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541D4" w:rsidRDefault="00673F63" w:rsidP="007541D4">
      <w:pPr>
        <w:pStyle w:val="NECSECTIONHEADER"/>
        <w:rPr>
          <w:rFonts w:ascii="Courier New" w:hAnsi="Courier New" w:cs="Courier New"/>
          <w:color w:val="ED7D31" w:themeColor="accent2"/>
        </w:rPr>
      </w:pPr>
      <w:r w:rsidRPr="00E7535E">
        <w:rPr>
          <w:rFonts w:ascii="Courier New" w:hAnsi="Courier New" w:cs="Courier New"/>
          <w:noProof/>
          <w:color w:val="ED7D31" w:themeColor="accent2"/>
          <w:lang w:eastAsia="en-GB"/>
        </w:rPr>
        <w:drawing>
          <wp:anchor distT="0" distB="0" distL="114300" distR="114300" simplePos="0" relativeHeight="251769856" behindDoc="1" locked="0" layoutInCell="1" allowOverlap="1">
            <wp:simplePos x="0" y="0"/>
            <wp:positionH relativeFrom="page">
              <wp:posOffset>-1473200</wp:posOffset>
            </wp:positionH>
            <wp:positionV relativeFrom="paragraph">
              <wp:posOffset>363855</wp:posOffset>
            </wp:positionV>
            <wp:extent cx="9436100" cy="7229463"/>
            <wp:effectExtent l="0" t="0" r="0" b="0"/>
            <wp:wrapNone/>
            <wp:docPr id="4" name="Picture 4" descr="C:\Users\JEagers\Documents\IMAGES\SL2100 Images for Academy\SL2100 Cover girl med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agers\Documents\IMAGES\SL2100 Images for Academy\SL2100 Cover girl med res.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71" t="11684" r="12344"/>
                    <a:stretch/>
                  </pic:blipFill>
                  <pic:spPr bwMode="auto">
                    <a:xfrm flipH="1">
                      <a:off x="0" y="0"/>
                      <a:ext cx="9436100" cy="72294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41D4" w:rsidRPr="007541D4">
        <w:rPr>
          <w:rFonts w:ascii="Courier New" w:hAnsi="Courier New" w:cs="Courier New"/>
          <w:noProof/>
          <w:color w:val="ED7D31" w:themeColor="accent2"/>
          <w:lang w:eastAsia="en-GB"/>
        </w:rPr>
        <w:drawing>
          <wp:anchor distT="0" distB="0" distL="114300" distR="114300" simplePos="0" relativeHeight="251744256" behindDoc="0" locked="0" layoutInCell="1" allowOverlap="1" wp14:anchorId="39BF161A" wp14:editId="72BFC85F">
            <wp:simplePos x="0" y="0"/>
            <wp:positionH relativeFrom="column">
              <wp:posOffset>-2388870</wp:posOffset>
            </wp:positionH>
            <wp:positionV relativeFrom="paragraph">
              <wp:posOffset>2508885</wp:posOffset>
            </wp:positionV>
            <wp:extent cx="6108700" cy="6418580"/>
            <wp:effectExtent l="0" t="0" r="0" b="0"/>
            <wp:wrapNone/>
            <wp:docPr id="16" name="Picture 16" descr="C:\Users\jeagers\Documents\SV9100\SV9100 END USER POWERPOINT 0719\SV9100 Successor End User 0719 version\Blue Hexagon med 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eagers\Documents\SV9100\SV9100 END USER POWERPOINT 0719\SV9100 Successor End User 0719 version\Blue Hexagon med re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08700" cy="641858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7541D4" w:rsidRPr="007541D4">
        <w:rPr>
          <w:rFonts w:ascii="Courier New" w:hAnsi="Courier New" w:cs="Courier New"/>
          <w:noProof/>
          <w:color w:val="ED7D31" w:themeColor="accent2"/>
          <w:lang w:eastAsia="en-GB"/>
        </w:rPr>
        <w:drawing>
          <wp:anchor distT="0" distB="0" distL="114300" distR="114300" simplePos="0" relativeHeight="251745280" behindDoc="0" locked="0" layoutInCell="1" allowOverlap="1" wp14:anchorId="644B4828" wp14:editId="371C13C7">
            <wp:simplePos x="0" y="0"/>
            <wp:positionH relativeFrom="margin">
              <wp:posOffset>3092450</wp:posOffset>
            </wp:positionH>
            <wp:positionV relativeFrom="paragraph">
              <wp:posOffset>-349885</wp:posOffset>
            </wp:positionV>
            <wp:extent cx="2847975" cy="228600"/>
            <wp:effectExtent l="0" t="0" r="952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C Logo.png"/>
                    <pic:cNvPicPr/>
                  </pic:nvPicPr>
                  <pic:blipFill>
                    <a:blip r:embed="rId10">
                      <a:extLst>
                        <a:ext uri="{28A0092B-C50C-407E-A947-70E740481C1C}">
                          <a14:useLocalDpi xmlns:a14="http://schemas.microsoft.com/office/drawing/2010/main" val="0"/>
                        </a:ext>
                      </a:extLst>
                    </a:blip>
                    <a:stretch>
                      <a:fillRect/>
                    </a:stretch>
                  </pic:blipFill>
                  <pic:spPr>
                    <a:xfrm>
                      <a:off x="0" y="0"/>
                      <a:ext cx="2847975" cy="228600"/>
                    </a:xfrm>
                    <a:prstGeom prst="rect">
                      <a:avLst/>
                    </a:prstGeom>
                  </pic:spPr>
                </pic:pic>
              </a:graphicData>
            </a:graphic>
          </wp:anchor>
        </w:drawing>
      </w:r>
      <w:r w:rsidR="007541D4" w:rsidRPr="007541D4">
        <w:rPr>
          <w:rFonts w:ascii="Courier New" w:hAnsi="Courier New" w:cs="Courier New"/>
          <w:noProof/>
          <w:color w:val="ED7D31" w:themeColor="accent2"/>
          <w:lang w:eastAsia="en-GB"/>
        </w:rPr>
        <w:drawing>
          <wp:anchor distT="0" distB="0" distL="114300" distR="114300" simplePos="0" relativeHeight="251747328" behindDoc="0" locked="0" layoutInCell="1" allowOverlap="1" wp14:anchorId="1198A199" wp14:editId="277C136B">
            <wp:simplePos x="0" y="0"/>
            <wp:positionH relativeFrom="margin">
              <wp:posOffset>3498850</wp:posOffset>
            </wp:positionH>
            <wp:positionV relativeFrom="paragraph">
              <wp:posOffset>8141970</wp:posOffset>
            </wp:positionV>
            <wp:extent cx="2470785" cy="698500"/>
            <wp:effectExtent l="0" t="0" r="5715" b="6350"/>
            <wp:wrapNone/>
            <wp:docPr id="21" name="Picture 21" descr="Insert Reseller Logo 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ert Reseller Logo Her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70785" cy="698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541D4" w:rsidRDefault="00413ACA">
      <w:pPr>
        <w:spacing w:after="0" w:line="240" w:lineRule="auto"/>
        <w:rPr>
          <w:rFonts w:ascii="Courier New" w:hAnsi="Courier New" w:cs="Courier New"/>
          <w:b/>
          <w:color w:val="ED7D31" w:themeColor="accent2"/>
          <w:sz w:val="72"/>
          <w:szCs w:val="56"/>
        </w:rPr>
      </w:pPr>
      <w:r w:rsidRPr="007541D4">
        <w:rPr>
          <w:rFonts w:ascii="Courier New" w:hAnsi="Courier New" w:cs="Courier New"/>
          <w:noProof/>
          <w:color w:val="ED7D31" w:themeColor="accent2"/>
          <w:lang w:eastAsia="en-GB"/>
        </w:rPr>
        <mc:AlternateContent>
          <mc:Choice Requires="wps">
            <w:drawing>
              <wp:anchor distT="45720" distB="45720" distL="114300" distR="114300" simplePos="0" relativeHeight="251746304" behindDoc="0" locked="0" layoutInCell="1" allowOverlap="1" wp14:anchorId="7A351C24" wp14:editId="628599F8">
                <wp:simplePos x="0" y="0"/>
                <wp:positionH relativeFrom="column">
                  <wp:posOffset>-194945</wp:posOffset>
                </wp:positionH>
                <wp:positionV relativeFrom="paragraph">
                  <wp:posOffset>3836670</wp:posOffset>
                </wp:positionV>
                <wp:extent cx="2768600" cy="1404620"/>
                <wp:effectExtent l="0" t="0" r="0" b="63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1404620"/>
                        </a:xfrm>
                        <a:prstGeom prst="rect">
                          <a:avLst/>
                        </a:prstGeom>
                        <a:noFill/>
                        <a:ln w="9525">
                          <a:noFill/>
                          <a:miter lim="800000"/>
                          <a:headEnd/>
                          <a:tailEnd/>
                        </a:ln>
                      </wps:spPr>
                      <wps:txbx>
                        <w:txbxContent>
                          <w:p w:rsidR="0055048A" w:rsidRPr="0031635F" w:rsidRDefault="0055048A" w:rsidP="00D34999">
                            <w:pPr>
                              <w:pStyle w:val="BodyText"/>
                              <w:jc w:val="left"/>
                              <w:rPr>
                                <w:rFonts w:asciiTheme="minorHAnsi" w:hAnsiTheme="minorHAnsi" w:cstheme="minorHAnsi"/>
                                <w:b/>
                                <w:color w:val="ED7D31" w:themeColor="accent2"/>
                                <w:sz w:val="72"/>
                                <w:szCs w:val="72"/>
                              </w:rPr>
                            </w:pPr>
                            <w:r>
                              <w:rPr>
                                <w:rFonts w:asciiTheme="minorHAnsi" w:hAnsiTheme="minorHAnsi" w:cstheme="minorHAnsi"/>
                                <w:b/>
                                <w:color w:val="FFFFFF" w:themeColor="background1"/>
                                <w:sz w:val="72"/>
                                <w:szCs w:val="72"/>
                              </w:rPr>
                              <w:t xml:space="preserve">NEC </w:t>
                            </w:r>
                            <w:r w:rsidRPr="0031635F">
                              <w:rPr>
                                <w:rFonts w:asciiTheme="minorHAnsi" w:hAnsiTheme="minorHAnsi" w:cstheme="minorHAnsi"/>
                                <w:b/>
                                <w:color w:val="FFFFFF" w:themeColor="background1"/>
                                <w:sz w:val="72"/>
                                <w:szCs w:val="72"/>
                              </w:rPr>
                              <w:t>S</w:t>
                            </w:r>
                            <w:r>
                              <w:rPr>
                                <w:rFonts w:asciiTheme="minorHAnsi" w:hAnsiTheme="minorHAnsi" w:cstheme="minorHAnsi"/>
                                <w:b/>
                                <w:color w:val="FFFFFF" w:themeColor="background1"/>
                                <w:sz w:val="72"/>
                                <w:szCs w:val="72"/>
                              </w:rPr>
                              <w:t>L2</w:t>
                            </w:r>
                            <w:r w:rsidRPr="0031635F">
                              <w:rPr>
                                <w:rFonts w:asciiTheme="minorHAnsi" w:hAnsiTheme="minorHAnsi" w:cstheme="minorHAnsi"/>
                                <w:b/>
                                <w:color w:val="FFFFFF" w:themeColor="background1"/>
                                <w:sz w:val="72"/>
                                <w:szCs w:val="72"/>
                              </w:rPr>
                              <w:t xml:space="preserve">100 </w:t>
                            </w:r>
                            <w:r w:rsidRPr="0031635F">
                              <w:rPr>
                                <w:rFonts w:asciiTheme="minorHAnsi" w:hAnsiTheme="minorHAnsi" w:cstheme="minorHAnsi"/>
                                <w:b/>
                                <w:color w:val="ED7D31" w:themeColor="accent2"/>
                                <w:sz w:val="72"/>
                                <w:szCs w:val="72"/>
                              </w:rPr>
                              <w:t>PROPOSAL</w:t>
                            </w:r>
                          </w:p>
                          <w:p w:rsidR="0055048A" w:rsidRPr="0031635F" w:rsidRDefault="0055048A" w:rsidP="00D34999">
                            <w:pPr>
                              <w:pStyle w:val="BodyText"/>
                              <w:jc w:val="left"/>
                              <w:rPr>
                                <w:rFonts w:asciiTheme="minorHAnsi" w:hAnsiTheme="minorHAnsi" w:cstheme="minorHAnsi"/>
                                <w:color w:val="FFFFFF" w:themeColor="background1"/>
                                <w:sz w:val="36"/>
                                <w:szCs w:val="36"/>
                              </w:rPr>
                            </w:pPr>
                            <w:r w:rsidRPr="0031635F">
                              <w:rPr>
                                <w:rFonts w:asciiTheme="minorHAnsi" w:hAnsiTheme="minorHAnsi" w:cstheme="minorHAnsi"/>
                                <w:b/>
                                <w:color w:val="ED7D31" w:themeColor="accent2"/>
                                <w:sz w:val="36"/>
                                <w:szCs w:val="36"/>
                              </w:rPr>
                              <w:t>&gt;</w:t>
                            </w:r>
                            <w:r w:rsidRPr="0031635F">
                              <w:rPr>
                                <w:rFonts w:asciiTheme="minorHAnsi" w:hAnsiTheme="minorHAnsi" w:cstheme="minorHAnsi"/>
                                <w:color w:val="FFFFFF" w:themeColor="background1"/>
                                <w:sz w:val="36"/>
                                <w:szCs w:val="36"/>
                              </w:rPr>
                              <w:t xml:space="preserve"> Customer Name Here</w:t>
                            </w:r>
                          </w:p>
                          <w:p w:rsidR="0055048A" w:rsidRPr="0031635F" w:rsidRDefault="0055048A" w:rsidP="00D34999">
                            <w:pPr>
                              <w:rPr>
                                <w:rFonts w:asciiTheme="minorHAnsi" w:hAnsiTheme="minorHAnsi" w:cstheme="minorHAnsi"/>
                                <w:color w:val="FFFFFF" w:themeColor="background1"/>
                                <w:sz w:val="36"/>
                                <w:szCs w:val="36"/>
                              </w:rPr>
                            </w:pPr>
                            <w:r w:rsidRPr="0031635F">
                              <w:rPr>
                                <w:rFonts w:asciiTheme="minorHAnsi" w:eastAsia="Calibri" w:hAnsiTheme="minorHAnsi" w:cstheme="minorHAnsi"/>
                                <w:b/>
                                <w:color w:val="ED7D31" w:themeColor="accent2"/>
                                <w:sz w:val="36"/>
                                <w:szCs w:val="36"/>
                                <w:lang w:val="en-US"/>
                              </w:rPr>
                              <w:t>&gt;</w:t>
                            </w:r>
                            <w:r w:rsidRPr="0031635F">
                              <w:rPr>
                                <w:rFonts w:asciiTheme="minorHAnsi" w:hAnsiTheme="minorHAnsi" w:cstheme="minorHAnsi"/>
                                <w:color w:val="FFFFFF" w:themeColor="background1"/>
                                <w:sz w:val="36"/>
                                <w:szCs w:val="36"/>
                              </w:rPr>
                              <w:t xml:space="preserve"> Reseller Name Here</w:t>
                            </w:r>
                          </w:p>
                          <w:p w:rsidR="0055048A" w:rsidRPr="006773A4" w:rsidRDefault="0055048A" w:rsidP="007541D4">
                            <w:pPr>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A351C24" id="_x0000_t202" coordsize="21600,21600" o:spt="202" path="m,l,21600r21600,l21600,xe">
                <v:stroke joinstyle="miter"/>
                <v:path gradientshapeok="t" o:connecttype="rect"/>
              </v:shapetype>
              <v:shape id="Text Box 2" o:spid="_x0000_s1026" type="#_x0000_t202" style="position:absolute;margin-left:-15.35pt;margin-top:302.1pt;width:218pt;height:110.6pt;z-index:251746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PDQIAAPQDAAAOAAAAZHJzL2Uyb0RvYy54bWysU21v2yAQ/j5p/wHxfbHjJWlqxam6dpkm&#10;dS9Sux+AMY7RgGNAYme/vgdOU2v7No0PCLi75+557tjcDFqRo3BegqnofJZTIgyHRpp9RX887d6t&#10;KfGBmYYpMKKiJ+Hpzfbtm01vS1FAB6oRjiCI8WVvK9qFYMss87wTmvkZWGHQ2ILTLODV7bPGsR7R&#10;tcqKPF9lPbjGOuDCe3y9H410m/DbVvDwrW29CERVFGsLaXdpr+OebTes3DtmO8nPZbB/qEIzaTDp&#10;BeqeBUYOTv4FpSV34KENMw46g7aVXCQOyGae/8HmsWNWJC4ojrcXmfz/g+Vfj98dkQ327j0lhmns&#10;0ZMYAvkAAymiPL31JXo9WvQLAz6ja6Lq7QPwn54YuOuY2Ytb56DvBGuwvHmMzCahI46PIHX/BRpM&#10;ww4BEtDQOh21QzUIomObTpfWxFI4PhZXq/UqRxNH23yRL1ZFal7Gypdw63z4JECTeKiow94neHZ8&#10;8CGWw8oXl5jNwE4qlfqvDOkrer0slilgYtEy4HgqqSu6zuMaByay/GiaFByYVOMZEyhzph2ZjpzD&#10;UA/oGLWooTmhAA7GMcRvg4cO3G9KehzBivpfB+YEJeqzQRGv54tFnNl0WSyvkDFxU0s9tTDDEaqi&#10;gZLxeBfSnEeu3t6i2DuZZHit5FwrjlZS5/wN4uxO78nr9bNunwEAAP//AwBQSwMEFAAGAAgAAAAh&#10;AL/dxV/gAAAACwEAAA8AAABkcnMvZG93bnJldi54bWxMj8tOwzAQRfdI/IM1SOxamzR9KGRSVagt&#10;S6BErN14SCLih2w3DX+PWcFydI/uPVNuJz2wkXzorUF4mAtgZBqretMi1O+H2QZYiNIoOVhDCN8U&#10;YFvd3pSyUPZq3mg8xZalEhMKidDF6ArOQ9ORlmFuHZmUfVqvZUynb7ny8prK9cAzIVZcy96khU46&#10;euqo+TpdNIKL7rh+9i+vu/1hFPXHsc76do94fzftHoFFmuIfDL/6SR2q5HS2F6MCGxBmC7FOKMJK&#10;5BmwRORiuQB2Rthkyxx4VfL/P1Q/AAAA//8DAFBLAQItABQABgAIAAAAIQC2gziS/gAAAOEBAAAT&#10;AAAAAAAAAAAAAAAAAAAAAABbQ29udGVudF9UeXBlc10ueG1sUEsBAi0AFAAGAAgAAAAhADj9If/W&#10;AAAAlAEAAAsAAAAAAAAAAAAAAAAALwEAAF9yZWxzLy5yZWxzUEsBAi0AFAAGAAgAAAAhAD/g/48N&#10;AgAA9AMAAA4AAAAAAAAAAAAAAAAALgIAAGRycy9lMm9Eb2MueG1sUEsBAi0AFAAGAAgAAAAhAL/d&#10;xV/gAAAACwEAAA8AAAAAAAAAAAAAAAAAZwQAAGRycy9kb3ducmV2LnhtbFBLBQYAAAAABAAEAPMA&#10;AAB0BQAAAAA=&#10;" filled="f" stroked="f">
                <v:textbox style="mso-fit-shape-to-text:t">
                  <w:txbxContent>
                    <w:p w:rsidR="0055048A" w:rsidRPr="0031635F" w:rsidRDefault="0055048A" w:rsidP="00D34999">
                      <w:pPr>
                        <w:pStyle w:val="BodyText"/>
                        <w:jc w:val="left"/>
                        <w:rPr>
                          <w:rFonts w:asciiTheme="minorHAnsi" w:hAnsiTheme="minorHAnsi" w:cstheme="minorHAnsi"/>
                          <w:b/>
                          <w:color w:val="ED7D31" w:themeColor="accent2"/>
                          <w:sz w:val="72"/>
                          <w:szCs w:val="72"/>
                        </w:rPr>
                      </w:pPr>
                      <w:r>
                        <w:rPr>
                          <w:rFonts w:asciiTheme="minorHAnsi" w:hAnsiTheme="minorHAnsi" w:cstheme="minorHAnsi"/>
                          <w:b/>
                          <w:color w:val="FFFFFF" w:themeColor="background1"/>
                          <w:sz w:val="72"/>
                          <w:szCs w:val="72"/>
                        </w:rPr>
                        <w:t xml:space="preserve">NEC </w:t>
                      </w:r>
                      <w:r w:rsidRPr="0031635F">
                        <w:rPr>
                          <w:rFonts w:asciiTheme="minorHAnsi" w:hAnsiTheme="minorHAnsi" w:cstheme="minorHAnsi"/>
                          <w:b/>
                          <w:color w:val="FFFFFF" w:themeColor="background1"/>
                          <w:sz w:val="72"/>
                          <w:szCs w:val="72"/>
                        </w:rPr>
                        <w:t>S</w:t>
                      </w:r>
                      <w:r>
                        <w:rPr>
                          <w:rFonts w:asciiTheme="minorHAnsi" w:hAnsiTheme="minorHAnsi" w:cstheme="minorHAnsi"/>
                          <w:b/>
                          <w:color w:val="FFFFFF" w:themeColor="background1"/>
                          <w:sz w:val="72"/>
                          <w:szCs w:val="72"/>
                        </w:rPr>
                        <w:t>L2</w:t>
                      </w:r>
                      <w:r w:rsidRPr="0031635F">
                        <w:rPr>
                          <w:rFonts w:asciiTheme="minorHAnsi" w:hAnsiTheme="minorHAnsi" w:cstheme="minorHAnsi"/>
                          <w:b/>
                          <w:color w:val="FFFFFF" w:themeColor="background1"/>
                          <w:sz w:val="72"/>
                          <w:szCs w:val="72"/>
                        </w:rPr>
                        <w:t xml:space="preserve">100 </w:t>
                      </w:r>
                      <w:r w:rsidRPr="0031635F">
                        <w:rPr>
                          <w:rFonts w:asciiTheme="minorHAnsi" w:hAnsiTheme="minorHAnsi" w:cstheme="minorHAnsi"/>
                          <w:b/>
                          <w:color w:val="ED7D31" w:themeColor="accent2"/>
                          <w:sz w:val="72"/>
                          <w:szCs w:val="72"/>
                        </w:rPr>
                        <w:t>PROPOSAL</w:t>
                      </w:r>
                    </w:p>
                    <w:p w:rsidR="0055048A" w:rsidRPr="0031635F" w:rsidRDefault="0055048A" w:rsidP="00D34999">
                      <w:pPr>
                        <w:pStyle w:val="BodyText"/>
                        <w:jc w:val="left"/>
                        <w:rPr>
                          <w:rFonts w:asciiTheme="minorHAnsi" w:hAnsiTheme="minorHAnsi" w:cstheme="minorHAnsi"/>
                          <w:color w:val="FFFFFF" w:themeColor="background1"/>
                          <w:sz w:val="36"/>
                          <w:szCs w:val="36"/>
                        </w:rPr>
                      </w:pPr>
                      <w:r w:rsidRPr="0031635F">
                        <w:rPr>
                          <w:rFonts w:asciiTheme="minorHAnsi" w:hAnsiTheme="minorHAnsi" w:cstheme="minorHAnsi"/>
                          <w:b/>
                          <w:color w:val="ED7D31" w:themeColor="accent2"/>
                          <w:sz w:val="36"/>
                          <w:szCs w:val="36"/>
                        </w:rPr>
                        <w:t>&gt;</w:t>
                      </w:r>
                      <w:r w:rsidRPr="0031635F">
                        <w:rPr>
                          <w:rFonts w:asciiTheme="minorHAnsi" w:hAnsiTheme="minorHAnsi" w:cstheme="minorHAnsi"/>
                          <w:color w:val="FFFFFF" w:themeColor="background1"/>
                          <w:sz w:val="36"/>
                          <w:szCs w:val="36"/>
                        </w:rPr>
                        <w:t xml:space="preserve"> Customer Name Here</w:t>
                      </w:r>
                    </w:p>
                    <w:p w:rsidR="0055048A" w:rsidRPr="0031635F" w:rsidRDefault="0055048A" w:rsidP="00D34999">
                      <w:pPr>
                        <w:rPr>
                          <w:rFonts w:asciiTheme="minorHAnsi" w:hAnsiTheme="minorHAnsi" w:cstheme="minorHAnsi"/>
                          <w:color w:val="FFFFFF" w:themeColor="background1"/>
                          <w:sz w:val="36"/>
                          <w:szCs w:val="36"/>
                        </w:rPr>
                      </w:pPr>
                      <w:r w:rsidRPr="0031635F">
                        <w:rPr>
                          <w:rFonts w:asciiTheme="minorHAnsi" w:eastAsia="Calibri" w:hAnsiTheme="minorHAnsi" w:cstheme="minorHAnsi"/>
                          <w:b/>
                          <w:color w:val="ED7D31" w:themeColor="accent2"/>
                          <w:sz w:val="36"/>
                          <w:szCs w:val="36"/>
                          <w:lang w:val="en-US"/>
                        </w:rPr>
                        <w:t>&gt;</w:t>
                      </w:r>
                      <w:r w:rsidRPr="0031635F">
                        <w:rPr>
                          <w:rFonts w:asciiTheme="minorHAnsi" w:hAnsiTheme="minorHAnsi" w:cstheme="minorHAnsi"/>
                          <w:color w:val="FFFFFF" w:themeColor="background1"/>
                          <w:sz w:val="36"/>
                          <w:szCs w:val="36"/>
                        </w:rPr>
                        <w:t xml:space="preserve"> Reseller Name Here</w:t>
                      </w:r>
                    </w:p>
                    <w:p w:rsidR="0055048A" w:rsidRPr="006773A4" w:rsidRDefault="0055048A" w:rsidP="007541D4">
                      <w:pPr>
                        <w:rPr>
                          <w:color w:val="FFFFFF" w:themeColor="background1"/>
                        </w:rPr>
                      </w:pPr>
                    </w:p>
                  </w:txbxContent>
                </v:textbox>
                <w10:wrap type="square"/>
              </v:shape>
            </w:pict>
          </mc:Fallback>
        </mc:AlternateContent>
      </w:r>
      <w:r w:rsidR="007541D4">
        <w:rPr>
          <w:rFonts w:ascii="Courier New" w:hAnsi="Courier New" w:cs="Courier New"/>
          <w:color w:val="ED7D31" w:themeColor="accent2"/>
        </w:rPr>
        <w:br w:type="page"/>
      </w:r>
    </w:p>
    <w:p w:rsidR="007541D4" w:rsidRPr="00E7535E" w:rsidRDefault="007541D4" w:rsidP="007541D4">
      <w:pPr>
        <w:pStyle w:val="NECSECTIONHEADER"/>
        <w:rPr>
          <w:rFonts w:ascii="Courier New" w:hAnsi="Courier New" w:cs="Courier New"/>
          <w:color w:val="4472C4" w:themeColor="accent5"/>
        </w:rPr>
      </w:pPr>
      <w:r w:rsidRPr="00E7535E">
        <w:rPr>
          <w:rFonts w:ascii="Courier New" w:hAnsi="Courier New" w:cs="Courier New"/>
          <w:color w:val="4472C4" w:themeColor="accent5"/>
        </w:rPr>
        <w:lastRenderedPageBreak/>
        <w:t xml:space="preserve">Instructions </w:t>
      </w:r>
      <w:r w:rsidRPr="00E7535E">
        <w:rPr>
          <w:rFonts w:ascii="Courier New" w:hAnsi="Courier New" w:cs="Courier New"/>
          <w:color w:val="4472C4" w:themeColor="accent5"/>
        </w:rPr>
        <w:br/>
        <w:t xml:space="preserve">for your </w:t>
      </w:r>
      <w:r w:rsidRPr="00E7535E">
        <w:rPr>
          <w:rFonts w:ascii="Courier New" w:hAnsi="Courier New" w:cs="Courier New"/>
          <w:color w:val="4472C4" w:themeColor="accent5"/>
        </w:rPr>
        <w:br/>
        <w:t>UNIVERGE S</w:t>
      </w:r>
      <w:r w:rsidR="00E7535E" w:rsidRPr="00E7535E">
        <w:rPr>
          <w:rFonts w:ascii="Courier New" w:hAnsi="Courier New" w:cs="Courier New"/>
          <w:color w:val="4472C4" w:themeColor="accent5"/>
        </w:rPr>
        <w:t>L2</w:t>
      </w:r>
      <w:r w:rsidRPr="00E7535E">
        <w:rPr>
          <w:rFonts w:ascii="Courier New" w:hAnsi="Courier New" w:cs="Courier New"/>
          <w:color w:val="4472C4" w:themeColor="accent5"/>
        </w:rPr>
        <w:t xml:space="preserve">100 </w:t>
      </w:r>
      <w:r w:rsidRPr="00E7535E">
        <w:rPr>
          <w:rFonts w:ascii="Courier New" w:hAnsi="Courier New" w:cs="Courier New"/>
          <w:color w:val="4472C4" w:themeColor="accent5"/>
        </w:rPr>
        <w:br/>
        <w:t xml:space="preserve">Proposal Template  </w:t>
      </w:r>
    </w:p>
    <w:tbl>
      <w:tblPr>
        <w:tblpPr w:leftFromText="180" w:rightFromText="180" w:vertAnchor="page" w:horzAnchor="margin" w:tblpY="6432"/>
        <w:tblW w:w="9962" w:type="dxa"/>
        <w:tblLook w:val="00A0" w:firstRow="1" w:lastRow="0" w:firstColumn="1" w:lastColumn="0" w:noHBand="0" w:noVBand="0"/>
      </w:tblPr>
      <w:tblGrid>
        <w:gridCol w:w="5954"/>
        <w:gridCol w:w="4008"/>
      </w:tblGrid>
      <w:tr w:rsidR="007541D4" w:rsidRPr="00DD586A" w:rsidTr="0031635F">
        <w:trPr>
          <w:trHeight w:val="5616"/>
        </w:trPr>
        <w:tc>
          <w:tcPr>
            <w:tcW w:w="5954" w:type="dxa"/>
          </w:tcPr>
          <w:p w:rsidR="007541D4" w:rsidRPr="007541D4" w:rsidRDefault="007541D4" w:rsidP="0031635F">
            <w:pPr>
              <w:pStyle w:val="NECBODY"/>
              <w:rPr>
                <w:b/>
                <w:sz w:val="24"/>
                <w:szCs w:val="24"/>
              </w:rPr>
            </w:pPr>
            <w:r w:rsidRPr="007541D4">
              <w:rPr>
                <w:b/>
                <w:sz w:val="24"/>
                <w:szCs w:val="24"/>
              </w:rPr>
              <w:t>This template has been created by NEC’s Marketing Department, designed to enable resellers to produce a professional proposal quickly and easily. More importantly, it’s there to help you win more business.</w:t>
            </w:r>
          </w:p>
          <w:p w:rsidR="007541D4" w:rsidRPr="007541D4" w:rsidRDefault="007541D4" w:rsidP="0031635F">
            <w:pPr>
              <w:pStyle w:val="NECBODY"/>
              <w:numPr>
                <w:ilvl w:val="0"/>
                <w:numId w:val="10"/>
              </w:numPr>
              <w:rPr>
                <w:sz w:val="24"/>
                <w:szCs w:val="24"/>
              </w:rPr>
            </w:pPr>
            <w:r w:rsidRPr="007541D4">
              <w:rPr>
                <w:sz w:val="24"/>
                <w:szCs w:val="24"/>
              </w:rPr>
              <w:t xml:space="preserve">These are guidelines and suggestions only; </w:t>
            </w:r>
            <w:r>
              <w:rPr>
                <w:sz w:val="24"/>
                <w:szCs w:val="24"/>
              </w:rPr>
              <w:br/>
            </w:r>
            <w:r w:rsidRPr="007541D4">
              <w:rPr>
                <w:sz w:val="24"/>
                <w:szCs w:val="24"/>
              </w:rPr>
              <w:t>it’s designed to be as ‘</w:t>
            </w:r>
            <w:proofErr w:type="spellStart"/>
            <w:r w:rsidRPr="007541D4">
              <w:rPr>
                <w:sz w:val="24"/>
                <w:szCs w:val="24"/>
              </w:rPr>
              <w:t>brandable</w:t>
            </w:r>
            <w:proofErr w:type="spellEnd"/>
            <w:r w:rsidRPr="007541D4">
              <w:rPr>
                <w:sz w:val="24"/>
                <w:szCs w:val="24"/>
              </w:rPr>
              <w:t xml:space="preserve">’ as possible </w:t>
            </w:r>
          </w:p>
          <w:p w:rsidR="007541D4" w:rsidRPr="007541D4" w:rsidRDefault="007541D4" w:rsidP="0031635F">
            <w:pPr>
              <w:pStyle w:val="NECBODY"/>
              <w:numPr>
                <w:ilvl w:val="0"/>
                <w:numId w:val="10"/>
              </w:numPr>
              <w:rPr>
                <w:sz w:val="24"/>
                <w:szCs w:val="24"/>
              </w:rPr>
            </w:pPr>
            <w:r w:rsidRPr="007541D4">
              <w:rPr>
                <w:sz w:val="24"/>
                <w:szCs w:val="24"/>
              </w:rPr>
              <w:t>All key elements of the S</w:t>
            </w:r>
            <w:r w:rsidR="00E7535E">
              <w:rPr>
                <w:sz w:val="24"/>
                <w:szCs w:val="24"/>
              </w:rPr>
              <w:t>L2</w:t>
            </w:r>
            <w:r w:rsidRPr="007541D4">
              <w:rPr>
                <w:sz w:val="24"/>
                <w:szCs w:val="24"/>
              </w:rPr>
              <w:t xml:space="preserve">100 system are included </w:t>
            </w:r>
            <w:r w:rsidRPr="007541D4">
              <w:rPr>
                <w:sz w:val="24"/>
                <w:szCs w:val="24"/>
              </w:rPr>
              <w:br/>
              <w:t xml:space="preserve">and are designed to be deleted as appropriate for </w:t>
            </w:r>
            <w:r>
              <w:rPr>
                <w:sz w:val="24"/>
                <w:szCs w:val="24"/>
              </w:rPr>
              <w:br/>
            </w:r>
            <w:r w:rsidRPr="007541D4">
              <w:rPr>
                <w:sz w:val="24"/>
                <w:szCs w:val="24"/>
              </w:rPr>
              <w:t>your individual proposal</w:t>
            </w:r>
          </w:p>
          <w:p w:rsidR="007541D4" w:rsidRPr="007541D4" w:rsidRDefault="007541D4" w:rsidP="0031635F">
            <w:pPr>
              <w:pStyle w:val="NECBODY"/>
              <w:numPr>
                <w:ilvl w:val="0"/>
                <w:numId w:val="10"/>
              </w:numPr>
              <w:rPr>
                <w:sz w:val="24"/>
                <w:szCs w:val="24"/>
              </w:rPr>
            </w:pPr>
            <w:r w:rsidRPr="007541D4">
              <w:rPr>
                <w:sz w:val="24"/>
                <w:szCs w:val="24"/>
              </w:rPr>
              <w:t>Other areas are left blank where specifics can be added</w:t>
            </w:r>
          </w:p>
          <w:p w:rsidR="007541D4" w:rsidRPr="007541D4" w:rsidRDefault="007541D4" w:rsidP="0031635F">
            <w:pPr>
              <w:pStyle w:val="NECBODY"/>
              <w:numPr>
                <w:ilvl w:val="0"/>
                <w:numId w:val="10"/>
              </w:numPr>
              <w:rPr>
                <w:sz w:val="24"/>
                <w:szCs w:val="24"/>
              </w:rPr>
            </w:pPr>
            <w:r w:rsidRPr="007541D4">
              <w:rPr>
                <w:sz w:val="24"/>
                <w:szCs w:val="24"/>
              </w:rPr>
              <w:t>When complete</w:t>
            </w:r>
            <w:r w:rsidR="00EE40B5">
              <w:rPr>
                <w:sz w:val="24"/>
                <w:szCs w:val="24"/>
              </w:rPr>
              <w:t xml:space="preserve"> and saved as a PDF</w:t>
            </w:r>
            <w:r w:rsidRPr="007541D4">
              <w:rPr>
                <w:sz w:val="24"/>
                <w:szCs w:val="24"/>
              </w:rPr>
              <w:t>,</w:t>
            </w:r>
            <w:r w:rsidR="00EE40B5">
              <w:rPr>
                <w:sz w:val="24"/>
                <w:szCs w:val="24"/>
              </w:rPr>
              <w:t xml:space="preserve"> your Proposal document should </w:t>
            </w:r>
            <w:r w:rsidRPr="007541D4">
              <w:rPr>
                <w:sz w:val="24"/>
                <w:szCs w:val="24"/>
              </w:rPr>
              <w:t>be around 1Mb or less so it’s small enough to email</w:t>
            </w:r>
          </w:p>
          <w:p w:rsidR="007541D4" w:rsidRPr="007541D4" w:rsidRDefault="007541D4" w:rsidP="0031635F">
            <w:pPr>
              <w:pStyle w:val="NECBODY"/>
              <w:numPr>
                <w:ilvl w:val="0"/>
                <w:numId w:val="10"/>
              </w:numPr>
              <w:rPr>
                <w:sz w:val="24"/>
                <w:szCs w:val="24"/>
              </w:rPr>
            </w:pPr>
            <w:r w:rsidRPr="007541D4">
              <w:rPr>
                <w:sz w:val="24"/>
                <w:szCs w:val="24"/>
              </w:rPr>
              <w:t xml:space="preserve">Any questions or feedback, please contact your </w:t>
            </w:r>
            <w:r w:rsidRPr="007541D4">
              <w:rPr>
                <w:sz w:val="24"/>
                <w:szCs w:val="24"/>
              </w:rPr>
              <w:br/>
              <w:t xml:space="preserve">NEC Account Manager </w:t>
            </w:r>
          </w:p>
          <w:p w:rsidR="007541D4" w:rsidRDefault="007541D4" w:rsidP="0031635F">
            <w:pPr>
              <w:pStyle w:val="NECBODY"/>
              <w:numPr>
                <w:ilvl w:val="0"/>
                <w:numId w:val="10"/>
              </w:numPr>
              <w:rPr>
                <w:sz w:val="24"/>
                <w:szCs w:val="24"/>
              </w:rPr>
            </w:pPr>
            <w:r w:rsidRPr="007541D4">
              <w:rPr>
                <w:sz w:val="24"/>
                <w:szCs w:val="24"/>
              </w:rPr>
              <w:t xml:space="preserve">Please note: This is strictly for certified NEC </w:t>
            </w:r>
            <w:r w:rsidRPr="007541D4">
              <w:rPr>
                <w:sz w:val="24"/>
                <w:szCs w:val="24"/>
              </w:rPr>
              <w:br/>
              <w:t>Business Partners only!</w:t>
            </w:r>
          </w:p>
          <w:p w:rsidR="007A448F" w:rsidRPr="007541D4" w:rsidRDefault="007A448F" w:rsidP="0031635F">
            <w:pPr>
              <w:pStyle w:val="NECBODY"/>
              <w:numPr>
                <w:ilvl w:val="0"/>
                <w:numId w:val="10"/>
              </w:numPr>
              <w:rPr>
                <w:sz w:val="24"/>
                <w:szCs w:val="24"/>
              </w:rPr>
            </w:pPr>
            <w:r>
              <w:rPr>
                <w:sz w:val="24"/>
                <w:szCs w:val="24"/>
              </w:rPr>
              <w:t>Our larger SMB system – the SV9100 – has an equivalent Proposal Document Template</w:t>
            </w:r>
          </w:p>
          <w:p w:rsidR="007541D4" w:rsidRPr="005114CA" w:rsidRDefault="007541D4" w:rsidP="0031635F">
            <w:pPr>
              <w:pStyle w:val="NECPRODUCTHEADER"/>
              <w:spacing w:line="240" w:lineRule="auto"/>
            </w:pPr>
          </w:p>
        </w:tc>
        <w:tc>
          <w:tcPr>
            <w:tcW w:w="4008" w:type="dxa"/>
          </w:tcPr>
          <w:p w:rsidR="007541D4" w:rsidRPr="00E7535E" w:rsidRDefault="007541D4" w:rsidP="0031635F">
            <w:pPr>
              <w:pStyle w:val="NECSUBHEADER"/>
              <w:ind w:left="360"/>
              <w:rPr>
                <w:rFonts w:ascii="Courier New" w:hAnsi="Courier New" w:cs="Courier New"/>
                <w:sz w:val="28"/>
                <w:szCs w:val="28"/>
              </w:rPr>
            </w:pPr>
            <w:r w:rsidRPr="00E7535E">
              <w:rPr>
                <w:rFonts w:ascii="Courier New" w:hAnsi="Courier New" w:cs="Courier New"/>
                <w:sz w:val="28"/>
                <w:szCs w:val="28"/>
              </w:rPr>
              <w:t>Hints &amp; tips</w:t>
            </w:r>
          </w:p>
          <w:p w:rsidR="007541D4" w:rsidRPr="00E7535E" w:rsidRDefault="007541D4" w:rsidP="0031635F">
            <w:pPr>
              <w:pStyle w:val="NECBODY"/>
              <w:numPr>
                <w:ilvl w:val="0"/>
                <w:numId w:val="4"/>
              </w:numPr>
              <w:rPr>
                <w:b/>
                <w:color w:val="ED7D31" w:themeColor="accent2"/>
              </w:rPr>
            </w:pPr>
            <w:r w:rsidRPr="00E7535E">
              <w:rPr>
                <w:b/>
                <w:color w:val="ED7D31" w:themeColor="accent2"/>
              </w:rPr>
              <w:t>Read the content carefully and delete / add all the information relevant to your company then save a master copy.</w:t>
            </w:r>
          </w:p>
          <w:p w:rsidR="007541D4" w:rsidRPr="00E7535E" w:rsidRDefault="007541D4" w:rsidP="0031635F">
            <w:pPr>
              <w:pStyle w:val="NECBODY"/>
              <w:numPr>
                <w:ilvl w:val="0"/>
                <w:numId w:val="4"/>
              </w:numPr>
              <w:rPr>
                <w:b/>
                <w:color w:val="ED7D31" w:themeColor="accent2"/>
              </w:rPr>
            </w:pPr>
            <w:r w:rsidRPr="00E7535E">
              <w:rPr>
                <w:b/>
                <w:color w:val="ED7D31" w:themeColor="accent2"/>
              </w:rPr>
              <w:t>Produce a specific version for each of your client’s requirements.</w:t>
            </w:r>
          </w:p>
          <w:p w:rsidR="007541D4" w:rsidRPr="00E7535E" w:rsidRDefault="007541D4" w:rsidP="0031635F">
            <w:pPr>
              <w:pStyle w:val="NECBODY"/>
              <w:numPr>
                <w:ilvl w:val="0"/>
                <w:numId w:val="4"/>
              </w:numPr>
              <w:rPr>
                <w:b/>
                <w:color w:val="ED7D31" w:themeColor="accent2"/>
              </w:rPr>
            </w:pPr>
            <w:r w:rsidRPr="00E7535E">
              <w:rPr>
                <w:b/>
                <w:color w:val="ED7D31" w:themeColor="accent2"/>
              </w:rPr>
              <w:t>Don’t forget to add your company logo on the cover and details on the headers and footers.</w:t>
            </w:r>
          </w:p>
          <w:p w:rsidR="007541D4" w:rsidRPr="00E7535E" w:rsidRDefault="007541D4" w:rsidP="0031635F">
            <w:pPr>
              <w:pStyle w:val="NECBODY"/>
              <w:numPr>
                <w:ilvl w:val="0"/>
                <w:numId w:val="4"/>
              </w:numPr>
              <w:rPr>
                <w:b/>
                <w:color w:val="ED7D31" w:themeColor="accent2"/>
              </w:rPr>
            </w:pPr>
            <w:r w:rsidRPr="00E7535E">
              <w:rPr>
                <w:b/>
                <w:color w:val="ED7D31" w:themeColor="accent2"/>
              </w:rPr>
              <w:t>To change headers and footers, go to Insert / Header / Edit Header</w:t>
            </w:r>
          </w:p>
          <w:p w:rsidR="007541D4" w:rsidRPr="00E7535E" w:rsidRDefault="007541D4" w:rsidP="0031635F">
            <w:pPr>
              <w:pStyle w:val="NECBODY"/>
              <w:numPr>
                <w:ilvl w:val="0"/>
                <w:numId w:val="4"/>
              </w:numPr>
              <w:rPr>
                <w:b/>
                <w:color w:val="ED7D31" w:themeColor="accent2"/>
              </w:rPr>
            </w:pPr>
            <w:r w:rsidRPr="00E7535E">
              <w:rPr>
                <w:b/>
                <w:color w:val="ED7D31" w:themeColor="accent2"/>
              </w:rPr>
              <w:t xml:space="preserve">We suggest this document should be saved as a PDF file before it is sent to a client. </w:t>
            </w:r>
            <w:r w:rsidRPr="00E7535E">
              <w:rPr>
                <w:b/>
                <w:color w:val="ED7D31" w:themeColor="accent2"/>
              </w:rPr>
              <w:br/>
              <w:t>This helps prevent details being changed or copied, etc.</w:t>
            </w:r>
          </w:p>
          <w:p w:rsidR="007541D4" w:rsidRPr="00F3389E" w:rsidRDefault="007541D4" w:rsidP="0031635F">
            <w:pPr>
              <w:pStyle w:val="NECBULLETS"/>
              <w:numPr>
                <w:ilvl w:val="0"/>
                <w:numId w:val="0"/>
              </w:numPr>
              <w:ind w:left="714" w:hanging="357"/>
            </w:pPr>
          </w:p>
          <w:p w:rsidR="007541D4" w:rsidRPr="00DD586A" w:rsidRDefault="007541D4" w:rsidP="0031635F">
            <w:pPr>
              <w:tabs>
                <w:tab w:val="left" w:pos="6192"/>
              </w:tabs>
              <w:spacing w:after="0" w:line="240" w:lineRule="auto"/>
            </w:pPr>
          </w:p>
        </w:tc>
      </w:tr>
    </w:tbl>
    <w:p w:rsidR="001B03B5" w:rsidRPr="0031635F" w:rsidRDefault="006F61D2" w:rsidP="0031635F">
      <w:pPr>
        <w:spacing w:after="0" w:line="240" w:lineRule="auto"/>
        <w:rPr>
          <w14:shadow w14:blurRad="50800" w14:dist="50800" w14:dir="5400000" w14:sx="0" w14:sy="0" w14:kx="0" w14:ky="0" w14:algn="ctr">
            <w14:srgbClr w14:val="000000">
              <w14:alpha w14:val="50000"/>
            </w14:srgbClr>
          </w14:shadow>
        </w:rPr>
      </w:pPr>
      <w:r>
        <w:rPr>
          <w14:shadow w14:blurRad="50800" w14:dist="50800" w14:dir="5400000" w14:sx="0" w14:sy="0" w14:kx="0" w14:ky="0" w14:algn="ctr">
            <w14:srgbClr w14:val="000000">
              <w14:alpha w14:val="50000"/>
            </w14:srgbClr>
          </w14:shadow>
        </w:rPr>
        <w:br w:type="page"/>
      </w:r>
    </w:p>
    <w:tbl>
      <w:tblPr>
        <w:tblW w:w="9962" w:type="dxa"/>
        <w:tblLook w:val="00A0" w:firstRow="1" w:lastRow="0" w:firstColumn="1" w:lastColumn="0" w:noHBand="0" w:noVBand="0"/>
      </w:tblPr>
      <w:tblGrid>
        <w:gridCol w:w="2977"/>
        <w:gridCol w:w="6985"/>
      </w:tblGrid>
      <w:tr w:rsidR="001B03B5" w:rsidRPr="00DD586A" w:rsidTr="00DF2952">
        <w:trPr>
          <w:trHeight w:val="5616"/>
        </w:trPr>
        <w:tc>
          <w:tcPr>
            <w:tcW w:w="2977" w:type="dxa"/>
          </w:tcPr>
          <w:p w:rsidR="001B03B5" w:rsidRPr="005114CA" w:rsidRDefault="00B854F3" w:rsidP="00DF2952">
            <w:pPr>
              <w:pStyle w:val="NECPRODUCTHEADER"/>
              <w:spacing w:line="240" w:lineRule="auto"/>
            </w:pPr>
            <w:r w:rsidRPr="00E7535E">
              <w:rPr>
                <w:noProof/>
                <w:color w:val="4472C4" w:themeColor="accent5"/>
                <w:lang w:eastAsia="en-GB"/>
              </w:rPr>
              <w:lastRenderedPageBreak/>
              <w:drawing>
                <wp:anchor distT="0" distB="0" distL="114300" distR="114300" simplePos="0" relativeHeight="251652096" behindDoc="0" locked="0" layoutInCell="1" allowOverlap="1">
                  <wp:simplePos x="0" y="0"/>
                  <wp:positionH relativeFrom="column">
                    <wp:posOffset>161925</wp:posOffset>
                  </wp:positionH>
                  <wp:positionV relativeFrom="paragraph">
                    <wp:posOffset>2417494</wp:posOffset>
                  </wp:positionV>
                  <wp:extent cx="5731510" cy="614045"/>
                  <wp:effectExtent l="0" t="0" r="2540" b="0"/>
                  <wp:wrapNone/>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614045"/>
                          </a:xfrm>
                          <a:prstGeom prst="rect">
                            <a:avLst/>
                          </a:prstGeom>
                        </pic:spPr>
                      </pic:pic>
                    </a:graphicData>
                  </a:graphic>
                </wp:anchor>
              </w:drawing>
            </w:r>
            <w:r w:rsidR="00DF2952" w:rsidRPr="00E7535E">
              <w:rPr>
                <w:color w:val="4472C4" w:themeColor="accent5"/>
              </w:rPr>
              <w:t xml:space="preserve">WHY </w:t>
            </w:r>
            <w:r w:rsidR="00DF2952" w:rsidRPr="00E7535E">
              <w:rPr>
                <w:color w:val="4472C4" w:themeColor="accent5"/>
              </w:rPr>
              <w:br/>
              <w:t xml:space="preserve">CHOOSE </w:t>
            </w:r>
            <w:r w:rsidR="00DF2952" w:rsidRPr="00E7535E">
              <w:rPr>
                <w:color w:val="4472C4" w:themeColor="accent5"/>
              </w:rPr>
              <w:br/>
              <w:t>NEC</w:t>
            </w:r>
          </w:p>
        </w:tc>
        <w:tc>
          <w:tcPr>
            <w:tcW w:w="6985" w:type="dxa"/>
          </w:tcPr>
          <w:p w:rsidR="00DF2952" w:rsidRPr="00F3389E" w:rsidRDefault="00DF2952" w:rsidP="00DF2952">
            <w:pPr>
              <w:pStyle w:val="NECBODY"/>
            </w:pPr>
            <w:r w:rsidRPr="00F3389E">
              <w:t>An Information and Communications Technology leader, bringing together and integrating technology and expertise to create the ICT-enabled society of tomorrow</w:t>
            </w:r>
          </w:p>
          <w:p w:rsidR="00DF2952" w:rsidRPr="00F3389E" w:rsidRDefault="00DF2952" w:rsidP="00DF2952">
            <w:pPr>
              <w:pStyle w:val="NECBULLETS"/>
            </w:pPr>
            <w:r w:rsidRPr="00F3389E">
              <w:rPr>
                <w:b/>
              </w:rPr>
              <w:t>Global No.1</w:t>
            </w:r>
            <w:r w:rsidRPr="00F3389E">
              <w:t xml:space="preserve"> for sub 100 extensions PBX/IP PBX</w:t>
            </w:r>
            <w:r w:rsidR="00B854F3">
              <w:t xml:space="preserve"> for last </w:t>
            </w:r>
            <w:r w:rsidR="007A448F">
              <w:t>6</w:t>
            </w:r>
            <w:r w:rsidR="00B854F3">
              <w:t xml:space="preserve"> years*</w:t>
            </w:r>
          </w:p>
          <w:p w:rsidR="00DF2952" w:rsidRPr="00F3389E" w:rsidRDefault="00DF2952" w:rsidP="00DF2952">
            <w:pPr>
              <w:pStyle w:val="NECBULLETS"/>
            </w:pPr>
            <w:r w:rsidRPr="00F3389E">
              <w:rPr>
                <w:b/>
              </w:rPr>
              <w:t>7 minutes:</w:t>
            </w:r>
            <w:r w:rsidRPr="00F3389E">
              <w:t xml:space="preserve"> How often an NEC SMB system is sold</w:t>
            </w:r>
            <w:r w:rsidR="00B83A6B">
              <w:t xml:space="preserve"> </w:t>
            </w:r>
            <w:r w:rsidR="005A0692">
              <w:t>globally</w:t>
            </w:r>
          </w:p>
          <w:p w:rsidR="00DF2952" w:rsidRPr="00F3389E" w:rsidRDefault="00DF2952" w:rsidP="00DF2952">
            <w:pPr>
              <w:pStyle w:val="NECBULLETS"/>
            </w:pPr>
            <w:r w:rsidRPr="00F3389E">
              <w:rPr>
                <w:b/>
              </w:rPr>
              <w:t>120 years+</w:t>
            </w:r>
            <w:r w:rsidRPr="00F3389E">
              <w:t xml:space="preserve"> of Expertise</w:t>
            </w:r>
          </w:p>
          <w:p w:rsidR="00DF2952" w:rsidRPr="00F3389E" w:rsidRDefault="00DF2952" w:rsidP="00DF2952">
            <w:pPr>
              <w:pStyle w:val="NECBULLETS"/>
            </w:pPr>
            <w:r w:rsidRPr="00F3389E">
              <w:rPr>
                <w:b/>
              </w:rPr>
              <w:t>99,000+</w:t>
            </w:r>
            <w:r w:rsidRPr="00F3389E">
              <w:t xml:space="preserve"> Team Members Worldwide</w:t>
            </w:r>
          </w:p>
          <w:p w:rsidR="00DF2952" w:rsidRDefault="00DF2952" w:rsidP="00DF2952">
            <w:pPr>
              <w:pStyle w:val="NECBULLETS"/>
            </w:pPr>
            <w:r w:rsidRPr="00F3389E">
              <w:rPr>
                <w:b/>
              </w:rPr>
              <w:t>Top 50</w:t>
            </w:r>
            <w:r w:rsidRPr="00F3389E">
              <w:t xml:space="preserve"> Innovative Company</w:t>
            </w:r>
          </w:p>
          <w:p w:rsidR="00181AA3" w:rsidRDefault="00B854F3" w:rsidP="007A448F">
            <w:pPr>
              <w:pStyle w:val="NECBULLETS"/>
              <w:numPr>
                <w:ilvl w:val="0"/>
                <w:numId w:val="0"/>
              </w:numPr>
              <w:ind w:left="1077" w:hanging="357"/>
            </w:pPr>
            <w:r w:rsidRPr="00B854F3">
              <w:rPr>
                <w:color w:val="808080" w:themeColor="background1" w:themeShade="80"/>
                <w:sz w:val="16"/>
                <w:szCs w:val="16"/>
              </w:rPr>
              <w:t>*</w:t>
            </w:r>
            <w:r w:rsidR="007A448F" w:rsidRPr="007A448F">
              <w:rPr>
                <w:color w:val="808080" w:themeColor="background1" w:themeShade="80"/>
                <w:sz w:val="16"/>
                <w:szCs w:val="16"/>
              </w:rPr>
              <w:t>Source MZA Call Control (PBX-IP PBX) Market Reports 2015-2020</w:t>
            </w:r>
          </w:p>
          <w:p w:rsidR="00181AA3" w:rsidRPr="00F3389E" w:rsidRDefault="00181AA3" w:rsidP="00181AA3">
            <w:pPr>
              <w:pStyle w:val="NECBULLETS"/>
              <w:numPr>
                <w:ilvl w:val="0"/>
                <w:numId w:val="0"/>
              </w:numPr>
              <w:ind w:left="714" w:hanging="357"/>
            </w:pPr>
          </w:p>
          <w:p w:rsidR="001B03B5" w:rsidRPr="00DD586A" w:rsidRDefault="001B03B5" w:rsidP="001B03B5">
            <w:pPr>
              <w:tabs>
                <w:tab w:val="left" w:pos="6192"/>
              </w:tabs>
              <w:spacing w:after="0" w:line="240" w:lineRule="auto"/>
            </w:pPr>
          </w:p>
        </w:tc>
      </w:tr>
    </w:tbl>
    <w:p w:rsidR="001B03B5" w:rsidRDefault="001B03B5" w:rsidP="001B03B5"/>
    <w:p w:rsidR="001D6EB2" w:rsidRDefault="001D6EB2" w:rsidP="001B03B5"/>
    <w:p w:rsidR="001D6EB2" w:rsidRDefault="001D6EB2" w:rsidP="001B03B5"/>
    <w:tbl>
      <w:tblPr>
        <w:tblW w:w="9962" w:type="dxa"/>
        <w:tblLook w:val="00A0" w:firstRow="1" w:lastRow="0" w:firstColumn="1" w:lastColumn="0" w:noHBand="0" w:noVBand="0"/>
      </w:tblPr>
      <w:tblGrid>
        <w:gridCol w:w="3261"/>
        <w:gridCol w:w="6701"/>
      </w:tblGrid>
      <w:tr w:rsidR="001B03B5" w:rsidRPr="00DD586A" w:rsidTr="00DF2952">
        <w:trPr>
          <w:trHeight w:val="5121"/>
        </w:trPr>
        <w:tc>
          <w:tcPr>
            <w:tcW w:w="3261" w:type="dxa"/>
          </w:tcPr>
          <w:p w:rsidR="001B03B5" w:rsidRPr="00BC38AC" w:rsidRDefault="00DF2952" w:rsidP="00DF2952">
            <w:pPr>
              <w:pStyle w:val="NECPRODUCTHEADER"/>
              <w:spacing w:line="240" w:lineRule="auto"/>
            </w:pPr>
            <w:r w:rsidRPr="00E7535E">
              <w:rPr>
                <w:color w:val="4472C4" w:themeColor="accent5"/>
              </w:rPr>
              <w:t xml:space="preserve">WHY </w:t>
            </w:r>
            <w:r w:rsidR="00181AA3" w:rsidRPr="00E7535E">
              <w:rPr>
                <w:color w:val="4472C4" w:themeColor="accent5"/>
              </w:rPr>
              <w:br/>
            </w:r>
            <w:r w:rsidRPr="00E7535E">
              <w:rPr>
                <w:color w:val="4472C4" w:themeColor="accent5"/>
              </w:rPr>
              <w:t xml:space="preserve">CHOOSE </w:t>
            </w:r>
            <w:r w:rsidRPr="00E7535E">
              <w:rPr>
                <w:color w:val="4472C4" w:themeColor="accent5"/>
                <w:highlight w:val="yellow"/>
              </w:rPr>
              <w:t>***COMPANY NAME***</w:t>
            </w:r>
          </w:p>
        </w:tc>
        <w:tc>
          <w:tcPr>
            <w:tcW w:w="6701" w:type="dxa"/>
          </w:tcPr>
          <w:p w:rsidR="001B03B5" w:rsidRDefault="00DF2952" w:rsidP="001B03B5">
            <w:pPr>
              <w:pStyle w:val="NECBODY"/>
            </w:pPr>
            <w:r>
              <w:t>As a certified NEC Business Partner we can deliver…</w:t>
            </w:r>
          </w:p>
          <w:p w:rsidR="00DF2952" w:rsidRPr="00DD586A" w:rsidRDefault="00DF2952" w:rsidP="001B03B5">
            <w:pPr>
              <w:pStyle w:val="NECBODY"/>
            </w:pPr>
            <w:r>
              <w:t xml:space="preserve">We have been providing cost-effective communications </w:t>
            </w:r>
            <w:r w:rsidR="00181AA3">
              <w:t xml:space="preserve">to businesses </w:t>
            </w:r>
            <w:r>
              <w:t xml:space="preserve">for our </w:t>
            </w:r>
            <w:r w:rsidRPr="00416436">
              <w:rPr>
                <w:highlight w:val="yellow"/>
              </w:rPr>
              <w:t>XX</w:t>
            </w:r>
            <w:r>
              <w:t xml:space="preserve"> years…</w:t>
            </w:r>
          </w:p>
          <w:p w:rsidR="00DF2952" w:rsidRPr="00416436" w:rsidRDefault="00DF2952" w:rsidP="00DF2952">
            <w:pPr>
              <w:pStyle w:val="NECBULLETS"/>
              <w:rPr>
                <w:highlight w:val="yellow"/>
              </w:rPr>
            </w:pPr>
            <w:proofErr w:type="spellStart"/>
            <w:r w:rsidRPr="00416436">
              <w:rPr>
                <w:highlight w:val="yellow"/>
              </w:rPr>
              <w:t>Xxxx</w:t>
            </w:r>
            <w:proofErr w:type="spellEnd"/>
          </w:p>
          <w:p w:rsidR="00DF2952" w:rsidRPr="00416436" w:rsidRDefault="00DF2952" w:rsidP="00DF2952">
            <w:pPr>
              <w:pStyle w:val="NECBULLETS"/>
              <w:rPr>
                <w:highlight w:val="yellow"/>
              </w:rPr>
            </w:pPr>
            <w:proofErr w:type="spellStart"/>
            <w:r w:rsidRPr="00416436">
              <w:rPr>
                <w:highlight w:val="yellow"/>
              </w:rPr>
              <w:t>Xxxx</w:t>
            </w:r>
            <w:proofErr w:type="spellEnd"/>
          </w:p>
          <w:p w:rsidR="001B03B5" w:rsidRPr="00416436" w:rsidRDefault="00DF2952" w:rsidP="00DF2952">
            <w:pPr>
              <w:pStyle w:val="NECBULLETS"/>
              <w:rPr>
                <w:highlight w:val="yellow"/>
              </w:rPr>
            </w:pPr>
            <w:proofErr w:type="spellStart"/>
            <w:r w:rsidRPr="00416436">
              <w:rPr>
                <w:highlight w:val="yellow"/>
              </w:rPr>
              <w:t>Xxxx</w:t>
            </w:r>
            <w:proofErr w:type="spellEnd"/>
          </w:p>
          <w:p w:rsidR="001B03B5" w:rsidRPr="00DD586A" w:rsidRDefault="001B03B5" w:rsidP="001B03B5">
            <w:pPr>
              <w:tabs>
                <w:tab w:val="left" w:pos="6192"/>
              </w:tabs>
              <w:spacing w:after="0" w:line="240" w:lineRule="auto"/>
            </w:pPr>
          </w:p>
          <w:p w:rsidR="001B03B5" w:rsidRPr="00DD586A" w:rsidRDefault="001B03B5" w:rsidP="001B03B5">
            <w:pPr>
              <w:tabs>
                <w:tab w:val="left" w:pos="6192"/>
              </w:tabs>
              <w:spacing w:after="0" w:line="240" w:lineRule="auto"/>
            </w:pPr>
          </w:p>
        </w:tc>
      </w:tr>
    </w:tbl>
    <w:p w:rsidR="00DF2952" w:rsidRDefault="00146BCF">
      <w:pPr>
        <w:spacing w:after="0" w:line="240" w:lineRule="auto"/>
      </w:pPr>
      <w:r>
        <w:br w:type="page"/>
      </w:r>
    </w:p>
    <w:tbl>
      <w:tblPr>
        <w:tblW w:w="9962" w:type="dxa"/>
        <w:tblLook w:val="00A0" w:firstRow="1" w:lastRow="0" w:firstColumn="1" w:lastColumn="0" w:noHBand="0" w:noVBand="0"/>
      </w:tblPr>
      <w:tblGrid>
        <w:gridCol w:w="2977"/>
        <w:gridCol w:w="6985"/>
      </w:tblGrid>
      <w:tr w:rsidR="00DF2952" w:rsidRPr="00DD586A" w:rsidTr="009B2654">
        <w:trPr>
          <w:trHeight w:val="5616"/>
        </w:trPr>
        <w:tc>
          <w:tcPr>
            <w:tcW w:w="2977" w:type="dxa"/>
          </w:tcPr>
          <w:p w:rsidR="00DF2952" w:rsidRPr="005114CA" w:rsidRDefault="00DF2952" w:rsidP="00DF2952">
            <w:pPr>
              <w:pStyle w:val="NECPRODUCTHEADER"/>
              <w:spacing w:line="240" w:lineRule="auto"/>
            </w:pPr>
            <w:r w:rsidRPr="00E7535E">
              <w:rPr>
                <w:color w:val="4472C4" w:themeColor="accent5"/>
              </w:rPr>
              <w:lastRenderedPageBreak/>
              <w:t>YOUR</w:t>
            </w:r>
            <w:r w:rsidRPr="00E7535E">
              <w:rPr>
                <w:color w:val="4472C4" w:themeColor="accent5"/>
              </w:rPr>
              <w:br/>
              <w:t>REQUIREMENTS</w:t>
            </w:r>
          </w:p>
        </w:tc>
        <w:tc>
          <w:tcPr>
            <w:tcW w:w="6985" w:type="dxa"/>
          </w:tcPr>
          <w:p w:rsidR="00DF2952" w:rsidRDefault="00DF2952" w:rsidP="009B2654">
            <w:pPr>
              <w:tabs>
                <w:tab w:val="left" w:pos="6192"/>
              </w:tabs>
              <w:spacing w:after="0" w:line="240" w:lineRule="auto"/>
            </w:pPr>
            <w:r w:rsidRPr="00DD586A">
              <w:t xml:space="preserve">In order for </w:t>
            </w:r>
            <w:r w:rsidRPr="001B03B5">
              <w:rPr>
                <w:rStyle w:val="NECBODYChar"/>
              </w:rPr>
              <w:t xml:space="preserve">us to offer you the </w:t>
            </w:r>
            <w:r w:rsidR="00B83A6B">
              <w:rPr>
                <w:rStyle w:val="NECBODYChar"/>
              </w:rPr>
              <w:t>optimal</w:t>
            </w:r>
            <w:r w:rsidRPr="001B03B5">
              <w:rPr>
                <w:rStyle w:val="NECBODYChar"/>
              </w:rPr>
              <w:t xml:space="preserve"> solution, </w:t>
            </w:r>
            <w:r w:rsidR="007A448F">
              <w:rPr>
                <w:rStyle w:val="NECBODYChar"/>
              </w:rPr>
              <w:t xml:space="preserve">we have assessed your business communications and objectives. </w:t>
            </w:r>
            <w:r w:rsidRPr="001B03B5">
              <w:rPr>
                <w:rStyle w:val="NECBODYChar"/>
              </w:rPr>
              <w:t>We understand you currently experience the following business</w:t>
            </w:r>
            <w:r>
              <w:t xml:space="preserve"> challenges</w:t>
            </w:r>
            <w:r w:rsidRPr="00DD586A">
              <w:t>:</w:t>
            </w:r>
          </w:p>
          <w:p w:rsidR="00DF2952" w:rsidRPr="00DD586A" w:rsidRDefault="00DF2952" w:rsidP="009B2654">
            <w:pPr>
              <w:tabs>
                <w:tab w:val="left" w:pos="6192"/>
              </w:tabs>
              <w:spacing w:after="0" w:line="240" w:lineRule="auto"/>
            </w:pPr>
          </w:p>
          <w:p w:rsidR="00DF2952" w:rsidRPr="001B03B5" w:rsidRDefault="00DF2952" w:rsidP="009B2654">
            <w:pPr>
              <w:pStyle w:val="NECBULLETS"/>
              <w:rPr>
                <w:highlight w:val="yellow"/>
              </w:rPr>
            </w:pPr>
            <w:r w:rsidRPr="001B03B5">
              <w:rPr>
                <w:highlight w:val="yellow"/>
              </w:rPr>
              <w:t>***Insert bullet points here***</w:t>
            </w:r>
          </w:p>
          <w:p w:rsidR="00DF2952" w:rsidRPr="001B03B5" w:rsidRDefault="00DF2952" w:rsidP="009B2654">
            <w:pPr>
              <w:pStyle w:val="NECBULLETS"/>
              <w:rPr>
                <w:highlight w:val="yellow"/>
              </w:rPr>
            </w:pPr>
            <w:r w:rsidRPr="001B03B5">
              <w:rPr>
                <w:highlight w:val="yellow"/>
              </w:rPr>
              <w:t>***Insert bullet points here***</w:t>
            </w:r>
          </w:p>
          <w:p w:rsidR="00DF2952" w:rsidRPr="001B03B5" w:rsidRDefault="00DF2952" w:rsidP="009B2654">
            <w:pPr>
              <w:pStyle w:val="NECBULLETS"/>
              <w:rPr>
                <w:highlight w:val="yellow"/>
              </w:rPr>
            </w:pPr>
            <w:r w:rsidRPr="001B03B5">
              <w:rPr>
                <w:highlight w:val="yellow"/>
              </w:rPr>
              <w:t>***Insert bullet points here***</w:t>
            </w:r>
          </w:p>
          <w:p w:rsidR="00DF2952" w:rsidRDefault="00DF2952" w:rsidP="009B2654">
            <w:pPr>
              <w:tabs>
                <w:tab w:val="left" w:pos="799"/>
              </w:tabs>
              <w:spacing w:after="0" w:line="240" w:lineRule="auto"/>
            </w:pPr>
          </w:p>
          <w:p w:rsidR="00DF2952" w:rsidRPr="00DD586A" w:rsidRDefault="00DF2952" w:rsidP="009B2654">
            <w:pPr>
              <w:tabs>
                <w:tab w:val="left" w:pos="799"/>
              </w:tabs>
              <w:spacing w:after="0" w:line="240" w:lineRule="auto"/>
            </w:pPr>
            <w:r w:rsidRPr="00DD586A">
              <w:t xml:space="preserve">It is clear that the </w:t>
            </w:r>
            <w:r w:rsidRPr="001B03B5">
              <w:rPr>
                <w:rStyle w:val="NECBODYChar"/>
              </w:rPr>
              <w:t>proposed solution should meet you</w:t>
            </w:r>
            <w:r w:rsidR="00B83A6B">
              <w:rPr>
                <w:rStyle w:val="NECBODYChar"/>
              </w:rPr>
              <w:t>r</w:t>
            </w:r>
            <w:r w:rsidRPr="001B03B5">
              <w:rPr>
                <w:rStyle w:val="NECBODYChar"/>
              </w:rPr>
              <w:t xml:space="preserve"> current business needs but also take into account your</w:t>
            </w:r>
            <w:r w:rsidRPr="00DD586A">
              <w:t xml:space="preserve"> potential future business needs.</w:t>
            </w:r>
          </w:p>
          <w:p w:rsidR="00DF2952" w:rsidRPr="00DD586A" w:rsidRDefault="00DF2952" w:rsidP="009B2654">
            <w:pPr>
              <w:tabs>
                <w:tab w:val="left" w:pos="799"/>
              </w:tabs>
              <w:spacing w:after="0" w:line="240" w:lineRule="auto"/>
            </w:pPr>
          </w:p>
          <w:p w:rsidR="00DF2952" w:rsidRDefault="00DF2952" w:rsidP="009B2654">
            <w:pPr>
              <w:pStyle w:val="NECBODY"/>
            </w:pPr>
            <w:r w:rsidRPr="00DD586A">
              <w:t xml:space="preserve">Your </w:t>
            </w:r>
            <w:r>
              <w:t>future needs include:</w:t>
            </w:r>
          </w:p>
          <w:p w:rsidR="00DF2952" w:rsidRPr="001B03B5" w:rsidRDefault="00DF2952" w:rsidP="009B2654">
            <w:pPr>
              <w:pStyle w:val="NECBULLETS"/>
              <w:rPr>
                <w:highlight w:val="yellow"/>
              </w:rPr>
            </w:pPr>
            <w:r w:rsidRPr="001B03B5">
              <w:rPr>
                <w:highlight w:val="yellow"/>
              </w:rPr>
              <w:t>***Insert bullet points here***</w:t>
            </w:r>
          </w:p>
          <w:p w:rsidR="00DF2952" w:rsidRPr="001B03B5" w:rsidRDefault="00DF2952" w:rsidP="009B2654">
            <w:pPr>
              <w:pStyle w:val="NECBULLETS"/>
              <w:rPr>
                <w:highlight w:val="yellow"/>
              </w:rPr>
            </w:pPr>
            <w:r w:rsidRPr="001B03B5">
              <w:rPr>
                <w:highlight w:val="yellow"/>
              </w:rPr>
              <w:t>***Insert bullet points here***</w:t>
            </w:r>
          </w:p>
          <w:p w:rsidR="00DF2952" w:rsidRPr="001B03B5" w:rsidRDefault="00DF2952" w:rsidP="009B2654">
            <w:pPr>
              <w:pStyle w:val="NECBULLETS"/>
              <w:rPr>
                <w:highlight w:val="yellow"/>
              </w:rPr>
            </w:pPr>
            <w:r w:rsidRPr="001B03B5">
              <w:rPr>
                <w:highlight w:val="yellow"/>
              </w:rPr>
              <w:t>***Insert bullet points here***</w:t>
            </w:r>
          </w:p>
          <w:p w:rsidR="00DF2952" w:rsidRPr="00DD586A" w:rsidRDefault="00DF2952" w:rsidP="009B2654">
            <w:pPr>
              <w:tabs>
                <w:tab w:val="left" w:pos="6192"/>
              </w:tabs>
              <w:spacing w:after="0" w:line="240" w:lineRule="auto"/>
            </w:pPr>
          </w:p>
        </w:tc>
      </w:tr>
    </w:tbl>
    <w:p w:rsidR="00DF2952" w:rsidRDefault="00DF2952" w:rsidP="00DF2952"/>
    <w:p w:rsidR="001D6EB2" w:rsidRDefault="001D6EB2" w:rsidP="00DF2952"/>
    <w:p w:rsidR="001D6EB2" w:rsidRDefault="001D6EB2" w:rsidP="00DF2952"/>
    <w:tbl>
      <w:tblPr>
        <w:tblW w:w="9962" w:type="dxa"/>
        <w:tblLook w:val="00A0" w:firstRow="1" w:lastRow="0" w:firstColumn="1" w:lastColumn="0" w:noHBand="0" w:noVBand="0"/>
      </w:tblPr>
      <w:tblGrid>
        <w:gridCol w:w="3261"/>
        <w:gridCol w:w="6701"/>
      </w:tblGrid>
      <w:tr w:rsidR="00DF2952" w:rsidRPr="00DD586A" w:rsidTr="009B2654">
        <w:trPr>
          <w:trHeight w:val="5121"/>
        </w:trPr>
        <w:tc>
          <w:tcPr>
            <w:tcW w:w="3261" w:type="dxa"/>
          </w:tcPr>
          <w:p w:rsidR="00DF2952" w:rsidRPr="00BC38AC" w:rsidRDefault="00DF2952" w:rsidP="00DF2952">
            <w:pPr>
              <w:pStyle w:val="NECPRODUCTHEADER"/>
              <w:spacing w:line="240" w:lineRule="auto"/>
            </w:pPr>
            <w:r w:rsidRPr="00E7535E">
              <w:rPr>
                <w:color w:val="4472C4" w:themeColor="accent5"/>
              </w:rPr>
              <w:t xml:space="preserve">OUR </w:t>
            </w:r>
            <w:r w:rsidRPr="00E7535E">
              <w:rPr>
                <w:color w:val="4472C4" w:themeColor="accent5"/>
              </w:rPr>
              <w:br/>
              <w:t>PROPOSAL</w:t>
            </w:r>
          </w:p>
        </w:tc>
        <w:tc>
          <w:tcPr>
            <w:tcW w:w="6701" w:type="dxa"/>
          </w:tcPr>
          <w:p w:rsidR="00DF2952" w:rsidRPr="00DD586A" w:rsidRDefault="00DF2952" w:rsidP="009B2654">
            <w:pPr>
              <w:pStyle w:val="NECBODY"/>
            </w:pPr>
            <w:r w:rsidRPr="00DD586A">
              <w:t xml:space="preserve">Within this proposal we offer a solution that we feel confident will meet the requirements today and in the future. We are proposing to… </w:t>
            </w:r>
            <w:r w:rsidRPr="001B03B5">
              <w:rPr>
                <w:color w:val="FF0000"/>
                <w:highlight w:val="yellow"/>
              </w:rPr>
              <w:t>***</w:t>
            </w:r>
            <w:r w:rsidRPr="001B03B5">
              <w:rPr>
                <w:highlight w:val="yellow"/>
              </w:rPr>
              <w:t>Insert description here</w:t>
            </w:r>
            <w:r w:rsidRPr="001B03B5">
              <w:rPr>
                <w:color w:val="FF0000"/>
                <w:highlight w:val="yellow"/>
              </w:rPr>
              <w:t>***</w:t>
            </w:r>
          </w:p>
          <w:p w:rsidR="00DF2952" w:rsidRPr="00DD586A" w:rsidRDefault="00DF2952" w:rsidP="009B2654">
            <w:pPr>
              <w:pStyle w:val="NECBODY"/>
            </w:pPr>
            <w:r w:rsidRPr="00DD586A">
              <w:t>We strongly believe that the S</w:t>
            </w:r>
            <w:r w:rsidR="00E7535E">
              <w:t>L2</w:t>
            </w:r>
            <w:r w:rsidRPr="00DD586A">
              <w:t xml:space="preserve">100 will meet your requirements in terms of…  </w:t>
            </w:r>
            <w:r w:rsidRPr="001B03B5">
              <w:rPr>
                <w:color w:val="FF0000"/>
                <w:highlight w:val="yellow"/>
              </w:rPr>
              <w:t>***</w:t>
            </w:r>
            <w:r w:rsidRPr="001B03B5">
              <w:rPr>
                <w:highlight w:val="yellow"/>
              </w:rPr>
              <w:t>Insert requirements here</w:t>
            </w:r>
            <w:r w:rsidRPr="001B03B5">
              <w:rPr>
                <w:color w:val="FF0000"/>
                <w:highlight w:val="yellow"/>
              </w:rPr>
              <w:t>***</w:t>
            </w:r>
          </w:p>
          <w:p w:rsidR="00DF2952" w:rsidRPr="00DD586A" w:rsidRDefault="00DF2952" w:rsidP="009B2654">
            <w:pPr>
              <w:pStyle w:val="NECBODY"/>
            </w:pPr>
            <w:r w:rsidRPr="00DD586A">
              <w:t xml:space="preserve">Within the solution we have included the ability to… </w:t>
            </w:r>
            <w:r w:rsidRPr="001B03B5">
              <w:rPr>
                <w:color w:val="FF0000"/>
                <w:highlight w:val="yellow"/>
              </w:rPr>
              <w:t>***</w:t>
            </w:r>
            <w:r w:rsidRPr="001B03B5">
              <w:rPr>
                <w:highlight w:val="yellow"/>
              </w:rPr>
              <w:t>Insert solution here</w:t>
            </w:r>
            <w:r w:rsidRPr="001B03B5">
              <w:rPr>
                <w:color w:val="FF0000"/>
                <w:highlight w:val="yellow"/>
              </w:rPr>
              <w:t>***</w:t>
            </w:r>
          </w:p>
          <w:p w:rsidR="00DF2952" w:rsidRPr="00DD586A" w:rsidRDefault="00DF2952" w:rsidP="009B2654">
            <w:pPr>
              <w:pStyle w:val="NECBODY"/>
            </w:pPr>
            <w:r w:rsidRPr="00DD586A">
              <w:t xml:space="preserve">We can also… </w:t>
            </w:r>
            <w:r w:rsidRPr="001B03B5">
              <w:rPr>
                <w:color w:val="FF0000"/>
                <w:highlight w:val="yellow"/>
              </w:rPr>
              <w:t>***</w:t>
            </w:r>
            <w:r w:rsidRPr="001B03B5">
              <w:rPr>
                <w:highlight w:val="yellow"/>
              </w:rPr>
              <w:t>Insert solution here</w:t>
            </w:r>
            <w:r w:rsidRPr="001B03B5">
              <w:rPr>
                <w:color w:val="FF0000"/>
                <w:highlight w:val="yellow"/>
              </w:rPr>
              <w:t>***</w:t>
            </w:r>
          </w:p>
          <w:p w:rsidR="00DF2952" w:rsidRPr="00DD586A" w:rsidRDefault="00DF2952" w:rsidP="009B2654">
            <w:pPr>
              <w:tabs>
                <w:tab w:val="left" w:pos="6192"/>
              </w:tabs>
              <w:spacing w:after="0" w:line="240" w:lineRule="auto"/>
            </w:pPr>
          </w:p>
          <w:p w:rsidR="00DF2952" w:rsidRPr="00DD586A" w:rsidRDefault="00DF2952" w:rsidP="009B2654">
            <w:pPr>
              <w:tabs>
                <w:tab w:val="left" w:pos="6192"/>
              </w:tabs>
              <w:spacing w:after="0" w:line="240" w:lineRule="auto"/>
            </w:pPr>
          </w:p>
          <w:p w:rsidR="00DF2952" w:rsidRPr="00DD586A" w:rsidRDefault="00DF2952" w:rsidP="009B2654">
            <w:pPr>
              <w:tabs>
                <w:tab w:val="left" w:pos="6192"/>
              </w:tabs>
              <w:spacing w:after="0" w:line="240" w:lineRule="auto"/>
            </w:pPr>
          </w:p>
        </w:tc>
      </w:tr>
    </w:tbl>
    <w:p w:rsidR="009B2654" w:rsidRDefault="00DF2952">
      <w:pPr>
        <w:spacing w:after="0" w:line="240" w:lineRule="auto"/>
      </w:pPr>
      <w:r>
        <w:br w:type="page"/>
      </w:r>
    </w:p>
    <w:tbl>
      <w:tblPr>
        <w:tblW w:w="9962" w:type="dxa"/>
        <w:tblLook w:val="00A0" w:firstRow="1" w:lastRow="0" w:firstColumn="1" w:lastColumn="0" w:noHBand="0" w:noVBand="0"/>
      </w:tblPr>
      <w:tblGrid>
        <w:gridCol w:w="3011"/>
        <w:gridCol w:w="6951"/>
      </w:tblGrid>
      <w:tr w:rsidR="009B2654" w:rsidRPr="00DD586A" w:rsidTr="00A31E19">
        <w:trPr>
          <w:trHeight w:val="5616"/>
        </w:trPr>
        <w:tc>
          <w:tcPr>
            <w:tcW w:w="3011" w:type="dxa"/>
          </w:tcPr>
          <w:p w:rsidR="009B2654" w:rsidRPr="005114CA" w:rsidRDefault="009B2654" w:rsidP="00E7535E">
            <w:pPr>
              <w:pStyle w:val="NECPRODUCTHEADER"/>
              <w:spacing w:line="240" w:lineRule="auto"/>
            </w:pPr>
            <w:r w:rsidRPr="009B2654">
              <w:rPr>
                <w:color w:val="000000" w:themeColor="text1"/>
              </w:rPr>
              <w:lastRenderedPageBreak/>
              <w:t>S</w:t>
            </w:r>
            <w:r w:rsidR="00E7535E">
              <w:rPr>
                <w:color w:val="000000" w:themeColor="text1"/>
              </w:rPr>
              <w:t>L2</w:t>
            </w:r>
            <w:r w:rsidRPr="009B2654">
              <w:rPr>
                <w:color w:val="000000" w:themeColor="text1"/>
              </w:rPr>
              <w:t>100:</w:t>
            </w:r>
            <w:r>
              <w:rPr>
                <w:color w:val="ED7D31" w:themeColor="accent2"/>
              </w:rPr>
              <w:t xml:space="preserve"> </w:t>
            </w:r>
            <w:r w:rsidRPr="00E7535E">
              <w:rPr>
                <w:color w:val="4472C4" w:themeColor="accent5"/>
              </w:rPr>
              <w:t>SOLVING COMMUNICATION CHALLENGES</w:t>
            </w:r>
          </w:p>
        </w:tc>
        <w:tc>
          <w:tcPr>
            <w:tcW w:w="6951" w:type="dxa"/>
          </w:tcPr>
          <w:p w:rsidR="007A448F" w:rsidRPr="007A448F" w:rsidRDefault="007A448F" w:rsidP="007A448F">
            <w:pPr>
              <w:pStyle w:val="NECBULLETS"/>
              <w:numPr>
                <w:ilvl w:val="0"/>
                <w:numId w:val="0"/>
              </w:numPr>
              <w:ind w:left="720" w:hanging="360"/>
              <w:rPr>
                <w:b/>
              </w:rPr>
            </w:pPr>
            <w:r w:rsidRPr="007A448F">
              <w:rPr>
                <w:b/>
              </w:rPr>
              <w:t xml:space="preserve">Cost-effective solution from 5 to 100+ users </w:t>
            </w:r>
          </w:p>
          <w:p w:rsidR="007A448F" w:rsidRDefault="007A448F" w:rsidP="00AF2B97">
            <w:pPr>
              <w:pStyle w:val="NECBULLETS"/>
            </w:pPr>
            <w:r>
              <w:t>Plenty of capacity for an expanding business</w:t>
            </w:r>
          </w:p>
          <w:p w:rsidR="007A448F" w:rsidRPr="007A448F" w:rsidRDefault="007A448F" w:rsidP="007A448F">
            <w:pPr>
              <w:pStyle w:val="NECBULLETS"/>
              <w:numPr>
                <w:ilvl w:val="0"/>
                <w:numId w:val="0"/>
              </w:numPr>
              <w:ind w:left="360"/>
              <w:rPr>
                <w:b/>
              </w:rPr>
            </w:pPr>
            <w:r w:rsidRPr="007A448F">
              <w:rPr>
                <w:b/>
              </w:rPr>
              <w:t>Easy to use</w:t>
            </w:r>
          </w:p>
          <w:p w:rsidR="007A448F" w:rsidRDefault="007A448F" w:rsidP="00AF2B97">
            <w:pPr>
              <w:pStyle w:val="NECBULLETS"/>
            </w:pPr>
            <w:r>
              <w:t xml:space="preserve">Intuitive applications and features your whole team </w:t>
            </w:r>
            <w:r>
              <w:br/>
              <w:t xml:space="preserve">can easily use to empower them to be more productive. </w:t>
            </w:r>
            <w:r>
              <w:br/>
              <w:t>The easy installation also means there’s no downtime.</w:t>
            </w:r>
          </w:p>
          <w:p w:rsidR="007A448F" w:rsidRPr="007A448F" w:rsidRDefault="007A448F" w:rsidP="007A448F">
            <w:pPr>
              <w:pStyle w:val="NECBULLETS"/>
              <w:numPr>
                <w:ilvl w:val="0"/>
                <w:numId w:val="0"/>
              </w:numPr>
              <w:ind w:left="360"/>
              <w:rPr>
                <w:b/>
              </w:rPr>
            </w:pPr>
            <w:r w:rsidRPr="007A448F">
              <w:rPr>
                <w:b/>
              </w:rPr>
              <w:t>Keep connected</w:t>
            </w:r>
          </w:p>
          <w:p w:rsidR="007A448F" w:rsidRDefault="007A448F" w:rsidP="00AF2B97">
            <w:pPr>
              <w:pStyle w:val="NECBULLETS"/>
            </w:pPr>
            <w:r>
              <w:t xml:space="preserve">Single number reach, DECT mobile handsets, built-in </w:t>
            </w:r>
            <w:r>
              <w:br/>
              <w:t xml:space="preserve">conferencing and voicemail keeps colleagues and </w:t>
            </w:r>
            <w:r>
              <w:br/>
              <w:t>customers up-to-date and connected.</w:t>
            </w:r>
          </w:p>
          <w:p w:rsidR="007A448F" w:rsidRPr="007A448F" w:rsidRDefault="007A448F" w:rsidP="007A448F">
            <w:pPr>
              <w:pStyle w:val="NECBULLETS"/>
              <w:numPr>
                <w:ilvl w:val="0"/>
                <w:numId w:val="0"/>
              </w:numPr>
              <w:ind w:left="720" w:hanging="360"/>
              <w:rPr>
                <w:b/>
              </w:rPr>
            </w:pPr>
            <w:r w:rsidRPr="007A448F">
              <w:rPr>
                <w:b/>
              </w:rPr>
              <w:t>Built-In Applications</w:t>
            </w:r>
          </w:p>
          <w:p w:rsidR="00A31E19" w:rsidRDefault="007A448F" w:rsidP="007A448F">
            <w:pPr>
              <w:pStyle w:val="NECBULLETS"/>
            </w:pPr>
            <w:r>
              <w:t xml:space="preserve">Includes an expanded and diverse portfolio of </w:t>
            </w:r>
            <w:proofErr w:type="spellStart"/>
            <w:r>
              <w:t>InApps</w:t>
            </w:r>
            <w:proofErr w:type="spellEnd"/>
            <w:r>
              <w:t xml:space="preserve">. </w:t>
            </w:r>
            <w:r>
              <w:br/>
              <w:t xml:space="preserve">As well as providing compelling business benefits, </w:t>
            </w:r>
            <w:r>
              <w:br/>
              <w:t xml:space="preserve">these built-in/on-board apps require no external </w:t>
            </w:r>
            <w:r>
              <w:br/>
              <w:t>PC or server.</w:t>
            </w:r>
          </w:p>
          <w:p w:rsidR="00AF2B97" w:rsidRDefault="00AF2B97" w:rsidP="00AF2B97">
            <w:pPr>
              <w:pStyle w:val="NECBULLETS"/>
              <w:numPr>
                <w:ilvl w:val="0"/>
                <w:numId w:val="0"/>
              </w:numPr>
              <w:ind w:left="720" w:hanging="360"/>
            </w:pPr>
          </w:p>
          <w:p w:rsidR="00AF2B97" w:rsidRPr="007A448F" w:rsidRDefault="00AF2B97" w:rsidP="00AF2B97">
            <w:pPr>
              <w:pStyle w:val="NECBULLETS"/>
              <w:numPr>
                <w:ilvl w:val="0"/>
                <w:numId w:val="0"/>
              </w:numPr>
              <w:ind w:left="720" w:hanging="360"/>
            </w:pPr>
          </w:p>
        </w:tc>
      </w:tr>
    </w:tbl>
    <w:p w:rsidR="009B2654" w:rsidRDefault="00A31E19" w:rsidP="009B2654">
      <w:r>
        <w:rPr>
          <w:noProof/>
          <w:color w:val="1F497D"/>
          <w:sz w:val="28"/>
          <w:szCs w:val="28"/>
          <w:lang w:eastAsia="en-GB"/>
        </w:rPr>
        <mc:AlternateContent>
          <mc:Choice Requires="wpg">
            <w:drawing>
              <wp:anchor distT="0" distB="0" distL="114300" distR="114300" simplePos="0" relativeHeight="251676672" behindDoc="0" locked="0" layoutInCell="1" allowOverlap="1" wp14:anchorId="6290E9EE" wp14:editId="6C6B295F">
                <wp:simplePos x="0" y="0"/>
                <wp:positionH relativeFrom="column">
                  <wp:posOffset>-292100</wp:posOffset>
                </wp:positionH>
                <wp:positionV relativeFrom="paragraph">
                  <wp:posOffset>-2796540</wp:posOffset>
                </wp:positionV>
                <wp:extent cx="2208530" cy="2208530"/>
                <wp:effectExtent l="0" t="0" r="0" b="0"/>
                <wp:wrapNone/>
                <wp:docPr id="26" name="Group 26"/>
                <wp:cNvGraphicFramePr/>
                <a:graphic xmlns:a="http://schemas.openxmlformats.org/drawingml/2006/main">
                  <a:graphicData uri="http://schemas.microsoft.com/office/word/2010/wordprocessingGroup">
                    <wpg:wgp>
                      <wpg:cNvGrpSpPr/>
                      <wpg:grpSpPr>
                        <a:xfrm>
                          <a:off x="0" y="0"/>
                          <a:ext cx="2208530" cy="2208530"/>
                          <a:chOff x="0" y="0"/>
                          <a:chExt cx="2208530" cy="2208530"/>
                        </a:xfrm>
                      </wpg:grpSpPr>
                      <pic:pic xmlns:pic="http://schemas.openxmlformats.org/drawingml/2006/picture">
                        <pic:nvPicPr>
                          <pic:cNvPr id="30" name="Picture 30" descr="C:\Users\jeagers\Documents\SV9100\SV9100 END USER POWERPOINT 0719\SV9100 Successor End User 0719 version\Orange hexagon med res.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08530" cy="2208530"/>
                          </a:xfrm>
                          <a:prstGeom prst="rect">
                            <a:avLst/>
                          </a:prstGeom>
                          <a:noFill/>
                          <a:ln>
                            <a:noFill/>
                          </a:ln>
                        </pic:spPr>
                      </pic:pic>
                      <wps:wsp>
                        <wps:cNvPr id="31" name="Text Box 2"/>
                        <wps:cNvSpPr txBox="1">
                          <a:spLocks noChangeArrowheads="1"/>
                        </wps:cNvSpPr>
                        <wps:spPr bwMode="auto">
                          <a:xfrm>
                            <a:off x="378687" y="421968"/>
                            <a:ext cx="1466214" cy="1396364"/>
                          </a:xfrm>
                          <a:prstGeom prst="rect">
                            <a:avLst/>
                          </a:prstGeom>
                          <a:noFill/>
                          <a:ln w="9525">
                            <a:noFill/>
                            <a:miter lim="800000"/>
                            <a:headEnd/>
                            <a:tailEnd/>
                          </a:ln>
                        </wps:spPr>
                        <wps:txbx>
                          <w:txbxContent>
                            <w:p w:rsidR="0055048A" w:rsidRDefault="0055048A" w:rsidP="00A31E19">
                              <w:pPr>
                                <w:pStyle w:val="NECBODY"/>
                                <w:spacing w:after="60" w:line="240" w:lineRule="exact"/>
                                <w:jc w:val="center"/>
                                <w:rPr>
                                  <w:lang w:val="en-US"/>
                                </w:rPr>
                              </w:pPr>
                              <w:r w:rsidRPr="00A31E19">
                                <w:rPr>
                                  <w:b/>
                                  <w:color w:val="FFFFFF" w:themeColor="background1"/>
                                  <w:lang w:val="en-US"/>
                                </w:rPr>
                                <w:t xml:space="preserve">DID </w:t>
                              </w:r>
                              <w:r w:rsidRPr="00A31E19">
                                <w:rPr>
                                  <w:b/>
                                  <w:color w:val="FFFFFF" w:themeColor="background1"/>
                                  <w:lang w:val="en-US"/>
                                </w:rPr>
                                <w:br/>
                                <w:t>YOU KNOW?</w:t>
                              </w:r>
                              <w:r w:rsidRPr="00A31E19">
                                <w:rPr>
                                  <w:color w:val="FFFFFF" w:themeColor="background1"/>
                                  <w:lang w:val="en-US"/>
                                </w:rPr>
                                <w:t xml:space="preserve"> </w:t>
                              </w:r>
                            </w:p>
                            <w:p w:rsidR="0055048A" w:rsidRPr="00A31E19" w:rsidRDefault="0055048A" w:rsidP="00A31E19">
                              <w:pPr>
                                <w:pStyle w:val="NECBODY"/>
                                <w:spacing w:after="60" w:line="240" w:lineRule="exact"/>
                                <w:jc w:val="center"/>
                                <w:rPr>
                                  <w:lang w:val="en-US"/>
                                </w:rPr>
                              </w:pPr>
                              <w:r w:rsidRPr="001323FE">
                                <w:rPr>
                                  <w:b/>
                                  <w:lang w:val="en-US"/>
                                </w:rPr>
                                <w:t>58%</w:t>
                              </w:r>
                              <w:r w:rsidRPr="00A31E19">
                                <w:rPr>
                                  <w:lang w:val="en-US"/>
                                </w:rPr>
                                <w:t xml:space="preserve"> </w:t>
                              </w:r>
                              <w:r>
                                <w:rPr>
                                  <w:lang w:val="en-US"/>
                                </w:rPr>
                                <w:t>of consumer’s expectations aren’t met due to a company being unavailable by phone or email</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6290E9EE" id="Group 26" o:spid="_x0000_s1027" style="position:absolute;margin-left:-23pt;margin-top:-220.2pt;width:173.9pt;height:173.9pt;z-index:251676672;mso-width-relative:margin" coordsize="22085,22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yMNQ9gMAABMJAAAOAAAAZHJzL2Uyb0RvYy54bWykVttu2zgQfV9g/4HQ&#10;u2NJkW9CnCK1nSBAmxhx0r7khaYoiVuJ5JK05exi/31nKNlxLkCD1oAlzpAcnjlzoc4+7eqKbLmx&#10;QslpEJ2EAeGSqUzIYho83F/2xgGxjsqMVkryafDEbfDp/M8/zhqd8liVqsq4IWBE2rTR06B0Tqf9&#10;vmUlr6k9UZpLmMyVqakD0RT9zNAGrNdVPw7DYb9RJtNGMW4taOftZHDu7ec5Z+42zy13pJoGgM35&#10;p/HPNT7752c0LQzVpWAdDPoLKGoqJBx6MDWnjpKNEW9M1YIZZVXuTpiq+yrPBePeB/AmCl95c2XU&#10;RntfirQp9IEmoPYVT79slt1sl4aIbBrEw4BIWkOM/LEEZCCn0UUKa66MXuml6RRFK6G/u9zU+AZP&#10;yM7T+nSgle8cYaCM43A8OAX2GcztBU88KyE6b/axcvGTnf39wX3Ed4CjBUvh3/EEozc8/TyfYJfb&#10;GB50RuoP2aip+bHRPQippk6sRSXck09PCB6CktulYEvTCs+UIyct5TCNpxLUZNwyyNBZ+vhgobAe&#10;/+K0wPdcsU3NpbOPq2+TKAy7F1nczMnDanFHlrffF3fL2+ubexKOosl+frVhWB3KkIXMCNr00/uq&#10;fbw1VBaclHxHCyVJzTNiuD3RssAEQPiIuMVPkd8viv2wRKpZiRsvrIYqg9rH1f2Xy734wvl1JfSl&#10;qCrMGRx3NIO/rzL6nUi11bKnoS1/wytgXElbCm0DYlJerzlks7nOIkg4aD0OMlobIZ2vT8jJL9bh&#10;6ZidvkL/jccXYTiJP/dmg3DWS8LRoncxSUa9UbgYJWEyjmbR7D/cHSXpxnJwn1ZzLTrooH0D/t1y&#10;7BpXW+i+YZAt9W0JifOA9m8PEVTIEGK1ht0Byb5mrDPcsRLVORDZ6WHxYcKz/kw0hsRC8ZJ181Vl&#10;wAbdOOXJ+J3iPZQgpISx7oqrmuAAqAek3jzdgh+tb/sliFoqTADvSyVfKMAmajx+RNwNwQFsRHBB&#10;2H2+gPQx0vF6eK+1rkqqOaBEs0cFCTnTFuQ9psdntSNx2wX9KmyBxO1AjenuA6NfFYMxqik5zQBe&#10;WxDdAbi1Pe1DoTgdjYfjUUCgYSZxNBmOEUWbs9hRo2Q4jKOk7ajR6WR4Okx8+e374u8FhTTTYDKI&#10;B97Fo3DVwkHzqEQ9DcYh/lpU6C+0Fo/QUVG1430wkYA2mDhyu/XOXzeeHdSsVfYEtBoFqQPdD74l&#10;YFAq809AGriXp4H9e0OxIVfXElidREkCy5wXksEoBsEcz6yPZ6hkYGoauIC0w5kDKexidwGFcCl8&#10;ij4jgaRDAXLNj/zNC6MXV/ux7Fc9f8uc/w8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Ipl0r3iAAAADAEAAA8AAABkcnMvZG93bnJldi54bWxMj0FLw0AQhe+C/2EZwVu7mzYGjdmU&#10;UtRTEWwF8bZNpklodjZkt0n6752e7G1m3uPN97LVZFsxYO8bRxqiuQKBVLiyoUrD9/599gzCB0Ol&#10;aR2hhgt6WOX3d5lJSzfSFw67UAkOIZ8aDXUIXSqlL2q0xs9dh8Ta0fXWBF77Spa9GTnctnKhVCKt&#10;aYg/1KbDTY3FaXe2Gj5GM66X0duwPR03l9/90+fPNkKtHx+m9SuIgFP4N8MVn9EhZ6aDO1PpRath&#10;FifcJVyHWMUg2LJUEbc58OllkYDMM3lbIv8DAAD//wMAUEsDBAoAAAAAAAAAIQCf9DLMviQAAL4k&#10;AAAUAAAAZHJzL21lZGlhL2ltYWdlMS5wbmeJUE5HDQoaCgAAAA1JSERSAAABsQAAAbEIBgAAAZvX&#10;uCcAAAABc1JHQgCuzhzpAAAABGdBTUEAALGPC/xhBQAAAAlwSFlzAAAh1QAAIdUBBJy0nQAAJFNJ&#10;REFUeF7t3QmQJFd54PGnrnyvkLC4ZIG4QQYDMgYBBnMZYXNYGDBa0CyHhGamO99LCdB6YU0gIFgF&#10;CxgtGxsYsGHBmDA2RwCLwSx4wZyLgWUXIYzRghCge47Kl9U9o5GE0NG9ma1PbiR/M5NdnZWVVfX/&#10;RfzDEUZT9eplvnpV1XUYAACAgyqy/trtWw7mzvI/TyftRt0++U+nh3YjDpf80+7KF3vP1gZet+iT&#10;T8hFdYs22FFb22Z6crGTpQ2uqeQq2hczd4M2oKbLQ39VrnL89i6Ze2iDGHe5T14vQxgP7UrbTobS&#10;LO2KJpUMqTnalUwqGVJztCuZVOVDt/vJsJqhXcmkGiwlT5JhNUO7kknFjdsM7UomFTduM7QrmVTc&#10;uM3QrmRSceM2Q7uSScWN2wztSiYVN24ztCuZVNy4zdCuZFINUnuiDKsZ2pVMKhlSc7QrmVQypGZp&#10;V9R2MpTxiGf2/lC70nGXp+7bMoTx0wYwruQq26cNpqnkKiZPG9yoDbab4+RiuyP63tu1wdYthuQS&#10;uaju0gZ+uOSfTg/tRtw++U+n09o247QblXvzaPlPAAAAAABoTp71V7UnovI/T58YkjO1G3SbvP2q&#10;/OfTQb0Rh6h6eUH+aTdpg95McjHdoQ1yK8nFTk6RmRO0gTVR7u2fydW0SxvMOJKrGz/tyttIrn48&#10;tCtstdD/LzKU5qhXNIFkOM3QrmCSybC2TrvwSSbD2jrtwieZDGvrtAufZDKsrdMufJLJsLZOu/BJ&#10;JsPaOu3CJ5kMa+u0C59kMqyt0y58ksmwtk678Ekmw9o67cInmQxr67QLn2QyrK3TLnySybC2Trvw&#10;SSbD2jrtwieZDGvrtAufZDKsrdMufJLJsLZOu/BJJsPaujw49fX3SSXDaoZ2BZNIhtOcA6n5De2K&#10;2ix6+04ZTvO0K2wjufrx0658HK0Fc5RcZXsK716pDaaRvPsnuZrJUQe2heRiu0Mb5GaSi+kubdCH&#10;at9Oc7z80+4b+uQT2o345WLqovzn00e7QVXyPwMAAAAAAABA56wZs3Cwv8hW///dO82x8p9ikgpv&#10;92gH6XDl3t0oF4E2aAdhy3nzdLl4NKFI3XfViR5T5SrcL1eNuqq9SZvMSTUMyRNkaPhlRZZ8Rpuw&#10;rhWD3StDnj9rJ5lEm5Spa8k9TG7SbMqDfZd6w2ekPE0ul5s63bQbNy+tbDd3kWnovvKBxBHajZjX&#10;8sXkKTI13bS80zxSG/jc55OLZIq6Rx0wrSdT1D3aYOmWGv/piqZog6Vb4qBNYRy0KYyDNoVx0KYw&#10;DtoUxkGbwjhoUxgHbQrjoE1hHLQpjIM2hXHQpjAO2hTGQZvCOGhTmExR9yxnvN1ALbirZYq6aTmY&#10;O6sDn9Ni6D1Npqb7LjzILwLPS3t39qfnC74OJnp3gXbjZqU87d8gN3U27Tnd3F274dPWsrfb5SbN&#10;n9zbK7RJ6Vp55mZ7NY3q8kVzL23CJpZPXi9DQ13lXnidOpljKvfuZrlqNKH6sLs20VstT+275Sow&#10;bnnQf9+1TmvnmgW5GExKXDQP0Q7OrQ1C783ynwIAAAAAAAAAAAAAAAAAAIws98lV2nsVq2KwP5f/&#10;DJNW+OS12kHSylP7bflnaNtWfvxn6HvPkotBG7SDMEp7Tjd3lIvEOJR3fxdrE7+lvLtOLh5NGfqF&#10;F6mT3WDlA5O/l6vDVmiTO86WfXKSXDU2Q5vMNjs/GCtDwaEU3n5Vm8BJFL0rZFi4veFS8iRt0rpQ&#10;HtxfyTDx8W2mp01SF8u9fbQMez5pkzINVT+0JzdhPpTPff5Gm4hpKs/slXJzZtfwLHNf7cZPd723&#10;ys2bHWtTtE+N2p7UPFBu7nTLU7dfu4GzWPk0YHq/bad8KPwq7UbNQzHYS2QapkOeuX3aDZm3ZDq6&#10;rfD9A9rg5zWZlm5aSc2J2qDnuaG3/yDT0z3agKmjq6w4zdxJGyxVX1qWPFmmqTsGHXqVvYvJNHWH&#10;NkjaSKapO7RB0kYyTd2hDZI2kmnqDm2QtJFMU3dog6SNZJq6QxskbSTT1B3aIGkjmabu0AZJG8k0&#10;dYc2SNpIpqk7tEHSRjJN3aENkjaSaeoObZC0kUxTd2iDpI1kmrpDGyRtJNPUHdogaSOZpu7QBkkb&#10;yTR1hzZI2kimqTu0QdJGMk3doQ2SNpJp6g5tkLSRTFN3aIOkjWSaukMbJG0k09Qd2iBpI5mm7tAG&#10;SRvJNHWHNkjaSKapO7RB0kYyTd2hDZI2kmnqDm2QtJFMU3dog6SNZJq6QxskbSTT1B3aIGkjmabu&#10;0AZJG8k0dYc2SNpIpqk7Br73Xm2gdEsyTd1x8cmmrw2Uqs842z+VaeoWbbDUwdV1qzwsvFAb8DyX&#10;+94PZHq6SRv0PCfT0m15cKva4OctmY7pMEjtV7QbMQ/FrP8LmYbpo92gWW7tJJPITZ9e+5bM3bQb&#10;N1OF3vPl5s6OIrU71Bs7zaXuO3LzZlfhk4vUGz9F5am7QW7O/NAmYhrad5a5q9yE+XPZaeae2qR0&#10;sUGanC3DRkztG7VJ6kLlgfqRDBO3V/2ikDZpkyj37kYZFg5Hm8A2G+4w95WhoK5rtpvjtMkcb/Y8&#10;uXqMKqa9v9Qnt7kGwe6Sq0NT8qw/lheV5eIxDo3+8M5Od4JcLMZtf2p+XT0INYrB/aVcDNqWB/tF&#10;7aBoDbzbL/8Mk1YEd7V2kG5tjZ/5BQAAAAAAAAAAAAAAAAAAAAAAAAAAAAAAAAAAAAD8KxduM245&#10;JE8pfPKZ3Pdv1r7RLqbuhty7Dw598sTVs01f/imAgxkE+2VtMW06bwd7vflNuVhgfhXe/La6SBpu&#10;GOyfrp1rFuRqgdmWh+RvtYXQVuX1XxmDeagMB5h+u5fMw7STvStFb9+0ZswRMlyg+6oTNmbuA+P6&#10;mZlxFn3ys707zfFyU4DuOLBk7qGdtNNeeWfxx3ITgXat71bevl07MWe1wfoPeJt7yxQAzStOM3eK&#10;qT2gnYDzVu7dzTFdOFOmBhhNtVvlS8kbtJOMblueuQt37zTHytQBB3fxyaY/zOxu7USielW/VV+k&#10;9gyZUsAcUaQLZ2snCzVUsOcXZ5s7yXxjHpQPA3sx2J+oJwSNt+B+Pgy9bXIoMEsGS3a7etBpouXB&#10;fXNXMEfJYcI0WTvXJOW95ve0A0vdLAZ3Tdlz5RCii2LonaIdPJrOhsF+cW2bcXJ4MQnVAYjefUM7&#10;QDRblQ8r9+31vafLocc4VR/XKLzdox0ImqN2suAat3ZS+RzLO95tQbdpEJJz5BTBVsS09xfaBBNV&#10;lQ8lV+VUwSiKYPdqE0t0+6pHO3LaoK7yHmpFm0wirepNyyy0Tdi71HuGNpFEhyoG9305hXA4eZi+&#10;TxVTN5JTCIejTR5RnYYheYKcRjgUbfKI6jRYSp4kpxEORZs8ojqxyGrSJo+oTiyymrTJI6oTi6wm&#10;bfKI6sQiq0mbPKI6schq0iaPqE4sspq0ySOqE4usJm3yiOrEIqtJmzyiOrHIatImj6hOLLKatMkj&#10;qhOLrCZt8ojqxCKrSZs8ojqxyGrSJo+oTiyymrTJI6oTi6wmbfKI6sQiq0mbPKI6schq0iaPqE4s&#10;spq0ySOqE4usJm3yiOrEIqtJmzyiOrHIatImj6hOLLKatMkjqhOLrCZt8ojqxCKrSZs8ojqxyGrS&#10;Jo+oTiyymrTJI6oTi6wmbfKI6sQiq0mbPKI6schq0iaPqE4sspryrH+DNoFEh2v3TnOsnEY4lOGi&#10;ebg2gUSHS04h1JEHN9Qmkehg5aeZe8rpg7py7/Zrk0l0+/LU/LqcNtisGJJLtEklurXVk01fTheM&#10;ak9qHljuajdrE0xzXEheJ6cImpLvMA9WJ5vmquWwcLqcEhinasHFzEXtINBslQd3U+HteXLoMSlF&#10;5t6rHSCa0lK7e99Oc7wcXnRN9UpT4d0B9eBRJ7vlOXfvvXIIMU3WjFkoUvdh7cDSZCsXVlE+AjlB&#10;DhVmRZ6tP5fjbVsTqHxutRpD8jE5FJgHa8HYIiR/p50Q1FDBXR1T8xiZcsy7QWYfqZ4otKkGWf8z&#10;5cP0I2RaAd2u55ijitR+RTuJ6LbF0P95vpg8RaYOGE1c7D0tz/qr2kk2l3n7uQu3GSfTAzQrLpqj&#10;i8x9Rz35ZjXvrhuE3skyBUC78qWFF6on5tRnv7TndHNHuZlANyxvM3cusuRH+knb9dzPB773Arkp&#10;wHSIaXKmfkJ3o+jtN1a2m7vIcIHpVu1yg9RepZ3sbZUH94uBt9tlSMBsWw7JOdpCaLzgzt/1YvOr&#10;crXAfCpOM3cqd5kVdZFssty7G8uHqS+XiwagueJUc2SR2jOqP4jnvn/IT4XnafKpIus9Q/4pAAAA&#10;AAAAAAAAAAAAAAAAAAAAAAAAAAAAAAAAAAAAAAAAAAAAAAAAAAAAAAAAAAAAAAAAAAAAAAAAMII9&#10;280DYkheXaR2T5H119TS5EcxTc5cXjT3l38G4FCKtHdqHtyquqAO0fq/CfbP5WIA/LLC954ZM3et&#10;tng2Ux76qzG4j8vFAvNtJTUPLB/m/VRbLFspz/rlLmh3yNUA8+Xik00/D/aL2uJospi66wenmwfJ&#10;1QKzbzkk5+S+f7O2IMZWmvxIrh6YTXuWek/NvduvLoAWqp6fDYL9bzIcYDYUZ5h7D8odRDvpJ9VK&#10;6J0iwwOm09o20yt8/9PaCd6JvDuw71RzNxkuMD3K51kvb/151ogNUvsdGTbQbUWaPL58nlVoJ3KX&#10;q17Wj96+RW4G0C37X26Oid79QDt5p62Y9n5PbhYweUXqPqydqNNc9Wpn9RxSbiLQvmVvt5cn4o3a&#10;CToLVS/rF5n9ktxcoB2D1JxY+EO8y30GG/rkj+XmA+MRF83R5Y41E8+zRq2cg9+S6QCak3v7nlse&#10;Mukn3lyV2t0yLcDW5MFtK7y7Xj3R5rjqZf1h6P/3NWOOkKkC6isfCj0kz5IrtZOLblvuF1KZNuDQ&#10;Vs82/Rjc+dqJRAevejV14M2vyTQC/1rh7Xk8z9pqyY9lOoFbDLPeHxTBXaOfMDRK0ffez/OzObcr&#10;mPvlaXK5doJQMw1Db5tMN+bF2rlmIabuH7UTgsaQd9evLpqjZfoxy8qD/VqeZ02o4M4vHzYuyKHA&#10;LInVx/Uzt0898NRqubdv4/nZjLh6pzl2kFqeZ3Ux33umHCZMo2VvP8fDwW439Ha/HC5Mi8Inr8i9&#10;m4qP69MtlY8yvlK9+CSHEF0UffLYPNihdgBpOhpkyWvlcKIrbvkYib1CO2A0nUVvHiuHF5M0CO5D&#10;PM+a0VK7m5f1J6R8zL4jz9wN6oGh2SpNPsX3g7TkwJK5R/R2oB4ImukG6QK/FjNOcYd5rDbxND/l&#10;wa3wauMYFD75I55rUVUM7pryIaOTUwNblYfk32sTTfPb+vc28narrdsdkqdoE0wU0+RyOU0wqlF+&#10;EJzmKH74fXTVE1p1Uol+qQOnm7vLKYO6ou/9rjaZRLcvz9y35bRBXXnWv0mbTCKtPaebO8qpg8NZ&#10;8ebR2iQSHayc52L15T7p7s+uUjfz7jo5fXA40/LTq9St5PTB4WiTR3S48tS+WE4hHEzuzT21ySM6&#10;XDHYr8tphIPZu9g7RZs8osNVLrBL5DTCwcTQP1ObPKLDFuxeOY1wMCwwGrXqc4JyGuFgWGA0aiyw&#10;GlhgNGossBpYYDRqLLAaWGA0aiywGlhgNGossBpYYDRqLLAaWGA0aiywGlhgNGossBpYYDRqLLAa&#10;WGA0aiywGlhgNGossBpYYDRqLLAaWGA0aiywGlhgNGossBpYYDRqLLAaWGA0aiywGlhgNGossBpY&#10;YDRqLLAaWGA0aiywGlhgNGossBpYYDRqLLAaWGA0aiywGlhgNGossBpYYDRqLLAaWGA0aiywGlhg&#10;NGossBpYYDRqLLAaWGA0aiywGlhgNGossBpYYDRqLLAaWGA0aiywGlhgNGossBpYYDRqLLAaWGA0&#10;aiywGlhgNGossBpYYDRqLLAaWGA0aiywGlhgNGossBpYYDRqLLAaWGA0aiywGlhgNGossBpYYDRq&#10;LLAaWGA0aiywGlhgNGossBpYYDRqLLAaWGA0aiywGlhgNGossBpYYDRqLLAaWGA0aiywGlhgNGos&#10;sBpYYDRqLLAaWGA0aiywGlhgNGossBpYYDRqLLAaWGA0aiywGlhgNGossBpYYDRqLLAaWGA0aiyw&#10;GlhgNGossBpYYDRqLLAahj7JtMkjOlwssBriUu+p2uQRHa6ht1fJaYSDWdtmetrkER2uGJKfyGmE&#10;Q9Emj+hwDYL7kJxCOJQY3Io2gUSHas+iebicQjiUIvTep00g0aGS0weHc/nO/vHaBBIdrNy7/yOn&#10;D+rIff9GbSKJ1NLk8XLqoI58sfdsdSKJblce3FBOG2xGuYvdrE0o0S+3PzMPllMGm3HVKeYYbUKJ&#10;/iXvPiKnC0YRfe8D6sTS3JeH5Eo5TbAVRXDf0yaY5rdBcFfL6YEm5N4taxNN81d5Lty8ZswRcmqg&#10;CdWEFpn9rDbhND9F7w6sbTNOTgs0LabueXno36RNPs14qX23nAYYt9wnn8iDW1UPBM1UeWYv3/9S&#10;c4wcerTl4pNNPwZ7mXZQaDbiDbwdEEPyW3nGw8ZZqjym58jhRVfkIXkVz8+muzy1X+AVwo6Lqf2f&#10;PD+brqr3E+453dxdDiG6bmW7uUuR2t3awaSOlRreCT+tqi/R4aMvHS21b5XDhGlXPmz8T+XDEJ6f&#10;daDc2//NH4tnVPT2G9pBp/EXvbv+wJk8z5p5xRnm3rl3hXYSUPPlob+6Z6d7jkw/5kX5/Oy5eda/&#10;QTspqJnKh4PvkenGvMqDfVf1Dm3tBKHRykPvh7ueY46SKca8WzvXLPC5s2a6MjX3kWkFbqv6fofq&#10;IxHaiUMHr3qeNUgXdsg0Aoc29PYlecrzs1qlyYdl2oDNKZ+bfZDnZ3q5t1cNXmZ+RaYKGM2uYI4a&#10;hOSH2kk2j+VZfzUumofI9ADNWM7sIwvfv1476eYmn7xSpgMYj+iTs/LUzdfzM28/JzcfaEfuk0/O&#10;/Mdigru6fDh4tNxkoF37zjJ3jWnyU/XknOLWv7Z8yTxObiYwWUOfPDH6/nXayTptVZ88kJsFdEv1&#10;XRIxm87nZzHYb1a/kS03Beiu3Nt/0E7iLiYvu/M8C9Plmu3muDzYK7WTugvFrH/TIPROluEC02ng&#10;e88sMnetdpJPqmFq3yHDA2ZD9R0Uk/7agoFPLloLxsqQgNlSndxFcF/TTv5xVn1f5OWL5l4yDGC2&#10;rWTmATG4XFsMTVb9PSum9jS5WmC+FKH3/MK7sfz9rPokgFwNMN+GZzb4tQXeDqofxpCLBlC54lRz&#10;ZPVCiLpoahQzF1e2mwfIxQE4mNybR0dv3z4Mdq+2mG4t+uTSmCav2bdk7ib/FAAAAAAAAAAAAAAA&#10;AAAAAAAAAAAAAAAAAAAAAAAAAAAAAAAAAAAAAAAAAAAAAAAAAAAAAAAAAAAAAAAAAAAAAAAAAAAA&#10;AAAAAAAAAAAAAAAAAAAAAAAAAAAAAAAAAAAAAAAAAAAAAAAAAAAAAAAAAAAAdE6RmvsMfe9ZhU/+&#10;XeHt26J3H4jBfXT9/5btTe07hiF5TUwXToupecyl280d5J8CADBea48xNma950Xfe3+5KV1QBHd1&#10;nvVXi6y/ttXy0F/Ng1spUvfdchP8mzy1S4OXmePkqgEA2JzdO82x0duXlBvWN3Lfv1nbfFqp3Cxj&#10;2vuLwveefuE242R4AABsONeYheVFc/88JH+tbiYdqXrGNvTJf4iL5ug1Y46Q4QMA5tEgXTgjpu6f&#10;y83hJm3T6GrVS5CFdwf2Bvv1oTdPlJsDAJhV1TOXQWpPzFP37iKzu9c3AmWDmMZu+bta8sPcu9cX&#10;Z5h7y00GAEyz5WDuHH3vD8tnW9/V7vxnuRjcxwY+eeJXTzKJTAcAoOuWt5k7F+WzrZhN10uE4yx6&#10;VxSpXeLvaADQQYV3L4hL9pvl/71euxOnW1p/2dG75Rjs/yiy5HEyfQCANsVgHjr09k25T67Q7qxp&#10;E3n3T9EnL6s+ViDTCwBo0uqp5si4ZJ6ap/bb6h0xNVL1Ls3oex+4OjMnrG0zPZl+AMBmXXqSuUPh&#10;e+eVG9fyLL2TcFrKs3JDS5NLh9nCi+WQAAAOpnrTQfX9gzHYz8fUXavdsdJkWn8QEezeQXAfWknN&#10;iXLIAGC+rWTmAXmavKrwyc+0O0/qboPUfSf6hZdUH2OQwwkAs+38YGy+aB5VePtV7Y6RprTgfh5T&#10;+474InOvtXPNghxuAJgNeXCvG6TJ5RP9Ml1qpfJY/yIG9/29qfs3cvgBYHpUj8Rj1ntq9Y0Reeb2&#10;aXd0ND9Fn1xRPUsrlszD5BQBgG6pfv8q9wuLRZr8VLsjI/qXvP16vrP3nF3BHCWnDwC0q3on4Z7U&#10;PLDI7GfVOyqiGsXMXTtM7ZvX+K00AONWblwLA99/RR7chWV8bouaLbhrqh8hrT5mwXc8AtiyatMq&#10;fPLbA997b159gax2x0M0pmJILimy5D+ulM/45ZQEgEPb9xJz10HqTi2C/Yl2x0I0qfLUfmEQkifz&#10;0iOA27h6pzk2LiUfjam9nq93oq5XvZQdvS3KZ2rnyCkMYJ5UP5JYpHZHnrpv597dqN1REE1DedZf&#10;Xf8Yh+9/biXt/V71Eric5gBmRbWw9y7ZRxSZPa/wdqDdGRDNTGny09wnfxQXzb1kCQCYNtVncPZm&#10;vWcUIfmxutCJ5qDqpcc8JH+7JzW/sXaSSWR5AOii6otY8yX75zG1kb9tEd22ckO7Kfrk0sInr+Bl&#10;R6ADqkeWReZOzYP9YvUFrNrCJSK96mMj0buPDH3yxHPZ1IDxqz4AOlgyDxqmyWuK1O7WFiYRjZhP&#10;LiqW7Pb9LzXHyJIDsFXrz7aWzOOqbwVXFx4RNV71rt2Bdx+6Zps5jp+WATZp9WzTz1P7JzHYy6q3&#10;EGuLjIjaKc/cDeWm9oM93i6ubTM9WaYAbrUWjK2+Ly73yScL7w5oC4mIOlKwe4fBvitftI/ib2mY&#10;V0dUn2GJPjkrertHXShENBVVL/XH0DulXNNHy/oGZtOu7eahMdhv5t7dzFvgiWar9TXt7XVl76m+&#10;FUeWPTDdhovm4eXG9fd51r9JO/GJaEbz7kD1QevlRXN/uTsApkP1xoyY2pAHfpqfiMpSu3s5S152&#10;fjBW7iaA7rl0u7lD4ZPXqicxEZF315cPcN948cmmL3cbQDfEtPe8mPLOQiKqUbWZZQuZ3H0Ak7N7&#10;pzmhSN131ROViOggVW8EKZ+V/a8rTjVHyt0J0K5Bas/Is/4N2glKRFS3oe89W+5WgPGr/vY1SN2H&#10;tZORiGjT+f71w3Th38pdDDBeMSQf43NeRNRk1cdwcr/wIrmbAZpXfW9aTO1ntROQiGirxdRdG0Pv&#10;uXKXAzRn/WdQ0uQ15UnG38CIaHxVbxQ7w9xb7nqAZuzdaY7Pg71MPemIiBrNnid3PUAz8tD7E/1k&#10;IyJqttz3byxScx+5+wG2pnopMQ9uRTvZiIjGUczsO+UuCNiaYUieoJ1kRETjK/nRKj/vgibE1J6m&#10;n2RERONpkNqrlpfMI+RuCBhdDP0ztZOMiGhcRW8Hg6XkSXI3BIyOTYyI2o5NDI1hEyOitmMTQ2PY&#10;xIio7djE0Bg2MSJqOzYxNIZNjIjajk0MjWETI6K2YxNDY9jEiKjt2MTQGDYxImo7NjE0hk2MiNqO&#10;TQyNYRMjorZjE0Nj2MSIqO3YxNAYNjEiajs2MTSGTYyI2o5NDI1hEyOitmMTQ2PYxIio7djE0Bg2&#10;MSJqOzYxNIZNjIjajk0MjWETI6K2YxNDY9jEiKjt2MTQGDYxImo7NjE0hk2MiNqOTQyNYRMjorZj&#10;E0Nj2MSIqO3YxNAYNjEiajs2MTSGTYyI2o5NDI1hEyOitmMTQ2PYxIio7djE0Bg2MSJqOzYxNIZN&#10;jIjajk0MjWETI6K2YxNDY9jEiKjt2MTQGDYxImo7NjE0hk2MiNqOTQyNYRMjorZjE0Nj2MSIqO3Y&#10;xNAYNjEiajs2MTSGTYyI2o5NDI1hEyOitmMTQ2PYxIio7djE0Bg2MSJqOzYxNIZNjIjajk0MjWET&#10;I6K2YxNDY9jEiKjt2MTQGDYxImo7NjE0hk2MiNqOTQyNYRMjorZjE0Nj2MSIqO3YxNAYNjEiajs2&#10;MTSGTYyI2o5NDI1hEyOitmMTQ2PYxIio7djE0Bg2MSJqOzYxNIZNjIjajk0MjWETI6K2YxNDY9jE&#10;iKjt2MTQGDYxImo7NjE0hk2MiNqOTQyNYRMjorZjE0Nj2MSIqO3YxNAYNjEiajs2MTSGTYyI2o5N&#10;DI3JU/ti7SQjIhpb3u4psuRxcjcEjG7fTnO8epIREY2pGOxlgyXzILkbAram8O4C7UQjIhpLae+7&#10;a9tMT+6CgK1ZzhbOyEN/VT3ZiIgabjkkZ8vdD7B1l51m7jkI7v9qJxsRUZPF1F76cZ6FoWmFt4sx&#10;dddrJx0RURNF766LS72nyt0O0KzCu49oJx4R0VbLg7spT+1/5m9hGKvCJ5/m72NE1HTRJ5+Tuxlg&#10;fK56qTkmD/aL2klIRLTZqgfF0ffeJHcxwPiVT/dd4fuf1k5IIqLNNEyTM881ZkHuXoD2DILdGYO7&#10;RjsxiYgO1vqfJIL73hWvNEfK3QkwGXHRHD3w/f+nnahERHp2iWdf6Iw1Y47I0+R3qs936CcsEc19&#10;1dvnU/vGi082fbnrALonpuYxeWa/lXt3s3oiE9F8FVweQ3JO+WCXZ16YLkNv35IHt089sYloZove&#10;3Vj45KLlJfMIuTsApte+JXO36rvQyg1tqJ3wRDQb5Zm7cMX3fndXMEfJ8gdmy1owduh7z5IPTd+k&#10;LQQimpJSdyBP7bt2p/YxssSB+VKk5j7R27fHYC/JfZ+/oxF1uHKN3lj43gXLIXk5z7YAxSA1Jxah&#10;973qe9S0RURE7VWuw9U8czeUDzI/Xz3glGUKoIYj9qTmgYV3byg7oC0wImq+POuvxpD8OPf2Rbt3&#10;mmNlPQLYiuqli2GwL8xT+6VYvaShLD4iGq3o3fVFcH9dfd5TlhyAcdr1UnO/Yer+qvB2D59JI9pc&#10;62+Bz+xPi9S9rjjN3EmWFYBJWDvJJPmZye8Uvn+RtmCJSAr2y3t3muPXzuWDx0Bn7d1hfjN6+1/z&#10;4H6hLmSiOWj9J07S5NKBX3jFVTvMfWV5AJgm1RcUDzPrY+a+tf72YGWxE81K5cb1iyJNPjVMe78v&#10;SwDALFmu/paWJZ/MM7evevuwdkdANC1VH0WJ3g6WM/u2le3mLnKaA5gH1bO0IvSeH0NyiXYHQdTZ&#10;gv1avmgedel2cwc5nQHMu71p8vhyU3tfnvVvUO84iCZUTO3uwidvGHjza3K6AsDBXX6WueswuFfH&#10;4L6fr78dWb9zIRpL65/bsl8ufO8FH99menJaAsBohmeZ++ap/UJ158Lf0qjponc3x8xdO1jsvbd6&#10;ACWnHQA0r/oqnnzJprm3V2l3SER1qt4Cn6fuW8sheQofOAYwEdWv1a4s9p5WhOSjhe9fr91ZEd1a&#10;7l1RfYaxyMwJcgoBQHdc9VJzTJH23lr45Ge3fLWPfmdG81H1gfvoexcMUrvjwm3GyWkCAN1XPks7&#10;YvfiHe4fg/umdgdHM1zqPrz/5eYYORUAYPrtXjT3H6TJq4vM5eodH01l1Y+5ls+6Lxgs9l6wv3wm&#10;LocbAGbX2jbjymdop0RvP7f+MxjKnSN1t9y7/dH33h/5WX4AMKZ6BF+k7t1FZvfy0zLdq/p14zzY&#10;ywqfvOKKU82RctgAALdXfZVQkSWPKzL3nept2NqdKo2/9ZcJg/v4SmYeUP3cjxweAMBmxGAeGkPv&#10;zdVLWNqdLTXT+ue2QvLDYbDhmu3mOJl+AEBTqpeyBunCGTF1/8jf0hoouGuiTz6xHJInyxQDANpS&#10;fS6tfIb2wcK7A3wd1uGrfrqknK/l5eDOWeVvWwDQHdVXF+VLvT8on6X9M39L26ici5uKkPzd3iXz&#10;CH66BACmRL5oH5UH+67qWZp25z7LxeobU0JyTpGZe8t0AACm1Z7TzR3LO/WXr/+0THC/0O74pzt3&#10;bblhf3GQ9n6/+qYUudkAgFl0+UvMXXOffDL37sZp/FtaNeaYrX8v4Vv43BYAzLFdLza/GsPC6YVP&#10;LtY2jK5U/W1rmNovDELy5MHLzK/I8AEAuEX1Uly1SRSh974i2F3aZtJm0dtLY9Z7S/WBYxkiAAD1&#10;xUVzdJElryg3ta/lwV5ZeHdd0+9+rF4ezKvf2lp/Z6U798rU3EeuHgCAZn31JJNUn7Na2W7uspyZ&#10;R+aLdrHI7J+Vm9znyw3uwlhuSEXoX3PrJhWDWyl8/+Lyv/lSzOw7V1K7I99hHlx9LKB62ztvxgAA&#10;AAAAAAAAAAAAAAAAAAAAAAAAAAAAAAAAAAAAAAAAAAAAAAAAAAAAAAAAAAAAAAAAAAAAAAAAAAAA&#10;AADQDmP+P1QiRlq6ieK9AAAAAElFTkSuQmCCUEsBAi0AFAAGAAgAAAAhALGCZ7YKAQAAEwIAABMA&#10;AAAAAAAAAAAAAAAAAAAAAFtDb250ZW50X1R5cGVzXS54bWxQSwECLQAUAAYACAAAACEAOP0h/9YA&#10;AACUAQAACwAAAAAAAAAAAAAAAAA7AQAAX3JlbHMvLnJlbHNQSwECLQAUAAYACAAAACEAJMjDUPYD&#10;AAATCQAADgAAAAAAAAAAAAAAAAA6AgAAZHJzL2Uyb0RvYy54bWxQSwECLQAUAAYACAAAACEAqiYO&#10;vrwAAAAhAQAAGQAAAAAAAAAAAAAAAABcBgAAZHJzL19yZWxzL2Uyb0RvYy54bWwucmVsc1BLAQIt&#10;ABQABgAIAAAAIQCKZdK94gAAAAwBAAAPAAAAAAAAAAAAAAAAAE8HAABkcnMvZG93bnJldi54bWxQ&#10;SwECLQAKAAAAAAAAACEAn/QyzL4kAAC+JAAAFAAAAAAAAAAAAAAAAABeCAAAZHJzL21lZGlhL2lt&#10;YWdlMS5wbmdQSwUGAAAAAAYABgB8AQAATi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8" type="#_x0000_t75" style="position:absolute;width:22085;height:22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nzTjDAAAA2wAAAA8AAABkcnMvZG93bnJldi54bWxET8tqwkAU3Qv+w3AL3ZlJLbWaZhSxVEot&#10;gtpNd7eZmwdm7oTMGGO/3lkILg/nnS56U4uOWldZVvAUxSCIM6srLhT8HD5GUxDOI2usLZOCCzlY&#10;zIeDFBNtz7yjbu8LEULYJaig9L5JpHRZSQZdZBviwOW2NegDbAupWzyHcFPLcRxPpMGKQ0OJDa1K&#10;yo77k1HAm8n6nbv/1+Upn23/vn6/X+L1VKnHh375BsJT7+/im/tTK3gO68OX8APk/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CfNOMMAAADbAAAADwAAAAAAAAAAAAAAAACf&#10;AgAAZHJzL2Rvd25yZXYueG1sUEsFBgAAAAAEAAQA9wAAAI8DAAAAAA==&#10;">
                  <v:imagedata r:id="rId14" o:title="Orange hexagon med res"/>
                  <v:path arrowok="t"/>
                </v:shape>
                <v:shape id="_x0000_s1029" type="#_x0000_t202" style="position:absolute;left:3786;top:4219;width:14663;height:13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qew8IA&#10;AADbAAAADwAAAGRycy9kb3ducmV2LnhtbESPzWrDMBCE74W+g9hCb43slIbiRAkhP5BDL0md+2Jt&#10;LVNrZaxN7Lx9FCj0OMzMN8xiNfpWXamPTWAD+SQDRVwF23BtoPzev32CioJssQ1MBm4UYbV8flpg&#10;YcPAR7qepFYJwrFAA06kK7SOlSOPcRI64uT9hN6jJNnX2vY4JLhv9TTLZtpjw2nBYUcbR9Xv6eIN&#10;iNh1fit3Ph7O49d2cFn1gaUxry/jeg5KaJT/8F/7YA285/D4kn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ep7DwgAAANsAAAAPAAAAAAAAAAAAAAAAAJgCAABkcnMvZG93&#10;bnJldi54bWxQSwUGAAAAAAQABAD1AAAAhwMAAAAA&#10;" filled="f" stroked="f">
                  <v:textbox style="mso-fit-shape-to-text:t">
                    <w:txbxContent>
                      <w:p w:rsidR="0055048A" w:rsidRDefault="0055048A" w:rsidP="00A31E19">
                        <w:pPr>
                          <w:pStyle w:val="NECBODY"/>
                          <w:spacing w:after="60" w:line="240" w:lineRule="exact"/>
                          <w:jc w:val="center"/>
                          <w:rPr>
                            <w:lang w:val="en-US"/>
                          </w:rPr>
                        </w:pPr>
                        <w:r w:rsidRPr="00A31E19">
                          <w:rPr>
                            <w:b/>
                            <w:color w:val="FFFFFF" w:themeColor="background1"/>
                            <w:lang w:val="en-US"/>
                          </w:rPr>
                          <w:t xml:space="preserve">DID </w:t>
                        </w:r>
                        <w:r w:rsidRPr="00A31E19">
                          <w:rPr>
                            <w:b/>
                            <w:color w:val="FFFFFF" w:themeColor="background1"/>
                            <w:lang w:val="en-US"/>
                          </w:rPr>
                          <w:br/>
                          <w:t>YOU KNOW?</w:t>
                        </w:r>
                        <w:r w:rsidRPr="00A31E19">
                          <w:rPr>
                            <w:color w:val="FFFFFF" w:themeColor="background1"/>
                            <w:lang w:val="en-US"/>
                          </w:rPr>
                          <w:t xml:space="preserve"> </w:t>
                        </w:r>
                      </w:p>
                      <w:p w:rsidR="0055048A" w:rsidRPr="00A31E19" w:rsidRDefault="0055048A" w:rsidP="00A31E19">
                        <w:pPr>
                          <w:pStyle w:val="NECBODY"/>
                          <w:spacing w:after="60" w:line="240" w:lineRule="exact"/>
                          <w:jc w:val="center"/>
                          <w:rPr>
                            <w:lang w:val="en-US"/>
                          </w:rPr>
                        </w:pPr>
                        <w:r w:rsidRPr="001323FE">
                          <w:rPr>
                            <w:b/>
                            <w:lang w:val="en-US"/>
                          </w:rPr>
                          <w:t>58%</w:t>
                        </w:r>
                        <w:r w:rsidRPr="00A31E19">
                          <w:rPr>
                            <w:lang w:val="en-US"/>
                          </w:rPr>
                          <w:t xml:space="preserve"> </w:t>
                        </w:r>
                        <w:r>
                          <w:rPr>
                            <w:lang w:val="en-US"/>
                          </w:rPr>
                          <w:t>of consumer’s expectations aren’t met due to a company being unavailable by phone or email</w:t>
                        </w:r>
                      </w:p>
                    </w:txbxContent>
                  </v:textbox>
                </v:shape>
              </v:group>
            </w:pict>
          </mc:Fallback>
        </mc:AlternateContent>
      </w:r>
    </w:p>
    <w:p w:rsidR="00AF2B97" w:rsidRDefault="00AF2B97">
      <w:pPr>
        <w:spacing w:after="0" w:line="240" w:lineRule="auto"/>
        <w:rPr>
          <w:noProof/>
          <w:color w:val="4472C4" w:themeColor="accent5"/>
          <w:lang w:eastAsia="en-GB"/>
        </w:rPr>
      </w:pPr>
    </w:p>
    <w:tbl>
      <w:tblPr>
        <w:tblW w:w="9962" w:type="dxa"/>
        <w:tblLook w:val="00A0" w:firstRow="1" w:lastRow="0" w:firstColumn="1" w:lastColumn="0" w:noHBand="0" w:noVBand="0"/>
      </w:tblPr>
      <w:tblGrid>
        <w:gridCol w:w="3011"/>
        <w:gridCol w:w="6951"/>
      </w:tblGrid>
      <w:tr w:rsidR="00AF2B97" w:rsidRPr="007A448F" w:rsidTr="00C56EB7">
        <w:trPr>
          <w:trHeight w:val="5616"/>
        </w:trPr>
        <w:tc>
          <w:tcPr>
            <w:tcW w:w="3011" w:type="dxa"/>
          </w:tcPr>
          <w:p w:rsidR="00AF2B97" w:rsidRDefault="00AF2B97" w:rsidP="00AF2B97">
            <w:pPr>
              <w:pStyle w:val="NECPRODUCTHEADER"/>
              <w:spacing w:line="240" w:lineRule="auto"/>
              <w:rPr>
                <w:color w:val="4472C4" w:themeColor="accent5"/>
              </w:rPr>
            </w:pPr>
            <w:r>
              <w:rPr>
                <w:noProof/>
                <w:color w:val="1F497D"/>
                <w:sz w:val="28"/>
                <w:lang w:eastAsia="en-GB"/>
              </w:rPr>
              <mc:AlternateContent>
                <mc:Choice Requires="wpg">
                  <w:drawing>
                    <wp:anchor distT="0" distB="0" distL="114300" distR="114300" simplePos="0" relativeHeight="251771904" behindDoc="0" locked="0" layoutInCell="1" allowOverlap="1" wp14:anchorId="55527203" wp14:editId="56ECC517">
                      <wp:simplePos x="0" y="0"/>
                      <wp:positionH relativeFrom="column">
                        <wp:posOffset>-436328</wp:posOffset>
                      </wp:positionH>
                      <wp:positionV relativeFrom="paragraph">
                        <wp:posOffset>858189</wp:posOffset>
                      </wp:positionV>
                      <wp:extent cx="2208530" cy="2208530"/>
                      <wp:effectExtent l="0" t="0" r="0" b="0"/>
                      <wp:wrapNone/>
                      <wp:docPr id="5" name="Group 5"/>
                      <wp:cNvGraphicFramePr/>
                      <a:graphic xmlns:a="http://schemas.openxmlformats.org/drawingml/2006/main">
                        <a:graphicData uri="http://schemas.microsoft.com/office/word/2010/wordprocessingGroup">
                          <wpg:wgp>
                            <wpg:cNvGrpSpPr/>
                            <wpg:grpSpPr>
                              <a:xfrm>
                                <a:off x="0" y="0"/>
                                <a:ext cx="2208530" cy="2208530"/>
                                <a:chOff x="0" y="0"/>
                                <a:chExt cx="2208530" cy="2208530"/>
                              </a:xfrm>
                            </wpg:grpSpPr>
                            <pic:pic xmlns:pic="http://schemas.openxmlformats.org/drawingml/2006/picture">
                              <pic:nvPicPr>
                                <pic:cNvPr id="12" name="Picture 12" descr="C:\Users\jeagers\Documents\SV9100\SV9100 END USER POWERPOINT 0719\SV9100 Successor End User 0719 version\Orange hexagon med res.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08530" cy="2208530"/>
                                </a:xfrm>
                                <a:prstGeom prst="rect">
                                  <a:avLst/>
                                </a:prstGeom>
                                <a:noFill/>
                                <a:ln>
                                  <a:noFill/>
                                </a:ln>
                              </pic:spPr>
                            </pic:pic>
                            <wps:wsp>
                              <wps:cNvPr id="17" name="Text Box 2"/>
                              <wps:cNvSpPr txBox="1">
                                <a:spLocks noChangeArrowheads="1"/>
                              </wps:cNvSpPr>
                              <wps:spPr bwMode="auto">
                                <a:xfrm>
                                  <a:off x="378687" y="421968"/>
                                  <a:ext cx="1466214" cy="1243964"/>
                                </a:xfrm>
                                <a:prstGeom prst="rect">
                                  <a:avLst/>
                                </a:prstGeom>
                                <a:noFill/>
                                <a:ln w="9525">
                                  <a:noFill/>
                                  <a:miter lim="800000"/>
                                  <a:headEnd/>
                                  <a:tailEnd/>
                                </a:ln>
                              </wps:spPr>
                              <wps:txbx>
                                <w:txbxContent>
                                  <w:p w:rsidR="0055048A" w:rsidRDefault="0055048A" w:rsidP="00AF2B97">
                                    <w:pPr>
                                      <w:pStyle w:val="NECBODY"/>
                                      <w:spacing w:after="60" w:line="240" w:lineRule="exact"/>
                                      <w:jc w:val="center"/>
                                      <w:rPr>
                                        <w:lang w:val="en-US"/>
                                      </w:rPr>
                                    </w:pPr>
                                    <w:r w:rsidRPr="00A31E19">
                                      <w:rPr>
                                        <w:b/>
                                        <w:color w:val="FFFFFF" w:themeColor="background1"/>
                                        <w:lang w:val="en-US"/>
                                      </w:rPr>
                                      <w:t xml:space="preserve">DID </w:t>
                                    </w:r>
                                    <w:r w:rsidRPr="00A31E19">
                                      <w:rPr>
                                        <w:b/>
                                        <w:color w:val="FFFFFF" w:themeColor="background1"/>
                                        <w:lang w:val="en-US"/>
                                      </w:rPr>
                                      <w:br/>
                                      <w:t>YOU KNOW?</w:t>
                                    </w:r>
                                    <w:r w:rsidRPr="00A31E19">
                                      <w:rPr>
                                        <w:color w:val="FFFFFF" w:themeColor="background1"/>
                                        <w:lang w:val="en-US"/>
                                      </w:rPr>
                                      <w:t xml:space="preserve"> </w:t>
                                    </w:r>
                                  </w:p>
                                  <w:p w:rsidR="0055048A" w:rsidRPr="00A31E19" w:rsidRDefault="0055048A" w:rsidP="00A93A46">
                                    <w:pPr>
                                      <w:pStyle w:val="NECBODY"/>
                                      <w:spacing w:after="60" w:line="240" w:lineRule="exact"/>
                                      <w:jc w:val="center"/>
                                      <w:rPr>
                                        <w:lang w:val="en-US"/>
                                      </w:rPr>
                                    </w:pPr>
                                    <w:r w:rsidRPr="00A93A46">
                                      <w:rPr>
                                        <w:lang w:val="en-US"/>
                                      </w:rPr>
                                      <w:t>An estimated</w:t>
                                    </w:r>
                                    <w:r w:rsidRPr="00A93A46">
                                      <w:rPr>
                                        <w:b/>
                                        <w:lang w:val="en-US"/>
                                      </w:rPr>
                                      <w:t xml:space="preserve"> 48% </w:t>
                                    </w:r>
                                    <w:r w:rsidRPr="00A93A46">
                                      <w:rPr>
                                        <w:lang w:val="en-US"/>
                                      </w:rPr>
                                      <w:t xml:space="preserve">of employees will likely work remotely at least part of the time </w:t>
                                    </w:r>
                                    <w:r w:rsidRPr="00A93A46">
                                      <w:rPr>
                                        <w:b/>
                                        <w:u w:val="single"/>
                                        <w:lang w:val="en-US"/>
                                      </w:rPr>
                                      <w:t>after</w:t>
                                    </w:r>
                                    <w:r w:rsidRPr="00A93A46">
                                      <w:rPr>
                                        <w:b/>
                                        <w:lang w:val="en-US"/>
                                      </w:rPr>
                                      <w:t xml:space="preserve"> </w:t>
                                    </w:r>
                                    <w:r w:rsidRPr="00A93A46">
                                      <w:rPr>
                                        <w:lang w:val="en-US"/>
                                      </w:rPr>
                                      <w:t>COVID-19</w:t>
                                    </w:r>
                                    <w:r>
                                      <w:rPr>
                                        <w:lang w:val="en-US"/>
                                      </w:rPr>
                                      <w:t>!</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55527203" id="Group 5" o:spid="_x0000_s1030" style="position:absolute;margin-left:-34.35pt;margin-top:67.55pt;width:173.9pt;height:173.9pt;z-index:251771904;mso-width-relative:margin" coordsize="22085,22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qLR98wMAABEJAAAOAAAAZHJzL2Uyb0RvYy54bWykVttu2zgQfV9g/4HQ&#10;u2NJka+IUqS2EwRoEyNO2pe80BQlcSuRXJK+ZBf77ztDSY5zARq0BixxhuTwzJkLdfZpX1dky40V&#10;SqZBdBIGhEumMiGLNHi4v+yNA2IdlRmtlORp8MRt8On8zz/OdnrKY1WqKuOGgBFppzudBqVzetrv&#10;W1bymtoTpbmEyVyZmjoQTdHPDN2B9brqx2E47O+UybRRjFsL2nkzGZx7+3nOmbvNc8sdqdIAsDn/&#10;NP65xmf//IxOC0N1KVgLg/4CipoKCYceTM2po2RjxBtTtWBGWZW7E6bqvspzwbj3AbyJwlfeXBm1&#10;0d6XYror9IEmoPYVT79slt1sl4aILA0GAZG0hhD5U8kAqdnpYgorroxe6aVpFUUjobf73NT4Bj/I&#10;3pP6dCCV7x1hoIzjcDw4Be4ZzHWCp52VEJs3+1i5+MnOfndwH/Ed4GjBpvBvWYLRG5Z+nk2wy20M&#10;D1oj9Yds1NT82OgeBFRTJ9aiEu7JJyeEDkHJ7VKwpWmEZ8KjuGMcpvFUgpqMWwb5OZs+Plgoq8e/&#10;OC3wPVdsU3Pp7OPq2yQKw/ZFFjdz8rBa3JHl7ffF3fL2+uaehKNo0s2vNgxrQxmykBlBm366q9nH&#10;W0NlwUnJ97RQktQ8I4bbEy0LTACEj4gb/BT5/aLYD0ukmpW48cJqqDGofFzdf7nciy+cX1dCX4qq&#10;wpzBcUsz+Psqn9+JVFMrHQ1N8RteAeNK2lJoGxAz5fWaQy6b6yyChIPG4yChtRHS+eqEnPxiHZ6O&#10;2enr8994fBGGk/hzbzYIZ70kHC16F5Nk1BuFi1ESJuNoFs3+w91RMt1YDu7Taq5FCx20b8C/W4xt&#10;22rK3LcLsqW+KSFxHlD39hBBhQwhVmvYHZDsa8Y6wx0rUZ0Dka0eFh8mPOvPRGNILBQvWe++qgzY&#10;oBunPBm/U7yHEoSUMNZdcVUTHAD1gNSbp1vwo/GtW4KopcIE8L5U8oUCbKLG40fE7RAcwEYE14Pt&#10;8gWkj5GOl8N7jXVVUs0BJZo9KshRV5D3mB6f1Z7ETRf0q7AFErcHNaa7D4x+VQzGqF3JaQbwmoJo&#10;D8CtzWkfCsXpaDwcAxhomEkcTYZjRNHkLHbUKBkO4yhpOmoUJ6eTYeLLr+uLvxcUskuDySAeeBeP&#10;wlULB82jEnUajEP8NajQX2gtHqGjomrGXTCRgCaYOHL79d5fNgde1yp7AlqNgtSBOwK+JGBQKvNP&#10;QHZwK6eB/XtDsSFX1xJYnURJgte4F5LBKAbBHM+sj2eoZGAqDVxAmuHMgRS2sbuAQrgUPkURW4ME&#10;kg4FyDU/8vcujF5c7MeyX/X8JXP+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MZC27iAAAACwEAAA8AAABkcnMvZG93bnJldi54bWxMj8FugkAQhu9N+g6badKbLmBVpCzGmLYn&#10;06TaxHgbYQQiu0vYFfDtOz21t5n8X/75Jl2PuhE9da62RkE4DUCQyW1Rm1LB9+F9EoNwHk2BjTWk&#10;4E4O1tnjQ4pJYQfzRf3el4JLjEtQQeV9m0jp8oo0uqltyXB2sZ1Gz2tXyqLDgct1I6MgWEiNteEL&#10;Fba0rSi/7m9awceAw2YWvvW762V7Px3mn8ddSEo9P42bVxCeRv8Hw68+q0PGTmd7M4UTjYLJIl4y&#10;ysFsHoJgIlqueDgreImjFcgslf9/yH4AAAD//wMAUEsDBAoAAAAAAAAAIQCf9DLMviQAAL4kAAAU&#10;AAAAZHJzL21lZGlhL2ltYWdlMS5wbmeJUE5HDQoaCgAAAA1JSERSAAABsQAAAbEIBgAAAZvXuCcA&#10;AAABc1JHQgCuzhzpAAAABGdBTUEAALGPC/xhBQAAAAlwSFlzAAAh1QAAIdUBBJy0nQAAJFNJREFU&#10;eF7t3QmQJFd54PGnrnyvkLC4ZIG4QQYDMgYBBnMZYXNYGDBa0CyHhGamO99LCdB6YU0gIFgFCxgt&#10;GxsYsGHBmDA2RwCLwSx4wZyLgWUXIYzRghCge47Kl9U9o5GE0NG9ma1PbiR/M5NdnZWVVfX/RfzD&#10;EUZT9eplvnpV1XUYAACAgyqy/trtWw7mzvI/TyftRt0++U+nh3YjDpf80+7KF3vP1gZet+iTT8hF&#10;dYs22FFb22Z6crGTpQ2uqeQq2hczd4M2oKbLQ39VrnL89i6Ze2iDGHe5T14vQxgP7UrbTobSLO2K&#10;JpUMqTnalUwqGVJztCuZVOVDt/vJsJqhXcmkGiwlT5JhNUO7kknFjdsM7UomFTduM7QrmVTcuM3Q&#10;rmRSceM2Q7uSScWN2wztSiYVN24ztCuZVNy4zdCuZFINUnuiDKsZ2pVMKhlSc7QrmVQypGZpV9R2&#10;MpTxiGf2/lC70nGXp+7bMoTx0wYwruQq26cNpqnkKiZPG9yoDbab4+RiuyP63tu1wdYthuQSuaju&#10;0gZ+uOSfTg/tRtw++U+n09o247QblXvzaPlPAAAAAABoTp71V7UnovI/T58YkjO1G3SbvP2q/OfT&#10;Qb0Rh6h6eUH+aTdpg95McjHdoQ1yK8nFTk6RmRO0gTVR7u2fydW0SxvMOJKrGz/tyttIrn48tCts&#10;tdD/LzKU5qhXNIFkOM3QrmCSybC2TrvwSSbD2jrtwieZDGvrtAufZDKsrdMufJLJsLZOu/BJJsPa&#10;Ou3CJ5kMa+u0C59kMqyt0y58ksmwtk678Ekmw9o67cInmQxr67QLn2QyrK3TLnySybC2TrvwSSbD&#10;2jrtwieZDGvrtAufZDKsrdMufJLJsLZOu/BJJsPaujw49fX3SSXDaoZ2BZNIhtOcA6n5De2K2ix6&#10;+04ZTvO0K2wjufrx0658HK0Fc5RcZXsK716pDaaRvPsnuZrJUQe2heRiu0Mb5GaSi+kubdCHat9O&#10;c7z80+4b+uQT2o345WLqovzn00e7QVXyPwMAAAAAAABA56wZs3Cwv8hW///dO82x8p9ikgpv92gH&#10;6XDl3t0oF4E2aAdhy3nzdLl4NKFI3XfViR5T5SrcL1eNuqq9SZvMSTUMyRNkaPhlRZZ8RpuwrhWD&#10;3StDnj9rJ5lEm5Spa8k9TG7SbMqDfZd6w2ekPE0ul5s63bQbNy+tbDd3kWnovvKBxBHajZjX8sXk&#10;KTI13bS80zxSG/jc55OLZIq6Rx0wrSdT1D3aYOmWGv/piqZog6Vb4qBNYRy0KYyDNoVx0KYwDtoU&#10;xkGbwjhoUxgHbQrjoE1hHLQpjIM2hXHQpjAO2hTGQZvCOGhTmExR9yxnvN1ALbirZYq6aTmYO6sD&#10;n9Ni6D1Npqb7LjzILwLPS3t39qfnC74OJnp3gXbjZqU87d8gN3U27Tnd3F274dPWsrfb5SbNn9zb&#10;K7RJ6Vp55mZ7NY3q8kVzL23CJpZPXi9DQ13lXnidOpljKvfuZrlqNKH6sLs20VstT+275SowbnnQ&#10;f9+1TmvnmgW5GExKXDQP0Q7OrQ1C783ynwIAAAAAAAAAAAAAAAAAAIws98lV2nsVq2KwP5f/DJNW&#10;+OS12kHSylP7bflnaNtWfvxn6HvPkotBG7SDMEp7Tjd3lIvEOJR3fxdrE7+lvLtOLh5NGfqFF6mT&#10;3WDlA5O/l6vDVmiTO86WfXKSXDU2Q5vMNjs/GCtDwaEU3n5Vm8BJFL0rZFi4veFS8iRt0rpQHtxf&#10;yTDx8W2mp01SF8u9fbQMez5pkzINVT+0JzdhPpTPff5Gm4hpKs/slXJzZtfwLHNf7cZPd723ys2b&#10;HWtTtE+N2p7UPFBu7nTLU7dfu4GzWPk0YHq/bad8KPwq7UbNQzHYS2QapkOeuX3aDZm3ZDq6rfD9&#10;A9rg5zWZlm5aSc2J2qDnuaG3/yDT0z3agKmjq6w4zdxJGyxVX1qWPFmmqTsGHXqVvYvJNHWHNkja&#10;SKapO7RB0kYyTd2hDZI2kmnqDm2QtJFMU3dog6SNZJq6QxskbSTT1B3aIGkjmabu0AZJG8k0dYc2&#10;SNpIpqk7tEHSRjJN3aENkjaSaeoObZC0kUxTd2iDpI1kmrpDGyRtJNPUHdogaSOZpu7QBkkbyTR1&#10;hzZI2kimqTu0QdJGMk3doQ2SNpJp6g5tkLSRTFN3aIOkjWSaukMbJG0k09Qd2iBpI5mm7tAGSRvJ&#10;NHWHNkjaSKapO7RB0kYyTd2hDZI2kmnqDm2QtJFMU3dog6SNZJq6QxskbSTT1B3aIGkjmabu0AZJ&#10;G8k0dYc2SNpIpqk7Br73Xm2gdEsyTd1x8cmmrw2Uqs842z+VaeoWbbDUwdV1qzwsvFAb8DyX+94P&#10;ZHq6SRv0PCfT0m15cKva4OctmY7pMEjtV7QbMQ/FrP8LmYbpo92gWW7tJJPITZ9e+5bM3bQbN1OF&#10;3vPl5s6OIrU71Bs7zaXuO3LzZlfhk4vUGz9F5am7QW7O/NAmYhrad5a5q9yE+XPZaeae2qR0sUGa&#10;nC3DRkztG7VJ6kLlgfqRDBO3V/2ikDZpkyj37kYZFg5Hm8A2G+4w95WhoK5rtpvjtMkcb/Y8uXqM&#10;Kqa9v9Qnt7kGwe6Sq0NT8qw/lheV5eIxDo3+8M5Od4JcLMZtf2p+XT0INYrB/aVcDNqWB/tF7aBo&#10;DbzbL/8Mk1YEd7V2kG5tjZ/5BQAAAAAAAAAAAAAAAAAAAAAAAAAAAAAAAAAAAAD8KxduM245JE8p&#10;fPKZ3Pdv1r7RLqbuhty7Dw598sTVs01f/imAgxkE+2VtMW06bwd7vflNuVhgfhXe/La6SBpuGOyf&#10;rp1rFuRqgdmWh+RvtYXQVuX1XxmDeagMB5h+u5fMw7STvStFb9+0ZswRMlyg+6oTNmbuA+P6mZlx&#10;Fn3ys707zfFyU4DuOLBk7qGdtNNeeWfxx3ITgXat71bevl07MWe1wfoPeJt7yxQAzStOM3eKqT2g&#10;nYDzVu7dzTFdOFOmBhhNtVvlS8kbtJOMblueuQt37zTHytQBB3fxyaY/zOxu7USielW/VV+k9gyZ&#10;UsAcUaQLZ2snCzVUsOcXZ5s7yXxjHpQPA3sx2J+oJwSNt+B+Pgy9bXIoMEsGS3a7etBpouXBfXNX&#10;MEfJYcI0WTvXJOW95ve0A0vdLAZ3Tdlz5RCii2LonaIdPJrOhsF+cW2bcXJ4MQnVAYjefUM7QDRb&#10;lQ8r9+31vafLocc4VR/XKLzdox0ImqN2suAat3ZS+RzLO95tQbdpEJJz5BTBVsS09xfaBBNVlQ8l&#10;V+VUwSiKYPdqE0t0+6pHO3LaoK7yHmpFm0wirepNyyy0Tdi71HuGNpFEhyoG9305hXA4eZi+TxVT&#10;N5JTCIejTR5RnYYheYKcRjgUbfKI6jRYSp4kpxEORZs8ojqxyGrSJo+oTiyymrTJI6oTi6wmbfKI&#10;6sQiq0mbPKI6schq0iaPqE4sspq0ySOqE4usJm3yiOrEIqtJmzyiOrHIatImj6hOLLKatMkjqhOL&#10;rCZt8ojqxCKrSZs8ojqxyGrSJo+oTiyymrTJI6oTi6wmbfKI6sQiq0mbPKI6schq0iaPqE4sspq0&#10;ySOqE4usJm3yiOrEIqtJmzyiOrHIatImj6hOLLKatMkjqhOLrCZt8ojqxCKrSZs8ojqxyGrSJo+o&#10;TiyymrTJI6oTi6wmbfKI6sQiq0mbPKI6schq0iaPqE4sspryrH+DNoFEh2v3TnOsnEY4lOGiebg2&#10;gUSHS04h1JEHN9Qmkehg5aeZe8rpg7py7/Zrk0l0+/LU/LqcNtisGJJLtEklurXVk01fTheMak9q&#10;HljuajdrE0xzXEheJ6cImpLvMA9WJ5vmquWwcLqcEhinasHFzEXtINBslQd3U+HteXLoMSlF5t6r&#10;HSCa0lK7e99Oc7wcXnRN9UpT4d0B9eBRJ7vlOXfvvXIIMU3WjFkoUvdh7cDSZCsXVlE+AjlBDhVm&#10;RZ6tP5fjbVsTqHxutRpD8jE5FJgHa8HYIiR/p50Q1FDBXR1T8xiZcsy7QWYfqZ4otKkGWf8z5cP0&#10;I2RaAd2u55ijitR+RTuJ6LbF0P95vpg8RaYOGE1c7D0tz/qr2kk2l3n7uQu3GSfTAzQrLpqji8x9&#10;Rz35ZjXvrhuE3skyBUC78qWFF6on5tRnv7TndHNHuZlANyxvM3cusuRH+knb9dzPB773ArkpwHSI&#10;aXKmfkJ3o+jtN1a2m7vIcIHpVu1yg9RepZ3sbZUH94uBt9tlSMBsWw7JOdpCaLzgzt/1YvOrcrXA&#10;fCpOM3cqd5kVdZFssty7G8uHqS+XiwagueJUc2SR2jOqP4jnvn/IT4XnafKpIus9Q/4pAAAAAAAA&#10;AAAAAAAAAAAAAAAAAAAAAAAAAAAAAAAAAAAAAAAAAAAAAAAAAAAAAAAAAAAAAAAAAAAAMII9280D&#10;YkheXaR2T5H119TS5EcxTc5cXjT3l38G4FCKtHdqHtyquqAO0fq/CfbP5WIA/LLC954ZM3ettng2&#10;Ux76qzG4j8vFAvNtJTUPLB/m/VRbLFspz/rlLmh3yNUA8+Xik00/D/aL2uJospi66wenmwfJ1QKz&#10;bzkk5+S+f7O2IMZWmvxIrh6YTXuWek/NvduvLoAWqp6fDYL9bzIcYDYUZ5h7D8odRDvpJ9VK6J0i&#10;wwOm09o20yt8/9PaCd6JvDuw71RzNxkuMD3K51kvb/151ogNUvsdGTbQbUWaPL58nlVoJ3KXq17W&#10;j96+RW4G0C37X26Oid79QDt5p62Y9n5PbhYweUXqPqydqNNc9Wpn9RxSbiLQvmVvt5cn4o3aCToL&#10;VS/rF5n9ktxcoB2D1JxY+EO8y30GG/rkj+XmA+MRF83R5Y41E8+zRq2cg9+S6QCak3v7nlseMukn&#10;3lyV2t0yLcDW5MFtK7y7Xj3R5rjqZf1h6P/3NWOOkKkC6isfCj0kz5IrtZOLblvuF1KZNuDQVs82&#10;/Rjc+dqJRAevejV14M2vyTQC/1rh7Xk8z9pqyY9lOoFbDLPeHxTBXaOfMDRK0ffez/OzObcrmPvl&#10;aXK5doJQMw1Db5tMN+bF2rlmIabuH7UTgsaQd9evLpqjZfoxy8qD/VqeZ02o4M4vHzYuyKHALInV&#10;x/Uzt0898NRqubdv4/nZjLh6pzl2kFqeZ3Ux33umHCZMo2VvP8fDwW439Ha/HC5Mi8Inr8i9m4qP&#10;69MtlY8yvlK9+CSHEF0UffLYPNihdgBpOhpkyWvlcKIrbvkYib1CO2A0nUVvHiuHF5M0CO5DPM+a&#10;0VK7m5f1J6R8zL4jz9wN6oGh2SpNPsX3g7TkwJK5R/R2oB4ImukG6QK/FjNOcYd5rDbxND/lwa3w&#10;auMYFD75I55rUVUM7pryIaOTUwNblYfk32sTTfPb+vc28narrdsdkqdoE0wU0+RyOU0wqlF+EJzm&#10;KH74fXTVE1p1Uol+qQOnm7vLKYO6ou/9rjaZRLcvz9y35bRBXXnWv0mbTCKtPaebO8qpg8NZ8ebR&#10;2iQSHayc52L15T7p7s+uUjfz7jo5fXA40/LTq9St5PTB4WiTR3S48tS+WE4hHEzuzT21ySM6XDHY&#10;r8tphIPZu9g7RZs8osNVLrBL5DTCwcTQP1ObPKLDFuxeOY1wMCwwGrXqc4JyGuFgWGA0aiywGlhg&#10;NGossBpYYDRqLLAaWGA0aiywGlhgNGossBpYYDRqLLAaWGA0aiywGlhgNGossBpYYDRqLLAaWGA0&#10;aiywGlhgNGossBpYYDRqLLAaWGA0aiywGlhgNGossBpYYDRqLLAaWGA0aiywGlhgNGossBpYYDRq&#10;LLAaWGA0aiywGlhgNGossBpYYDRqLLAaWGA0aiywGlhgNGossBpYYDRqLLAaWGA0aiywGlhgNGos&#10;sBpYYDRqLLAaWGA0aiywGlhgNGossBpYYDRqLLAaWGA0aiywGlhgNGossBpYYDRqLLAaWGA0aiyw&#10;GlhgNGossBpYYDRqLLAaWGA0aiywGlhgNGossBpYYDRqLLAaWGA0aiywGlhgNGossBpYYDRqLLAa&#10;WGA0aiywGlhgNGossBpYYDRqLLAaWGA0aiywGlhgNGossBpYYDRqLLAaWGA0aiywGlhgNGossBpY&#10;YDRqLLAaWGA0aiywGlhgNGossBpYYDRqLLAaWGA0aiywGlhgNGossBpYYDRqLLAaWGA0aiywGlhg&#10;NGossBpYYDRqLLAahj7JtMkjOlwssBriUu+p2uQRHa6ht1fJaYSDWdtmetrkER2uGJKfyGmEQ9Em&#10;j+hwDYL7kJxCOJQY3Io2gUSHas+iebicQjiUIvTep00g0aGS0weHc/nO/vHaBBIdrNy7/yOnD+rI&#10;ff9GbSKJ1NLk8XLqoI58sfdsdSKJblce3FBOG2xGuYvdrE0o0S+3PzMPllMGm3HVKeYYbUKJ/iXv&#10;PiKnC0YRfe8D6sTS3JeH5Eo5TbAVRXDf0yaY5rdBcFfL6YEm5N4taxNN81d5Lty8ZswRcmqgCdWE&#10;Fpn9rDbhND9F7w6sbTNOTgs0LabueXno36RNPs14qX23nAYYt9wnn8iDW1UPBM1UeWYv3/9Sc4wc&#10;erTl4pNNPwZ7mXZQaDbiDbwdEEPyW3nGw8ZZqjym58jhRVfkIXkVz8+muzy1X+AVwo6Lqf2fPD+b&#10;rqr3E+453dxdDiG6bmW7uUuR2t3awaSOlRreCT+tqi/R4aMvHS21b5XDhGlXPmz8T+XDEJ6fdaDc&#10;2//NH4tnVPT2G9pBp/EXvbv+wJk8z5p5xRnm3rl3hXYSUPPlob+6Z6d7jkw/5kX5/Oy5eda/QTsp&#10;qJnKh4PvkenGvMqDfVf1Dm3tBKHRykPvh7ueY46SKca8WzvXLPC5s2a6MjX3kWkFbqv6fofqIxHa&#10;iUMHr3qeNUgXdsg0Aoc29PYlecrzs1qlyYdl2oDNKZ+bfZDnZ3q5t1cNXmZ+RaYKGM2uYI4ahOSH&#10;2kk2j+VZfzUumofI9ADNWM7sIwvfv1476eYmn7xSpgMYj+iTs/LUzdfzM28/JzcfaEfuk0/O/Mdi&#10;gru6fDh4tNxkoF37zjJ3jWnyU/XknOLWv7Z8yTxObiYwWUOfPDH6/nXayTptVZ88kJsFdEv1XRIx&#10;m87nZzHYb1a/kS03Beiu3Nt/0E7iLiYvu/M8C9Plmu3muDzYK7WTugvFrH/TIPROluEC02nge88s&#10;MnetdpJPqmFq3yHDA2ZD9R0Uk/7agoFPLloLxsqQgNlSndxFcF/TTv5xVn1f5OWL5l4yDGC2rWTm&#10;ATG4XFsMTVb9PSum9jS5WmC+FKH3/MK7sfz9rPokgFwNMN+GZzb4tQXeDqofxpCLBlC54lRzZPVC&#10;iLpoahQzF1e2mwfIxQE4mNybR0dv3z4Mdq+2mG4t+uTSmCav2bdk7ib/FAAAAAAAAAAAAAAAAAAA&#10;AAAAAAAAAAAAAAAAAAAAAAAAAAAAAAAAAAAAAAAAAAAAAAAAAAAAAAAAAAAAAAAAAAAAAAAAAAAA&#10;AAAAAAAAAAAAAAAAAAAAAAAAAAAAAAAAAAAAAAAAAAAAAAAAAAAAAAAAdE6RmvsMfe9ZhU/+XeHt&#10;26J3H4jBfXT9/5btTe07hiF5TUwXToupecyl280d5J8CADBea48xNma950Xfe3+5KV1QBHd1nvVX&#10;i6y/ttXy0F/Ng1spUvfdchP8mzy1S4OXmePkqgEA2JzdO82x0duXlBvWN3Lfv1nbfFqp3Cxj2vuL&#10;wveefuE242R4AABsONeYheVFc/88JH+tbiYdqXrGNvTJf4iL5ug1Y46Q4QMA5tEgXTgjpu6fy83h&#10;Jm3T6GrVS5CFdwf2Bvv1oTdPlJsDAJhV1TOXQWpPzFP37iKzu9c3AmWDmMZu+bta8sPcu9cXZ5h7&#10;y00GAEyz5WDuHH3vD8tnW9/V7vxnuRjcxwY+eeJXTzKJTAcAoOuWt5k7F+WzrZhN10uE4yx6VxSp&#10;XeLvaADQQYV3L4hL9pvl/71euxOnW1p/2dG75Rjs/yiy5HEyfQCANsVgHjr09k25T67Q7qxpE3n3&#10;T9EnL6s+ViDTCwBo0uqp5si4ZJ6ap/bb6h0xNVL1Ls3oex+4OjMnrG0zPZl+AMBmXXqSuUPhe+eV&#10;G9fyLL2TcFrKs3JDS5NLh9nCi+WQAAAOpnrTQfX9gzHYz8fUXavdsdJkWn8QEezeQXAfWknNiXLI&#10;AGC+rWTmAXmavKrwyc+0O0/qboPUfSf6hZdUH2OQwwkAs+38YGy+aB5VePtV7Y6RprTgfh5T+474&#10;InOvtXPNghxuAJgNeXCvG6TJ5RP9Ml1qpfJY/yIG9/29qfs3cvgBYHpUj8Rj1ntq9Y0Reeb2aXd0&#10;ND9Fn1xRPUsrlszD5BQBgG6pfv8q9wuLRZr8VLsjI/qXvP16vrP3nF3BHCWnDwC0q3on4Z7UPLDI&#10;7GfVOyqiGsXMXTtM7ZvX+K00AONWblwLA99/RR7chWV8bouaLbhrqh8hrT5mwXc8AtiyatMqfPLb&#10;A997b159gax2x0M0pmJILimy5D+ulM/45ZQEgEPb9xJz10HqTi2C/Yl2x0I0qfLUfmEQkifz0iOA&#10;27h6pzk2LiUfjam9nq93oq5XvZQdvS3KZ2rnyCkMYJ5UP5JYpHZHnrpv597dqN1REE1DedZfXf8Y&#10;h+9/biXt/V71Eric5gBmRbWw9y7ZRxSZPa/wdqDdGRDNTGny09wnfxQXzb1kCQCYNtVncPZmvWcU&#10;IfmxutCJ5qDqpcc8JH+7JzW/sXaSSWR5AOii6otY8yX75zG1kb9tEd22ckO7Kfrk0sInr+BlR6AD&#10;qkeWReZOzYP9YvUFrNrCJSK96mMj0buPDH3yxHPZ1IDxqz4AOlgyDxqmyWuK1O7WFiYRjZhPLiqW&#10;7Pb9LzXHyJIDsFXrz7aWzOOqbwVXFx4RNV71rt2Bdx+6Zps5jp+WATZp9WzTz1P7JzHYy6q3EGuL&#10;jIjaKc/cDeWm9oM93i6ubTM9WaYAbrUWjK2+Ly73yScL7w5oC4mIOlKwe4fBvitftI/ib2mYV0dU&#10;n2GJPjkrertHXShENBVVL/XH0DulXNNHy/oGZtOu7eahMdhv5t7dzFvgiWar9TXt7XVl76m+FUeW&#10;PTDdhovm4eXG9fd51r9JO/GJaEbz7kD1QevlRXN/uTsApkP1xoyY2pAHfpqfiMpSu3s5S152fjBW&#10;7iaA7rl0u7lD4ZPXqicxEZF315cPcN948cmmL3cbQDfEtPe8mPLOQiKqUbWZZQuZ3H0Ak7N7pzmh&#10;SN131ROViOggVW8EKZ+V/a8rTjVHyt0J0K5Bas/Is/4N2glKRFS3oe89W+5WgPGr/vY1SN2HtZOR&#10;iGjT+f71w3Th38pdDDBeMSQf43NeRNRk1cdwcr/wIrmbAZpXfW9aTO1ntROQiGirxdRdG0PvuXKX&#10;AzRn/WdQ0uQ15UnG38CIaHxVbxQ7w9xb7nqAZuzdaY7Pg71MPemIiBrNnid3PUAz8tD7E/1kIyJq&#10;ttz3byxScx+5+wG2pnopMQ9uRTvZiIjGUczsO+UuCNiaYUieoJ1kRETjK/nRKj/vgibE1J6mn2RE&#10;RONpkNqrlpfMI+RuCBhdDP0ztZOMiGhcRW8Hg6XkSXI3BIyOTYyI2o5NDI1hEyOitmMTQ2PYxIio&#10;7djE0Bg2MSJqOzYxNIZNjIjajk0MjWETI6K2YxNDY9jEiKjt2MTQGDYxImo7NjE0hk2MiNqOTQyN&#10;YRMjorZjE0Nj2MSIqO3YxNAYNjEiajs2MTSGTYyI2o5NDI1hEyOitmMTQ2PYxIio7djE0Bg2MSJq&#10;OzYxNIZNjIjajk0MjWETI6K2YxNDY9jEiKjt2MTQGDYxImo7NjE0hk2MiNqOTQyNYRMjorZjE0Nj&#10;2MSIqO3YxNAYNjEiajs2MTSGTYyI2o5NDI1hEyOitmMTQ2PYxIio7djE0Bg2MSJqOzYxNIZNjIja&#10;jk0MjWETI6K2YxNDY9jEiKjt2MTQGDYxImo7NjE0hk2MiNqOTQyNYRMjorZjE0Nj2MSIqO3YxNAY&#10;NjEiajs2MTSGTYyI2o5NDI1hEyOitmMTQ2PYxIio7djE0Bg2MSJqOzYxNIZNjIjajk0MjWETI6K2&#10;YxNDY9jEiKjt2MTQGDYxImo7NjE0hk2MiNqOTQyNYRMjorZjE0Nj2MSIqO3YxNAYNjEiajs2MTSG&#10;TYyI2o5NDI1hEyOitmMTQ2PYxIio7djE0Bg2MSJqOzYxNIZNjIjajk0MjWETI6K2YxNDY9jEiKjt&#10;2MTQGDYxImo7NjE0hk2MiNqOTQyNYRMjorZjE0Nj2MSIqO3YxNAYNjEiajs2MTSGTYyI2o5NDI3J&#10;U/ti7SQjIhpb3u4psuRxcjcEjG7fTnO8epIREY2pGOxlgyXzILkbAram8O4C7UQjIhpLae+7a9tM&#10;T+6CgK1ZzhbOyEN/VT3ZiIgabjkkZ8vdD7B1l51m7jkI7v9qJxsRUZPF1F76cZ6FoWmFt4sxdddr&#10;Jx0RURNF766LS72nyt0O0KzCu49oJx4R0VbLg7spT+1/5m9hGKvCJ5/m72NE1HTRJ5+TuxlgfK56&#10;qTkmD/aL2klIRLTZqgfF0ffeJHcxwPiVT/dd4fuf1k5IIqLNNEyTM881ZkHuXoD2DILdGYO7Rjsx&#10;iYgO1vqfJIL73hWvNEfK3QkwGXHRHD3w/f+nnahERHp2iWdf6Iw1Y47I0+R3qs936CcsEc191dvn&#10;U/vGi082fbnrALonpuYxeWa/lXt3s3oiE9F8FVweQ3JO+WCXZ16YLkNv35IHt089sYloZove3Vj4&#10;5KLlJfMIuTsApte+JXO36rvQyg1tqJ3wRDQb5Zm7cMX3fndXMEfJ8gdmy1owduh7z5IPTd+kLQQi&#10;mpJSdyBP7bt2p/YxssSB+VKk5j7R27fHYC/JfZ+/oxF1uHKN3lj43gXLIXk5z7YAxSA1Jxah973q&#10;e9S0RURE7VWuw9U8czeUDzI/Xz3glGUKoIYj9qTmgYV3byg7oC0wImq+POuvxpD8OPf2Rbt3mmNl&#10;PQLYiuqli2GwL8xT+6VYvaShLD4iGq3o3fVFcH9dfd5TlhyAcdr1UnO/Yer+qvB2D59JI9pc62+B&#10;z+xPi9S9rjjN3EmWFYBJWDvJJPmZye8Uvn+RtmCJSAr2y3t3muPXzuWDx0Bn7d1hfjN6+1/z4H6h&#10;LmSiOWj9J07S5NKBX3jFVTvMfWV5AJgm1RcUDzPrY+a+tf72YGWxE81K5cb1iyJNPjVMe78vSwDA&#10;LFmu/paWJZ/MM7evevuwdkdANC1VH0WJ3g6WM/u2le3mLnKaA5gH1bO0IvSeH0NyiXYHQdTZgv1a&#10;vmgedel2cwc5nQHMu71p8vhyU3tfnvVvUO84iCZUTO3uwidvGHjza3K6AsDBXX6WueswuFfH4L6f&#10;r78dWb9zIRpL65/bsl8ufO8FH99menJaAsBohmeZ++ap/UJ158Lf0qjponc3x8xdO1jsvbd6ACWn&#10;HQA0r/oqnnzJprm3V2l3SER1qt4Cn6fuW8sheQofOAYwEdWv1a4s9p5WhOSjhe9fr91ZEd1a7l1R&#10;fYaxyMwJcgoBQHdc9VJzTJH23lr45Ge3fLWPfmdG81H1gfvoexcMUrvjwm3GyWkCAN1XPks7Yvfi&#10;He4fg/umdgdHM1zqPrz/5eYYORUAYPrtXjT3H6TJq4vM5eodH01l1Y+5ls+6Lxgs9l6wv3wmLocb&#10;AGbX2jbjymdop0RvP7f+MxjKnSN1t9y7/dH33h/5WX4AMKZ6BF+k7t1FZvfy0zLdq/p14zzYywqf&#10;vOKKU82RctgAALdXfZVQkSWPKzL3nept2NqdKo2/9ZcJg/v4SmYeUP3cjxweAMBmxGAeGkPvzdVL&#10;WNqdLTXT+ue2QvLDYbDhmu3mOJl+AEBTqpeyBunCGTF1/8jf0hoouGuiTz6xHJInyxQDANpSfS6t&#10;fIb2wcK7A3wd1uGrfrqknK/l5eDOWeVvWwDQHdVXF+VLvT8on6X9M39L26ici5uKkPzd3iXzCH66&#10;BACmRL5oH5UH+67qWZp25z7LxeobU0JyTpGZe8t0AACm1Z7TzR3LO/WXr/+0THC/0O74pzt3bblh&#10;f3GQ9n6/+qYUudkAgFl0+UvMXXOffDL37sZp/FtaNeaYrX8v4Vv43BYAzLFdLza/GsPC6YVPLtY2&#10;jK5U/W1rmNovDELy5MHLzK/I8AEAuEX1Uly1SRSh974i2F3aZtJm0dtLY9Z7S/WBYxkiAAD1xUVz&#10;dJElryg3ta/lwV5ZeHdd0+9+rF4ezKvf2lp/Z6U798rU3EeuHgCAZn31JJNUn7Na2W7uspyZR+aL&#10;drHI7J+Vm9znyw3uwlhuSEXoX3PrJhWDWyl8/+Lyv/lSzOw7V1K7I99hHlx9LKB62ztvxgAAAAAA&#10;AAAAAAAAAAAAAAAAAAAAAAAAAAAAAAAAAAAAAAAAAAAAAAAAAAAAAAAAAAAAAAAAAAAAAAAAAADQ&#10;DmP+P1QiRlq6ieK9AAAAAElFTkSuQmCCUEsBAi0AFAAGAAgAAAAhALGCZ7YKAQAAEwIAABMAAAAA&#10;AAAAAAAAAAAAAAAAAFtDb250ZW50X1R5cGVzXS54bWxQSwECLQAUAAYACAAAACEAOP0h/9YAAACU&#10;AQAACwAAAAAAAAAAAAAAAAA7AQAAX3JlbHMvLnJlbHNQSwECLQAUAAYACAAAACEAxqi0ffMDAAAR&#10;CQAADgAAAAAAAAAAAAAAAAA6AgAAZHJzL2Uyb0RvYy54bWxQSwECLQAUAAYACAAAACEAqiYOvrwA&#10;AAAhAQAAGQAAAAAAAAAAAAAAAABZBgAAZHJzL19yZWxzL2Uyb0RvYy54bWwucmVsc1BLAQItABQA&#10;BgAIAAAAIQCDGQtu4gAAAAsBAAAPAAAAAAAAAAAAAAAAAEwHAABkcnMvZG93bnJldi54bWxQSwEC&#10;LQAKAAAAAAAAACEAn/QyzL4kAAC+JAAAFAAAAAAAAAAAAAAAAABbCAAAZHJzL21lZGlhL2ltYWdl&#10;MS5wbmdQSwUGAAAAAAYABgB8AQAASy0AAAAA&#10;">
                      <v:shape id="Picture 12" o:spid="_x0000_s1031" type="#_x0000_t75" style="position:absolute;width:22085;height:22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MqrTEAAAA2wAAAA8AAABkcnMvZG93bnJldi54bWxET0trwkAQvgv+h2UKvZlNhVpNs4oolVKL&#10;4OPibZqdPDA7G7JrTPvru0Kht/n4npMuelOLjlpXWVbwFMUgiDOrKy4UnI5voykI55E11pZJwTc5&#10;WMyHgxQTbW+8p+7gCxFC2CWooPS+SaR0WUkGXWQb4sDltjXoA2wLqVu8hXBTy3EcT6TBikNDiQ2t&#10;Ssouh6tRwNvJZs3dz8vyms92Xx/nz+d4M1Xq8aFfvoLw1Pt/8Z/7XYf5Y7j/Eg6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MqrTEAAAA2wAAAA8AAAAAAAAAAAAAAAAA&#10;nwIAAGRycy9kb3ducmV2LnhtbFBLBQYAAAAABAAEAPcAAACQAwAAAAA=&#10;">
                        <v:imagedata r:id="rId14" o:title="Orange hexagon med res"/>
                        <v:path arrowok="t"/>
                      </v:shape>
                      <v:shape id="_x0000_s1032" type="#_x0000_t202" style="position:absolute;left:3786;top:4219;width:14663;height:12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r/TL8A&#10;AADbAAAADwAAAGRycy9kb3ducmV2LnhtbERPS2vCQBC+F/wPywje6saCbYmuIj7AQy+18T5kx2ww&#10;OxuyUxP/vSsUepuP7znL9eAbdaMu1oENzKYZKOIy2JorA8XP4fUTVBRki01gMnCnCOvV6GWJuQ09&#10;f9PtJJVKIRxzNOBE2lzrWDryGKehJU7cJXQeJcGu0rbDPoX7Rr9l2bv2WHNqcNjS1lF5Pf16AyJ2&#10;M7sXex+P5+Fr17usnGNhzGQ8bBaghAb5F/+5jzbN/4D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av9MvwAAANsAAAAPAAAAAAAAAAAAAAAAAJgCAABkcnMvZG93bnJl&#10;di54bWxQSwUGAAAAAAQABAD1AAAAhAMAAAAA&#10;" filled="f" stroked="f">
                        <v:textbox style="mso-fit-shape-to-text:t">
                          <w:txbxContent>
                            <w:p w:rsidR="0055048A" w:rsidRDefault="0055048A" w:rsidP="00AF2B97">
                              <w:pPr>
                                <w:pStyle w:val="NECBODY"/>
                                <w:spacing w:after="60" w:line="240" w:lineRule="exact"/>
                                <w:jc w:val="center"/>
                                <w:rPr>
                                  <w:lang w:val="en-US"/>
                                </w:rPr>
                              </w:pPr>
                              <w:r w:rsidRPr="00A31E19">
                                <w:rPr>
                                  <w:b/>
                                  <w:color w:val="FFFFFF" w:themeColor="background1"/>
                                  <w:lang w:val="en-US"/>
                                </w:rPr>
                                <w:t xml:space="preserve">DID </w:t>
                              </w:r>
                              <w:r w:rsidRPr="00A31E19">
                                <w:rPr>
                                  <w:b/>
                                  <w:color w:val="FFFFFF" w:themeColor="background1"/>
                                  <w:lang w:val="en-US"/>
                                </w:rPr>
                                <w:br/>
                                <w:t>YOU KNOW?</w:t>
                              </w:r>
                              <w:r w:rsidRPr="00A31E19">
                                <w:rPr>
                                  <w:color w:val="FFFFFF" w:themeColor="background1"/>
                                  <w:lang w:val="en-US"/>
                                </w:rPr>
                                <w:t xml:space="preserve"> </w:t>
                              </w:r>
                            </w:p>
                            <w:p w:rsidR="0055048A" w:rsidRPr="00A31E19" w:rsidRDefault="0055048A" w:rsidP="00A93A46">
                              <w:pPr>
                                <w:pStyle w:val="NECBODY"/>
                                <w:spacing w:after="60" w:line="240" w:lineRule="exact"/>
                                <w:jc w:val="center"/>
                                <w:rPr>
                                  <w:lang w:val="en-US"/>
                                </w:rPr>
                              </w:pPr>
                              <w:r w:rsidRPr="00A93A46">
                                <w:rPr>
                                  <w:lang w:val="en-US"/>
                                </w:rPr>
                                <w:t>An estimated</w:t>
                              </w:r>
                              <w:r w:rsidRPr="00A93A46">
                                <w:rPr>
                                  <w:b/>
                                  <w:lang w:val="en-US"/>
                                </w:rPr>
                                <w:t xml:space="preserve"> 48% </w:t>
                              </w:r>
                              <w:r w:rsidRPr="00A93A46">
                                <w:rPr>
                                  <w:lang w:val="en-US"/>
                                </w:rPr>
                                <w:t xml:space="preserve">of employees will likely work remotely at least part of the time </w:t>
                              </w:r>
                              <w:r w:rsidRPr="00A93A46">
                                <w:rPr>
                                  <w:b/>
                                  <w:u w:val="single"/>
                                  <w:lang w:val="en-US"/>
                                </w:rPr>
                                <w:t>after</w:t>
                              </w:r>
                              <w:r w:rsidRPr="00A93A46">
                                <w:rPr>
                                  <w:b/>
                                  <w:lang w:val="en-US"/>
                                </w:rPr>
                                <w:t xml:space="preserve"> </w:t>
                              </w:r>
                              <w:r w:rsidRPr="00A93A46">
                                <w:rPr>
                                  <w:lang w:val="en-US"/>
                                </w:rPr>
                                <w:t>COVID-19</w:t>
                              </w:r>
                              <w:r>
                                <w:rPr>
                                  <w:lang w:val="en-US"/>
                                </w:rPr>
                                <w:t>!</w:t>
                              </w:r>
                            </w:p>
                          </w:txbxContent>
                        </v:textbox>
                      </v:shape>
                    </v:group>
                  </w:pict>
                </mc:Fallback>
              </mc:AlternateContent>
            </w:r>
            <w:r w:rsidRPr="009B2654">
              <w:rPr>
                <w:color w:val="000000" w:themeColor="text1"/>
              </w:rPr>
              <w:t>S</w:t>
            </w:r>
            <w:r>
              <w:rPr>
                <w:color w:val="000000" w:themeColor="text1"/>
              </w:rPr>
              <w:t>L2</w:t>
            </w:r>
            <w:r w:rsidRPr="009B2654">
              <w:rPr>
                <w:color w:val="000000" w:themeColor="text1"/>
              </w:rPr>
              <w:t>100:</w:t>
            </w:r>
            <w:r>
              <w:rPr>
                <w:color w:val="ED7D31" w:themeColor="accent2"/>
              </w:rPr>
              <w:t xml:space="preserve"> </w:t>
            </w:r>
            <w:r>
              <w:rPr>
                <w:color w:val="4472C4" w:themeColor="accent5"/>
              </w:rPr>
              <w:t>REMOTE &amp; HOME WORKING</w:t>
            </w:r>
          </w:p>
          <w:p w:rsidR="00AF2B97" w:rsidRDefault="00AF2B97" w:rsidP="00AF2B97">
            <w:pPr>
              <w:pStyle w:val="NECPRODUCTHEADER"/>
              <w:spacing w:line="240" w:lineRule="auto"/>
              <w:rPr>
                <w:color w:val="4472C4" w:themeColor="accent5"/>
              </w:rPr>
            </w:pPr>
          </w:p>
          <w:p w:rsidR="00AF2B97" w:rsidRPr="005114CA" w:rsidRDefault="00AF2B97" w:rsidP="00AF2B97">
            <w:pPr>
              <w:pStyle w:val="NECPRODUCTHEADER"/>
              <w:spacing w:line="240" w:lineRule="auto"/>
            </w:pPr>
          </w:p>
        </w:tc>
        <w:tc>
          <w:tcPr>
            <w:tcW w:w="6951" w:type="dxa"/>
          </w:tcPr>
          <w:p w:rsidR="00AF2B97" w:rsidRPr="007A448F" w:rsidRDefault="00966AE5" w:rsidP="00C56EB7">
            <w:pPr>
              <w:pStyle w:val="NECBULLETS"/>
              <w:numPr>
                <w:ilvl w:val="0"/>
                <w:numId w:val="0"/>
              </w:numPr>
              <w:ind w:left="720" w:hanging="360"/>
              <w:rPr>
                <w:b/>
              </w:rPr>
            </w:pPr>
            <w:r>
              <w:rPr>
                <w:b/>
              </w:rPr>
              <w:t>System Features for Home Workers</w:t>
            </w:r>
          </w:p>
          <w:p w:rsidR="00966AE5" w:rsidRDefault="00966AE5" w:rsidP="00966AE5">
            <w:pPr>
              <w:pStyle w:val="NECBULLETS"/>
            </w:pPr>
            <w:r>
              <w:t xml:space="preserve">Ensure smooth communications with your colleagues </w:t>
            </w:r>
            <w:r>
              <w:br/>
              <w:t>and customers with effective call routing</w:t>
            </w:r>
          </w:p>
          <w:p w:rsidR="00966AE5" w:rsidRPr="00966AE5" w:rsidRDefault="00966AE5" w:rsidP="00966AE5">
            <w:pPr>
              <w:pStyle w:val="NECBULLETS"/>
              <w:numPr>
                <w:ilvl w:val="0"/>
                <w:numId w:val="0"/>
              </w:numPr>
              <w:ind w:left="360"/>
              <w:rPr>
                <w:b/>
              </w:rPr>
            </w:pPr>
            <w:r w:rsidRPr="00966AE5">
              <w:rPr>
                <w:b/>
              </w:rPr>
              <w:t>Call Control</w:t>
            </w:r>
          </w:p>
          <w:p w:rsidR="00966AE5" w:rsidRDefault="00966AE5" w:rsidP="00966AE5">
            <w:pPr>
              <w:pStyle w:val="NECBULLETS"/>
            </w:pPr>
            <w:r>
              <w:t xml:space="preserve">Call transfer, hold, parking &amp; voicemail enable sharp </w:t>
            </w:r>
            <w:r>
              <w:br/>
              <w:t>customer service levels</w:t>
            </w:r>
          </w:p>
          <w:p w:rsidR="00966AE5" w:rsidRPr="00966AE5" w:rsidRDefault="00966AE5" w:rsidP="00966AE5">
            <w:pPr>
              <w:pStyle w:val="NECBULLETS"/>
              <w:numPr>
                <w:ilvl w:val="0"/>
                <w:numId w:val="0"/>
              </w:numPr>
              <w:ind w:left="360"/>
              <w:rPr>
                <w:b/>
              </w:rPr>
            </w:pPr>
            <w:r w:rsidRPr="00966AE5">
              <w:rPr>
                <w:b/>
              </w:rPr>
              <w:t>Video Conferencing</w:t>
            </w:r>
          </w:p>
          <w:p w:rsidR="00AF2B97" w:rsidRPr="00413ACA" w:rsidRDefault="00966AE5" w:rsidP="00966AE5">
            <w:pPr>
              <w:pStyle w:val="NECBULLETS"/>
              <w:rPr>
                <w:b/>
              </w:rPr>
            </w:pPr>
            <w:r>
              <w:t xml:space="preserve">Create collaborative communities with audio, </w:t>
            </w:r>
            <w:r w:rsidR="0005390F">
              <w:br/>
              <w:t xml:space="preserve">video </w:t>
            </w:r>
            <w:r>
              <w:t>&amp; screen sharing</w:t>
            </w:r>
          </w:p>
          <w:p w:rsidR="00413ACA" w:rsidRPr="00413ACA" w:rsidRDefault="00413ACA" w:rsidP="00413ACA">
            <w:pPr>
              <w:pStyle w:val="NECBULLETS"/>
              <w:numPr>
                <w:ilvl w:val="0"/>
                <w:numId w:val="0"/>
              </w:numPr>
              <w:ind w:left="720"/>
              <w:rPr>
                <w:b/>
              </w:rPr>
            </w:pPr>
          </w:p>
          <w:p w:rsidR="00413ACA" w:rsidRPr="00966AE5" w:rsidRDefault="00413ACA" w:rsidP="00413ACA">
            <w:pPr>
              <w:pStyle w:val="NECBULLETS"/>
              <w:numPr>
                <w:ilvl w:val="0"/>
                <w:numId w:val="0"/>
              </w:numPr>
              <w:ind w:left="720"/>
            </w:pPr>
            <w:r w:rsidRPr="00413ACA">
              <w:rPr>
                <w:b/>
                <w:noProof/>
                <w:lang w:val="en-GB" w:eastAsia="en-GB"/>
              </w:rPr>
              <w:drawing>
                <wp:inline distT="0" distB="0" distL="0" distR="0">
                  <wp:extent cx="1924493" cy="1284922"/>
                  <wp:effectExtent l="0" t="0" r="0" b="0"/>
                  <wp:docPr id="14" name="Picture 14" descr="C:\Users\JEagers\Documents\IMAGES\Home working\Homeworker female on sofa 100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agers\Documents\IMAGES\Home working\Homeworker female on sofa 1000px.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28526" cy="1287615"/>
                          </a:xfrm>
                          <a:prstGeom prst="rect">
                            <a:avLst/>
                          </a:prstGeom>
                          <a:noFill/>
                          <a:ln>
                            <a:noFill/>
                          </a:ln>
                        </pic:spPr>
                      </pic:pic>
                    </a:graphicData>
                  </a:graphic>
                </wp:inline>
              </w:drawing>
            </w:r>
          </w:p>
        </w:tc>
      </w:tr>
    </w:tbl>
    <w:p w:rsidR="007A448F" w:rsidRDefault="007A448F">
      <w:pPr>
        <w:spacing w:after="0" w:line="240" w:lineRule="auto"/>
        <w:rPr>
          <w:noProof/>
          <w:color w:val="4472C4" w:themeColor="accent5"/>
          <w:lang w:eastAsia="en-GB"/>
        </w:rPr>
      </w:pPr>
    </w:p>
    <w:p w:rsidR="009B2654" w:rsidRDefault="009B2654" w:rsidP="009B2654"/>
    <w:tbl>
      <w:tblPr>
        <w:tblW w:w="9962" w:type="dxa"/>
        <w:tblLook w:val="00A0" w:firstRow="1" w:lastRow="0" w:firstColumn="1" w:lastColumn="0" w:noHBand="0" w:noVBand="0"/>
      </w:tblPr>
      <w:tblGrid>
        <w:gridCol w:w="3261"/>
        <w:gridCol w:w="6701"/>
      </w:tblGrid>
      <w:tr w:rsidR="009B2654" w:rsidRPr="00DD586A" w:rsidTr="009B2654">
        <w:trPr>
          <w:trHeight w:val="5121"/>
        </w:trPr>
        <w:tc>
          <w:tcPr>
            <w:tcW w:w="3261" w:type="dxa"/>
          </w:tcPr>
          <w:p w:rsidR="009B2654" w:rsidRDefault="009B2654" w:rsidP="00E7535E">
            <w:pPr>
              <w:pStyle w:val="NECPRODUCTHEADER"/>
              <w:spacing w:line="240" w:lineRule="auto"/>
              <w:rPr>
                <w:color w:val="4472C4" w:themeColor="accent5"/>
              </w:rPr>
            </w:pPr>
            <w:r w:rsidRPr="009B2654">
              <w:lastRenderedPageBreak/>
              <w:t>S</w:t>
            </w:r>
            <w:r w:rsidR="00E7535E">
              <w:t>L2</w:t>
            </w:r>
            <w:r w:rsidRPr="009B2654">
              <w:t>100:</w:t>
            </w:r>
            <w:r>
              <w:rPr>
                <w:color w:val="ED7D31" w:themeColor="accent2"/>
              </w:rPr>
              <w:t xml:space="preserve"> </w:t>
            </w:r>
            <w:r w:rsidRPr="00E7535E">
              <w:rPr>
                <w:color w:val="4472C4" w:themeColor="accent5"/>
              </w:rPr>
              <w:t xml:space="preserve">BUILT-IN </w:t>
            </w:r>
            <w:r w:rsidR="00E7535E" w:rsidRPr="00E7535E">
              <w:rPr>
                <w:color w:val="4472C4" w:themeColor="accent5"/>
              </w:rPr>
              <w:t>BRILLIANCE</w:t>
            </w:r>
          </w:p>
          <w:p w:rsidR="00FE6785" w:rsidRPr="00BC38AC" w:rsidRDefault="00FE6785" w:rsidP="00E7535E">
            <w:pPr>
              <w:pStyle w:val="NECPRODUCTHEADER"/>
              <w:spacing w:line="240" w:lineRule="auto"/>
            </w:pPr>
          </w:p>
        </w:tc>
        <w:tc>
          <w:tcPr>
            <w:tcW w:w="6701" w:type="dxa"/>
          </w:tcPr>
          <w:p w:rsidR="00A93A46" w:rsidRPr="00A93A46" w:rsidRDefault="009B2654" w:rsidP="00A93A46">
            <w:pPr>
              <w:pStyle w:val="NECBULLETS"/>
              <w:numPr>
                <w:ilvl w:val="0"/>
                <w:numId w:val="0"/>
              </w:numPr>
              <w:ind w:left="720" w:hanging="360"/>
            </w:pPr>
            <w:r w:rsidRPr="000F17F5">
              <w:rPr>
                <w:b/>
              </w:rPr>
              <w:t>I</w:t>
            </w:r>
            <w:r w:rsidR="00A93A46">
              <w:rPr>
                <w:b/>
              </w:rPr>
              <w:t>nMail</w:t>
            </w:r>
          </w:p>
          <w:p w:rsidR="009B2654" w:rsidRPr="000F17F5" w:rsidRDefault="009B2654" w:rsidP="009B2654">
            <w:pPr>
              <w:pStyle w:val="NECBULLETS"/>
            </w:pPr>
            <w:r w:rsidRPr="000F17F5">
              <w:t>Built-in fully featured voicemail &amp; Auto Attendant</w:t>
            </w:r>
          </w:p>
          <w:p w:rsidR="00A93A46" w:rsidRDefault="00A93A46" w:rsidP="00A93A46">
            <w:pPr>
              <w:pStyle w:val="NECBULLETS"/>
              <w:numPr>
                <w:ilvl w:val="0"/>
                <w:numId w:val="0"/>
              </w:numPr>
              <w:ind w:left="360"/>
            </w:pPr>
            <w:r>
              <w:rPr>
                <w:b/>
              </w:rPr>
              <w:t>Call Recording</w:t>
            </w:r>
          </w:p>
          <w:p w:rsidR="009B2654" w:rsidRPr="000F17F5" w:rsidRDefault="009B2654" w:rsidP="009B2654">
            <w:pPr>
              <w:pStyle w:val="NECBULLETS"/>
            </w:pPr>
            <w:r w:rsidRPr="000F17F5">
              <w:t>Record call</w:t>
            </w:r>
            <w:r w:rsidR="0083057B">
              <w:t>s</w:t>
            </w:r>
            <w:r w:rsidRPr="000F17F5">
              <w:t xml:space="preserve"> directly into your mailbox</w:t>
            </w:r>
          </w:p>
          <w:p w:rsidR="00A93A46" w:rsidRPr="00A93A46" w:rsidRDefault="00A93A46" w:rsidP="00A93A46">
            <w:pPr>
              <w:pStyle w:val="NECBULLETS"/>
              <w:numPr>
                <w:ilvl w:val="0"/>
                <w:numId w:val="0"/>
              </w:numPr>
              <w:ind w:left="360"/>
            </w:pPr>
            <w:r>
              <w:rPr>
                <w:b/>
              </w:rPr>
              <w:t>Auto Attendant</w:t>
            </w:r>
          </w:p>
          <w:p w:rsidR="009B2654" w:rsidRPr="000F17F5" w:rsidRDefault="00C6684C" w:rsidP="009B2654">
            <w:pPr>
              <w:pStyle w:val="NECBULLETS"/>
            </w:pPr>
            <w:r>
              <w:t xml:space="preserve">Acting </w:t>
            </w:r>
            <w:r w:rsidR="00A93A46">
              <w:t xml:space="preserve">like a ‘virtual’ receptionist, </w:t>
            </w:r>
            <w:r>
              <w:t xml:space="preserve">Auto </w:t>
            </w:r>
            <w:r w:rsidR="00FE6785">
              <w:br/>
            </w:r>
            <w:r>
              <w:t>Attendant g</w:t>
            </w:r>
            <w:r w:rsidR="009B2654" w:rsidRPr="000F17F5">
              <w:t>reet</w:t>
            </w:r>
            <w:r>
              <w:t>s</w:t>
            </w:r>
            <w:r w:rsidR="009B2654" w:rsidRPr="000F17F5">
              <w:t xml:space="preserve"> callers with flexible </w:t>
            </w:r>
            <w:r w:rsidR="00FE6785">
              <w:br/>
            </w:r>
            <w:proofErr w:type="spellStart"/>
            <w:r w:rsidR="009B2654" w:rsidRPr="000F17F5">
              <w:t>dialling</w:t>
            </w:r>
            <w:proofErr w:type="spellEnd"/>
            <w:r w:rsidR="009B2654" w:rsidRPr="000F17F5">
              <w:t xml:space="preserve"> options</w:t>
            </w:r>
          </w:p>
          <w:p w:rsidR="00A93A46" w:rsidRDefault="009B2654" w:rsidP="00A93A46">
            <w:pPr>
              <w:pStyle w:val="NECBULLETS"/>
              <w:numPr>
                <w:ilvl w:val="0"/>
                <w:numId w:val="0"/>
              </w:numPr>
              <w:ind w:left="360"/>
            </w:pPr>
            <w:r w:rsidRPr="000F17F5">
              <w:rPr>
                <w:b/>
              </w:rPr>
              <w:t>Networking</w:t>
            </w:r>
            <w:r w:rsidR="00CA06A7">
              <w:rPr>
                <w:b/>
              </w:rPr>
              <w:t xml:space="preserve"> / SLNET</w:t>
            </w:r>
            <w:r w:rsidR="00A93A46">
              <w:t xml:space="preserve"> </w:t>
            </w:r>
          </w:p>
          <w:p w:rsidR="009B2654" w:rsidRPr="000F17F5" w:rsidRDefault="009B2654" w:rsidP="009B2654">
            <w:pPr>
              <w:pStyle w:val="NECBULLETS"/>
            </w:pPr>
            <w:r w:rsidRPr="000F17F5">
              <w:t xml:space="preserve">Multi-site solutions for all types </w:t>
            </w:r>
            <w:r w:rsidRPr="000F17F5">
              <w:br/>
              <w:t>of customers</w:t>
            </w:r>
          </w:p>
          <w:p w:rsidR="00A93A46" w:rsidRDefault="009B2654" w:rsidP="00A93A46">
            <w:pPr>
              <w:pStyle w:val="NECBULLETS"/>
              <w:numPr>
                <w:ilvl w:val="0"/>
                <w:numId w:val="0"/>
              </w:numPr>
              <w:ind w:left="360"/>
            </w:pPr>
            <w:r w:rsidRPr="000F17F5">
              <w:rPr>
                <w:b/>
              </w:rPr>
              <w:t>On-board Applications</w:t>
            </w:r>
          </w:p>
          <w:p w:rsidR="009B2654" w:rsidRPr="000F17F5" w:rsidRDefault="009B2654" w:rsidP="009B2654">
            <w:pPr>
              <w:pStyle w:val="NECBULLETS"/>
            </w:pPr>
            <w:r w:rsidRPr="000F17F5">
              <w:t>Cost effective &amp; easier maintenance</w:t>
            </w:r>
          </w:p>
          <w:p w:rsidR="00A93A46" w:rsidRDefault="009B2654" w:rsidP="00A93A46">
            <w:pPr>
              <w:pStyle w:val="NECBULLETS"/>
              <w:numPr>
                <w:ilvl w:val="0"/>
                <w:numId w:val="0"/>
              </w:numPr>
              <w:ind w:left="360"/>
            </w:pPr>
            <w:r w:rsidRPr="000F17F5">
              <w:rPr>
                <w:b/>
              </w:rPr>
              <w:t>Flexible Call Routing Options</w:t>
            </w:r>
          </w:p>
          <w:p w:rsidR="009B2654" w:rsidRDefault="009B2654" w:rsidP="009B2654">
            <w:pPr>
              <w:pStyle w:val="NECBULLETS"/>
            </w:pPr>
            <w:r w:rsidRPr="000F17F5">
              <w:t>Enhance your customer service levels</w:t>
            </w:r>
          </w:p>
          <w:p w:rsidR="00A93A46" w:rsidRPr="00A93A46" w:rsidRDefault="00A93A46" w:rsidP="00A93A46">
            <w:pPr>
              <w:pStyle w:val="NECBULLETS"/>
              <w:numPr>
                <w:ilvl w:val="0"/>
                <w:numId w:val="0"/>
              </w:numPr>
              <w:ind w:left="360"/>
            </w:pPr>
            <w:r>
              <w:rPr>
                <w:b/>
              </w:rPr>
              <w:t>Music On Hold</w:t>
            </w:r>
          </w:p>
          <w:p w:rsidR="009B2654" w:rsidRDefault="00521EE4" w:rsidP="00521EE4">
            <w:pPr>
              <w:pStyle w:val="NECBULLETS"/>
            </w:pPr>
            <w:r>
              <w:t>Messages,</w:t>
            </w:r>
            <w:r w:rsidRPr="00521EE4">
              <w:t xml:space="preserve"> greetings </w:t>
            </w:r>
            <w:r>
              <w:t>&amp; music on hold</w:t>
            </w:r>
            <w:r w:rsidRPr="00521EE4">
              <w:t xml:space="preserve"> </w:t>
            </w:r>
            <w:r w:rsidR="00FE6785">
              <w:br/>
            </w:r>
            <w:r w:rsidRPr="00521EE4">
              <w:t>can be uploaded</w:t>
            </w:r>
            <w:r>
              <w:t>/downloaded easily</w:t>
            </w:r>
            <w:r w:rsidR="00FE6785">
              <w:br/>
            </w:r>
            <w:r>
              <w:t xml:space="preserve">using </w:t>
            </w:r>
            <w:proofErr w:type="spellStart"/>
            <w:r>
              <w:t>WebPro</w:t>
            </w:r>
            <w:proofErr w:type="spellEnd"/>
          </w:p>
          <w:p w:rsidR="00A93A46" w:rsidRDefault="0047016D" w:rsidP="00A93A46">
            <w:pPr>
              <w:pStyle w:val="NECBULLETS"/>
              <w:numPr>
                <w:ilvl w:val="0"/>
                <w:numId w:val="0"/>
              </w:numPr>
              <w:ind w:left="360"/>
            </w:pPr>
            <w:r w:rsidRPr="0047016D">
              <w:rPr>
                <w:b/>
              </w:rPr>
              <w:t>Automatic Call Distribution</w:t>
            </w:r>
            <w:r w:rsidR="00A93A46">
              <w:t xml:space="preserve"> (ACD)</w:t>
            </w:r>
          </w:p>
          <w:p w:rsidR="009B2654" w:rsidRDefault="0047016D" w:rsidP="009B2654">
            <w:pPr>
              <w:pStyle w:val="NECBULLETS"/>
            </w:pPr>
            <w:r>
              <w:t xml:space="preserve">Handle incoming calls </w:t>
            </w:r>
            <w:r w:rsidR="001A206A">
              <w:t>more easily</w:t>
            </w:r>
            <w:r>
              <w:t xml:space="preserve"> with </w:t>
            </w:r>
            <w:r w:rsidR="00FE6785">
              <w:br/>
            </w:r>
            <w:r>
              <w:t xml:space="preserve">overflow call routing and announcement </w:t>
            </w:r>
            <w:r w:rsidR="00FE6785">
              <w:br/>
            </w:r>
            <w:r>
              <w:t>messages for callers</w:t>
            </w:r>
          </w:p>
          <w:p w:rsidR="009B2654" w:rsidRPr="00DD586A" w:rsidRDefault="009B2654" w:rsidP="001323FE">
            <w:pPr>
              <w:pStyle w:val="NECBULLETS"/>
              <w:numPr>
                <w:ilvl w:val="0"/>
                <w:numId w:val="0"/>
              </w:numPr>
              <w:ind w:left="357"/>
            </w:pPr>
          </w:p>
        </w:tc>
      </w:tr>
    </w:tbl>
    <w:p w:rsidR="00521EE4" w:rsidRDefault="00521EE4">
      <w:pPr>
        <w:spacing w:after="0" w:line="240" w:lineRule="auto"/>
      </w:pPr>
    </w:p>
    <w:p w:rsidR="00A93A46" w:rsidRDefault="00236A08">
      <w:r>
        <w:rPr>
          <w:noProof/>
          <w:lang w:eastAsia="en-GB"/>
        </w:rPr>
        <w:drawing>
          <wp:anchor distT="0" distB="0" distL="114300" distR="114300" simplePos="0" relativeHeight="251802624" behindDoc="1" locked="0" layoutInCell="1" allowOverlap="1">
            <wp:simplePos x="0" y="0"/>
            <wp:positionH relativeFrom="margin">
              <wp:align>center</wp:align>
            </wp:positionH>
            <wp:positionV relativeFrom="paragraph">
              <wp:posOffset>490855</wp:posOffset>
            </wp:positionV>
            <wp:extent cx="6520962" cy="2260600"/>
            <wp:effectExtent l="0" t="0" r="0" b="6350"/>
            <wp:wrapNone/>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062-NEC-SL2100-Server-front-small-refelection.jpg"/>
                    <pic:cNvPicPr/>
                  </pic:nvPicPr>
                  <pic:blipFill>
                    <a:blip r:embed="rId16">
                      <a:extLst>
                        <a:ext uri="{28A0092B-C50C-407E-A947-70E740481C1C}">
                          <a14:useLocalDpi xmlns:a14="http://schemas.microsoft.com/office/drawing/2010/main" val="0"/>
                        </a:ext>
                      </a:extLst>
                    </a:blip>
                    <a:stretch>
                      <a:fillRect/>
                    </a:stretch>
                  </pic:blipFill>
                  <pic:spPr>
                    <a:xfrm>
                      <a:off x="0" y="0"/>
                      <a:ext cx="6520962" cy="2260600"/>
                    </a:xfrm>
                    <a:prstGeom prst="rect">
                      <a:avLst/>
                    </a:prstGeom>
                  </pic:spPr>
                </pic:pic>
              </a:graphicData>
            </a:graphic>
            <wp14:sizeRelH relativeFrom="margin">
              <wp14:pctWidth>0</wp14:pctWidth>
            </wp14:sizeRelH>
            <wp14:sizeRelV relativeFrom="margin">
              <wp14:pctHeight>0</wp14:pctHeight>
            </wp14:sizeRelV>
          </wp:anchor>
        </w:drawing>
      </w:r>
      <w:r w:rsidR="00A93A46">
        <w:rPr>
          <w:b/>
        </w:rPr>
        <w:br w:type="page"/>
      </w:r>
    </w:p>
    <w:tbl>
      <w:tblPr>
        <w:tblW w:w="9962" w:type="dxa"/>
        <w:tblLook w:val="00A0" w:firstRow="1" w:lastRow="0" w:firstColumn="1" w:lastColumn="0" w:noHBand="0" w:noVBand="0"/>
      </w:tblPr>
      <w:tblGrid>
        <w:gridCol w:w="2977"/>
        <w:gridCol w:w="6985"/>
      </w:tblGrid>
      <w:tr w:rsidR="00521EE4" w:rsidRPr="00521EE4" w:rsidTr="00521EE4">
        <w:trPr>
          <w:trHeight w:val="5616"/>
        </w:trPr>
        <w:tc>
          <w:tcPr>
            <w:tcW w:w="2977" w:type="dxa"/>
          </w:tcPr>
          <w:p w:rsidR="00521EE4" w:rsidRPr="005114CA" w:rsidRDefault="00521EE4" w:rsidP="00E7535E">
            <w:pPr>
              <w:pStyle w:val="NECPRODUCTHEADER"/>
              <w:spacing w:line="240" w:lineRule="auto"/>
            </w:pPr>
            <w:r w:rsidRPr="009B2654">
              <w:rPr>
                <w:color w:val="000000" w:themeColor="text1"/>
              </w:rPr>
              <w:lastRenderedPageBreak/>
              <w:t>S</w:t>
            </w:r>
            <w:r w:rsidR="00E7535E">
              <w:rPr>
                <w:color w:val="000000" w:themeColor="text1"/>
              </w:rPr>
              <w:t>L2</w:t>
            </w:r>
            <w:r w:rsidRPr="009B2654">
              <w:rPr>
                <w:color w:val="000000" w:themeColor="text1"/>
              </w:rPr>
              <w:t>100:</w:t>
            </w:r>
            <w:r>
              <w:rPr>
                <w:color w:val="ED7D31" w:themeColor="accent2"/>
              </w:rPr>
              <w:t xml:space="preserve"> </w:t>
            </w:r>
            <w:r>
              <w:rPr>
                <w:color w:val="ED7D31" w:themeColor="accent2"/>
              </w:rPr>
              <w:br/>
            </w:r>
            <w:r w:rsidRPr="00E7535E">
              <w:rPr>
                <w:color w:val="4472C4" w:themeColor="accent5"/>
              </w:rPr>
              <w:t xml:space="preserve">BENEFITS </w:t>
            </w:r>
            <w:r w:rsidRPr="00E7535E">
              <w:rPr>
                <w:color w:val="4472C4" w:themeColor="accent5"/>
              </w:rPr>
              <w:br/>
              <w:t>OF SIP</w:t>
            </w:r>
          </w:p>
        </w:tc>
        <w:tc>
          <w:tcPr>
            <w:tcW w:w="6985" w:type="dxa"/>
          </w:tcPr>
          <w:p w:rsidR="00521EE4" w:rsidRPr="00521EE4" w:rsidRDefault="00521EE4" w:rsidP="00521EE4">
            <w:pPr>
              <w:pStyle w:val="NECSUBHEADER"/>
            </w:pPr>
            <w:r w:rsidRPr="00E7535E">
              <w:rPr>
                <w:color w:val="4472C4" w:themeColor="accent5"/>
                <w:lang w:val="en-US"/>
              </w:rPr>
              <w:t xml:space="preserve">Avoid the dangers of </w:t>
            </w:r>
            <w:r w:rsidR="005C2A15" w:rsidRPr="00E7535E">
              <w:rPr>
                <w:color w:val="4472C4" w:themeColor="accent5"/>
                <w:lang w:val="en-US"/>
              </w:rPr>
              <w:br/>
            </w:r>
            <w:r w:rsidRPr="00E7535E">
              <w:rPr>
                <w:color w:val="4472C4" w:themeColor="accent5"/>
                <w:lang w:val="en-US"/>
              </w:rPr>
              <w:t>the ISDN switch off!</w:t>
            </w:r>
          </w:p>
          <w:p w:rsidR="005C2A15" w:rsidRDefault="005C2A15" w:rsidP="002B6C6C">
            <w:pPr>
              <w:pStyle w:val="NECBULLETS"/>
            </w:pPr>
            <w:r>
              <w:t xml:space="preserve">The risks of not migrating from ISDN </w:t>
            </w:r>
            <w:r>
              <w:br/>
              <w:t xml:space="preserve">to SIP technology include </w:t>
            </w:r>
            <w:r w:rsidRPr="00A93A46">
              <w:rPr>
                <w:b/>
              </w:rPr>
              <w:t>end of support</w:t>
            </w:r>
            <w:r>
              <w:t xml:space="preserve"> </w:t>
            </w:r>
            <w:r>
              <w:br/>
            </w:r>
            <w:r w:rsidR="00A93A46">
              <w:t>&amp;</w:t>
            </w:r>
            <w:r>
              <w:t xml:space="preserve"> business communication </w:t>
            </w:r>
            <w:r w:rsidRPr="00A93A46">
              <w:rPr>
                <w:b/>
              </w:rPr>
              <w:t>downtime</w:t>
            </w:r>
          </w:p>
          <w:p w:rsidR="00521EE4" w:rsidRDefault="002B6C6C" w:rsidP="00521EE4">
            <w:pPr>
              <w:pStyle w:val="NECBULLETS"/>
            </w:pPr>
            <w:r w:rsidRPr="009B3BA3">
              <w:rPr>
                <w:noProof/>
                <w:lang w:val="en-GB" w:eastAsia="en-GB"/>
              </w:rPr>
              <w:drawing>
                <wp:anchor distT="0" distB="0" distL="114300" distR="114300" simplePos="0" relativeHeight="251669504" behindDoc="0" locked="0" layoutInCell="1" allowOverlap="1" wp14:anchorId="604B46DC" wp14:editId="42EA3DE3">
                  <wp:simplePos x="0" y="0"/>
                  <wp:positionH relativeFrom="page">
                    <wp:posOffset>2724150</wp:posOffset>
                  </wp:positionH>
                  <wp:positionV relativeFrom="paragraph">
                    <wp:posOffset>-3338</wp:posOffset>
                  </wp:positionV>
                  <wp:extent cx="1203960" cy="120396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03960" cy="1203960"/>
                          </a:xfrm>
                          <a:prstGeom prst="rect">
                            <a:avLst/>
                          </a:prstGeom>
                        </pic:spPr>
                      </pic:pic>
                    </a:graphicData>
                  </a:graphic>
                  <wp14:sizeRelH relativeFrom="margin">
                    <wp14:pctWidth>0</wp14:pctWidth>
                  </wp14:sizeRelH>
                  <wp14:sizeRelV relativeFrom="margin">
                    <wp14:pctHeight>0</wp14:pctHeight>
                  </wp14:sizeRelV>
                </wp:anchor>
              </w:drawing>
            </w:r>
            <w:r w:rsidR="00521EE4">
              <w:t xml:space="preserve">Countries affected by the ISDN </w:t>
            </w:r>
            <w:r>
              <w:br/>
            </w:r>
            <w:r w:rsidR="00521EE4">
              <w:t xml:space="preserve">switch off so far are Belgium, </w:t>
            </w:r>
            <w:r w:rsidR="00521EE4">
              <w:br/>
              <w:t xml:space="preserve">France, Germany, Netherlands, </w:t>
            </w:r>
            <w:r>
              <w:br/>
            </w:r>
            <w:r w:rsidR="00521EE4">
              <w:t xml:space="preserve">Sweden </w:t>
            </w:r>
            <w:r w:rsidR="00A93A46">
              <w:t>&amp; Switzerland</w:t>
            </w:r>
          </w:p>
          <w:p w:rsidR="00521EE4" w:rsidRDefault="00521EE4" w:rsidP="00521EE4">
            <w:pPr>
              <w:pStyle w:val="NECBULLETS"/>
            </w:pPr>
            <w:r w:rsidRPr="00946253">
              <w:t>The S</w:t>
            </w:r>
            <w:r w:rsidR="00E7535E">
              <w:t>L2</w:t>
            </w:r>
            <w:r w:rsidRPr="00946253">
              <w:t xml:space="preserve">100 offers a simple </w:t>
            </w:r>
            <w:r w:rsidR="002B6C6C">
              <w:br/>
            </w:r>
            <w:r w:rsidRPr="00946253">
              <w:t xml:space="preserve">upgrade to </w:t>
            </w:r>
            <w:r w:rsidRPr="00946253">
              <w:rPr>
                <w:b/>
              </w:rPr>
              <w:t>SIP</w:t>
            </w:r>
            <w:r w:rsidRPr="00946253">
              <w:t xml:space="preserve"> technology</w:t>
            </w:r>
          </w:p>
          <w:p w:rsidR="00521EE4" w:rsidRDefault="00521EE4" w:rsidP="00521EE4">
            <w:pPr>
              <w:pStyle w:val="NECSUBHEADER"/>
              <w:rPr>
                <w:lang w:val="en-US"/>
              </w:rPr>
            </w:pPr>
          </w:p>
          <w:p w:rsidR="00521EE4" w:rsidRPr="00E7535E" w:rsidRDefault="00521EE4" w:rsidP="00521EE4">
            <w:pPr>
              <w:pStyle w:val="NECSUBHEADER"/>
              <w:rPr>
                <w:color w:val="4472C4" w:themeColor="accent5"/>
              </w:rPr>
            </w:pPr>
            <w:r w:rsidRPr="00E7535E">
              <w:rPr>
                <w:color w:val="4472C4" w:themeColor="accent5"/>
                <w:lang w:val="en-US"/>
              </w:rPr>
              <w:t>Save money</w:t>
            </w:r>
          </w:p>
          <w:p w:rsidR="00521EE4" w:rsidRPr="009B3BA3" w:rsidRDefault="00521EE4" w:rsidP="00521EE4">
            <w:pPr>
              <w:pStyle w:val="NECBULLETS"/>
            </w:pPr>
            <w:r w:rsidRPr="009B3BA3">
              <w:t>SIP trunks offer lower call &amp; rental costs</w:t>
            </w:r>
          </w:p>
          <w:p w:rsidR="00521EE4" w:rsidRPr="009B3BA3" w:rsidRDefault="00521EE4" w:rsidP="00521EE4">
            <w:pPr>
              <w:pStyle w:val="NECBULLETS"/>
            </w:pPr>
            <w:r w:rsidRPr="009B3BA3">
              <w:t>Reduce hardware &amp; maintenance costs</w:t>
            </w:r>
          </w:p>
          <w:p w:rsidR="00521EE4" w:rsidRDefault="00521EE4" w:rsidP="00521EE4">
            <w:pPr>
              <w:pStyle w:val="NECBULLETS"/>
            </w:pPr>
            <w:r w:rsidRPr="009B3BA3">
              <w:t xml:space="preserve">Increase or decrease your lines easily </w:t>
            </w:r>
          </w:p>
          <w:p w:rsidR="005C2A15" w:rsidRPr="009B3BA3" w:rsidRDefault="005C2A15" w:rsidP="00521EE4">
            <w:pPr>
              <w:pStyle w:val="NECBULLETS"/>
            </w:pPr>
            <w:r>
              <w:t>And even free calls!</w:t>
            </w:r>
          </w:p>
          <w:p w:rsidR="00521EE4" w:rsidRDefault="00521EE4" w:rsidP="00521EE4">
            <w:pPr>
              <w:ind w:firstLine="360"/>
              <w:rPr>
                <w:b/>
                <w:bCs/>
                <w:lang w:val="en-US"/>
              </w:rPr>
            </w:pPr>
          </w:p>
          <w:p w:rsidR="00521EE4" w:rsidRPr="00E7535E" w:rsidRDefault="00521EE4" w:rsidP="00521EE4">
            <w:pPr>
              <w:pStyle w:val="NECSUBHEADER"/>
              <w:rPr>
                <w:color w:val="4472C4" w:themeColor="accent5"/>
              </w:rPr>
            </w:pPr>
            <w:r w:rsidRPr="00E7535E">
              <w:rPr>
                <w:color w:val="4472C4" w:themeColor="accent5"/>
                <w:lang w:val="en-US"/>
              </w:rPr>
              <w:t>Business-boosting features</w:t>
            </w:r>
          </w:p>
          <w:p w:rsidR="00521EE4" w:rsidRPr="009B3BA3" w:rsidRDefault="00521EE4" w:rsidP="00521EE4">
            <w:pPr>
              <w:pStyle w:val="NECBULLETS"/>
            </w:pPr>
            <w:r w:rsidRPr="009B3BA3">
              <w:t>Enables Unified Communications</w:t>
            </w:r>
          </w:p>
          <w:p w:rsidR="00D21EAC" w:rsidRDefault="00D21EAC" w:rsidP="00521EE4">
            <w:pPr>
              <w:pStyle w:val="NECBULLETS"/>
            </w:pPr>
            <w:r>
              <w:t>IP DECT</w:t>
            </w:r>
          </w:p>
          <w:p w:rsidR="00D21EAC" w:rsidRDefault="00D21EAC" w:rsidP="00521EE4">
            <w:pPr>
              <w:pStyle w:val="NECBULLETS"/>
            </w:pPr>
            <w:r>
              <w:t>V</w:t>
            </w:r>
            <w:r w:rsidR="00521EE4" w:rsidRPr="009B3BA3">
              <w:t>ideo</w:t>
            </w:r>
            <w:r w:rsidR="005C2A15">
              <w:t xml:space="preserve"> conferencing</w:t>
            </w:r>
          </w:p>
          <w:p w:rsidR="00D21EAC" w:rsidRDefault="00D21EAC" w:rsidP="00521EE4">
            <w:pPr>
              <w:pStyle w:val="NECBULLETS"/>
            </w:pPr>
            <w:r>
              <w:t>Softphones</w:t>
            </w:r>
          </w:p>
          <w:p w:rsidR="00521EE4" w:rsidRPr="009B3BA3" w:rsidRDefault="00521EE4" w:rsidP="00521EE4">
            <w:pPr>
              <w:pStyle w:val="NECBULLETS"/>
            </w:pPr>
            <w:r w:rsidRPr="009B3BA3">
              <w:t>BYOD &amp; more</w:t>
            </w:r>
          </w:p>
          <w:p w:rsidR="00521EE4" w:rsidRDefault="00521EE4" w:rsidP="00521EE4">
            <w:pPr>
              <w:ind w:left="360"/>
              <w:rPr>
                <w:b/>
                <w:bCs/>
                <w:lang w:val="en-US"/>
              </w:rPr>
            </w:pPr>
          </w:p>
          <w:p w:rsidR="00521EE4" w:rsidRPr="00E7535E" w:rsidRDefault="00521EE4" w:rsidP="00521EE4">
            <w:pPr>
              <w:pStyle w:val="NECSUBHEADER"/>
              <w:rPr>
                <w:color w:val="4472C4" w:themeColor="accent5"/>
              </w:rPr>
            </w:pPr>
            <w:r w:rsidRPr="00E7535E">
              <w:rPr>
                <w:color w:val="4472C4" w:themeColor="accent5"/>
                <w:lang w:val="en-US"/>
              </w:rPr>
              <w:t>Empower your workforce</w:t>
            </w:r>
          </w:p>
          <w:p w:rsidR="00521EE4" w:rsidRPr="009B3BA3" w:rsidRDefault="00521EE4" w:rsidP="00521EE4">
            <w:pPr>
              <w:pStyle w:val="NECBULLETS"/>
            </w:pPr>
            <w:r w:rsidRPr="009B3BA3">
              <w:t>Enable homeworkers</w:t>
            </w:r>
          </w:p>
          <w:p w:rsidR="00521EE4" w:rsidRPr="00D21EAC" w:rsidRDefault="00D21EAC" w:rsidP="00D21EAC">
            <w:pPr>
              <w:pStyle w:val="NECBULLETS"/>
            </w:pPr>
            <w:r>
              <w:t>Greater mobility features</w:t>
            </w:r>
          </w:p>
        </w:tc>
      </w:tr>
    </w:tbl>
    <w:p w:rsidR="00521EE4" w:rsidRDefault="002B6C6C">
      <w:pPr>
        <w:spacing w:after="0" w:line="240" w:lineRule="auto"/>
      </w:pPr>
      <w:r>
        <w:rPr>
          <w:noProof/>
          <w:color w:val="1F497D"/>
          <w:sz w:val="28"/>
          <w:szCs w:val="28"/>
          <w:lang w:eastAsia="en-GB"/>
        </w:rPr>
        <mc:AlternateContent>
          <mc:Choice Requires="wpg">
            <w:drawing>
              <wp:anchor distT="0" distB="0" distL="114300" distR="114300" simplePos="0" relativeHeight="251678720" behindDoc="0" locked="0" layoutInCell="1" allowOverlap="1" wp14:anchorId="0528BEAE" wp14:editId="0727DEC0">
                <wp:simplePos x="0" y="0"/>
                <wp:positionH relativeFrom="column">
                  <wp:posOffset>-299720</wp:posOffset>
                </wp:positionH>
                <wp:positionV relativeFrom="paragraph">
                  <wp:posOffset>-4863302</wp:posOffset>
                </wp:positionV>
                <wp:extent cx="2208530" cy="2208530"/>
                <wp:effectExtent l="0" t="0" r="0" b="0"/>
                <wp:wrapNone/>
                <wp:docPr id="32" name="Group 32"/>
                <wp:cNvGraphicFramePr/>
                <a:graphic xmlns:a="http://schemas.openxmlformats.org/drawingml/2006/main">
                  <a:graphicData uri="http://schemas.microsoft.com/office/word/2010/wordprocessingGroup">
                    <wpg:wgp>
                      <wpg:cNvGrpSpPr/>
                      <wpg:grpSpPr>
                        <a:xfrm>
                          <a:off x="0" y="0"/>
                          <a:ext cx="2208530" cy="2208530"/>
                          <a:chOff x="0" y="0"/>
                          <a:chExt cx="2208530" cy="2208530"/>
                        </a:xfrm>
                      </wpg:grpSpPr>
                      <pic:pic xmlns:pic="http://schemas.openxmlformats.org/drawingml/2006/picture">
                        <pic:nvPicPr>
                          <pic:cNvPr id="46" name="Picture 46" descr="C:\Users\jeagers\Documents\SV9100\SV9100 END USER POWERPOINT 0719\SV9100 Successor End User 0719 version\Orange hexagon med res.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08530" cy="2208530"/>
                          </a:xfrm>
                          <a:prstGeom prst="rect">
                            <a:avLst/>
                          </a:prstGeom>
                          <a:noFill/>
                          <a:ln>
                            <a:noFill/>
                          </a:ln>
                        </pic:spPr>
                      </pic:pic>
                      <wps:wsp>
                        <wps:cNvPr id="47" name="Text Box 2"/>
                        <wps:cNvSpPr txBox="1">
                          <a:spLocks noChangeArrowheads="1"/>
                        </wps:cNvSpPr>
                        <wps:spPr bwMode="auto">
                          <a:xfrm>
                            <a:off x="378687" y="421910"/>
                            <a:ext cx="1466214" cy="1355089"/>
                          </a:xfrm>
                          <a:prstGeom prst="rect">
                            <a:avLst/>
                          </a:prstGeom>
                          <a:noFill/>
                          <a:ln w="9525">
                            <a:noFill/>
                            <a:miter lim="800000"/>
                            <a:headEnd/>
                            <a:tailEnd/>
                          </a:ln>
                        </wps:spPr>
                        <wps:txbx>
                          <w:txbxContent>
                            <w:p w:rsidR="0055048A" w:rsidRDefault="0055048A" w:rsidP="00A31E19">
                              <w:pPr>
                                <w:pStyle w:val="NECBODY"/>
                                <w:spacing w:after="60" w:line="240" w:lineRule="exact"/>
                                <w:jc w:val="center"/>
                                <w:rPr>
                                  <w:lang w:val="en-US"/>
                                </w:rPr>
                              </w:pPr>
                              <w:r w:rsidRPr="00A31E19">
                                <w:rPr>
                                  <w:b/>
                                  <w:color w:val="FFFFFF" w:themeColor="background1"/>
                                  <w:lang w:val="en-US"/>
                                </w:rPr>
                                <w:t xml:space="preserve">DID </w:t>
                              </w:r>
                              <w:r w:rsidRPr="00A31E19">
                                <w:rPr>
                                  <w:b/>
                                  <w:color w:val="FFFFFF" w:themeColor="background1"/>
                                  <w:lang w:val="en-US"/>
                                </w:rPr>
                                <w:br/>
                                <w:t>YOU KNOW?</w:t>
                              </w:r>
                              <w:r w:rsidRPr="00A31E19">
                                <w:rPr>
                                  <w:color w:val="FFFFFF" w:themeColor="background1"/>
                                  <w:lang w:val="en-US"/>
                                </w:rPr>
                                <w:t xml:space="preserve"> </w:t>
                              </w:r>
                            </w:p>
                            <w:p w:rsidR="0055048A" w:rsidRPr="00A31E19" w:rsidRDefault="0055048A" w:rsidP="00A31E19">
                              <w:pPr>
                                <w:jc w:val="center"/>
                              </w:pPr>
                              <w:r w:rsidRPr="00505C0B">
                                <w:rPr>
                                  <w:lang w:val="en-US"/>
                                </w:rPr>
                                <w:t xml:space="preserve">In the UK </w:t>
                              </w:r>
                              <w:r>
                                <w:rPr>
                                  <w:lang w:val="en-US"/>
                                </w:rPr>
                                <w:br/>
                              </w:r>
                              <w:r w:rsidRPr="00505C0B">
                                <w:rPr>
                                  <w:lang w:val="en-US"/>
                                </w:rPr>
                                <w:t xml:space="preserve">- BT are expected to </w:t>
                              </w:r>
                              <w:r>
                                <w:rPr>
                                  <w:lang w:val="en-US"/>
                                </w:rPr>
                                <w:t>switch</w:t>
                              </w:r>
                              <w:r w:rsidRPr="00505C0B">
                                <w:rPr>
                                  <w:lang w:val="en-US"/>
                                </w:rPr>
                                <w:t xml:space="preserve"> of</w:t>
                              </w:r>
                              <w:r>
                                <w:rPr>
                                  <w:lang w:val="en-US"/>
                                </w:rPr>
                                <w:t>f</w:t>
                              </w:r>
                              <w:r w:rsidRPr="00505C0B">
                                <w:rPr>
                                  <w:lang w:val="en-US"/>
                                </w:rPr>
                                <w:t xml:space="preserve"> ISDN services in </w:t>
                              </w:r>
                              <w:r w:rsidRPr="00FE6785">
                                <w:rPr>
                                  <w:b/>
                                  <w:lang w:val="en-US"/>
                                </w:rPr>
                                <w:t>2025</w:t>
                              </w:r>
                              <w:r w:rsidRPr="00505C0B">
                                <w:rPr>
                                  <w:lang w:val="en-US"/>
                                </w:rPr>
                                <w:t>!</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0528BEAE" id="Group 32" o:spid="_x0000_s1033" style="position:absolute;margin-left:-23.6pt;margin-top:-382.95pt;width:173.9pt;height:173.9pt;z-index:251678720;mso-width-relative:margin" coordsize="22085,22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tpin8wMAABMJAAAOAAAAZHJzL2Uyb0RvYy54bWykVttu2zgQfV9g/4HQ&#10;u2NJkW9CnCK1nSBAmxhx0r7khaZoiVuJ5JK05exi/31nKMlxLkCD1oAlzpAcnjlzoc4+7auS7Lix&#10;QslpEJ2EAeGSqUzIfBo83F/2xgGxjsqMlkryafDEbfDp/M8/zmqd8lgVqsy4IWBE2rTW06BwTqf9&#10;vmUFr6g9UZpLmNwoU1EHosn7maE1WK/KfhyGw36tTKaNYtxa0M6byeDc299sOHO3m43ljpTTALA5&#10;/zT+ucZn//yMprmhuhCshUF/AUVFhYRDD6bm1FGyNeKNqUowo6zauBOmqr7abATj3gfwJgpfeXNl&#10;1FZ7X/K0zvWBJqD2FU+/bJbd7JaGiGwanMYBkbSCGPljCchATq3zFNZcGb3SS9Mq8kZCf/cbU+Eb&#10;PCF7T+vTgVa+d4SBMo7D8eAU2Gcw1wmeeFZAdN7sY8XiJzv73cF9xHeAowVL4d/yBKM3PP08n2CX&#10;2xoetEaqD9moqPmx1T0IqaZOrEUp3JNPTwgegpK7pWBL0wjPlCfDjnKYxlMJajJuGWToLH18sFBY&#10;j39xmuN7rti24tLZx9W3SRSG7YssbubkYbW4I8vb74u75e31zT0JR9Gkm19tGVaHMmQhM4I2/XRX&#10;tY+3hsqck4Lvaa4kqXhGDLcnWuaYAAgfETf4KfL7RbEflkg1K3DjhdVQZVD7uLr/crkXXzi/LoW+&#10;FGWJOYPjlmbw91VGvxOpplo6GpryN7wExpW0hdA2ICbl1ZpDNpvrLIKEg9bjIKO1EdL5+oSc/GId&#10;no7Z6Sv033h8EYaT+HNvNghnvSQcLXoXk2TUG4WLURIm42gWzf7D3VGSbi0H92k516KFDto34N8t&#10;x7ZxNYXuGwbZUd+WkDgPqHt7iKBChhCrNewOSPY1Y53hjhWo3gCRrR4WHyY8689EY0gsFC9Z119V&#10;BmzQrVOejN8p3kMJQkoY6664qggOgHpA6s3THfjR+NYtQdRSYQJ4X0r5QgE2UePxI+J2CA5gI4IL&#10;wnb5AtLHSMfr4b3Wuiqo5oASzR4V5KgryHtMj89qT9ou6FdhCyRuD2pMdx8Y/aoYjFF1wWkG8JqC&#10;aA/Arc1pHwrF6Wg8HAMYaJhJHEG1Y3E1OYsdNUqGwzhKmo4anQ4G4Xjiy6/ri78XFFJPg8kgHngX&#10;j8JVCQfNoxTVNBiH+GtQob/QWjxCR0XZjLtgIgFNMHHk9ut9c93gXtSsVfYEtBoFqQN3BHxLwKBQ&#10;5p+A1HAvTwP795ZiQy6vJbA6iZIEL3IvJINRDII5nlkfz1DJwNQ0cAFphjMHUtjG7gIK4VL4FH1G&#10;AkmHAuSaH/mbF0YvrvZj2a96/pY5/x8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Oekw3iAAAADQEAAA8AAABkcnMvZG93bnJldi54bWxMj01rwkAQhu+F/odlCr3pZrV+NM1GRNqe&#10;pFAtiLc1GZNgdjZk1yT++46n9jbD+/B+JKvB1qLD1leONKhxBAIpc3lFhYaf/cdoCcIHQ7mpHaGG&#10;G3pYpY8PiYlz19M3drtQCDYhHxsNZQhNLKXPSrTGj12DxNrZtdYEfttC5q3p2dzWchJFc2lNRZxQ&#10;mgY3JWaX3dVq+OxNv56q9257OW9ux/3s67BVqPXz07B+AxFwCH8w3OtzdUi508ldKfei1jB6WUwY&#10;5WMxn72CYGTKgSBOd00tFcg0kf9XpL8AAAD//wMAUEsDBAoAAAAAAAAAIQCf9DLMviQAAL4kAAAU&#10;AAAAZHJzL21lZGlhL2ltYWdlMS5wbmeJUE5HDQoaCgAAAA1JSERSAAABsQAAAbEIBgAAAZvXuCcA&#10;AAABc1JHQgCuzhzpAAAABGdBTUEAALGPC/xhBQAAAAlwSFlzAAAh1QAAIdUBBJy0nQAAJFNJREFU&#10;eF7t3QmQJFd54PGnrnyvkLC4ZIG4QQYDMgYBBnMZYXNYGDBa0CyHhGamO99LCdB6YU0gIFgFCxgt&#10;GxsYsGHBmDA2RwCLwSx4wZyLgWUXIYzRghCge47Kl9U9o5GE0NG9ma1PbiR/M5NdnZWVVfX/RfzD&#10;EUZT9eplvnpV1XUYAACAgyqy/trtWw7mzvI/TyftRt0++U+nh3YjDpf80+7KF3vP1gZet+iTT8hF&#10;dYs22FFb22Z6crGTpQ2uqeQq2hczd4M2oKbLQ39VrnL89i6Ze2iDGHe5T14vQxgP7UrbTobSLO2K&#10;JpUMqTnalUwqGVJztCuZVOVDt/vJsJqhXcmkGiwlT5JhNUO7kknFjdsM7UomFTduM7QrmVTcuM3Q&#10;rmRSceM2Q7uSScWN2wztSiYVN24ztCuZVNy4zdCuZFINUnuiDKsZ2pVMKhlSc7QrmVQypGZpV9R2&#10;MpTxiGf2/lC70nGXp+7bMoTx0wYwruQq26cNpqnkKiZPG9yoDbab4+RiuyP63tu1wdYthuQSuaju&#10;0gZ+uOSfTg/tRtw++U+n09o247QblXvzaPlPAAAAAABoTp71V7UnovI/T58YkjO1G3SbvP2q/OfT&#10;Qb0Rh6h6eUH+aTdpg95McjHdoQ1yK8nFTk6RmRO0gTVR7u2fydW0SxvMOJKrGz/tyttIrn48tCts&#10;tdD/LzKU5qhXNIFkOM3QrmCSybC2TrvwSSbD2jrtwieZDGvrtAufZDKsrdMufJLJsLZOu/BJJsPa&#10;Ou3CJ5kMa+u0C59kMqyt0y58ksmwtk678Ekmw9o67cInmQxr67QLn2QyrK3TLnySybC2TrvwSSbD&#10;2jrtwieZDGvrtAufZDKsrdMufJLJsLZOu/BJJsPaujw49fX3SSXDaoZ2BZNIhtOcA6n5De2K2ix6&#10;+04ZTvO0K2wjufrx0658HK0Fc5RcZXsK716pDaaRvPsnuZrJUQe2heRiu0Mb5GaSi+kubdCHat9O&#10;c7z80+4b+uQT2o345WLqovzn00e7QVXyPwMAAAAAAABA56wZs3Cwv8hW///dO82x8p9ikgpv92gH&#10;6XDl3t0oF4E2aAdhy3nzdLl4NKFI3XfViR5T5SrcL1eNuqq9SZvMSTUMyRNkaPhlRZZ8RpuwrhWD&#10;3StDnj9rJ5lEm5Spa8k9TG7SbMqDfZd6w2ekPE0ul5s63bQbNy+tbDd3kWnovvKBxBHajZjX8sXk&#10;KTI13bS80zxSG/jc55OLZIq6Rx0wrSdT1D3aYOmWGv/piqZog6Vb4qBNYRy0KYyDNoVx0KYwDtoU&#10;xkGbwjhoUxgHbQrjoE1hHLQpjIM2hXHQpjAO2hTGQZvCOGhTmExR9yxnvN1ALbirZYq6aTmYO6sD&#10;n9Ni6D1Npqb7LjzILwLPS3t39qfnC74OJnp3gXbjZqU87d8gN3U27Tnd3F274dPWsrfb5SbNn9zb&#10;K7RJ6Vp55mZ7NY3q8kVzL23CJpZPXi9DQ13lXnidOpljKvfuZrlqNKH6sLs20VstT+275SowbnnQ&#10;f9+1TmvnmgW5GExKXDQP0Q7OrQ1C783ynwIAAAAAAAAAAAAAAAAAAIws98lV2nsVq2KwP5f/DJNW&#10;+OS12kHSylP7bflnaNtWfvxn6HvPkotBG7SDMEp7Tjd3lIvEOJR3fxdrE7+lvLtOLh5NGfqFF6mT&#10;3WDlA5O/l6vDVmiTO86WfXKSXDU2Q5vMNjs/GCtDwaEU3n5Vm8BJFL0rZFi4veFS8iRt0rpQHtxf&#10;yTDx8W2mp01SF8u9fbQMez5pkzINVT+0JzdhPpTPff5Gm4hpKs/slXJzZtfwLHNf7cZPd723ys2b&#10;HWtTtE+N2p7UPFBu7nTLU7dfu4GzWPk0YHq/bad8KPwq7UbNQzHYS2QapkOeuX3aDZm3ZDq6rfD9&#10;A9rg5zWZlm5aSc2J2qDnuaG3/yDT0z3agKmjq6w4zdxJGyxVX1qWPFmmqTsGHXqVvYvJNHWHNkja&#10;SKapO7RB0kYyTd2hDZI2kmnqDm2QtJFMU3dog6SNZJq6QxskbSTT1B3aIGkjmabu0AZJG8k0dYc2&#10;SNpIpqk7tEHSRjJN3aENkjaSaeoObZC0kUxTd2iDpI1kmrpDGyRtJNPUHdogaSOZpu7QBkkbyTR1&#10;hzZI2kimqTu0QdJGMk3doQ2SNpJp6g5tkLSRTFN3aIOkjWSaukMbJG0k09Qd2iBpI5mm7tAGSRvJ&#10;NHWHNkjaSKapO7RB0kYyTd2hDZI2kmnqDm2QtJFMU3dog6SNZJq6QxskbSTT1B3aIGkjmabu0AZJ&#10;G8k0dYc2SNpIpqk7Br73Xm2gdEsyTd1x8cmmrw2Uqs842z+VaeoWbbDUwdV1qzwsvFAb8DyX+94P&#10;ZHq6SRv0PCfT0m15cKva4OctmY7pMEjtV7QbMQ/FrP8LmYbpo92gWW7tJJPITZ9e+5bM3bQbN1OF&#10;3vPl5s6OIrU71Bs7zaXuO3LzZlfhk4vUGz9F5am7QW7O/NAmYhrad5a5q9yE+XPZaeae2qR0sUGa&#10;nC3DRkztG7VJ6kLlgfqRDBO3V/2ikDZpkyj37kYZFg5Hm8A2G+4w95WhoK5rtpvjtMkcb/Y8uXqM&#10;Kqa9v9Qnt7kGwe6Sq0NT8qw/lheV5eIxDo3+8M5Od4JcLMZtf2p+XT0INYrB/aVcDNqWB/tF7aBo&#10;DbzbL/8Mk1YEd7V2kG5tjZ/5BQAAAAAAAAAAAAAAAAAAAAAAAAAAAAAAAAAAAAD8KxduM245JE8p&#10;fPKZ3Pdv1r7RLqbuhty7Dw598sTVs01f/imAgxkE+2VtMW06bwd7vflNuVhgfhXe/La6SBpuGOyf&#10;rp1rFuRqgdmWh+RvtYXQVuX1XxmDeagMB5h+u5fMw7STvStFb9+0ZswRMlyg+6oTNmbuA+P6mZlx&#10;Fn3ys707zfFyU4DuOLBk7qGdtNNeeWfxx3ITgXat71bevl07MWe1wfoPeJt7yxQAzStOM3eKqT2g&#10;nYDzVu7dzTFdOFOmBhhNtVvlS8kbtJOMblueuQt37zTHytQBB3fxyaY/zOxu7USielW/VV+k9gyZ&#10;UsAcUaQLZ2snCzVUsOcXZ5s7yXxjHpQPA3sx2J+oJwSNt+B+Pgy9bXIoMEsGS3a7etBpouXBfXNX&#10;MEfJYcI0WTvXJOW95ve0A0vdLAZ3Tdlz5RCii2LonaIdPJrOhsF+cW2bcXJ4MQnVAYjefUM7QDRb&#10;lQ8r9+31vafLocc4VR/XKLzdox0ImqN2suAat3ZS+RzLO95tQbdpEJJz5BTBVsS09xfaBBNVlQ8l&#10;V+VUwSiKYPdqE0t0+6pHO3LaoK7yHmpFm0wirepNyyy0Tdi71HuGNpFEhyoG9305hXA4eZi+TxVT&#10;N5JTCIejTR5RnYYheYKcRjgUbfKI6jRYSp4kpxEORZs8ojqxyGrSJo+oTiyymrTJI6oTi6wmbfKI&#10;6sQiq0mbPKI6schq0iaPqE4sspq0ySOqE4usJm3yiOrEIqtJmzyiOrHIatImj6hOLLKatMkjqhOL&#10;rCZt8ojqxCKrSZs8ojqxyGrSJo+oTiyymrTJI6oTi6wmbfKI6sQiq0mbPKI6schq0iaPqE4sspq0&#10;ySOqE4usJm3yiOrEIqtJmzyiOrHIatImj6hOLLKatMkjqhOLrCZt8ojqxCKrSZs8ojqxyGrSJo+o&#10;TiyymrTJI6oTi6wmbfKI6sQiq0mbPKI6schq0iaPqE4sspryrH+DNoFEh2v3TnOsnEY4lOGiebg2&#10;gUSHS04h1JEHN9Qmkehg5aeZe8rpg7py7/Zrk0l0+/LU/LqcNtisGJJLtEklurXVk01fTheMak9q&#10;HljuajdrE0xzXEheJ6cImpLvMA9WJ5vmquWwcLqcEhinasHFzEXtINBslQd3U+HteXLoMSlF5t6r&#10;HSCa0lK7e99Oc7wcXnRN9UpT4d0B9eBRJ7vlOXfvvXIIMU3WjFkoUvdh7cDSZCsXVlE+AjlBDhVm&#10;RZ6tP5fjbVsTqHxutRpD8jE5FJgHa8HYIiR/p50Q1FDBXR1T8xiZcsy7QWYfqZ4otKkGWf8z5cP0&#10;I2RaAd2u55ijitR+RTuJ6LbF0P95vpg8RaYOGE1c7D0tz/qr2kk2l3n7uQu3GSfTAzQrLpqji8x9&#10;Rz35ZjXvrhuE3skyBUC78qWFF6on5tRnv7TndHNHuZlANyxvM3cusuRH+knb9dzPB773ArkpwHSI&#10;aXKmfkJ3o+jtN1a2m7vIcIHpVu1yg9RepZ3sbZUH94uBt9tlSMBsWw7JOdpCaLzgzt/1YvOrcrXA&#10;fCpOM3cqd5kVdZFssty7G8uHqS+XiwagueJUc2SR2jOqP4jnvn/IT4XnafKpIus9Q/4pAAAAAAAA&#10;AAAAAAAAAAAAAAAAAAAAAAAAAAAAAAAAAAAAAAAAAAAAAAAAAAAAAAAAAAAAAAAAAAAAMII9280D&#10;YkheXaR2T5H119TS5EcxTc5cXjT3l38G4FCKtHdqHtyquqAO0fq/CfbP5WIA/LLC954ZM3ettng2&#10;Ux76qzG4j8vFAvNtJTUPLB/m/VRbLFspz/rlLmh3yNUA8+Xik00/D/aL2uJospi66wenmwfJ1QKz&#10;bzkk5+S+f7O2IMZWmvxIrh6YTXuWek/NvduvLoAWqp6fDYL9bzIcYDYUZ5h7D8odRDvpJ9VK6J0i&#10;wwOm09o20yt8/9PaCd6JvDuw71RzNxkuMD3K51kvb/151ogNUvsdGTbQbUWaPL58nlVoJ3KXq17W&#10;j96+RW4G0C37X26Oid79QDt5p62Y9n5PbhYweUXqPqydqNNc9Wpn9RxSbiLQvmVvt5cn4o3aCToL&#10;VS/rF5n9ktxcoB2D1JxY+EO8y30GG/rkj+XmA+MRF83R5Y41E8+zRq2cg9+S6QCak3v7nlseMukn&#10;3lyV2t0yLcDW5MFtK7y7Xj3R5rjqZf1h6P/3NWOOkKkC6isfCj0kz5IrtZOLblvuF1KZNuDQVs82&#10;/Rjc+dqJRAevejV14M2vyTQC/1rh7Xk8z9pqyY9lOoFbDLPeHxTBXaOfMDRK0ffez/OzObcrmPvl&#10;aXK5doJQMw1Db5tMN+bF2rlmIabuH7UTgsaQd9evLpqjZfoxy8qD/VqeZ02o4M4vHzYuyKHALInV&#10;x/Uzt0898NRqubdv4/nZjLh6pzl2kFqeZ3Ux33umHCZMo2VvP8fDwW439Ha/HC5Mi8Inr8i9m4qP&#10;69MtlY8yvlK9+CSHEF0UffLYPNihdgBpOhpkyWvlcKIrbvkYib1CO2A0nUVvHiuHF5M0CO5DPM+a&#10;0VK7m5f1J6R8zL4jz9wN6oGh2SpNPsX3g7TkwJK5R/R2oB4ImukG6QK/FjNOcYd5rDbxND/lwa3w&#10;auMYFD75I55rUVUM7pryIaOTUwNblYfk32sTTfPb+vc28narrdsdkqdoE0wU0+RyOU0wqlF+EJzm&#10;KH74fXTVE1p1Uol+qQOnm7vLKYO6ou/9rjaZRLcvz9y35bRBXXnWv0mbTCKtPaebO8qpg8NZ8ebR&#10;2iQSHayc52L15T7p7s+uUjfz7jo5fXA40/LTq9St5PTB4WiTR3S48tS+WE4hHEzuzT21ySM6XDHY&#10;r8tphIPZu9g7RZs8osNVLrBL5DTCwcTQP1ObPKLDFuxeOY1wMCwwGrXqc4JyGuFgWGA0aiywGlhg&#10;NGossBpYYDRqLLAaWGA0aiywGlhgNGossBpYYDRqLLAaWGA0aiywGlhgNGossBpYYDRqLLAaWGA0&#10;aiywGlhgNGossBpYYDRqLLAaWGA0aiywGlhgNGossBpYYDRqLLAaWGA0aiywGlhgNGossBpYYDRq&#10;LLAaWGA0aiywGlhgNGossBpYYDRqLLAaWGA0aiywGlhgNGossBpYYDRqLLAaWGA0aiywGlhgNGos&#10;sBpYYDRqLLAaWGA0aiywGlhgNGossBpYYDRqLLAaWGA0aiywGlhgNGossBpYYDRqLLAaWGA0aiyw&#10;GlhgNGossBpYYDRqLLAaWGA0aiywGlhgNGossBpYYDRqLLAaWGA0aiywGlhgNGossBpYYDRqLLAa&#10;WGA0aiywGlhgNGossBpYYDRqLLAaWGA0aiywGlhgNGossBpYYDRqLLAaWGA0aiywGlhgNGossBpY&#10;YDRqLLAaWGA0aiywGlhgNGossBpYYDRqLLAaWGA0aiywGlhgNGossBpYYDRqLLAaWGA0aiywGlhg&#10;NGossBpYYDRqLLAahj7JtMkjOlwssBriUu+p2uQRHa6ht1fJaYSDWdtmetrkER2uGJKfyGmEQ9Em&#10;j+hwDYL7kJxCOJQY3Io2gUSHas+iebicQjiUIvTep00g0aGS0weHc/nO/vHaBBIdrNy7/yOnD+rI&#10;ff9GbSKJ1NLk8XLqoI58sfdsdSKJblce3FBOG2xGuYvdrE0o0S+3PzMPllMGm3HVKeYYbUKJ/iXv&#10;PiKnC0YRfe8D6sTS3JeH5Eo5TbAVRXDf0yaY5rdBcFfL6YEm5N4taxNN81d5Lty8ZswRcmqgCdWE&#10;Fpn9rDbhND9F7w6sbTNOTgs0LabueXno36RNPs14qX23nAYYt9wnn8iDW1UPBM1UeWYv3/9Sc4wc&#10;erTl4pNNPwZ7mXZQaDbiDbwdEEPyW3nGw8ZZqjym58jhRVfkIXkVz8+muzy1X+AVwo6Lqf2fPD+b&#10;rqr3E+453dxdDiG6bmW7uUuR2t3awaSOlRreCT+tqi/R4aMvHS21b5XDhGlXPmz8T+XDEJ6fdaDc&#10;2//NH4tnVPT2G9pBp/EXvbv+wJk8z5p5xRnm3rl3hXYSUPPlob+6Z6d7jkw/5kX5/Oy5eda/QTsp&#10;qJnKh4PvkenGvMqDfVf1Dm3tBKHRykPvh7ueY46SKca8WzvXLPC5s2a6MjX3kWkFbqv6fofqIxHa&#10;iUMHr3qeNUgXdsg0Aoc29PYlecrzs1qlyYdl2oDNKZ+bfZDnZ3q5t1cNXmZ+RaYKGM2uYI4ahOSH&#10;2kk2j+VZfzUumofI9ADNWM7sIwvfv1476eYmn7xSpgMYj+iTs/LUzdfzM28/JzcfaEfuk0/O/Mdi&#10;gru6fDh4tNxkoF37zjJ3jWnyU/XknOLWv7Z8yTxObiYwWUOfPDH6/nXayTptVZ88kJsFdEv1XRIx&#10;m87nZzHYb1a/kS03Beiu3Nt/0E7iLiYvu/M8C9Plmu3muDzYK7WTugvFrH/TIPROluEC02nge88s&#10;MnetdpJPqmFq3yHDA2ZD9R0Uk/7agoFPLloLxsqQgNlSndxFcF/TTv5xVn1f5OWL5l4yDGC2rWTm&#10;ATG4XFsMTVb9PSum9jS5WmC+FKH3/MK7sfz9rPokgFwNMN+GZzb4tQXeDqofxpCLBlC54lRzZPVC&#10;iLpoahQzF1e2mwfIxQE4mNybR0dv3z4Mdq+2mG4t+uTSmCav2bdk7ib/FAAAAAAAAAAAAAAAAAAA&#10;AAAAAAAAAAAAAAAAAAAAAAAAAAAAAAAAAAAAAAAAAAAAAAAAAAAAAAAAAAAAAAAAAAAAAAAAAAAA&#10;AAAAAAAAAAAAAAAAAAAAAAAAAAAAAAAAAAAAAAAAAAAAAAAAAAAAAAAAdE6RmvsMfe9ZhU/+XeHt&#10;26J3H4jBfXT9/5btTe07hiF5TUwXToupecyl280d5J8CADBea48xNma950Xfe3+5KV1QBHd1nvVX&#10;i6y/ttXy0F/Ng1spUvfdchP8mzy1S4OXmePkqgEA2JzdO82x0duXlBvWN3Lfv1nbfFqp3Cxj2vuL&#10;wveefuE242R4AABsONeYheVFc/88JH+tbiYdqXrGNvTJf4iL5ug1Y46Q4QMA5tEgXTgjpu6fy83h&#10;Jm3T6GrVS5CFdwf2Bvv1oTdPlJsDAJhV1TOXQWpPzFP37iKzu9c3AmWDmMZu+bta8sPcu9cXZ5h7&#10;y00GAEyz5WDuHH3vD8tnW9/V7vxnuRjcxwY+eeJXTzKJTAcAoOuWt5k7F+WzrZhN10uE4yx6VxSp&#10;XeLvaADQQYV3L4hL9pvl/71euxOnW1p/2dG75Rjs/yiy5HEyfQCANsVgHjr09k25T67Q7qxpE3n3&#10;T9EnL6s+ViDTCwBo0uqp5si4ZJ6ap/bb6h0xNVL1Ls3oex+4OjMnrG0zPZl+AMBmXXqSuUPhe+eV&#10;G9fyLL2TcFrKs3JDS5NLh9nCi+WQAAAOpnrTQfX9gzHYz8fUXavdsdJkWn8QEezeQXAfWknNiXLI&#10;AGC+rWTmAXmavKrwyc+0O0/qboPUfSf6hZdUH2OQwwkAs+38YGy+aB5VePtV7Y6RprTgfh5T+474&#10;InOvtXPNghxuAJgNeXCvG6TJ5RP9Ml1qpfJY/yIG9/29qfs3cvgBYHpUj8Rj1ntq9Y0Reeb2aXd0&#10;ND9Fn1xRPUsrlszD5BQBgG6pfv8q9wuLRZr8VLsjI/qXvP16vrP3nF3BHCWnDwC0q3on4Z7UPLDI&#10;7GfVOyqiGsXMXTtM7ZvX+K00AONWblwLA99/RR7chWV8bouaLbhrqh8hrT5mwXc8AtiyatMqfPLb&#10;A997b159gax2x0M0pmJILimy5D+ulM/45ZQEgEPb9xJz10HqTi2C/Yl2x0I0qfLUfmEQkifz0iOA&#10;27h6pzk2LiUfjam9nq93oq5XvZQdvS3KZ2rnyCkMYJ5UP5JYpHZHnrpv597dqN1REE1DedZfXf8Y&#10;h+9/biXt/V71Eric5gBmRbWw9y7ZRxSZPa/wdqDdGRDNTGny09wnfxQXzb1kCQCYNtVncPZmvWcU&#10;IfmxutCJ5qDqpcc8JH+7JzW/sXaSSWR5AOii6otY8yX75zG1kb9tEd22ckO7Kfrk0sInr+BlR6AD&#10;qkeWReZOzYP9YvUFrNrCJSK96mMj0buPDH3yxHPZ1IDxqz4AOlgyDxqmyWuK1O7WFiYRjZhPLiqW&#10;7Pb9LzXHyJIDsFXrz7aWzOOqbwVXFx4RNV71rt2Bdx+6Zps5jp+WATZp9WzTz1P7JzHYy6q3EGuL&#10;jIjaKc/cDeWm9oM93i6ubTM9WaYAbrUWjK2+Ly73yScL7w5oC4mIOlKwe4fBvitftI/ib2mYV0dU&#10;n2GJPjkrertHXShENBVVL/XH0DulXNNHy/oGZtOu7eahMdhv5t7dzFvgiWar9TXt7XVl76m+FUeW&#10;PTDdhovm4eXG9fd51r9JO/GJaEbz7kD1QevlRXN/uTsApkP1xoyY2pAHfpqfiMpSu3s5S152fjBW&#10;7iaA7rl0u7lD4ZPXqicxEZF315cPcN948cmmL3cbQDfEtPe8mPLOQiKqUbWZZQuZ3H0Ak7N7pzmh&#10;SN131ROViOggVW8EKZ+V/a8rTjVHyt0J0K5Bas/Is/4N2glKRFS3oe89W+5WgPGr/vY1SN2HtZOR&#10;iGjT+f71w3Th38pdDDBeMSQf43NeRNRk1cdwcr/wIrmbAZpXfW9aTO1ntROQiGirxdRdG0PvuXKX&#10;AzRn/WdQ0uQ15UnG38CIaHxVbxQ7w9xb7nqAZuzdaY7Pg71MPemIiBrNnid3PUAz8tD7E/1kIyJq&#10;ttz3byxScx+5+wG2pnopMQ9uRTvZiIjGUczsO+UuCNiaYUieoJ1kRETjK/nRKj/vgibE1J6mn2RE&#10;RONpkNqrlpfMI+RuCBhdDP0ztZOMiGhcRW8Hg6XkSXI3BIyOTYyI2o5NDI1hEyOitmMTQ2PYxIio&#10;7djE0Bg2MSJqOzYxNIZNjIjajk0MjWETI6K2YxNDY9jEiKjt2MTQGDYxImo7NjE0hk2MiNqOTQyN&#10;YRMjorZjE0Nj2MSIqO3YxNAYNjEiajs2MTSGTYyI2o5NDI1hEyOitmMTQ2PYxIio7djE0Bg2MSJq&#10;OzYxNIZNjIjajk0MjWETI6K2YxNDY9jEiKjt2MTQGDYxImo7NjE0hk2MiNqOTQyNYRMjorZjE0Nj&#10;2MSIqO3YxNAYNjEiajs2MTSGTYyI2o5NDI1hEyOitmMTQ2PYxIio7djE0Bg2MSJqOzYxNIZNjIja&#10;jk0MjWETI6K2YxNDY9jEiKjt2MTQGDYxImo7NjE0hk2MiNqOTQyNYRMjorZjE0Nj2MSIqO3YxNAY&#10;NjEiajs2MTSGTYyI2o5NDI1hEyOitmMTQ2PYxIio7djE0Bg2MSJqOzYxNIZNjIjajk0MjWETI6K2&#10;YxNDY9jEiKjt2MTQGDYxImo7NjE0hk2MiNqOTQyNYRMjorZjE0Nj2MSIqO3YxNAYNjEiajs2MTSG&#10;TYyI2o5NDI1hEyOitmMTQ2PYxIio7djE0Bg2MSJqOzYxNIZNjIjajk0MjWETI6K2YxNDY9jEiKjt&#10;2MTQGDYxImo7NjE0hk2MiNqOTQyNYRMjorZjE0Nj2MSIqO3YxNAYNjEiajs2MTSGTYyI2o5NDI3J&#10;U/ti7SQjIhpb3u4psuRxcjcEjG7fTnO8epIREY2pGOxlgyXzILkbAram8O4C7UQjIhpLae+7a9tM&#10;T+6CgK1ZzhbOyEN/VT3ZiIgabjkkZ8vdD7B1l51m7jkI7v9qJxsRUZPF1F76cZ6FoWmFt4sxdddr&#10;Jx0RURNF766LS72nyt0O0KzCu49oJx4R0VbLg7spT+1/5m9hGKvCJ5/m72NE1HTRJ5+TuxlgfK56&#10;qTkmD/aL2klIRLTZqgfF0ffeJHcxwPiVT/dd4fuf1k5IIqLNNEyTM881ZkHuXoD2DILdGYO7Rjsx&#10;iYgO1vqfJIL73hWvNEfK3QkwGXHRHD3w/f+nnahERHp2iWdf6Iw1Y47I0+R3qs936CcsEc191dvn&#10;U/vGi082fbnrALonpuYxeWa/lXt3s3oiE9F8FVweQ3JO+WCXZ16YLkNv35IHt089sYloZove3Vj4&#10;5KLlJfMIuTsApte+JXO36rvQyg1tqJ3wRDQb5Zm7cMX3fndXMEfJ8gdmy1owduh7z5IPTd+kLQQi&#10;mpJSdyBP7bt2p/YxssSB+VKk5j7R27fHYC/JfZ+/oxF1uHKN3lj43gXLIXk5z7YAxSA1Jxah973q&#10;e9S0RURE7VWuw9U8czeUDzI/Xz3glGUKoIYj9qTmgYV3byg7oC0wImq+POuvxpD8OPf2Rbt3mmNl&#10;PQLYiuqli2GwL8xT+6VYvaShLD4iGq3o3fVFcH9dfd5TlhyAcdr1UnO/Yer+qvB2D59JI9pc62+B&#10;z+xPi9S9rjjN3EmWFYBJWDvJJPmZye8Uvn+RtmCJSAr2y3t3muPXzuWDx0Bn7d1hfjN6+1/z4H6h&#10;LmSiOWj9J07S5NKBX3jFVTvMfWV5AJgm1RcUDzPrY+a+tf72YGWxE81K5cb1iyJNPjVMe78vSwDA&#10;LFmu/paWJZ/MM7evevuwdkdANC1VH0WJ3g6WM/u2le3mLnKaA5gH1bO0IvSeH0NyiXYHQdTZgv1a&#10;vmgedel2cwc5nQHMu71p8vhyU3tfnvVvUO84iCZUTO3uwidvGHjza3K6AsDBXX6WueswuFfH4L6f&#10;r78dWb9zIRpL65/bsl8ufO8FH99menJaAsBohmeZ++ap/UJ158Lf0qjponc3x8xdO1jsvbd6ACWn&#10;HQA0r/oqnnzJprm3V2l3SER1qt4Cn6fuW8sheQofOAYwEdWv1a4s9p5WhOSjhe9fr91ZEd1a7l1R&#10;fYaxyMwJcgoBQHdc9VJzTJH23lr45Ge3fLWPfmdG81H1gfvoexcMUrvjwm3GyWkCAN1XPks7Yvfi&#10;He4fg/umdgdHM1zqPrz/5eYYORUAYPrtXjT3H6TJq4vM5eodH01l1Y+5ls+6Lxgs9l6wv3wmLocb&#10;AGbX2jbjymdop0RvP7f+MxjKnSN1t9y7/dH33h/5WX4AMKZ6BF+k7t1FZvfy0zLdq/p14zzYywqf&#10;vOKKU82RctgAALdXfZVQkSWPKzL3nept2NqdKo2/9ZcJg/v4SmYeUP3cjxweAMBmxGAeGkPvzdVL&#10;WNqdLTXT+ue2QvLDYbDhmu3mOJl+AEBTqpeyBunCGTF1/8jf0hoouGuiTz6xHJInyxQDANpSfS6t&#10;fIb2wcK7A3wd1uGrfrqknK/l5eDOWeVvWwDQHdVXF+VLvT8on6X9M39L26ici5uKkPzd3iXzCH66&#10;BACmRL5oH5UH+67qWZp25z7LxeobU0JyTpGZe8t0AACm1Z7TzR3LO/WXr/+0THC/0O74pzt3bblh&#10;f3GQ9n6/+qYUudkAgFl0+UvMXXOffDL37sZp/FtaNeaYrX8v4Vv43BYAzLFdLza/GsPC6YVPLtY2&#10;jK5U/W1rmNovDELy5MHLzK/I8AEAuEX1Uly1SRSh974i2F3aZtJm0dtLY9Z7S/WBYxkiAAD1xUVz&#10;dJElryg3ta/lwV5ZeHdd0+9+rF4ezKvf2lp/Z6U798rU3EeuHgCAZn31JJNUn7Na2W7uspyZR+aL&#10;drHI7J+Vm9znyw3uwlhuSEXoX3PrJhWDWyl8/+Lyv/lSzOw7V1K7I99hHlx9LKB62ztvxgAAAAAA&#10;AAAAAAAAAAAAAAAAAAAAAAAAAAAAAAAAAAAAAAAAAAAAAAAAAAAAAAAAAAAAAAAAAAAAAAAAAADQ&#10;DmP+P1QiRlq6ieK9AAAAAElFTkSuQmCCUEsBAi0AFAAGAAgAAAAhALGCZ7YKAQAAEwIAABMAAAAA&#10;AAAAAAAAAAAAAAAAAFtDb250ZW50X1R5cGVzXS54bWxQSwECLQAUAAYACAAAACEAOP0h/9YAAACU&#10;AQAACwAAAAAAAAAAAAAAAAA7AQAAX3JlbHMvLnJlbHNQSwECLQAUAAYACAAAACEAN7aYp/MDAAAT&#10;CQAADgAAAAAAAAAAAAAAAAA6AgAAZHJzL2Uyb0RvYy54bWxQSwECLQAUAAYACAAAACEAqiYOvrwA&#10;AAAhAQAAGQAAAAAAAAAAAAAAAABZBgAAZHJzL19yZWxzL2Uyb0RvYy54bWwucmVsc1BLAQItABQA&#10;BgAIAAAAIQBDnpMN4gAAAA0BAAAPAAAAAAAAAAAAAAAAAEwHAABkcnMvZG93bnJldi54bWxQSwEC&#10;LQAKAAAAAAAAACEAn/QyzL4kAAC+JAAAFAAAAAAAAAAAAAAAAABbCAAAZHJzL21lZGlhL2ltYWdl&#10;MS5wbmdQSwUGAAAAAAYABgB8AQAASy0AAAAA&#10;">
                <v:shape id="Picture 46" o:spid="_x0000_s1034" type="#_x0000_t75" style="position:absolute;width:22085;height:22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Eg6rGAAAA2wAAAA8AAABkcnMvZG93bnJldi54bWxEj09rwkAUxO+C32F5Qm+6sdio0VWkUilt&#10;Efxz8fbMPpNg9m3IrjHtp+8WCh6HmfkNM1+2phQN1a6wrGA4iEAQp1YXnCk4Ht76ExDOI2ssLZOC&#10;b3KwXHQ7c0y0vfOOmr3PRICwS1BB7n2VSOnSnAy6ga2Ig3extUEfZJ1JXeM9wE0pn6MolgYLDgs5&#10;VvSaU3rd34wC/ow3a25+xqvbZbo9f5y+XqLNRKmnXruagfDU+kf4v/2uFYxi+PsSfo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ISDqsYAAADbAAAADwAAAAAAAAAAAAAA&#10;AACfAgAAZHJzL2Rvd25yZXYueG1sUEsFBgAAAAAEAAQA9wAAAJIDAAAAAA==&#10;">
                  <v:imagedata r:id="rId14" o:title="Orange hexagon med res"/>
                  <v:path arrowok="t"/>
                </v:shape>
                <v:shape id="_x0000_s1035" type="#_x0000_t202" style="position:absolute;left:3786;top:4219;width:14663;height:13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nQUcIA&#10;AADbAAAADwAAAGRycy9kb3ducmV2LnhtbESPQWvCQBSE7wX/w/KE3upGsbWkriJqwYOXarw/sq/Z&#10;0OzbkH2a+O+7hYLHYWa+YZbrwTfqRl2sAxuYTjJQxGWwNVcGivPnyzuoKMgWm8Bk4E4R1qvR0xJz&#10;G3r+ottJKpUgHHM04ETaXOtYOvIYJ6ElTt536DxKkl2lbYd9gvtGz7LsTXusOS04bGnrqPw5Xb0B&#10;EbuZ3ou9j4fLcNz1LitfsTDmeTxsPkAJDfII/7cP1sB8AX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2dBRwgAAANsAAAAPAAAAAAAAAAAAAAAAAJgCAABkcnMvZG93&#10;bnJldi54bWxQSwUGAAAAAAQABAD1AAAAhwMAAAAA&#10;" filled="f" stroked="f">
                  <v:textbox style="mso-fit-shape-to-text:t">
                    <w:txbxContent>
                      <w:p w:rsidR="0055048A" w:rsidRDefault="0055048A" w:rsidP="00A31E19">
                        <w:pPr>
                          <w:pStyle w:val="NECBODY"/>
                          <w:spacing w:after="60" w:line="240" w:lineRule="exact"/>
                          <w:jc w:val="center"/>
                          <w:rPr>
                            <w:lang w:val="en-US"/>
                          </w:rPr>
                        </w:pPr>
                        <w:r w:rsidRPr="00A31E19">
                          <w:rPr>
                            <w:b/>
                            <w:color w:val="FFFFFF" w:themeColor="background1"/>
                            <w:lang w:val="en-US"/>
                          </w:rPr>
                          <w:t xml:space="preserve">DID </w:t>
                        </w:r>
                        <w:r w:rsidRPr="00A31E19">
                          <w:rPr>
                            <w:b/>
                            <w:color w:val="FFFFFF" w:themeColor="background1"/>
                            <w:lang w:val="en-US"/>
                          </w:rPr>
                          <w:br/>
                          <w:t>YOU KNOW?</w:t>
                        </w:r>
                        <w:r w:rsidRPr="00A31E19">
                          <w:rPr>
                            <w:color w:val="FFFFFF" w:themeColor="background1"/>
                            <w:lang w:val="en-US"/>
                          </w:rPr>
                          <w:t xml:space="preserve"> </w:t>
                        </w:r>
                      </w:p>
                      <w:p w:rsidR="0055048A" w:rsidRPr="00A31E19" w:rsidRDefault="0055048A" w:rsidP="00A31E19">
                        <w:pPr>
                          <w:jc w:val="center"/>
                        </w:pPr>
                        <w:r w:rsidRPr="00505C0B">
                          <w:rPr>
                            <w:lang w:val="en-US"/>
                          </w:rPr>
                          <w:t xml:space="preserve">In the UK </w:t>
                        </w:r>
                        <w:r>
                          <w:rPr>
                            <w:lang w:val="en-US"/>
                          </w:rPr>
                          <w:br/>
                        </w:r>
                        <w:r w:rsidRPr="00505C0B">
                          <w:rPr>
                            <w:lang w:val="en-US"/>
                          </w:rPr>
                          <w:t xml:space="preserve">- BT are expected to </w:t>
                        </w:r>
                        <w:r>
                          <w:rPr>
                            <w:lang w:val="en-US"/>
                          </w:rPr>
                          <w:t>switch</w:t>
                        </w:r>
                        <w:r w:rsidRPr="00505C0B">
                          <w:rPr>
                            <w:lang w:val="en-US"/>
                          </w:rPr>
                          <w:t xml:space="preserve"> of</w:t>
                        </w:r>
                        <w:r>
                          <w:rPr>
                            <w:lang w:val="en-US"/>
                          </w:rPr>
                          <w:t>f</w:t>
                        </w:r>
                        <w:r w:rsidRPr="00505C0B">
                          <w:rPr>
                            <w:lang w:val="en-US"/>
                          </w:rPr>
                          <w:t xml:space="preserve"> ISDN services in </w:t>
                        </w:r>
                        <w:r w:rsidRPr="00FE6785">
                          <w:rPr>
                            <w:b/>
                            <w:lang w:val="en-US"/>
                          </w:rPr>
                          <w:t>2025</w:t>
                        </w:r>
                        <w:r w:rsidRPr="00505C0B">
                          <w:rPr>
                            <w:lang w:val="en-US"/>
                          </w:rPr>
                          <w:t>!</w:t>
                        </w:r>
                      </w:p>
                    </w:txbxContent>
                  </v:textbox>
                </v:shape>
              </v:group>
            </w:pict>
          </mc:Fallback>
        </mc:AlternateContent>
      </w:r>
      <w:r w:rsidR="00521EE4">
        <w:br w:type="page"/>
      </w:r>
    </w:p>
    <w:p w:rsidR="00536F2E" w:rsidRDefault="00536F2E" w:rsidP="00B31A35">
      <w:pPr>
        <w:pStyle w:val="NECSECTIONHEADER"/>
        <w:rPr>
          <w:color w:val="ED7D31" w:themeColor="accent2"/>
        </w:rPr>
      </w:pPr>
      <w:r w:rsidRPr="00F3389E">
        <w:lastRenderedPageBreak/>
        <w:t>S</w:t>
      </w:r>
      <w:r w:rsidR="00E7535E">
        <w:t>L2</w:t>
      </w:r>
      <w:r w:rsidRPr="00F3389E">
        <w:t xml:space="preserve">100: </w:t>
      </w:r>
      <w:r w:rsidR="00D21EAC">
        <w:br/>
      </w:r>
      <w:r w:rsidRPr="00E7535E">
        <w:rPr>
          <w:color w:val="4472C4" w:themeColor="accent5"/>
        </w:rPr>
        <w:t xml:space="preserve">THE SMART </w:t>
      </w:r>
      <w:r w:rsidR="00B31A35" w:rsidRPr="00E7535E">
        <w:rPr>
          <w:color w:val="4472C4" w:themeColor="accent5"/>
        </w:rPr>
        <w:br/>
      </w:r>
      <w:r w:rsidRPr="00E7535E">
        <w:rPr>
          <w:color w:val="4472C4" w:themeColor="accent5"/>
        </w:rPr>
        <w:t>WORKFORCE</w:t>
      </w:r>
    </w:p>
    <w:p w:rsidR="00D21EAC" w:rsidRDefault="00D21EAC" w:rsidP="00B31A35">
      <w:pPr>
        <w:pStyle w:val="NECSECTIONHEADER"/>
        <w:rPr>
          <w:color w:val="ED7D31" w:themeColor="accent2"/>
        </w:rPr>
      </w:pPr>
    </w:p>
    <w:tbl>
      <w:tblPr>
        <w:tblW w:w="9962" w:type="dxa"/>
        <w:tblLook w:val="00A0" w:firstRow="1" w:lastRow="0" w:firstColumn="1" w:lastColumn="0" w:noHBand="0" w:noVBand="0"/>
      </w:tblPr>
      <w:tblGrid>
        <w:gridCol w:w="2977"/>
        <w:gridCol w:w="6985"/>
      </w:tblGrid>
      <w:tr w:rsidR="00D21EAC" w:rsidRPr="00D21EAC" w:rsidTr="00D21EAC">
        <w:trPr>
          <w:trHeight w:val="1896"/>
        </w:trPr>
        <w:tc>
          <w:tcPr>
            <w:tcW w:w="2977" w:type="dxa"/>
          </w:tcPr>
          <w:p w:rsidR="00D21EAC" w:rsidRDefault="00D21EAC" w:rsidP="00E7535E">
            <w:pPr>
              <w:pStyle w:val="NECPRODUCTHEADER"/>
              <w:spacing w:line="240" w:lineRule="auto"/>
              <w:rPr>
                <w:color w:val="4472C4" w:themeColor="accent5"/>
              </w:rPr>
            </w:pPr>
            <w:r w:rsidRPr="009B2654">
              <w:rPr>
                <w:color w:val="000000" w:themeColor="text1"/>
              </w:rPr>
              <w:t>S</w:t>
            </w:r>
            <w:r w:rsidR="00E7535E">
              <w:rPr>
                <w:color w:val="000000" w:themeColor="text1"/>
              </w:rPr>
              <w:t>L2</w:t>
            </w:r>
            <w:r w:rsidRPr="009B2654">
              <w:rPr>
                <w:color w:val="000000" w:themeColor="text1"/>
              </w:rPr>
              <w:t>100:</w:t>
            </w:r>
            <w:r>
              <w:rPr>
                <w:color w:val="ED7D31" w:themeColor="accent2"/>
              </w:rPr>
              <w:t xml:space="preserve"> </w:t>
            </w:r>
            <w:r>
              <w:rPr>
                <w:color w:val="ED7D31" w:themeColor="accent2"/>
              </w:rPr>
              <w:br/>
            </w:r>
            <w:r w:rsidRPr="00E7535E">
              <w:rPr>
                <w:color w:val="4472C4" w:themeColor="accent5"/>
              </w:rPr>
              <w:t>IN THE OFFICE</w:t>
            </w:r>
          </w:p>
          <w:p w:rsidR="00A12179" w:rsidRPr="005114CA" w:rsidRDefault="00A12179" w:rsidP="00E7535E">
            <w:pPr>
              <w:pStyle w:val="NECPRODUCTHEADER"/>
              <w:spacing w:line="240" w:lineRule="auto"/>
            </w:pPr>
            <w:r>
              <w:rPr>
                <w:noProof/>
                <w:lang w:eastAsia="en-GB"/>
              </w:rPr>
              <w:drawing>
                <wp:anchor distT="0" distB="0" distL="114300" distR="114300" simplePos="0" relativeHeight="251800576" behindDoc="1" locked="0" layoutInCell="1" allowOverlap="1" wp14:anchorId="0E1A3B3B" wp14:editId="1F5EFF62">
                  <wp:simplePos x="0" y="0"/>
                  <wp:positionH relativeFrom="margin">
                    <wp:posOffset>-63795</wp:posOffset>
                  </wp:positionH>
                  <wp:positionV relativeFrom="paragraph">
                    <wp:posOffset>84426</wp:posOffset>
                  </wp:positionV>
                  <wp:extent cx="1446028" cy="1085133"/>
                  <wp:effectExtent l="0" t="0" r="1905" b="1270"/>
                  <wp:wrapNone/>
                  <wp:docPr id="1061" name="Picture 1061" descr="https://s3.eu-central-1.amazonaws.com/z3r2zxopa4uuqpw5a4ju/necsl2100/images/handsets/SL2100-Digital-Desktop-Tele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3.eu-central-1.amazonaws.com/z3r2zxopa4uuqpw5a4ju/necsl2100/images/handsets/SL2100-Digital-Desktop-Telephon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46028" cy="108513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85" w:type="dxa"/>
          </w:tcPr>
          <w:p w:rsidR="00D21EAC" w:rsidRPr="00EC4AA6" w:rsidRDefault="00D21EAC" w:rsidP="00D21EAC">
            <w:pPr>
              <w:pStyle w:val="NECBULLETS"/>
            </w:pPr>
            <w:r w:rsidRPr="00EC4AA6">
              <w:rPr>
                <w:b/>
              </w:rPr>
              <w:t>Hot desking</w:t>
            </w:r>
            <w:r w:rsidRPr="00EC4AA6">
              <w:t xml:space="preserve"> – Allows </w:t>
            </w:r>
            <w:r w:rsidR="00185012">
              <w:t xml:space="preserve">IP </w:t>
            </w:r>
            <w:r w:rsidRPr="00EC4AA6">
              <w:t xml:space="preserve">handsets and desk space to be </w:t>
            </w:r>
            <w:r w:rsidR="00E300B2">
              <w:br/>
            </w:r>
            <w:r w:rsidRPr="00EC4AA6">
              <w:t>shared by a number of employees, helping keep costs down</w:t>
            </w:r>
          </w:p>
          <w:p w:rsidR="00D21EAC" w:rsidRDefault="00D21EAC" w:rsidP="00D21EAC">
            <w:pPr>
              <w:pStyle w:val="NECBULLETS"/>
            </w:pPr>
            <w:r w:rsidRPr="00EC4AA6">
              <w:rPr>
                <w:b/>
              </w:rPr>
              <w:t>Call recording functionality</w:t>
            </w:r>
            <w:r w:rsidRPr="00EC4AA6">
              <w:t xml:space="preserve"> </w:t>
            </w:r>
            <w:r>
              <w:br/>
              <w:t>–</w:t>
            </w:r>
            <w:r w:rsidR="00481413">
              <w:t xml:space="preserve"> </w:t>
            </w:r>
            <w:r>
              <w:t xml:space="preserve">resolves disputes instantly, </w:t>
            </w:r>
            <w:r w:rsidRPr="00EC4AA6">
              <w:t xml:space="preserve">avoid litigation, stop-start </w:t>
            </w:r>
            <w:r w:rsidR="00E300B2">
              <w:br/>
            </w:r>
            <w:r w:rsidRPr="00EC4AA6">
              <w:t>recording for credit card order</w:t>
            </w:r>
            <w:r>
              <w:t xml:space="preserve">s, telesales training tool, </w:t>
            </w:r>
            <w:proofErr w:type="spellStart"/>
            <w:r>
              <w:t>etc</w:t>
            </w:r>
            <w:proofErr w:type="spellEnd"/>
          </w:p>
          <w:p w:rsidR="005D562D" w:rsidRDefault="005D562D" w:rsidP="005D562D">
            <w:pPr>
              <w:pStyle w:val="NECBULLETS"/>
              <w:numPr>
                <w:ilvl w:val="0"/>
                <w:numId w:val="0"/>
              </w:numPr>
              <w:ind w:left="714"/>
            </w:pPr>
          </w:p>
          <w:p w:rsidR="00D21EAC" w:rsidRDefault="00A93A46" w:rsidP="00D21EAC">
            <w:pPr>
              <w:pStyle w:val="NECBULLETS"/>
              <w:numPr>
                <w:ilvl w:val="0"/>
                <w:numId w:val="0"/>
              </w:numPr>
              <w:ind w:left="714" w:hanging="357"/>
            </w:pPr>
            <w:r>
              <w:rPr>
                <w:noProof/>
                <w:color w:val="1F497D"/>
                <w:sz w:val="28"/>
                <w:szCs w:val="28"/>
                <w:lang w:val="en-GB" w:eastAsia="en-GB"/>
              </w:rPr>
              <mc:AlternateContent>
                <mc:Choice Requires="wpg">
                  <w:drawing>
                    <wp:anchor distT="0" distB="0" distL="114300" distR="114300" simplePos="0" relativeHeight="251776000" behindDoc="0" locked="0" layoutInCell="1" allowOverlap="1" wp14:anchorId="7E78EC49" wp14:editId="000DA888">
                      <wp:simplePos x="0" y="0"/>
                      <wp:positionH relativeFrom="column">
                        <wp:posOffset>2224937</wp:posOffset>
                      </wp:positionH>
                      <wp:positionV relativeFrom="paragraph">
                        <wp:posOffset>198179</wp:posOffset>
                      </wp:positionV>
                      <wp:extent cx="2208530" cy="2208530"/>
                      <wp:effectExtent l="0" t="0" r="0" b="0"/>
                      <wp:wrapNone/>
                      <wp:docPr id="55" name="Group 55"/>
                      <wp:cNvGraphicFramePr/>
                      <a:graphic xmlns:a="http://schemas.openxmlformats.org/drawingml/2006/main">
                        <a:graphicData uri="http://schemas.microsoft.com/office/word/2010/wordprocessingGroup">
                          <wpg:wgp>
                            <wpg:cNvGrpSpPr/>
                            <wpg:grpSpPr>
                              <a:xfrm>
                                <a:off x="0" y="0"/>
                                <a:ext cx="2208530" cy="2208530"/>
                                <a:chOff x="0" y="0"/>
                                <a:chExt cx="2208530" cy="2208530"/>
                              </a:xfrm>
                            </wpg:grpSpPr>
                            <pic:pic xmlns:pic="http://schemas.openxmlformats.org/drawingml/2006/picture">
                              <pic:nvPicPr>
                                <pic:cNvPr id="56" name="Picture 56" descr="C:\Users\jeagers\Documents\SV9100\SV9100 END USER POWERPOINT 0719\SV9100 Successor End User 0719 version\Orange hexagon med res.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08530" cy="2208530"/>
                                </a:xfrm>
                                <a:prstGeom prst="rect">
                                  <a:avLst/>
                                </a:prstGeom>
                                <a:noFill/>
                                <a:ln>
                                  <a:noFill/>
                                </a:ln>
                              </pic:spPr>
                            </pic:pic>
                            <wps:wsp>
                              <wps:cNvPr id="57" name="Text Box 2"/>
                              <wps:cNvSpPr txBox="1">
                                <a:spLocks noChangeArrowheads="1"/>
                              </wps:cNvSpPr>
                              <wps:spPr bwMode="auto">
                                <a:xfrm>
                                  <a:off x="378687" y="421910"/>
                                  <a:ext cx="1466214" cy="1551304"/>
                                </a:xfrm>
                                <a:prstGeom prst="rect">
                                  <a:avLst/>
                                </a:prstGeom>
                                <a:noFill/>
                                <a:ln w="9525">
                                  <a:noFill/>
                                  <a:miter lim="800000"/>
                                  <a:headEnd/>
                                  <a:tailEnd/>
                                </a:ln>
                              </wps:spPr>
                              <wps:txbx>
                                <w:txbxContent>
                                  <w:p w:rsidR="0055048A" w:rsidRDefault="0055048A" w:rsidP="00A93A46">
                                    <w:pPr>
                                      <w:pStyle w:val="NECBODY"/>
                                      <w:spacing w:after="60" w:line="240" w:lineRule="exact"/>
                                      <w:jc w:val="center"/>
                                      <w:rPr>
                                        <w:lang w:val="en-US"/>
                                      </w:rPr>
                                    </w:pPr>
                                    <w:r w:rsidRPr="00A31E19">
                                      <w:rPr>
                                        <w:b/>
                                        <w:color w:val="FFFFFF" w:themeColor="background1"/>
                                        <w:lang w:val="en-US"/>
                                      </w:rPr>
                                      <w:t xml:space="preserve">DID </w:t>
                                    </w:r>
                                    <w:r w:rsidRPr="00A31E19">
                                      <w:rPr>
                                        <w:b/>
                                        <w:color w:val="FFFFFF" w:themeColor="background1"/>
                                        <w:lang w:val="en-US"/>
                                      </w:rPr>
                                      <w:br/>
                                      <w:t>YOU KNOW?</w:t>
                                    </w:r>
                                    <w:r w:rsidRPr="00A31E19">
                                      <w:rPr>
                                        <w:color w:val="FFFFFF" w:themeColor="background1"/>
                                        <w:lang w:val="en-US"/>
                                      </w:rPr>
                                      <w:t xml:space="preserve"> </w:t>
                                    </w:r>
                                  </w:p>
                                  <w:p w:rsidR="0055048A" w:rsidRPr="00A31E19" w:rsidRDefault="0055048A" w:rsidP="00A93A46">
                                    <w:pPr>
                                      <w:jc w:val="center"/>
                                    </w:pPr>
                                    <w:r>
                                      <w:rPr>
                                        <w:lang w:val="en-US"/>
                                      </w:rPr>
                                      <w:t xml:space="preserve">Homeworking lowers operational costs </w:t>
                                    </w:r>
                                    <w:r>
                                      <w:rPr>
                                        <w:lang w:val="en-US"/>
                                      </w:rPr>
                                      <w:br/>
                                      <w:t xml:space="preserve">and can reduce absenteeism by </w:t>
                                    </w:r>
                                    <w:r>
                                      <w:rPr>
                                        <w:lang w:val="en-US"/>
                                      </w:rPr>
                                      <w:br/>
                                    </w:r>
                                    <w:r w:rsidRPr="00FE6785">
                                      <w:rPr>
                                        <w:b/>
                                        <w:lang w:val="en-US"/>
                                      </w:rPr>
                                      <w:t>over 60%!</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7E78EC49" id="Group 55" o:spid="_x0000_s1036" style="position:absolute;left:0;text-align:left;margin-left:175.2pt;margin-top:15.6pt;width:173.9pt;height:173.9pt;z-index:251776000;mso-width-relative:margin;mso-height-relative:margin" coordsize="22085,22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nbws9QMAABMJAAAOAAAAZHJzL2Uyb0RvYy54bWykVttu2zgQfV9g/4HQ&#10;u2NJkW9CnCK1nSBAmxhx0r7khaZoiVuJ5JK05exi/31nKMlxLkCDNkAkDkkNz5yZM/TZp31Vkh03&#10;Vig5DaKTMCBcMpUJmU+Dh/vL3jgg1lGZ0VJJPg2euA0+nf/5x1mtUx6rQpUZNwScSJvWehoUzum0&#10;37es4BW1J0pzCYsbZSrqwDR5PzO0Bu9V2Y/DcNivlcm0UYxbC7PzZjE49/43G87c7WZjuSPlNABs&#10;zj+Nf67x2T8/o2luqC4Ea2HQX0BRUSHh0IOrOXWUbI1446oSzCirNu6EqaqvNhvBuI8BoonCV9Fc&#10;GbXVPpY8rXN9oAmofcXTL7tlN7ulISKbBoNBQCStIEf+WAI2kFPrPIU9V0av9NK0E3ljYbz7janw&#10;DZGQvaf16UAr3zvCYDKOw/HgFNhnsNYZnnhWQHbefMeKxU++7HcH9xHfAY4WLIX/licYveHp5/UE&#10;X7mt4UHrpPqQj4qaH1vdg5Rq6sRalMI9+fKE5CEouVsKtjSNcUT5sKMclvFUMoCZjFsGFTpLHx8s&#10;COvxL05zfM8V21ZcOvu4+jaJwrB9kcXNnDysFndkeft9cbe8vb65J+EomnTrqy1DdShDFjIj6NMv&#10;d6p9vDVU5pwUfE9zJUnFM2K4PdEyxwJA+Ii4wU+R3y+K/bBEqlmBH15YDSoD7ePu/svt3nwR/LoU&#10;+lKUJdYMjluaId5XFf1Ophq1dDQ08je8BMaVtIXQNiAm5dWaQzWb6yyCgoPW46CitRHSeX1CTX6x&#10;Dk/H6vQK/TceX4ThJP7cmw3CWS8JR4vexSQZ9UbhYpSEyTiaRbP/8OsoSbeWQ/i0nGvRQofZN+Df&#10;lWPbuBqh+4ZBdtS3JSTOA+reHiJMIUOI1Rp2ByR7zVhnuGMFTm+AyHYeNh8WPOvPRGNKLIiXrOuv&#10;KgM26NYpT8bviPcgQSgJY90VVxXBAVAPSL17uoM4mti6LYhaKiwAH0spX0yAT5zx+BFxO4QAsBHB&#10;BWG7egHrY6Tj9fBea10VVHNAiW6PBDnqBHmP5fFZ7UncdEG/C1sgcXuYxnL3idGvxGCMqgtOM4DX&#10;CKI9AD9tTvtQKk5H4+EYwEDDTOII1I4omprFjholw2EcJU1HjQaD6DRMvPy6vvh7SSH1NJgM4oEP&#10;8ShdlXDQPEpRTYNxiH8NKowXWotH6Kgom3GXTCQAY26id/v13l83Hi+urVX2BLQaBaUDdwT8loBB&#10;ocw/AanhXp4G9u8txYZcXktgdRIlCV7k3kgGoxgMc7yyPl6hkoGraeAC0gxnDqywzd0FCOFS+BJ9&#10;RgJFhwbUmh/5mxdGL672Y9vvev4tc/4/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bKLXc+EAAAAKAQAADwAAAGRycy9kb3ducmV2LnhtbEyPQU/DMAyF70j8h8hI3FjSjY2tNJ2m&#10;CThNSGxIiFvWeG21xqmarO3+PeYEt2e/p+fP2Xp0jeixC7UnDclEgUAqvK2p1PB5eH1YggjRkDWN&#10;J9RwxQDr/PYmM6n1A31gv4+l4BIKqdFQxdimUoaiQmfCxLdI7J1850zksSul7czA5a6RU6UW0pma&#10;+EJlWtxWWJz3F6fhbTDDZpa89LvzaXv9Pszfv3YJan1/N26eQUQc418YfvEZHXJmOvoL2SAaDbO5&#10;euQoi2QKggOL1ZLFkRdPKwUyz+T/F/IfAAAA//8DAFBLAwQKAAAAAAAAACEAn/QyzL4kAAC+JAAA&#10;FAAAAGRycy9tZWRpYS9pbWFnZTEucG5niVBORw0KGgoAAAANSUhEUgAAAbEAAAGxCAYAAAGb17gn&#10;AAAAAXNSR0IArs4c6QAAAARnQU1BAACxjwv8YQUAAAAJcEhZcwAAIdUAACHVAQSctJ0AACRTSURB&#10;VHhe7d0JkCRXeeDxp658r5CwuGSBuEEGAzIGAQZzGWFzWBgwWtAsh4RmpjvfSwnQemFNICBYBQsY&#10;LRsbGLBhwZgwNkcAi8EseMGci4FlFyGM0YIQoHuOypfVPaORhNDRvZmtT24kfzOTXZ2VlVX1/0X8&#10;wxFGU/XqZb56VdV1GAAAgIMqsv7a7VsO5s7yP08n7UbdPvlPp4d2Iw6X/NPuyhd7z9YGXrfok0/I&#10;RXWLNthRW9tmenKxk6UNrqnkKtoXM3eDNqCmy0N/Va5y/PYumXtogxh3uU9eL0MYD+1K206G0izt&#10;iiaVDKk52pVMKhlSc7QrmVTlQ7f7ybCaoV3JpBosJU+SYTVDu5JJxY3bDO1KJhU3bjO0K5lU3LjN&#10;0K5kUnHjNkO7kknFjdsM7UomFTduM7QrmVTcuM3QrmRSDVJ7ogyrGdqVTCoZUnO0K5lUMqRmaVfU&#10;djKU8Yhn9v5Qu9Jxl6fu2zKE8dMGMK7kKtunDaap5ComTxvcqA22m+PkYrsj+t7btcHWLYbkErmo&#10;7tIGfrjkn04P7UbcPvlPp9PaNuO0G5V782j5TwAAAAAAaE6e9Ve1J6LyP0+fGJIztRt0m7z9qvzn&#10;00G9EYeoenlB/mk3aYPeTHIx3aENcivJxU5OkZkTtIE1Ue7tn8nVtEsbzDiSqxs/7crbSK5+PLQr&#10;bLXQ/y8ylOaoVzSBZDjN0K5gksmwtk678Ekmw9o67cInmQxr67QLn2QyrK3TLnySybC2TrvwSSbD&#10;2jrtwieZDGvrtAufZDKsrdMufJLJsLZOu/BJJsPaOu3CJ5kMa+u0C59kMqyt0y58ksmwtk678Ekm&#10;w9o67cInmQxr67QLn2QyrK3TLnySybC2TrvwSSbD2ro8OPX190klw2qGdgWTSIbTnAOp+Q3titos&#10;evtOGU7ztCtsI7n68dOufBytBXOUXGV7Cu9eqQ2mkbz7J7mayVEHtoXkYrtDG+RmkovpLm3Qh2rf&#10;TnO8/NPuG/rkE9qN+OVi6qL859NHu0FV8j8DAAAAAAAAQOesGbNwsL/IVv//3TvNsfKfYpIKb/do&#10;B+lw5d7dKBeBNmgHYct583S5eDShSN131YkeU+Uq3C9XjbqqvUmbzEk1DMkTZGj4ZUWWfEabsK4V&#10;g90rQ54/ayeZRJuUqWvJPUxu0mzKg32XesNnpDxNLpebOt20GzcvrWw3d5Fp6L7ygcQR2o2Y1/LF&#10;5CkyNd20vNM8Uhv43OeTi2SKukcdMK0nU9Q92mDplhr/6YqmaIOlW+KgTWEctCmMgzaFcdCmMA7a&#10;FMZBm8I4aFMYB20K46BNYRy0KYyDNoVx0KYwDtoUxkGbwjhoU5hMUfcsZ7zdQC24q2WKumk5mDur&#10;A5/TYug9Taam+y48yC8Cz0t7d/an5wu+DiZ6d4F242alPO3fIDd1Nu053dxdu+HT1rK32+UmzZ/c&#10;2yu0SelaeeZmezWN6vJFcy9twiaWT14vQ0Nd5V54nTqZYyr37ma5ajSh+rC7NtFbLU/tu+UqMG55&#10;0H/ftU5r55oFuRhMSlw0D9EOzq0NQu/N8p8CAAAAAAAAAAAAAAAAAACMLPfJVdp7FatisD+X/wyT&#10;VvjktdpB0spT+235Z2jbVn78Z+h7z5KLQRu0gzBKe043d5SLxDiUd38XaxO/pby7Ti4eTRn6hRep&#10;k91g5QOTv5erw1ZokzvOln1yklw1NkObzDY7PxgrQ8GhFN5+VZvASRS9K2RYuL3hUvIkbdK6UB7c&#10;X8kw8fFtpqdNUhfLvX20DHs+aZMyDVU/tCc3YT6Uz33+RpuIaSrP7JVyc2bX8CxzX+3GT3e9t8rN&#10;mx1rU7RPjdqe1DxQbu50y1O3X7uBs1j5NGB6v22nfCj8Ku1GzUMx2EtkGqZDnrl92g2Zt2Q6uq3w&#10;/QPa4Oc1mZZuWknNidqg57mht/8g09M92oCpo6usOM3cSRssVV9aljxZpqk7Bh16lb2LyTR1hzZI&#10;2kimqTu0QdJGMk3doQ2SNpJp6g5tkLSRTFN3aIOkjWSaukMbJG0k09Qd2iBpI5mm7tAGSRvJNHWH&#10;NkjaSKapO7RB0kYyTd2hDZI2kmnqDm2QtJFMU3dog6SNZJq6QxskbSTT1B3aIGkjmabu0AZJG8k0&#10;dYc2SNpIpqk7tEHSRjJN3aENkjaSaeoObZC0kUxTd2iDpI1kmrpDGyRtJNPUHdogaSOZpu7QBkkb&#10;yTR1hzZI2kimqTu0QdJGMk3doQ2SNpJp6g5tkLSRTFN3aIOkjWSaukMbJG0k09Qd2iBpI5mm7tAG&#10;SRvJNHWHNkjaSKapOwa+915toHRLMk3dcfHJpq8NlKrPONs/lWnqFm2w1MHVdas8LLxQG/A8l/ve&#10;D2R6ukkb9Dwn09JteXCr2uDnLZmO6TBI7Ve0GzEPxaz/C5mG6aPdoFlu7SSTyE2fXvuWzN20GzdT&#10;hd7z5ebOjiK1O9QbO82l7jty82ZX4ZOL1Bs/ReWpu0FuzvzQJmIa2neWuavchPlz2WnmntqkdLFB&#10;mpwtw0ZM7Ru1SepC5YH6kQwTt1f9opA2aZMo9+5GGRYOR5vANhvuMPeVoaCua7ab47TJHG/2PLl6&#10;jCqmvb/UJ7e5BsHukqtDU/KsP5YXleXiMQ6N/vDOTneCXCzGbX9qfl09CDWKwf2lXAzalgf7Re2g&#10;aA282y//DJNWBHe1dpBubY2f+QUAAAAAAAAAAAAAAAAAAAAAAAAAAAAAAAAAAAAA/CsXbjNuOSRP&#10;KXzymdz3b9a+0S6m7obcuw8OffLE1bNNX/4pgIMZBPtlbTFtOm8He735TblYYH4V3vy2ukgabhjs&#10;n66daxbkaoHZlofkb7WF0Fbl9V8Zg3moDAeYfruXzMO0k70rRW/ftGbMETJcoPuqEzZm7gPj+pmZ&#10;cRZ98rO9O83xclOA7jiwZO6hnbTTXnln8cdyE4F2re9W3r5dOzFntcH6D3ibe8sUAM0rTjN3iqk9&#10;oJ2A81bu3c0xXThTpgYYTbVb5UvJG7STjG5bnrkLd+80x8rUAQd38cmmP8zsbu1EonpVv1VfpPYM&#10;mVLAHFGkC2drJws1VLDnF2ebO8l8Yx6UDwN7MdifqCcEjbfgfj4MvW1yKDBLBkt2u3rQaaLlwX1z&#10;VzBHyWHCNFk71yTlveb3tANL3SwGd03Zc+UQooti6J2iHTyazobBfnFtm3FyeDEJ1QGI3n1DO0A0&#10;W5UPK/ft9b2ny6HHOFUf1yi83aMdCJqjdrLgGrd2UvkcyzvebUG3aRCSc+QUwVbEtPcX2gQTVZUP&#10;JVflVMEoimD3ahNLdPuqRzty2qCu8h5qRZtMIq3qTcsstE3Yu9R7hjaRRIcqBvd9OYVwOHmYvk8V&#10;UzeSUwiHo00eUZ2GIXmCnEY4FG3yiOo0WEqeJKcRDkWbPKI6schq0iaPqE4sspq0ySOqE4usJm3y&#10;iOrEIqtJmzyiOrHIatImj6hOLLKatMkjqhOLrCZt8ojqxCKrSZs8ojqxyGrSJo+oTiyymrTJI6oT&#10;i6wmbfKI6sQiq0mbPKI6schq0iaPqE4sspq0ySOqE4usJm3yiOrEIqtJmzyiOrHIatImj6hOLLKa&#10;tMkjqhOLrCZt8ojqxCKrSZs8ojqxyGrSJo+oTiyymrTJI6oTi6wmbfKI6sQiq0mbPKI6schq0iaP&#10;qE4sspq0ySOqE4usJm3yiOrEIqtJmzyiOrHIatImj6hOLLKa8qx/gzaBRIdr905zrJxGOJThonm4&#10;NoFEh0tOIdSRBzfUJpHoYOWnmXvK6YO6cu/2a5NJdPvy1Py6nDbYrBiSS7RJJbq11ZNNX04XjGpP&#10;ah5Y7mo3axNMc1xIXienCJqS7zAPVieb5qrlsHC6nBIYp2rBxcxF7SDQbJUHd1Ph7Xly6DEpRebe&#10;qx0gmtJSu3vfTnO8HF50TfVKU+HdAfXgUSe75Tl3771yCDFN1oxZKFL3Ye3A0mQrF1ZRPgI5QQ4V&#10;ZkWerT+X421bE6h8brUaQ/IxORSYB2vB2CIkf6edENRQwV0dU/MYmXLMu0FmH6meKLSpBln/M+XD&#10;9CNkWgHdrueYo4rUfkU7iei2xdD/eb6YPEWmDhhNXOw9Lc/6q9pJNpd5+7kLtxkn0wM0Ky6ao4vM&#10;fUc9+WY1764bhN7JMgVAu/KlhReqJ+bUZ7+053RzR7mZQDcsbzN3LrLkR/pJ2/Xczwe+9wK5KcB0&#10;iGlypn5Cd6Po7TdWtpu7yHCB6VbtcoPUXqWd7G2VB/eLgbfbZUjAbFsOyTnaQmi84M7f9WLzq3K1&#10;wHwqTjN3KneZFXWRbLLcuxvLh6kvl4sGoLniVHNkkdozqj+I575/yE+F52nyqSLrPUP+KQAAAAAA&#10;AAAAAAAAAAAAAAAAAAAAAAAAAAAAAAAAAAAAAAAAAAAAAAAAAAAAAAAAAAAAAAAAAAAAADCCPdvN&#10;A2JIXl2kdk+R9dfU0uRHMU3OXF4095d/BuBQirR3ah7cqrqgDtH6vwn2z+ViAPyywveeGTN3rbZ4&#10;NlMe+qsxuI/LxQLzbSU1Dywf5v1UWyxbKc/65S5od8jVAPPl4pNNPw/2i9riaLKYuusHp5sHydUC&#10;s285JOfkvn+ztiDGVpr8SK4emE17lnpPzb3bry6AFqqenw2C/W8yHGA2FGeYew/KHUQ76SfVSuid&#10;IsMDptPaNtMrfP/T2gneibw7sO9UczcZLjA9yudZL2/9edaIDVL7HRk20G1Fmjy+fJ5VaCdyl6te&#10;1o/evkVuBtAt+19ujone/UA7eaetmPZ+T24WMHlF6j6snajTXPVqZ/UcUm4i0L5lb7eXJ+KN2gk6&#10;C1Uv6xeZ/ZLcXKAdg9ScWPhDvMt9Bhv65I/l5gPjERfN0eWONRPPs0atnIPfkukAmpN7+55bHjLp&#10;J95cldrdMi3A1uTBbSu8u1490ea46mX9Yej/9zVjjpCpAuorHwo9JM+SK7WTi25b7hdSmTbg0FbP&#10;Nv0Y3PnaiUQHr3o1deDNr8k0Av9a4e15PM/aasmPZTqBWwyz3h8UwV2jnzA0StH33s/zszm3K5j7&#10;5WlyuXaCUDMNQ2+bTDfmxdq5ZiGm7h+1E4LGkHfXry6ao2X6McvKg/1anmdNqODOLx82LsihwCyJ&#10;1cf1M7dPPfDUarm3b+P52Yy4eqc5dpBanmd1Md97phwmTKNlbz/Hw8FuN/R2vxwuTIvCJ6/IvZuK&#10;j+vTLZWPMr5SvfgkhxBdFH3y2DzYoXYAaToaZMlr5XCiK275GIm9QjtgNJ1Fbx4rhxeTNAjuQzzP&#10;mtFSu5uX9SekfMy+I8/cDeqBodkqTT7F94O05MCSuUf0dqAeCJrpBukCvxYzTnGHeaw28TQ/5cGt&#10;8GrjGBQ++SOea1FVDO6a8iGjk1MDW5WH5N9rE03z2/r3NvJ2q63bHZKnaBNMFNPkcjlNMKpRfhCc&#10;5ih++H101RNadVKJfqkDp5u7yymDuqLv/a42mUS3L8/ct+W0QV151r9Jm0wirT2nmzvKqYPDWfHm&#10;0dokEh2snOdi9eU+6e7PrlI38+46OX1wONPy06vUreT0weFok0d0uPLUvlhOIRxM7s09tckjOlwx&#10;2K/LaYSD2bvYO0WbPKLDVS6wS+Q0wsHE0D9TmzyiwxbsXjmNcDAsMBq16nOCchrhYFhgNGossBpY&#10;YDRqLLAaWGA0aiywGlhgNGossBpYYDRqLLAaWGA0aiywGlhgNGossBpYYDRqLLAaWGA0aiywGlhg&#10;NGossBpYYDRqLLAaWGA0aiywGlhgNGossBpYYDRqLLAaWGA0aiywGlhgNGossBpYYDRqLLAaWGA0&#10;aiywGlhgNGossBpYYDRqLLAaWGA0aiywGlhgNGossBpYYDRqLLAaWGA0aiywGlhgNGossBpYYDRq&#10;LLAaWGA0aiywGlhgNGossBpYYDRqLLAaWGA0aiywGlhgNGossBpYYDRqLLAaWGA0aiywGlhgNGos&#10;sBpYYDRqLLAaWGA0aiywGlhgNGossBpYYDRqLLAaWGA0aiywGlhgNGossBpYYDRqLLAaWGA0aiyw&#10;GlhgNGossBpYYDRqLLAaWGA0aiywGlhgNGossBpYYDRqLLAaWGA0aiywGlhgNGossBpYYDRqLLAa&#10;WGA0aiywGlhgNGossBpYYDRqLLAaWGA0aiywGlhgNGossBpYYDRqLLAaWGA0aiywGlhgNGossBpY&#10;YDRqLLAaWGA0aiywGoY+ybTJIzpcLLAa4lLvqdrkER2uobdXyWmEg1nbZnra5BEdrhiSn8hphEPR&#10;Jo/ocA2C+5CcQjiUGNyKNoFEh2rPonm4nEI4lCL03qdNINGhktMHh3P5zv7x2gQSHazcu/8jpw/q&#10;yH3/Rm0iidTS5PFy6qCOfLH3bHUiiW5XHtxQThtsRrmL3axNKNEvtz8zD5ZTBptx1SnmGG1Cif4l&#10;7z4ipwtGEX3vA+rE0tyXh+RKOU2wFUVw39MmmOa3QXBXy+mBJuTeLWsTTfNXeS7cvGbMEXJqoAnV&#10;hBaZ/aw24TQ/Re8OrG0zTk4LNC2m7nl56N+kTT7NeKl9t5wGGLfcJ5/Ig1tVDwTNVHlmL9//UnOM&#10;HHq05eKTTT8Ge5l2UGg24g28HRBD8lt5xsPGWao8pufI4UVX5CF5Fc/Pprs8tV/gFcKOi6n9nzw/&#10;m66q9xPuOd3cXQ4hum5lu7lLkdrd2sGkjpUa3gk/raov0eGjLx0ttW+Vw4RpVz5s/E/lwxCen3Wg&#10;3Nv/zR+LZ1T09hvaQafxF727/sCZPM+aecUZ5t65d4V2ElDz5aG/umene45MP+ZF+fzsuXnWv0E7&#10;KaiZyoeD75HpxrzKg31X9Q5t7QSh0cpD74e7nmOOkinGvFs71yzwubNmujI195FpBW6r+n6H6iMR&#10;2olDB696njVIF3bINAKHNvT2JXnK87NapcmHZdqAzSmfm32Q52d6ubdXDV5mfkWmChjNrmCOGoTk&#10;h9pJNo/lWX81LpqHyPQAzVjO7CML379eO+nmJp+8UqYDGI/ok7Py1M3X8zNvPyc3H2hH7pNPzvzH&#10;YoK7unw4eLTcZKBd+84yd41p8lP15Jzi1r+2fMk8Tm4mMFlDnzwx+v512sk6bVWfPJCbBXRL9V0S&#10;MZvO52cx2G9Wv5EtNwXortzbf9BO4i4mL7vzPAvT5Zrt5rg82Cu1k7oLxax/0yD0TpbhAtNp4HvP&#10;LDJ3rXaST6phat8hwwNmQ/UdFJP+2oKBTy5aC8bKkIDZUp3cRXBf007+cVZ9X+Tli+ZeMgxgtq1k&#10;5gExuFxbDE1W/T0rpvY0uVpgvhSh9/zCu7H8/az6JIBcDTDfhmc2+LUF3g6qH8aQiwZQueJUc2T1&#10;Qoi6aGoUMxdXtpsHyMUBOJjcm0dHb98+DHavtphuLfrk0pgmr9m3ZO4m/xQAAAAAAAAAAAAAAAAA&#10;AAAAAAAAAAAAAAAAAAAAAAAAAAAAAAAAAAAAAAAAAAAAAAAAAAAAAAAAAAAAAAAAAAAAAAAAAAAA&#10;AAAAAAAAAAAAAAAAAAAAAAAAAAAAAAAAAAAAAAAAAAAAAAAAAAAAAAAAAHROkZr7DH3vWYVP/l3h&#10;7duidx+IwX10/f+W7U3tO4YheU1MF06LqXnMpdvNHeSfAgAwXmuPMTZmvedF33t/uSldUAR3dZ71&#10;V4usv7bV8tBfzYNbKVL33XIT/Js8tUuDl5nj5KoBANic3TvNsdHbl5Qb1jdy379Z23xaqdwsY9r7&#10;i8L3nn7hNuNkeAAAbDjXmIXlRXP/PCR/rW4mHal6xjb0yX+Ii+boNWOOkOEDAObRIF04I6bun8vN&#10;4SZt0+hq1UuQhXcH9gb79aE3T5SbAwCYVdUzl0FqT8xT9+4is7vXNwJlg5jGbvm7WvLD3LvXF2eY&#10;e8tNBgBMs+Vg7hx97w/LZ1vf1e78Z7kY3McGPnniV08yiUwHAKDrlreZOxfls62YTddLhOMselcU&#10;qV3i72gA0EGFdy+IS/ab5f+9XrsTp1taf9nRu+UY7P8osuRxMn0AgDbFYB469PZNuU+u0O6saRN5&#10;90/RJy+rPlYg0wsAaNLqqebIuGSemqf22+odMTVS9S7N6HsfuDozJ6xtMz2ZfgDAZl16krlD4Xvn&#10;lRvX8iy9k3BayrNyQ0uTS4fZwovlkAAADqZ600H1/YMx2M/H1F2r3bHSZFp/EBHs3kFwH1pJzYly&#10;yABgvq1k5gF5mryq8MnPtDtP6m6D1H0n+oWXVB9jkMMJALPt/GBsvmgeVXj7Ve2Okaa04H4eU/uO&#10;+CJzr7VzzYIcbgCYDXlwrxukyeUT/TJdaqXyWP8iBvf9van7N3L4AWB6VI/EY9Z7avWNEXnm9ml3&#10;dDQ/RZ9cUT1LK5bMw+QUAYBuqX7/KvcLi0Wa/FS7IyP6l7z9er6z95xdwRwlpw8AtKt6J+Ge1Dyw&#10;yOxn1TsqohrFzF07TO2b1/itNADjVm5cCwPff0Ue3IVlfG6Lmi24a6ofIa0+ZsF3PALYsmrTKnzy&#10;2wPfe29efYGsdsdDNKZiSC4psuQ/rpTP+OWUBIBD2/cSc9dB6k4tgv2JdsdCNKny1H5hEJIn89Ij&#10;gNu4eqc5Ni4lH42pvZ6vd6KuV72UHb0tymdq58gpDGCeVD+SWKR2R566b+fe3ajdURBNQ3nWX13/&#10;GIfvf24l7f1e9RK4nOYAZkW1sPcu2UcUmT2v8Hag3RkQzUxp8tPcJ38UF829ZAkAmDbVZ3D2Zr1n&#10;FCH5sbrQieag6qXHPCR/uyc1v7F2kklkeQDoouqLWPMl++cxtZG/bRHdtnJDuyn65NLCJ6/gZUeg&#10;A6pHlkXmTs2D/WL1BazawiUivepjI9G7jwx98sRz2dSA8as+ADpYMg8apslritTu1hYmEY2YTy4q&#10;luz2/S81x8iSA7BV68+2lszjqm8FVxceETVe9a7dgXcfumabOY6flgE2afVs089T+ycx2MuqtxBr&#10;i4yI2inP3A3lpvaDPd4urm0zPVmmAG61Foytvi8u98knC+8OaAuJiDpSsHuHwb4rX7SP4m9pmFdH&#10;VJ9hiT45K3q7R10oRDQVVS/1x9A7pVzTR8v6BmbTru3moTHYb+be3cxb4Ilmq/U17e11Ze+pvhVH&#10;lj0w3YaL5uHlxvX3eda/STvxiWhG8+5A9UHr5UVzf7k7AKZD9caMmNqQB36an4jKUrt7OUtedn4w&#10;Vu4mgO65dLu5Q+GT16onMRGRd9eXD3DfePHJpi93G0A3xLT3vJjyzkIiqlG1mWULmdx9AJOze6c5&#10;oUjdd9UTlYjoIFVvBCmflf2vK041R8rdCdCuQWrPyLP+DdoJSkRUt6HvPVvuVoDxq/72NUjdh7WT&#10;kYho0/n+9cN04d/KXQwwXjEkH+NzXkTUZNXHcHK/8CK5mwGaV31vWkztZ7UTkIhoq8XUXRtD77ly&#10;lwM0Z/1nUNLkNeVJxt/AiGh8VW8UO8PcW+56gGbs3WmOz4O9TD3piIgazZ4ndz1AM/LQ+xP9ZCMi&#10;arbc928sUnMfufsBtqZ6KTEPbkU72YiIxlHM7DvlLgjYmmFInqCdZERE4yv50So/74ImxNSepp9k&#10;RETjaZDaq5aXzCPkbggYXQz9M7WTjIhoXEVvB4Ol5ElyNwSMjk2MiNqOTQyNYRMjorZjE0Nj2MSI&#10;qO3YxNAYNjEiajs2MTSGTYyI2o5NDI1hEyOitmMTQ2PYxIio7djE0Bg2MSJqOzYxNIZNjIjajk0M&#10;jWETI6K2YxNDY9jEiKjt2MTQGDYxImo7NjE0hk2MiNqOTQyNYRMjorZjE0Nj2MSIqO3YxNAYNjEi&#10;ajs2MTSGTYyI2o5NDI1hEyOitmMTQ2PYxIio7djE0Bg2MSJqOzYxNIZNjIjajk0MjWETI6K2YxND&#10;Y9jEiKjt2MTQGDYxImo7NjE0hk2MiNqOTQyNYRMjorZjE0Nj2MSIqO3YxNAYNjEiajs2MTSGTYyI&#10;2o5NDI1hEyOitmMTQ2PYxIio7djE0Bg2MSJqOzYxNIZNjIjajk0MjWETI6K2YxNDY9jEiKjt2MTQ&#10;GDYxImo7NjE0hk2MiNqOTQyNYRMjorZjE0Nj2MSIqO3YxNAYNjEiajs2MTSGTYyI2o5NDI1hEyOi&#10;tmMTQ2PYxIio7djE0Bg2MSJqOzYxNIZNjIjajk0MjWETI6K2YxNDY9jEiKjt2MTQGDYxImo7NjE0&#10;hk2MiNqOTQyNYRMjorZjE0Nj2MSIqO3YxNAYNjEiajs2MTSGTYyI2o5NDI1hEyOitmMTQ2PYxIio&#10;7djE0Bg2MSJqOzYxNIZNjIjajk0MjWETI6K2YxNDY9jEiKjt2MTQGDYxImo7NjE0hk2MiNqOTQyN&#10;yVP7Yu0kIyIaW97uKbLkcXI3BIxu305zvHqSERGNqRjsZYMl8yC5GwK2pvDuAu1EIyIaS2nvu2vb&#10;TE/ugoCtWc4WzshDf1U92YiIGm45JGfL3Q+wdZedZu45CO7/aicbEVGTxdRe+nGehaFphbeLMXXX&#10;aycdEVETRe+ui0u9p8rdDtCswruPaCceEdFWy4O7KU/tf+ZvYRirwief5u9jRNR00Sefk7sZYHyu&#10;eqk5Jg/2i9pJSES02aoHxdH33iR3McD4lU/3XeH7n9ZOSCKizTRMkzPPNWZB7l6A9gyC3RmDu0Y7&#10;MYmIDtb6nySC+94VrzRHyt0JMBlx0Rw98P3/p52oRER6dolnX+iMNWOOyNPkd6rPd+gnLBHNfdXb&#10;51P7xotPNn256wC6J6bmMXlmv5V7d7N6IhPRfBVcHkNyTvlgl2demC5Db9+SB7dPPbGJaGaL3t1Y&#10;+OSi5SXzCLk7AKbXviVzt+q70MoNbaid8EQ0G+WZu3DF9353VzBHyfIHZstaMHboe8+SD03fpC0E&#10;IpqSUncgT+27dqf2MbLEgflSpOY+0du3x2AvyX2fv6MRdbhyjd5Y+N4FyyF5Oc+2AMUgNScWofe9&#10;6nvUtEVERO1VrsPVPHM3lA8yP1894JRlCqCGI/ak5oGFd28oO6AtMCJqvjzrr8aQ/Dj39kW7d5pj&#10;ZT0C2IrqpYthsC/MU/ulWL2koSw+Ihqt6N31RXB/XX3eU5YcgHHa9VJzv2Hq/qrwdg+fSSPaXOtv&#10;gc/sT4vUva44zdxJlhWASVg7yST5mcnvFL5/kbZgiUgK9st7d5rj187lg8dAZ+3dYX4zevtf8+B+&#10;oS5kojlo/SdO0uTSgV94xVU7zH1leQCYJtUXFA8z62PmvrX+9mBlsRPNSuXG9YsiTT41THu/L0sA&#10;wCxZrv6WliWfzDO3r3r7sHZHQDQtVR9Fid4OljP7tpXt5i5ymgOYB9WztCL0nh9Dcol2B0HU2YL9&#10;Wr5oHnXpdnMHOZ0BzLu9afL4clN7X571b1DvOIgmVEzt7sInbxh482tyugLAwV1+lrnrMLhXx+C+&#10;n6+/HVm/cyEaS+uf27JfLnzvBR/fZnpyWgLAaIZnmfvmqf1CdefC39Ko6aJ3N8fMXTtY7L23egAl&#10;px0ANK/6Kp58yaa5t1dpd0hEdareAp+n7lvLIXkKHzgGMBHVr9WuLPaeVoTko4XvX6/dWRHdWu5d&#10;UX2GscjMCXIKAUB3XPVSc0yR9t5a+ORnt3y1j35nRvNR9YH76HsXDFK748JtxslpAgDdVz5LO2L3&#10;4h3uH4P7pnYHRzNc6j68/+XmGDkVAGD67V409x+kyauLzOXqHR9NZdWPuZbPui8YLPZesL98Ji6H&#10;GwBm19o248pnaKdEbz+3/jMYyp0jdbfcu/3R994f+Vl+ADCmegRfpO7dRWb38tMy3av6deM82MsK&#10;n7ziilPNkXLYAAC3V32VUJEljysy953qbdjanSqNv/WXCYP7+EpmHlD93I8cHgDAZsRgHhpD783V&#10;S1janS010/rntkLyw2Gw4Zrt5jiZfgBAU6qXsgbpwhkxdf/I39IaKLhrok8+sRySJ8sUAwDaUn0u&#10;rXyG9sHCuwN8Hdbhq366pJyv5eXgzlnlb1sA0B3VVxflS70/KJ+l/TN/S9uonIubipD83d4l8wh+&#10;ugQApkS+aB+VB/uu6lmaduc+y8XqG1NCck6RmXvLdAAAptWe080dyzv1l6//tExwv9Du+Kc7d225&#10;YX9xkPZ+v/qmFLnZAIBZdPlLzF1zn3wy9+7GafxbWjXmmK1/L+Fb+NwWAMyxXS82vxrDwumFTy7W&#10;NoyuVP1ta5jaLwxC8uTBy8yvyPABALhF9VJctUkUofe+Ithd2mbSZtHbS2PWe0v1gWMZIgAA9cVF&#10;c3SRJa8oN7Wv5cFeWXh3XdPvfqxeHsyr39paf2elO/fK1NxHrh4AgGZ99SSTVJ+zWtlu7rKcmUfm&#10;i3axyOyflZvc58sN7sJYbkhF6F9z6yYVg1spfP/i8r/5UszsO1dSuyPfYR5cfSygets7b8YAAAAA&#10;AAAAAAAAAAAAAAAAAAAAAAAAAAAAAAAAAAAAAAAAAAAAAAAAAAAAAAAAAAAAAAAAAAAAAAAAAAAA&#10;0A5j/j9UIkZauonivQAAAABJRU5ErkJgglBLAQItABQABgAIAAAAIQCxgme2CgEAABMCAAATAAAA&#10;AAAAAAAAAAAAAAAAAABbQ29udGVudF9UeXBlc10ueG1sUEsBAi0AFAAGAAgAAAAhADj9If/WAAAA&#10;lAEAAAsAAAAAAAAAAAAAAAAAOwEAAF9yZWxzLy5yZWxzUEsBAi0AFAAGAAgAAAAhAGidvCz1AwAA&#10;EwkAAA4AAAAAAAAAAAAAAAAAOgIAAGRycy9lMm9Eb2MueG1sUEsBAi0AFAAGAAgAAAAhAKomDr68&#10;AAAAIQEAABkAAAAAAAAAAAAAAAAAWwYAAGRycy9fcmVscy9lMm9Eb2MueG1sLnJlbHNQSwECLQAU&#10;AAYACAAAACEAbKLXc+EAAAAKAQAADwAAAAAAAAAAAAAAAABOBwAAZHJzL2Rvd25yZXYueG1sUEsB&#10;Ai0ACgAAAAAAAAAhAJ/0Msy+JAAAviQAABQAAAAAAAAAAAAAAAAAXAgAAGRycy9tZWRpYS9pbWFn&#10;ZTEucG5nUEsFBgAAAAAGAAYAfAEAAEwtAAAAAA==&#10;">
                      <v:shape id="Picture 56" o:spid="_x0000_s1037" type="#_x0000_t75" style="position:absolute;width:22085;height:22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dFXfFAAAA2wAAAA8AAABkcnMvZG93bnJldi54bWxEj0FrwkAUhO+F/oflCd7qRsFoo6uIpSJW&#10;CrVevD2zzyQ0+zZk1xj99W5B8DjMzDfMdN6aUjRUu8Kygn4vAkGcWl1wpmD/+/k2BuE8ssbSMim4&#10;koP57PVliom2F/6hZuczESDsElSQe18lUro0J4OuZyvi4J1sbdAHWWdS13gJcFPKQRTF0mDBYSHH&#10;ipY5pX+7s1HAX/Hqg5vbaHE+vX8fN4ftMFqNlep22sUEhKfWP8OP9lorGMbw/yX8ADm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XRV3xQAAANsAAAAPAAAAAAAAAAAAAAAA&#10;AJ8CAABkcnMvZG93bnJldi54bWxQSwUGAAAAAAQABAD3AAAAkQMAAAAA&#10;">
                        <v:imagedata r:id="rId14" o:title="Orange hexagon med res"/>
                        <v:path arrowok="t"/>
                      </v:shape>
                      <v:shape id="_x0000_s1038" type="#_x0000_t202" style="position:absolute;left:3786;top:4219;width:14663;height:15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BGjMEA&#10;AADbAAAADwAAAGRycy9kb3ducmV2LnhtbESPQWvCQBSE7wX/w/IK3upGwSqpq4hW8NCLGu+P7Gs2&#10;NPs2ZF9N/PfdguBxmJlvmNVm8I26URfrwAamkwwUcRlszZWB4nJ4W4KKgmyxCUwG7hRhsx69rDC3&#10;oecT3c5SqQThmKMBJ9LmWsfSkcc4CS1x8r5D51GS7CptO+wT3Dd6lmXv2mPNacFhSztH5c/51xsQ&#10;sdvpvfj08Xgdvva9y8o5FsaMX4ftByihQZ7hR/toDcwX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ARozBAAAA2wAAAA8AAAAAAAAAAAAAAAAAmAIAAGRycy9kb3du&#10;cmV2LnhtbFBLBQYAAAAABAAEAPUAAACGAwAAAAA=&#10;" filled="f" stroked="f">
                        <v:textbox style="mso-fit-shape-to-text:t">
                          <w:txbxContent>
                            <w:p w:rsidR="0055048A" w:rsidRDefault="0055048A" w:rsidP="00A93A46">
                              <w:pPr>
                                <w:pStyle w:val="NECBODY"/>
                                <w:spacing w:after="60" w:line="240" w:lineRule="exact"/>
                                <w:jc w:val="center"/>
                                <w:rPr>
                                  <w:lang w:val="en-US"/>
                                </w:rPr>
                              </w:pPr>
                              <w:r w:rsidRPr="00A31E19">
                                <w:rPr>
                                  <w:b/>
                                  <w:color w:val="FFFFFF" w:themeColor="background1"/>
                                  <w:lang w:val="en-US"/>
                                </w:rPr>
                                <w:t xml:space="preserve">DID </w:t>
                              </w:r>
                              <w:r w:rsidRPr="00A31E19">
                                <w:rPr>
                                  <w:b/>
                                  <w:color w:val="FFFFFF" w:themeColor="background1"/>
                                  <w:lang w:val="en-US"/>
                                </w:rPr>
                                <w:br/>
                                <w:t>YOU KNOW?</w:t>
                              </w:r>
                              <w:r w:rsidRPr="00A31E19">
                                <w:rPr>
                                  <w:color w:val="FFFFFF" w:themeColor="background1"/>
                                  <w:lang w:val="en-US"/>
                                </w:rPr>
                                <w:t xml:space="preserve"> </w:t>
                              </w:r>
                            </w:p>
                            <w:p w:rsidR="0055048A" w:rsidRPr="00A31E19" w:rsidRDefault="0055048A" w:rsidP="00A93A46">
                              <w:pPr>
                                <w:jc w:val="center"/>
                              </w:pPr>
                              <w:r>
                                <w:rPr>
                                  <w:lang w:val="en-US"/>
                                </w:rPr>
                                <w:t xml:space="preserve">Homeworking lowers operational costs </w:t>
                              </w:r>
                              <w:r>
                                <w:rPr>
                                  <w:lang w:val="en-US"/>
                                </w:rPr>
                                <w:br/>
                                <w:t xml:space="preserve">and can reduce absenteeism by </w:t>
                              </w:r>
                              <w:r>
                                <w:rPr>
                                  <w:lang w:val="en-US"/>
                                </w:rPr>
                                <w:br/>
                              </w:r>
                              <w:r w:rsidRPr="00FE6785">
                                <w:rPr>
                                  <w:b/>
                                  <w:lang w:val="en-US"/>
                                </w:rPr>
                                <w:t>over 60%!</w:t>
                              </w:r>
                            </w:p>
                          </w:txbxContent>
                        </v:textbox>
                      </v:shape>
                    </v:group>
                  </w:pict>
                </mc:Fallback>
              </mc:AlternateContent>
            </w:r>
          </w:p>
          <w:p w:rsidR="00D21EAC" w:rsidRPr="00D21EAC" w:rsidRDefault="00D21EAC" w:rsidP="00D21EAC">
            <w:pPr>
              <w:pStyle w:val="NECBULLETS"/>
              <w:numPr>
                <w:ilvl w:val="0"/>
                <w:numId w:val="0"/>
              </w:numPr>
              <w:ind w:left="714" w:hanging="357"/>
            </w:pPr>
          </w:p>
        </w:tc>
      </w:tr>
    </w:tbl>
    <w:p w:rsidR="00B31A35" w:rsidRDefault="00B31A35" w:rsidP="00F3389E">
      <w:pPr>
        <w:pStyle w:val="NECSUBHEADER"/>
      </w:pPr>
    </w:p>
    <w:p w:rsidR="00A93A46" w:rsidRDefault="00A93A46" w:rsidP="00F3389E">
      <w:pPr>
        <w:pStyle w:val="NECSUBHEADER"/>
      </w:pPr>
    </w:p>
    <w:p w:rsidR="00A93A46" w:rsidRDefault="00A93A46" w:rsidP="00F3389E">
      <w:pPr>
        <w:pStyle w:val="NECSUBHEADER"/>
      </w:pPr>
    </w:p>
    <w:tbl>
      <w:tblPr>
        <w:tblW w:w="9962" w:type="dxa"/>
        <w:tblLook w:val="00A0" w:firstRow="1" w:lastRow="0" w:firstColumn="1" w:lastColumn="0" w:noHBand="0" w:noVBand="0"/>
      </w:tblPr>
      <w:tblGrid>
        <w:gridCol w:w="2977"/>
        <w:gridCol w:w="6985"/>
      </w:tblGrid>
      <w:tr w:rsidR="00A93A46" w:rsidRPr="00D21EAC" w:rsidTr="00C56EB7">
        <w:trPr>
          <w:trHeight w:val="1896"/>
        </w:trPr>
        <w:tc>
          <w:tcPr>
            <w:tcW w:w="2977" w:type="dxa"/>
          </w:tcPr>
          <w:p w:rsidR="00A93A46" w:rsidRPr="005114CA" w:rsidRDefault="00A93A46" w:rsidP="00C56EB7">
            <w:pPr>
              <w:pStyle w:val="NECPRODUCTHEADER"/>
              <w:spacing w:line="240" w:lineRule="auto"/>
            </w:pPr>
            <w:r w:rsidRPr="00227A4D">
              <w:rPr>
                <w:noProof/>
                <w:lang w:eastAsia="en-GB"/>
              </w:rPr>
              <w:drawing>
                <wp:anchor distT="0" distB="0" distL="114300" distR="114300" simplePos="0" relativeHeight="251773952" behindDoc="1" locked="0" layoutInCell="1" allowOverlap="1" wp14:anchorId="7AAB38C3" wp14:editId="15AD7DB7">
                  <wp:simplePos x="0" y="0"/>
                  <wp:positionH relativeFrom="column">
                    <wp:posOffset>40445</wp:posOffset>
                  </wp:positionH>
                  <wp:positionV relativeFrom="paragraph">
                    <wp:posOffset>948055</wp:posOffset>
                  </wp:positionV>
                  <wp:extent cx="1392701" cy="926146"/>
                  <wp:effectExtent l="0" t="0" r="0" b="7620"/>
                  <wp:wrapNone/>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96254" cy="928509"/>
                          </a:xfrm>
                          <a:prstGeom prst="rect">
                            <a:avLst/>
                          </a:prstGeom>
                        </pic:spPr>
                      </pic:pic>
                    </a:graphicData>
                  </a:graphic>
                  <wp14:sizeRelH relativeFrom="margin">
                    <wp14:pctWidth>0</wp14:pctWidth>
                  </wp14:sizeRelH>
                  <wp14:sizeRelV relativeFrom="margin">
                    <wp14:pctHeight>0</wp14:pctHeight>
                  </wp14:sizeRelV>
                </wp:anchor>
              </w:drawing>
            </w:r>
            <w:r w:rsidRPr="009B2654">
              <w:rPr>
                <w:color w:val="000000" w:themeColor="text1"/>
              </w:rPr>
              <w:t>S</w:t>
            </w:r>
            <w:r>
              <w:rPr>
                <w:color w:val="000000" w:themeColor="text1"/>
              </w:rPr>
              <w:t>L2</w:t>
            </w:r>
            <w:r w:rsidRPr="009B2654">
              <w:rPr>
                <w:color w:val="000000" w:themeColor="text1"/>
              </w:rPr>
              <w:t>100:</w:t>
            </w:r>
            <w:r>
              <w:rPr>
                <w:color w:val="ED7D31" w:themeColor="accent2"/>
              </w:rPr>
              <w:t xml:space="preserve"> </w:t>
            </w:r>
            <w:r>
              <w:rPr>
                <w:color w:val="ED7D31" w:themeColor="accent2"/>
              </w:rPr>
              <w:br/>
            </w:r>
            <w:r w:rsidRPr="00E7535E">
              <w:rPr>
                <w:color w:val="4472C4" w:themeColor="accent5"/>
              </w:rPr>
              <w:t>YOUR HOMEWORKERS</w:t>
            </w:r>
          </w:p>
        </w:tc>
        <w:tc>
          <w:tcPr>
            <w:tcW w:w="6985" w:type="dxa"/>
          </w:tcPr>
          <w:p w:rsidR="00A93A46" w:rsidRPr="00227A4D" w:rsidRDefault="00A93A46" w:rsidP="00C56EB7">
            <w:pPr>
              <w:pStyle w:val="NECBULLETS"/>
            </w:pPr>
            <w:r w:rsidRPr="00227A4D">
              <w:rPr>
                <w:b/>
              </w:rPr>
              <w:t xml:space="preserve">Desktop Telephones </w:t>
            </w:r>
            <w:r w:rsidRPr="00227A4D">
              <w:t xml:space="preserve">– Provide </w:t>
            </w:r>
            <w:r>
              <w:br/>
            </w:r>
            <w:r w:rsidRPr="00227A4D">
              <w:t xml:space="preserve">access to system features from </w:t>
            </w:r>
            <w:r>
              <w:br/>
            </w:r>
            <w:r w:rsidRPr="00227A4D">
              <w:t xml:space="preserve">the home: NEC’s IP </w:t>
            </w:r>
            <w:r>
              <w:t>telephones</w:t>
            </w:r>
          </w:p>
          <w:p w:rsidR="00A93A46" w:rsidRPr="00227A4D" w:rsidRDefault="00A93A46" w:rsidP="00C56EB7">
            <w:pPr>
              <w:pStyle w:val="NECBULLETS"/>
            </w:pPr>
            <w:r w:rsidRPr="00227A4D">
              <w:rPr>
                <w:b/>
              </w:rPr>
              <w:t xml:space="preserve">Softphone </w:t>
            </w:r>
            <w:r w:rsidRPr="00227A4D">
              <w:t xml:space="preserve">– Make call from your </w:t>
            </w:r>
            <w:r>
              <w:br/>
            </w:r>
            <w:r w:rsidRPr="00227A4D">
              <w:t>PC using a USB handset or headset: SP310</w:t>
            </w:r>
          </w:p>
          <w:p w:rsidR="00A93A46" w:rsidRPr="00227A4D" w:rsidRDefault="00A93A46" w:rsidP="00C56EB7">
            <w:pPr>
              <w:pStyle w:val="NECBULLETS"/>
            </w:pPr>
            <w:r w:rsidRPr="00227A4D">
              <w:rPr>
                <w:b/>
              </w:rPr>
              <w:t xml:space="preserve">Smartphone Client </w:t>
            </w:r>
            <w:r w:rsidRPr="00227A4D">
              <w:t xml:space="preserve">– Voice &amp; video mobile extension </w:t>
            </w:r>
            <w:r>
              <w:br/>
            </w:r>
            <w:r w:rsidRPr="00227A4D">
              <w:t>via Wi</w:t>
            </w:r>
            <w:r>
              <w:t>-</w:t>
            </w:r>
            <w:r w:rsidRPr="00227A4D">
              <w:t>Fi for your Smartphone: ST500</w:t>
            </w:r>
          </w:p>
          <w:p w:rsidR="00A93A46" w:rsidRPr="00D21EAC" w:rsidRDefault="00A93A46" w:rsidP="00C56EB7">
            <w:pPr>
              <w:pStyle w:val="NECBULLETS"/>
            </w:pPr>
            <w:r w:rsidRPr="00227A4D">
              <w:rPr>
                <w:b/>
              </w:rPr>
              <w:t xml:space="preserve">Video Conferencing &amp; Collaboration </w:t>
            </w:r>
            <w:r w:rsidRPr="00227A4D">
              <w:t xml:space="preserve">– Face to face communications &amp; document share with up to </w:t>
            </w:r>
            <w:r>
              <w:br/>
            </w:r>
            <w:r w:rsidRPr="00227A4D">
              <w:t xml:space="preserve">8 participants: </w:t>
            </w:r>
            <w:proofErr w:type="spellStart"/>
            <w:r>
              <w:t>WebRTC</w:t>
            </w:r>
            <w:proofErr w:type="spellEnd"/>
          </w:p>
        </w:tc>
      </w:tr>
    </w:tbl>
    <w:p w:rsidR="00D21EAC" w:rsidRDefault="00D21EAC" w:rsidP="00F3389E">
      <w:pPr>
        <w:pStyle w:val="NECSUBHEADER"/>
      </w:pPr>
    </w:p>
    <w:p w:rsidR="00D21EAC" w:rsidRDefault="00D21EAC" w:rsidP="00F3389E">
      <w:pPr>
        <w:pStyle w:val="NECSUBHEADER"/>
      </w:pPr>
    </w:p>
    <w:p w:rsidR="00D21EAC" w:rsidRDefault="00D21EAC" w:rsidP="00F3389E">
      <w:pPr>
        <w:pStyle w:val="NECSUBHEADER"/>
      </w:pPr>
    </w:p>
    <w:p w:rsidR="00D21EAC" w:rsidRDefault="00D21EAC">
      <w:pPr>
        <w:spacing w:after="0" w:line="240" w:lineRule="auto"/>
        <w:rPr>
          <w:b/>
          <w:caps/>
          <w:color w:val="ED7D31" w:themeColor="accent2"/>
        </w:rPr>
      </w:pPr>
    </w:p>
    <w:tbl>
      <w:tblPr>
        <w:tblW w:w="9962" w:type="dxa"/>
        <w:tblLook w:val="00A0" w:firstRow="1" w:lastRow="0" w:firstColumn="1" w:lastColumn="0" w:noHBand="0" w:noVBand="0"/>
      </w:tblPr>
      <w:tblGrid>
        <w:gridCol w:w="2977"/>
        <w:gridCol w:w="6985"/>
      </w:tblGrid>
      <w:tr w:rsidR="006810AA" w:rsidRPr="00D21EAC" w:rsidTr="00AD3380">
        <w:trPr>
          <w:trHeight w:val="1896"/>
        </w:trPr>
        <w:tc>
          <w:tcPr>
            <w:tcW w:w="2977" w:type="dxa"/>
          </w:tcPr>
          <w:p w:rsidR="00D21EAC" w:rsidRPr="005114CA" w:rsidRDefault="00C61706" w:rsidP="00E7535E">
            <w:pPr>
              <w:pStyle w:val="NECPRODUCTHEADER"/>
              <w:spacing w:line="240" w:lineRule="auto"/>
            </w:pPr>
            <w:r>
              <w:rPr>
                <w:noProof/>
                <w:lang w:eastAsia="en-GB"/>
              </w:rPr>
              <w:lastRenderedPageBreak/>
              <w:drawing>
                <wp:anchor distT="0" distB="0" distL="0" distR="0" simplePos="0" relativeHeight="251764736" behindDoc="1" locked="0" layoutInCell="1" allowOverlap="1" wp14:anchorId="6B17C09D" wp14:editId="09453855">
                  <wp:simplePos x="0" y="0"/>
                  <wp:positionH relativeFrom="margin">
                    <wp:posOffset>-64770</wp:posOffset>
                  </wp:positionH>
                  <wp:positionV relativeFrom="margin">
                    <wp:posOffset>1054100</wp:posOffset>
                  </wp:positionV>
                  <wp:extent cx="1670685" cy="965835"/>
                  <wp:effectExtent l="0" t="0" r="5715" b="5715"/>
                  <wp:wrapThrough wrapText="bothSides">
                    <wp:wrapPolygon edited="0">
                      <wp:start x="7635" y="0"/>
                      <wp:lineTo x="5418" y="7243"/>
                      <wp:lineTo x="3941" y="14059"/>
                      <wp:lineTo x="0" y="16615"/>
                      <wp:lineTo x="0" y="20876"/>
                      <wp:lineTo x="15517" y="21302"/>
                      <wp:lineTo x="17979" y="21302"/>
                      <wp:lineTo x="18965" y="20876"/>
                      <wp:lineTo x="20196" y="16189"/>
                      <wp:lineTo x="19950" y="14059"/>
                      <wp:lineTo x="21428" y="6391"/>
                      <wp:lineTo x="10837" y="0"/>
                      <wp:lineTo x="7635"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NEC-GT890-ST500-dialer(tilt02)left.PNG"/>
                          <pic:cNvPicPr/>
                        </pic:nvPicPr>
                        <pic:blipFill rotWithShape="1">
                          <a:blip r:embed="rId20" cstate="print">
                            <a:extLst>
                              <a:ext uri="{28A0092B-C50C-407E-A947-70E740481C1C}">
                                <a14:useLocalDpi xmlns:a14="http://schemas.microsoft.com/office/drawing/2010/main" val="0"/>
                              </a:ext>
                            </a:extLst>
                          </a:blip>
                          <a:srcRect l="2852"/>
                          <a:stretch/>
                        </pic:blipFill>
                        <pic:spPr bwMode="auto">
                          <a:xfrm>
                            <a:off x="0" y="0"/>
                            <a:ext cx="1670685" cy="965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1EAC" w:rsidRPr="009B2654">
              <w:rPr>
                <w:color w:val="000000" w:themeColor="text1"/>
              </w:rPr>
              <w:t>S</w:t>
            </w:r>
            <w:r w:rsidR="00E7535E">
              <w:rPr>
                <w:color w:val="000000" w:themeColor="text1"/>
              </w:rPr>
              <w:t>L2</w:t>
            </w:r>
            <w:r w:rsidR="00D21EAC" w:rsidRPr="009B2654">
              <w:rPr>
                <w:color w:val="000000" w:themeColor="text1"/>
              </w:rPr>
              <w:t>100:</w:t>
            </w:r>
            <w:r w:rsidR="00D21EAC">
              <w:rPr>
                <w:color w:val="ED7D31" w:themeColor="accent2"/>
              </w:rPr>
              <w:t xml:space="preserve"> </w:t>
            </w:r>
            <w:r w:rsidR="00D21EAC">
              <w:rPr>
                <w:color w:val="ED7D31" w:themeColor="accent2"/>
              </w:rPr>
              <w:br/>
            </w:r>
            <w:r w:rsidR="00D21EAC" w:rsidRPr="00E7535E">
              <w:rPr>
                <w:color w:val="4472C4" w:themeColor="accent5"/>
              </w:rPr>
              <w:t>IN THE BOARDROOM</w:t>
            </w:r>
          </w:p>
        </w:tc>
        <w:tc>
          <w:tcPr>
            <w:tcW w:w="6985" w:type="dxa"/>
          </w:tcPr>
          <w:p w:rsidR="00D21EAC" w:rsidRPr="00EC4AA6" w:rsidRDefault="00D21EAC" w:rsidP="00D21EAC">
            <w:pPr>
              <w:pStyle w:val="NECBULLETS"/>
            </w:pPr>
            <w:r w:rsidRPr="00EC4AA6">
              <w:rPr>
                <w:b/>
              </w:rPr>
              <w:t xml:space="preserve">Flexible boardroom meetings </w:t>
            </w:r>
            <w:r w:rsidRPr="00EC4AA6">
              <w:rPr>
                <w:b/>
              </w:rPr>
              <w:br/>
            </w:r>
            <w:r w:rsidRPr="00EC4AA6">
              <w:t xml:space="preserve">– Audio &amp; video conferencing capabilities for </w:t>
            </w:r>
            <w:r w:rsidR="00FE6785">
              <w:br/>
            </w:r>
            <w:r w:rsidRPr="00EC4AA6">
              <w:t>maximum convenience &amp; spontaneity</w:t>
            </w:r>
          </w:p>
          <w:p w:rsidR="00D21EAC" w:rsidRPr="00EC4AA6" w:rsidRDefault="00D21EAC" w:rsidP="00D21EAC">
            <w:pPr>
              <w:pStyle w:val="NECBULLETS"/>
            </w:pPr>
            <w:r w:rsidRPr="00EC4AA6">
              <w:rPr>
                <w:b/>
              </w:rPr>
              <w:t xml:space="preserve">Increased communication ‘visibility’ </w:t>
            </w:r>
            <w:r w:rsidRPr="00EC4AA6">
              <w:t xml:space="preserve">– </w:t>
            </w:r>
            <w:proofErr w:type="spellStart"/>
            <w:r w:rsidRPr="00EC4AA6">
              <w:t>MyCalls</w:t>
            </w:r>
            <w:proofErr w:type="spellEnd"/>
            <w:r w:rsidRPr="00EC4AA6">
              <w:t xml:space="preserve"> call </w:t>
            </w:r>
            <w:r w:rsidR="00E300B2">
              <w:br/>
            </w:r>
            <w:r w:rsidRPr="00EC4AA6">
              <w:t xml:space="preserve">management tools provide a real-time snapshot of </w:t>
            </w:r>
            <w:r w:rsidR="00E300B2">
              <w:br/>
            </w:r>
            <w:r w:rsidRPr="00EC4AA6">
              <w:t>caller activity</w:t>
            </w:r>
          </w:p>
          <w:p w:rsidR="00D21EAC" w:rsidRDefault="00D21EAC" w:rsidP="00D21EAC">
            <w:pPr>
              <w:pStyle w:val="NECBULLETS"/>
            </w:pPr>
            <w:r w:rsidRPr="00EC4AA6">
              <w:rPr>
                <w:b/>
              </w:rPr>
              <w:t xml:space="preserve">Remote management </w:t>
            </w:r>
            <w:r w:rsidRPr="00EC4AA6">
              <w:t xml:space="preserve">– Key call performance </w:t>
            </w:r>
            <w:r w:rsidR="00FE6785">
              <w:br/>
            </w:r>
            <w:r w:rsidRPr="00EC4AA6">
              <w:t>summary</w:t>
            </w:r>
            <w:r w:rsidR="0083057B">
              <w:t xml:space="preserve"> </w:t>
            </w:r>
            <w:r w:rsidRPr="00EC4AA6">
              <w:t xml:space="preserve">reports can be automatically emailed </w:t>
            </w:r>
            <w:r w:rsidR="00FE6785">
              <w:br/>
            </w:r>
            <w:r w:rsidRPr="00EC4AA6">
              <w:t>as a P</w:t>
            </w:r>
            <w:r>
              <w:t>DF to your directors</w:t>
            </w:r>
          </w:p>
          <w:p w:rsidR="00D21EAC" w:rsidRDefault="00D21EAC" w:rsidP="0007375D">
            <w:pPr>
              <w:pStyle w:val="NECBULLETS"/>
              <w:numPr>
                <w:ilvl w:val="0"/>
                <w:numId w:val="0"/>
              </w:numPr>
              <w:ind w:left="714"/>
            </w:pPr>
          </w:p>
          <w:p w:rsidR="00D21EAC" w:rsidRPr="00D21EAC" w:rsidRDefault="00D21EAC" w:rsidP="00AD3380">
            <w:pPr>
              <w:pStyle w:val="NECBULLETS"/>
              <w:numPr>
                <w:ilvl w:val="0"/>
                <w:numId w:val="0"/>
              </w:numPr>
              <w:ind w:left="714" w:hanging="357"/>
            </w:pPr>
          </w:p>
        </w:tc>
      </w:tr>
    </w:tbl>
    <w:p w:rsidR="00D21EAC" w:rsidRDefault="00D21EAC">
      <w:pPr>
        <w:spacing w:after="0" w:line="240" w:lineRule="auto"/>
        <w:rPr>
          <w:b/>
          <w:caps/>
          <w:color w:val="ED7D31" w:themeColor="accent2"/>
        </w:rPr>
      </w:pPr>
    </w:p>
    <w:tbl>
      <w:tblPr>
        <w:tblW w:w="9962" w:type="dxa"/>
        <w:tblLook w:val="00A0" w:firstRow="1" w:lastRow="0" w:firstColumn="1" w:lastColumn="0" w:noHBand="0" w:noVBand="0"/>
      </w:tblPr>
      <w:tblGrid>
        <w:gridCol w:w="2977"/>
        <w:gridCol w:w="6985"/>
      </w:tblGrid>
      <w:tr w:rsidR="005D562D" w:rsidRPr="00D21EAC" w:rsidTr="00AD3380">
        <w:trPr>
          <w:trHeight w:val="1896"/>
        </w:trPr>
        <w:tc>
          <w:tcPr>
            <w:tcW w:w="2977" w:type="dxa"/>
          </w:tcPr>
          <w:p w:rsidR="005D562D" w:rsidRPr="005114CA" w:rsidRDefault="00D20EDE" w:rsidP="00E7535E">
            <w:pPr>
              <w:pStyle w:val="NECPRODUCTHEADER"/>
              <w:spacing w:line="240" w:lineRule="auto"/>
            </w:pPr>
            <w:r w:rsidRPr="008D5392">
              <w:rPr>
                <w:noProof/>
                <w:lang w:eastAsia="en-GB"/>
              </w:rPr>
              <w:drawing>
                <wp:anchor distT="0" distB="0" distL="114300" distR="114300" simplePos="0" relativeHeight="251692032" behindDoc="1" locked="0" layoutInCell="1" allowOverlap="1">
                  <wp:simplePos x="0" y="0"/>
                  <wp:positionH relativeFrom="column">
                    <wp:posOffset>-43963</wp:posOffset>
                  </wp:positionH>
                  <wp:positionV relativeFrom="paragraph">
                    <wp:posOffset>955382</wp:posOffset>
                  </wp:positionV>
                  <wp:extent cx="1357533" cy="1055303"/>
                  <wp:effectExtent l="0" t="0" r="0" b="0"/>
                  <wp:wrapNone/>
                  <wp:docPr id="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61439" cy="1058340"/>
                          </a:xfrm>
                          <a:prstGeom prst="rect">
                            <a:avLst/>
                          </a:prstGeom>
                        </pic:spPr>
                      </pic:pic>
                    </a:graphicData>
                  </a:graphic>
                  <wp14:sizeRelH relativeFrom="margin">
                    <wp14:pctWidth>0</wp14:pctWidth>
                  </wp14:sizeRelH>
                  <wp14:sizeRelV relativeFrom="margin">
                    <wp14:pctHeight>0</wp14:pctHeight>
                  </wp14:sizeRelV>
                </wp:anchor>
              </w:drawing>
            </w:r>
            <w:r w:rsidR="005D562D" w:rsidRPr="009B2654">
              <w:rPr>
                <w:color w:val="000000" w:themeColor="text1"/>
              </w:rPr>
              <w:t>S</w:t>
            </w:r>
            <w:r w:rsidR="00E7535E">
              <w:rPr>
                <w:color w:val="000000" w:themeColor="text1"/>
              </w:rPr>
              <w:t>L2</w:t>
            </w:r>
            <w:r w:rsidR="005D562D" w:rsidRPr="009B2654">
              <w:rPr>
                <w:color w:val="000000" w:themeColor="text1"/>
              </w:rPr>
              <w:t>100:</w:t>
            </w:r>
            <w:r w:rsidR="005D562D">
              <w:rPr>
                <w:color w:val="ED7D31" w:themeColor="accent2"/>
              </w:rPr>
              <w:t xml:space="preserve"> </w:t>
            </w:r>
            <w:r w:rsidR="005D562D">
              <w:rPr>
                <w:color w:val="ED7D31" w:themeColor="accent2"/>
              </w:rPr>
              <w:br/>
            </w:r>
            <w:r w:rsidR="005D562D" w:rsidRPr="00E7535E">
              <w:rPr>
                <w:color w:val="4472C4" w:themeColor="accent5"/>
              </w:rPr>
              <w:t>AT THE RECEPTION DESK</w:t>
            </w:r>
          </w:p>
        </w:tc>
        <w:tc>
          <w:tcPr>
            <w:tcW w:w="6985" w:type="dxa"/>
          </w:tcPr>
          <w:p w:rsidR="005D562D" w:rsidRPr="00EC4AA6" w:rsidRDefault="005D562D" w:rsidP="00E300B2">
            <w:pPr>
              <w:pStyle w:val="NECBULLETS"/>
            </w:pPr>
            <w:r w:rsidRPr="00EC4AA6">
              <w:rPr>
                <w:b/>
              </w:rPr>
              <w:t xml:space="preserve">Lower costs </w:t>
            </w:r>
            <w:r>
              <w:t xml:space="preserve">– NEC Door Phones </w:t>
            </w:r>
            <w:r w:rsidRPr="00EC4AA6">
              <w:t xml:space="preserve">can enable other </w:t>
            </w:r>
            <w:r w:rsidR="00E300B2">
              <w:br/>
            </w:r>
            <w:r w:rsidRPr="00EC4AA6">
              <w:t xml:space="preserve">team members to easily </w:t>
            </w:r>
            <w:r w:rsidR="0083057B">
              <w:t>cover</w:t>
            </w:r>
            <w:r w:rsidRPr="00EC4AA6">
              <w:t xml:space="preserve"> reception duties </w:t>
            </w:r>
            <w:r w:rsidR="00E300B2">
              <w:br/>
            </w:r>
            <w:r w:rsidRPr="00EC4AA6">
              <w:t>during quieter periods</w:t>
            </w:r>
          </w:p>
          <w:p w:rsidR="005D562D" w:rsidRPr="00EC4AA6" w:rsidRDefault="005D562D" w:rsidP="005D562D">
            <w:pPr>
              <w:pStyle w:val="NECBULLETS"/>
            </w:pPr>
            <w:r w:rsidRPr="00EC4AA6">
              <w:rPr>
                <w:b/>
              </w:rPr>
              <w:t xml:space="preserve">Save time </w:t>
            </w:r>
            <w:r w:rsidRPr="00EC4AA6">
              <w:t>– Quickly connect with Click-to-dial</w:t>
            </w:r>
          </w:p>
          <w:p w:rsidR="005D562D" w:rsidRPr="00EC4AA6" w:rsidRDefault="005D562D" w:rsidP="005D562D">
            <w:pPr>
              <w:pStyle w:val="NECBULLETS"/>
            </w:pPr>
            <w:r w:rsidRPr="00EC4AA6">
              <w:rPr>
                <w:b/>
              </w:rPr>
              <w:t xml:space="preserve">Greet your callers by name </w:t>
            </w:r>
            <w:r w:rsidRPr="00EC4AA6">
              <w:t xml:space="preserve">– Caller ID enhances </w:t>
            </w:r>
            <w:r w:rsidR="00E300B2">
              <w:br/>
            </w:r>
            <w:r w:rsidRPr="00EC4AA6">
              <w:t>your customer service</w:t>
            </w:r>
          </w:p>
          <w:p w:rsidR="00D20EDE" w:rsidRPr="00EC4AA6" w:rsidRDefault="005D562D" w:rsidP="008D0668">
            <w:pPr>
              <w:pStyle w:val="NECBULLETS"/>
            </w:pPr>
            <w:r w:rsidRPr="00EC4AA6">
              <w:rPr>
                <w:b/>
              </w:rPr>
              <w:t xml:space="preserve">Efficiency </w:t>
            </w:r>
            <w:r w:rsidRPr="00EC4AA6">
              <w:t xml:space="preserve">– Slicker call routing &amp; messaging with </w:t>
            </w:r>
            <w:r w:rsidR="00E300B2">
              <w:br/>
            </w:r>
            <w:proofErr w:type="spellStart"/>
            <w:r w:rsidRPr="00EC4AA6">
              <w:t>MyCalls</w:t>
            </w:r>
            <w:proofErr w:type="spellEnd"/>
            <w:r w:rsidRPr="00EC4AA6">
              <w:t xml:space="preserve"> Console</w:t>
            </w:r>
          </w:p>
          <w:p w:rsidR="005D562D" w:rsidRDefault="005D562D" w:rsidP="00AD3380">
            <w:pPr>
              <w:pStyle w:val="NECBULLETS"/>
              <w:numPr>
                <w:ilvl w:val="0"/>
                <w:numId w:val="0"/>
              </w:numPr>
              <w:ind w:left="714" w:hanging="357"/>
            </w:pPr>
          </w:p>
          <w:p w:rsidR="005D562D" w:rsidRPr="00D21EAC" w:rsidRDefault="005D562D" w:rsidP="00AD3380">
            <w:pPr>
              <w:pStyle w:val="NECBULLETS"/>
              <w:numPr>
                <w:ilvl w:val="0"/>
                <w:numId w:val="0"/>
              </w:numPr>
              <w:ind w:left="714" w:hanging="357"/>
            </w:pPr>
          </w:p>
        </w:tc>
      </w:tr>
    </w:tbl>
    <w:p w:rsidR="005D562D" w:rsidRDefault="005D562D" w:rsidP="005D562D">
      <w:pPr>
        <w:pStyle w:val="NECSUBHEADER"/>
      </w:pPr>
    </w:p>
    <w:p w:rsidR="005D562D" w:rsidRDefault="005D562D" w:rsidP="005D562D">
      <w:pPr>
        <w:pStyle w:val="NECSUBHEADER"/>
      </w:pPr>
    </w:p>
    <w:tbl>
      <w:tblPr>
        <w:tblW w:w="9962" w:type="dxa"/>
        <w:tblLook w:val="00A0" w:firstRow="1" w:lastRow="0" w:firstColumn="1" w:lastColumn="0" w:noHBand="0" w:noVBand="0"/>
      </w:tblPr>
      <w:tblGrid>
        <w:gridCol w:w="2977"/>
        <w:gridCol w:w="6985"/>
      </w:tblGrid>
      <w:tr w:rsidR="005D562D" w:rsidRPr="00D21EAC" w:rsidTr="00AD3380">
        <w:trPr>
          <w:trHeight w:val="1896"/>
        </w:trPr>
        <w:tc>
          <w:tcPr>
            <w:tcW w:w="2977" w:type="dxa"/>
          </w:tcPr>
          <w:p w:rsidR="005D562D" w:rsidRPr="005114CA" w:rsidRDefault="00A36D76" w:rsidP="00E7535E">
            <w:pPr>
              <w:pStyle w:val="NECPRODUCTHEADER"/>
              <w:spacing w:line="240" w:lineRule="auto"/>
            </w:pPr>
            <w:r>
              <w:rPr>
                <w:noProof/>
                <w:lang w:eastAsia="en-GB"/>
              </w:rPr>
              <w:drawing>
                <wp:anchor distT="71755" distB="0" distL="0" distR="0" simplePos="0" relativeHeight="251762688" behindDoc="1" locked="0" layoutInCell="1" allowOverlap="1">
                  <wp:simplePos x="0" y="0"/>
                  <wp:positionH relativeFrom="column">
                    <wp:posOffset>129176</wp:posOffset>
                  </wp:positionH>
                  <wp:positionV relativeFrom="paragraph">
                    <wp:posOffset>1184275</wp:posOffset>
                  </wp:positionV>
                  <wp:extent cx="601200" cy="1450800"/>
                  <wp:effectExtent l="38100" t="19050" r="8890" b="0"/>
                  <wp:wrapTight wrapText="bothSides">
                    <wp:wrapPolygon edited="0">
                      <wp:start x="7492" y="-476"/>
                      <wp:lineTo x="1222" y="-166"/>
                      <wp:lineTo x="-963" y="8867"/>
                      <wp:lineTo x="-150" y="19736"/>
                      <wp:lineTo x="4348" y="21063"/>
                      <wp:lineTo x="8437" y="21233"/>
                      <wp:lineTo x="11300" y="20781"/>
                      <wp:lineTo x="19207" y="19399"/>
                      <wp:lineTo x="19213" y="5142"/>
                      <wp:lineTo x="18874" y="851"/>
                      <wp:lineTo x="19079" y="4"/>
                      <wp:lineTo x="7492" y="-476"/>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766-front-r(display-centraldir).jpg"/>
                          <pic:cNvPicPr/>
                        </pic:nvPicPr>
                        <pic:blipFill rotWithShape="1">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l="32555" t="7754" r="30758" b="3466"/>
                          <a:stretch/>
                        </pic:blipFill>
                        <pic:spPr bwMode="auto">
                          <a:xfrm rot="21256740">
                            <a:off x="0" y="0"/>
                            <a:ext cx="601200" cy="145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562D" w:rsidRPr="009B2654">
              <w:rPr>
                <w:color w:val="000000" w:themeColor="text1"/>
              </w:rPr>
              <w:t>S</w:t>
            </w:r>
            <w:r w:rsidR="00E7535E">
              <w:rPr>
                <w:color w:val="000000" w:themeColor="text1"/>
              </w:rPr>
              <w:t>L2</w:t>
            </w:r>
            <w:r w:rsidR="005D562D" w:rsidRPr="009B2654">
              <w:rPr>
                <w:color w:val="000000" w:themeColor="text1"/>
              </w:rPr>
              <w:t>100:</w:t>
            </w:r>
            <w:r w:rsidR="005D562D">
              <w:rPr>
                <w:color w:val="ED7D31" w:themeColor="accent2"/>
              </w:rPr>
              <w:t xml:space="preserve"> </w:t>
            </w:r>
            <w:r w:rsidR="005D562D">
              <w:rPr>
                <w:color w:val="ED7D31" w:themeColor="accent2"/>
              </w:rPr>
              <w:br/>
            </w:r>
            <w:r w:rsidR="005D562D" w:rsidRPr="00E7535E">
              <w:rPr>
                <w:color w:val="4472C4" w:themeColor="accent5"/>
              </w:rPr>
              <w:t>IN THE WAREHOUSE</w:t>
            </w:r>
            <w:r>
              <w:rPr>
                <w:color w:val="ED7D31" w:themeColor="accent2"/>
              </w:rPr>
              <w:br/>
            </w:r>
          </w:p>
        </w:tc>
        <w:tc>
          <w:tcPr>
            <w:tcW w:w="6985" w:type="dxa"/>
          </w:tcPr>
          <w:p w:rsidR="005D562D" w:rsidRPr="00EC4AA6" w:rsidRDefault="005D562D" w:rsidP="005D562D">
            <w:pPr>
              <w:pStyle w:val="NECBULLETS"/>
            </w:pPr>
            <w:r w:rsidRPr="00EC4AA6">
              <w:rPr>
                <w:b/>
              </w:rPr>
              <w:t xml:space="preserve">IP DECT handsets </w:t>
            </w:r>
            <w:r w:rsidRPr="00EC4AA6">
              <w:t xml:space="preserve">– Offer a wide range of choices </w:t>
            </w:r>
            <w:r w:rsidR="00E300B2">
              <w:br/>
            </w:r>
            <w:r w:rsidRPr="00EC4AA6">
              <w:t xml:space="preserve">and advanced feature sets to remain connected </w:t>
            </w:r>
            <w:r w:rsidR="00E300B2">
              <w:br/>
            </w:r>
            <w:r w:rsidRPr="00EC4AA6">
              <w:t>in all departments</w:t>
            </w:r>
          </w:p>
          <w:p w:rsidR="005D562D" w:rsidRDefault="005D562D" w:rsidP="005D562D">
            <w:pPr>
              <w:pStyle w:val="NECBULLETS"/>
            </w:pPr>
            <w:proofErr w:type="spellStart"/>
            <w:r w:rsidRPr="00EC4AA6">
              <w:rPr>
                <w:b/>
              </w:rPr>
              <w:t>Ruggedised</w:t>
            </w:r>
            <w:proofErr w:type="spellEnd"/>
            <w:r w:rsidRPr="00EC4AA6">
              <w:rPr>
                <w:b/>
              </w:rPr>
              <w:t xml:space="preserve"> Design </w:t>
            </w:r>
            <w:r w:rsidRPr="00EC4AA6">
              <w:t>– Built for demanding environments</w:t>
            </w:r>
          </w:p>
          <w:p w:rsidR="005D562D" w:rsidRDefault="005D562D" w:rsidP="005D562D">
            <w:pPr>
              <w:pStyle w:val="NECBULLETS"/>
              <w:numPr>
                <w:ilvl w:val="0"/>
                <w:numId w:val="0"/>
              </w:numPr>
              <w:ind w:left="714"/>
            </w:pPr>
          </w:p>
          <w:p w:rsidR="005D562D" w:rsidRPr="00D21EAC" w:rsidRDefault="005D562D" w:rsidP="00AD3380">
            <w:pPr>
              <w:pStyle w:val="NECBULLETS"/>
              <w:numPr>
                <w:ilvl w:val="0"/>
                <w:numId w:val="0"/>
              </w:numPr>
              <w:ind w:left="714" w:hanging="357"/>
            </w:pPr>
          </w:p>
        </w:tc>
      </w:tr>
    </w:tbl>
    <w:p w:rsidR="005D562D" w:rsidRDefault="005D562D" w:rsidP="005D562D">
      <w:pPr>
        <w:pStyle w:val="NECSUBHEADER"/>
      </w:pPr>
    </w:p>
    <w:p w:rsidR="00536F2E" w:rsidRPr="00D20EDE" w:rsidRDefault="00536F2E" w:rsidP="00D20EDE">
      <w:pPr>
        <w:spacing w:after="0" w:line="240" w:lineRule="auto"/>
        <w:rPr>
          <w:color w:val="4472C4" w:themeColor="accent5"/>
          <w:lang w:val="en-US"/>
        </w:rPr>
      </w:pPr>
    </w:p>
    <w:p w:rsidR="00CC5609" w:rsidRPr="00E7535E" w:rsidRDefault="00CC5609" w:rsidP="00CC5609">
      <w:pPr>
        <w:pStyle w:val="NECSECTIONHEADER"/>
        <w:rPr>
          <w:bCs/>
          <w:color w:val="4472C4" w:themeColor="accent5"/>
          <w:lang w:val="en-US"/>
        </w:rPr>
      </w:pPr>
      <w:r w:rsidRPr="0030788A">
        <w:rPr>
          <w:bCs/>
          <w:lang w:val="en-US"/>
        </w:rPr>
        <w:lastRenderedPageBreak/>
        <w:t>S</w:t>
      </w:r>
      <w:r w:rsidR="00E7535E">
        <w:rPr>
          <w:bCs/>
          <w:lang w:val="en-US"/>
        </w:rPr>
        <w:t>L2</w:t>
      </w:r>
      <w:r w:rsidRPr="0030788A">
        <w:rPr>
          <w:bCs/>
          <w:lang w:val="en-US"/>
        </w:rPr>
        <w:t xml:space="preserve">100: </w:t>
      </w:r>
      <w:r w:rsidR="00481413">
        <w:rPr>
          <w:bCs/>
          <w:lang w:val="en-US"/>
        </w:rPr>
        <w:br/>
      </w:r>
      <w:r w:rsidRPr="00E7535E">
        <w:rPr>
          <w:color w:val="4472C4" w:themeColor="accent5"/>
          <w:lang w:val="en-US"/>
        </w:rPr>
        <w:t>SMART HOSPITALITY</w:t>
      </w:r>
    </w:p>
    <w:p w:rsidR="00CC5609" w:rsidRPr="00E7535E" w:rsidRDefault="00CC5609" w:rsidP="00CC5609">
      <w:pPr>
        <w:pStyle w:val="NECSUBHEADER"/>
        <w:rPr>
          <w:color w:val="4472C4" w:themeColor="accent5"/>
        </w:rPr>
      </w:pPr>
      <w:r w:rsidRPr="00E7535E">
        <w:rPr>
          <w:color w:val="4472C4" w:themeColor="accent5"/>
          <w:lang w:val="en-US"/>
        </w:rPr>
        <w:t>For every hotel or hotel chain a suitable solution</w:t>
      </w:r>
    </w:p>
    <w:p w:rsidR="00CC5609" w:rsidRDefault="00CC5609" w:rsidP="00CC5609">
      <w:pPr>
        <w:pStyle w:val="NECPRODUCTHEADER"/>
      </w:pPr>
    </w:p>
    <w:p w:rsidR="00CC5609" w:rsidRDefault="00CC5609" w:rsidP="00CC5609">
      <w:pPr>
        <w:pStyle w:val="NECPRODUCTHEADER"/>
      </w:pPr>
      <w:r w:rsidRPr="00247142">
        <w:rPr>
          <w:b w:val="0"/>
          <w:bCs/>
          <w:noProof/>
          <w:lang w:eastAsia="en-GB"/>
        </w:rPr>
        <w:drawing>
          <wp:anchor distT="0" distB="0" distL="114300" distR="114300" simplePos="0" relativeHeight="251731968" behindDoc="1" locked="0" layoutInCell="1" allowOverlap="1" wp14:anchorId="51D56DB7" wp14:editId="03DEF4E7">
            <wp:simplePos x="0" y="0"/>
            <wp:positionH relativeFrom="margin">
              <wp:posOffset>3288030</wp:posOffset>
            </wp:positionH>
            <wp:positionV relativeFrom="paragraph">
              <wp:posOffset>80483</wp:posOffset>
            </wp:positionV>
            <wp:extent cx="2900680" cy="1370965"/>
            <wp:effectExtent l="0" t="0" r="0" b="635"/>
            <wp:wrapNone/>
            <wp:docPr id="10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900680" cy="137096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30788A">
        <w:t>InH</w:t>
      </w:r>
      <w:r>
        <w:t>OTEL</w:t>
      </w:r>
      <w:proofErr w:type="spellEnd"/>
    </w:p>
    <w:p w:rsidR="00CC5609" w:rsidRDefault="00CC5609" w:rsidP="00CC5609">
      <w:pPr>
        <w:pStyle w:val="NECBULLETS"/>
      </w:pPr>
      <w:r w:rsidRPr="0030788A">
        <w:t>NEC’s built-in Hotel PMS Application</w:t>
      </w:r>
    </w:p>
    <w:p w:rsidR="007650F4" w:rsidRPr="007650F4" w:rsidRDefault="007650F4" w:rsidP="007650F4">
      <w:pPr>
        <w:pStyle w:val="NECBULLETS"/>
        <w:numPr>
          <w:ilvl w:val="0"/>
          <w:numId w:val="0"/>
        </w:numPr>
      </w:pPr>
    </w:p>
    <w:p w:rsidR="007650F4" w:rsidRPr="007650F4" w:rsidRDefault="007650F4" w:rsidP="007650F4">
      <w:pPr>
        <w:pStyle w:val="NECPRODUCTHEADER"/>
      </w:pPr>
      <w:r>
        <w:t>HOSPITALITY TELEPHONES</w:t>
      </w:r>
    </w:p>
    <w:p w:rsidR="007650F4" w:rsidRPr="007650F4" w:rsidRDefault="007650F4" w:rsidP="007650F4">
      <w:pPr>
        <w:pStyle w:val="NECBULLETS"/>
      </w:pPr>
      <w:r>
        <w:t>A l</w:t>
      </w:r>
      <w:r w:rsidRPr="007650F4">
        <w:t xml:space="preserve">arge range of </w:t>
      </w:r>
      <w:r>
        <w:t xml:space="preserve">other </w:t>
      </w:r>
      <w:r w:rsidRPr="007650F4">
        <w:t>hotel terminals</w:t>
      </w:r>
      <w:r>
        <w:t xml:space="preserve"> </w:t>
      </w:r>
      <w:r>
        <w:br/>
        <w:t xml:space="preserve">including </w:t>
      </w:r>
      <w:proofErr w:type="spellStart"/>
      <w:r>
        <w:t>Cetis</w:t>
      </w:r>
      <w:proofErr w:type="spellEnd"/>
      <w:r>
        <w:t xml:space="preserve"> and </w:t>
      </w:r>
      <w:proofErr w:type="spellStart"/>
      <w:r>
        <w:t>Vtech</w:t>
      </w:r>
      <w:proofErr w:type="spellEnd"/>
      <w:r>
        <w:t xml:space="preserve"> are compatible </w:t>
      </w:r>
      <w:r>
        <w:br/>
        <w:t>with the SL2100</w:t>
      </w:r>
    </w:p>
    <w:p w:rsidR="00CC5609" w:rsidRPr="0030788A" w:rsidRDefault="00CC5609" w:rsidP="00CC5609">
      <w:pPr>
        <w:pStyle w:val="NECBULLETS"/>
        <w:numPr>
          <w:ilvl w:val="0"/>
          <w:numId w:val="0"/>
        </w:numPr>
        <w:ind w:left="714"/>
      </w:pPr>
    </w:p>
    <w:p w:rsidR="00CC5609" w:rsidRDefault="00CC5609" w:rsidP="00CC5609">
      <w:pPr>
        <w:pStyle w:val="NECPRODUCTHEADER"/>
      </w:pPr>
      <w:r>
        <w:t>PMS</w:t>
      </w:r>
      <w:r w:rsidRPr="0030788A">
        <w:t>-</w:t>
      </w:r>
      <w:proofErr w:type="spellStart"/>
      <w:r w:rsidRPr="0030788A">
        <w:t>InC</w:t>
      </w:r>
      <w:r>
        <w:t>ONNECT</w:t>
      </w:r>
      <w:proofErr w:type="spellEnd"/>
      <w:r>
        <w:t xml:space="preserve"> / </w:t>
      </w:r>
      <w:proofErr w:type="spellStart"/>
      <w:r>
        <w:t>InFIAS</w:t>
      </w:r>
      <w:proofErr w:type="spellEnd"/>
    </w:p>
    <w:p w:rsidR="00CC5609" w:rsidRDefault="00CC5609" w:rsidP="00CC5609">
      <w:pPr>
        <w:pStyle w:val="NECBULLETS"/>
      </w:pPr>
      <w:r>
        <w:rPr>
          <w:noProof/>
          <w:color w:val="1F497D"/>
          <w:sz w:val="28"/>
          <w:szCs w:val="28"/>
          <w:lang w:val="en-GB" w:eastAsia="en-GB"/>
        </w:rPr>
        <mc:AlternateContent>
          <mc:Choice Requires="wpg">
            <w:drawing>
              <wp:anchor distT="0" distB="0" distL="114300" distR="114300" simplePos="0" relativeHeight="251730944" behindDoc="1" locked="0" layoutInCell="1" allowOverlap="1" wp14:anchorId="1B65F938" wp14:editId="32168EC5">
                <wp:simplePos x="0" y="0"/>
                <wp:positionH relativeFrom="margin">
                  <wp:posOffset>4172452</wp:posOffset>
                </wp:positionH>
                <wp:positionV relativeFrom="paragraph">
                  <wp:posOffset>4445</wp:posOffset>
                </wp:positionV>
                <wp:extent cx="2208530" cy="2208530"/>
                <wp:effectExtent l="0" t="0" r="0" b="0"/>
                <wp:wrapNone/>
                <wp:docPr id="1049" name="Group 1049"/>
                <wp:cNvGraphicFramePr/>
                <a:graphic xmlns:a="http://schemas.openxmlformats.org/drawingml/2006/main">
                  <a:graphicData uri="http://schemas.microsoft.com/office/word/2010/wordprocessingGroup">
                    <wpg:wgp>
                      <wpg:cNvGrpSpPr/>
                      <wpg:grpSpPr>
                        <a:xfrm>
                          <a:off x="0" y="0"/>
                          <a:ext cx="2208530" cy="2208530"/>
                          <a:chOff x="0" y="0"/>
                          <a:chExt cx="2208530" cy="2208530"/>
                        </a:xfrm>
                      </wpg:grpSpPr>
                      <pic:pic xmlns:pic="http://schemas.openxmlformats.org/drawingml/2006/picture">
                        <pic:nvPicPr>
                          <pic:cNvPr id="1050" name="Picture 1050" descr="C:\Users\jeagers\Documents\SV9100\SV9100 END USER POWERPOINT 0719\SV9100 Successor End User 0719 version\Orange hexagon med res.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08530" cy="2208530"/>
                          </a:xfrm>
                          <a:prstGeom prst="rect">
                            <a:avLst/>
                          </a:prstGeom>
                          <a:noFill/>
                          <a:ln>
                            <a:noFill/>
                          </a:ln>
                        </pic:spPr>
                      </pic:pic>
                      <wps:wsp>
                        <wps:cNvPr id="1051" name="Text Box 2"/>
                        <wps:cNvSpPr txBox="1">
                          <a:spLocks noChangeArrowheads="1"/>
                        </wps:cNvSpPr>
                        <wps:spPr bwMode="auto">
                          <a:xfrm>
                            <a:off x="378687" y="421910"/>
                            <a:ext cx="1466214" cy="1734184"/>
                          </a:xfrm>
                          <a:prstGeom prst="rect">
                            <a:avLst/>
                          </a:prstGeom>
                          <a:noFill/>
                          <a:ln w="9525">
                            <a:noFill/>
                            <a:miter lim="800000"/>
                            <a:headEnd/>
                            <a:tailEnd/>
                          </a:ln>
                        </wps:spPr>
                        <wps:txbx>
                          <w:txbxContent>
                            <w:p w:rsidR="0055048A" w:rsidRDefault="0055048A" w:rsidP="00CC5609">
                              <w:pPr>
                                <w:pStyle w:val="NECBODY"/>
                                <w:spacing w:line="240" w:lineRule="exact"/>
                                <w:jc w:val="center"/>
                                <w:rPr>
                                  <w:lang w:val="en-US"/>
                                </w:rPr>
                              </w:pPr>
                              <w:r w:rsidRPr="00A31E19">
                                <w:rPr>
                                  <w:b/>
                                  <w:color w:val="FFFFFF" w:themeColor="background1"/>
                                  <w:lang w:val="en-US"/>
                                </w:rPr>
                                <w:t xml:space="preserve">DID </w:t>
                              </w:r>
                              <w:r w:rsidRPr="00A31E19">
                                <w:rPr>
                                  <w:b/>
                                  <w:color w:val="FFFFFF" w:themeColor="background1"/>
                                  <w:lang w:val="en-US"/>
                                </w:rPr>
                                <w:br/>
                                <w:t>YOU KNOW?</w:t>
                              </w:r>
                              <w:r w:rsidRPr="00A31E19">
                                <w:rPr>
                                  <w:color w:val="FFFFFF" w:themeColor="background1"/>
                                  <w:lang w:val="en-US"/>
                                </w:rPr>
                                <w:t xml:space="preserve"> </w:t>
                              </w:r>
                            </w:p>
                            <w:p w:rsidR="0055048A" w:rsidRPr="00876663" w:rsidRDefault="0055048A" w:rsidP="00CC5609">
                              <w:pPr>
                                <w:pStyle w:val="NECBODY"/>
                                <w:jc w:val="center"/>
                                <w:rPr>
                                  <w:lang w:val="en-US"/>
                                </w:rPr>
                              </w:pPr>
                              <w:r w:rsidRPr="0030788A">
                                <w:rPr>
                                  <w:lang w:val="en-US"/>
                                </w:rPr>
                                <w:t xml:space="preserve">NEC is one of the </w:t>
                              </w:r>
                              <w:r>
                                <w:rPr>
                                  <w:lang w:val="en-US"/>
                                </w:rPr>
                                <w:br/>
                              </w:r>
                              <w:r w:rsidRPr="0030788A">
                                <w:rPr>
                                  <w:lang w:val="en-US"/>
                                </w:rPr>
                                <w:t xml:space="preserve">key suppliers of choice to the Hospitality </w:t>
                              </w:r>
                              <w:r>
                                <w:rPr>
                                  <w:lang w:val="en-US"/>
                                </w:rPr>
                                <w:br/>
                              </w:r>
                              <w:r w:rsidRPr="0030788A">
                                <w:rPr>
                                  <w:lang w:val="en-US"/>
                                </w:rPr>
                                <w:t>industry</w:t>
                              </w:r>
                            </w:p>
                            <w:p w:rsidR="0055048A" w:rsidRPr="000816D7" w:rsidRDefault="0055048A" w:rsidP="00CC5609">
                              <w:pPr>
                                <w:jc w:val="center"/>
                                <w:rPr>
                                  <w:lang w:val="en-US"/>
                                </w:rPr>
                              </w:pP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1B65F938" id="Group 1049" o:spid="_x0000_s1039" style="position:absolute;left:0;text-align:left;margin-left:328.55pt;margin-top:.35pt;width:173.9pt;height:173.9pt;z-index:-251585536;mso-position-horizontal-relative:margin;mso-width-relative:margin;mso-height-relative:margin" coordsize="22085,22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uXf+AMAAB0JAAAOAAAAZHJzL2Uyb0RvYy54bWykVlFP4zgQfj/p/oOV&#10;99IkpLSNKCu2FIS0CxWFuxdeXMdJfJvYPtttyp3uv9+Mk3RbQFq0i0Rij+3JN998M+75p11dkS03&#10;Vig5C6KTMCBcMpUJWcyCp8frwSQg1lGZ0UpJPgteuA0+Xfz+23mjUx6rUlUZNwScSJs2ehaUzul0&#10;OLSs5DW1J0pzCYu5MjV1MDXFMDO0Ae91NYzD8GzYKJNpoxi3FqxX7WJw4f3nOWfuPs8td6SaBYDN&#10;+afxzzU+hxfnNC0M1aVgHQz6EyhqKiR8dO/qijpKNka8cVULZpRVuTthqh6qPBeM+xggmih8Fc2N&#10;URvtYynSptB7moDaVzz9tFt2t10aIjLIXZhMAyJpDVnyHybeAgQ1ukhh343RK700naFoZxjzLjc1&#10;viEasvPUvuyp5TtHGBjjOJyMTiEDDNb6iSeflZChN+dYufjByWH/4SHi28PRgqXw33EFozdc/VhT&#10;cMptDA86J/WHfNTUfNvoAaRVUyfWohLuxUsUEoig5HYp2NK0k0PaR8BKSztswO8C8WjLuGWg1Hn6&#10;/GShwJ7/4rTA95Vim5pLZ59Xf0yjMOxeZHF3RZ5WiweyvP9z8bC8v717JOE4mvbrqw3DKlGGLGRG&#10;0Kdf7qv3+d5QWXBS8h0tlCQ1z4jh9kTLAqsEQ0DUbQwUOf6i2DdLpJqXePDSaqg20BHuHh5v99Mj&#10;AtaV0NeiqlA3OO6ohnhfKfudbLVV09PQtgHDK2BdSVsKbQNiUl6vOaja3GYRiA5akANdayOk83UK&#10;uvxiHX4dFeor9d94chmG0/jzYD4K54MkHC8Gl9NkPBiHi3ESJpNoHs3/w9NRkm4sh/BpdaVFBx2s&#10;b8C/W5ZdA2sL3jcOsqW+PSFxHlD/9hDBhAwhVmvYA5Ds68Y6wx0r0ZwDkZ0dNu8XPOvficaUWChg&#10;sm6+qgzYoBunPBm/UsD7MgRJGOtuuKoJDoB6QOrd0y3E0cbWb0HUUqEAfCyVPDKAT7R4/Ii4G0IA&#10;2IzgorC9XmD2MdLxmnivxa5KqjmgRLdHRQmqaYvyEQXyWe1IjMLu9mEjJG4HZhS8T41+VQ7GqKbk&#10;NAOAbUkcHG39fCgZp+PJ2WQcEGibSRxBvSOKVrXYV6Pk7CyOkravRuPTJJokvgD77vhraSHNLJiO&#10;4pEP8SBhtXDQPipRz4JJiH8tKowXmotH6Kio2nGfTiSgTSeO3G698xfPqOd1rbIXoNUoEA/0P/hV&#10;AYNSmX8C0sANPQvs3xuKbbm6lcDqNEoS2Ob8JBmNY5iYw5X14QqVDFzNAheQdjh3MAu73F1CKVwL&#10;L1LE1iIB2eEE1OZH/g6G0dElfzj3u77/qrn4H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nUnGg+AAAAAJAQAADwAAAGRycy9kb3ducmV2LnhtbEyPQWvCQBSE74X+h+UVequbVKM2&#10;zUZE2p5EqBZKb8/sMwlm34bsmsR/3/XUHocZZr7JVqNpRE+dqy0riCcRCOLC6ppLBV+H96clCOeR&#10;NTaWScGVHKzy+7sMU20H/qR+70sRStilqKDyvk2ldEVFBt3EtsTBO9nOoA+yK6XucAjlppHPUTSX&#10;BmsOCxW2tKmoOO8vRsHHgMN6Gr/12/Npc/05JLvvbUxKPT6M61cQnkb/F4YbfkCHPDAd7YW1E42C&#10;ebKIQ1TBAsTNjqLZC4ijgulsmYDMM/n/Qf4LAAD//wMAUEsDBAoAAAAAAAAAIQCf9DLMviQAAL4k&#10;AAAUAAAAZHJzL21lZGlhL2ltYWdlMS5wbmeJUE5HDQoaCgAAAA1JSERSAAABsQAAAbEIBgAAAZvX&#10;uCcAAAABc1JHQgCuzhzpAAAABGdBTUEAALGPC/xhBQAAAAlwSFlzAAAh1QAAIdUBBJy0nQAAJFNJ&#10;REFUeF7t3QmQJFd54PGnrnyvkLC4ZIG4QQYDMgYBBnMZYXNYGDBa0CyHhGamO99LCdB6YU0gIFgF&#10;CxgtGxsYsGHBmDA2RwCLwSx4wZyLgWUXIYzRghCge47Kl9U9o5GE0NG9ma1PbiR/M5NdnZWVVfX/&#10;RfzDEUZT9eplvnpV1XUYAACAgyqy/trtWw7mzvI/TyftRt0++U+nh3YjDpf80+7KF3vP1gZet+iT&#10;T8hFdYs22FFb22Z6crGTpQ2uqeQq2hczd4M2oKbLQ39VrnL89i6Ze2iDGHe5T14vQxgP7UrbTobS&#10;LO2KJpUMqTnalUwqGVJztCuZVOVDt/vJsJqhXcmkGiwlT5JhNUO7kknFjdsM7UomFTduM7QrmVTc&#10;uM3QrmRSceM2Q7uSScWN2wztSiYVN24ztCuZVNy4zdCuZFINUnuiDKsZ2pVMKhlSc7QrmVQypGZp&#10;V9R2MpTxiGf2/lC70nGXp+7bMoTx0wYwruQq26cNpqnkKiZPG9yoDbab4+RiuyP63tu1wdYthuQS&#10;uaju0gZ+uOSfTg/tRtw++U+n09o247QblXvzaPlPAAAAAABoTp71V7UnovI/T58YkjO1G3SbvP2q&#10;/OfTQb0Rh6h6eUH+aTdpg95McjHdoQ1yK8nFTk6RmRO0gTVR7u2fydW0SxvMOJKrGz/tyttIrn48&#10;tCtstdD/LzKU5qhXNIFkOM3QrmCSybC2TrvwSSbD2jrtwieZDGvrtAufZDKsrdMufJLJsLZOu/BJ&#10;JsPaOu3CJ5kMa+u0C59kMqyt0y58ksmwtk678Ekmw9o67cInmQxr67QLn2QyrK3TLnySybC2Trvw&#10;SSbD2jrtwieZDGvrtAufZDKsrdMufJLJsLZOu/BJJsPaujw49fX3SSXDaoZ2BZNIhtOcA6n5De2K&#10;2ix6+04ZTvO0K2wjufrx0658HK0Fc5RcZXsK716pDaaRvPsnuZrJUQe2heRiu0Mb5GaSi+kubdCH&#10;at9Oc7z80+4b+uQT2o345WLqovzn00e7QVXyPwMAAAAAAABA56wZs3Cwv8hW///dO82x8p9ikgpv&#10;92gH6XDl3t0oF4E2aAdhy3nzdLl4NKFI3XfViR5T5SrcL1eNuqq9SZvMSTUMyRNkaPhlRZZ8Rpuw&#10;rhWD3StDnj9rJ5lEm5Spa8k9TG7SbMqDfZd6w2ekPE0ul5s63bQbNy+tbDd3kWnovvKBxBHajZjX&#10;8sXkKTI13bS80zxSG/jc55OLZIq6Rx0wrSdT1D3aYOmWGv/piqZog6Vb4qBNYRy0KYyDNoVx0KYw&#10;DtoUxkGbwjhoUxgHbQrjoE1hHLQpjIM2hXHQpjAO2hTGQZvCOGhTmExR9yxnvN1ALbirZYq6aTmY&#10;O6sDn9Ni6D1Npqb7LjzILwLPS3t39qfnC74OJnp3gXbjZqU87d8gN3U27Tnd3F274dPWsrfb5SbN&#10;n9zbK7RJ6Vp55mZ7NY3q8kVzL23CJpZPXi9DQ13lXnidOpljKvfuZrlqNKH6sLs20VstT+275Sow&#10;bnnQf9+1TmvnmgW5GExKXDQP0Q7OrQ1C783ynwIAAAAAAAAAAAAAAAAAAIws98lV2nsVq2KwP5f/&#10;DJNW+OS12kHSylP7bflnaNtWfvxn6HvPkotBG7SDMEp7Tjd3lIvEOJR3fxdrE7+lvLtOLh5NGfqF&#10;F6mT3WDlA5O/l6vDVmiTO86WfXKSXDU2Q5vMNjs/GCtDwaEU3n5Vm8BJFL0rZFi4veFS8iRt0rpQ&#10;HtxfyTDx8W2mp01SF8u9fbQMez5pkzINVT+0JzdhPpTPff5Gm4hpKs/slXJzZtfwLHNf7cZPd723&#10;ys2bHWtTtE+N2p7UPFBu7nTLU7dfu4GzWPk0YHq/bad8KPwq7UbNQzHYS2QapkOeuX3aDZm3ZDq6&#10;rfD9A9rg5zWZlm5aSc2J2qDnuaG3/yDT0z3agKmjq6w4zdxJGyxVX1qWPFmmqTsGHXqVvYvJNHWH&#10;NkjaSKapO7RB0kYyTd2hDZI2kmnqDm2QtJFMU3dog6SNZJq6QxskbSTT1B3aIGkjmabu0AZJG8k0&#10;dYc2SNpIpqk7tEHSRjJN3aENkjaSaeoObZC0kUxTd2iDpI1kmrpDGyRtJNPUHdogaSOZpu7QBkkb&#10;yTR1hzZI2kimqTu0QdJGMk3doQ2SNpJp6g5tkLSRTFN3aIOkjWSaukMbJG0k09Qd2iBpI5mm7tAG&#10;SRvJNHWHNkjaSKapO7RB0kYyTd2hDZI2kmnqDm2QtJFMU3dog6SNZJq6QxskbSTT1B3aIGkjmabu&#10;0AZJG8k0dYc2SNpIpqk7Br73Xm2gdEsyTd1x8cmmrw2Uqs842z+VaeoWbbDUwdV1qzwsvFAb8DyX&#10;+94PZHq6SRv0PCfT0m15cKva4OctmY7pMEjtV7QbMQ/FrP8LmYbpo92gWW7tJJPITZ9e+5bM3bQb&#10;N1OF3vPl5s6OIrU71Bs7zaXuO3LzZlfhk4vUGz9F5am7QW7O/NAmYhrad5a5q9yE+XPZaeae2qR0&#10;sUGanC3DRkztG7VJ6kLlgfqRDBO3V/2ikDZpkyj37kYZFg5Hm8A2G+4w95WhoK5rtpvjtMkcb/Y8&#10;uXqMKqa9v9Qnt7kGwe6Sq0NT8qw/lheV5eIxDo3+8M5Od4JcLMZtf2p+XT0INYrB/aVcDNqWB/tF&#10;7aBoDbzbL/8Mk1YEd7V2kG5tjZ/5BQAAAAAAAAAAAAAAAAAAAAAAAAAAAAAAAAAAAAD8KxduM245&#10;JE8pfPKZ3Pdv1r7RLqbuhty7Dw598sTVs01f/imAgxkE+2VtMW06bwd7vflNuVhgfhXe/La6SBpu&#10;GOyfrp1rFuRqgdmWh+RvtYXQVuX1XxmDeagMB5h+u5fMw7STvStFb9+0ZswRMlyg+6oTNmbuA+P6&#10;mZlxFn3ys707zfFyU4DuOLBk7qGdtNNeeWfxx3ITgXat71bevl07MWe1wfoPeJt7yxQAzStOM3eK&#10;qT2gnYDzVu7dzTFdOFOmBhhNtVvlS8kbtJOMblueuQt37zTHytQBB3fxyaY/zOxu7USielW/VV+k&#10;9gyZUsAcUaQLZ2snCzVUsOcXZ5s7yXxjHpQPA3sx2J+oJwSNt+B+Pgy9bXIoMEsGS3a7etBpouXB&#10;fXNXMEfJYcI0WTvXJOW95ve0A0vdLAZ3Tdlz5RCii2LonaIdPJrOhsF+cW2bcXJ4MQnVAYjefUM7&#10;QDRblQ8r9+31vafLocc4VR/XKLzdox0ImqN2suAat3ZS+RzLO95tQbdpEJJz5BTBVsS09xfaBBNV&#10;lQ8lV+VUwSiKYPdqE0t0+6pHO3LaoK7yHmpFm0wirepNyyy0Tdi71HuGNpFEhyoG9305hXA4eZi+&#10;TxVTN5JTCIejTR5RnYYheYKcRjgUbfKI6jRYSp4kpxEORZs8ojqxyGrSJo+oTiyymrTJI6oTi6wm&#10;bfKI6sQiq0mbPKI6schq0iaPqE4sspq0ySOqE4usJm3yiOrEIqtJmzyiOrHIatImj6hOLLKatMkj&#10;qhOLrCZt8ojqxCKrSZs8ojqxyGrSJo+oTiyymrTJI6oTi6wmbfKI6sQiq0mbPKI6schq0iaPqE4s&#10;spq0ySOqE4usJm3yiOrEIqtJmzyiOrHIatImj6hOLLKatMkjqhOLrCZt8ojqxCKrSZs8ojqxyGrS&#10;Jo+oTiyymrTJI6oTi6wmbfKI6sQiq0mbPKI6schq0iaPqE4sspryrH+DNoFEh2v3TnOsnEY4lOGi&#10;ebg2gUSHS04h1JEHN9Qmkehg5aeZe8rpg7py7/Zrk0l0+/LU/LqcNtisGJJLtEklurXVk01fTheM&#10;ak9qHljuajdrE0xzXEheJ6cImpLvMA9WJ5vmquWwcLqcEhinasHFzEXtINBslQd3U+HteXLoMSlF&#10;5t6rHSCa0lK7e99Oc7wcXnRN9UpT4d0B9eBRJ7vlOXfvvXIIMU3WjFkoUvdh7cDSZCsXVlE+AjlB&#10;DhVmRZ6tP5fjbVsTqHxutRpD8jE5FJgHa8HYIiR/p50Q1FDBXR1T8xiZcsy7QWYfqZ4otKkGWf8z&#10;5cP0I2RaAd2u55ijitR+RTuJ6LbF0P95vpg8RaYOGE1c7D0tz/qr2kk2l3n7uQu3GSfTAzQrLpqj&#10;i8x9Rz35ZjXvrhuE3skyBUC78qWFF6on5tRnv7TndHNHuZlANyxvM3cusuRH+knb9dzPB773Arkp&#10;wHSIaXKmfkJ3o+jtN1a2m7vIcIHpVu1yg9RepZ3sbZUH94uBt9tlSMBsWw7JOdpCaLzgzt/1YvOr&#10;crXAfCpOM3cqd5kVdZFssty7G8uHqS+XiwagueJUc2SR2jOqP4jnvn/IT4XnafKpIus9Q/4pAAAA&#10;AAAAAAAAAAAAAAAAAAAAAAAAAAAAAAAAAAAAAAAAAAAAAAAAAAAAAAAAAAAAAAAAAAAAAAAAMII9&#10;280DYkheXaR2T5H119TS5EcxTc5cXjT3l38G4FCKtHdqHtyquqAO0fq/CfbP5WIA/LLC954ZM3et&#10;tng2Ux76qzG4j8vFAvNtJTUPLB/m/VRbLFspz/rlLmh3yNUA8+Xik00/D/aL2uJospi66wenmwfJ&#10;1QKzbzkk5+S+f7O2IMZWmvxIrh6YTXuWek/NvduvLoAWqp6fDYL9bzIcYDYUZ5h7D8odRDvpJ9VK&#10;6J0iwwOm09o20yt8/9PaCd6JvDuw71RzNxkuMD3K51kvb/151ogNUvsdGTbQbUWaPL58nlVoJ3KX&#10;q17Wj96+RW4G0C37X26Oid79QDt5p62Y9n5PbhYweUXqPqydqNNc9Wpn9RxSbiLQvmVvt5cn4o3a&#10;CToLVS/rF5n9ktxcoB2D1JxY+EO8y30GG/rkj+XmA+MRF83R5Y41E8+zRq2cg9+S6QCak3v7nlse&#10;Mukn3lyV2t0yLcDW5MFtK7y7Xj3R5rjqZf1h6P/3NWOOkKkC6isfCj0kz5IrtZOLblvuF1KZNuDQ&#10;Vs82/Rjc+dqJRAevejV14M2vyTQC/1rh7Xk8z9pqyY9lOoFbDLPeHxTBXaOfMDRK0ffez/OzObcr&#10;mPvlaXK5doJQMw1Db5tMN+bF2rlmIabuH7UTgsaQd9evLpqjZfoxy8qD/VqeZ02o4M4vHzYuyKHA&#10;LInVx/Uzt0898NRqubdv4/nZjLh6pzl2kFqeZ3Ux33umHCZMo2VvP8fDwW439Ha/HC5Mi8Inr8i9&#10;m4qP69MtlY8yvlK9+CSHEF0UffLYPNihdgBpOhpkyWvlcKIrbvkYib1CO2A0nUVvHiuHF5M0CO5D&#10;PM+a0VK7m5f1J6R8zL4jz9wN6oGh2SpNPsX3g7TkwJK5R/R2oB4ImukG6QK/FjNOcYd5rDbxND/l&#10;wa3wauMYFD75I55rUVUM7pryIaOTUwNblYfk32sTTfPb+vc28narrdsdkqdoE0wU0+RyOU0wqlF+&#10;EJzmKH74fXTVE1p1Uol+qQOnm7vLKYO6ou/9rjaZRLcvz9y35bRBXXnWv0mbTCKtPaebO8qpg8NZ&#10;8ebR2iQSHayc52L15T7p7s+uUjfz7jo5fXA40/LTq9St5PTB4WiTR3S48tS+WE4hHEzuzT21ySM6&#10;XDHYr8tphIPZu9g7RZs8osNVLrBL5DTCwcTQP1ObPKLDFuxeOY1wMCwwGrXqc4JyGuFgWGA0aiyw&#10;GlhgNGossBpYYDRqLLAaWGA0aiywGlhgNGossBpYYDRqLLAaWGA0aiywGlhgNGossBpYYDRqLLAa&#10;WGA0aiywGlhgNGossBpYYDRqLLAaWGA0aiywGlhgNGossBpYYDRqLLAaWGA0aiywGlhgNGossBpY&#10;YDRqLLAaWGA0aiywGlhgNGossBpYYDRqLLAaWGA0aiywGlhgNGossBpYYDRqLLAaWGA0aiywGlhg&#10;NGossBpYYDRqLLAaWGA0aiywGlhgNGossBpYYDRqLLAaWGA0aiywGlhgNGossBpYYDRqLLAaWGA0&#10;aiywGlhgNGossBpYYDRqLLAaWGA0aiywGlhgNGossBpYYDRqLLAaWGA0aiywGlhgNGossBpYYDRq&#10;LLAaWGA0aiywGlhgNGossBpYYDRqLLAaWGA0aiywGlhgNGossBpYYDRqLLAaWGA0aiywGlhgNGos&#10;sBpYYDRqLLAaWGA0aiywGlhgNGossBpYYDRqLLAaWGA0aiywGlhgNGossBpYYDRqLLAaWGA0aiyw&#10;GlhgNGossBpYYDRqLLAahj7JtMkjOlwssBriUu+p2uQRHa6ht1fJaYSDWdtmetrkER2uGJKfyGmE&#10;Q9Emj+hwDYL7kJxCOJQY3Io2gUSHas+iebicQjiUIvTep00g0aGS0weHc/nO/vHaBBIdrNy7/yOn&#10;D+rIff9GbSKJ1NLk8XLqoI58sfdsdSKJblce3FBOG2xGuYvdrE0o0S+3PzMPllMGm3HVKeYYbUKJ&#10;/iXvPiKnC0YRfe8D6sTS3JeH5Eo5TbAVRXDf0yaY5rdBcFfL6YEm5N4taxNN81d5Lty8ZswRcmqg&#10;CdWEFpn9rDbhND9F7w6sbTNOTgs0LabueXno36RNPs14qX23nAYYt9wnn8iDW1UPBM1UeWYv3/9S&#10;c4wcerTl4pNNPwZ7mXZQaDbiDbwdEEPyW3nGw8ZZqjym58jhRVfkIXkVz8+muzy1X+AVwo6Lqf2f&#10;PD+brqr3E+453dxdDiG6bmW7uUuR2t3awaSOlRreCT+tqi/R4aMvHS21b5XDhGlXPmz8T+XDEJ6f&#10;daDc2//NH4tnVPT2G9pBp/EXvbv+wJk8z5p5xRnm3rl3hXYSUPPlob+6Z6d7jkw/5kX5/Oy5eda/&#10;QTspqJnKh4PvkenGvMqDfVf1Dm3tBKHRykPvh7ueY46SKca8WzvXLPC5s2a6MjX3kWkFbqv6fofq&#10;IxHaiUMHr3qeNUgXdsg0Aoc29PYlecrzs1qlyYdl2oDNKZ+bfZDnZ3q5t1cNXmZ+RaYKGM2uYI4a&#10;hOSH2kk2j+VZfzUumofI9ADNWM7sIwvfv1476eYmn7xSpgMYj+iTs/LUzdfzM28/JzcfaEfuk0/O&#10;/Mdigru6fDh4tNxkoF37zjJ3jWnyU/XknOLWv7Z8yTxObiYwWUOfPDH6/nXayTptVZ88kJsFdEv1&#10;XRIxm87nZzHYb1a/kS03Beiu3Nt/0E7iLiYvu/M8C9Plmu3muDzYK7WTugvFrH/TIPROluEC02ng&#10;e88sMnetdpJPqmFq3yHDA2ZD9R0Uk/7agoFPLloLxsqQgNlSndxFcF/TTv5xVn1f5OWL5l4yDGC2&#10;rWTmATG4XFsMTVb9PSum9jS5WmC+FKH3/MK7sfz9rPokgFwNMN+GZzb4tQXeDqofxpCLBlC54lRz&#10;ZPVCiLpoahQzF1e2mwfIxQE4mNybR0dv3z4Mdq+2mG4t+uTSmCav2bdk7ib/FAAAAAAAAAAAAAAA&#10;AAAAAAAAAAAAAAAAAAAAAAAAAAAAAAAAAAAAAAAAAAAAAAAAAAAAAAAAAAAAAAAAAAAAAAAAAAAA&#10;AAAAAAAAAAAAAAAAAAAAAAAAAAAAAAAAAAAAAAAAAAAAAAAAAAAAAAAAAAAAdE6RmvsMfe9ZhU/+&#10;XeHt26J3H4jBfXT9/5btTe07hiF5TUwXToupecyl280d5J8CADBea48xNma950Xfe3+5KV1QBHd1&#10;nvVXi6y/ttXy0F/Ng1spUvfdchP8mzy1S4OXmePkqgEA2JzdO82x0duXlBvWN3Lfv1nbfFqp3Cxj&#10;2vuLwveefuE242R4AABsONeYheVFc/88JH+tbiYdqXrGNvTJf4iL5ug1Y46Q4QMA5tEgXTgjpu6f&#10;y83hJm3T6GrVS5CFdwf2Bvv1oTdPlJsDAJhV1TOXQWpPzFP37iKzu9c3AmWDmMZu+bta8sPcu9cX&#10;Z5h7y00GAEyz5WDuHH3vD8tnW9/V7vxnuRjcxwY+eeJXTzKJTAcAoOuWt5k7F+WzrZhN10uE4yx6&#10;VxSpXeLvaADQQYV3L4hL9pvl/71euxOnW1p/2dG75Rjs/yiy5HEyfQCANsVgHjr09k25T67Q7qxp&#10;E3n3T9EnL6s+ViDTCwBo0uqp5si4ZJ6ap/bb6h0xNVL1Ls3oex+4OjMnrG0zPZl+AMBmXXqSuUPh&#10;e+eVG9fyLL2TcFrKs3JDS5NLh9nCi+WQAAAOpnrTQfX9gzHYz8fUXavdsdJkWn8QEezeQXAfWknN&#10;iXLIAGC+rWTmAXmavKrwyc+0O0/qboPUfSf6hZdUH2OQwwkAs+38YGy+aB5VePtV7Y6RprTgfh5T&#10;+474InOvtXPNghxuAJgNeXCvG6TJ5RP9Ml1qpfJY/yIG9/29qfs3cvgBYHpUj8Rj1ntq9Y0Reeb2&#10;aXd0ND9Fn1xRPUsrlszD5BQBgG6pfv8q9wuLRZr8VLsjI/qXvP16vrP3nF3BHCWnDwC0q3on4Z7U&#10;PLDI7GfVOyqiGsXMXTtM7ZvX+K00AONWblwLA99/RR7chWV8bouaLbhrqh8hrT5mwXc8AtiyatMq&#10;fPLbA997b159gax2x0M0pmJILimy5D+ulM/45ZQEgEPb9xJz10HqTi2C/Yl2x0I0qfLUfmEQkifz&#10;0iOA27h6pzk2LiUfjam9nq93oq5XvZQdvS3KZ2rnyCkMYJ5UP5JYpHZHnrpv597dqN1REE1DedZf&#10;Xf8Yh+9/biXt/V71Eric5gBmRbWw9y7ZRxSZPa/wdqDdGRDNTGny09wnfxQXzb1kCQCYNtVncPZm&#10;vWcUIfmxutCJ5qDqpcc8JH+7JzW/sXaSSWR5AOii6otY8yX75zG1kb9tEd22ckO7Kfrk0sInr+Bl&#10;R6ADqkeWReZOzYP9YvUFrNrCJSK96mMj0buPDH3yxHPZ1IDxqz4AOlgyDxqmyWuK1O7WFiYRjZhP&#10;LiqW7Pb9LzXHyJIDsFXrz7aWzOOqbwVXFx4RNV71rt2Bdx+6Zps5jp+WATZp9WzTz1P7JzHYy6q3&#10;EGuLjIjaKc/cDeWm9oM93i6ubTM9WaYAbrUWjK2+Ly73yScL7w5oC4mIOlKwe4fBvitftI/ib2mY&#10;V0dUn2GJPjkrertHXShENBVVL/XH0DulXNNHy/oGZtOu7eahMdhv5t7dzFvgiWar9TXt7XVl76m+&#10;FUeWPTDdhovm4eXG9fd51r9JO/GJaEbz7kD1QevlRXN/uTsApkP1xoyY2pAHfpqfiMpSu3s5S152&#10;fjBW7iaA7rl0u7lD4ZPXqicxEZF315cPcN948cmmL3cbQDfEtPe8mPLOQiKqUbWZZQuZ3H0Ak7N7&#10;pzmhSN131ROViOggVW8EKZ+V/a8rTjVHyt0J0K5Bas/Is/4N2glKRFS3oe89W+5WgPGr/vY1SN2H&#10;tZORiGjT+f71w3Th38pdDDBeMSQf43NeRNRk1cdwcr/wIrmbAZpXfW9aTO1ntROQiGirxdRdG0Pv&#10;uXKXAzRn/WdQ0uQ15UnG38CIaHxVbxQ7w9xb7nqAZuzdaY7Pg71MPemIiBrNnid3PUAz8tD7E/1k&#10;IyJqttz3byxScx+5+wG2pnopMQ9uRTvZiIjGUczsO+UuCNiaYUieoJ1kRETjK/nRKj/vgibE1J6m&#10;n2RERONpkNqrlpfMI+RuCBhdDP0ztZOMiGhcRW8Hg6XkSXI3BIyOTYyI2o5NDI1hEyOitmMTQ2PY&#10;xIio7djE0Bg2MSJqOzYxNIZNjIjajk0MjWETI6K2YxNDY9jEiKjt2MTQGDYxImo7NjE0hk2MiNqO&#10;TQyNYRMjorZjE0Nj2MSIqO3YxNAYNjEiajs2MTSGTYyI2o5NDI1hEyOitmMTQ2PYxIio7djE0Bg2&#10;MSJqOzYxNIZNjIjajk0MjWETI6K2YxNDY9jEiKjt2MTQGDYxImo7NjE0hk2MiNqOTQyNYRMjorZj&#10;E0Nj2MSIqO3YxNAYNjEiajs2MTSGTYyI2o5NDI1hEyOitmMTQ2PYxIio7djE0Bg2MSJqOzYxNIZN&#10;jIjajk0MjWETI6K2YxNDY9jEiKjt2MTQGDYxImo7NjE0hk2MiNqOTQyNYRMjorZjE0Nj2MSIqO3Y&#10;xNAYNjEiajs2MTSGTYyI2o5NDI1hEyOitmMTQ2PYxIio7djE0Bg2MSJqOzYxNIZNjIjajk0MjWET&#10;I6K2YxNDY9jEiKjt2MTQGDYxImo7NjE0hk2MiNqOTQyNYRMjorZjE0Nj2MSIqO3YxNAYNjEiajs2&#10;MTSGTYyI2o5NDI1hEyOitmMTQ2PYxIio7djE0Bg2MSJqOzYxNIZNjIjajk0MjWETI6K2YxNDY9jE&#10;iKjt2MTQGDYxImo7NjE0hk2MiNqOTQyNYRMjorZjE0Nj2MSIqO3YxNAYNjEiajs2MTSGTYyI2o5N&#10;DI3JU/ti7SQjIhpb3u4psuRxcjcEjG7fTnO8epIREY2pGOxlgyXzILkbAram8O4C7UQjIhpLae+7&#10;a9tMT+6CgK1ZzhbOyEN/VT3ZiIgabjkkZ8vdD7B1l51m7jkI7v9qJxsRUZPF1F76cZ6FoWmFt4sx&#10;dddrJx0RURNF766LS72nyt0O0KzCu49oJx4R0VbLg7spT+1/5m9hGKvCJ5/m72NE1HTRJ5+Tuxlg&#10;fK56qTkmD/aL2klIRLTZqgfF0ffeJHcxwPiVT/dd4fuf1k5IIqLNNEyTM881ZkHuXoD2DILdGYO7&#10;RjsxiYgO1vqfJIL73hWvNEfK3QkwGXHRHD3w/f+nnahERHp2iWdf6Iw1Y47I0+R3qs936CcsEc19&#10;1dvnU/vGi082fbnrALonpuYxeWa/lXt3s3oiE9F8FVweQ3JO+WCXZ16YLkNv35IHt089sYloZove&#10;3Vj45KLlJfMIuTsApte+JXO36rvQyg1tqJ3wRDQb5Zm7cMX3fndXMEfJ8gdmy1owduh7z5IPTd+k&#10;LQQimpJSdyBP7bt2p/YxssSB+VKk5j7R27fHYC/JfZ+/oxF1uHKN3lj43gXLIXk5z7YAxSA1Jxah&#10;973qe9S0RURE7VWuw9U8czeUDzI/Xz3glGUKoIYj9qTmgYV3byg7oC0wImq+POuvxpD8OPf2Rbt3&#10;mmNlPQLYiuqli2GwL8xT+6VYvaShLD4iGq3o3fVFcH9dfd5TlhyAcdr1UnO/Yer+qvB2D59JI9pc&#10;62+Bz+xPi9S9rjjN3EmWFYBJWDvJJPmZye8Uvn+RtmCJSAr2y3t3muPXzuWDx0Bn7d1hfjN6+1/z&#10;4H6hLmSiOWj9J07S5NKBX3jFVTvMfWV5AJgm1RcUDzPrY+a+tf72YGWxE81K5cb1iyJNPjVMe78v&#10;SwDALFmu/paWJZ/MM7evevuwdkdANC1VH0WJ3g6WM/u2le3mLnKaA5gH1bO0IvSeH0NyiXYHQdTZ&#10;gv1avmgedel2cwc5nQHMu71p8vhyU3tfnvVvUO84iCZUTO3uwidvGHjza3K6AsDBXX6WueswuFfH&#10;4L6fr78dWb9zIRpL65/bsl8ufO8FH99menJaAsBohmeZ++ap/UJ158Lf0qjponc3x8xdO1jsvbd6&#10;ACWnHQA0r/oqnnzJprm3V2l3SER1qt4Cn6fuW8sheQofOAYwEdWv1a4s9p5WhOSjhe9fr91ZEd1a&#10;7l1RfYaxyMwJcgoBQHdc9VJzTJH23lr45Ge3fLWPfmdG81H1gfvoexcMUrvjwm3GyWkCAN1XPks7&#10;YvfiHe4fg/umdgdHM1zqPrz/5eYYORUAYPrtXjT3H6TJq4vM5eodH01l1Y+5ls+6Lxgs9l6wv3wm&#10;LocbAGbX2jbjymdop0RvP7f+MxjKnSN1t9y7/dH33h/5WX4AMKZ6BF+k7t1FZvfy0zLdq/p14zzY&#10;ywqfvOKKU82RctgAALdXfZVQkSWPKzL3nept2NqdKo2/9ZcJg/v4SmYeUP3cjxweAMBmxGAeGkPv&#10;zdVLWNqdLTXT+ue2QvLDYbDhmu3mOJl+AEBTqpeyBunCGTF1/8jf0hoouGuiTz6xHJInyxQDANpS&#10;fS6tfIb2wcK7A3wd1uGrfrqknK/l5eDOWeVvWwDQHdVXF+VLvT8on6X9M39L26ici5uKkPzd3iXz&#10;CH66BACmRL5oH5UH+67qWZp25z7LxeobU0JyTpGZe8t0AACm1Z7TzR3LO/WXr/+0THC/0O74pzt3&#10;bblhf3GQ9n6/+qYUudkAgFl0+UvMXXOffDL37sZp/FtaNeaYrX8v4Vv43BYAzLFdLza/GsPC6YVP&#10;LtY2jK5U/W1rmNovDELy5MHLzK/I8AEAuEX1Uly1SRSh974i2F3aZtJm0dtLY9Z7S/WBYxkiAAD1&#10;xUVzdJElryg3ta/lwV5ZeHdd0+9+rF4ezKvf2lp/Z6U798rU3EeuHgCAZn31JJNUn7Na2W7uspyZ&#10;R+aLdrHI7J+Vm9znyw3uwlhuSEXoX3PrJhWDWyl8/+Lyv/lSzOw7V1K7I99hHlx9LKB62ztvxgAA&#10;AAAAAAAAAAAAAAAAAAAAAAAAAAAAAAAAAAAAAAAAAAAAAAAAAAAAAAAAAAAAAAAAAAAAAAAAAAAA&#10;AADQDmP+P1QiRlq6ieK9AAAAAElFTkSuQmCCUEsBAi0AFAAGAAgAAAAhALGCZ7YKAQAAEwIAABMA&#10;AAAAAAAAAAAAAAAAAAAAAFtDb250ZW50X1R5cGVzXS54bWxQSwECLQAUAAYACAAAACEAOP0h/9YA&#10;AACUAQAACwAAAAAAAAAAAAAAAAA7AQAAX3JlbHMvLnJlbHNQSwECLQAUAAYACAAAACEAKzLl3/gD&#10;AAAdCQAADgAAAAAAAAAAAAAAAAA6AgAAZHJzL2Uyb0RvYy54bWxQSwECLQAUAAYACAAAACEAqiYO&#10;vrwAAAAhAQAAGQAAAAAAAAAAAAAAAABeBgAAZHJzL19yZWxzL2Uyb0RvYy54bWwucmVsc1BLAQIt&#10;ABQABgAIAAAAIQCdScaD4AAAAAkBAAAPAAAAAAAAAAAAAAAAAFEHAABkcnMvZG93bnJldi54bWxQ&#10;SwECLQAKAAAAAAAAACEAn/QyzL4kAAC+JAAAFAAAAAAAAAAAAAAAAABeCAAAZHJzL21lZGlhL2lt&#10;YWdlMS5wbmdQSwUGAAAAAAYABgB8AQAATi0AAAAA&#10;">
                <v:shape id="Picture 1050" o:spid="_x0000_s1040" type="#_x0000_t75" style="position:absolute;width:22085;height:22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lj6XIAAAA3QAAAA8AAABkcnMvZG93bnJldi54bWxEj0FrwkAQhe8F/8MyQm9114LWRleRlkpp&#10;RajtxduYHZPQ7GzIrjHtr+8cCt5meG/e+2ax6n2tOmpjFdjCeGRAEefBVVxY+Pp8uZuBignZYR2Y&#10;LPxQhNVycLPAzIULf1C3T4WSEI4ZWihTajKtY16SxzgKDbFop9B6TLK2hXYtXiTc1/remKn2WLE0&#10;lNjQU0n59/7sLfD7dPPM3e/D+nx63B3fDtuJ2cysvR326zmoRH26mv+vX53gm4nwyzcygl7+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epY+lyAAAAN0AAAAPAAAAAAAAAAAA&#10;AAAAAJ8CAABkcnMvZG93bnJldi54bWxQSwUGAAAAAAQABAD3AAAAlAMAAAAA&#10;">
                  <v:imagedata r:id="rId14" o:title="Orange hexagon med res"/>
                  <v:path arrowok="t"/>
                </v:shape>
                <v:shape id="_x0000_s1041" type="#_x0000_t202" style="position:absolute;left:3786;top:4219;width:14663;height:17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v/E8EA&#10;AADdAAAADwAAAGRycy9kb3ducmV2LnhtbERPS2vCQBC+F/oflin0VndTUCS6ivQBHnpR433ITrOh&#10;2dmQnZr477sFwdt8fM9Zb6fQqQsNqY1soZgZUMR1dC03FqrT58sSVBJkh11ksnClBNvN48MaSxdH&#10;PtDlKI3KIZxKtOBF+lLrVHsKmGaxJ87cdxwCSoZDo92AYw4PnX41ZqEDtpwbPPb05qn+Of4GCyJu&#10;V1yrj5D25+nrffSmnmNl7fPTtFuBEprkLr659y7PN/MC/r/JJ+j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r/xPBAAAA3QAAAA8AAAAAAAAAAAAAAAAAmAIAAGRycy9kb3du&#10;cmV2LnhtbFBLBQYAAAAABAAEAPUAAACGAwAAAAA=&#10;" filled="f" stroked="f">
                  <v:textbox style="mso-fit-shape-to-text:t">
                    <w:txbxContent>
                      <w:p w:rsidR="0055048A" w:rsidRDefault="0055048A" w:rsidP="00CC5609">
                        <w:pPr>
                          <w:pStyle w:val="NECBODY"/>
                          <w:spacing w:line="240" w:lineRule="exact"/>
                          <w:jc w:val="center"/>
                          <w:rPr>
                            <w:lang w:val="en-US"/>
                          </w:rPr>
                        </w:pPr>
                        <w:r w:rsidRPr="00A31E19">
                          <w:rPr>
                            <w:b/>
                            <w:color w:val="FFFFFF" w:themeColor="background1"/>
                            <w:lang w:val="en-US"/>
                          </w:rPr>
                          <w:t xml:space="preserve">DID </w:t>
                        </w:r>
                        <w:r w:rsidRPr="00A31E19">
                          <w:rPr>
                            <w:b/>
                            <w:color w:val="FFFFFF" w:themeColor="background1"/>
                            <w:lang w:val="en-US"/>
                          </w:rPr>
                          <w:br/>
                          <w:t>YOU KNOW?</w:t>
                        </w:r>
                        <w:r w:rsidRPr="00A31E19">
                          <w:rPr>
                            <w:color w:val="FFFFFF" w:themeColor="background1"/>
                            <w:lang w:val="en-US"/>
                          </w:rPr>
                          <w:t xml:space="preserve"> </w:t>
                        </w:r>
                      </w:p>
                      <w:p w:rsidR="0055048A" w:rsidRPr="00876663" w:rsidRDefault="0055048A" w:rsidP="00CC5609">
                        <w:pPr>
                          <w:pStyle w:val="NECBODY"/>
                          <w:jc w:val="center"/>
                          <w:rPr>
                            <w:lang w:val="en-US"/>
                          </w:rPr>
                        </w:pPr>
                        <w:r w:rsidRPr="0030788A">
                          <w:rPr>
                            <w:lang w:val="en-US"/>
                          </w:rPr>
                          <w:t xml:space="preserve">NEC is one of the </w:t>
                        </w:r>
                        <w:r>
                          <w:rPr>
                            <w:lang w:val="en-US"/>
                          </w:rPr>
                          <w:br/>
                        </w:r>
                        <w:r w:rsidRPr="0030788A">
                          <w:rPr>
                            <w:lang w:val="en-US"/>
                          </w:rPr>
                          <w:t xml:space="preserve">key suppliers of choice to the Hospitality </w:t>
                        </w:r>
                        <w:r>
                          <w:rPr>
                            <w:lang w:val="en-US"/>
                          </w:rPr>
                          <w:br/>
                        </w:r>
                        <w:r w:rsidRPr="0030788A">
                          <w:rPr>
                            <w:lang w:val="en-US"/>
                          </w:rPr>
                          <w:t>industry</w:t>
                        </w:r>
                      </w:p>
                      <w:p w:rsidR="0055048A" w:rsidRPr="000816D7" w:rsidRDefault="0055048A" w:rsidP="00CC5609">
                        <w:pPr>
                          <w:jc w:val="center"/>
                          <w:rPr>
                            <w:lang w:val="en-US"/>
                          </w:rPr>
                        </w:pPr>
                      </w:p>
                    </w:txbxContent>
                  </v:textbox>
                </v:shape>
                <w10:wrap anchorx="margin"/>
              </v:group>
            </w:pict>
          </mc:Fallback>
        </mc:AlternateContent>
      </w:r>
      <w:r>
        <w:t xml:space="preserve">Integrate with leading PMS solutions including Opera, </w:t>
      </w:r>
      <w:r>
        <w:br/>
      </w:r>
      <w:proofErr w:type="spellStart"/>
      <w:r>
        <w:t>Protel</w:t>
      </w:r>
      <w:proofErr w:type="spellEnd"/>
      <w:r>
        <w:t xml:space="preserve">, Brilliant, </w:t>
      </w:r>
      <w:proofErr w:type="spellStart"/>
      <w:r>
        <w:t>OnQ</w:t>
      </w:r>
      <w:proofErr w:type="spellEnd"/>
      <w:r>
        <w:t xml:space="preserve"> (from Hilton </w:t>
      </w:r>
      <w:proofErr w:type="spellStart"/>
      <w:r>
        <w:t>WorldWide</w:t>
      </w:r>
      <w:proofErr w:type="spellEnd"/>
      <w:r>
        <w:t xml:space="preserve">) &amp; </w:t>
      </w:r>
      <w:proofErr w:type="spellStart"/>
      <w:r>
        <w:t>Hotsoft</w:t>
      </w:r>
      <w:proofErr w:type="spellEnd"/>
    </w:p>
    <w:p w:rsidR="00CC5609" w:rsidRDefault="00CC5609" w:rsidP="00CC5609">
      <w:pPr>
        <w:pStyle w:val="NECBULLETS"/>
        <w:numPr>
          <w:ilvl w:val="0"/>
          <w:numId w:val="0"/>
        </w:numPr>
        <w:ind w:left="714"/>
      </w:pPr>
    </w:p>
    <w:p w:rsidR="00CC5609" w:rsidRPr="000816D7" w:rsidRDefault="00CC5609" w:rsidP="00CC5609">
      <w:pPr>
        <w:pStyle w:val="NECPRODUCTHEADER"/>
        <w:rPr>
          <w:rFonts w:ascii="Times-Roman" w:eastAsia="Calibri" w:hAnsi="Times-Roman" w:cs="Times-Roman"/>
        </w:rPr>
      </w:pPr>
      <w:proofErr w:type="spellStart"/>
      <w:r>
        <w:rPr>
          <w:rFonts w:eastAsia="Calibri"/>
        </w:rPr>
        <w:t>InMAIL</w:t>
      </w:r>
      <w:proofErr w:type="spellEnd"/>
    </w:p>
    <w:p w:rsidR="00CC5609" w:rsidRDefault="00CC5609" w:rsidP="00CC5609">
      <w:pPr>
        <w:pStyle w:val="NECBULLETS"/>
        <w:rPr>
          <w:rFonts w:ascii="Times-Roman" w:eastAsia="Calibri" w:hAnsi="Times-Roman" w:cs="Times-Roman"/>
        </w:rPr>
      </w:pPr>
      <w:r w:rsidRPr="00A93A46">
        <w:rPr>
          <w:rFonts w:eastAsia="Calibri"/>
        </w:rPr>
        <w:t>I</w:t>
      </w:r>
      <w:r>
        <w:rPr>
          <w:rFonts w:eastAsia="Calibri"/>
        </w:rPr>
        <w:t>deal for</w:t>
      </w:r>
      <w:r w:rsidRPr="00FC01CE">
        <w:rPr>
          <w:rFonts w:eastAsia="Calibri"/>
        </w:rPr>
        <w:t xml:space="preserve"> providing </w:t>
      </w:r>
      <w:r>
        <w:rPr>
          <w:rFonts w:eastAsia="Calibri"/>
        </w:rPr>
        <w:t xml:space="preserve">voice </w:t>
      </w:r>
      <w:r w:rsidRPr="00FC01CE">
        <w:rPr>
          <w:rFonts w:eastAsia="Calibri"/>
        </w:rPr>
        <w:t xml:space="preserve">mailboxes for </w:t>
      </w:r>
      <w:r w:rsidR="00481413">
        <w:rPr>
          <w:rFonts w:eastAsia="Calibri"/>
        </w:rPr>
        <w:t>h</w:t>
      </w:r>
      <w:r w:rsidRPr="00FC01CE">
        <w:rPr>
          <w:rFonts w:eastAsia="Calibri"/>
        </w:rPr>
        <w:t xml:space="preserve">otel rooms, </w:t>
      </w:r>
      <w:r>
        <w:rPr>
          <w:rFonts w:eastAsia="Calibri"/>
        </w:rPr>
        <w:br/>
      </w:r>
      <w:r w:rsidRPr="00FC01CE">
        <w:rPr>
          <w:rFonts w:eastAsia="Calibri"/>
        </w:rPr>
        <w:t>on check</w:t>
      </w:r>
      <w:r>
        <w:rPr>
          <w:rFonts w:eastAsia="Calibri"/>
        </w:rPr>
        <w:t>-</w:t>
      </w:r>
      <w:r w:rsidRPr="00FC01CE">
        <w:rPr>
          <w:rFonts w:eastAsia="Calibri"/>
        </w:rPr>
        <w:t xml:space="preserve">in by a new guest, any language, greetings </w:t>
      </w:r>
      <w:r>
        <w:rPr>
          <w:rFonts w:eastAsia="Calibri"/>
        </w:rPr>
        <w:br/>
      </w:r>
      <w:r w:rsidRPr="00FC01CE">
        <w:rPr>
          <w:rFonts w:eastAsia="Calibri"/>
        </w:rPr>
        <w:t xml:space="preserve">and messages set/received by the previous guest </w:t>
      </w:r>
      <w:r>
        <w:rPr>
          <w:rFonts w:eastAsia="Calibri"/>
        </w:rPr>
        <w:t xml:space="preserve">are </w:t>
      </w:r>
      <w:r>
        <w:rPr>
          <w:rFonts w:eastAsia="Calibri"/>
        </w:rPr>
        <w:br/>
        <w:t>returned to default/deleted</w:t>
      </w:r>
    </w:p>
    <w:p w:rsidR="00CC5609" w:rsidRPr="0030788A" w:rsidRDefault="00CC5609" w:rsidP="00CC5609">
      <w:pPr>
        <w:pStyle w:val="NECBULLETS"/>
        <w:numPr>
          <w:ilvl w:val="0"/>
          <w:numId w:val="0"/>
        </w:numPr>
      </w:pPr>
    </w:p>
    <w:p w:rsidR="00CC5609" w:rsidRDefault="00CC5609">
      <w:pPr>
        <w:spacing w:after="0" w:line="240" w:lineRule="auto"/>
        <w:rPr>
          <w:color w:val="ED7D31" w:themeColor="accent2"/>
          <w:sz w:val="56"/>
          <w:szCs w:val="56"/>
        </w:rPr>
      </w:pPr>
      <w:r>
        <w:rPr>
          <w:b/>
          <w:color w:val="ED7D31" w:themeColor="accent2"/>
          <w:sz w:val="56"/>
        </w:rPr>
        <w:br w:type="page"/>
      </w:r>
    </w:p>
    <w:p w:rsidR="00B51D29" w:rsidRDefault="00B51D29" w:rsidP="00B51D29">
      <w:pPr>
        <w:pStyle w:val="NECSECTIONHEADER"/>
        <w:rPr>
          <w:lang w:val="en-US"/>
        </w:rPr>
      </w:pPr>
      <w:r w:rsidRPr="00DD4768">
        <w:rPr>
          <w:bCs/>
          <w:lang w:val="en-US"/>
        </w:rPr>
        <w:lastRenderedPageBreak/>
        <w:t>S</w:t>
      </w:r>
      <w:r w:rsidR="00E7535E">
        <w:rPr>
          <w:bCs/>
          <w:lang w:val="en-US"/>
        </w:rPr>
        <w:t>L2</w:t>
      </w:r>
      <w:r w:rsidRPr="00DD4768">
        <w:rPr>
          <w:bCs/>
          <w:lang w:val="en-US"/>
        </w:rPr>
        <w:t xml:space="preserve">100: </w:t>
      </w:r>
      <w:r>
        <w:rPr>
          <w:bCs/>
          <w:lang w:val="en-US"/>
        </w:rPr>
        <w:br/>
      </w:r>
      <w:r w:rsidRPr="00E7535E">
        <w:rPr>
          <w:color w:val="4472C4" w:themeColor="accent5"/>
          <w:lang w:val="en-US"/>
        </w:rPr>
        <w:t>SAFETY &amp; SECURITY</w:t>
      </w:r>
    </w:p>
    <w:p w:rsidR="00FE6785" w:rsidRPr="00FE6785" w:rsidRDefault="00B51D29" w:rsidP="00B51D29">
      <w:pPr>
        <w:pStyle w:val="NECPRODUCTHEADER"/>
        <w:rPr>
          <w:caps/>
          <w:lang w:val="en-US"/>
        </w:rPr>
      </w:pPr>
      <w:r w:rsidRPr="00953CB9">
        <w:rPr>
          <w:caps/>
          <w:lang w:val="en-US"/>
        </w:rPr>
        <w:t xml:space="preserve">5 ways to keep your staff, </w:t>
      </w:r>
      <w:r>
        <w:rPr>
          <w:caps/>
          <w:lang w:val="en-US"/>
        </w:rPr>
        <w:br/>
        <w:t xml:space="preserve">network </w:t>
      </w:r>
      <w:r w:rsidRPr="00953CB9">
        <w:rPr>
          <w:caps/>
          <w:lang w:val="en-US"/>
        </w:rPr>
        <w:t xml:space="preserve">&amp; premises safe </w:t>
      </w:r>
      <w:r>
        <w:rPr>
          <w:caps/>
          <w:lang w:val="en-US"/>
        </w:rPr>
        <w:br/>
      </w:r>
      <w:r w:rsidRPr="00953CB9">
        <w:rPr>
          <w:caps/>
          <w:lang w:val="en-US"/>
        </w:rPr>
        <w:t xml:space="preserve">with the </w:t>
      </w:r>
      <w:r w:rsidR="00CA06A7">
        <w:rPr>
          <w:caps/>
          <w:lang w:val="en-US"/>
        </w:rPr>
        <w:t>SL2</w:t>
      </w:r>
      <w:r w:rsidRPr="00953CB9">
        <w:rPr>
          <w:caps/>
          <w:lang w:val="en-US"/>
        </w:rPr>
        <w:t>100</w:t>
      </w:r>
    </w:p>
    <w:p w:rsidR="00B51D29" w:rsidRPr="00953CB9" w:rsidRDefault="00FE6785" w:rsidP="00B51D29">
      <w:pPr>
        <w:pStyle w:val="NECBULLETS"/>
        <w:numPr>
          <w:ilvl w:val="0"/>
          <w:numId w:val="0"/>
        </w:numPr>
        <w:ind w:left="714"/>
      </w:pPr>
      <w:r w:rsidRPr="004B4BAF">
        <w:rPr>
          <w:noProof/>
          <w:lang w:val="en-GB" w:eastAsia="en-GB"/>
        </w:rPr>
        <w:drawing>
          <wp:anchor distT="0" distB="0" distL="114300" distR="114300" simplePos="0" relativeHeight="251779072" behindDoc="0" locked="0" layoutInCell="1" allowOverlap="1" wp14:anchorId="112412C8" wp14:editId="2FF143C5">
            <wp:simplePos x="0" y="0"/>
            <wp:positionH relativeFrom="column">
              <wp:posOffset>4076729</wp:posOffset>
            </wp:positionH>
            <wp:positionV relativeFrom="paragraph">
              <wp:posOffset>103948</wp:posOffset>
            </wp:positionV>
            <wp:extent cx="2387600" cy="1797721"/>
            <wp:effectExtent l="0" t="0" r="0" b="0"/>
            <wp:wrapNone/>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87600" cy="1797721"/>
                    </a:xfrm>
                    <a:prstGeom prst="rect">
                      <a:avLst/>
                    </a:prstGeom>
                  </pic:spPr>
                </pic:pic>
              </a:graphicData>
            </a:graphic>
            <wp14:sizeRelH relativeFrom="page">
              <wp14:pctWidth>0</wp14:pctWidth>
            </wp14:sizeRelH>
            <wp14:sizeRelV relativeFrom="page">
              <wp14:pctHeight>0</wp14:pctHeight>
            </wp14:sizeRelV>
          </wp:anchor>
        </w:drawing>
      </w:r>
    </w:p>
    <w:p w:rsidR="00B51D29" w:rsidRPr="00E7535E" w:rsidRDefault="00B51D29" w:rsidP="00B51D29">
      <w:pPr>
        <w:pStyle w:val="NECSUBHEADER"/>
        <w:rPr>
          <w:color w:val="4472C4" w:themeColor="accent5"/>
        </w:rPr>
      </w:pPr>
      <w:r w:rsidRPr="00E7535E">
        <w:rPr>
          <w:color w:val="4472C4" w:themeColor="accent5"/>
        </w:rPr>
        <w:t xml:space="preserve">Toll Fraud Defence: </w:t>
      </w:r>
    </w:p>
    <w:p w:rsidR="00B51D29" w:rsidRDefault="00B51D29" w:rsidP="00B51D29">
      <w:pPr>
        <w:pStyle w:val="NECBULLETS"/>
      </w:pPr>
      <w:r w:rsidRPr="00DD4768">
        <w:t xml:space="preserve">NEC’s </w:t>
      </w:r>
      <w:proofErr w:type="spellStart"/>
      <w:r w:rsidRPr="00DD4768">
        <w:rPr>
          <w:b/>
        </w:rPr>
        <w:t>InGuard</w:t>
      </w:r>
      <w:proofErr w:type="spellEnd"/>
      <w:r w:rsidRPr="00DD4768">
        <w:t xml:space="preserve"> application helps </w:t>
      </w:r>
      <w:r>
        <w:br/>
      </w:r>
      <w:r w:rsidRPr="00DD4768">
        <w:t xml:space="preserve">defend a business against toll fraud attacks and </w:t>
      </w:r>
      <w:r>
        <w:br/>
      </w:r>
      <w:r w:rsidRPr="00DD4768">
        <w:t>provides peace of mind</w:t>
      </w:r>
    </w:p>
    <w:p w:rsidR="00B51D29" w:rsidRPr="00DD4768" w:rsidRDefault="00B51D29" w:rsidP="00B51D29">
      <w:pPr>
        <w:pStyle w:val="NECBULLETS"/>
        <w:numPr>
          <w:ilvl w:val="0"/>
          <w:numId w:val="0"/>
        </w:numPr>
        <w:ind w:left="714"/>
      </w:pPr>
    </w:p>
    <w:p w:rsidR="00B51D29" w:rsidRPr="00E7535E" w:rsidRDefault="00B51D29" w:rsidP="00B51D29">
      <w:pPr>
        <w:pStyle w:val="NECSUBHEADER"/>
        <w:rPr>
          <w:color w:val="4472C4" w:themeColor="accent5"/>
        </w:rPr>
      </w:pPr>
      <w:r w:rsidRPr="00E7535E">
        <w:rPr>
          <w:color w:val="4472C4" w:themeColor="accent5"/>
        </w:rPr>
        <w:t xml:space="preserve">Keeping a Record: </w:t>
      </w:r>
    </w:p>
    <w:p w:rsidR="00B51D29" w:rsidRDefault="00B51D29" w:rsidP="00B51D29">
      <w:pPr>
        <w:pStyle w:val="NECBULLETS"/>
      </w:pPr>
      <w:proofErr w:type="spellStart"/>
      <w:r w:rsidRPr="00DD4768">
        <w:t>MyCalls</w:t>
      </w:r>
      <w:proofErr w:type="spellEnd"/>
      <w:r w:rsidRPr="00DD4768">
        <w:t xml:space="preserve"> </w:t>
      </w:r>
      <w:r w:rsidRPr="00DD4768">
        <w:rPr>
          <w:b/>
        </w:rPr>
        <w:t>Call Recorder</w:t>
      </w:r>
      <w:r w:rsidRPr="00DD4768">
        <w:t xml:space="preserve"> can resolve </w:t>
      </w:r>
      <w:r>
        <w:br/>
      </w:r>
      <w:r w:rsidRPr="00DD4768">
        <w:t xml:space="preserve">disputes plus a great </w:t>
      </w:r>
      <w:proofErr w:type="spellStart"/>
      <w:r w:rsidRPr="00DD4768">
        <w:t>defence</w:t>
      </w:r>
      <w:proofErr w:type="spellEnd"/>
      <w:r w:rsidRPr="00DD4768">
        <w:t xml:space="preserve"> avoiding potentially </w:t>
      </w:r>
      <w:r>
        <w:br/>
      </w:r>
      <w:r w:rsidRPr="00DD4768">
        <w:t>costly litigation</w:t>
      </w:r>
    </w:p>
    <w:p w:rsidR="00B51D29" w:rsidRPr="00DD4768" w:rsidRDefault="00B51D29" w:rsidP="00B51D29">
      <w:pPr>
        <w:pStyle w:val="NECBULLETS"/>
        <w:numPr>
          <w:ilvl w:val="0"/>
          <w:numId w:val="0"/>
        </w:numPr>
        <w:ind w:left="714"/>
      </w:pPr>
    </w:p>
    <w:p w:rsidR="00B51D29" w:rsidRPr="00E7535E" w:rsidRDefault="00B51D29" w:rsidP="00B51D29">
      <w:pPr>
        <w:pStyle w:val="NECSUBHEADER"/>
        <w:rPr>
          <w:color w:val="4472C4" w:themeColor="accent5"/>
        </w:rPr>
      </w:pPr>
      <w:r w:rsidRPr="00E7535E">
        <w:rPr>
          <w:color w:val="4472C4" w:themeColor="accent5"/>
        </w:rPr>
        <w:t xml:space="preserve">One-Touch Panic Keys: </w:t>
      </w:r>
    </w:p>
    <w:p w:rsidR="00B51D29" w:rsidRDefault="00CA06A7" w:rsidP="00B51D29">
      <w:pPr>
        <w:pStyle w:val="NECBULLETS"/>
      </w:pPr>
      <w:r>
        <w:t>SL2</w:t>
      </w:r>
      <w:r w:rsidR="00B51D29" w:rsidRPr="00DD4768">
        <w:t xml:space="preserve">100 </w:t>
      </w:r>
      <w:r w:rsidR="00B51D29" w:rsidRPr="00DD4768">
        <w:rPr>
          <w:b/>
        </w:rPr>
        <w:t>Desktop Telephones</w:t>
      </w:r>
      <w:r w:rsidR="00B51D29" w:rsidRPr="00DD4768">
        <w:t xml:space="preserve"> can provide alerts to </w:t>
      </w:r>
      <w:r w:rsidR="00205BB8">
        <w:br/>
      </w:r>
      <w:r w:rsidR="00B51D29" w:rsidRPr="00DD4768">
        <w:t>all other phones of an emergency</w:t>
      </w:r>
    </w:p>
    <w:p w:rsidR="00B51D29" w:rsidRPr="00CA06A7" w:rsidRDefault="00205BB8" w:rsidP="001C7EEA">
      <w:pPr>
        <w:pStyle w:val="NECBULLETS"/>
        <w:numPr>
          <w:ilvl w:val="0"/>
          <w:numId w:val="0"/>
        </w:numPr>
        <w:rPr>
          <w:highlight w:val="yellow"/>
        </w:rPr>
      </w:pPr>
      <w:r w:rsidRPr="00CA06A7">
        <w:rPr>
          <w:noProof/>
          <w:highlight w:val="yellow"/>
          <w:lang w:val="en-GB" w:eastAsia="en-GB"/>
        </w:rPr>
        <w:drawing>
          <wp:anchor distT="0" distB="0" distL="114300" distR="114300" simplePos="0" relativeHeight="251734016" behindDoc="1" locked="0" layoutInCell="1" allowOverlap="1" wp14:anchorId="7F195007" wp14:editId="092026A4">
            <wp:simplePos x="0" y="0"/>
            <wp:positionH relativeFrom="margin">
              <wp:posOffset>5161170</wp:posOffset>
            </wp:positionH>
            <wp:positionV relativeFrom="paragraph">
              <wp:posOffset>242708</wp:posOffset>
            </wp:positionV>
            <wp:extent cx="686626" cy="1337499"/>
            <wp:effectExtent l="0" t="0" r="94615" b="91440"/>
            <wp:wrapNone/>
            <wp:docPr id="1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86626" cy="1337499"/>
                    </a:xfrm>
                    <a:prstGeom prst="rect">
                      <a:avLst/>
                    </a:prstGeom>
                    <a:effectLst>
                      <a:outerShdw blurRad="50800" dist="762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B51D29" w:rsidRPr="001C7EEA" w:rsidRDefault="00197D94" w:rsidP="00B51D29">
      <w:pPr>
        <w:pStyle w:val="NECSUBHEADER"/>
        <w:rPr>
          <w:color w:val="4472C4" w:themeColor="accent5"/>
        </w:rPr>
      </w:pPr>
      <w:r w:rsidRPr="001C7EEA">
        <w:rPr>
          <w:noProof/>
          <w:color w:val="4472C4" w:themeColor="accent5"/>
          <w:lang w:eastAsia="en-GB"/>
        </w:rPr>
        <w:drawing>
          <wp:anchor distT="0" distB="0" distL="114300" distR="114300" simplePos="0" relativeHeight="251758592" behindDoc="1" locked="0" layoutInCell="1" allowOverlap="1">
            <wp:simplePos x="0" y="0"/>
            <wp:positionH relativeFrom="column">
              <wp:posOffset>3853429</wp:posOffset>
            </wp:positionH>
            <wp:positionV relativeFrom="paragraph">
              <wp:posOffset>4003</wp:posOffset>
            </wp:positionV>
            <wp:extent cx="977486" cy="1313592"/>
            <wp:effectExtent l="0" t="0" r="0" b="1270"/>
            <wp:wrapNone/>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6" cstate="print">
                      <a:extLst>
                        <a:ext uri="{28A0092B-C50C-407E-A947-70E740481C1C}">
                          <a14:useLocalDpi xmlns:a14="http://schemas.microsoft.com/office/drawing/2010/main" val="0"/>
                        </a:ext>
                      </a:extLst>
                    </a:blip>
                    <a:srcRect l="23262" r="22781"/>
                    <a:stretch/>
                  </pic:blipFill>
                  <pic:spPr bwMode="auto">
                    <a:xfrm>
                      <a:off x="0" y="0"/>
                      <a:ext cx="977486" cy="13135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1D29" w:rsidRPr="001C7EEA">
        <w:rPr>
          <w:color w:val="4472C4" w:themeColor="accent5"/>
        </w:rPr>
        <w:t xml:space="preserve">Protect Your Premises: </w:t>
      </w:r>
    </w:p>
    <w:p w:rsidR="00205BB8" w:rsidRPr="001C7EEA" w:rsidRDefault="00205BB8" w:rsidP="00205BB8">
      <w:pPr>
        <w:pStyle w:val="NECBULLETS"/>
      </w:pPr>
      <w:r w:rsidRPr="001C7EEA">
        <w:t xml:space="preserve">NEC </w:t>
      </w:r>
      <w:r w:rsidRPr="001C7EEA">
        <w:rPr>
          <w:b/>
        </w:rPr>
        <w:t>Door Phones</w:t>
      </w:r>
      <w:r w:rsidRPr="001C7EEA">
        <w:t xml:space="preserve"> &amp; </w:t>
      </w:r>
      <w:r w:rsidRPr="001C7EEA">
        <w:rPr>
          <w:b/>
        </w:rPr>
        <w:t>electronic door</w:t>
      </w:r>
      <w:r w:rsidRPr="001C7EEA">
        <w:t xml:space="preserve"> locks enable </w:t>
      </w:r>
      <w:r w:rsidRPr="001C7EEA">
        <w:br/>
        <w:t xml:space="preserve">remote operation via a handset for screening visitors </w:t>
      </w:r>
      <w:r w:rsidRPr="001C7EEA">
        <w:br/>
        <w:t>at the entrance</w:t>
      </w:r>
    </w:p>
    <w:p w:rsidR="001C7EEA" w:rsidRPr="001C7EEA" w:rsidRDefault="00205BB8" w:rsidP="00205BB8">
      <w:pPr>
        <w:pStyle w:val="NECBULLETS"/>
      </w:pPr>
      <w:r w:rsidRPr="001C7EEA">
        <w:t xml:space="preserve">The </w:t>
      </w:r>
      <w:r w:rsidR="001C7EEA" w:rsidRPr="001C7EEA">
        <w:t>SL2</w:t>
      </w:r>
      <w:r w:rsidRPr="001C7EEA">
        <w:t xml:space="preserve">100 is also compatible with </w:t>
      </w:r>
      <w:r w:rsidRPr="001C7EEA">
        <w:rPr>
          <w:b/>
        </w:rPr>
        <w:t xml:space="preserve">video door </w:t>
      </w:r>
      <w:r w:rsidRPr="001C7EEA">
        <w:rPr>
          <w:b/>
        </w:rPr>
        <w:br/>
        <w:t xml:space="preserve">phones </w:t>
      </w:r>
      <w:r w:rsidRPr="001C7EEA">
        <w:t>for visual screening</w:t>
      </w:r>
    </w:p>
    <w:p w:rsidR="001C7EEA" w:rsidRDefault="001C7EEA">
      <w:pPr>
        <w:spacing w:after="0" w:line="240" w:lineRule="auto"/>
        <w:rPr>
          <w:bCs/>
          <w:highlight w:val="yellow"/>
          <w:lang w:val="en-US"/>
        </w:rPr>
      </w:pPr>
      <w:r>
        <w:rPr>
          <w:highlight w:val="yellow"/>
        </w:rPr>
        <w:br w:type="page"/>
      </w:r>
    </w:p>
    <w:p w:rsidR="00B31A35" w:rsidRPr="00E7535E" w:rsidRDefault="00536F2E" w:rsidP="008A16AA">
      <w:pPr>
        <w:pStyle w:val="NECSECTIONHEADER"/>
        <w:rPr>
          <w:color w:val="4472C4" w:themeColor="accent5"/>
        </w:rPr>
      </w:pPr>
      <w:r>
        <w:lastRenderedPageBreak/>
        <w:t>S</w:t>
      </w:r>
      <w:r w:rsidR="00E7535E">
        <w:t>L2</w:t>
      </w:r>
      <w:r>
        <w:t xml:space="preserve">100: </w:t>
      </w:r>
      <w:r w:rsidR="00481413">
        <w:br/>
      </w:r>
      <w:r w:rsidRPr="00E7535E">
        <w:rPr>
          <w:color w:val="4472C4" w:themeColor="accent5"/>
        </w:rPr>
        <w:t xml:space="preserve">BUSINESS </w:t>
      </w:r>
      <w:r w:rsidR="007B43BD" w:rsidRPr="00E7535E">
        <w:rPr>
          <w:color w:val="4472C4" w:themeColor="accent5"/>
        </w:rPr>
        <w:t>T</w:t>
      </w:r>
      <w:r w:rsidRPr="00E7535E">
        <w:rPr>
          <w:color w:val="4472C4" w:themeColor="accent5"/>
        </w:rPr>
        <w:t>ELEPHONES</w:t>
      </w:r>
      <w:r w:rsidR="00C56EB7">
        <w:rPr>
          <w:color w:val="4472C4" w:themeColor="accent5"/>
        </w:rPr>
        <w:t xml:space="preserve"> </w:t>
      </w:r>
      <w:r w:rsidR="00C56EB7">
        <w:rPr>
          <w:color w:val="4472C4" w:themeColor="accent5"/>
        </w:rPr>
        <w:br/>
        <w:t>&amp; SOFTPHONES</w:t>
      </w:r>
    </w:p>
    <w:p w:rsidR="00715F89" w:rsidRPr="00E7535E" w:rsidRDefault="00715F89" w:rsidP="00715F89">
      <w:pPr>
        <w:pStyle w:val="NECSUBHEADER"/>
        <w:rPr>
          <w:caps w:val="0"/>
          <w:color w:val="4472C4" w:themeColor="accent5"/>
        </w:rPr>
      </w:pPr>
      <w:r w:rsidRPr="00E7535E">
        <w:rPr>
          <w:caps w:val="0"/>
          <w:color w:val="4472C4" w:themeColor="accent5"/>
        </w:rPr>
        <w:t>PHONES THAT DELIVER THE EFFECTIVE COMMUNICATIONS YOU NEED</w:t>
      </w:r>
    </w:p>
    <w:p w:rsidR="00715F89" w:rsidRDefault="00A93A46" w:rsidP="00715F89">
      <w:pPr>
        <w:pStyle w:val="NECBODY"/>
        <w:rPr>
          <w:b/>
        </w:rPr>
      </w:pPr>
      <w:r w:rsidRPr="00A93A46">
        <w:rPr>
          <w:b/>
        </w:rPr>
        <w:t>SL2</w:t>
      </w:r>
      <w:r w:rsidR="00715F89" w:rsidRPr="00A93A46">
        <w:rPr>
          <w:b/>
        </w:rPr>
        <w:t xml:space="preserve">100 </w:t>
      </w:r>
      <w:r w:rsidR="00481413" w:rsidRPr="00A93A46">
        <w:rPr>
          <w:b/>
        </w:rPr>
        <w:t>telephones</w:t>
      </w:r>
      <w:r w:rsidR="00715F89" w:rsidRPr="00A93A46">
        <w:rPr>
          <w:b/>
        </w:rPr>
        <w:t xml:space="preserve"> include</w:t>
      </w:r>
      <w:r w:rsidR="00481413" w:rsidRPr="00A93A46">
        <w:rPr>
          <w:b/>
        </w:rPr>
        <w:t xml:space="preserve"> instantly accessible </w:t>
      </w:r>
      <w:r w:rsidR="00715F89" w:rsidRPr="00A93A46">
        <w:rPr>
          <w:b/>
        </w:rPr>
        <w:t>features</w:t>
      </w:r>
      <w:r w:rsidR="00481413" w:rsidRPr="00A93A46">
        <w:rPr>
          <w:b/>
        </w:rPr>
        <w:t xml:space="preserve">, </w:t>
      </w:r>
      <w:r w:rsidR="00715F89" w:rsidRPr="00A93A46">
        <w:rPr>
          <w:b/>
        </w:rPr>
        <w:t xml:space="preserve">such as company directories, </w:t>
      </w:r>
      <w:r>
        <w:rPr>
          <w:b/>
        </w:rPr>
        <w:br/>
      </w:r>
      <w:r w:rsidR="00715F89" w:rsidRPr="00A93A46">
        <w:rPr>
          <w:b/>
        </w:rPr>
        <w:t xml:space="preserve">call history </w:t>
      </w:r>
      <w:r w:rsidRPr="00A93A46">
        <w:rPr>
          <w:b/>
        </w:rPr>
        <w:t>&amp;</w:t>
      </w:r>
      <w:r w:rsidR="00715F89" w:rsidRPr="00A93A46">
        <w:rPr>
          <w:b/>
        </w:rPr>
        <w:t xml:space="preserve"> speed dials, improving productivity as well as customer service levels.</w:t>
      </w:r>
    </w:p>
    <w:p w:rsidR="0005390F" w:rsidRDefault="00715F89" w:rsidP="002874B7">
      <w:pPr>
        <w:pStyle w:val="NECBODY"/>
        <w:rPr>
          <w:b/>
        </w:rPr>
      </w:pPr>
      <w:r w:rsidRPr="00A93A46">
        <w:rPr>
          <w:b/>
        </w:rPr>
        <w:t xml:space="preserve">IP </w:t>
      </w:r>
      <w:r w:rsidR="00481413" w:rsidRPr="00A93A46">
        <w:rPr>
          <w:b/>
        </w:rPr>
        <w:t>phones</w:t>
      </w:r>
      <w:r w:rsidRPr="00A93A46">
        <w:rPr>
          <w:b/>
        </w:rPr>
        <w:t xml:space="preserve"> include 2 Ethernet ports; one for connecting to the LAN and one connecting </w:t>
      </w:r>
      <w:r w:rsidR="00A93A46">
        <w:rPr>
          <w:b/>
        </w:rPr>
        <w:br/>
      </w:r>
      <w:r w:rsidRPr="00A93A46">
        <w:rPr>
          <w:b/>
        </w:rPr>
        <w:t>to a PC, saving on wall sockets.</w:t>
      </w:r>
    </w:p>
    <w:p w:rsidR="0005390F" w:rsidRPr="00A93A46" w:rsidRDefault="0005390F" w:rsidP="002874B7">
      <w:pPr>
        <w:pStyle w:val="NECBODY"/>
        <w:rPr>
          <w:b/>
        </w:rPr>
      </w:pPr>
      <w:r>
        <w:rPr>
          <w:b/>
        </w:rPr>
        <w:t xml:space="preserve">The SL2100 range has also been recently expanded to include feature-rich telephones </w:t>
      </w:r>
      <w:r>
        <w:rPr>
          <w:b/>
        </w:rPr>
        <w:br/>
        <w:t>from NEC’s SMB platform – the SV9100.</w:t>
      </w:r>
    </w:p>
    <w:p w:rsidR="008A16AA" w:rsidRDefault="008A16AA" w:rsidP="008A16AA">
      <w:pPr>
        <w:pStyle w:val="NECPRODUCTHEADER"/>
      </w:pPr>
    </w:p>
    <w:p w:rsidR="008A16AA" w:rsidRPr="00E7535E" w:rsidRDefault="00FE6785" w:rsidP="008A16AA">
      <w:pPr>
        <w:pStyle w:val="NECPRODUCTHEADER"/>
        <w:rPr>
          <w:color w:val="4472C4" w:themeColor="accent5"/>
        </w:rPr>
      </w:pPr>
      <w:r>
        <w:t>SL2100</w:t>
      </w:r>
      <w:r w:rsidR="008A16AA">
        <w:t xml:space="preserve"> </w:t>
      </w:r>
      <w:r w:rsidRPr="00FE6785">
        <w:rPr>
          <w:color w:val="4472C4" w:themeColor="accent5"/>
        </w:rPr>
        <w:t xml:space="preserve">12 </w:t>
      </w:r>
      <w:r>
        <w:rPr>
          <w:color w:val="4472C4" w:themeColor="accent5"/>
        </w:rPr>
        <w:t>/</w:t>
      </w:r>
      <w:r w:rsidRPr="00FE6785">
        <w:rPr>
          <w:color w:val="4472C4" w:themeColor="accent5"/>
        </w:rPr>
        <w:t xml:space="preserve"> 24 </w:t>
      </w:r>
      <w:r w:rsidRPr="00FE6785">
        <w:rPr>
          <w:caps/>
          <w:color w:val="4472C4" w:themeColor="accent5"/>
        </w:rPr>
        <w:t>Button Digital Desktop Phone</w:t>
      </w:r>
    </w:p>
    <w:p w:rsidR="00481413" w:rsidRPr="00FE6785" w:rsidRDefault="00FE6785" w:rsidP="00FE6785">
      <w:pPr>
        <w:pStyle w:val="NECSUBHEADER"/>
        <w:rPr>
          <w:color w:val="4472C4" w:themeColor="accent5"/>
        </w:rPr>
      </w:pPr>
      <w:r w:rsidRPr="00FE6785">
        <w:rPr>
          <w:color w:val="4472C4" w:themeColor="accent5"/>
        </w:rPr>
        <w:t>12 &amp; 24 Button Digital Desktop Phone for Easy Call Control</w:t>
      </w:r>
    </w:p>
    <w:p w:rsidR="00FE6785" w:rsidRDefault="00FE6785" w:rsidP="00FE6785">
      <w:pPr>
        <w:pStyle w:val="NECBULLETS"/>
      </w:pPr>
      <w:r>
        <w:t>12 &amp; 24 Button Digital Desktop Phone for Easy Call Control</w:t>
      </w:r>
    </w:p>
    <w:p w:rsidR="00FE6785" w:rsidRDefault="00FE6785" w:rsidP="00FE6785">
      <w:pPr>
        <w:pStyle w:val="NECBULLETS"/>
      </w:pPr>
      <w:r>
        <w:t xml:space="preserve">Elegantly designed </w:t>
      </w:r>
      <w:r w:rsidR="00A12FD1">
        <w:t>&amp;</w:t>
      </w:r>
      <w:r>
        <w:t xml:space="preserve"> feature-packed</w:t>
      </w:r>
    </w:p>
    <w:p w:rsidR="00FE6785" w:rsidRDefault="00357DC3" w:rsidP="00FE6785">
      <w:pPr>
        <w:pStyle w:val="NECBULLETS"/>
      </w:pPr>
      <w:r>
        <w:rPr>
          <w:noProof/>
          <w:lang w:val="en-GB" w:eastAsia="en-GB"/>
        </w:rPr>
        <w:drawing>
          <wp:anchor distT="0" distB="0" distL="114300" distR="114300" simplePos="0" relativeHeight="251782144" behindDoc="1" locked="0" layoutInCell="1" allowOverlap="1">
            <wp:simplePos x="0" y="0"/>
            <wp:positionH relativeFrom="margin">
              <wp:posOffset>2493811</wp:posOffset>
            </wp:positionH>
            <wp:positionV relativeFrom="paragraph">
              <wp:posOffset>34925</wp:posOffset>
            </wp:positionV>
            <wp:extent cx="3899093" cy="2926080"/>
            <wp:effectExtent l="0" t="0" r="6350" b="7620"/>
            <wp:wrapNone/>
            <wp:docPr id="49" name="Picture 49" descr="https://s3.eu-central-1.amazonaws.com/z3r2zxopa4uuqpw5a4ju/necsl2100/images/handsets/SL2100-Digital-Desktop-Tele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3.eu-central-1.amazonaws.com/z3r2zxopa4uuqpw5a4ju/necsl2100/images/handsets/SL2100-Digital-Desktop-Telephon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99093" cy="2926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6785">
        <w:t>Adaptable to meet the specific needs of employees</w:t>
      </w:r>
    </w:p>
    <w:p w:rsidR="00FE6785" w:rsidRDefault="00A12FD1" w:rsidP="00FE6785">
      <w:pPr>
        <w:pStyle w:val="NECBULLETS"/>
      </w:pPr>
      <w:r>
        <w:t>F</w:t>
      </w:r>
      <w:r w:rsidR="00FE6785">
        <w:t xml:space="preserve">eatures </w:t>
      </w:r>
      <w:r>
        <w:t>to</w:t>
      </w:r>
      <w:r w:rsidR="00FE6785">
        <w:t xml:space="preserve"> help improve employee efficiency </w:t>
      </w:r>
      <w:r>
        <w:t>&amp;</w:t>
      </w:r>
      <w:r w:rsidR="00FE6785">
        <w:t xml:space="preserve"> productivity</w:t>
      </w:r>
    </w:p>
    <w:p w:rsidR="00FE6785" w:rsidRDefault="00FE6785" w:rsidP="00FE6785">
      <w:pPr>
        <w:pStyle w:val="NECBULLETS"/>
      </w:pPr>
      <w:r>
        <w:t xml:space="preserve">Maximum flexibility in deployment </w:t>
      </w:r>
      <w:r w:rsidR="00A12FD1">
        <w:t>&amp;</w:t>
      </w:r>
      <w:r>
        <w:t xml:space="preserve"> </w:t>
      </w:r>
      <w:r>
        <w:br/>
        <w:t>investment protection</w:t>
      </w:r>
    </w:p>
    <w:p w:rsidR="00FE6785" w:rsidRDefault="00FE6785" w:rsidP="00FE6785">
      <w:pPr>
        <w:pStyle w:val="NECBULLETS"/>
      </w:pPr>
      <w:r>
        <w:t xml:space="preserve">Simple intuitive user interface and an </w:t>
      </w:r>
      <w:r>
        <w:br/>
        <w:t>interactive user manual</w:t>
      </w:r>
    </w:p>
    <w:p w:rsidR="00FE6785" w:rsidRDefault="00FE6785" w:rsidP="00FE6785">
      <w:pPr>
        <w:pStyle w:val="NECBULLETS"/>
      </w:pPr>
      <w:r>
        <w:t>Part Code</w:t>
      </w:r>
      <w:r w:rsidR="00F06F72">
        <w:t xml:space="preserve"> (2 wire</w:t>
      </w:r>
      <w:r w:rsidR="00A12FD1">
        <w:t>*</w:t>
      </w:r>
      <w:r w:rsidR="00F06F72">
        <w:t>)</w:t>
      </w:r>
      <w:r>
        <w:t xml:space="preserve">: </w:t>
      </w:r>
      <w:r w:rsidR="00357DC3">
        <w:br/>
      </w:r>
      <w:r w:rsidR="007650F4" w:rsidRPr="007650F4">
        <w:t xml:space="preserve">12 Button: BE116515; </w:t>
      </w:r>
      <w:r w:rsidR="007650F4" w:rsidRPr="007650F4">
        <w:br/>
        <w:t>24 Button: BE116516</w:t>
      </w:r>
    </w:p>
    <w:p w:rsidR="00F06F72" w:rsidRDefault="00F06F72" w:rsidP="00F06F72">
      <w:pPr>
        <w:pStyle w:val="NECBULLETS"/>
      </w:pPr>
      <w:r>
        <w:t>Part Code (4 wire</w:t>
      </w:r>
      <w:r w:rsidR="00A12FD1">
        <w:t>*</w:t>
      </w:r>
      <w:r>
        <w:t xml:space="preserve">): </w:t>
      </w:r>
      <w:r w:rsidR="00357DC3">
        <w:br/>
      </w:r>
      <w:r w:rsidRPr="007650F4">
        <w:t>12 Button: BE116</w:t>
      </w:r>
      <w:r>
        <w:t>513</w:t>
      </w:r>
      <w:r w:rsidR="00357DC3">
        <w:t xml:space="preserve">; </w:t>
      </w:r>
      <w:r w:rsidR="00357DC3">
        <w:br/>
      </w:r>
      <w:r w:rsidRPr="007650F4">
        <w:t>24 Button: BE11651</w:t>
      </w:r>
      <w:r>
        <w:t>4</w:t>
      </w:r>
    </w:p>
    <w:p w:rsidR="00A12FD1" w:rsidRDefault="00A12FD1" w:rsidP="00A12FD1">
      <w:pPr>
        <w:pStyle w:val="NECBULLETS"/>
        <w:numPr>
          <w:ilvl w:val="0"/>
          <w:numId w:val="0"/>
        </w:numPr>
        <w:ind w:left="720"/>
        <w:rPr>
          <w:color w:val="595959" w:themeColor="text1" w:themeTint="A6"/>
          <w:sz w:val="16"/>
          <w:szCs w:val="16"/>
        </w:rPr>
      </w:pPr>
      <w:r w:rsidRPr="00673F63">
        <w:rPr>
          <w:color w:val="595959" w:themeColor="text1" w:themeTint="A6"/>
          <w:sz w:val="16"/>
          <w:szCs w:val="16"/>
          <w:highlight w:val="yellow"/>
        </w:rPr>
        <w:t>*Please note – regional variations apply.</w:t>
      </w:r>
      <w:r w:rsidRPr="00673F63">
        <w:rPr>
          <w:color w:val="595959" w:themeColor="text1" w:themeTint="A6"/>
          <w:sz w:val="16"/>
          <w:szCs w:val="16"/>
          <w:highlight w:val="yellow"/>
        </w:rPr>
        <w:br/>
        <w:t>As a guide: UK – 2 wire only; Northern Europe – mostly 2 wire;</w:t>
      </w:r>
      <w:r w:rsidRPr="00673F63">
        <w:rPr>
          <w:color w:val="595959" w:themeColor="text1" w:themeTint="A6"/>
          <w:sz w:val="16"/>
          <w:szCs w:val="16"/>
          <w:highlight w:val="yellow"/>
        </w:rPr>
        <w:br/>
        <w:t>Southern &amp; Eastern Europe – 2 &amp; 4 wire;</w:t>
      </w:r>
      <w:r w:rsidR="00357DC3" w:rsidRPr="00673F63">
        <w:rPr>
          <w:color w:val="595959" w:themeColor="text1" w:themeTint="A6"/>
          <w:sz w:val="16"/>
          <w:szCs w:val="16"/>
          <w:highlight w:val="yellow"/>
        </w:rPr>
        <w:t xml:space="preserve"> </w:t>
      </w:r>
      <w:r w:rsidRPr="00673F63">
        <w:rPr>
          <w:color w:val="595959" w:themeColor="text1" w:themeTint="A6"/>
          <w:sz w:val="16"/>
          <w:szCs w:val="16"/>
          <w:highlight w:val="yellow"/>
        </w:rPr>
        <w:t>Middle East – mostly 4 wire;</w:t>
      </w:r>
      <w:r w:rsidRPr="00673F63">
        <w:rPr>
          <w:color w:val="595959" w:themeColor="text1" w:themeTint="A6"/>
          <w:sz w:val="16"/>
          <w:szCs w:val="16"/>
          <w:highlight w:val="yellow"/>
        </w:rPr>
        <w:br/>
        <w:t>South Africa -  mostly 4 wire.</w:t>
      </w:r>
      <w:r w:rsidR="00357DC3" w:rsidRPr="00673F63">
        <w:rPr>
          <w:color w:val="595959" w:themeColor="text1" w:themeTint="A6"/>
          <w:sz w:val="16"/>
          <w:szCs w:val="16"/>
          <w:highlight w:val="yellow"/>
        </w:rPr>
        <w:t xml:space="preserve"> Please delete accordingly.</w:t>
      </w:r>
      <w:r w:rsidRPr="00673F63">
        <w:rPr>
          <w:color w:val="595959" w:themeColor="text1" w:themeTint="A6"/>
          <w:sz w:val="16"/>
          <w:szCs w:val="16"/>
          <w:highlight w:val="yellow"/>
        </w:rPr>
        <w:br/>
      </w:r>
      <w:r w:rsidR="00357DC3" w:rsidRPr="00673F63">
        <w:rPr>
          <w:color w:val="595959" w:themeColor="text1" w:themeTint="A6"/>
          <w:sz w:val="16"/>
          <w:szCs w:val="16"/>
          <w:highlight w:val="yellow"/>
        </w:rPr>
        <w:t>If you are unsure please contact your NEC account manager.</w:t>
      </w:r>
      <w:r w:rsidR="00357DC3">
        <w:rPr>
          <w:color w:val="595959" w:themeColor="text1" w:themeTint="A6"/>
          <w:sz w:val="16"/>
          <w:szCs w:val="16"/>
        </w:rPr>
        <w:t xml:space="preserve"> </w:t>
      </w:r>
      <w:r>
        <w:rPr>
          <w:color w:val="595959" w:themeColor="text1" w:themeTint="A6"/>
          <w:sz w:val="16"/>
          <w:szCs w:val="16"/>
        </w:rPr>
        <w:br/>
      </w:r>
    </w:p>
    <w:p w:rsidR="00FE6785" w:rsidRPr="00E7535E" w:rsidRDefault="00FE6785" w:rsidP="00FE6785">
      <w:pPr>
        <w:pStyle w:val="NECPRODUCTHEADER"/>
        <w:rPr>
          <w:color w:val="4472C4" w:themeColor="accent5"/>
        </w:rPr>
      </w:pPr>
      <w:r>
        <w:lastRenderedPageBreak/>
        <w:t>SL2100</w:t>
      </w:r>
      <w:r w:rsidRPr="00FE6785">
        <w:rPr>
          <w:color w:val="4472C4" w:themeColor="accent5"/>
        </w:rPr>
        <w:t xml:space="preserve"> 8 </w:t>
      </w:r>
      <w:r w:rsidRPr="00FE6785">
        <w:rPr>
          <w:caps/>
          <w:color w:val="4472C4" w:themeColor="accent5"/>
        </w:rPr>
        <w:t>Buttons Self Labelling IP Desktop Phone</w:t>
      </w:r>
    </w:p>
    <w:p w:rsidR="00FE6785" w:rsidRPr="00E7535E" w:rsidRDefault="00397B12" w:rsidP="00FE6785">
      <w:pPr>
        <w:pStyle w:val="NECSUBHEADER"/>
        <w:rPr>
          <w:color w:val="4472C4" w:themeColor="accent5"/>
        </w:rPr>
      </w:pPr>
      <w:r>
        <w:rPr>
          <w:noProof/>
          <w:lang w:eastAsia="en-GB"/>
        </w:rPr>
        <mc:AlternateContent>
          <mc:Choice Requires="wpg">
            <w:drawing>
              <wp:anchor distT="0" distB="0" distL="114300" distR="114300" simplePos="0" relativeHeight="251808768" behindDoc="0" locked="0" layoutInCell="1" allowOverlap="1" wp14:anchorId="3EE7EEDE" wp14:editId="62C39F80">
                <wp:simplePos x="0" y="0"/>
                <wp:positionH relativeFrom="column">
                  <wp:posOffset>5028267</wp:posOffset>
                </wp:positionH>
                <wp:positionV relativeFrom="paragraph">
                  <wp:posOffset>8734</wp:posOffset>
                </wp:positionV>
                <wp:extent cx="1466214" cy="1263650"/>
                <wp:effectExtent l="0" t="0" r="0" b="0"/>
                <wp:wrapNone/>
                <wp:docPr id="52" name="Group 52"/>
                <wp:cNvGraphicFramePr/>
                <a:graphic xmlns:a="http://schemas.openxmlformats.org/drawingml/2006/main">
                  <a:graphicData uri="http://schemas.microsoft.com/office/word/2010/wordprocessingGroup">
                    <wpg:wgp>
                      <wpg:cNvGrpSpPr/>
                      <wpg:grpSpPr>
                        <a:xfrm>
                          <a:off x="0" y="0"/>
                          <a:ext cx="1466214" cy="1263650"/>
                          <a:chOff x="0" y="0"/>
                          <a:chExt cx="1466214" cy="1263650"/>
                        </a:xfrm>
                      </wpg:grpSpPr>
                      <pic:pic xmlns:pic="http://schemas.openxmlformats.org/drawingml/2006/picture">
                        <pic:nvPicPr>
                          <pic:cNvPr id="53" name="Picture 53" descr="C:\Users\jeagers\Documents\SV9100\SV9100 END USER POWERPOINT 0719\SV9100 Successor End User 0719 version\Orange hexagon med res.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5416" y="0"/>
                            <a:ext cx="1263650" cy="1263650"/>
                          </a:xfrm>
                          <a:prstGeom prst="rect">
                            <a:avLst/>
                          </a:prstGeom>
                          <a:noFill/>
                          <a:ln>
                            <a:noFill/>
                          </a:ln>
                        </pic:spPr>
                      </pic:pic>
                      <wps:wsp>
                        <wps:cNvPr id="1036" name="Text Box 2"/>
                        <wps:cNvSpPr txBox="1">
                          <a:spLocks noChangeArrowheads="1"/>
                        </wps:cNvSpPr>
                        <wps:spPr bwMode="auto">
                          <a:xfrm>
                            <a:off x="0" y="334257"/>
                            <a:ext cx="1466214" cy="558164"/>
                          </a:xfrm>
                          <a:prstGeom prst="rect">
                            <a:avLst/>
                          </a:prstGeom>
                          <a:noFill/>
                          <a:ln w="9525">
                            <a:noFill/>
                            <a:miter lim="800000"/>
                            <a:headEnd/>
                            <a:tailEnd/>
                          </a:ln>
                        </wps:spPr>
                        <wps:txbx>
                          <w:txbxContent>
                            <w:p w:rsidR="0055048A" w:rsidRPr="00DF38A4" w:rsidRDefault="0055048A" w:rsidP="00397B12">
                              <w:pPr>
                                <w:pStyle w:val="NECBODY"/>
                                <w:spacing w:after="0" w:line="240" w:lineRule="exact"/>
                                <w:jc w:val="center"/>
                                <w:rPr>
                                  <w:b/>
                                  <w:lang w:val="en-US"/>
                                </w:rPr>
                              </w:pPr>
                              <w:r w:rsidRPr="00DF38A4">
                                <w:rPr>
                                  <w:b/>
                                  <w:lang w:val="en-US"/>
                                </w:rPr>
                                <w:t xml:space="preserve">IDEAL </w:t>
                              </w:r>
                            </w:p>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FOR HOME </w:t>
                              </w:r>
                            </w:p>
                            <w:p w:rsidR="0055048A" w:rsidRPr="00A12179" w:rsidRDefault="0055048A" w:rsidP="00397B12">
                              <w:pPr>
                                <w:pStyle w:val="NECBODY"/>
                                <w:spacing w:after="0" w:line="240" w:lineRule="exact"/>
                                <w:jc w:val="center"/>
                                <w:rPr>
                                  <w:lang w:val="en-US"/>
                                </w:rPr>
                              </w:pPr>
                              <w:r>
                                <w:rPr>
                                  <w:b/>
                                  <w:color w:val="FFFFFF" w:themeColor="background1"/>
                                  <w:lang w:val="en-US"/>
                                </w:rPr>
                                <w:t>WORKERS</w:t>
                              </w:r>
                            </w:p>
                          </w:txbxContent>
                        </wps:txbx>
                        <wps:bodyPr rot="0" vert="horz" wrap="square" lIns="91440" tIns="45720" rIns="91440" bIns="45720" anchor="t" anchorCtr="0">
                          <a:spAutoFit/>
                        </wps:bodyPr>
                      </wps:wsp>
                    </wpg:wgp>
                  </a:graphicData>
                </a:graphic>
              </wp:anchor>
            </w:drawing>
          </mc:Choice>
          <mc:Fallback>
            <w:pict>
              <v:group w14:anchorId="3EE7EEDE" id="Group 52" o:spid="_x0000_s1042" style="position:absolute;margin-left:395.95pt;margin-top:.7pt;width:115.45pt;height:99.5pt;z-index:251808768" coordsize="14662,1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9UPt/AMAABMJAAAOAAAAZHJzL2Uyb0RvYy54bWykVttu4zYQfS/QfyD4&#10;7liyJd8QZ5G1nSDANjHipH3JC03RErsSyZL0JS36752hZMexA2ywNWBphpfhmTMX6vLLrirJRlgn&#10;tRrT+CKiRCiuM6nyMX1+umkNKHGeqYyVWokxfRWOfrn69ZfLrRmJji50mQlLwIhyo60Z08J7M2q3&#10;HS9ExdyFNkLB5ErbinlQbd7OLNuC9apsd6Ko195qmxmruXAORqf1JL0K9lcrwf3DauWEJ+WYAjYf&#10;njY8l/hsX12yUW6ZKSRvYLCfQFExqeDQg6kp84ysrTwzVUlutdMrf8F11darleQi+ADexNGJN7dW&#10;r03wJR9tc3OgCag94emnzfL7zdwSmY1p2qFEsQpiFI4loAM5W5OPYM2tNQszt81AXmvo725lK3yD&#10;J2QXaH090Cp2nnAYjJNerxMnlHCYizu9bi9tiOcFROdsHy9mP9jZ3h/cRnwHOEbyEfwbnkA64+nH&#10;+QS7/NoK2hipPmWjYvb72rQgpIZ5uZSl9K8hPSF4CEpt5pLPba0cUd7dUw7TeCpJYSQTjkOGTkYv&#10;zw4K6+VPwXJ8TzVfV0J597L4fRhHUfMis/speV7MHsn84Y/Z4/zh7v6JRP14uJ9frDlWh7ZkpjKC&#10;NsP0vmpfHixTuSCF2LFcK1KJjFjhLozKMQEQPiKu8TPk95vm3x1RelLgxmtnoMogsLi6/X55UN85&#10;vyyluZFliTmDckMz+HuS0R9Eqq6WPQ11+VtRAuNauUIaR4kdiWopIJvtXRZDwkHr8ZDRxkrlQ31C&#10;Tn5zHk/H7AwV+k9ncB1Fw87X1iSNJq0k6s9a18Ok3+pHs34SJYN4Ek/+xd1xMlo7Ae6zcmpkAx1G&#10;z8B/WI5N46oLPTQMsmGhLSFxAdD+HSDCEDKEWJ3lj0AyrAPZW+F5geIKiGzGYfFhIrD+RjSGxEHx&#10;kuX2N50BG2ztdSDjpHiHaRL3KPmggJuaPS3gQxlCWljnb4WuCApAP6ANR7AN+FL7t1+CyJXGJAj+&#10;lOrdANjEkeADom5EcAKbEVwSbp8zoH2OeLwiPmqvi4IZASjR7FtRxlEXSKg74RMmyVe9I00vDOuw&#10;ERK/g2FM+hASc1IS1uptIVgGAOuyaI7ArfV5nwoIXFgQjG436aR9rK46ac9aapoO4l4Sym/fF/9f&#10;QMh2TIdpJw3OHYWqkh6aRymrMR1E+KtBoafQWgJAz2RZy/tAout1IFHyu+UuXDc93IsjS529AqFW&#10;Q9qAw/AtAUKh7d+UbOFeHlP315phQy7vFPA5jJMEL/KgJGm/A4o9nlkezzDFwdSYekpqceJBi5qo&#10;XUMh3MiQnm9IIOFQgTwLUrh5QXp3tR/rYdXbt8zV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GDcfjbfAAAACgEAAA8AAABkcnMvZG93bnJldi54bWxMj0tLw0AUhfeC/2G4gjs7&#10;SayPxkxKKeqqCLaCuLtNbpPQzJ2QmSbpv/d2pcvDdziPbDnZVg3U+8axgXgWgSIuXNlwZeBr93b3&#10;DMoH5BJbx2TgTB6W+fVVhmnpRv6kYRsqJSHsUzRQh9ClWvuiJot+5jpiYQfXWwwi+0qXPY4Sblud&#10;RNGjttiwNNTY0bqm4rg9WQPvI46r+/h12BwP6/PP7uHjexOTMbc30+oFVKAp/JnhMl+mQy6b9u7E&#10;pVetgadFvBCrgDmoC4+SRL7sDUjvHHSe6f8X8l8AAAD//wMAUEsDBAoAAAAAAAAAIQBCVIDg1BkA&#10;ANQZAAAUAAAAZHJzL21lZGlhL2ltYWdlMS5wbmeJUE5HDQoaCgAAAA1JSERSAAABMAAAATAIBgAA&#10;AUf8HWUAAAABc1JHQgCuzhzpAAAABGdBTUEAALGPC/xhBQAAAAlwSFlzAAAh1QAAIdUBBJy0nQAA&#10;GWlJREFUeF7tnXmwJVV9gM+9vTwZFSg2IUjABRMxLjhFVFxGJZhRRxScp+As793b5/SQSpVZyqAS&#10;FaLGGAVNkSqtVEwVohUpxAUNSWGsGE0EESxI2MIQlowz790+p++bGWZYhpl5L91vDiWMhztz39y+&#10;t7vv91V9fzC8e9Zf//r0LgCgrqQbJhZykzict/80WrQK9z7ZqKea/ftu+yfDZa7tneNq0P5ub4vf&#10;sj8pHlcDDqT9aTG4KuxXW9RgMCqYdVWyVLP4u9kWvXRcBQ9KW0X/uAobtLaq/nAVNGhtVf3hKmjQ&#10;2qr6w1XQoLVV9YeroEFrq+oPV0GD1lbVH66CBq2tqj9cBQ1aW1V/uAoatLaq/nAVNGhtVf3hKmjQ&#10;2qr6w1XQoLVV9YeroEFrq+oPV0GD1lbVH8mUON5V2KC01SwdV6GHqi360EmnvbNdFfSrXideYosc&#10;LDoO97gqPJDZ73bZIorFVfkzaX8yXFwNeVL7J6Mjkd5lT2uU9M61/wsAAGCYmKj5gSd3R7otTrf/&#10;PFqeto98ivZ/Dx9XY1zaPy+eRAZzrgb0NPbutT8fPLNT4hRnpX04F4sjbHGDwVXJoWiLXTr5ZRdX&#10;wQNRBTttNf3jLHCA2mr6w1XQoDVx899tdQePq6BBa6R3u63u4HEVNGhpWL/SsH6lYf1Kw/q1Xg3T&#10;0+JUV2GD1FbVP67CBqmtZmmYOHzMVeihaJT/gC3+0HFVsBRtcYPHVdnBaH9eLEb6f+aq3OVcy3+D&#10;/dnweKZbtHKHdl6/F/s3yv4zAAAAAMBS2XKBOGb/ZabLhVgE9ifjh5bBD1yDctBK7zJbVD1ZmBSe&#10;s+MD0lZTbYz0rnZ1rnCj5kdtE8qP6XFMPgqNDB+3TSsHSeT9pauhZbUzJV5rmz5ctPLucDWoKhrl&#10;XW67Ujyzkf9RVyOqpu1O8bgqr6JLuuSxFFyVV1EGrE8ZsD5lwPqUAetTBqxPGbA+ZcD6lAHrUwas&#10;T4c2YFr5m1wNqJqm3fi+7VLxuBpQJXU8Mfz3LnWkeLerMaV3jTjcdmF0FH3O/lBdEKJhm1pOTBT8&#10;1NXwYanbwZdsU6rHptXiKFenBqmOw/k7J0Voq6wXWnr3uzrdrzpu/tQWOT5sWy9e5BqMZzLLlfWM&#10;oqWiI/GOpw5QN/tv+78AAAAAAAAAAABgnDEyePypJw9zjQrvsP8bnkRL7/b9B2p/k8j7ov3z8UVL&#10;sco1OD1dL060Px8fFmKxzDkYB2l+Sc0WVX9SGTziGoSlmEh/ky22fmh1iM9H9tC0vb+w1VSf2bb3&#10;Flcni3BmtTjWVls9RnVzipbhE7YJ1SFbO+10dWaYDvS9W0WRKv+7rsaPUhOL2DavPJgp8duuxpbJ&#10;gb+zeCksXCKanXhi3tXAMpp/5sQ2ffjculwErkZVwZHcjehqSJW03RgOHTVRqjcHLEUjvattd4rH&#10;1YAqartTPK7Kq6jtTvG4Kq+itjvF46q8itruFI+r8ipqu1M8rsqrqO1O8bgqr6K2O8XjqryK2u4U&#10;j6vyKmq7Uzyuyquo7U7xuCqvorY7xeOqvIra7hSPq/IqartTPK7Kq6jtTvG4Kq+itjvF46q8itru&#10;FI+r8ipqu1M8rsqrqO1O8bgqr6K2O8XjqryK2u4Uj6vyKmq7Uzyuyquo7U7xuCqvorY7xeOqvIra&#10;7hSPq/IqartTPK7Kq2b+LT7bneLpRmLS1YgqOdMa8u2drkZUxU4UbLPdGC6uxpTdkX/yIm2Lt7ka&#10;VkY3T4uTbLNHj5HBja5GlkGj/ItsM8uHq8GjUqsgtc0qN/NrxbPz54FcnRiGiQz3Zouspm1Odegq&#10;caarQ0Wav2/RVl9dhvFJH638r9rq6kMShU+4OnsoZjsbY4uvJ9kmc5ir4/06Vs9M5iRSHPSH3/dX&#10;S/FGW8z40Ym8e1yD4lKrxnftz8BsCPe4BmlRFe6wfwZP5UcrhK+j4GdPDlQivbsquZ4CAAAAAAAA&#10;AAAAAAAAAAAAAAAYEt1pcVIqvb9KN4S/SKS/WatgcxL7d5uoca1pi7MWVgjf/inAgUmkeJVW4fan&#10;3fV4kOoNwY2dSDzPFgWw787QRHqXuQLmUJ2VYpWtBsaJubY42aig4wqKojRR8NP8MQ7bBKgbRnqf&#10;dk38KNRxuCtby51vmwZVJF0jnp9E/mbXBJfNjmxcvyUWy2zToazoqPkJE/d4RKkCJip4NInE622X&#10;YJTM5o/eS++/XRNVF7VqfNt2F4aBkf4falXtLLVUswOTHZ0p8Vo7FDAI8odJTTswrgEfe2XjO3aY&#10;oB+yLHVhqsJHnYOKTrUM023rxYvsEMJT2ToljuzI8BZdoc94ltks2PYa6X0h/4SzHeLxY36lmMiy&#10;1Mg/yzwOZhvv9vw7vHbo609XhjtcA4HFmh1x32+noJ6kLfEaV8dxeJp4YnRf6C4SPS1OdXUYR6AK&#10;H7bTUh86Ktjq7CyORCObH7ZTUw9cncQRqrzb7NTUA2cncWQa6d1up6YeuDqJo5MAw0IlwLBQCTAs&#10;VAIMC5UAw0IlwLBQCTAsVAIMC5UAw0IlwLBQCTAsVAIMC5UAw0IlwLBQCTAsVAIMC5UAw0IlwLBQ&#10;CTAsVAIMC7UbNX9up6Ye6Kj5J66O4mjsTosz7dTUBy0n9ro6i8NV1233+FSMCna7Oo3DsSv9G+xU&#10;1Jdu5E26Oo/FaVS4a25SHGGnYDzQSpyQSP8u14DgYDTKv3pBiIYd8vHGKO9SrULWaYdg/pGHrW1x&#10;lh1SeCZmPiBONlGwzTWI+HS77eCmZFI8xw4dLIVEeZ8iu+1Ty3B3Gonz7NDAoJmdEqdku4Kua/Dr&#10;aNbXeZ2tVW9dLgI7BDAs8jcpZ4N/VZJNgmtyqmoShXuTlljNAr1k6Gnxah37lcxui5/FWSMOt12B&#10;KpBE/nX5LsY1oaN2cS0l/Y/ZpkLV6U6Llycbwidckz0046CT7fbG9wMJ40L+MXet/G85g2DA6rZ/&#10;sa0WxpVUeueaOHzMFSB9G3v3dlrihbZogF9Hy8YNB7t2Wzw/pxqfsz8FAAAAAAAAAAAAAAAAAAAA&#10;AAAAAAAAAAAAAAAAAAAAAAAAAAAAAICqcY0Qno7EO4wMrjexf18qgxkd+w9pGf6s0/Y/9sga8Xz7&#10;pwAHz+Z14ugsqP7lYN69r+Nwj1b+Jy4Roml/DuBmYVKEJvIudwXSgVwMtHbzfFsUwNNJI+88V+D0&#10;a7b73DW3XrzCFgvjzuxa8YJUho+4guWQjMPbNq7kqx1jy8JyESTt5l1FfgVksWzpfclWCeOCUUtb&#10;Zy3VLNB2ZUejk7Z6qCvdKHi/VuGjriAYhonyN6WReKltDtSF7RvEqVr6D7kmfRQa6V/PV9VqwJZY&#10;LNOR/x3XJJdBLZuX2KZC1cgm72LXpJbNbJe9uxN5Z9tmQ9lJYvGGJFtUuyazzBrld3asFcfZbkDZ&#10;WDhNhKn0t7gmr0omMvg32yUoC9nWf71rsqpqvtvUMviM7R6MivxzxFqO+Au2Bapjf+vWtvcW210Y&#10;FrNrxVuzLTx1TUod1ap5R9Zn1mdFsy0SRyXKu9s1CXU32TAxn0b+Nxa4LWjwLMQiSJT/ddfAj5v5&#10;bUGpFJEdGjhUTNRcm8TZ1usY7HG2kwXa9nXiaDtM0C8zLXFsdsg+5xpc/JVGeQ/YIYODYdNrxWHZ&#10;buDOIm+jqZv5R+mTtv+PdgjBxTWTwtMq+PLiYtYxiHhgs0B7fGvUbNkhhSdJIu+8TlTf81nDVkfB&#10;tlkpXmaHd3xJ14sTs6y10zVIOABlcMvY3hbUnRaTzkHBgdudEq+3wz4eZEc+V2hOPQzN/ICp02rG&#10;dvjrjZb+H7sGAYs1D7KkJV5pp6GebJ0Sp3D6YXTmpzPyp6nsdNSPLHttdnUch2eivK/Y6agXcy2x&#10;wtVhHL43rhaH2WmpD4n07nJ1FkfglPdeOy31gQvW5dHEfv2uX7o6iqPTTks90G3xJlcncXQuxGKZ&#10;nZ7qo1VwvquTODqTKXG8nZ7qQ4CVT71GnGCnp/oQYOWTAMNCJcCwUAkwLFQCDAuVAMNCJcCwUAkw&#10;LFQCDAuVAMNCJcCwUAkwLFQCDAuVAMNCJcCwUAkwLFQCDAuVAMNCJcCwUAkwLFQCDAuVAMNCJcCw&#10;UAkwLFQCDAuVAMNCJcCwUAkwLFQCDAuVAMNCJcCwUAkwLFQCDAuVAMNCJcCwUAkwLFQCDAuVAMNC&#10;JcCwUAkwLFQCDAu1VgHWjZrvd3USR2etAixtide4Oomj8+FYHGOnpx64Oomjc0GIpp2aeqBluNvV&#10;URyNdlrqA59ULo9GBVfYaakPWjYvcHUWh+9cW5xsp6VepDLY4eowDs9E+g/a6agfqWxOuzqNw1HH&#10;4fzGleJwOx31JI2aP3d1HoegEu+101BfFiaFpyM/dQ4AFmZ2kHWZnYL6c+tyESSRd49rILAAZfNi&#10;O/TjhW43/1SrcK9zUPDQVeGOzdP+mXa4x5P8jHKi/O85BwiXrG77l9ghhpzZteK4RIWszQ7B/Cix&#10;22relG20DTussD+ddeJ1rsHD3iZxsPV/s43UDiP0It9tdlXzQ66BxF/XROLNduigHx6cEkdqFfzA&#10;NaiYB5b/kYUVwrfDBUslbYnTTBx0XIM8bubrLC2bN25cU/Mz8qMgld7qJA53uQZ+HDQymNXT4lQ7&#10;HFAUWjW+mm3Je1yTUEeNCh/XLfE+230YFkb6D+a7DNek1MG8bzOxf53tLowC0xa/oWX9dpuJ8jdv&#10;Wi0Os92EUZKfWEza3ns7qvq7TR0FO7pSvMx2DcrE4p0a0r8qy2iVu77ZydaU2S7/wqwbnIUvO1tW&#10;iWVGhre7JrJsLq4hpf8dLu9UkK1tcbqWgXFNbBlMpHf3/EoxYZsLVaUbBZeW6bG5JA62ddvidbZ5&#10;UBd03PhX14QP00Q1P2SbA3VkZrU4Vrf9B1yTX6Qmavwz1w3HiDTyzs7PkLuCYZCayL+/ts8hwoGZ&#10;jRr5+mzwpzVksKPTEufaamCcyXddSexf5wyUPk3UxLxW3mdt0QC/YusGcYpR3pLWZzqemJ+Nmj/O&#10;b5a0xQG4SZV4WyrDR1yB5NJIf2bHhdyuDH2yZZU4Rkfe57KDgZ3OwIq8v9m+Thxt/xwAAAAAAAAA&#10;AAAAAAAAAAAAAAAAAAAAAAAAAAAAAAAAAAAAAAAAAAAAAAAAAAAAAAAAAAAAAAAAAAAAAAAAAAAA&#10;AAAAAAAAAAAABsDCCuHPrhXH6WlxatISr9zaDk5PZPCqtCVOm2mLk+diccSCEA375wAAw8e0xXPT&#10;SJytZeNrRvkPJBvCJ9INEwv9mMjwCSP9+03sXTPbFucnU+J4khsAFMI2Jc7QcXCTVuFuV0IahEk8&#10;Ma9l0DUquDxfrdmqAQD6Y2G5CIxsfLKj/F/mSUtvmJh3JZ2izOvLktkOI4MfJ9PiTNssAAA32aHh&#10;WVr6NyRROKez1ZArsYxKnR9yRv5G3W789bbV4ijbZAAYV+YmxRFa+R9PpHdPniBciaOM5sk1iYNt&#10;Rvnf1y1/he0OANSZjSvFxFzLf4OR/tU6Cra5kkMVXVydSX+jaTc/pNeIE2x3AaDK5Ff1tq8TR+t2&#10;UxnlPZTIib2uBFA7ZfCYlt41yZR41XyWtO1wAEDZye/F6pwvnqejxrWJCnc5N/AxMonDeRN5ydwG&#10;sWYhFsvsMAFAWchWWs201YzSONyp43BPZqlOwJfB/LxZPi4mDnfl587ylakdPgAYMo1OS7xQS/9b&#10;WoZz+SrDtdHiM2sT2q5Uevm5swu3rGJ1BlAY+RXDTn4uS4a3Zz5ettscqq5W4d7MuWyncGV+7oyn&#10;AgAOgVuXi6DbFr9jIu+LWgXd/C5114aHxaij4Ils3G/qyuYFD18gjrHTAgDPxOZ14ugsYb0rjcPb&#10;XBsVjk6jslWv9D6fP5i+EIvAThnA+JJvCFunxClp5H02Oyx81LXhYPnMzzl2Iu8XnbY4K5u/I+10&#10;AtSf/L6kTts7y0jvQdfGgdVUy+Bvd/JGDagjD60RJ+TP8GVBnuaX8jkBX08X5zZ/JEsGt2gl3r4w&#10;KUIbAgDVYctysWxug/fuVPo/NHH4mCvYsf4aFe5NY39LGjU+n6wVL7bhAVAu8sOG/C2kRnmXaulv&#10;dgUzYn7fmZH+PyWRd17+UkgbPgDDJ5kUz9Etb5WO/GtNHLDKwr5NYv+Xuu1/bCYSL7VhBVAc+RXD&#10;/I0HJvI3uQIScalmh5u7E+l/rzPtnc3qDAbC4utnpHijVv6387vfXYGHWITZyixJVPOiTevFiTYc&#10;AQ7MwgrxLBOJi1Lpd/KrSq7gQhymWgW7tWzcYKbFGTZMAfaxeAK+JVakkX9dIoPtrgBCLIvZTnVP&#10;dkRwXyqbl+SfsLNhDONE/voZE3vvSVRwc5VepYy4vzrb6eqWd+XcOvGbNryhrqRrxOFaeZ/N9mJc&#10;NcT6qfz7uyqQ+Q7ahjzUgfyWhzRLXCkn4nEMzFZlHS2bF9jwhyozOyXenEbBjGuiEetq/vqlpN38&#10;+UxLHGs3BagS+S0QifK+wpVEHGe19P9vbq14pd0soCpo1fhmIsPx+AoPYg8TFT7eaYvX2U0Dysz8&#10;anGYUf7VrolEHFeTyLtHrxMvsZsJlBXdFu9M4mCraxIRx9X8nf9GBVfYzQTKSnbMf4NrAhHH3fzD&#10;xnMtzoeVlu60OKnDywIRn1EdN67lrbElxbS9c1yThoj7zG+t4KO+JUWr4HzXpCHiPo30btdrxAl2&#10;k4EyQQJD7C0JrMSQwBB7SwIrMSQwxN6SwEoMCQyxtySwEkMCQ+wtCazEkMAQe0sCKzEkMMTeksBK&#10;DAkMsbcksBJDAkPsLQmsxJDAEHtLAisxJDDE3pLASgwJDLG3JLASQwJD7C0JrMSQwBB7SwIrMSQw&#10;xN6SwEoMCQyxtySwEkMCQ+wtCazEkMAQe0sCKzEkMMTeksBKDAkMsbcksBJDAkPsLQmsxJDAEHtL&#10;AisxJDDE3pLASgwJDLG3JLASQwJD7C0JrMSQwBB7SwIrMSQwxN6SwEoMCQyxtySwEkMCQ+wtCazE&#10;kMAQe0sCKzEkMMTeksBKDAkMsbcksBJDAkPsLQmsxJDAEHtLAisxJDDE3pLASgwJDLG3JLASQwJD&#10;7C0JrMSQwBB7SwIrMSQwxN6SwEoMCQyxtySwEkMCQ+wtCazEkMAQe0sCKzFpyzvXNWmIuE/T9m5L&#10;psTxdpOBMjEfiaMSNbHXNXGImCUw1fxJMimeYzcZKBs6alyr44l51+QhjruJ9D5pNxUoIzNTYmUi&#10;gznX5CGOs4n0t2SbSGPflgKlZMsqsSyJ/OtcE4g4riZxuM2s986xmwmUmQenxLMSFdyccCiJuKiR&#10;3hcWJoVnNxEoO7NrxXFaBf/J+TAcZ5M4eDiNxJTdLKBKLCwXgZaNq7QKd7smF7GuLu64ZTCTRv7v&#10;2s0BqsqWyDs7Uf6mJA5ZjWHtNTJ8xCjvUhv+UBfMtHh3dlipNYkMa6iRwSNJ2/s7G+5QVzauFIdr&#10;GfyQRIZVN49hI309u168xYY3jAsLQjSTSLxYS+/KRIXbOcTEKpjF6Z4k9u7WsnlBftuQDWcYd7ZO&#10;iSNT1ZwyKrg1kZz4x3KYn5DX0k/nYu8fdFuczu0QcFBsmRavzldnRgaJ5hlLHKKJmtiTyOCWbIf6&#10;wdm14tk2JAGWxsY14nAT+RflQaVVuMsVdIhLdfFcVhQkHeV/cy4Wb7pEiKYNPYDBY6bFGdmy/ls6&#10;Cgw3y+JS1DLcna3w78h2jB/ZtFocZkMLYLjMni2ebaT/YaO8+3Qc7HEFK+LiKksFO7Md3w1GiTNs&#10;+ACUh/zKpl4nTtex/+1ONMGFAFzoSH9zGjU/uCXmiiFUjJ1KnKDbzT9KlPc/PFw+HhoZPq5V45sm&#10;Em/euFJM2FAAqDZ5MG+Z9n4/ibxvJIrVWZ00yrs3kc0Pd1rihdkqnHduQf3Jb6JNlf/nifTv0irk&#10;No2KmF+0SVTwsIka15q2d86tsQjslAKMJwsrhD8nvVXJtH9ddgjyqGvDwdG57+0O/kYTeZ+aXSte&#10;YKcNAFw8slqc2JWNTxvpb0pYnQ1dvSFLWCp8VEfBf+i2eCf3ZQEcAlqJFem+m2hJZgWqlb81OzT8&#10;1MxqcawdegAYFPlK4MEpcUonan48S2bbXRshHrxJNLE3kcHN6XrxNm5zABgy+QPoXeW9PZX+D10b&#10;KP66+TvhUtm8OF0nXvqjFcK3QwkAo6Y7LV6upX/J4gPo3He2qJYTe40KfpJIb/XcpDjCDhUAlJl8&#10;daZl832JCn40ThcC8hPwJg51ohqXz0XiFbx+BqAG5IdM2Srk740MTZ0uBuTPGOYPRhvp/aKrmh/I&#10;n021XQaAOjK/UkyYSLyr0/bvyTb+J6r2eu387bmZD6ex9/XN0+KkrEvc/Q4wjuSPvnTOF89Llf+1&#10;TsnPm2kZJB3pnZt/Ms82HwBgH3kyy8+dZYdjb828ryNHd6iZrwoTtfjOrK9tWy9etDApQttMAIAD&#10;c2eWNPLXA3Vj/8r8e4NZQil0hZaVv8dI//7ZVjPavE4czR3wADAwzDniuWnL+z2tvC+nsXevkcGO&#10;bKW0pJc45uexTBTsMMr7r8xPdfIrhtyXBQDDJD/svPM0Ec60xLG65a8wqvkHWgafyT+y2lXhV9PY&#10;v0qr4IpU+R81sfee7rQ4Kb+IwGtnAAAAAAAAAAAAAAAAAAAAAAAAAAAAAAAAAAAAAAAAAAAAAAAA&#10;AAAAAGDICPH/6dGUaIHn34QAAAAASUVORK5CYIJQSwECLQAUAAYACAAAACEAsYJntgoBAAATAgAA&#10;EwAAAAAAAAAAAAAAAAAAAAAAW0NvbnRlbnRfVHlwZXNdLnhtbFBLAQItABQABgAIAAAAIQA4/SH/&#10;1gAAAJQBAAALAAAAAAAAAAAAAAAAADsBAABfcmVscy8ucmVsc1BLAQItABQABgAIAAAAIQBY9UPt&#10;/AMAABMJAAAOAAAAAAAAAAAAAAAAADoCAABkcnMvZTJvRG9jLnhtbFBLAQItABQABgAIAAAAIQCq&#10;Jg6+vAAAACEBAAAZAAAAAAAAAAAAAAAAAGIGAABkcnMvX3JlbHMvZTJvRG9jLnhtbC5yZWxzUEsB&#10;Ai0AFAAGAAgAAAAhAGDcfjbfAAAACgEAAA8AAAAAAAAAAAAAAAAAVQcAAGRycy9kb3ducmV2Lnht&#10;bFBLAQItAAoAAAAAAAAAIQBCVIDg1BkAANQZAAAUAAAAAAAAAAAAAAAAAGEIAABkcnMvbWVkaWEv&#10;aW1hZ2UxLnBuZ1BLBQYAAAAABgAGAHwBAABnIgAAAAA=&#10;">
                <v:shape id="Picture 53" o:spid="_x0000_s1043" type="#_x0000_t75" style="position:absolute;left:954;width:12636;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a0RTEAAAA2wAAAA8AAABkcnMvZG93bnJldi54bWxEj0FrwkAUhO+C/2F5Qm9mo6W2RlexoS3S&#10;nmrF8yP7TILZt3F3jem/7xYEj8PMfMMs171pREfO15YVTJIUBHFhdc2lgv3P+/gFhA/IGhvLpOCX&#10;PKxXw8ESM22v/E3dLpQiQthnqKAKoc2k9EVFBn1iW+LoHa0zGKJ0pdQOrxFuGjlN05k0WHNcqLCl&#10;vKLitLsYBbncpp9fr8+X+aF9Mzl/nDsXZko9jPrNAkSgPtzDt/ZWK3h6hP8v8Qf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a0RTEAAAA2wAAAA8AAAAAAAAAAAAAAAAA&#10;nwIAAGRycy9kb3ducmV2LnhtbFBLBQYAAAAABAAEAPcAAACQAwAAAAA=&#10;">
                  <v:imagedata r:id="rId28" o:title="Orange hexagon med res"/>
                  <v:path arrowok="t"/>
                </v:shape>
                <v:shape id="_x0000_s1044" type="#_x0000_t202" style="position:absolute;top:3342;width:14662;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2Cx8EA&#10;AADdAAAADwAAAGRycy9kb3ducmV2LnhtbERPTWsCMRC9F/wPYQreamKlIlujiK3goZfqeh82083S&#10;zWTZTN3135tCobd5vM9Zb8fQqiv1qYlsYT4zoIir6BquLZTnw9MKVBJkh21ksnCjBNvN5GGNhYsD&#10;f9L1JLXKIZwKtOBFukLrVHkKmGaxI87cV+wDSoZ9rV2PQw4PrX42ZqkDNpwbPHa091R9n36CBRG3&#10;m9/K95COl/HjbfCmesHS2unjuHsFJTTKv/jPfXR5vlks4febfIL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dgsfBAAAA3QAAAA8AAAAAAAAAAAAAAAAAmAIAAGRycy9kb3du&#10;cmV2LnhtbFBLBQYAAAAABAAEAPUAAACGAwAAAAA=&#10;" filled="f" stroked="f">
                  <v:textbox style="mso-fit-shape-to-text:t">
                    <w:txbxContent>
                      <w:p w:rsidR="0055048A" w:rsidRPr="00DF38A4" w:rsidRDefault="0055048A" w:rsidP="00397B12">
                        <w:pPr>
                          <w:pStyle w:val="NECBODY"/>
                          <w:spacing w:after="0" w:line="240" w:lineRule="exact"/>
                          <w:jc w:val="center"/>
                          <w:rPr>
                            <w:b/>
                            <w:lang w:val="en-US"/>
                          </w:rPr>
                        </w:pPr>
                        <w:r w:rsidRPr="00DF38A4">
                          <w:rPr>
                            <w:b/>
                            <w:lang w:val="en-US"/>
                          </w:rPr>
                          <w:t xml:space="preserve">IDEAL </w:t>
                        </w:r>
                      </w:p>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FOR HOME </w:t>
                        </w:r>
                      </w:p>
                      <w:p w:rsidR="0055048A" w:rsidRPr="00A12179" w:rsidRDefault="0055048A" w:rsidP="00397B12">
                        <w:pPr>
                          <w:pStyle w:val="NECBODY"/>
                          <w:spacing w:after="0" w:line="240" w:lineRule="exact"/>
                          <w:jc w:val="center"/>
                          <w:rPr>
                            <w:lang w:val="en-US"/>
                          </w:rPr>
                        </w:pPr>
                        <w:r>
                          <w:rPr>
                            <w:b/>
                            <w:color w:val="FFFFFF" w:themeColor="background1"/>
                            <w:lang w:val="en-US"/>
                          </w:rPr>
                          <w:t>WORKERS</w:t>
                        </w:r>
                      </w:p>
                    </w:txbxContent>
                  </v:textbox>
                </v:shape>
              </v:group>
            </w:pict>
          </mc:Fallback>
        </mc:AlternateContent>
      </w:r>
      <w:r w:rsidR="00FE6785" w:rsidRPr="00FE6785">
        <w:rPr>
          <w:color w:val="4472C4" w:themeColor="accent5"/>
        </w:rPr>
        <w:t>IP desktop phone for easy call control</w:t>
      </w:r>
    </w:p>
    <w:p w:rsidR="00FE6785" w:rsidRDefault="00FE6785" w:rsidP="00FE6785">
      <w:pPr>
        <w:pStyle w:val="NECBULLETS"/>
      </w:pPr>
      <w:r>
        <w:t>Elegantly designed and feature-packed</w:t>
      </w:r>
    </w:p>
    <w:p w:rsidR="00FE6785" w:rsidRDefault="00FE6785" w:rsidP="00FE6785">
      <w:pPr>
        <w:pStyle w:val="NECBULLETS"/>
      </w:pPr>
      <w:r>
        <w:t>Adaptable to meet the specific needs of employees</w:t>
      </w:r>
    </w:p>
    <w:p w:rsidR="00FE6785" w:rsidRDefault="00FE6785" w:rsidP="00FE6785">
      <w:pPr>
        <w:pStyle w:val="NECBULLETS"/>
      </w:pPr>
      <w:r>
        <w:t xml:space="preserve">Supports a wide range of applications that can help improve </w:t>
      </w:r>
      <w:r w:rsidR="00391688">
        <w:br/>
      </w:r>
      <w:r>
        <w:t>employee efficiency and productivity</w:t>
      </w:r>
    </w:p>
    <w:p w:rsidR="00FE6785" w:rsidRDefault="00FE6785" w:rsidP="00FE6785">
      <w:pPr>
        <w:pStyle w:val="NECBULLETS"/>
      </w:pPr>
      <w:r>
        <w:t>Maximum flexibility in deployment and investment protection</w:t>
      </w:r>
    </w:p>
    <w:p w:rsidR="00FE6785" w:rsidRDefault="00FE6785" w:rsidP="00FE6785">
      <w:pPr>
        <w:pStyle w:val="NECBULLETS"/>
      </w:pPr>
      <w:r>
        <w:t>Simple intuitive user interface and an interactive user manual</w:t>
      </w:r>
    </w:p>
    <w:p w:rsidR="00FE6785" w:rsidRPr="00BA0134" w:rsidRDefault="00FE6785" w:rsidP="00FE6785">
      <w:pPr>
        <w:pStyle w:val="NECBULLETS"/>
      </w:pPr>
      <w:r>
        <w:t>Part Code:</w:t>
      </w:r>
      <w:r w:rsidR="007650F4">
        <w:rPr>
          <w:color w:val="FF0000"/>
        </w:rPr>
        <w:t xml:space="preserve"> </w:t>
      </w:r>
      <w:r w:rsidR="007650F4" w:rsidRPr="007650F4">
        <w:t>BE116517</w:t>
      </w:r>
    </w:p>
    <w:p w:rsidR="00FE6785" w:rsidRPr="00715F89" w:rsidRDefault="00FE6785" w:rsidP="00FE6785">
      <w:pPr>
        <w:pStyle w:val="NECBODY"/>
      </w:pPr>
    </w:p>
    <w:p w:rsidR="00FE6785" w:rsidRPr="00BA0134" w:rsidRDefault="00FE6785" w:rsidP="00FE6785">
      <w:pPr>
        <w:rPr>
          <w:b/>
        </w:rPr>
      </w:pPr>
    </w:p>
    <w:p w:rsidR="00FE6785" w:rsidRDefault="00FE6785" w:rsidP="00FE6785">
      <w:pPr>
        <w:spacing w:after="0" w:line="240" w:lineRule="auto"/>
        <w:rPr>
          <w:b/>
          <w:sz w:val="36"/>
          <w:szCs w:val="28"/>
        </w:rPr>
      </w:pPr>
      <w:r>
        <w:rPr>
          <w:noProof/>
          <w:lang w:eastAsia="en-GB"/>
        </w:rPr>
        <w:drawing>
          <wp:anchor distT="0" distB="0" distL="114300" distR="114300" simplePos="0" relativeHeight="251783168" behindDoc="1" locked="0" layoutInCell="1" allowOverlap="1">
            <wp:simplePos x="0" y="0"/>
            <wp:positionH relativeFrom="column">
              <wp:posOffset>877186</wp:posOffset>
            </wp:positionH>
            <wp:positionV relativeFrom="paragraph">
              <wp:posOffset>798625</wp:posOffset>
            </wp:positionV>
            <wp:extent cx="5521665" cy="4143705"/>
            <wp:effectExtent l="0" t="0" r="3175" b="9525"/>
            <wp:wrapNone/>
            <wp:docPr id="51" name="Picture 51" descr="https://s3.eu-central-1.amazonaws.com/z3r2zxopa4uuqpw5a4ju/necsl2100/images/masthead/SL-IP-phone-8bu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3.eu-central-1.amazonaws.com/z3r2zxopa4uuqpw5a4ju/necsl2100/images/masthead/SL-IP-phone-8butto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26857" cy="4147601"/>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C56EB7" w:rsidRPr="00E7535E" w:rsidRDefault="00C56EB7" w:rsidP="00C56EB7">
      <w:pPr>
        <w:pStyle w:val="NECPRODUCTHEADER"/>
        <w:rPr>
          <w:color w:val="4472C4" w:themeColor="accent5"/>
        </w:rPr>
      </w:pPr>
      <w:r>
        <w:lastRenderedPageBreak/>
        <w:t>UNIVERGE</w:t>
      </w:r>
      <w:r w:rsidRPr="00FE6785">
        <w:rPr>
          <w:color w:val="4472C4" w:themeColor="accent5"/>
        </w:rPr>
        <w:t xml:space="preserve"> </w:t>
      </w:r>
      <w:r w:rsidRPr="00CF38FD">
        <w:t>ST500</w:t>
      </w:r>
      <w:r>
        <w:rPr>
          <w:color w:val="4472C4" w:themeColor="accent5"/>
        </w:rPr>
        <w:t xml:space="preserve"> SMARTPHONE CLIENT</w:t>
      </w:r>
    </w:p>
    <w:p w:rsidR="00C56EB7" w:rsidRPr="00E7535E" w:rsidRDefault="00DF38A4" w:rsidP="00C56EB7">
      <w:pPr>
        <w:pStyle w:val="NECSUBHEADER"/>
        <w:rPr>
          <w:color w:val="4472C4" w:themeColor="accent5"/>
        </w:rPr>
      </w:pPr>
      <w:r>
        <w:rPr>
          <w:noProof/>
          <w:lang w:eastAsia="en-GB"/>
        </w:rPr>
        <mc:AlternateContent>
          <mc:Choice Requires="wpg">
            <w:drawing>
              <wp:anchor distT="0" distB="0" distL="114300" distR="114300" simplePos="0" relativeHeight="251804672" behindDoc="0" locked="0" layoutInCell="1" allowOverlap="1" wp14:anchorId="0F30EC83" wp14:editId="62EE1DBA">
                <wp:simplePos x="0" y="0"/>
                <wp:positionH relativeFrom="column">
                  <wp:posOffset>4608214</wp:posOffset>
                </wp:positionH>
                <wp:positionV relativeFrom="paragraph">
                  <wp:posOffset>10348</wp:posOffset>
                </wp:positionV>
                <wp:extent cx="1466214" cy="1263650"/>
                <wp:effectExtent l="0" t="0" r="0" b="0"/>
                <wp:wrapNone/>
                <wp:docPr id="1068" name="Group 1068"/>
                <wp:cNvGraphicFramePr/>
                <a:graphic xmlns:a="http://schemas.openxmlformats.org/drawingml/2006/main">
                  <a:graphicData uri="http://schemas.microsoft.com/office/word/2010/wordprocessingGroup">
                    <wpg:wgp>
                      <wpg:cNvGrpSpPr/>
                      <wpg:grpSpPr>
                        <a:xfrm>
                          <a:off x="0" y="0"/>
                          <a:ext cx="1466214" cy="1263650"/>
                          <a:chOff x="0" y="0"/>
                          <a:chExt cx="1466214" cy="1263650"/>
                        </a:xfrm>
                      </wpg:grpSpPr>
                      <pic:pic xmlns:pic="http://schemas.openxmlformats.org/drawingml/2006/picture">
                        <pic:nvPicPr>
                          <pic:cNvPr id="1069" name="Picture 1069" descr="C:\Users\jeagers\Documents\SV9100\SV9100 END USER POWERPOINT 0719\SV9100 Successor End User 0719 version\Orange hexagon med res.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5416" y="0"/>
                            <a:ext cx="1263650" cy="1263650"/>
                          </a:xfrm>
                          <a:prstGeom prst="rect">
                            <a:avLst/>
                          </a:prstGeom>
                          <a:noFill/>
                          <a:ln>
                            <a:noFill/>
                          </a:ln>
                        </pic:spPr>
                      </pic:pic>
                      <wps:wsp>
                        <wps:cNvPr id="1070" name="Text Box 2"/>
                        <wps:cNvSpPr txBox="1">
                          <a:spLocks noChangeArrowheads="1"/>
                        </wps:cNvSpPr>
                        <wps:spPr bwMode="auto">
                          <a:xfrm>
                            <a:off x="0" y="278273"/>
                            <a:ext cx="1466214" cy="710564"/>
                          </a:xfrm>
                          <a:prstGeom prst="rect">
                            <a:avLst/>
                          </a:prstGeom>
                          <a:noFill/>
                          <a:ln w="9525">
                            <a:noFill/>
                            <a:miter lim="800000"/>
                            <a:headEnd/>
                            <a:tailEnd/>
                          </a:ln>
                        </wps:spPr>
                        <wps:txbx>
                          <w:txbxContent>
                            <w:p w:rsidR="0055048A" w:rsidRPr="00DF38A4" w:rsidRDefault="0055048A" w:rsidP="00C56EB7">
                              <w:pPr>
                                <w:pStyle w:val="NECBODY"/>
                                <w:spacing w:after="0" w:line="240" w:lineRule="exact"/>
                                <w:jc w:val="center"/>
                                <w:rPr>
                                  <w:b/>
                                  <w:lang w:val="en-US"/>
                                </w:rPr>
                              </w:pPr>
                              <w:r w:rsidRPr="00DF38A4">
                                <w:rPr>
                                  <w:b/>
                                  <w:lang w:val="en-US"/>
                                </w:rPr>
                                <w:t xml:space="preserve">IDEAL </w:t>
                              </w:r>
                            </w:p>
                            <w:p w:rsidR="0055048A" w:rsidRDefault="0055048A" w:rsidP="00C56EB7">
                              <w:pPr>
                                <w:pStyle w:val="NECBODY"/>
                                <w:spacing w:after="0" w:line="240" w:lineRule="exact"/>
                                <w:jc w:val="center"/>
                                <w:rPr>
                                  <w:b/>
                                  <w:color w:val="FFFFFF" w:themeColor="background1"/>
                                  <w:lang w:val="en-US"/>
                                </w:rPr>
                              </w:pPr>
                              <w:r>
                                <w:rPr>
                                  <w:b/>
                                  <w:color w:val="FFFFFF" w:themeColor="background1"/>
                                  <w:lang w:val="en-US"/>
                                </w:rPr>
                                <w:t xml:space="preserve">FOR REMOTE </w:t>
                              </w:r>
                            </w:p>
                            <w:p w:rsidR="0055048A" w:rsidRDefault="0055048A" w:rsidP="00C56EB7">
                              <w:pPr>
                                <w:pStyle w:val="NECBODY"/>
                                <w:spacing w:after="0" w:line="240" w:lineRule="exact"/>
                                <w:jc w:val="center"/>
                                <w:rPr>
                                  <w:b/>
                                  <w:color w:val="FFFFFF" w:themeColor="background1"/>
                                  <w:lang w:val="en-US"/>
                                </w:rPr>
                              </w:pPr>
                              <w:r>
                                <w:rPr>
                                  <w:b/>
                                  <w:color w:val="FFFFFF" w:themeColor="background1"/>
                                  <w:lang w:val="en-US"/>
                                </w:rPr>
                                <w:t xml:space="preserve">&amp; HOME </w:t>
                              </w:r>
                            </w:p>
                            <w:p w:rsidR="0055048A" w:rsidRPr="00A12179" w:rsidRDefault="0055048A" w:rsidP="00C56EB7">
                              <w:pPr>
                                <w:pStyle w:val="NECBODY"/>
                                <w:spacing w:after="0" w:line="240" w:lineRule="exact"/>
                                <w:jc w:val="center"/>
                                <w:rPr>
                                  <w:lang w:val="en-US"/>
                                </w:rPr>
                              </w:pPr>
                              <w:r>
                                <w:rPr>
                                  <w:b/>
                                  <w:color w:val="FFFFFF" w:themeColor="background1"/>
                                  <w:lang w:val="en-US"/>
                                </w:rPr>
                                <w:t>WORKERS</w:t>
                              </w:r>
                            </w:p>
                          </w:txbxContent>
                        </wps:txbx>
                        <wps:bodyPr rot="0" vert="horz" wrap="square" lIns="91440" tIns="45720" rIns="91440" bIns="45720" anchor="t" anchorCtr="0">
                          <a:spAutoFit/>
                        </wps:bodyPr>
                      </wps:wsp>
                    </wpg:wgp>
                  </a:graphicData>
                </a:graphic>
              </wp:anchor>
            </w:drawing>
          </mc:Choice>
          <mc:Fallback>
            <w:pict>
              <v:group w14:anchorId="0F30EC83" id="Group 1068" o:spid="_x0000_s1045" style="position:absolute;margin-left:362.85pt;margin-top:.8pt;width:115.45pt;height:99.5pt;z-index:251804672" coordsize="14662,1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yLgz+wMAABsJAAAOAAAAZHJzL2Uyb0RvYy54bWykVttu4zYQfS/QfyD0&#10;7ljSypYtxFlkHScIsE2MOGlf8kJTtMSuRLIkfUmL/ntnKMnrS4ANtgYsDYfk8MyZC3X5eVdXZMON&#10;FUpOgugiDAiXTOVCFpPg5fm2NwqIdVTmtFKST4I3boPPV7/+crnVGY9VqaqcGwJGpM22ehKUzums&#10;37es5DW1F0pzCZMrZWrqYGiKfm7oFqzXVT8Ow2F/q0yujWLcWtDeNJPBlbe/WnHmHlcryx2pJgFg&#10;c/5p/HOJz/7VJc0KQ3UpWAuD/gSKmgoJh+5N3VBHydqIM1O1YEZZtXIXTNV9tVoJxr0P4E0Unnhz&#10;Z9Rae1+KbFvoPU1A7QlPP22WPWzmhogcYhcOIVaS1hAlfzDxGiBoq4sM1t0ZvdBz0yqKZoQ+71am&#10;xjd4Q3ae2rc9tXznCANllAyHcZQEhMFcFA8/DQct+ayECJ3tY+XsBzv73cF9xLeHowXL4N9yBdIZ&#10;Vz/OKdjl1oYHrZH6QzZqar6tdQ/CqqkTS1EJ9+ZTFAKIoORmLtjcNIMj2scd7bAAz0XiQZdzyyBT&#10;p9nri4UCe/2T0wLfN4qtay6dfV38Po7CsH2R2cMNeVnMnsj88Y/Z0/zx/uGZhGk07uYXa4ZVogyZ&#10;yZygTT/dVe/ro6Gy4KTkO1ooSWqeE8PthZYFVgm6gKgbHyhy/FWxb5ZINS1x47XVUG0QXFzdP17u&#10;h0cELCuhb0VVYd6g3FIN/p5k9jvRaqqmo6FpA4ZXwLqSthTaBsRkvF5yyGpzn0eQdNCCHOS1NkI6&#10;X6eQl1+tw9MxQ32l/hOPrsNwHH/pTQfhtJeE6ax3PU7SXhrO0iRMRtE0mv6Lu6MkW1sO7tPqRosW&#10;OmjPwL9blm0DawreNw6yob49IXEeUPf2EEGFDCFWa9gTkAzrQHaGO1aiuAIiWz0s3k941r8TjSGx&#10;UMBkuf1N5cAGXTvlyTgp4PEgiYYBeaeI27o9LeJ9KUJaGOvuuKoJCkA/oPVH0A340vjXLUHkUmES&#10;eH8qeaQAm6jxPiDqVgQnsCHBZWG7nIHRx4jHq+K9NrsoqeaAEs0eFmYKF0bTD58xSb6oHYkxudt1&#10;2AyJ24Eak96HRJ+UhDFqW3KaA8CmLA62NnY+FBDAAcGI01GcfkIATdKetdU0CgfDxJdf1xv/X0DI&#10;dhKMB/HAO3cQqlo4aB6VqCfBKMRfAwo9hdbiAToqqkbuAomuN4FEye2WO3/tpB2jS5W/AaFGQdqA&#10;w/BNAUKpzN8B2cL9PAnsX2uKTbm6l8DnOEoSvND9IBmkMQzM4czycIZKBqYmgQtII04djMI2atdQ&#10;CLfCpydia5BAwuEA8sxL/gYG6eiKPxz7Vd+/aa7+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fI5QkN4AAAAJAQAADwAAAGRycy9kb3ducmV2LnhtbEyPTUvDQBCG74L/YRnBm92k&#10;klRjNqUU9VQEW6H0ts1Ok9DsbMhuk/TfOz3pbYbn5f3Il5NtxYC9bxwpiGcRCKTSmYYqBT+7j6cX&#10;ED5oMrp1hAqu6GFZ3N/lOjNupG8ctqESbEI+0wrqELpMSl/WaLWfuQ6J2cn1Vgd++0qaXo9sbls5&#10;j6JUWt0QJ9S6w3WN5Xl7sQo+Rz2unuP3YXM+ra+HXfK138So1OPDtHoDEXAKf2K41efqUHCno7uQ&#10;8aJVsJgnC5YySEEwf01SPo4KbrEgi1z+X1D8AgAA//8DAFBLAwQKAAAAAAAAACEAQlSA4NQZAADU&#10;GQAAFAAAAGRycy9tZWRpYS9pbWFnZTEucG5niVBORw0KGgoAAAANSUhEUgAAATAAAAEwCAYAAAFH&#10;/B1lAAAAAXNSR0IArs4c6QAAAARnQU1BAACxjwv8YQUAAAAJcEhZcwAAIdUAACHVAQSctJ0AABlp&#10;SURBVHhe7Z15sCVVfYDPvb08GRUoNiFIwAUTMS44RVRcRiWYUUcUnKfgLO/d2+f0kEqVWcqgEhWi&#10;xhgFTZEqrVRMFaIVKcQFDUlhrBhNBBEsSNjCEJaMM+/dPqfvmxlmWIaZeS/dbw4ljIc7c9/cvre7&#10;7/dVfX8wvHvWX//69C4AoK6kGyYWcpM4nLf/NFq0Cvc+2ainmv37bvsnw2Wu7Z3jatD+bm+L37I/&#10;KR5XAw6k/WkxuCrsV1vUYDAqmHVVslSz+LvZFr10XAUPSltF/7gKG7S2qv5wFTRobVX94Spo0Nqq&#10;+sNV0KC1VfWHq6BBa6vqD1dBg9ZW1R+uggatrao/XAUNWltVf7gKGrS2qv5wFTRobVX94Spo0Nqq&#10;+sNV0KC1VfWHq6BBa6vqD1dBg9ZW1R/JlDjeVdigtNUsHVehh6ot+tBJp72zXRX0q14nXmKLHCw6&#10;Dve4KjyQ2e922SKKxVX5M2l/MlxcDXlS+yejI5HeZU9rlPTOtf8LAABgmJio+YEnd0e6LU63/zxa&#10;nraPfIr2fw8fV2Nc2j8vnkQGc64G9DT27rU/HzyzU+IUZ6V9OBeLI2xxg8FVyaFoi106+WUXV8ED&#10;UQU7bTX94yxwgNpq+sNV0KA1cfPfbXUHj6ugQWukd7ut7uBxFTRoaVi/0rB+pWH9SsP6tV4N09Pi&#10;VFdhg9RW1T+uwgaprWZpmDh8zFXooWiU/4At/tBxVbAUbXGDx1XZwWh/XixG+n/mqtzlXMt/g/3Z&#10;8HimW7Ryh3Zevxf7N8r+MwAAAADAUtlygThm/2Wmy4VYBPYn44eWwQ9cg3LQSu8yW1Q9WZgUnrPj&#10;A9JWU22M9K52da5wo+ZHbRPKj+lxTD4KjQwft00rB0nk/aWroWW1MyVea5s+XLTy7nA1qCoa5V1u&#10;u1I8s5H/UVcjqqbtTvG4Kq+iS7rksRRclVdRBqxPGbA+ZcD6lAHrUwasTxmwPmXA+pQB61MGrE+H&#10;NmBa+ZtcDaiapt34vu1S8bgaUCV1PDH89y51pHi3qzGld4043HZhdBR9zv5QXRCiYZtaTkwU/NTV&#10;8GGp28GXbFOqx6bV4ihXpwapjsP5OydFaKusF1p697s63a86bv7UFjk+bFsvXuQajGcyy5X1jKKl&#10;oiPxjqcOUDf7b/u/AAAAAAAAAAAAYJwxMnj8qScPc40K77D/G55ES+/2/Qdqf5PI+6L98/FFS7HK&#10;NTg9XS9OtD8fHxZiscw5GAdpfknNFlV/Uhk84hqEpZhIf5Mttn5odYjPR/bQtL2/sNVUn9m29xZX&#10;J4twZrU41lZbPUZ1c4qW4RO2CdUhWzvtdHVmmA70vVtFkSr/u67Gj1ITi9g2rzyYKfHbrsaWyYG/&#10;s3gpLFwimp14Yt7VwDKaf+bENn343LpcBK5GVcGR3I3oakiVtN0YDh01Uao3ByxFI72rbXeKx9WA&#10;Kmq7Uzyuyquo7U7xuCqvorY7xeOqvIra7hSPq/IqartTPK7Kq6jtTvG4Kq+itjvF46q8itruFI+r&#10;8ipqu1M8rsqrqO1O8bgqr6K2O8XjqryK2u4Uj6vyKmq7Uzyuyquo7U7xuCqvorY7xeOqvIra7hSP&#10;q/IqartTPK7Kq6jtTvG4Kq+itjvF46q8itruFI+r8ipqu1M8rsqrqO1O8bgqr6K2O8XjqryK2u4U&#10;j6vyKmq7Uzyuyqtm/i0+253i6UZi0tWIKjnTGvLtna5GVMVOFGyz3RgursaU3ZF/8iJti7e5GlZG&#10;N0+Lk2yzR4+RwY2uRpZBo/yLbDPLh6vBo1KrILXNKjfza8Wz8+eBXJ0YhokM92aLrKZtTnXoKnGm&#10;q0NFmr9v0VZfXYbxSR+t/K/a6upDEoVPuDp7KGY7G2OLryfZJnOYq+P9OlbPTOYkUhz0h9/3V0vx&#10;RlvM+NGJvHtcg+JSq8Z37c/AbAj3uAZpURXusH8GT+VHK4Svo+BnTw5UIr27KrmeAgAAAAAAAAAA&#10;AAAAAAAAAAAAGBLdaXFSKr2/SjeEv0ikv1mrYHMS+3ebqHGtaYuzFlYI3/4pwIFJpHiVVuH2p931&#10;eJDqDcGNnUg8zxYFsO/O0ER6l7kC5lCdlWKVrQbGibm2ONmooOMKiqI0UfDT/DEO2wSoG0Z6n3ZN&#10;/CjUcbgrW8udb5sGVSRdI56fRP5m1wSXzY5sXL8lFsts06Gs6Kj5CRP3eESpAiYqeDSJxOttl2CU&#10;zOaP3kvvv10TVRe1anzbdheGgZH+H2pV7Sy1VLMDkx2dKfFaOxQwCPKHSU07MK4BH3tl4zt2mKAf&#10;six1YarCR52Dik61DNNt68WL7BDCU9k6JY7syPAWXaHPeJbZLNj2Gul9If+Esx3i8WN+pZjIstTI&#10;P8s8DmYb7/b8O7x26OtPV4Y7XAOBxZodcd9vp6CepC3xGlfHcXiaeGJ0X+guEj0tTnV1GEegCh+2&#10;01IfOirY6uwsjkQjmx+2U1MPXJ3EEaq82+zU1ANnJ3FkGundbqemHrg6iaOTAMNCJcCwUAkwLFQC&#10;DAuVAMNCJcCwUAkwLFQCDAuVAMNCJcCwUAkwLFQCDAuVAMNCJcCwUAkwLFQCDAuVAMNCJcCwUAkw&#10;LFQCDAu1GzV/bqemHuio+SeujuJo7E6LM+3U1ActJ/a6OovDVddt9/hUjAp2uzqNw7Er/RvsVNSX&#10;buRNujqPxWlUuGtuUhxhp2A80EqckEj/LteA4GA0yr96QYiGHfLxxijvUq1C1mmHYP6Rh61tcZYd&#10;UngmZj4gTjZRsM01iPh0u+3gpmRSPMcOHSyFRHmfIrvtU8twdxqJ8+zQwKCZnRKnZLuCrmvw62jW&#10;13mdrVVvXS4COwQwLPI3KWeDf1WSTYJrcqpqEoV7k5ZYzQK9ZOhp8Wod+5XMboufxVkjDrddgSqQ&#10;RP51+S7GNaGjdnEtJf2P2aZC1elOi5cnG8InXJM9NOOgk+32xvcDCeNC/jF3rfxvOYNgwOq2f7Gt&#10;FsaVVHrnmjh8zBUgfRt793Za4oW2aIBfR8vGDQe7dls8P6can7M/BQAAAAAAAAAAAAAAAAAAAAAA&#10;AAAAAAAAAAAAAAAAAAAAAAAAAACAqnGNEJ6OxDuMDK43sX9fKoMZHfsPaRn+rNP2P/bIGvF8+6cA&#10;B8/mdeLoLKj+5WDeva/jcI9W/icuEaJpfw7gZmFShCbyLncF0oFcDLR283xbFMDTSSPvPFfg9Gu2&#10;+9w1t168whYL487sWvGCVIaPuILlkIzD2zau5KsdY8vCchEk7eZdRX4FZLFs6X3JVgnjglFLW2ct&#10;1SzQdmVHo5O2eqgr3Sh4v1bho64gGIaJ8jelkXipbQ7Uhe0bxKla+g+5Jn0UGulfz1fVasCWWCzT&#10;kf8d1ySXQS2bl9imQtXIJu9i16SWzWyXvbsTeWfbZkPZSWLxhiRbVLsms8wa5Xd2rBXH2W5A2Vg4&#10;TYSp9Le4Jq9KJjL4N9slKAvZ1n+9a7Kqar7b1DL4jO0ejIr8c8RajvgLtgWqY3/r1rb3FttdGBaz&#10;a8Vbsy08dU1KHdWqeUfWZ9ZnRbMtEkclyrvbNQl1N9kwMZ9G/jcWuC1o8CzEIkiU/3XXwI+b+W1B&#10;qRSRHRo4VEzUXJvE2dbrGOxxtpMF2vZ14mg7TNAvMy1xbHbIPucaXPyVRnkP2CGDg2HTa8Vh2W7g&#10;ziJvo6mb+Ufpk7b/j3YIwcU1k8LTKvjy4mLWMYh4YLNAe3xr1GzZIYUnSSLvvE5U3/NZw1ZHwbZZ&#10;KV5mh3d8SdeLE7OstdM1SDgAZXDL2N4W1J0Wk85BwYHbnRKvt8M+HmRHPldoTj0MzfyAqdNqxnb4&#10;642W/h+7BgGLNQ+ypCVeaaehnmydEqdw+mF05qcz8qep7HTUjyx7bXZ1HIdnoryv2OmoF3MtscLV&#10;YRy+N64Wh9lpqQ+J9O5ydRZH4JT3Xjst9YEL1uXRxH79rl+6Ooqj005LPdBt8SZXJ3F0LsRimZ2e&#10;6qNVcL6rkzg6kylxvJ2e6kOAlU+9Rpxgp6f6EGDlkwDDQiXAsFAJMCxUAgwLlQDDQiXAsFAJMCxU&#10;AgwLlQDDQiXAsFAJMCxUAgwLlQDDQiXAsFAJMCxUAgwLlQDDQiXAsFAJMCxUAgwLlQDDQiXAsFAJ&#10;MCxUAgwLlQDDQiXAsFAJMCxUAgwLlQDDQiXAsFAJMCxUAgwLlQDDQiXAsFAJMCxUAgwLlQDDQiXA&#10;sFAJMCxUAgwLtVYB1o2a73d1EkdnrQIsbYnXuDqJo/PhWBxjp6ceuDqJo3NBiKadmnqgZbjb1VEc&#10;jXZa6gOfVC6PRgVX2GmpD1o2L3B1FofvXFucbKelXqQy2OHqMA7PRPoP2umoH6lsTrs6jcNRx+H8&#10;xpXicDsd9SSNmj93dR6HoBLvtdNQXxYmhacjP3UOABZmdpB1mZ2C+nPrchEkkXePayCwAGXzYjv0&#10;44VuN/9Uq3Cvc1Dw0FXhjs3T/pl2uMeT/IxyovzvOQcIl6xu+5fYIYac2bXiuESFrM0Owfwosdtq&#10;3pRttA07rLA/nXXida7Bw94mcbD1f7ON1A4j9CLfbXZV80OugcRf10TizXbooB8enBJHahX8wDWo&#10;mAeW/5GFFcK3wwVLJW2J00wcdFyDPG7m6ywtmzduXFPzM/KjIJXe6iQOd7kGfhw0MpjV0+JUOxxQ&#10;FFo1vpptyXtck1BHjQof1y3xPtt9GBZG+g/muwzXpNTBvG8zsX+d7S6MAtMWv6Fl/XabifI3b1ot&#10;DrPdhFGSn1hM2t57O6r6u00dBTu6UrzMdg3KxOKdGtK/Kstolbu+2cnWlNku/8KsG5yFLztbVoll&#10;Roa3uyaybC6uIaX/HS7vVJCtbXG6loFxTWwZTKR39/xKMWGbC1WlGwWXlumxuSQOtnXb4nW2eVAX&#10;dNz4V9eED9NENT9kmwN1ZGa1OFa3/Qdck1+kJmr8M9cNx4g08s7Oz5C7gmGQmsi/v7bPIcKBmY0a&#10;+fps8Kc1ZLCj0xLn2mpgnMl3XUnsX+cMlD5N1MS8Vt5nbdEAv2LrBnGKUd6S1mc6npifjZo/zm+W&#10;tMUBuEmVeFsqw0dcgeTSSH9mx4Xcrgx9smWVOEZH3ueyg4GdzsCKvL/Zvk4cbf8cAAAAAAAAAAAA&#10;AAAAAAAAAAAAAAAAAAAAAAAAAAAAAAAAAAAAAAAAAAAAAAAAAAAAAAAAAAAAAAAAAAAAAAAAAAAA&#10;AAAAAAAAAAbAwgrhz64Vx+lpcWrSEq/c2g5OT2TwqrQlTptpi5PnYnHEghAN++cAAMPHtMVz00ic&#10;rWXja0b5DyQbwifSDRML/ZjI8Akj/ftN7F0z2xbnJ1PieJIbABTCNiXO0HFwk1bhbldCGoRJPDGv&#10;ZdA1Krg8X63ZqgEA+mNhuQiMbHyyo/xf5klLb5iYdyWdoszry5LZDiODHyfT4kzbLAAAN9mh4Vla&#10;+jckUTins9WQK7GMSp0fckb+Rt1u/PW21eIo22QAGFfmJsURWvkfT6R3T54gXImjjObJNYmDbUb5&#10;39ctf4XtDgDUmY0rxcRcy3+Dkf7VOgq2uZJDFV1cnUl/o2k3P6TXiBNsdwGgyuRX9bavE0frdlMZ&#10;5T2UyIm9rgRQO2XwmJbeNcmUeNV8lrTtcABA2cnvxeqcL56no8a1iQp3OTfwMTKJw3kTecncBrFm&#10;IRbL7DABQFnIVlrNtNWM0jjcqeNwT2apTsCXwfy8WT4uJg535efO8pWpHT4AGDKNTku8UEv/W1qG&#10;c/kqw7XR4jNrE9quVHr5ubMLt6xidQZQGPkVw05+LkuGt2c+XrbbHKquVuHezLlsp3Blfu6MpwIA&#10;DoFbl4ug2xa/YyLvi1oF3fwuddeGh8Woo+CJbNxv6srmBQ9fII6x0wIAz8TmdeLoLGG9K43D21wb&#10;FY5Oo7JVr/Q+nz+YvhCLwE4ZwPiSbwhbp8QpaeR9NjssfNS14WD5zM85diLvF522OCubvyPtdALU&#10;n/y+pE7bO8tI70HXxoHVVMvgb3fyRg2oIw+tESfkz/BlQZ7ml/I5AV9PF+c2fyRLBrdoJd6+MClC&#10;GwIA1WHLcrFsboP37lT6PzRx+Jgr2LH+GhXuTWN/Sxo1Pp+sFS+24QFQLvLDhvwtpEZ5l2rpb3YF&#10;M2J+35mR/j8lkXde/lJIGz4AwyeZFM/RLW+VjvxrTRywysK+TWL/l7rtf2wmEi+1YQVQHPkVw/yN&#10;BybyN7kCEnGpZoebuxPpf68z7Z3N6gwGwuLrZ6R4o1b+t/O7312Bh1iE2cosSVTzok3rxYk2HAEO&#10;zMIK8SwTiYtS6Xfyq0qu4EIcploFu7Vs3GCmxRk2TAH2sXgCviVWpJF/XSKD7a4AQiyL2U51T3ZE&#10;cF8qm5fkn7CzYQzjRP76GRN770lUcHOVXqWMuL862+nqlnfl3Drxmza8oa6ka8ThWnmfzfZiXDXE&#10;+qn8+7sqkPkO2oY81IH8loc0S1wpJ+JxDMxWZR0tmxfY8IcqMzsl3pxGwYxrohHrav76paTd/PlM&#10;SxxrNwWoEvktEInyvsKVRBxntfT/b26teKXdLKAqaNX4ZiLD8fgKD2IPExU+3mmL19lNA8rM/Gpx&#10;mFH+1a6JRBxXk8i7R68TL7GbCZQV3RbvTOJgq2sSEcfV/J3/RgVX2M0Eykp2zH+DawIRx938w8Zz&#10;Lc6HlZbutDipw8sCEZ9RHTeu5a2xJcW0vXNck4aI+8xvreCjviVFq+B816Qh4j6N9G7Xa8QJdpOB&#10;MkECQ+wtCazEkMAQe0sCKzEkMMTeksBKDAkMsbcksBJDAkPsLQmsxJDAEHtLAisxJDDE3pLASgwJ&#10;DLG3JLASQwJD7C0JrMSQwBB7SwIrMSQwxN6SwEoMCQyxtySwEkMCQ+wtCazEkMAQe0sCKzEkMMTe&#10;ksBKDAkMsbcksBJDAkPsLQmsxJDAEHtLAisxJDDE3pLASgwJDLG3JLASQwJD7C0JrMSQwBB7SwIr&#10;MSQwxN6SwEoMCQyxtySwEkMCQ+wtCazEkMAQe0sCKzEkMMTeksBKDAkMsbcksBJDAkPsLQmsxJDA&#10;EHtLAisxJDDE3pLASgwJDLG3JLASQwJD7C0JrMSQwBB7SwIrMSQwxN6SwEoMCQyxtySwEkMCQ+wt&#10;CazEkMAQe0sCKzEkMMTeksBKDAkMsbcksBJDAkPsLQmsxJDAEHtLAisxacs71zVpiLhP0/ZuS6bE&#10;8XaTgTIxH4mjEjWx1zVxiJglMNX8STIpnmM3GSgbOmpcq+OJedfkIY67ifQ+aTcVKCMzU2JlIoM5&#10;1+QhjrOJ9Ldkm0hj35YCpWTLKrEsifzrXBOIOK4mcbjNrPfOsZsJlJkHp8SzEhXcnHAoibiokd4X&#10;FiaFZzcRKDuza8VxWgX/yfkwHGeTOHg4jcSU3SygSiwsF4GWjau0Cne7Jhexri7uuGUwk0b+79rN&#10;AarKlsg7O1H+piQOWY1h7TUyfMQo71Ib/lAXzLR4d3ZYqTWJDGuokcEjSdv7OxvuUFc2rhSHaxn8&#10;kESGVTePYSN9PbtevMWGN4wLC0I0k0i8WEvvykSF2znExCqYxemeJPbu1rJ5QX7bkA1nGHe2Tokj&#10;U9WcMiq4NZGc+MdymJ+Q19JP52LvH3RbnM7tEHBQbJkWr85XZ0YGieYZSxyiiZrYk8jglmyH+sHZ&#10;teLZNiQBlsbGNeJwE/kX5UGlVbjLFXSIS3XxXFYUJB3lf3MuFm+6RIimDT2AwWOmxRnZsv5bOgoM&#10;N8viUtQy3J2t8O/Idowf2bRaHGZDC2C4zJ4tnm2k/2GjvPt0HOxxBSvi4ipLBTuzHd8NRokzbPgA&#10;lIf8yqZeJ07Xsf/tTjTBhQBc6Eh/cxo1P7gl5oohVIydSpyg280/SpT3PzxcPh4aGT6uVeObJhJv&#10;3rhSTNhQAKg2eTBvmfZ+P4m8bySK1VmdNMq7N5HND3da4oXZKpx3bkH9yW+iTZX/54n079Iq5DaN&#10;iphftElU8LCJGteatnfOrbEI7JQCjCcLK4Q/J71VybR/XXYI8qhrw8HRue/tDv5GE3mfml0rXmCn&#10;DQBcPLJanNiVjU8b6W9KWJ0NXb0hS1gqfFRHwX/otngn92UBHAJaiRXpvptoSWYFqpW/NTs0/NTM&#10;anGsHXoAGBT5SuDBKXFKJ2p+PEtm210bIR68STSxN5HBzel68TZucwAYMvkD6F3lvT2V/g9dGyj+&#10;uvk74VLZvDhdJ176oxXCt0MJAKOmOy1erqV/yeID6Nx3tqiWE3uNCn6SSG/13KQ4wg4VAJSZfHWm&#10;ZfN9iQp+NE4XAvIT8CYOdaIal89F4hW8fgagBuSHTNkq5O+NDE2dLgbkzxjmD0Yb6f2iq5ofyJ9N&#10;tV0GgDoyv1JMmEi8q9P278k2/ieq9nrt/O25mQ+nsff1zdPipKxL3P0OMI7kj750zhfPS5X/tU7J&#10;z5tpGSQd6Z2bfzLPNh8AYB95MsvPnWWHY2/NvK8jR3eoma8KE7X4zqyvbVsvXrQwKULbTACAA3Nn&#10;ljTy1wN1Y//K/HuDWUIpdIWWlb/HSP/+2VYz2rxOHM0d8AAwMMw54rlpy/s9rbwvp7F3r5HBjmyl&#10;tKSXOObnsUwU7DDK+6/MT3XyK4bclwUAwyQ/7LzzNBHOtMSxuuWvMKr5B1oGn8k/stpV4VfT2L9K&#10;q+CKVPkfNbH3nu60OCm/iMBrZwAAAAAAAAAAAAAAAAAAAAAAAAAAAAAAAAAAAAAAAAAAAAAAAAAA&#10;AABgyAjx/+nRlGiB59+EAAAAAElFTkSuQmCCUEsBAi0AFAAGAAgAAAAhALGCZ7YKAQAAEwIAABMA&#10;AAAAAAAAAAAAAAAAAAAAAFtDb250ZW50X1R5cGVzXS54bWxQSwECLQAUAAYACAAAACEAOP0h/9YA&#10;AACUAQAACwAAAAAAAAAAAAAAAAA7AQAAX3JlbHMvLnJlbHNQSwECLQAUAAYACAAAACEAy8i4M/sD&#10;AAAbCQAADgAAAAAAAAAAAAAAAAA6AgAAZHJzL2Uyb0RvYy54bWxQSwECLQAUAAYACAAAACEAqiYO&#10;vrwAAAAhAQAAGQAAAAAAAAAAAAAAAABhBgAAZHJzL19yZWxzL2Uyb0RvYy54bWwucmVsc1BLAQIt&#10;ABQABgAIAAAAIQB8jlCQ3gAAAAkBAAAPAAAAAAAAAAAAAAAAAFQHAABkcnMvZG93bnJldi54bWxQ&#10;SwECLQAKAAAAAAAAACEAQlSA4NQZAADUGQAAFAAAAAAAAAAAAAAAAABfCAAAZHJzL21lZGlhL2lt&#10;YWdlMS5wbmdQSwUGAAAAAAYABgB8AQAAZSIAAAAA&#10;">
                <v:shape id="Picture 1069" o:spid="_x0000_s1046" type="#_x0000_t75" style="position:absolute;left:954;width:12636;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oONzDAAAA3QAAAA8AAABkcnMvZG93bnJldi54bWxET8luwjAQvVfiH6yp1Fux20MoAYNK1Fao&#10;PbGI8ygekqjxOLVNCH9fIyFxm6e3znw52Fb05EPjWMPLWIEgLp1puNKw330+v4EIEdlg65g0XCjA&#10;cjF6mGNu3Jk31G9jJVIIhxw11DF2uZShrMliGLuOOHFH5y3GBH0ljcdzCretfFUqkxYbTg01dlTU&#10;VP5uT1ZDIdfq+2c1OU0P3Yct+Ouv9zHT+ulxeJ+BiDTEu/jmXps0X2VTuH6TTp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43MMAAADdAAAADwAAAAAAAAAAAAAAAACf&#10;AgAAZHJzL2Rvd25yZXYueG1sUEsFBgAAAAAEAAQA9wAAAI8DAAAAAA==&#10;">
                  <v:imagedata r:id="rId28" o:title="Orange hexagon med res"/>
                  <v:path arrowok="t"/>
                </v:shape>
                <v:shape id="_x0000_s1047" type="#_x0000_t202" style="position:absolute;top:2782;width:14662;height:7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IG6MQA&#10;AADdAAAADwAAAGRycy9kb3ducmV2LnhtbESPS2vDQAyE74X+h0WB3prdFPrAzSaEPiCHXpq4d+FV&#10;vSZerfGqsfPvq0OhN4kZzXxab+fUmzONpcvsYbV0YIibHDpuPdTH99snMEWQA/aZycOFCmw311dr&#10;rEKe+JPOB2mNhnCp0EMUGSprSxMpYVnmgVi17zwmFF3H1oYRJw1Pvb1z7sEm7FgbIg70Eqk5HX6S&#10;B5GwW13qt1T2X/PH6xRdc4+19zeLefcMRmiWf/Pf9T4ovntUfv1GR7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SBujEAAAA3QAAAA8AAAAAAAAAAAAAAAAAmAIAAGRycy9k&#10;b3ducmV2LnhtbFBLBQYAAAAABAAEAPUAAACJAwAAAAA=&#10;" filled="f" stroked="f">
                  <v:textbox style="mso-fit-shape-to-text:t">
                    <w:txbxContent>
                      <w:p w:rsidR="0055048A" w:rsidRPr="00DF38A4" w:rsidRDefault="0055048A" w:rsidP="00C56EB7">
                        <w:pPr>
                          <w:pStyle w:val="NECBODY"/>
                          <w:spacing w:after="0" w:line="240" w:lineRule="exact"/>
                          <w:jc w:val="center"/>
                          <w:rPr>
                            <w:b/>
                            <w:lang w:val="en-US"/>
                          </w:rPr>
                        </w:pPr>
                        <w:r w:rsidRPr="00DF38A4">
                          <w:rPr>
                            <w:b/>
                            <w:lang w:val="en-US"/>
                          </w:rPr>
                          <w:t xml:space="preserve">IDEAL </w:t>
                        </w:r>
                      </w:p>
                      <w:p w:rsidR="0055048A" w:rsidRDefault="0055048A" w:rsidP="00C56EB7">
                        <w:pPr>
                          <w:pStyle w:val="NECBODY"/>
                          <w:spacing w:after="0" w:line="240" w:lineRule="exact"/>
                          <w:jc w:val="center"/>
                          <w:rPr>
                            <w:b/>
                            <w:color w:val="FFFFFF" w:themeColor="background1"/>
                            <w:lang w:val="en-US"/>
                          </w:rPr>
                        </w:pPr>
                        <w:r>
                          <w:rPr>
                            <w:b/>
                            <w:color w:val="FFFFFF" w:themeColor="background1"/>
                            <w:lang w:val="en-US"/>
                          </w:rPr>
                          <w:t xml:space="preserve">FOR REMOTE </w:t>
                        </w:r>
                      </w:p>
                      <w:p w:rsidR="0055048A" w:rsidRDefault="0055048A" w:rsidP="00C56EB7">
                        <w:pPr>
                          <w:pStyle w:val="NECBODY"/>
                          <w:spacing w:after="0" w:line="240" w:lineRule="exact"/>
                          <w:jc w:val="center"/>
                          <w:rPr>
                            <w:b/>
                            <w:color w:val="FFFFFF" w:themeColor="background1"/>
                            <w:lang w:val="en-US"/>
                          </w:rPr>
                        </w:pPr>
                        <w:r>
                          <w:rPr>
                            <w:b/>
                            <w:color w:val="FFFFFF" w:themeColor="background1"/>
                            <w:lang w:val="en-US"/>
                          </w:rPr>
                          <w:t xml:space="preserve">&amp; HOME </w:t>
                        </w:r>
                      </w:p>
                      <w:p w:rsidR="0055048A" w:rsidRPr="00A12179" w:rsidRDefault="0055048A" w:rsidP="00C56EB7">
                        <w:pPr>
                          <w:pStyle w:val="NECBODY"/>
                          <w:spacing w:after="0" w:line="240" w:lineRule="exact"/>
                          <w:jc w:val="center"/>
                          <w:rPr>
                            <w:lang w:val="en-US"/>
                          </w:rPr>
                        </w:pPr>
                        <w:r>
                          <w:rPr>
                            <w:b/>
                            <w:color w:val="FFFFFF" w:themeColor="background1"/>
                            <w:lang w:val="en-US"/>
                          </w:rPr>
                          <w:t>WORKERS</w:t>
                        </w:r>
                      </w:p>
                    </w:txbxContent>
                  </v:textbox>
                </v:shape>
              </v:group>
            </w:pict>
          </mc:Fallback>
        </mc:AlternateContent>
      </w:r>
      <w:r w:rsidR="00C56EB7" w:rsidRPr="00C56EB7">
        <w:rPr>
          <w:color w:val="4472C4" w:themeColor="accent5"/>
        </w:rPr>
        <w:t>VOICE &amp; VIDEO MOBILE EXTENSION FOR YOUR SMARTPHONE</w:t>
      </w:r>
    </w:p>
    <w:p w:rsidR="00C56EB7" w:rsidRDefault="00C56EB7" w:rsidP="00C56EB7">
      <w:pPr>
        <w:pStyle w:val="NECBULLETS"/>
        <w:numPr>
          <w:ilvl w:val="0"/>
          <w:numId w:val="0"/>
        </w:numPr>
      </w:pPr>
      <w:r>
        <w:t xml:space="preserve">Using your Apple iPhone, iPad and Android smart devices, the ST500 </w:t>
      </w:r>
      <w:r>
        <w:br/>
        <w:t xml:space="preserve">enables your native contact lists to make and receive voice and video calls. </w:t>
      </w:r>
      <w:r>
        <w:br/>
        <w:t xml:space="preserve">Simply connect to </w:t>
      </w:r>
      <w:proofErr w:type="spellStart"/>
      <w:r>
        <w:t>WiFi</w:t>
      </w:r>
      <w:proofErr w:type="spellEnd"/>
      <w:r>
        <w:t xml:space="preserve"> or use your mobile data (4G/5G) to handle your calls.</w:t>
      </w:r>
    </w:p>
    <w:p w:rsidR="00C56EB7" w:rsidRDefault="00C56EB7" w:rsidP="00C56EB7">
      <w:pPr>
        <w:pStyle w:val="NECBULLETS"/>
      </w:pPr>
      <w:r>
        <w:t>Integrates into your smartphone contacts</w:t>
      </w:r>
    </w:p>
    <w:p w:rsidR="00C56EB7" w:rsidRDefault="0055048A" w:rsidP="00C56EB7">
      <w:pPr>
        <w:pStyle w:val="NECBULLETS"/>
      </w:pPr>
      <w:r w:rsidRPr="00E7535E">
        <w:rPr>
          <w:noProof/>
          <w:color w:val="4472C4" w:themeColor="accent5"/>
          <w:lang w:val="en-GB" w:eastAsia="en-GB"/>
        </w:rPr>
        <w:drawing>
          <wp:anchor distT="0" distB="0" distL="114300" distR="114300" simplePos="0" relativeHeight="251827200" behindDoc="1" locked="0" layoutInCell="1" allowOverlap="1" wp14:anchorId="3CD7B558" wp14:editId="3A54CDA8">
            <wp:simplePos x="0" y="0"/>
            <wp:positionH relativeFrom="column">
              <wp:posOffset>3025140</wp:posOffset>
            </wp:positionH>
            <wp:positionV relativeFrom="paragraph">
              <wp:posOffset>15875</wp:posOffset>
            </wp:positionV>
            <wp:extent cx="1910080" cy="3636645"/>
            <wp:effectExtent l="0" t="0" r="71120" b="78105"/>
            <wp:wrapNone/>
            <wp:docPr id="2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10080" cy="3636645"/>
                    </a:xfrm>
                    <a:prstGeom prst="rect">
                      <a:avLst/>
                    </a:prstGeom>
                    <a:effectLst>
                      <a:outerShdw blurRad="50800" dist="762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56EB7">
        <w:t>Complete call history</w:t>
      </w:r>
    </w:p>
    <w:p w:rsidR="00C56EB7" w:rsidRDefault="00C56EB7" w:rsidP="00C56EB7">
      <w:pPr>
        <w:pStyle w:val="NECBULLETS"/>
      </w:pPr>
      <w:r>
        <w:t>Hands-free mode</w:t>
      </w:r>
    </w:p>
    <w:p w:rsidR="00C56EB7" w:rsidRDefault="00C56EB7" w:rsidP="00C56EB7">
      <w:pPr>
        <w:pStyle w:val="NECBULLETS"/>
      </w:pPr>
      <w:r>
        <w:t>Bluetooth headset support</w:t>
      </w:r>
    </w:p>
    <w:p w:rsidR="00C56EB7" w:rsidRDefault="00C56EB7" w:rsidP="00C56EB7">
      <w:pPr>
        <w:pStyle w:val="NECBULLETS"/>
      </w:pPr>
      <w:r>
        <w:t>Video calling capabilities</w:t>
      </w:r>
    </w:p>
    <w:p w:rsidR="00C56EB7" w:rsidRDefault="00C56EB7" w:rsidP="00C56EB7">
      <w:pPr>
        <w:pStyle w:val="NECBULLETS"/>
      </w:pPr>
      <w:r>
        <w:t>Localized dial plan</w:t>
      </w:r>
    </w:p>
    <w:p w:rsidR="00C56EB7" w:rsidRPr="00715F89" w:rsidRDefault="00C56EB7" w:rsidP="00C56EB7">
      <w:pPr>
        <w:pStyle w:val="NECBODY"/>
      </w:pPr>
    </w:p>
    <w:p w:rsidR="00C56EB7" w:rsidRPr="00BA0134" w:rsidRDefault="00C56EB7" w:rsidP="00C56EB7">
      <w:pPr>
        <w:rPr>
          <w:b/>
        </w:rPr>
      </w:pPr>
    </w:p>
    <w:p w:rsidR="00C56EB7" w:rsidRDefault="00397B12" w:rsidP="00C56EB7">
      <w:pPr>
        <w:spacing w:after="0" w:line="240" w:lineRule="auto"/>
        <w:rPr>
          <w:b/>
          <w:sz w:val="36"/>
          <w:szCs w:val="28"/>
        </w:rPr>
      </w:pPr>
      <w:r w:rsidRPr="00397B12">
        <w:rPr>
          <w:noProof/>
          <w:lang w:eastAsia="en-GB"/>
        </w:rPr>
        <w:drawing>
          <wp:anchor distT="0" distB="0" distL="114300" distR="114300" simplePos="0" relativeHeight="251805696" behindDoc="1" locked="0" layoutInCell="1" allowOverlap="1">
            <wp:simplePos x="0" y="0"/>
            <wp:positionH relativeFrom="margin">
              <wp:align>center</wp:align>
            </wp:positionH>
            <wp:positionV relativeFrom="paragraph">
              <wp:posOffset>2306056</wp:posOffset>
            </wp:positionV>
            <wp:extent cx="4622800" cy="1835795"/>
            <wp:effectExtent l="0" t="0" r="6350" b="0"/>
            <wp:wrapNone/>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22800" cy="1835795"/>
                    </a:xfrm>
                    <a:prstGeom prst="rect">
                      <a:avLst/>
                    </a:prstGeom>
                  </pic:spPr>
                </pic:pic>
              </a:graphicData>
            </a:graphic>
            <wp14:sizeRelH relativeFrom="margin">
              <wp14:pctWidth>0</wp14:pctWidth>
            </wp14:sizeRelH>
            <wp14:sizeRelV relativeFrom="margin">
              <wp14:pctHeight>0</wp14:pctHeight>
            </wp14:sizeRelV>
          </wp:anchor>
        </w:drawing>
      </w:r>
      <w:r w:rsidR="00C56EB7">
        <w:br w:type="page"/>
      </w:r>
    </w:p>
    <w:p w:rsidR="0005390F" w:rsidRPr="00E7535E" w:rsidRDefault="0005390F" w:rsidP="0005390F">
      <w:pPr>
        <w:pStyle w:val="NECPRODUCTHEADER"/>
        <w:rPr>
          <w:color w:val="4472C4" w:themeColor="accent5"/>
        </w:rPr>
      </w:pPr>
      <w:r w:rsidRPr="0005390F">
        <w:lastRenderedPageBreak/>
        <w:t>SP310</w:t>
      </w:r>
      <w:r w:rsidRPr="0005390F">
        <w:rPr>
          <w:color w:val="4472C4" w:themeColor="accent5"/>
        </w:rPr>
        <w:t xml:space="preserve"> IP </w:t>
      </w:r>
      <w:r w:rsidRPr="007650F4">
        <w:rPr>
          <w:caps/>
          <w:color w:val="4472C4" w:themeColor="accent5"/>
        </w:rPr>
        <w:t>Softphone</w:t>
      </w:r>
    </w:p>
    <w:p w:rsidR="0005390F" w:rsidRPr="00E7535E" w:rsidRDefault="00397B12" w:rsidP="0005390F">
      <w:pPr>
        <w:pStyle w:val="NECSUBHEADER"/>
        <w:rPr>
          <w:color w:val="4472C4" w:themeColor="accent5"/>
        </w:rPr>
      </w:pPr>
      <w:r>
        <w:rPr>
          <w:noProof/>
          <w:lang w:eastAsia="en-GB"/>
        </w:rPr>
        <mc:AlternateContent>
          <mc:Choice Requires="wpg">
            <w:drawing>
              <wp:anchor distT="0" distB="0" distL="114300" distR="114300" simplePos="0" relativeHeight="251810816" behindDoc="0" locked="0" layoutInCell="1" allowOverlap="1" wp14:anchorId="4DCDDDB6" wp14:editId="6DBF7ED5">
                <wp:simplePos x="0" y="0"/>
                <wp:positionH relativeFrom="column">
                  <wp:posOffset>4787900</wp:posOffset>
                </wp:positionH>
                <wp:positionV relativeFrom="paragraph">
                  <wp:posOffset>406400</wp:posOffset>
                </wp:positionV>
                <wp:extent cx="1466214" cy="1263650"/>
                <wp:effectExtent l="0" t="0" r="0" b="0"/>
                <wp:wrapNone/>
                <wp:docPr id="1047" name="Group 1047"/>
                <wp:cNvGraphicFramePr/>
                <a:graphic xmlns:a="http://schemas.openxmlformats.org/drawingml/2006/main">
                  <a:graphicData uri="http://schemas.microsoft.com/office/word/2010/wordprocessingGroup">
                    <wpg:wgp>
                      <wpg:cNvGrpSpPr/>
                      <wpg:grpSpPr>
                        <a:xfrm>
                          <a:off x="0" y="0"/>
                          <a:ext cx="1466214" cy="1263650"/>
                          <a:chOff x="0" y="0"/>
                          <a:chExt cx="1466214" cy="1263650"/>
                        </a:xfrm>
                      </wpg:grpSpPr>
                      <pic:pic xmlns:pic="http://schemas.openxmlformats.org/drawingml/2006/picture">
                        <pic:nvPicPr>
                          <pic:cNvPr id="1048" name="Picture 1048" descr="C:\Users\jeagers\Documents\SV9100\SV9100 END USER POWERPOINT 0719\SV9100 Successor End User 0719 version\Orange hexagon med res.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5416" y="0"/>
                            <a:ext cx="1263650" cy="1263650"/>
                          </a:xfrm>
                          <a:prstGeom prst="rect">
                            <a:avLst/>
                          </a:prstGeom>
                          <a:noFill/>
                          <a:ln>
                            <a:noFill/>
                          </a:ln>
                        </pic:spPr>
                      </pic:pic>
                      <wps:wsp>
                        <wps:cNvPr id="1054" name="Text Box 2"/>
                        <wps:cNvSpPr txBox="1">
                          <a:spLocks noChangeArrowheads="1"/>
                        </wps:cNvSpPr>
                        <wps:spPr bwMode="auto">
                          <a:xfrm>
                            <a:off x="0" y="334257"/>
                            <a:ext cx="1466214" cy="558164"/>
                          </a:xfrm>
                          <a:prstGeom prst="rect">
                            <a:avLst/>
                          </a:prstGeom>
                          <a:noFill/>
                          <a:ln w="9525">
                            <a:noFill/>
                            <a:miter lim="800000"/>
                            <a:headEnd/>
                            <a:tailEnd/>
                          </a:ln>
                        </wps:spPr>
                        <wps:txbx>
                          <w:txbxContent>
                            <w:p w:rsidR="0055048A" w:rsidRPr="00DF38A4" w:rsidRDefault="0055048A" w:rsidP="00397B12">
                              <w:pPr>
                                <w:pStyle w:val="NECBODY"/>
                                <w:spacing w:after="0" w:line="240" w:lineRule="exact"/>
                                <w:jc w:val="center"/>
                                <w:rPr>
                                  <w:b/>
                                  <w:lang w:val="en-US"/>
                                </w:rPr>
                              </w:pPr>
                              <w:r w:rsidRPr="00DF38A4">
                                <w:rPr>
                                  <w:b/>
                                  <w:lang w:val="en-US"/>
                                </w:rPr>
                                <w:t xml:space="preserve">IDEAL </w:t>
                              </w:r>
                            </w:p>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FOR HOME </w:t>
                              </w:r>
                            </w:p>
                            <w:p w:rsidR="0055048A" w:rsidRPr="00A12179" w:rsidRDefault="0055048A" w:rsidP="00397B12">
                              <w:pPr>
                                <w:pStyle w:val="NECBODY"/>
                                <w:spacing w:after="0" w:line="240" w:lineRule="exact"/>
                                <w:jc w:val="center"/>
                                <w:rPr>
                                  <w:lang w:val="en-US"/>
                                </w:rPr>
                              </w:pPr>
                              <w:r>
                                <w:rPr>
                                  <w:b/>
                                  <w:color w:val="FFFFFF" w:themeColor="background1"/>
                                  <w:lang w:val="en-US"/>
                                </w:rPr>
                                <w:t>WORKERS</w:t>
                              </w:r>
                            </w:p>
                          </w:txbxContent>
                        </wps:txbx>
                        <wps:bodyPr rot="0" vert="horz" wrap="square" lIns="91440" tIns="45720" rIns="91440" bIns="45720" anchor="t" anchorCtr="0">
                          <a:spAutoFit/>
                        </wps:bodyPr>
                      </wps:wsp>
                    </wpg:wgp>
                  </a:graphicData>
                </a:graphic>
              </wp:anchor>
            </w:drawing>
          </mc:Choice>
          <mc:Fallback>
            <w:pict>
              <v:group w14:anchorId="4DCDDDB6" id="Group 1047" o:spid="_x0000_s1048" style="position:absolute;margin-left:377pt;margin-top:32pt;width:115.45pt;height:99.5pt;z-index:251810816" coordsize="14662,1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bnSM/AMAABsJAAAOAAAAZHJzL2Uyb0RvYy54bWykVttu4zYQfS/QfyD0&#10;7lhy5JsQZ5G1nSDANjHiZPuSF5qiJXYlkiVpy2nRf98ZSvL6EmCDbYBIw9vozJk5Q1992pUF2XJj&#10;hZKTILoIA8IlU6mQ2SR4eb7tjAJiHZUpLZTkk+CN2+DT9e+/XVU64T2VqyLlhoATaZNKT4LcOZ10&#10;u5blvKT2QmkuYXGtTEkdDE3WTQ2twHtZdHthOOhWyqTaKMathdlZvRhce//rNWfucb223JFiEgA2&#10;55/GP1f47F5f0SQzVOeCNTDoL6AoqZDw0b2rGXWUbIw4c1UKZpRVa3fBVNlV67Vg3McA0UThSTR3&#10;Rm20jyVLqkzvaQJqT3j6ZbfsYbswRKSQuzAeBkTSErLkP0z8DBBU6SyBfXdGL/XCNBNZPcKYd2tT&#10;4huiITtP7dueWr5zhMFkFA8GvSgOCIO1qDe4HPQb8lkOGTo7x/L5T0522w93Ed8ejhYsgf+GK7DO&#10;uPp5TcEptzE8aJyUH/JRUvNtozuQVk2dWIlCuDdfopBABCW3C8EWph4c0Q4SqWmHDfhdJB7mUm4Z&#10;VOo0eX2xILDXvzjN8D1TbFNy6ezr8us4CsPmReYPM/KynD+RxeOf86fF4/3DMwmH0bhdX24YqkQZ&#10;MpcpQZ9+uVXv66OhMuMk5zuaKUlKnhLD7YWWGaoEQ0DUdQwUOf6i2DdLpJrmePDGalAbJBd3d4+3&#10;++ERAatC6FtRFFg3aDdUQ7wnlf1OtmrVtDTUbcDwAlhX0uZC24CYhJcrDlVt7tMIig5akIO61kZI&#10;53UKdfnFOvw6VqhX6r+90U0YjnufO9N+OO3E4XDeuRnHw84wnA9jSEk0jab/4ekoTjaWQ/i0mGnR&#10;QIfZM/DvyrJpYLXgfeMgW+rbExLnAbVvDxGmkCHEag17ApJhH9jOcMdyNNdAZDMPm/cLnvUfRGNK&#10;LAiYrKo/VAps0I1TnowTAY/7cTQIyDsibnR7KuK9FKEsjHV3XJUEDaAf0PpP0C3EUsfXbkHkUmER&#10;+HgKeTQBPnHGx4CoGxOCwIYEl4VtawZGHyMer4r32uwyp5oDSnR7KMw+tKtamM9YJJ/VjvSwuJt9&#10;2AyJ28E0Fr1PiT6RhDGqyjlNAWAti4OjtZ8PJQQuLkjG5WXc6w8RQF20Z2213x9Fg9jLr+2N/y8h&#10;pJoE436v74M7SFUpHDSPQpSTYBTiXw0KI4XW4gE6KorabhOJodeJRMvtVjt/7YxaRlcqfQNCjYKy&#10;gYDhNwUYuTL/BKSC+3kS2L83FJtycS+Bz3EUx3ih+0HcH/ZgYA5XVocrVDJwNQlcQGpz6mAUNlm7&#10;ASHcCl+eiK1GAgWHA6gzb/kbGKyjK/5w7Hf9+E1z/R0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PpNaviAAAACgEAAA8AAABkcnMvZG93bnJldi54bWxMj81qwzAQhO+FvoPYQm+N&#10;7Py4iWs5hND2FApNCqW3jbWxTayVsRTbefsqp/Y0LDPMfpOtR9OInjpXW1YQTyIQxIXVNZcKvg5v&#10;T0sQziNrbCyTgis5WOf3dxmm2g78Sf3elyKUsEtRQeV9m0rpiooMuoltiYN3sp1BH86ulLrDIZSb&#10;Rk6jKJEGaw4fKmxpW1Fx3l+MgvcBh80sfu1359P2+nNYfHzvYlLq8WHcvIDwNPq/MNzwAzrkgelo&#10;L6ydaBQ8L+Zhi1eQ3DQEVsv5CsRRwTSZRSDzTP6fkP8CAAD//wMAUEsDBAoAAAAAAAAAIQBCVIDg&#10;1BkAANQZAAAUAAAAZHJzL21lZGlhL2ltYWdlMS5wbmeJUE5HDQoaCgAAAA1JSERSAAABMAAAATAI&#10;BgAAAUf8HWUAAAABc1JHQgCuzhzpAAAABGdBTUEAALGPC/xhBQAAAAlwSFlzAAAh1QAAIdUBBJy0&#10;nQAAGWlJREFUeF7tnXmwJVV9gM+9vTwZFSg2IUjABRMxLjhFVFxGJZhRRxScp+As793b5/SQSpVZ&#10;yqASFaLGGAVNkSqtVEwVohUpxAUNSWGsGE0EESxI2MIQlowz790+p++bGWZYhpl5L91vDiWMhztz&#10;39y+t7vv91V9fzC8e9Zf//r0LgCgrqQbJhZykzict/80WrQK9z7ZqKea/ftu+yfDZa7tneNq0P5u&#10;b4vfsj8pHlcDDqT9aTG4KuxXW9RgMCqYdVWyVLP4u9kWvXRcBQ9KW0X/uAobtLaq/nAVNGhtVf3h&#10;KmjQ2qr6w1XQoLVV9YeroEFrq+oPV0GD1lbVH66CBq2tqj9cBQ1aW1V/uAoatLaq/nAVNGhtVf3h&#10;KmjQ2qr6w1XQoLVV9YeroEFrq+oPV0GD1lbVH8mUON5V2KC01SwdV6GHqi360EmnvbNdFfSrXide&#10;YoscLDoO97gqPJDZ73bZIorFVfkzaX8yXFwNeVL7J6Mjkd5lT2uU9M61/wsAAGCYmKj5gSd3R7ot&#10;Trf/PFqeto98ivZ/Dx9XY1zaPy+eRAZzrgb0NPbutT8fPLNT4hRnpX04F4sjbHGDwVXJoWiLXTr5&#10;ZRdXwQNRBTttNf3jLHCA2mr6w1XQoDVx899tdQePq6BBa6R3u63u4HEVNGhpWL/SsH6lYf1Kw/q1&#10;Xg3T0+JUV2GD1FbVP67CBqmtZmmYOHzMVeihaJT/gC3+0HFVsBRtcYPHVdnBaH9eLEb6f+aq3OVc&#10;y3+D/dnweKZbtHKHdl6/F/s3yv4zAAAAAMBS2XKBOGb/ZabLhVgE9ifjh5bBD1yDctBK7zJbVD1Z&#10;mBSes+MD0lZTbYz0rnZ1rnCj5kdtE8qP6XFMPgqNDB+3TSsHSeT9pauhZbUzJV5rmz5ctPLucDWo&#10;KhrlXW67Ujyzkf9RVyOqpu1O8bgqr6JLuuSxFFyVV1EGrE8ZsD5lwPqUAetTBqxPGbA+ZcD6lAHr&#10;UwasT4c2YFr5m1wNqJqm3fi+7VLxuBpQJXU8Mfz3LnWkeLerMaV3jTjcdmF0FH3O/lBdEKJhm1pO&#10;TBT81NXwYanbwZdsU6rHptXiKFenBqmOw/k7J0Voq6wXWnr3uzrdrzpu/tQWOT5sWy9e5BqMZzLL&#10;lfWMoqWiI/GOpw5QN/tv+78AAAAAAAAAAABgnDEyePypJw9zjQrvsP8bnkRL7/b9B2p/k8j7ov3z&#10;8UVLsco1OD1dL060Px8fFmKxzDkYB2l+Sc0WVX9SGTziGoSlmEh/ky22fmh1iM9H9tC0vb+w1VSf&#10;2bb3Flcni3BmtTjWVls9RnVzipbhE7YJ1SFbO+10dWaYDvS9W0WRKv+7rsaPUhOL2DavPJgp8duu&#10;xpbJgb+zeCksXCKanXhi3tXAMpp/5sQ2ffjculwErkZVwZHcjehqSJW03RgOHTVRqjcHLEUjvatt&#10;d4rH1YAqartTPK7Kq6jtTvG4Kq+itjvF46q8itruFI+r8ipqu1M8rsqrqO1O8bgqr6K2O8XjqryK&#10;2u4Uj6vyKmq7Uzyuyquo7U7xuCqvorY7xeOqvIra7hSPq/IqartTPK7Kq6jtTvG4Kq+itjvF46q8&#10;itruFI+r8ipqu1M8rsqrqO1O8bgqr6K2O8XjqryK2u4Uj6vyKmq7Uzyuyquo7U7xuCqvorY7xeOq&#10;vIra7hSPq/IqartTPK7Kq2b+LT7bneLpRmLS1YgqOdMa8u2drkZUxU4UbLPdGC6uxpTdkX/yIm2L&#10;t7kaVkY3T4uTbLNHj5HBja5GlkGj/ItsM8uHq8GjUqsgtc0qN/NrxbPz54FcnRiGiQz3Zouspm1O&#10;degqcaarQ0Wav2/RVl9dhvFJH638r9rq6kMShU+4OnsoZjsbY4uvJ9kmc5ir4/06Vs9M5iRSHPSH&#10;3/dXS/FGW8z40Ym8e1yD4lKrxnftz8BsCPe4BmlRFe6wfwZP5UcrhK+j4GdPDlQivbsquZ4CAAAA&#10;AAAAAAAAAAAAAAAAAAAYEt1pcVIqvb9KN4S/SKS/WatgcxL7d5uoca1pi7MWVgjf/inAgUmkeJVW&#10;4fan3fV4kOoNwY2dSDzPFgWw787QRHqXuQLmUJ2VYpWtBsaJubY42aig4wqKojRR8NP8MQ7bBKgb&#10;Rnqfdk38KNRxuCtby51vmwZVJF0jnp9E/mbXBJfNjmxcvyUWy2zToazoqPkJE/d4RKkCJip4NInE&#10;622XYJTM5o/eS++/XRNVF7VqfNt2F4aBkf4falXtLLVUswOTHZ0p8Vo7FDAI8odJTTswrgEfe2Xj&#10;O3aYoB+yLHVhqsJHnYOKTrUM023rxYvsEMJT2ToljuzI8BZdoc94ltks2PYa6X0h/4SzHeLxY36l&#10;mMiy1Mg/yzwOZhvv9vw7vHbo609XhjtcA4HFmh1x32+noJ6kLfEaV8dxeJp4YnRf6C4SPS1OdXUY&#10;R6AKH7bTUh86Ktjq7CyORCObH7ZTUw9cncQRqrzb7NTUA2cncWQa6d1up6YeuDqJo5MAw0IlwLBQ&#10;CTAsVAIMC5UAw0IlwLBQCTAsVAIMC5UAw0IlwLBQCTAsVAIMC5UAw0IlwLBQCTAsVAIMC5UAw0Il&#10;wLBQCTAsVAIMC7UbNX9up6Ye6Kj5J66O4mjsTosz7dTUBy0n9ro6i8NV1233+FSMCna7Oo3DsSv9&#10;G+xU1Jdu5E26Oo/FaVS4a25SHGGnYDzQSpyQSP8u14DgYDTKv3pBiIYd8vHGKO9SrULWaYdg/pGH&#10;rW1xlh1SeCZmPiBONlGwzTWI+HS77eCmZFI8xw4dLIVEeZ8iu+1Ty3B3Gonz7NDAoJmdEqdku4Ku&#10;a/DraNbXeZ2tVW9dLgI7BDAs8jcpZ4N/VZJNgmtyqmoShXuTlljNAr1k6Gnxah37lcxui5/FWSMO&#10;t12BKpBE/nX5LsY1oaN2cS0l/Y/ZpkLV6U6Llycbwidckz0046CT7fbG9wMJ40L+MXet/G85g2DA&#10;6rZ/sa0WxpVUeueaOHzMFSB9G3v3dlrihbZogF9Hy8YNB7t2Wzw/pxqfsz8FAAAAAAAAAAAAAAAA&#10;AAAAAAAAAAAAAAAAAAAAAAAAAAAAAAAAAICqcY0Qno7EO4wMrjexf18qgxkd+w9pGf6s0/Y/9sga&#10;8Xz7pwAHz+Z14ugsqP7lYN69r+Nwj1b+Jy4Roml/DuBmYVKEJvIudwXSgVwMtHbzfFsUwNNJI+88&#10;V+D0a7b73DW3XrzCFgvjzuxa8YJUho+4guWQjMPbNq7kqx1jy8JyESTt5l1FfgVksWzpfclWCeOC&#10;UUtbZy3VLNB2ZUejk7Z6qCvdKHi/VuGjriAYhonyN6WReKltDtSF7RvEqVr6D7kmfRQa6V/PV9Vq&#10;wJZYLNOR/x3XJJdBLZuX2KZC1cgm72LXpJbNbJe9uxN5Z9tmQ9lJYvGGJFtUuyazzBrld3asFcfZ&#10;bkDZWDhNhKn0t7gmr0omMvg32yUoC9nWf71rsqpqvtvUMviM7R6MivxzxFqO+Au2Bapjf+vWtvcW&#10;210YFrNrxVuzLTx1TUod1ap5R9Zn1mdFsy0SRyXKu9s1CXU32TAxn0b+Nxa4LWjwLMQiSJT/ddfA&#10;j5v5bUGpFJEdGjhUTNRcm8TZ1usY7HG2kwXa9nXiaDtM0C8zLXFsdsg+5xpc/JVGeQ/YIYODYdNr&#10;xWHZbuDOIm+jqZv5R+mTtv+PdgjBxTWTwtMq+PLiYtYxiHhgs0B7fGvUbNkhhSdJIu+8TlTf81nD&#10;VkfBtlkpXmaHd3xJ14sTs6y10zVIOABlcMvY3hbUnRaTzkHBgdudEq+3wz4eZEc+V2hOPQzN/ICp&#10;02rGdvjrjZb+H7sGAYs1D7KkJV5pp6GebJ0Sp3D6YXTmpzPyp6nsdNSPLHttdnUch2eivK/Y6agX&#10;cy2xwtVhHL43rhaH2WmpD4n07nJ1FkfglPdeOy31gQvW5dHEfv2uX7o6iqPTTks90G3xJlcncXQu&#10;xGKZnZ7qo1VwvquTODqTKXG8nZ7qQ4CVT71GnGCnp/oQYOWTAMNCJcCwUAkwLFQCDAuVAMNCJcCw&#10;UAkwLFQCDAuVAMNCJcCwUAkwLFQCDAuVAMNCJcCwUAkwLFQCDAuVAMNCJcCwUAkwLFQCDAuVAMNC&#10;JcCwUAkwLFQCDAuVAMNCJcCwUAkwLFQCDAuVAMNCJcCwUAkwLFQCDAuVAMNCJcCwUAkwLFQCDAuV&#10;AMNCJcCwUAkwLFQCDAu1VgHWjZrvd3USR2etAixtide4Oomj8+FYHGOnpx64Oomjc0GIpp2aeqBl&#10;uNvVURyNdlrqA59ULo9GBVfYaakPWjYvcHUWh+9cW5xsp6VepDLY4eowDs9E+g/a6agfqWxOuzqN&#10;w1HH4fzGleJwOx31JI2aP3d1HoegEu+101BfFiaFpyM/dQ4AFmZ2kHWZnYL6c+tyESSRd49rILAA&#10;ZfNiO/TjhW43/1SrcK9zUPDQVeGOzdP+mXa4x5P8jHKi/O85BwiXrG77l9ghhpzZteK4RIWszQ7B&#10;/Cix22relG20DTussD+ddeJ1rsHD3iZxsPV/s43UDiP0It9tdlXzQ66BxF/XROLNduigHx6cEkdq&#10;FfzANaiYB5b/kYUVwrfDBUslbYnTTBx0XIM8bubrLC2bN25cU/Mz8qMgld7qJA53uQZ+HDQymNXT&#10;4lQ7HFAUWjW+mm3Je1yTUEeNCh/XLfE+230YFkb6D+a7DNek1MG8bzOxf53tLowC0xa/oWX9dpuJ&#10;8jdvWi0Os92EUZKfWEza3ns7qvq7TR0FO7pSvMx2DcrE4p0a0r8qy2iVu77ZydaU2S7/wqwbnIUv&#10;O1tWiWVGhre7JrJsLq4hpf8dLu9UkK1tcbqWgXFNbBlMpHf3/EoxYZsLVaUbBZeW6bG5JA62ddvi&#10;dbZ5UBd03PhX14QP00Q1P2SbA3VkZrU4Vrf9B1yTX6Qmavwz1w3HiDTyzs7PkLuCYZCayL+/ts8h&#10;woGZjRr5+mzwpzVksKPTEufaamCcyXddSexf5wyUPk3UxLxW3mdt0QC/YusGcYpR3pLWZzqemJ+N&#10;mj/Ob5a0xQG4SZV4WyrDR1yB5NJIf2bHhdyuDH2yZZU4Rkfe57KDgZ3OwIq8v9m+Thxt/xwAAAAA&#10;AAAAAAAAAAAAAAAAAAAAAAAAAAAAAAAAAAAAAAAAAAAAAAAAAAAAAAAAAAAAAAAAAAAAAAAAAAAA&#10;AAAAAAAAAAAAAAAABsDCCuHPrhXH6WlxatISr9zaDk5PZPCqtCVOm2mLk+diccSCEA375wAAw8e0&#10;xXPTSJytZeNrRvkPJBvCJ9INEwv9mMjwCSP9+03sXTPbFucnU+J4khsAFMI2Jc7QcXCTVuFuV0Ia&#10;hEk8Ma9l0DUquDxfrdmqAQD6Y2G5CIxsfLKj/F/mSUtvmJh3JZ2izOvLktkOI4MfJ9PiTNssAAA3&#10;2aHhWVr6NyRROKez1ZArsYxKnR9yRv5G3W789bbV4ijbZAAYV+YmxRFa+R9PpHdPniBciaOM5sk1&#10;iYNtRvnf1y1/he0OANSZjSvFxFzLf4OR/tU6Cra5kkMVXVydSX+jaTc/pNeIE2x3AaDK5Ff1tq8T&#10;R+t2UxnlPZTIib2uBFA7ZfCYlt41yZR41XyWtO1wAEDZye/F6pwvnqejxrWJCnc5N/AxMonDeRN5&#10;ydwGsWYhFsvsMAFAWchWWs201YzSONyp43BPZqlOwJfB/LxZPi4mDnfl587ylakdPgAYMo1OS7xQ&#10;S/9bWoZz+SrDtdHiM2sT2q5Uevm5swu3rGJ1BlAY+RXDTn4uS4a3Zz5ettscqq5W4d7MuWyncGV+&#10;7oynAgAOgVuXi6DbFr9jIu+LWgXd/C5114aHxaij4Ils3G/qyuYFD18gjrHTAgDPxOZ14ugsYb0r&#10;jcPbXBsVjk6jslWv9D6fP5i+EIvAThnA+JJvCFunxClp5H02Oyx81LXhYPnMzzl2Iu8XnbY4K5u/&#10;I+10AtSf/L6kTts7y0jvQdfGgdVUy+Bvd/JGDagjD60RJ+TP8GVBnuaX8jkBX08X5zZ/JEsGt2gl&#10;3r4wKUIbAgDVYctysWxug/fuVPo/NHH4mCvYsf4aFe5NY39LGjU+n6wVL7bhAVAu8sOG/C2kRnmX&#10;aulvdgUzYn7fmZH+PyWRd17+UkgbPgDDJ5kUz9Etb5WO/GtNHLDKwr5NYv+Xuu1/bCYSL7VhBVAc&#10;+RXD/I0HJvI3uQIScalmh5u7E+l/rzPtnc3qDAbC4utnpHijVv6387vfXYGHWITZyixJVPOiTevF&#10;iTYcAQ7MwgrxLBOJi1Lpd/KrSq7gQhymWgW7tWzcYKbFGTZMAfaxeAK+JVakkX9dIoPtrgBCLIvZ&#10;TnVPdkRwXyqbl+SfsLNhDONE/voZE3vvSVRwc5VepYy4vzrb6eqWd+XcOvGbNryhrqRrxOFaeZ/N&#10;9mJcNcT6qfz7uyqQ+Q7ahjzUgfyWhzRLXCkn4nEMzFZlHS2bF9jwhyozOyXenEbBjGuiEetq/vql&#10;pN38+UxLHGs3BagS+S0QifK+wpVEHGe19P9vbq14pd0soCpo1fhmIsPx+AoPYg8TFT7eaYvX2U0D&#10;ysz8anGYUf7VrolEHFeTyLtHrxMvsZsJlBXdFu9M4mCraxIRx9X8nf9GBVfYzQTKSnbMf4NrAhHH&#10;3fzDxnMtzoeVlu60OKnDywIRn1EdN67lrbElxbS9c1yThoj7zG+t4KO+JUWr4HzXpCHiPo30btdr&#10;xAl2k4EyQQJD7C0JrMSQwBB7SwIrMSQwxN6SwEoMCQyxtySwEkMCQ+wtCazEkMAQe0sCKzEkMMTe&#10;ksBKDAkMsbcksBJDAkPsLQmsxJDAEHtLAisxJDDE3pLASgwJDLG3JLASQwJD7C0JrMSQwBB7SwIr&#10;MSQwxN6SwEoMCQyxtySwEkMCQ+wtCazEkMAQe0sCKzEkMMTeksBKDAkMsbcksBJDAkPsLQmsxJDA&#10;EHtLAisxJDDE3pLASgwJDLG3JLASQwJD7C0JrMSQwBB7SwIrMSQwxN6SwEoMCQyxtySwEkMCQ+wt&#10;CazEkMAQe0sCKzEkMMTeksBKDAkMsbcksBJDAkPsLQmsxJDAEHtLAisxJDDE3pLASgwJDLG3JLAS&#10;QwJD7C0JrMSQwBB7SwIrMSQwxN6SwEoMCQyxtySwEkMCQ+wtCazEkMAQe0sCKzFpyzvXNWmIuE/T&#10;9m5LpsTxdpOBMjEfiaMSNbHXNXGImCUw1fxJMimeYzcZKBs6alyr44l51+QhjruJ9D5pNxUoIzNT&#10;YmUigznX5CGOs4n0t2SbSGPflgKlZMsqsSyJ/OtcE4g4riZxuM2s986xmwmUmQenxLMSFdyccCiJ&#10;uKiR3hcWJoVnNxEoO7NrxXFaBf/J+TAcZ5M4eDiNxJTdLKBKLCwXgZaNq7QKd7smF7GuLu64ZTCT&#10;Rv7v2s0BqsqWyDs7Uf6mJA5ZjWHtNTJ8xCjvUhv+UBfMtHh3dlipNYkMa6iRwSNJ2/s7G+5QVzau&#10;FIdrGfyQRIZVN49hI309u168xYY3jAsLQjSTSLxYS+/KRIXbOcTEKpjF6Z4k9u7WsnlBftuQDWcY&#10;d7ZOiSNT1ZwyKrg1kZz4x3KYn5DX0k/nYu8fdFuczu0QcFBsmRavzldnRgaJ5hlLHKKJmtiTyOCW&#10;bIf6wdm14tk2JAGWxsY14nAT+RflQaVVuMsVdIhLdfFcVhQkHeV/cy4Wb7pEiKYNPYDBY6bFGdmy&#10;/ls6Cgw3y+JS1DLcna3w78h2jB/ZtFocZkMLYLjMni2ebaT/YaO8+3Qc7HEFK+LiKksFO7Md3w1G&#10;iTNs+ACUh/zKpl4nTtex/+1ONMGFAFzoSH9zGjU/uCXmiiFUjJ1KnKDbzT9KlPc/PFw+HhoZPq5V&#10;45smEm/euFJM2FAAqDZ5MG+Z9n4/ibxvJIrVWZ00yrs3kc0Pd1rihdkqnHduQf3Jb6JNlf/nifTv&#10;0irkNo2KmF+0SVTwsIka15q2d86tsQjslAKMJwsrhD8nvVXJtH9ddgjyqGvDwdG57+0O/kYTeZ+a&#10;XSteYKcNAFw8slqc2JWNTxvpb0pYnQ1dvSFLWCp8VEfBf+i2eCf3ZQEcAlqJFem+m2hJZgWqlb81&#10;OzT81MxqcawdegAYFPlK4MEpcUonan48S2bbXRshHrxJNLE3kcHN6XrxNm5zABgy+QPoXeW9PZX+&#10;D10bKP66+TvhUtm8OF0nXvqjFcK3QwkAo6Y7LV6upX/J4gPo3He2qJYTe40KfpJIb/XcpDjCDhUA&#10;lJl8daZl832JCn40ThcC8hPwJg51ohqXz0XiFbx+BqAG5IdM2Srk740MTZ0uBuTPGOYPRhvp/aKr&#10;mh/In021XQaAOjK/UkyYSLyr0/bvyTb+J6r2eu387bmZD6ex9/XN0+KkrEvc/Q4wjuSPvnTOF89L&#10;lf+1TsnPm2kZJB3pnZt/Ms82HwBgH3kyy8+dZYdjb828ryNHd6iZrwoTtfjOrK9tWy9etDApQttM&#10;AIADc2eWNPLXA3Vj/8r8e4NZQil0hZaVv8dI//7ZVjPavE4czR3wADAwzDniuWnL+z2tvC+nsXev&#10;kcGObKW0pJc45uexTBTsMMr7r8xPdfIrhtyXBQDDJD/svPM0Ec60xLG65a8wqvkHWgafyT+y2lXh&#10;V9PYv0qr4IpU+R81sfee7rQ4Kb+IwGtnAAAAAAAAAAAAAAAAAAAAAAAAAAAAAAAAAAAAAAAAAAAA&#10;AAAAAAAAAGDICPH/6dGUaIHn34QAAAAASUVORK5CYIJQSwECLQAUAAYACAAAACEAsYJntgoBAAAT&#10;AgAAEwAAAAAAAAAAAAAAAAAAAAAAW0NvbnRlbnRfVHlwZXNdLnhtbFBLAQItABQABgAIAAAAIQA4&#10;/SH/1gAAAJQBAAALAAAAAAAAAAAAAAAAADsBAABfcmVscy8ucmVsc1BLAQItABQABgAIAAAAIQCK&#10;bnSM/AMAABsJAAAOAAAAAAAAAAAAAAAAADoCAABkcnMvZTJvRG9jLnhtbFBLAQItABQABgAIAAAA&#10;IQCqJg6+vAAAACEBAAAZAAAAAAAAAAAAAAAAAGIGAABkcnMvX3JlbHMvZTJvRG9jLnhtbC5yZWxz&#10;UEsBAi0AFAAGAAgAAAAhABPpNaviAAAACgEAAA8AAAAAAAAAAAAAAAAAVQcAAGRycy9kb3ducmV2&#10;LnhtbFBLAQItAAoAAAAAAAAAIQBCVIDg1BkAANQZAAAUAAAAAAAAAAAAAAAAAGQIAABkcnMvbWVk&#10;aWEvaW1hZ2UxLnBuZ1BLBQYAAAAABgAGAHwBAABqIgAAAAA=&#10;">
                <v:shape id="Picture 1048" o:spid="_x0000_s1049" type="#_x0000_t75" style="position:absolute;left:954;width:12636;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RwSfFAAAA3QAAAA8AAABkcnMvZG93bnJldi54bWxEj0FPwzAMhe9I+w+RkXZjCdM0oCybtgrQ&#10;xE4biLPVmLaicUqSdeXf4wMSN1vv+b3Pq83oOzVQTG1gC7czA4q4Cq7l2sL72/PNPaiUkR12gcnC&#10;DyXYrCdXKyxcuPCRhlOulYRwKtBCk3NfaJ2qhjymWeiJRfsM0WOWNdbaRbxIuO/03Jil9tiyNDTY&#10;U9lQ9XU6ewul3pvXw+7u/PDRP/mSX76HmJfWTq/H7SOoTGP+N/9d753gm4Xgyjcygl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EcEnxQAAAN0AAAAPAAAAAAAAAAAAAAAA&#10;AJ8CAABkcnMvZG93bnJldi54bWxQSwUGAAAAAAQABAD3AAAAkQMAAAAA&#10;">
                  <v:imagedata r:id="rId28" o:title="Orange hexagon med res"/>
                  <v:path arrowok="t"/>
                </v:shape>
                <v:shape id="_x0000_s1050" type="#_x0000_t202" style="position:absolute;top:3342;width:14662;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xci8EA&#10;AADdAAAADwAAAGRycy9kb3ducmV2LnhtbERPS2sCMRC+C/0PYYTeNLHUUlajSB/goZfq9j5sxs3i&#10;ZrJspu7675uC4G0+vuest2No1YX61ES2sJgbUMRVdA3XFsrj5+wVVBJkh21ksnClBNvNw2SNhYsD&#10;f9PlILXKIZwKtOBFukLrVHkKmOaxI87cKfYBJcO+1q7HIYeHVj8Z86IDNpwbPHb05qk6H36DBRG3&#10;W1zLj5D2P+PX++BNtcTS2sfpuFuBEhrlLr659y7PN8tn+P8mn6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cXIvBAAAA3QAAAA8AAAAAAAAAAAAAAAAAmAIAAGRycy9kb3du&#10;cmV2LnhtbFBLBQYAAAAABAAEAPUAAACGAwAAAAA=&#10;" filled="f" stroked="f">
                  <v:textbox style="mso-fit-shape-to-text:t">
                    <w:txbxContent>
                      <w:p w:rsidR="0055048A" w:rsidRPr="00DF38A4" w:rsidRDefault="0055048A" w:rsidP="00397B12">
                        <w:pPr>
                          <w:pStyle w:val="NECBODY"/>
                          <w:spacing w:after="0" w:line="240" w:lineRule="exact"/>
                          <w:jc w:val="center"/>
                          <w:rPr>
                            <w:b/>
                            <w:lang w:val="en-US"/>
                          </w:rPr>
                        </w:pPr>
                        <w:r w:rsidRPr="00DF38A4">
                          <w:rPr>
                            <w:b/>
                            <w:lang w:val="en-US"/>
                          </w:rPr>
                          <w:t xml:space="preserve">IDEAL </w:t>
                        </w:r>
                      </w:p>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FOR HOME </w:t>
                        </w:r>
                      </w:p>
                      <w:p w:rsidR="0055048A" w:rsidRPr="00A12179" w:rsidRDefault="0055048A" w:rsidP="00397B12">
                        <w:pPr>
                          <w:pStyle w:val="NECBODY"/>
                          <w:spacing w:after="0" w:line="240" w:lineRule="exact"/>
                          <w:jc w:val="center"/>
                          <w:rPr>
                            <w:lang w:val="en-US"/>
                          </w:rPr>
                        </w:pPr>
                        <w:r>
                          <w:rPr>
                            <w:b/>
                            <w:color w:val="FFFFFF" w:themeColor="background1"/>
                            <w:lang w:val="en-US"/>
                          </w:rPr>
                          <w:t>WORKERS</w:t>
                        </w:r>
                      </w:p>
                    </w:txbxContent>
                  </v:textbox>
                </v:shape>
              </v:group>
            </w:pict>
          </mc:Fallback>
        </mc:AlternateContent>
      </w:r>
      <w:r w:rsidR="0005390F" w:rsidRPr="0005390F">
        <w:rPr>
          <w:color w:val="4472C4" w:themeColor="accent5"/>
        </w:rPr>
        <w:t>a versatile communications tool fo</w:t>
      </w:r>
      <w:r w:rsidR="0005390F">
        <w:rPr>
          <w:color w:val="4472C4" w:themeColor="accent5"/>
        </w:rPr>
        <w:t>r PC</w:t>
      </w:r>
      <w:r w:rsidR="0005390F" w:rsidRPr="0005390F">
        <w:rPr>
          <w:caps w:val="0"/>
          <w:color w:val="4472C4" w:themeColor="accent5"/>
        </w:rPr>
        <w:t>s</w:t>
      </w:r>
      <w:r w:rsidR="0005390F">
        <w:rPr>
          <w:color w:val="4472C4" w:themeColor="accent5"/>
        </w:rPr>
        <w:t xml:space="preserve"> &amp; laptops </w:t>
      </w:r>
      <w:r w:rsidR="0005390F">
        <w:rPr>
          <w:color w:val="4472C4" w:themeColor="accent5"/>
        </w:rPr>
        <w:br/>
        <w:t>from anywhere with internet access</w:t>
      </w:r>
    </w:p>
    <w:p w:rsidR="0005390F" w:rsidRDefault="0005390F" w:rsidP="0005390F">
      <w:pPr>
        <w:pStyle w:val="NECBULLETS"/>
        <w:numPr>
          <w:ilvl w:val="0"/>
          <w:numId w:val="0"/>
        </w:numPr>
      </w:pPr>
      <w:r>
        <w:t xml:space="preserve">Ideal for home and mobile workers who need access to full business </w:t>
      </w:r>
      <w:r w:rsidR="00397B12">
        <w:br/>
        <w:t xml:space="preserve">communications, </w:t>
      </w:r>
      <w:r>
        <w:t xml:space="preserve">the SP310 Softphone is installed on a personal </w:t>
      </w:r>
      <w:r w:rsidR="00397B12">
        <w:br/>
      </w:r>
      <w:r>
        <w:t xml:space="preserve">computer </w:t>
      </w:r>
      <w:r w:rsidR="00397B12">
        <w:t xml:space="preserve">(PC) or laptop and delivers </w:t>
      </w:r>
      <w:r>
        <w:t xml:space="preserve">high quality voice via a </w:t>
      </w:r>
      <w:r w:rsidR="00397B12">
        <w:br/>
      </w:r>
      <w:r>
        <w:t>USB-connected headset/handset.</w:t>
      </w:r>
    </w:p>
    <w:p w:rsidR="0005390F" w:rsidRDefault="0005390F" w:rsidP="0005390F">
      <w:pPr>
        <w:pStyle w:val="NECBULLETS"/>
      </w:pPr>
      <w:r>
        <w:t>Safe, secure communications for home workers and more</w:t>
      </w:r>
    </w:p>
    <w:p w:rsidR="0005390F" w:rsidRDefault="0005390F" w:rsidP="0005390F">
      <w:pPr>
        <w:pStyle w:val="NECBULLETS"/>
      </w:pPr>
      <w:r>
        <w:t>Full-featured, IP softphone with impressive high quality audio</w:t>
      </w:r>
    </w:p>
    <w:p w:rsidR="0005390F" w:rsidRDefault="0005390F" w:rsidP="0005390F">
      <w:pPr>
        <w:pStyle w:val="NECBULLETS"/>
      </w:pPr>
      <w:r>
        <w:t xml:space="preserve">Provides the same functionalities as an NEC desktop handset </w:t>
      </w:r>
      <w:r>
        <w:br/>
        <w:t>– it’s like taking your desk phone with you</w:t>
      </w:r>
    </w:p>
    <w:p w:rsidR="0005390F" w:rsidRDefault="0005390F" w:rsidP="0005390F">
      <w:pPr>
        <w:pStyle w:val="NECBULLETS"/>
      </w:pPr>
      <w:r>
        <w:t>Full visibility of your colleague’s extension status</w:t>
      </w:r>
    </w:p>
    <w:p w:rsidR="0005390F" w:rsidRDefault="0005390F" w:rsidP="0005390F">
      <w:pPr>
        <w:pStyle w:val="NECBULLETS"/>
      </w:pPr>
      <w:r>
        <w:t>Easy-to-use intuitive interface requires little or no training</w:t>
      </w:r>
    </w:p>
    <w:p w:rsidR="0005390F" w:rsidRDefault="0005390F" w:rsidP="0005390F">
      <w:pPr>
        <w:pStyle w:val="NECBULLETS"/>
      </w:pPr>
      <w:r>
        <w:t>Highly cost-effective with less hardware required</w:t>
      </w:r>
    </w:p>
    <w:p w:rsidR="0005390F" w:rsidRPr="00BA0134" w:rsidRDefault="0005390F" w:rsidP="007650F4">
      <w:pPr>
        <w:pStyle w:val="NECBULLETS"/>
      </w:pPr>
      <w:r>
        <w:t>Enhances customer experience &amp; team productivity</w:t>
      </w:r>
    </w:p>
    <w:p w:rsidR="0005390F" w:rsidRPr="00715F89" w:rsidRDefault="0005390F" w:rsidP="0005390F">
      <w:pPr>
        <w:pStyle w:val="NECBODY"/>
      </w:pPr>
    </w:p>
    <w:p w:rsidR="0005390F" w:rsidRPr="00BA0134" w:rsidRDefault="004F2954" w:rsidP="0005390F">
      <w:pPr>
        <w:rPr>
          <w:b/>
        </w:rPr>
      </w:pPr>
      <w:r w:rsidRPr="004F2954">
        <w:rPr>
          <w:b/>
        </w:rPr>
        <mc:AlternateContent>
          <mc:Choice Requires="wpg">
            <w:drawing>
              <wp:anchor distT="0" distB="0" distL="114300" distR="114300" simplePos="0" relativeHeight="251831296" behindDoc="0" locked="0" layoutInCell="1" allowOverlap="1" wp14:anchorId="1A2BF848" wp14:editId="23E098EE">
                <wp:simplePos x="0" y="0"/>
                <wp:positionH relativeFrom="column">
                  <wp:posOffset>-38100</wp:posOffset>
                </wp:positionH>
                <wp:positionV relativeFrom="paragraph">
                  <wp:posOffset>211455</wp:posOffset>
                </wp:positionV>
                <wp:extent cx="6456860" cy="3898265"/>
                <wp:effectExtent l="0" t="0" r="0" b="0"/>
                <wp:wrapNone/>
                <wp:docPr id="19" name="Group 5"/>
                <wp:cNvGraphicFramePr/>
                <a:graphic xmlns:a="http://schemas.openxmlformats.org/drawingml/2006/main">
                  <a:graphicData uri="http://schemas.microsoft.com/office/word/2010/wordprocessingGroup">
                    <wpg:wgp>
                      <wpg:cNvGrpSpPr/>
                      <wpg:grpSpPr>
                        <a:xfrm>
                          <a:off x="0" y="0"/>
                          <a:ext cx="6456860" cy="3898265"/>
                          <a:chOff x="0" y="0"/>
                          <a:chExt cx="9298786" cy="5612950"/>
                        </a:xfrm>
                      </wpg:grpSpPr>
                      <pic:pic xmlns:pic="http://schemas.openxmlformats.org/drawingml/2006/picture">
                        <pic:nvPicPr>
                          <pic:cNvPr id="22" name="Afbeelding 83" descr="Afbeelding met monitor, elektronica, scherm, computer&#10;&#10;Automatisch gegenereerde beschrijving">
                            <a:extLst>
                              <a:ext uri="{FF2B5EF4-FFF2-40B4-BE49-F238E27FC236}">
                                <a16:creationId xmlns:p="http://schemas.openxmlformats.org/presentationml/2006/main" xmlns="" xmlns:a16="http://schemas.microsoft.com/office/drawing/2014/main" xmlns:lc="http://schemas.openxmlformats.org/drawingml/2006/lockedCanvas" id="{23B5E3C3-EAC8-B146-A500-E8F0E7DB2DD9}"/>
                              </a:ext>
                            </a:extLst>
                          </pic:cNvPr>
                          <pic:cNvPicPr>
                            <a:picLocks noChangeAspect="1"/>
                          </pic:cNvPicPr>
                        </pic:nvPicPr>
                        <pic:blipFill>
                          <a:blip r:embed="rId32"/>
                          <a:stretch>
                            <a:fillRect/>
                          </a:stretch>
                        </pic:blipFill>
                        <pic:spPr>
                          <a:xfrm>
                            <a:off x="0" y="0"/>
                            <a:ext cx="9298786" cy="5612950"/>
                          </a:xfrm>
                          <a:prstGeom prst="rect">
                            <a:avLst/>
                          </a:prstGeom>
                        </pic:spPr>
                      </pic:pic>
                      <pic:pic xmlns:pic="http://schemas.openxmlformats.org/drawingml/2006/picture">
                        <pic:nvPicPr>
                          <pic:cNvPr id="34" name="Picture 3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1584975" y="510509"/>
                            <a:ext cx="1861889" cy="42336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725882" id="Group 5" o:spid="_x0000_s1026" style="position:absolute;margin-left:-3pt;margin-top:16.65pt;width:508.4pt;height:306.95pt;z-index:251831296;mso-width-relative:margin;mso-height-relative:margin" coordsize="92987,56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SKUiWgMAAOQIAAAOAAAAZHJzL2Uyb0RvYy54bWzUVttu2zgQfS+w/0Co&#10;QJ+i6GJJltQ4hePYwQJFa/TyATRFSdyIIkHSl6DIv++Qkp00adEi6EsfwvA2wzlz5mh88e7AO7Sj&#10;SjPRz7zoPPQQ7YmoWN/MvK9fVn7uIW1wX+FO9HTm3VHtvbv859XFXpY0Fq3oKqoQOOl1uZczrzVG&#10;lkGgSUs51udC0h4Oa6E4NrBUTVApvAfvvAviMMyCvVCVVIJQrWH3ejj0Lp3/uqbEfKxrTQ3qZh7E&#10;Ztyo3LixY3B5gctGYdkyMoaBXxAFx6yHR0+urrHBaKvYM1ecESW0qM05ETwQdc0IdRgATRQ+QXOj&#10;xFY6LE25b+QpTZDaJ3l6sVvyYbdWiFXAXeGhHnPgyD2LUpubvWxKuHKj5Ge5VuNGM6ws3EOtuP0P&#10;QNDBZfXulFV6MIjAZpakWZ5B8gmcTfIijzPnG5ekBXKe2ZF2OVoWcZFP82ywTLMoLlLHWHB8OLDx&#10;ncKRjJTwN6YJZs/S9OtyAiuzVdQbnfDf8sGxut1KHxiV2LAN65i5c9UJ3Nmg+t2akbUaFg8Zj+Nj&#10;xuf1htLOigblEw9VVBOo0Ue7HCqYi54Zoc4Q7eitUbAi+AxZpSh+huzjW0PVm9eH+Vs3zLdGgGoY&#10;3EANbWhPFaWqomgD7lvF/tvBe65ogan32lgeLWeubL+tVvFVulwl/gpmfhJeJf7VMin8VTzJl/F0&#10;tYgn2b0tESDjaB9YsA7fA9QBOLbEvBfkVqNeLFrcN3SuJagT6s45OVoO152j77K26Zhcsa6zQdr5&#10;yA9k6YkSfkDxoLJrQbac9mb4bCjaQWpEr1smtYdUSfmGggrUv5ULCJfaKGpIax+s4eFPEOyA9nTg&#10;onwIzELQoBJr8Tu6+GV1Q9KUNjdUcGQnEBzE4AjDO+BriOZ4BYh4CMBNYTnQAJO/RhOT5KiJ9aBE&#10;BDuA1GKzlfX3lVP8U4nF+TwMi/jKX6ThAiQ2XfrzIpn603A5TcIkjxbR4t5aR0m51RTkg7tryUYu&#10;YfdZ8f+wDYwNc2gwrlGhHXbt8KTe71U8KMyW8anU/4AGojRPimnqIegCaRSmYWF5HT45tk1EeRbl&#10;OTQh2yaSeDLJpvH4fTmq6VjrL5eDaxjQSh3gse3bXv14DfPHP04u/w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L15ArHgAAAACgEAAA8AAABkcnMvZG93bnJldi54&#10;bWxMj0FLw0AQhe+C/2EZwVu7m0ajxExKKeqpCLZC6W2bTJPQ7GzIbpP037s96XF4w3vfly0n04qB&#10;etdYRojmCgRxYcuGK4Sf3cfsFYTzmkvdWiaEKzlY5vd3mU5LO/I3DVtfiVDCLtUItfddKqUrajLa&#10;zW1HHLKT7Y324ewrWfZ6DOWmlQulEml0w2Gh1h2tayrO24tB+Bz1uIqj92FzPq2vh93z134TEeLj&#10;w7R6A+Fp8n/PcMMP6JAHpqO9cOlEizBLgopHiOMYxC1XkQouR4Tk6WUBMs/kf4X8FwAA//8DAFBL&#10;AwQKAAAAAAAAACEAVjWfp+g+DgDoPg4AFAAAAGRycy9tZWRpYS9pbWFnZTEucG5niVBORw0KGgoA&#10;AAANSUhEUgAAB8QAAASwCAYAAACNYfAsAAAgAElEQVR4nOy9Cayt13Xft/Z57903cXoUSUmmRFGk&#10;aCmiLcuKLMuSJTlW4xSwkdSKYdVDG7tI4zQG6gZpgKItGqRA3QFpgEBB7doFEtVOXQNyItiqo6aW&#10;aDtKJEWDbdqaSZGiBkoiKQ6Pw5vu+Yr93bO/899rr33OfQPfu/e834+4fOd85/v2sPbaa689fg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7hvR8JuTRRx8d/93e3razZ8+Of/P5fPqcr587d278y99TSvb444/b/fffP34e&#10;hmG8P5M/5z//OfoOcKF4vTJ3zX+P9K6ni+t0tPP7jWb2YjO7wcyOmNkxMztsZjMzO7D4AwAAAAAA&#10;AAAAAAC42slzXnlS6dzi37Nm9qyZPWdmJ83sm4u/cyqnPB+1it7v0XV/Tb+Xz9E1gAvF65X+W/7K&#10;9zwPdeTIEXv5y19uBw8etAMHDkz/bm1tjf/mv0OHDo3X8zN33XXXRpTNwT2QBgBYcoeZffvi704z&#10;e5mZ3W5mN5vZoUWdPbBo2GfP96IWAAAAAAAAAAAAAIB9xLCYDB9kUjz/+4SZPWhmD5nZfWb2efn3&#10;DAUMsNkwIQ5wZXm1mb3VzN6cUvrzi0nwLcoEAAAAAAAAAAAAAOCS8UIze6ULbFhMkH/czP6Nmf2h&#10;mf2J30EOAPsfJsQBLi95d/dbzOxHzextZvYadnkDAAAAAAAAAAAAAFx20uKU1vz3VxeRf8HMft/M&#10;fsvMPrjYYQ4A+xwmxAEuD9+VUvqPFhPhd1xIjLxLBAAAAAAAAAAAAABg9+R3Jp8ndy3+/lMz+7qZ&#10;vdfM3m1mH0HsAPsXJsQBnj+OmtmPm9l/Zmbfuy6W3DDPZjPb2tqygwcPjn95Enw+n49/+ffSeF9A&#10;Iw4AAAAAAAAAAAAAcFWQx9b178CBA+O4+rlz5+zs2bPj3y7G2V9kZn9z8fdJM/vfzOyfmdkptAhg&#10;f8GEOMCl59hiEvy/MLOXrAo9T37nvzwRnhvk3Bg//vjj9uSTT9ozzzxjJ0+etKefftqeffZZO336&#10;9Ph7/ssT5OwYBwAAAAAAAAAAAABYkie581h73nCW/z18+LAdO3bMjh8/btddd9347/XXX28nTpwY&#10;79ne3h7H28+cOTP+reB1ZvZ/mNn/bGb/0MzeZWYnET3A/oAJcYBLx2Ez+89TSv+Vmd0YhZonvg8d&#10;OmRHjx4dG9s8+f3QQw/Z1772tfHfRx55xL71rW+NE+K5EQYAAAAAAAAAAAAAgEtDHqO/4YYbxgnx&#10;m2++2W677Ta79dZbx8/5L29Ie+6558Yd5HmyPNiY9gIz+x/M7G+b2f9kZv/IzM5RPAB7GybEAS4N&#10;P2lm/4uZ3RqFlleiXXvttePqtEcffdTuvfdeu//+++2BBx6wr3/96xQBAAAAAAAAAAAAAMDzTN6I&#10;ljel5b88Rv+Rj3xknPR+0YteZLfffrvdeeeddscdd4yT45l8gmueJA+4ycz+wWJi/O+a2W9QdgB7&#10;FybEAS6OP29mv2xmr/eh5MnvfBTLkSNHxqPPP/7xj9uf/dmf2Wc/+9nxOHQAAAAAAAAAAAAAALiy&#10;5LH8hx9+ePz78Ic/bNdcc4296lWvsu/4ju+wu+66a9xNfurUqfHVpsGO8bxJ7v8ys583s79uZp+l&#10;OAH2HkyIA1wYW2b2iymlv6NP54YzN4j5PST53SS5Af293/s9+9jHPmaPPfYYogYAAACAq5Z8NOEt&#10;t9wynp4UDCIBAAAAVORxNgCAiyXbkrwrPP/lnd757/Tp0+Nfj7wrPG9wy3833XSTveENb7Dv+Z7v&#10;GXeR54nxvOGtzAUIbzazz5jZ3zez/z5vRqfwAPYOTIgDnD/faWbvMbNv90/mifC8euxLX/qS/cEf&#10;/ME4Eb6qYQUAAAAAuFrIA0bvfOc7x3f05XfyXWmupkH252MBApMUAJvFfqrT2B+AKwf1D/YjWW/L&#10;pHh+L3ieED9z5sw0Kf7kk0+Ox6fnV50+8sgj9sQTT4z3FfL13/3d37UPfvCD9vrXv97e9ra32Utf&#10;+tJxt3g5Cdb523/PzH7UzN5hZvejNAB7AybEAc6Pv5NS+gf6RG5Mt7a27LrrrhvfB/7e9753PFZF&#10;G00AAAAAgKud7Dd/8YtfHI8czDsurjR7dZf6fhloZkAcNpHnyy7sh/pCnYa9CG31xUG9hk3lQmxD&#10;fubgwYPjOH4mn1qVT7DK/+a6sr29Pf6bJ8jz5Hge5//a175mDzzwwPg5/5Z3hn/oQx8aN8G98Y1v&#10;tB/8wR+0F7/4xeMEep5gd+l6jZn9qZn9nJn9GsoIcOVhQhxgd1yzaLj+A707N3I33HDD2BjmVWL5&#10;ePS8MgwAAAAAAFo+/elP21ve8pZphwa0MHgNsHlQrwE2C+o0wOaSx/tf+MIX2ste9rJxkjyP9edd&#10;4/fdd5997nOfs4ceemicNM+nw37iE5+wv/gX/6J9//d/v11//fX21FNP+WPUj5rZ/2lmbzKzv5XN&#10;B6oDcOVgQhxgPflo9PeZ2V3lztyw5XeEX3vtteOg3m/91m/ZV7/6VUQJAAAAALCCvMPiK1/5ir3k&#10;JS+57LvEGbwG2Cyo0wCbB/UaYLPYj3U6pzm/3in/5YntvIP8277t2+wVr3iFvfWtb7Uvf/nLdu+9&#10;99of//Efj/2Zf/Ev/oV95CMfsR/7sR+zV7/61eMR6vnZvPtc+Jtm9loz+xEze+xK5xHgaoUJcYDV&#10;vDWllCfDry135UbxxIkT47tGfvM3f9PuueceRAgAAAAAsAvyrvAHH3xwfOceg94AexPqJsDmQb0G&#10;2Cyo05eHLOc8B5D/8iR3PnL95S9/ub3yla8cJ8f/3b/7d+Nk+MMPP2zvete77O1vf7v96I/+qB07&#10;dmw8Rt3xRjP7iJn9+7xXHODKwIQ4QJ93mtn/XX7NDWBeEXbTTTeN7z78tV/7tXFFGAAAAAAA7J5P&#10;fepT9n3f933jjgsG8+BqAn0H2Cyo0wCbB/UaVpEnxk+ePDnekU+O/eEf/mH73u/9XvvX//pfjxPj&#10;H/jAB+wLX/iC/bW/9tfGBcCPPfbYuCBYjlB/hZn9WzP7ITP7E4QNcHlhQhwg5q+nlH61/JKdoa2t&#10;rfFdIB/60IfGneF5VRgAAAAAAJwfeVHpN77xDbvlllvwqeGiYeAaYPOgXgNsHtRr2DRyPya/X/z4&#10;8eP2jne8w1772tfav/yX/3J8RdQv/uIv2k//9E+Pi4DzBPrZs2d1UvyWxaT4v2dmH0YxAC4fM2QN&#10;0PBzZlZNhh89enQ86uQ973mP/dN/+k8ZuAMAAAAAuEDOnDlj999/vx05cgQRXmXkvtWl/gOAKwv1&#10;GmCzeD7qNPUaNpU8yX3q1Cn71re+Zbfddpv9jb/xN+wv/aW/ZNvb2/bud7/b3vve9447yfPcgqsH&#10;x8zs983s+1AOgMsHO8QBan7azH65XMlHmuRGKzdueSL8Yx/7GOICAAAAALhI8lGCecfEbDYbfW64&#10;eBhsBtgsqNMAmwf1GmCz0Dqd3xmeT5jNE+J33nnn+LrV97///fb444/bz/zMz4z9nmeeeUZ3im+Z&#10;2f9jZm83sz9CNQCef5gQB1jyV1JKv1a+5YG5G264Yfz3V37lV+xP//RPERUAAAAAwCXgwQcfHN+p&#10;d+LECTt9+vSeFSkD1wCbB/UaYLOgTgNsHvuxXueJ7nw0+iOPPGK33367/cIv/IL9+q//un30ox8d&#10;J8J/7ud+btx49/TTT+uk+Akz+y0ze7OZPXxlcwCw+XBkOsAOb1g0PiO50c0N1Llz5+yXfumXmAwH&#10;AAAAALiE5KMF77vvvvG1RM/X0Zwc7wlw+djL9Zh6DXBhUKcBNg/q9cWzm/Tnhb+HDx+2n/3Zn7W7&#10;777b/uzP/sze9a53jUepX3PNNT6PLzez317sGAeA5xEmxAHMbjez95jZAVs0anlgrkyGf/rTn0ZE&#10;AAAAAACXmAceeGB8n/iBAwf2hWgZfIdNgQkpgM2Deg2wWbCA5NJwpWSYd4DnneD5/p/8yZ+017zm&#10;Nfb5z3/efvVXf3W8dvz4cR/W683sn+Xn+OPvQv5gd2zMkekUOlwEv25mL7VFI3n06FE7dOiQ/fIv&#10;/7J99rOfRa4AAAAAAM8D+T3ijz766Hhs+nPPPbdnRZz7CLm/WSbu83d97zl9USgwgQSweVCvATYL&#10;6vSlATmuJ/cRSh/nJ37iJ8b+Q94p/u53v3s8Pj3LMP8ufYkfM7O/b2Z/b89mCmCfwzvE4WrnHy7e&#10;0TE2QnkiPB+Vnt/vce+9917tsgEAAAAAeN7IA0Bf+tKX7EUvepE9++yze2piuQzyHTx4cOwjzGaz&#10;Kn3593yiVH7/eR7cyr/D818eALA5UK8BNgvq9KUBOW4WZVI89xXe+c532pNPPmmf+MQn7Dd/8zft&#10;p37qp8Z3juc+hfQz/jsz+7CZvZ9FtwCXno2YEMc4wIUwDMNPmtnfLo/mhukFL3iBve9977N77rkH&#10;mQIAAAAAPM987nOfsze+8Y2jL74XBgBz3zJPcKfZzI4eOTJOhudrJW3l33zt0MGDtnXokD136tQ4&#10;mLUfJ8UZdAXYPKjXAJsFdfrSgBzhSpH7Dc8888y4Ce/Hf/zH7Vd+5VfsAx/4gN100032Qz/0Q+OJ&#10;WY5/ZGZvMLMnKTSASwvL2OFq5RUppf+9vI8hc+ONN9onP/lJ++f//J+jFAAAAAAAl4EHH3zQvvnN&#10;b9qRI0f2hLjzYGme2D5+7JgdPnx4en9b2SFe+g550nw77ww/cMCuueYa29raqo5Rf77SxnskATYH&#10;3g8LsHlQpy8NyBE2jdyHOHnypN188832jne8Y8xd3iX+x3/8x+OchC3uWfx9e0rpH6MEAJceJsTh&#10;auV/NbNrbOFk5RVaeSDun/yTf/K8D2QBAAAAAMAOTz31lD300EPjTuwrhR8wzZPzW4v05PeGl2PT&#10;81/+XCbF89Dq9vb22H84fuz4+Fv+ziQXwJXl+aqD1GmAKwf1+uLZLzLEPsKmkvsQTzzxhN199932&#10;Az/wA2Muf+M3fmPcIZ7nJpzu/7SZ/RTKAHBp2bdHpnNMOlwEuTH5y7ZwBvNujjzQ9Z73vGdcqQUA&#10;AAAAAJePz3zmM/ba1752TwyA5r5B/huS2YHZgWkivBybnt/xl3eLl/f9ZfJO8QMHZ3bs6FF7cnEN&#10;YBNhkgJgs6BOXxqQI8Dm8XzW6zz/8IM/+IPjq6MefvjhcU7i53/+5+306dNT/2JB3tD3r8zsEVQM&#10;4NLADnG42rjBzH5R83zDDTfYH/zBH4zHpQMAAAAAwOXlS1/60rhb4kruEi8c2tqZ/M7/5R3feXL8&#10;+PHjduLECbvuuuvG3eP5ejlCPZP/nwevcvrzznJOnILzhR17AJsHdfriwTYCbBb7pU4/3/U6T3zn&#10;/kR+f3jmE5/4hN1zzz3j0eku7hea2X9DNQC4dOzLHeLsDoeL4O+Z2W22aISvv/768YjG3/7t30am&#10;AAAAAABXgMcff9weeOABe93rXmdPPvnkFUlD7hvkU6NmaTZ+nia7UxonuvMxhnnwKv9pf7QMWs2H&#10;wfJ0fr73zJkzVyQP0MJEBcBmQZ2+NCBHgM2Der1/KO8T/3N/7s/Zd3/3d9sf/dEf2Xvf+97xe16E&#10;+8wzz2hefsHMfi3Pm1/tcgO4FLBDHK4mXrdoREbKuwB/53d+x55++mkUAQAAAADgCnHfffeNu6yv&#10;5OLnA4td33mHdx5UzP/md4LnSfD8rvM8OJWPSi/vDfc7SPLHHAZcGOzaA9gsqNOXBuQIsHlQryH3&#10;J3K/4k1vetM4P5EnyPOGvbxAN+gP/ddXvcAALhH79h3iABfAf7s40XB0FPJR6R//+MfHPwAAAAAA&#10;uHJ8/vOfHweC8hHl567Ue7gXg0+5r5AHqcaj0xfvDn/22WfHSfCctvznJ8XLwFXeYb6XTjRjgBRg&#10;86BeXxqQI8BmQZ2G/UTuL+TFtrfddtt4StZHP/pR+8hHPmJveMMb7Lu+67vsW9/6lvYp3mFmf8HM&#10;7qGQAS4OJsThauFtZvajJa95oO3UqVP2vve9DwUAAAAAALjC5B3Y+VVGeQDoShybrrtryueyGzwf&#10;gV4mxstkeZkM18nvcXe57ewsn7FTHGDfwWTKxYMMATYP6jXA80PuM+STqPKEeN6wl/sY73//++2V&#10;r3zluGvcLRL+O0yIA1w8+2pCnHeHw0XwX5ZHsyN33XXX2T333GNf+tKXkCkAAAAAwB7g/vvvHyfE&#10;7QoNvuZBqLIzPA9QZfJAVJncLhPi+SjDY8eOja9gOnvunJ0+dcrm29vjcenz+TYDxwAC9eHSgBwB&#10;Ng/qNcBmcSF1Ou8Sf/GLX2x333233XvvveOpWZ/4xCfsrW99qz366KM6H/bDZvYmM/u3qA1cCH4x&#10;99UKy9bhauCtZvYjJZ95d3jedfKBD3yAwgcAAAAA2CN84QtfsCeeeGLcEXG5yYMDZUK8kCfFo2PS&#10;84T4iRMn7Pbbb7cbT5wYJ8bzX5olO3PmLAMNsK/hnaYXD++GBdg8qNcAm8VeqdP5ubz49ju/8zun&#10;a7//+79vTz/9tB0+fNjf/rdQQ4CLY9/sEGdQAS6C/0Qfvf766+2DH/ygffWrX0WmAAAAAAB7hMce&#10;e8y+9rWvjccE5mPKLzd5QCrHmye3TfqgOtCVB6zKcer5veLjceqW7OjRY+MrmfJfnjAHUJj4uDQg&#10;R4DNg3oNsFlQp8+fvEv85S9/ub3oRS+yr3/96/bFL35x3C3+5je/2e8S/wkz+0Uz+/Q+yh7AnoJ3&#10;iMOmc/uisRjJg1u5kfnwhz9MwQMAAAAA7DHyMYGvec1r7OTJk5c9YXmyO09057/DW1vjrvAh5enu&#10;HfJgVP7L1x979DF74vHHLQ/55XttGOzJp55kIfdlhkHXSwNyBNgsqNMAmwf1enPJfYtrrrnGXvWq&#10;V40T4pk//MM/tDe84Q3jXIacYJVPe/6rTIgDXDhMiMOm89P5lHRbOA65cfmTP/mTcaANAAAAAAD2&#10;Fg8++OB4bHp+zdGV2CWeJ7TzLu/ZLNnWoa2dY9QX7xMv5H7FuXNnbZgfsKPHjo7PPPrYY+NE+qbs&#10;DmfQ9dKAHAE2C+o0wOZBvYYrTXl105133jkel5757Gc/a5/5zGfs1a9+9fjqV+E/NrP/Mc+jU3AA&#10;5w8T4rDpvKPkLw9O5b+Pf/zjFDoAAAAAwB4kH5n+la98xe66664rNiGeB0afeeZZ2z4yt6NHjow7&#10;M+bzPFi6M2A6S7OdvsXBA3bu7Dl74qknx7ReqclwBnIvHmQIsHlQrwE2D+o1bCqnT58ej0x/yUte&#10;MvaFMh/72Mfs7rvv9jl+RUrpR8zsvSgDwPmzpyfEcyPHkXNwEfyAmX13efzo0aPje8PzDnEAAAAA&#10;ANibfOELXxiPDLxS/cEyKZ7fEX72zBnb2jpshw4dtAOzA/lHG5LZmbNn7PTTZ+zZU8+Nx6WXd4tD&#10;C3IB2Cyo0wCbBXUa4MqTT5q68cYb7dZbb50mxPMcxiOPPGLXXXfdeIKV8ENMiANcGOwQh03mPyx5&#10;y87dkSNHxsG1p59+mkIHAAAAANij3H///eNkdN5xLe/Mu+zkSe5z29t29tlnpveH26JvMf7ZMO4W&#10;T7PZZU8bg9cAmwf1GmCzoE4DbB7PZ73OJ07ddttt9tGPfnT8no9K//SnP21vf/vb/YT4XzGzv2tm&#10;z6BiAOfHnp4QZ3c4XAT5vMK3lcdni0GqT37yk8gUAAAAAGAPk49N//KXvzy+R+/kyZOXNaHRIJdO&#10;hOu1/F/vGQDYO1BHATYL6jTA5kG93tkl/sIXvtAOHz48HqGe+dSnPmVvectbxoXC8/m83PptZvYm&#10;M/v/rmR6Yf9yNdc3dojDpvIXzOxVJW/5uPSHH37YHnjgAQocAAAAAGCPk/32O+64g8ExgD0KdRNg&#10;86BeA2wW1On9RT4Z69prr7VbbrllXByc+dznPmePPfbYeGx6mSRf8HYmxAHOn8t/thvA5eGNGsvW&#10;1tY4qPbUU08hfgAAAACAPc5nPvMZe+6556aTngDgwpmO+b+EfwBwZaFeA2wW1Gk4d+6cHTt2bNwl&#10;XsinZeXXSR0/ftzL541XvcAALgCOTIdN5S9rvrIT8PnPf57CBgAAAADYB+TTnb7+9a/by172Mnvm&#10;GV6PB3sTBpsBNgvqNMDmQb2G/ULW1YMHD9qNN95YpfjBBx+0t73tbeNCYdHn7zOz28zsIQoYYPdw&#10;ZDpsIreY2R0lX7mxyO/g+OIXv0hhAwAAAADsE7L/ftdddzEhfhXC4DXA5kG9BtgsqNMAl54zZ87Y&#10;DTfcUIX70EMPjafe5snyPMexYMvMXsmEOMD5sWcnxNkdDhfB9w3D8ILy+OHDh+0b3/iGPfroo8gU&#10;AAAAAGCfkCfE82R4HvzJRwjCxcPgNcBmQZ0G2Dyo1wCbxfnU6TwhfuLEifH1r/mzLSbEn3jiCbvp&#10;ppt0QjzzA7xHHOD8YIc4bCLfqQsqjh49Oh63yM4SAAAAAID9w5e//GX75je/aS9+8YuvyglxBsQB&#10;NgvqNMDmQb0G2CyudJ3e3t62a665ZtzgVybEn3322alP5DaR3n2l0gn7m6t5MzIT4rCJvFLzlI9M&#10;Z3c4AAAAAMD+Ig8I3XfffXbnnXfac889d0nSzsA1wOZBvQbYPKjXAJsFdXp3lPeIX3vttXby5Mnp&#10;ma997Wv2+te/3ofxsj2XAYA9DhPisGnk5S3fUfKUJ8NPnz497hAHAAAAAID9RT4iMO+KyH59niAH&#10;gMsHg9cAmwV1GmDzoF5vFjohruTXwebrjtvN7KX5YK2rXW4Au4V3iMOmcaOZ3VnydODAgfHdGo89&#10;9hgFDQAAAACwz7j//vvtq1/9qt16663jxDjAJsDgNcBmQZ0G2Cyo01cPeQ4qn0SV39mdF+DuBfJ8&#10;xrFjx6qUPPXUU+MR6vm3+XxeLt9gZi9iQhzOlzL3ejXaOnaIw6Zxq5ldU/KUK/d+mBDP7wUZbn+9&#10;nbn5TrNT+V3nC2M0GqXFX5qZzQ6YPfl1sye+ajY7mFvInd+GFQtIRgPnjVt0Ta+f74IU95wGP33W&#10;cIeddOk9F4SE12TNxeXRNJ13/JrfFfLq3Tbl25fDLhKyKurpe1QAq8LeZZk3cUfPnGd+upHYUkdU&#10;blOQq5RnnX4Hn9Oivl3qxVjbZ80OHzc7cetOnZ2fW8SXnAyT09UgHeW3C6miq6jENSz/KTLR6yZ2&#10;aXDXbb78XR0qX369omvK2pVjV7/9DYv488d0YEfu+d/xL0r3hcot0s9SRjmebbPcSRnOmQ3zxW+9&#10;guvpps+j5tX9Vumw/D4MLq2LD6Ncis32+rgin906J2E3RbRop3pZuWJrICM9GNqffF2odHlw9STQ&#10;213p21DXndSpB2uFpW2xPDv07KIGfQFt0kXXpTXtp7XqFbo0zUO9QBw9u59Sbce6QUriZofMDmzV&#10;Nsg/2G079yi+3df8pAso+6i+N9dcgQ+Dbc+37fdu+G7bOv5SG7ZOB76CfN41u6gTU3p6yte5X21G&#10;sqX987bDC0N/q9r83eqOhDkMdVr02d1mqfFbV9W/i8G35VFCo999XQ3yOH0+j8bGyWenqhdbOl1Y&#10;fh+/zly9jxzYnk/e81kj1shjVX6isKMytkA/dpuc82GVnb/YsLuBr/utdy0KPwpzlT/XCWPyTSWM&#10;np1cVx4r41qjK5OdKPd2CqDXPq6M21w/x1ybGPn75Xtywaivez6CqO8fSn31OueTvTZv3ueL/KkL&#10;JKkfvwsfrvEhV/gsl77SnVX8R2wAACAASURBVAeDtcK/jHh5av+tmxz143bbbSvjXUPn9/DCglXG&#10;8SpnRb1dqrkrFPUTvZ/VyFfKWcu9V75RfN1yjMp5rWN8keV/CZ5dZdKi+tBz31Y1r6uy3BPjKlMW&#10;pW0Fp9NBe/GW2Ru//FEbnj15xTdp5jYqT3ofPXq0uv7EE0/Y008/Pe4SL+8WX3DT5U8lwP6FCXHY&#10;NF6mTV1uxHIj8cwzz+zpbL7sjlfYEz/yt+2bZ0qVHHYmUPIE03zYmQjfOm724EfN7j9pdv13mR3a&#10;WtyzpqFOzhGfOrrybHH2dEDJD/b4jmeSCY6mA71qwCcFg1d+wmYdwYDBFG0ZpA0639Vg4uDi24Uc&#10;p0BUNuZk4O93g5v+vmHFJGhyAtFOdnLhluergbreaKfzDCe59fI91GFXsnZ5mCYig/LUAY1eZ1LF&#10;PEtt0qs0ae9n5jokHd3zutrrEDfx1cGsZnHD6ZNm173Q7NvfYnbwsNmZ53YmIccVpyX+2fJ+n64m&#10;Il2pOgQ6OSW4TqzqSlV33EBUNdAi38skXRqW9Wac5LUdOzLY8vdxAnh7x25NSdHJAV8v/YKeaLGM&#10;KEqj34v0T4tjt3fklOV96KjZwa2F3Ep+dNBKwqoGQJyeejlOWUj9Z1Jalk9eBHHutNnZ53Zkk7Qc&#10;U52GmS9OX3+lU67lP4U51L+rfSp5zgupDh5dLhAY0+DTJGUzC+xTU0+87Qp0Tu2w1arQ2Loq7SWP&#10;RU4ukCoukzrt9WpVZ3pYpnXS9bS8PurYXNI8LGVddH1qt8vXuSsrmfBWezm1x4uEzbd36td4T6MQ&#10;yzYurCdS1snpVnKZn77mPEg5N4s3JA8aj7ahqwZr/WTl4MvCtaXRs5ENHly+K+Zyz0xEGClAqvWr&#10;SUxv9GfBaM9nO3U725yta1t7WiVR8hS1ga0A+2mIst7IsfN8JX8tk879UTmV+9OwOp1rcRPIak9t&#10;WU++WL4fcHatmQQQ29xLli/qsBy0nQzC6NmTKg/O96ji8W20D1zbmN04H4Hd0++Rr+5vb/wEJ+dy&#10;4+DlvtYxqtG2U9vfKg1R3bRl/2W6TX3FjgwqGXfaiqjN7wbr/IdQBr6yBG2o2s4qPb0FmpGirhiQ&#10;707uuDrWC9pcufcqS9iuR/F20hLeu2YRiG8Lon5YL/+6QMz70r4upiCu6gf9HqV9F3bR9wu9zq6z&#10;Y9ZRt12Xg9cbfW5Y+iJe53eTL9/HUp+v8b29v+N+KvbdzC3IihZiBsWjsp3iCOpvsQNptotCqDIc&#10;JH6XRD5UEl3t6oCzJTYE+Xb3luR533v5w/psRm7SqjJQ+5p8mxjYu1Xt7qrk7SZLUd2s2ufOpLcX&#10;QC/f1TO9CfHdjHsNogNab1xSrJfOXRCGtWIzSbJWF1fmY0W9aeye+63pO/gxTavHohqfyeqyqsYy&#10;JT7v84VtZ3BtkLLsCSusK50CjPIcfY6i6vmMlW/gxgV23bbuUq9202b17rcgjlU67fMVpb33bDcx&#10;OzxgZndf96AdP/lEdCz5ZSfvVM+b55S8QzyflnX99df75NxyxRMMsI/YkxPieRKTI9PhAnmJPpYb&#10;sdxYuJVTe47hxK07k+E6yG5l4HxmduS42f0fNvvivzU7fI3ZgUM7g/Ch4xqNRkRe60xWpJdbpNNV&#10;3esG8Seny69o1/h7Xo06vdG1VXU/Sp+JA6gDHJLOyknWhQB6v0zMhQ6/XNSBsBQM1iUXZ28AYXCd&#10;7WTO+dUJf3WEdTGCpnmQe5PIwMuwFmcTj+ZHy0oHzqvOoAxwaGdNOyhVvp2aVEUfdCAGN+De7HgV&#10;eVedfr03yYSOKwMtt6psrE37bjvhzz1lduJFZne9ZWfH4NlTOwtbtA7liZSyo6gqptROtnqdV730&#10;HUIv926HRHb4VfVYrw1S5mUyfL7sWM5tabfmw/KaBlfpt5PXVBfdAPtgMkHnO6BpOTk/TkTJxOOh&#10;w2Zb1yx2aS7SatvLcEx1z9WFatDBloNQqn++Q1uVQ6rlOF/Ymlzu2W7nybI8KX7m2Z3Js1EfrNbl&#10;KVsihxTIcorGddyrQXpbpr8wW0yGzw4s06/PTZOHWt+CDnivI53c5yH6QWUon71NCPXY97TFBk26&#10;42xINQjg6k81ICZlr5+HRTpms2BRRYl3W8IzZ6OiOK1uywa5N8czP7CYmBY9n54JbMC06MPL17W1&#10;1Rq6odPOeNsvtnnwNkNtjuSv2YXhVKCShW/XRfDzSM/CBrqdSKrqqE5qaoJcOaco32sYxP8otkjD&#10;9G2/RNv6TxG+jZI67wcABx+207/mN3O6oZWwuXF5zZ82MOm5Dm7vQnZVmCb11tdJV696dqmy21aH&#10;MX1MQZvrmz9vX7w4ity9UEV+JYh5qn2zKs3BYKlJGpLz9aJFkin4t8lUCS/auR749lMdGpY2zgvL&#10;t6O9wdpQvXO4ZYKtSbTLr9OvKYiOrfI0PrP5wl7GGaHmRuP2PmaYV1/WqW6zq7yssge+HdR2aliW&#10;Vy3AzmSjrw+BSW2KJDIePjFD7cftpv5XfrwG6xeFdvQ+Cq9Kmsh6yn6Qj6oNCxbZDVEc3q76ihi1&#10;N0OnfF07WU1qqo4nV9aDe9bHvQu9boUo+qh963kdl3l5d+pgeN35tubLPKiXlXl1fm1gvmqb4dt8&#10;fT5azNdbcDyvw4gzXCcqmoAPiU65EP+lt+BwilLamEkuqf69mgzU8vcNSdQouXQMvj8klPJpytjf&#10;59IRuRuavsgWN7cGJ9c0dVSzmWp9KnV2kPC6zkJr4ptbtGyiNFSJdHXYFv75ILZV5TCl0ZWttknd&#10;eh4Ud5WUaFODfJ+rL9FZiBSIq/k+9H7wcvT6HdjpksjKjosN00X9U1mo76L5D2xH055qVVmTj6aO&#10;WasLk90K+lBq/70fqfbf+x9VX7SkWXXNOvri6nhlFrR98tmUPE3tlxuXiuyB1zOXjcY2NPlc0+at&#10;qgdhxMnOHdyy7e3tC54Qv1RHT5dw8hHuSj7WPc9v5PS5ebNmhhxgHVfz/Cs7xGHTeIHmJ6+oyg1G&#10;PjZ9L5MOHJTBhPmiszHf2cGXj1t+4KM7k+F5l/h47LLOOGmnVJyUrtPgJreKw6g3e6elTNo13oTE&#10;P3W4LPY6ihNVjQm43kOvE1R9t9pR1HSYG6SaflLH0cksSkvTOVMnVJzVXidv2rkf9O58p0Hz2HRI&#10;LH6u1xlSJ78pr0Ap5hZM1sjzTVo1bpWv82pL50DDnAacXF41Sdq5qRx1zZM6vcGO+Ck8KSufTu3A&#10;acejWsSg8l6h15F4887wEy9eTIYf2tkdPE5+ut3gw0JX8vUqfD/YXPWU6nw2Ez9BGFPxdHQ87DxE&#10;jrzvHBY7JHVjPl+m1R9xWCVGbYEOPsxdvqwOq+rUpuWu9GxD80T4oWPLcKZyntVxTulwFUk71pVK&#10;+1XpPl+yk1htcIlvnNRb7FwvE+Nnnt6ZHJ+bLJTQDvawjNunZ9A43f2a5ip7Wc8O7sRdJnZznKNo&#10;Zi5suVbqSGWqnN32cfaUq/rq5egXBejAo49HntcFO96Ga3lpZ1wz2kzcBoMg5VmtR5MtK7vGDyzC&#10;mkv8g+zwHnzCXHk5mZXXKxT74O2c3uvbo+SzUSbzA3s9OPlUZdEZgajqht9RI4tCIr30g7WTbnoj&#10;5Gy9lp3aRK0DqhcqH/V1pnLr5UkHFnfJZMMXpwiMiyf01IogL2rWo4mGLv6VD24xYFT1NO/+vmVh&#10;yOILbe8lELXBwePLz5Guazk0Cir0JmBLMNp++oFBSWvT9un3QNBTMtWWm/MPvM33foJrXwa55icm&#10;THw0V51rW+9tmvOTp3ob+Gz1TZ3wxQ5WE5BqDyTj3TgCO+5lW93r/K4pb27Ba3RMcnUhkJs/WSj6&#10;nJxsw3wEi2TrmwI75zPu5KbtVY8q/mBiOKq7KpumeZ4a1TZtvqqqjWwWOmm7kVrdsI5MV+mMyq3n&#10;f6vP4cXWM0nV94599TZC2wDfxvn6rBNQmr62csbtbmSgpvazMtgBbgK8yldkqwLC31WPov54UKnX&#10;LUSp/KvgmaafHvgYJuLQfOvG7cnOBmmuyieq++KzDJKWQZ5rwu2cGhJdWzvAHOnCGtk2ON0qz6vu&#10;adsVxu8zkeoMTXbBPVP5kOWR6OQRF+fkY+7Cr9BTkdaJIXqNi7Yp/v7pX7XX2mZHz4jerjH99fVg&#10;UXUV3xC3JVX/xPkPast1wVWT9zVp63223j2+7mocqsvRZpBe4P4+LwvXhg3up6Y/YnEBNYv4fFJc&#10;WZRwIrl0J5MXv8/kepM2ibzyDdzYVFUHI93s7EJPFrRTXs8DW63/VnldYZeS/F7Z647tCZtDt7jQ&#10;h++fM1e8jZwD16f6IZCJGoXZbJyM3gvvVM4TlQfG16QuOXXqlJ0+fTp6z/l1lz2BAPuYPTshzg5x&#10;uBCGYTihj+VGIq+eyiu89jRlx+XU6V40zltHzb78cbP7/s3OZM/BQ64z2XFGq2vFudIBEBdGr2dX&#10;rQ5c17suHzsrocsglXeCfOdKf5icqU7c4aS3i0Ani5uBg13YmWjQJFVf2s+N09vZwVWlpXMtnFR0&#10;AUUrRat7Bkm3e2aInPwgPTrhp4MS5q4nHShT/IBEkOUqXT7PbnDOy96/n3PKa+Qlr+jserlGfnKk&#10;NkUHTz29877wu9608z7Zs4vJcA2kTIAPWl9W9VCDTlmzatjJQrMTJTwalIry1IjHdTIbfXOTopo3&#10;PUbd7/hvOiUlr25i3CTPZdI7LxTKE815wjcfNV3lVdJR0lLFJ/noDgJEAxOLZ2bue3O8rtrD+WJs&#10;Nk+MX2924PDOxPj87M7iJ/PvH+10Gv0Ogkn0g6RnWPTE045M8oKBg0dkB7jXN28bpFM+/exXyCte&#10;x9bZ19QUQX27F0KU5xWd1F6nubQHQXB9O+x29vk21eSIcb8LUds9nSiMFpipzRoWr0qZm1sc0Dut&#10;RZPvbXtaniijelktqOgJTwYuk7f9WhcrIS/+DY57r6JxNsjb2yY9UVyqx0P7WKTmvkyrOi0KOSvt&#10;byfcqm3QCeVheQKPyrky1bv0PQb3eYU4q0mqqBlZCqD92t1RpfG7i5HJ7iZQdK2JJMpk0Fat8kFL&#10;uVbRdybtPJqEaAFHowJ+oNLn2dsIq/04X0+1nevZhemEm0C+zQBmlN9d6Fs1aSt50PqmvzdBlnSE&#10;Bn0F3sGS9mZKgx9kjR9rB5GrSleHXz07BJO5oj/Fnq/K2ir9jPQ+miho/E/xeVIYmIu/V/+Sy7Sr&#10;vPqYlncYnD+NyEUxyWG+enFLlW2fNv97YI/8dT8x0QugWmTgbgwnb5xwVGfMfw6cN58dnUzXe3WB&#10;cliUgQ2p0rJGP4Ogarl6Oyv22NfHbrheZ3fhq1mQ164PrGmSdFYL5lzy9XM36a4uTO2of0BO4ons&#10;X4p0Yh27vC+6zetro//uFMDmRBMLlEHbYN8OR3bUt1cduatci65GE8SRH3i+PtO6W1f5Pb2AGn9o&#10;hX51J4HlgfCkJx+Zr9c+4shX8nrs0hnJZjcyi9iVrC9FPVgRkbeBerGqv07ftf2adDQ6ma9zelUV&#10;R2ATkrSTPh+lLjZ1StJfqYPzgxqfOJBP0+74HfO2DCu5drrXHxu8TN1vVbzBYvLI1FRpDto4/d7z&#10;AaI8B+5cm1j/2T2gr0Dbg+S5jXPnzkVzZtfs6YQD7DHYIQ4bRUqpesFGnhCfz/d2gzYy+lbyzvB8&#10;4dh1Zl+51+xzH9rZ1eePSfdO8MrOqk5iaefWeR3N485xNHGI5r6zGw18OOdcgy3+ZPXqWz+QG/Vs&#10;5bdmt8XCgfGdp8rpVIdUHa1Vnr0bpBiaL7WTOSud5lQHoYOeqyb506wtDN9pmn7WMgpWlFaDMiLH&#10;quM0yHuCe2XpaDriPl2lfHWAZLc9Lt19kWr9Sqon+rt42M2EkZfbYkJ6Hu1MVNm4Dqu/16vMqbwz&#10;/NvMvv3NO5PhZ04Fu3+LzBf/zpJTRO30BnEN7qeozk6drY68kxvknvKsAxbagZfO2Ph5LkcHinyn&#10;AQ1Jh4ZbOmOljDTN1b/m4jR5x/LivvniyPGj15kdOGaW5jsTyzaTYKJd8t5mBFFH+DobdfQGXx5S&#10;11JaDg6XTtZ4dHk+QeDpnWPUvd0y7WynWu810X6HxrQjfr7Q8YOLd4bLru+mjpdr7hUOoSx8R1xt&#10;oqZbbGvUkV4lOx34SX6gN5j40nhVt5sdVO4xrU+ap2kiVDro5cMUfpG507lp8kZOVkmLI4KnI7W9&#10;/NwAR6kr46S41sFooMN9aY4GVrm5AR/1Byq5WRvRoPdGu7N9elybNB1NqWWgO1vdgHLVxq0wetUz&#10;bodpZXf9ZIbb7ef1pMi9N7BS0j6zdiFMo88mu//EflQBrqgrEVW98bv7O8/4Otf4e2of1f9IS1l4&#10;0z3Z/ZWK2ea1mzir9bLbRnfkFDSftV+5InlRAM19OpA6tI81MhmkPfa6a26y3C9ucQn2db1a2Fgp&#10;W/u8nwyZ7JOz1yZ6GE40BQt6ooVSoR6KHasuu7ofDmT7+HtxVDcH13oPBTahhKEiDfOp5RDF7Wyt&#10;Of/TTySWa96nb/pI3rdZld+w0se3elvW5FnbfQk/WRBfJDRH5JNqorRdVKooAv8iSdhVnlb4OJH9&#10;CK8HdkL9k15RdGXQyYc+3CwQDepJ5XutiM9W/e4ENqWpLObtZCS6Hl0LF650Etj0LVMr496/mh3z&#10;Mgl8xMque/vWbfz6efB2LTrOOwrPT3LrQj29praisR/6iMosaBv0c6M3vg7L90YkQ3zd1xvfjvmT&#10;+3qmajc6XeGNWCCbylx5vyIaVwkm+Lzvai6dzf29e/0pipLAqV3yGdC0B4sAw752kPduWst1V+4+&#10;jHVlEy4AqzKw5p5VxtPq+tnI2bdHnSq7chwwsEFh0oLTVYrOh/0fTVAvcUH9qBPu+lnB700+osJ3&#10;/oy5cg3by16ZBUeq9+q0hj0MrR3Qzz1d1fa3uzAu0NfBBbZyYemVI+9SjzaL5ut5rsP9dmjPJBz2&#10;DVfzkenNGQsA+5xKp3PFzqun9gfzxWTufGcy/JufN/vcPTvvxD20FXd2pgZcJ5iiXohz7sPJDNk5&#10;Nz0zLCdvGsfRC1W8i57jrLdWDuOis1cdnezyEa22nQaM/ERz0HHzsqhWdUby0M6x5rs878Mzua5H&#10;tKY63CRhlA6t7/ymIE2+M6wDSIOTaUpB2juNXJ68nybDk3RWO57sqr7KFK8bSCjh9opFj2qtfhuc&#10;3rvC0DJvBg7L73J0tqbRogF8le+KfEY8+6TZDbeavfKtO8cnn/HvDBe5TMmMPPspEa08bCnKKa8z&#10;37MfgsnwqE5YbQuSBSuWpYPlB6CbBRE++EGOuJNym5Ir+dN64MuwCn9R17fP7CwQOn6T2cFjO+9v&#10;nsvx7ZO9iGyh/5ziy3rNr7q3IA/my9OHLemawji3U355t3j+G9uAbXnW7cZLUdjyu0m5DIvJ8PH9&#10;5ceWE92pCUjqZ3L3BO1BaCOS6KHUtZ7tWTcA4xd3Fb2o0p6W+qttobnPYbvo4qzyaLKrLbky7sjN&#10;61Bl30uZaDuR6ryEg5pSz/KiiXyCwLzohnfd5ZUFavirSQY9/tfpocpvcPWuClfbzaCyDJJ/HcRN&#10;olvNY27Hg5ZD0oD9Y506rJ/Vjs/nUoZFDou2IYn8Uqrt4jp82sfP8zrtWg7Jy1sFp7q3wmR18XIL&#10;nnVVqJGp3qsnepQPg4axSkY+ol6F79ikdfnVMtKyqxIs+ufD7oXfTHpIfqo2TmyP6llpR32Tq+81&#10;V7Phmu5l+M7Pia5rvppBycA2+TYjXFTg/DC9f5X/59umafLf+28dnVF9ivRebWgTnwa920ozyCIS&#10;CTD0T+SWEoe/PuXRnJxdJquJFs1bJ62+H7SqblffvQ/oFayUfVAZgmTXdcb1M5KXgS/HqN0MMysf&#10;gwUZ3cnWzqk1jVlxCwq93Zl8p05Yel+V5KD++LBVj2e+f+H8jMoPdvVdy6DRM3+iT5APC8rXVM7i&#10;c2qaJ7l17E8PX2bRAp7mRAnZPezF1MjGvaZCk9nYMEcpo0Hy6E3o4Mp4EBseloFLcBOmL5ioXXT0&#10;ZBh9V/+raYT8x2hhUqC7q+pvk+TglIIqKUN9zbwf2jFVUT3v2b7KpjcNqyTV+Uv+HeKTHroFcE3d&#10;jWxTpG/9n+qwrB7TSy6O6lS5IP5B2qfBfAG0UXrxpI499fq0yvaG+VrVHkvaq3EJZ5/DzxbII4rf&#10;xC/RZ31/zKWn3NhUd3HifJ+h8vlLO6ltcs9AS8E1bb3at6gPFvRbqv6ktPnJycKZ1GWQgxtfjpK8&#10;YixN0zbdH5WB6K3KemU75uuzhD/Is029CxYlNDZqxYaSPUbnOHcmxAHOAybEYdNoWrC98O6P3THs&#10;vDP08LVmj3/F7FP/785kRp4Q96vZdVClmvALBjwqOh2bJI7dIJ/VmStORDMBZ0tPohlMWDWAFnSq&#10;9N2eKcluuqjz7Qb1qzx7D0gcwSbS6HNxEt0uOO2YVfFIGDqhMN4q71Q251hWTr8TVBmoV3kUp9+J&#10;fXKem0FD7ZF6B1LKWDudpUNcTUZLGGXyfC7vyrVUH8VcZcd1xPRYWX/P4GUYTM74DqnvZOsP4/fZ&#10;Ur+jDncpk0ofh/bP3DMqwmefMrsxT4a/ZSe+6Z3h4mWXgbCSHi0b7ZRVutAbxPB1J5jA745nlHfb&#10;dvQ/iZ5UAwYuz3P5oh1wM9fp09Mlgo5eaj64+uo6gfMzZlvHzI6/YLF79lxdH1PH5jQdZC9r7VT7&#10;9AX1R82k72Dpj3NJW7HX2lObL96Bno98P3Lj4lqZ+PQ7wn2GhrremC3LdljsoN/SneHuHfaaXa//&#10;0eDDlOyhXV2uAwThQo/kdKQ1DVX8ZVJ/So/W20jvml7vMu1ahsW2+QHDSe/98ehVYG7wZRHXTMKZ&#10;Ps+WdjG5f0sbOu2mmS110U+KF3ucJ8RnepyKy2py6St6mWy5oKVZrKWytIXyRHZBZS2Tfd6OVeXS&#10;sZmlDKay0GjEl6n0qlKOOgxztsecPkzqN2vLM1r4MaV9cLojZdrIJ0qo6o8vKGnfqlvcQjatH5HN&#10;DGWjstPB+6iiVcLoX6qS32m7Gx/GV/agTVM/K/SpOvhJwjA7wURJL+ipjqVavys5BHrm8+Sz2CzK&#10;SrVQwyxrW+bzJPmK8rLbRRw+Lr8YrTchMrV1RamivHUWTYQLsVxadPFXI5vB6YurYrvJZ1OxnIIn&#10;51tP5ecX2AUVw+tQ1ba4NqiOJOgTdGxf1c75HwId7+5ELY+tW+AQpKOpA/qbl4fkJ6w3vWelvCrf&#10;Q+vOijrdS28KZDgEZe/xvoefrK7CT51yteAZ1/ZU9yURostUY8+rRj+Qi+Z3he0Y5LPKpypz8Wmb&#10;BSBBmE0cUdlbrWvTpJj4gOqnVT6bL2+nF94OhTIIyjH87jcNRIG5fFg0YbiL9qvJs8uj+uiV3Q4W&#10;kYflsIh7as8HJ8yo7YqTN31e08zvfA4btU64g7uld18nrpWyjX6PTjdb5YCZtON+rMLZjOpZtytY&#10;9aukYa73artldRn36rl+npo7Z5+9fif3bCQ+vaeZBO7dvK4c3D1h/6HXRqiMvZx8ooalDLwPqe17&#10;9eojaxczT5F6X8jXO0nrPJhgDcUiYxjqU5hr/ypfw2U10omoPdcmJrlr1UIAZzt9HgYvz+hef2pj&#10;NMa3YgNVSDCmp3mLVGKSqY9gV47kfoL5PYDzYE8emX41b9mHi6Z2BVIajxLZ+ywmww8dM3vmW2af&#10;ev9OG33keH5JiOtg+06SHrEkjlPjqAVOTfO+sk69mx53Ez+DuRXPw3LypVlJK+ldN/LQHDU+FWi8&#10;EneaCI68fL01LR3VxskVeXnZmiZZHfVeZzcFn4PjYisnUSZqSh7nw/LI8d672efWprHpx/kfJKDp&#10;6Hv3W7dPoZ1v32fWwdCoh+x38jvRV3EEA6PdDpxLiE6gJf8eWym/Uva9FbBT59h3OiTv+Zj0m24z&#10;u+vNO3ny7wyvJh59z8PpdFVWJnqt8pPJvO7K3Kjjobaj07GM6uZgrhMZ7b7Wmy3Y8aFfg/pRySAt&#10;J+aKTRovbe8Mjh25brmbepo41iT49Dt9bZLr89zLl6s3vWd9NJEpGL/Mxb4s7P/BLbNjN5md+tbO&#10;8e+zQ3K/K0tfZafvC9nlZ/OrNkyO7a7qpqt45Z6Z0xdv92Ih1pnV+mepfbRpQ5yZqAQnOzG1k66D&#10;etM1H1gQ6dDRhSZBJm2LPr/4rZiVwelpFUxpC+U1HvNFG1kN9no7IPZF2758KsJ44s18KYOu3ZM2&#10;I5l796W3CYERHiRec3amPDto+7RKpN6m+Z2ZwcPRxGR1v9tZ3OhY52hJn7/J5wj8jFCfOhmtbkly&#10;NKo7PrEaVPe66+LzpjLKTuT2DEOtG5HNiAiva7thLkGuPanC7tVD/d0LLrLRfoe9u8f7Rer7VjJY&#10;4UOV3zXL1W9Rdoa2fLx8wwVl7mjb3mSFtpWNXQk+98ILCR2oOs3LC8t/Bpce//7Xqn3rhL8qE9Ul&#10;d3qT1+lGKBYUkveRdiOb4Kh0E/2I6s8qNfftRpN+r8/ehuuPKyKugu0lyKUhObmp7mlfaV3e6goo&#10;YWs7uioc9/hKeZrbYRY80BNTkj5F10+M4ncOSnJh6gPVe4HVIMg94avPIjvY8dEqn0zvCXbnNmGv&#10;oKmScmEQexqVZdQ3rxYbRKe8BYY2iT/hF5KEOunDFN2LRFs9Ju2Er9e+f5vcMyX9jb3UuHcrd3e6&#10;mepaGEzxWQJ5qqxDn3JobVmlerux2bZcTDP5wT7vdRZWmu3yZbL3wakxvrxKpP59yBeM8xUm2bky&#10;8KauW8QuvEqEPbsdySUKd929kR/lftqNnTVX7D0/5HllF4lsFjN5+eqGET1NyJ8QWZ6RtsCkzHqy&#10;8PFVY1/OZk1y1z6tM7zaBk/l5uvfGjvUc8EGf9HXsXI58EvNJdV26W9Gba76GP4+TU/PliRbrcu9&#10;5rQXtomvNdmgIQj4gDn4hwAAIABJREFU+ae3iS9fj34rc2bMm8HFwpHpAJvD/qzJuZE7cHhnEuQz&#10;/8rsuZNmW8d3Jnx08DTJ+7t00K9xHHqdMvUo3OD44H6rwrKlBxL5UlM8UWc2irsRQO20Tg5kx1EN&#10;vbzB5cXHI4n1jtjkDPXCV7nsokMSdqzn7cr6SSTBkcCDu3e6P+qg9XonzoOcdsmVVf/RUbZzp1tD&#10;v+z8TgLVqygJ5Z7S8vQ6Zc2qYznSSjs/vpi18+9Xz0dMz2t8PQUflmVY8nLqSbMXvHTnmPQs27Nn&#10;Frs4Z8vd4FOYPk/ayUiuQOUvSZ6qtEa6lESoQ9wx221PtuRR66Hak6GcTpHqgkj6W9EHibcqDu3Q&#10;uU6q6v80GX7Dzl85DnxdPhozsUYX1gtkGW6yQJ6rRjWcbs6H+gSMks8D+b3oN+5MfpYJ/+Q6xqFt&#10;lH/zO8MPHV2+I7bY4uTqj4n+aZ2p3muvgft8Bgt89GPTBsQiWaqnszNJbowGT5vOtNMvXWnfTYPU&#10;H41P62y1gCAaELfavk7hJLle7gl2EFaZ0K9DrR/5Y9aL6d2/fkBCT03x9juq9zIo0/gKPj3eqOuC&#10;pSgvAVNcaekreFu4KuqqjRaZ+KxN4fvA/M6aQd6zr5F7X2IXbUmtFHV80+CPu69pJ4dax/w90XeN&#10;bvJt5HtkmjxeruENnRMZwjbYX4z0PIrP12ndHWP19TCZamNdOpPVC8F8Mx8F6XVw8kVcOnqiC7Mo&#10;OjIz1z52no+qcFUnis8c+cXrcHEPrr1WOag9H4ZWhtXnngKHN0udcDtCe/6n6uz0s7OVNqzX+2hg&#10;OSwOWZQxuDxGTaXJvZN/4+3DinQ1YVm9m7NZyOif6RWOT7A8NJ0uY7VsVxRX4zv7diRUwVVGKTj2&#10;1Sx+96rSVfUhKB/1icqf1GXvD2mbUdV90ZXG5KVAeC69vXL2P1RlLeXvJ+N7wShr64Peq/Vnle7O&#10;JT3lNtXJ3dohjcI3juLv+IkVvc3b5N7kVjcJK+ywubGS1FSGOD/r8OUbZa5XblE/d9WAdlP1OvWt&#10;sRGp9gHUJfa3q/qucw2LXazy4ezZsCpPvl98HlTVTBO7pl5pdJN/EizUqNrNwJZoWFMevUIHwg6z&#10;mqyqJ96PjMpnnbsQ/R75IN0wzqMOXMwkjLcv3XyusGE9f1DtxfQ5ahuDcViftrBJXiHk8DRF1afg&#10;ZMMmT702pBVBk7ZGV3t2ahdh+XxGZm6wWF+n+4NF0k2btcL1idrp0FYt9WSdVpZJ6kv5BwCXHybE&#10;AfYC2anJR6Pf9yGzx79sdux6GdRZoJ1fdRrmpZPiejrTrld/zOpQhxcNOOlgj39WNrVNP/mdI2Xg&#10;Z97xegYZKNbfJj+k07H26fFfS8do3UClRls5SEEnfNVASxWQDIDogoW5Tva5Ad5osNe0fKKOWeea&#10;TiapgzkEv1f3+ZXZmhQv5zXu4VR+Q6y/U9Qi+GFYDnZFDmthPtQD2iXflfMrdWDV+I1JkUU99mY1&#10;vV/kMZg984TZjbftTIbn38bJ8AN1WJUeuh7pMNThN51hkb8fkKsWnfQGRFYcATnJyN/Q6bxVaXbx&#10;VvVkaPPqO/rNgNVc8jR3R4xntncWCh25fmd3+PycvKN3TQXXtEYdjXUd1MgeVWH73WelnHpxpVqX&#10;hkDH8iT47ODO8ekHFkfCV69dkARUKjPfuW98zcbRnYUZlexn02NVB1fLq7KHPs8dmxp2eOVeLc5k&#10;9cBRI9ao0xxMakSd4Pqh+vlVRAtgunnyMki1bg/Ftsmu9imvcmx9ee3EuHBm1oZv0qZ68YzyO7Cc&#10;FG9stGu/q2oa7PSe2ge9scQngp7aed+O6L2R3AKqYAK/JBwU6B0t6/Pi0jM4JazaXB+n5LWJJyj7&#10;80mbnsbj4/AyLgs7womhVfke5P2A0r5rHqKi6baRvTq/aqIxaMfML14SHVpVPb19NKv9CvUhB5ks&#10;iXwhH7De1/M5Qh9Cykf1J9XZap8LynNIbbtfhaG+RCfsUtahYoXKFl9r6pzz0XzdaOppr/6vsQXT&#10;425iw+t/uFDRxHdy/l/1b+RcRoXkF1Tp4jx/5GeVeHc58PumPtqqMESfPH6iftIbsWfTV39qx+Di&#10;6FS65O8LirJ5tCdX/c2Xxzy4t1zqnNbUs11RcqrP0QIHvzDQXDo76ajE44/Z9bay0042EyTB4gbv&#10;266cLIrsaie+zi1VvJU5knLbTRp6bXhPn0O/eqg/+7KbbH5gNyu5ufpdqaHYi55t9+ahK7cV9el8&#10;iepW2AY7GZnIs2rXOvVI/51sWxB2k89Uy6zxRUSH1rXrPk1qK6P7qjEmXfTZW8wZEfjTXq7D0Ppq&#10;pv6kxfKP8ud10pv/QW5a5U9FaYzyG40hVI+6PoHtQmyVf+XyFY3b+L5v0KTEabvYOhSUmV6vfIuo&#10;cleZcGH05Or9EI2j3OJ12vX3q3SmOo1Vs+B9R6njas90rCiSeeQiRYs0wjjdb7tZeGPOV/YBNv7F&#10;ur7FLn5SUfZcnuS+NEGnRVVbPdkNAJvBnjoyvRiXfMQ1Rz/ApWDf6FEeFH/ok2Zf/ZTZsRvbFciD&#10;H4zRgZBhOQAyXgvO0E7SWSnOSdRpGoOQ3WfNKF9wVK12pKojKVccmT7lKzgydtD7egJLi4m0pkcW&#10;DKLN20UBVYbLvTNxxppRFZe3VXqlcnHlpgPvQzBo4L+Pj86cRxc459rxivz5qAOqkx1JAinqM+6a&#10;kzVT0QRNtbNOOluNIy+6M/04ExXzu+gCmTYd9tT5XOQwtJc1je7SMkh3nHt7g9mzT5jdfLvZq35g&#10;Rw/HY9IPLvObFhNMM5Py0/zP5GjqNqvThNnU6Q/uK/rSDAZ38lw+Vx1+P6gdHOc6V91ztmL6kNwg&#10;Z7EF/jl3ZJnG1dihsot6e2fH9DQZfp6dkKY8RSxD+KXu8KtMqkHpwN7ZquSlun5Wneehfo/09lmz&#10;Awd38v3st8y2z+zsDI7CLM+WifT82o3JhptrNyzQF63jonf+iLYkg1DRYqbIZqowpwGtFMuv0Vm/&#10;SzYapPAy77RZFpRfdSRv55hHPTI7aToCXZ1sjqZ9trCRMsE5LVKTepjb//lQyzJc+Z+Wv2X9yPVh&#10;PEWm7EyXfFdttGv7NZyhHHveGMvW5odlXtqN0l7Mal1RgQ5SBkF0DVVd8WkLBj403Smom1M5uQVT&#10;lazEV9Dfkn+dgC3DrCZHvJ+m98r10tYMVqe12OfGH3BuwFqk3R06MqwF4HwHN7jWPBOlK7mLwf1h&#10;UD1lcGEUmWl7OumA2LXB2f2mjkp4HVE0yajcDX8yQeS3Sts2pWtYNpWN3QtkqgWiNq60rZUtH1w4&#10;0bUVeN/H63Jg0qf8VYuCvNzXR11R2eHOaSjT6yDUtltgfwO/w7dp0+++6mqhuzbE3OXk7cnQ6oam&#10;tRn0FZtQpU9kunLw1f+mefX10N8bNsDt7b3B9hTc7Mtdy6WKcxeNgNfJwVrb2ATp7P+U3nLdnWSm&#10;C2hCWbi0N0fZWysbc2Vuck1tVqVrvSIqck3yPToBRW2+2EizOs6VRi7Kv9wz6fKKa70+hff59R5f&#10;v7Qcvd31aWzqbpJ0ed+gk81kdf9zN/dM+Ssfo0Z6N46Oi1PRhV69SbGoPuj1yiYPcV1u0r/OcOfN&#10;ETpB7cvftVuqs41Z7dhWX6YarlPB3SQ3XKg8heX8JfM2ekV8Xoaqp9oOhPdbrasqi3JtOklG2jbv&#10;H1RRlPvWLIpv6k0nf2auXkqZNHkJhNaTV+rYBh/n2olH1/b4SEP90DZXwpnKXp/142q6gFZtjf/s&#10;o3SL4bXsq0qxxg43ffvONZVN8nbKtwlye5fOLngLZFx83FVlp/JalQC1FaFuRj7Hmnuqz34jUJHL&#10;Lu32HoAj0+FSwJHpAHBlyRNqX/zIzjvD8+6vaTIv6CROE4m9Y2S1oU/1vw0arvMoVq4O9B0+EwfR&#10;HdvqVyBPcWnnI8W7JwZxIrXjFHVWkhsgG/+ZiycUUHWUZeJi6njJINUUn3O8K6cv9Vfh6oCseedf&#10;nFZdeRl2ct33IpdBZBDpRZXOyAlNTq6pPtK5J3N/sZSnT4svv0pXw0y5736gwd3aOMCSpyoPfjGI&#10;Hlvt5F6FuXju2SfNbr5jZzI8TwKNO8MPLvI8E1lqnmdWVQAdHJ/y7zo30QKEKdBod4uKaqh/qzqj&#10;nQ5HRDPx6ZRay3QSc9kl4HsfizrW5NWWelZ1qPKO57OLyfB8Ysa5xf2VIZF8dfLQu6nqOEfyCmxR&#10;FFav41UNTiRnI4baLpa6OR0zv5jgzj8cvcHs4OL4dK/rRZfLpOjayfBZ3RkeZm1n2A9yTGn28ugJ&#10;3Ottr7PtdqT7Dmipv+V9zE3702v7ooEsnTwb6mtVEEMb11TfVKaubdA0J5F1db+JHQh2hjYTBsHR&#10;zGbLhVSjmhxa2J7S7kqS/SS6xjlI3S261+38uxNOBq/Lpe2UhVve/mg5hIvOXBnI7VU9rOpUW0Xr&#10;cp+3fsgg16pno51otiyHKCsmuqvX80KFNKvLoNFHv2BAWJmnXTDVp6GVk0+7z1Rl3qPyiWxD3bTF&#10;7fQKH6x6OLIbrk1OQb2t0jvEz/lg9buX+XTdtzEdm9/YiyYg95Ob5Kl2pHX8HM2X1gvfzjSPrZC7&#10;pieU97BaP3xZhLKOTgHwFU39F10sKmUaTbIMTqYRaud82qL6q/Ks/JmO35TkS5gEqYNJHwp03S+S&#10;netR1K6t0Pob5aHk23zfylxZd3TV/+Qn0KY64xa4afCr7M+U0F0yqX+q/40iqHSyzVrlew1Wp6Op&#10;885nqK67/DVJGpYC0xMQqv5d8afWiGXwkzdmlQKX+JLqq/roQ5vXsF529KF8T+5+n66mnri6Hd7T&#10;e1Z9k6jdbgJwfpScaOf1tvN4aCci1AZVehUE0ktr81vqPD+s/6622NsrP57gxx4qO55EZ70u+CwE&#10;ehX5FdPzco/fhd1bROV908HraKA3lQ+f+n7L9Gy0KGY3dVLiSCtu1PR4O1a1v96Wux3YVRTyjNb/&#10;XvpTEKa53wMzN4XThCUXV50YtKq+Db5cg9+rfkxkaK22e+b671XdnAdtuatzvh8URinxVT6+M1CV&#10;D6WnPrl6qHUg+QIXm9b0JyScyHZO2fI+SJ2V5vMQlI33BQb3QLP5YYWdnxITbOCJ2m7/2ayjk8Fn&#10;H6VZEKcPa81CEgDYOJgQB9gLnDtjdu70zi7Asms6mhDTSYnJKTZxBt1RxpXjNNSOjq6gnzrqvtMU&#10;eRzBUT+D1R0q7YSXdA1D8KykoziC1RFY3pFb4bUPXmbzWkZNPjrfG4fZYm8sDXVyvLx83OX7THeg&#10;rTuKTu4riRtETuqUeqfOr3qcrvtVntKp6ohk51rUSS6fXVNSdRQ6JwpM+uD+1c7DIHKrBvX8pL9O&#10;+A9OZq04lwMHM6tfaC7yiAYPTuWd4S83e+XbdgYrc52dzerOmNbJSDaWOnop0fuJzOgejWNwA6R+&#10;ADUa3Na8Rere242g6arqttqOIMGTjSkLZhZ2Lkl6tS7l3a95MnjcGX5Wqr3EVXXaYlFVuyv8M5r5&#10;5nln+7zp8Z1SX42qAYjghAO/YKQ5scEWR6Dn49NfsPPvIAt8BtmUn3/bOrYIr7QfOunqBmGrsvV2&#10;Ym51/enZJ9ee6MBCbzJNO9ZNh9T9Fsq6FmEdvEx6D6l9sNigyl47vfYD3Nrm6WKC3sTYZKf8ZLgM&#10;Oo7haPDldxNbouFLnNMimrQs6/E1DbM6P1qnvN5VMvVt9gqGaEDGhx0NyqT2Pj/A0txnS32pBobM&#10;KYfVlW6QvKk9HNypG76tsFltc7WOeHsT+WW+Ha8GpjUt7oQJfwLFlGRXOfwATVQnfHoGlbOvB2ue&#10;t0DM1cMiOj9R5tvuwT0XVuaofRrcv74N6uVDZB9O2gYPRbo/WNy+eLNY2SnnUw/BfWb1ALL6Y+rr&#10;JB9J5O/6L05+q+r0YG7Rmvh4ZkF91PSvsoFNZvtltAzMfZc0RHJMtlxIUPwunw6tc9EP617/Y67u&#10;B9mqkx3YhMo3kvLtRV35xsF3k++6sDP5fp8/qWsQGUUKGtU11Qt5rrlV+kG+TbkUVLbP1eOpTV0R&#10;T7LaR6n8FauVS/0QL6bKwdNTKAKzpf7sFJ7fJR/5i4P4Y75ORHlz6fbtyxTPLuTkHmkTqGmJ2uTy&#10;SNDAhJM1Pb9A2/KgHTRnL6uycr6ArRGjqmrXfsiFsO+7yi8yKc/gevNMZMf1506/tBP02gnHKswg&#10;b43vGBlAZ3v0N7mlzWzwOYqm/K71vdLvFJS5fl8hT5Pfvc8YfAzR9icq56leu2xPvrykYbD6WuPn&#10;6Q3OeDS2PahfXmzmZL6qXWqKONWLfNbKKE7O7hlWKYhb/BpFlNxJkU5vtA4kF64KoYo6sKmD2m9n&#10;YKp6oHGn9nOTPx+vLE7uLSTyvof3Yxr/QnXQ2W+ty9NiAM2fa/erdjdAF8T4NjCy3RbpYFAVoubK&#10;gt+HVg0q2e2j3eEAcPHsqSPTbbSziaMf4JKxb3Rp64jZza82+/rnzLaOL97/GvTQpgG+Wd2KV6tb&#10;S+dh1jo4kdM7TcqsGRRvnJXAOZQkLNMlDlLPcW6O10n1D9OElsVO6BSxEr07PRpsKI5ZcXjLRF0U&#10;vnpgwSB1I4DI4SpfZlKe+piWoR7tF+SxOKVNx9UdleY7e00HNdXpnoLx7x2OvEefLu9pirM87tAr&#10;HWi/e1+PX5O0leMxe3EmF8b0c1Q4w1I2pnkyd46prMot9uOZJ81uudPsVW812z5ndvbszgKWorfV&#10;BNTi2GCbtYM6JQ1NufispXpAVie/qw6qk3VzrK/Xdbl/EB3SgQER1fLI9CQ7mDVssT2qv+P3ebvj&#10;dj7UgxqNTRp2JsCP5neG37B4h3awKGTqtPUmYCOZuryZ5D+s7+7zYMuFKNWE8RAMIJdwozrrByKc&#10;jKbXQSSz7e2dd4kfPWH23OM78ii7gnO+c1uR3xmuE/+ls1wirPS81CuVp0uzuTKpBqGC+uYnlSNb&#10;Hx0zWok36tRrNFHj5a4NnetVOmypd90JtqAtK2U8HXO+eL1EY79SK49mIFUmtMs9NsiCh/lSL7v1&#10;y5ZHr2d9yMfsT+kK6nHTFovuTWkqP6barlT2ROUg9i5qP6a1QOXDfAqy0tdK/iXueV0vejoQtptS&#10;HtWkhWS8WiAi+lDquJ7q4dOanOwmWzYsd4ebH9jx7Y7aE905722Ttx+pDtv0Xuug+TInwxUP6iKM&#10;XvrN6nvagnEPqC1dmWiXZ1v6NGEaRWe9rxRNXNnuoq7vjwapgzCrbJe2UJvfQeqRufoWpc3pXZOP&#10;4HjUsKxVnwI7H2Yk1WXm2/5oIUi1AMzqa2Fb24m7aot8xiVdVdkOtdw1K8WHmeyDtl+9ibYVbYlz&#10;vRo59L73Hhx0O6uJXZVnGpuQ4rKK0LbsfKhshwsi+Ysqx+CZ6f5d1P1qweCaMtgNaq/M9TeqtiaY&#10;OK/qXpTuFX5o5A+1N+wwDy5X7Ul0ClijtO4Vaatw9Wglqmc+Cx0/x4a6DCMb7lHZJ9fuhHUtSH9j&#10;A7QND5RmVfsw2Q793rn/QiZSOqa6n7AojEDGXt5NWxnYztr5CNKyC5q2LpCdprsZS1JVcz5Fc0LY&#10;Ct/FhjZLq/BZTvIXpk/0uxqfcm2Qf34IwjCrnxlfueZPRXIL6RphWS18XbSmvuY6/6UnqygP58Pg&#10;8tjYDEfk6657pmJWl43a/WrMdAq8zVhyMvF2xZyeNTbIar3oVrGOopa0Vn5i0B76MWAvJ98GVS5D&#10;oEteLFEye+z2nuha9Nxu9dW37+Z+G3oy77wGZdeOxZWFeTO4VHBkOgBcWXJDfPvrzF74CrNTJ3d2&#10;n85my10AzUBfccIDr2K6rn8B8+B4JvMDWWnpXJneG+z6HXx8qQ7X1AGL4nQ7WwdrPbHkHLvpfnX0&#10;OjtHS+eqGoT19w11/JHP3MhbPxdncnDXJLBB8uvTOwy1bKKV5zox6jso3omt3j0l1006CCV91XGN&#10;ndMFTMvaJ0zyW2Sp6Z/kL51gn4HKkZWBjCiOqsxFTxu1d8eYe+feh1VuUl195nGzW+7Y2RmeJyjz&#10;iQ7jzkydHC27//2RpisGgHbVr1txU1Vero5O+hztUFjcpB5A0clK/7TOlPt8ry/qRLveR9Mx8/ZJ&#10;0pllm4/+zhPA47HhbpCnpGnQ8nN66SeuPHqvL/6kF93upKlc9aQGq/Wler+sS89gsiDElnlRmU1h&#10;iBKXSfAsk6x34/Hp852J8kPHpC4V/UtyZLek2eumN4VTOfoBqk67UP0e7GT19nWy817eHmf3qgmt&#10;3dSl5OTpb+g4/E1djdoy/5NMnPrOebFdM10YI7vImyPsi2hnspPcP+d3py3+Hd8xv3iXdzSCkcpA&#10;nSSy0vWo+Q58iEZ0yf27WKQxvhd9Rbmb1gvfXgY+wrAqnS45U/tj9aKuaGBJK8G0E0IWokV1wuvI&#10;tBgq7dRTX1f8EZ5ehXVHU6N+gyujwCcwvSXacS5xe31rAgt8Lh9vVQ/dri310apjFKuGqT/BZdbK&#10;Zx4MVjVtkvgUk7/s4vBmS3U8cCUr1U5WtzteVCqjSSZuoYM+0wxMS/1J6sMHadF2QuWqefDhqx77&#10;xXjqf+r9WqZ1IMt/S73SMFTug/frzBVwx56Pt8+X9/i6oddKW5ukrg0y+F+lX9rB0NZL5kv7XNlC&#10;lVkn7U0+XBxhvbNl2kK/v+RZ/Za0zKdZ/bmJ1i8UWVf/JA3ORYkfnxRvqVtVnXGLtHYju8qfk75w&#10;Ke9lYPX9UdFoulPqLw7yk4Ua2ORXujqk4RW98vZe024qH4lDr1XpC3TTovbI32tSf73uecE4E110&#10;ZuiUV1MXfR2PnnHfvQ0PF464uqDvU59uFyUN21mxw9WkWFCvQuXxlDBEL3wdqYLQSqS20drnw7gs&#10;kK1v28QGrJKr6rCpDMxqobjyHLyMgvIMM9HZaKE61nu0Gcvxi8GDNKi+alYaU5+WYfqGf7JbXqei&#10;PIh8J12ypc5pGYficr6N93PrRk7y7I2xu6/xhUpehzr+QC27eZ5MvPoaq05niWQWnIwU1v1ANiqf&#10;no43/y7C8Uf067PND6Jgk4hFlpP+6CKI1OrSlD+VubYlksapfyZ5T6KrUxua6t99m6TxRpVqkGdN&#10;ynKZENdWSnvW6G/Q9i4jCfD+mMSrdVrT5pt5FXGv2WsWC7jPSWQ++PIp8Z/PwovzZxiGC/oDgOcH&#10;JsQB9gSD2ZkzZre9bmcX6jgpvl07fn6y1Kx2zMyscsS84zh3kywp8kAc0zukvfOtx5et6iirU6q7&#10;nSWsoWOGVjnow7zTMQgeUOfK/94MuLj4S7q981rdN9SdoGagRiahJjloHJ2ObQ/tzE3x6NGRTh5+&#10;QLZKmuuIV3LwHqfoYDXAEkx4+gmOQT5r8pO5vAT6VDnQgdNdTaDM687poM/I/SmSvR6dLmE+l3eG&#10;v8Ls2/Mx6YtXG+T3/M+SdEJmsjPQd7BVf1bUlWpCWzq2TefPat0tz0blMMVT8tPp9EWDb3pr2Qk7&#10;ydbVu5l2pIZaflMa5st0jO/GnC9tVLkvT/we2DI79oJFfsT+TJNVQ5zGcqHIIbkBMQ1D86KirgYt&#10;o16+X7Ef3aKdPifvJOH4v+TLZpC6mxaT4jOzIzcu9e7g0XqBzKQbJY9yBHeVX9mtZy5NTRmblEXX&#10;kDRJj9uFVJeRF+WUHK0LPuBVSZC2LAVpSZLVdUyDD1onfN3uDD5Ur2KQsMrfTPVRBzRk8U7Yjmqd&#10;TbXty8+O768+IPfU1Xyp377ddHa1qpvJxa+LKnxbMdTlq21vivKlUfuBXF8+ohOByzPFM6mAZlzk&#10;YYOTQxDZfFjmaQpmvgyrKZtSFrMd+Xvd1vYyRWEEeZzy6gY3g2a5DsLtNG/u8bZTDaAty9TXEy3L&#10;Yah3MlZ1W58Tv6EJyJz+dG6xFOfTTGQhO/x7/tPQ+xItotOfXbvcS8sQqFxyF/3vUbp0IF6fiybZ&#10;1NfwE6HJ6dukE1Ei/G9Wt5UlLu8zaV2MBpYru2dSYJEf4gVSVYJOGgP/MLl2vgp6aPVpsLrN84P0&#10;g8pe2y4Jp5eFyl8Qm6LPrJ1Yd3UoHPhWn0jDcwkL7V1gkKP8aFlrMIPTB7N6sjKs3zqxswsq3Y98&#10;K4dv96p+jiwiiOp0ZKt8O1Yt8kht+rxcKz2VMP0zyVxdUdlK2+t9zOpfl4ZJ1ivi9cmeJvs7bdZg&#10;rg/g7VXUZ4niGurPTZ8mVs8qzOkVQZE8Ax+zfG4WaMiPPu3NxKymw7cPMlE1BH0irxf6ZWV1cLLx&#10;370sq3Gjof7cHbORNA7uWW/7Gzvh/Icw7CEIMwhismWuIlflpfeYtE+Bb1jFUxmGZZrC9tBPFrr8&#10;6k7wVT5ZZGdKPW7sk8rK+VbmbGHVxrnMV89aLfNKJ6K6J3ai5xP58KekR6cFaf7dZhoL4lcxNPLU&#10;Mgue1wUFpnmUvNvQ6kTV3/Xh+DSJ7at8D4msau79OJtLV2ge0gq9DNrPahzM+RVhvdKwgnt93Q4X&#10;FAR+2eDCr24PJtaj+lsLIojXoTY28l16flonqp1rw1QGFzp5veoPAPYWe+7IdBvtI0c/wKVhX+nS&#10;uVNmdsjs5d9jdmBm9o37zA5fK0cgF2atI2b+s+u4VAMUsltMJ1FMB7JT7djMI0eldLBn4gSbeoH1&#10;fdFR5N6hr5xpt8Njcr6jI83dTt2SnySOjXYUpvjL7rGqpx878/q871ArOXmzIk//rHOyp+j0ODdb&#10;DipUSSh58rL1nXcfvjvCsKwSTu4eLYvGuRV5LiNy5VAimcluHZNBxlkr18FqPfODBdMkXKrz5vu0&#10;ldfrJg2mNOjEgnSAyvOajlIezz21c2rDXW9ZTIafdcfI+5XNbvKxkZNc9z6xn7Rr8miiI6nWkcGX&#10;mzttYUqesxVTnXJ1uuloSWezPOM72BLsstPYVHYpF9W5+fL68RcsdkGfC/RitowgyUBk0vCKzVqx&#10;OKLqkPtOnZ7xifAGAAAgAElEQVRe4AqpyVd0dKW/3+pCbMTtZFSiHe1+ecXAgWV9yLvCj53Y2Ulf&#10;Bt1Scosaem1ekvT7+qyJNpfeKLywF+mC8x1v+eyf87Ko6oFrj0r5Jd+JljRUk/2aV9Uflw8/0KiD&#10;Gs0CMtc26WSDf07bgZRE34u9nNc6Uiak02xZXoMsXJnsoG/ns1d/yOzcuZ0FdZXJ9Too7YC2Q+7W&#10;peyC0xJ8PfL1o2p/h6AsbDlIUtkUPxiU6vtdUde+g98lqXLXnWIpeNaFE5adtO0q2/xcXswzO2Bd&#10;1L5oOpK0k1PexX8peqCvylH9DprPphyneyQN1UC61N2u+fCL+dxk6eCumRZ9ZFdcQWp9rxtwuZRq&#10;GSSrZaUDo1NY3ujKPeX3kva5Le1KlZ9AphpeJWeJa4pOTnzSOpBcWrV9LBFWz6idcOVTya+Db68q&#10;2yZpma57u1fSpJ81H749deyqPxbtpku1LFTm5tIS2XBNjx88VpmlSL6ujZ50OrVlrX6ZlrOWTZI+&#10;1VoZlXo5q3Xbiav+4sq40klNTLJWod19jS2ddfxIXcwR1LXJ1qmPsBtdWEFPDtXiAclvmDQtIO23&#10;qAnyMlUxSvsctWGNPfPpTUsZTjbMRaL+3ZSmVYujpCy07Cdb7U6uUHXQSHz9qhbZBI1OedWPl0GQ&#10;9VYWwaSuuTKt+vfynE9vY6NF95J/bZMLQ+MaVGZVYpf1v5koCtplT/MqJaeUUfqrdstdaxYSiC/R&#10;9Amtc38QT+RfVv5olP6O/CM759Vo8imCxR1JZSM+RJM+VykaPe/twtXsq40v11cpceA/+nirdLuw&#10;Kl33Y0E+fd7WrLChOt4x2b/SdkpavA+gsnDZrK77f6twvB67/Oza9PsCiuyo74cPdeL8RGyld95X&#10;cHWz0rsg/mq8VMtlWMZtotOV39QoefVP00erEq/2YKiDaOpB86PzW3yZOZuhfouXX5Ss6Hoguupi&#10;1C573fFtXnS/19GezoZpcxnbJ+8R58h0uFTMZjOOTAeAK0yeANk+s/P+3Nu/1+zmu8xOPb2Y2JnJ&#10;4Ilz/EKnVTq91W47HcR3Dk4zuJBaB80kDYMcZ+g7D8sI67jL3+DvSc4B8pHK/UP0mzp1c8mjdDSa&#10;zptJojWfzimKBiiqJPR6DaucfglDO68r6Q1s6ddOp6YRV3luHstc4/HynnQlueecN6o7yKw4szMZ&#10;THBpqRxXt6t8iDokkYcbrNSObivhT2EHuwyefdLs5jvMXvH9O3Uyvzd83H3pjzOWv2aCfHDhusJY&#10;VeTFQa8cdn32Ap0WHfhodvd43XbxaPJ18ixaHDLJ1+rnS56q+rnYAb113c4R4OWo9EkHggky38GN&#10;e1uLsvY7xgOBNL+lNeXlbEcvbnMyS1Y/M1ibl6nfWvRseynLrKuzQ2YHj7hXIRTbLicdJK830msd&#10;nC7sZoSiWaCQfCEEciwDAk4mTd5TG2zPtJa2sNLlFWURtU9hOr19E/2cfkz181OakiwGKoMhcmx9&#10;dV/ZJS7PFXe8fNdj1gPzWmdO6tKweKf4rCzcWbxTvLo/WkiwYjBBbwjLJTl5iM2u7Lj8Vl3z8pHP&#10;ujjFl2GSsKv0OFuh9t7LTu3YPLXPNIJQH8olKE+GN5P5rn2PduoNLq7eghxNU+MLeKEESa9+H2pf&#10;aZ0J8PIbrH8kddM2BW1ilO7IR/M6UxlI324FC9TM6gV6kz0clr9pO+vrmheZz0Lv3cq+XmrSQ59H&#10;bwrqaxRJ8nrQk605fTbRY98AlZ9TXU97yZvak54c9FqwG6+bZEmXX0xhKyabqvbV+zdqC1xZmPQt&#10;orKf4ozq5bq8qL8U+AS9QPRUCnNlUr5PC328EHo2JFms0IP7PfJjV+1ak3C8j5PMTXL5RmSN7zG4&#10;e4ZIJyzu//h7fLSN3NY8U/XVXFnozZMu+bYwVK5O1JGeiw7PrbOAQ9omL7s0WNM583LomIRlOLOO&#10;HnlW1NMpyF34nZqnolu6mMn82EEUT5RUt6jGuQzdNEyPDMvnIttRRbwub7HZqm9wnyud0YUOQduj&#10;E+Wr6CZXEuerr7cX062BEjXqH7RLJvpX+RtBsjRPYXjr6OmOk3EYt/fdrPbZLbiuzza+V0/xil0t&#10;/3biiNLfC9PbIpXhOvkNUra+PHvfS/nNNK8raNrL87AT+lyzEFPbS5WjH1/zE9s+zantfzdtnq+z&#10;0iar7zzpmPiFgz6jwQT93mpxq9uQMbhwI5lMv3XqsadXJ6I2pDepPKXZ+zHu9BNP4Aq2dW1Fuvy1&#10;Kbxhd3kHgI2ECXGA/5+9N22aJEnOwzyyj5nZgwJJkYa9gNkDEEAAJMVd7uLQYZR+OyV+0D8QIUhG&#10;mVEUSQh7zUxPT2fIsio98vHHH4+sd3ZAdM9kmHW/VVlxuHt4+BkR+TaUYcgs95N/rz8x++G/NPvt&#10;H96T4pi45GAA76qe+qhgGLnBhsbV6NPQKjv6NmWAzIK0Xf8bJ3AatVMGGexaxGAMn3QZtGlkNEJw&#10;QAaHYOxxPayiC7dvkWbJsfGf2KClZC/TqkPwftTHTQc05mgjnGQ2iPGEm8SNxm40p2OKkO/4RdTe&#10;1ts08VuLc9shiRTeyUXO6uADmtPgPGAQwKix4k2DU7Z2X2u//s9mv/0jsz/4H836Z/c1aXz9NM0x&#10;sE5ao4PfC9gUW471UVxzZzyvBA/zT2hHJ05Tv94POeAjGMJyAeeETiVYz3zqgV6nybbZ4Nl7Zh/8&#10;V3d6IyADx4W+Iy8JR2YJkx9xQ76aOtqCRhhI8M+t5c0FHeYQg5PJSYRAh89JWBtE2+2vb5La3hs9&#10;ljDwAPIPJteYTwYIePKO+kFxMfSLuO3BG8BwB40Ev6MsVwFm/ppAJ5qOeoxzoStaj8ixnGyKN2ZX&#10;I9LJY766NgQtAKExTjs2DIXNaAvJXZwbIWOcn27vsqbbZJDPgpxE/Qk6KPy2f1565Cc8aYK4DJr4&#10;qySIZzhYK/W6ZZ5o9JzNBtTbYW3g735qhGmxAkuQbRL0IPAJ6it/jzuPr+QTAoTLjuXL7d9639Tg&#10;GxuYp5GVq3clGvTdGhGNC9tPdvCY85e6RreSLZIGyC/YEcDVCxCRTlWAP/B0AjTjhmMXZoJMtqPZ&#10;EYbgk3v4gdbBqIbrWW0yU6fgoO2wjXg3IvePheRfA0ZEO8zHRyQbPUvyGeFmGcyC24o5Av4INm5h&#10;QOFJUFyzIyFE3Tp8vnYCz7FO3ht2gN95OPxOoCFaCJMpGcQ4uQ2oZKMonexF54fTpsUpu8SbtCiF&#10;iozy3w5+ZvxC36qjJmimcK5sAOZZ7Jt4DfWG7TcMjTVANjDzG/po4x/yBv3zfgqRFGnHFWANMJ/K&#10;uWE92/LGASY/+jOJbgYEd9qhnCD7YeDSsjwx4OmKtwdaqBeIHoI8Gl7W7aQjxrIG3d/ylOf5Yn7H&#10;uQADRcme0cVEF08L2W5Mn0q+sP0V1gvaqkQ7jDGhbTg+UCLRYH2wXnRaN+h7iioe9HD5SwlAhgPt&#10;lKQ3hN2iVI+034QdgX5eVQKviYrKFjfkTdNrPSMFNIdT0kH3IP6KLgwbVUX5peozLcM6Ar2seD/F&#10;LE5oxWua4Whkr6S57YRgJ/5GO6kdfYT1TusD++P5btBvsI8cPoyTVraBeMZ1KxkuVH1igxF7EGMm&#10;EDD23KmegJdx7oB3qIO/n8hjXhJqiShTwHE1mMoTUXSVq1zly1WuhPhVrvK2lO10+E2BL/fr07d/&#10;H/7E7B99aPbR38T3+DaLxq6XodxXClZVJ8mxIThwHNRg6yMkEFvsp7FRQVaWchqCI0f/hkHkmwKW&#10;gw7B2cPrfZRF04TxqfDE4Bgauiac2sJITI6LHfT1IEn4bmTwwe5JpBEagx7kGskU5RxBIG0FvFdE&#10;ggzk0mn0/oifOPjRkZeIrpxsCWAop1QEETrWx80bBoFgeK7GcjjHO5YBl9s16b9v9vv/g9nrV2av&#10;Pz3qhbXW6J2/tHOXA0/l6ZWJXxuCN4gnOJMq4JH4G3ZELyo4SYBgoi2wMDwP/IbwrDDXb4Tjs8Z5&#10;tf194h/81n1tr3B9NCc3ObBU4cAOE9NkBH1E8zNHCOfEpz8lPkBmICyqb+8v/MY3RngnkOjw5MUt&#10;KY5J1AamXT/4kHndCLZWrLUAtwh0qs54jKo+v/c8JF8tJi1Rb2BiiJNDIYjEPIqyi8ZWMpR1Rcf5&#10;5k1TEJDp7dhAw7+PAEmLfaDcZ8YMCXKYqxAk9n+wBm8nlpeDVzCRM/QZ8e5Y76BjDWjOm83MjuAN&#10;TjFuXFKn0pjOFf3DOBbnv2dSRdqKBFcYDz7bvommSl4zvUYSZH+20Xpbi+W7xmeF55z5yXKd8ZVu&#10;+iFU69+UjQQV5BoWG1C62xMcEMM1Wo2lBLUdE9u4Lm0OMqBBF/yCbcNa7ZG+jX4qusg4FnaXlKVi&#10;E4HDsRRJqjQ+rjFx1W1XPOS0wbZiTYeBAc7eoxxr2DciCDA5DZAe/GzIQaM5LfpOtlUXsggC/8wn&#10;BnONtBy40lhBRnj9hxd0nn/jORQ8nArx6kCfE1j0LMwTkDSsewEgy0mz+IqV2/MFNvkFoMRGZJ43&#10;onPDD4UcUGRJdYp6gaeQVgy7b6Ak+8DIX1E62+C3QV/k0Wozq+XxeFpmIhrhD7gj/LSWWGdW32d6&#10;IX3npA36tKC7WF+W6AiZOuRHRDvB1S2vC8XqSR+RDhjwCzsDSape4cW6OswzwWZYX032ROYgHZkP&#10;mYZna4j9xzbh2WQT9UzPRvXd9sT1mPi8k54W/aBNgXU74eC0CTKQ5T3gajTPaTpwvgQvDnhZb4GO&#10;czonGxc/w8Yab598IqUTmWaNEDG4pp9kwtjwU+gsRbNBK+Kx9LvoK4kQxTuqoSiBR6njis6BDWDu&#10;/aFchuB/LsouhfZMR9Z/Sj4lO4P4O/ATyFwk+LgWv2U8UDc1AcOsNLQBCO1GYyDtA1lO5pL76MKW&#10;peWbYMG+5PwRf+IHlu9XucpVvnLleof4Vb7U5Z3ipU0p305KPrtfd/rpK7Nn3ez7P71r6f/4V/d3&#10;ig97ibyF3ukdk6DlpYFLSYhR0FgCByOMB32vaByJZIP0Jik43mEMf4cU4oY4mkXHI7w716idxfrJ&#10;gawc0A7JAzuMTAw2rBSE4eBLMrzR2GeagDMY7EBxUg9x4qS5Mhp9TDQCQxKJLMGw+xhxBlg79RHG&#10;QH5skSdVRIODx53nixxCNGqDEwF0Ue8eH8FocCgwqL0lYl/90uxbf2D2e39+PxW+XZW+nbQMju0S&#10;He4G4wZyLgc9xryo6+ao4O8ysQe0ZnIqBycsW3QAKs9NXCs8ZMVyP8HNNL99fnPM+SrW9+ClFudo&#10;uyr9xTfMnn/tTm90DgcPKYe2xWCG8XopnKcAk5oLwaMH0WLjxHuqX9wAoBx/OJ0dEiYU0OlC/g36&#10;PBMJRyH/Bq0EA+LaVSTBdoPOSzx5EDb1LMA3Ba/xHJHY0ckm/lB0INcDOupAc8Z9iPKCiRrQwSzK&#10;wyELvROSf877qK/H0tvb316fArj7uzkTyp1o6fBCvwverMBevwp0AK+uHd7pSHN4+7jG9WrUXSlj&#10;0D7AGxRa1B2c8AvzhjzJ6wpR68fGC343ZArcOG58onJ/dcG2wcdafJ+vd7a83JNFK+BO614GpkCG&#10;NYQ5ALW3d34jPk7rxiLd0slX5gMYZ9RjuopEEMqntFSIr4JeBzyN2wBdE3tOEmQ+vzLpQusSaRPk&#10;MtsFAqxEOnUKi2ngDxcaj94rHlBFGcP2DdEe9WsAmBPzS6QL9hVeoUQnqNAXUHTAuQ3w0calwAN8&#10;9auwccJXwLUrm6rHtg+//7Gypbx/rs+8Ing/TDuc3Df4Pr72qJ/HX7E2h4xc4faPKsEI82FYp4n+&#10;CfGksw2eg22t+D74BTDXdjQ7uiRbIJRH5y+jHNDjefXf8QfWMby+QoIN8YTGY4qQHowUrgcBeFgH&#10;Stbh/GCfxIgIQ9ioJnjXLNrZj5bAI5iImcQKAirEGwN2lk9igyNueGts03X6ndbo0LMTZDlxGfiK&#10;5x02uaflu5LOO+Fppe8kEEb2B9ELi0p+NaUnhTALIqBQgOX70FWzFppG9ihO0CvZHPCgz0lnk5+o&#10;xCqXTvaCy60GdFxxLJxjWqPKHmER3LF/hBv7p/bSvuL5IoGbNswpOoPto5Zusp2ErK3Ui8LZaB46&#10;//g5SqUTq/lH+yfxsvMs2lP+ubJHgQdwYoIsxg0KREi3UcdrtfA3y32kJUz+VW6YZWuQbRGcvIkN&#10;6SJojLQLvLsctmQlf3GTfBibce3RZq3YhfESZk0qYR2+XaULvr7eIX6VL6p8lfnoOiF+lau8NWXX&#10;wltSfN1PHN3eKf7G7Id/ZvaPf2D26a/2YC0busLYMYuGhZl4l6hlY2wYDODcJqdo76v7KUmwIILR&#10;ScYk9p8cYWjT+DM4wnhqMFyvY9oIZjxvsMK7rLGOG5nheSf4sGuEXVj34XQA4dmwjui7Ko53cHTR&#10;emPHCYeHzQYDLg/gz4Bwg56GSE2UE+LOg/J+iuY3dOC09ywxJg3yRt+J7znocEuGbyfDf2T2wz+9&#10;r7vPXpm157H+WHfteEevgg+DJh6QxCDD5y2chPGxxhjwXTnRjeeOnCzr0fkJZIP+DYP47FgjbMsB&#10;K/K7nwJf9wTTdlU6Ojud+ZGSgSOBZgQD4dP491jtgBcaTa0ix62Jfml+h6NJfM8imLvoBleVwVod&#10;dclTC4lXZi6c9CJAoL7M4hEoj0dClAJrKajBY4s5CfRhj1XJDDotjsEEs4IWoq3UoxNHOYFB/Kdo&#10;GtYnX9cHerFBkmGB94iPtbcc88mnmQ3JCnS/oQjvtnYeqgIZYW3N5vDRuWqRJ8Z78WEOgrxyPiiC&#10;0tx1BQ9vFks2jNLrHZLeKMOLE1MIxLOX9Iz1MqzjsEawGw4yCttLqIDxnWU8gzlAIjlf2TfcQWN2&#10;6BGuDnyMhe3VgJLSN2rtkuAMuBe6FddOKYL42lWLxGI7IyyJYlyU1+WmNiFLE48WhfUX6ubG8K3F&#10;OuLTaLDuvGIAGeUr16XPkYnBXkDbnTcnKLwLuY/4NbJLO9DVeXSATDomgNnv6mx26oz1Puvy8Ax4&#10;g+sFWcufC38rfD05ZYv0DqALeyV8rwSK0Wf8yJuHCrgqW6xscyJvQ1WxMbhb1ClB1oAu5nHGvkKW&#10;1cTWif7Ai6WvU9gkiX69/Kr7AQBZ3iEvKR3DskzK40dKJYPJoB528YmBxfrb2zCcaL+zvMLvKz7D&#10;ZNDsFgJavOEr6zgTRC90T4AROi0D0ZVSp+Hkb0XfQWegDRpBL/sr4RQ3RRj7L169y+YJr/FXyJ9K&#10;pIyG1Y0OonHZT+wuwgtzHPoH+hrp2c7t6PYG3vyqdFJiCSkosn4Pv+FmvtnctvCH1WA9Zg1WKqme&#10;mLTTRE3Lek+u02Jw1BHpRh1iHimT93/I12MeWSdwn7AeWjVv2NblKM2NURyls+/SxHye3DIV8BAE&#10;nMmEQiTqul3EIXv+eGa6YGGeDWYN0kGMfcZuU1T638q/q1zlKn875a08IX6Vq3w1Sz809nZqsu3v&#10;AN3eJ76VH/zsHgT/D39p9vIb8SpUZYiHwLb/ZsdvDR6GHe1guQwjma/nwkDDxGlUQaKOeNqR3HXD&#10;s3PD4lTXMI76gYPRb2aZBj6OG0HhfWEh4nF8xl2U/luDU+KYqA+lEX4ApwcDg5G2EF0njqxydJG2&#10;A3YyfFM/MM9ptz07ATCmClYwnHz6JfBYy3XCtfiMN42lEh7scKcd0Xu0a20Hr2wnmz/ZT4b/aD8Z&#10;/gZOhvuceAIcE8EjuEL0Er5OaV3zWlHV1iKgoJzw8KwYc/RDa5o3bzTiMw5g44aQznX3QOmWYGpF&#10;snY7Ef7e3zN7/r7Z+mkMzHQY0/sct0cQnypnLfC1JECk41kJV84VDne1ScDroewMcshgTaB312My&#10;ydePn64PwUZMTJOjN7rn2xoIj1Ef+lGohKSI0AkpiCEXRKYfgzRAdd4jmYi79qtT1OokUngPt4n5&#10;LOY30ABwC7xZjcvtIHgzZCSc/MM5bPurBMacwGlL3uk/5myJyYrbLQKfgT5HmNY4HuKepg7oEzZC&#10;0CYttebwJBuupUp3BLqhvkNZy7fSGMAXiL5/LPQq2ho3PQEbnpBHUuLU7rri9v7wNQc3A82qNQA4&#10;Jhri2lc3Zpwkx6qkrVFgNo0JJw2tmFM8JRVgNwQwkmB8hqTo0H3MBwBrohP2VZ0IZ50g6IX2CdaZ&#10;6fJhy1nkf6QnJ1uSLcQn68RGPdclys7p0K7T30AzJWe4juW5qPi1tTx/AWzeyAInuCWbgg8x09N9&#10;FTSidTH6I1sM8VFrhXlghdNZDl/Qq+KWgWaHDghDsFwlHYWynOHppvki8KeSxRHlCADyOVZAuc4d&#10;kJ1oSHfLPmACoJB7pT00acPjKF9kzHXRTaJJ8VvA0SItrNLtCBfZSUbzxHIvrAN1Kh3nzSLtAk8Z&#10;3fgAtE7P+MawHscLA5/REHUXycGxDtCf5nqKRup0rZLfZJMhXAN8ktUBbCW/iSSjHuLchT1ph7xQ&#10;rFzptbKIuQk4Wy3bVAm6l/mR+TWr8oFfQ58GAGoCadZholnmTRif17LyT3Dqg0xVgoD0L+rOcbvC&#10;TJ7iWESzAKMWsVKpNyaCwGv8NDlli414E0FYVzxvAGzFSslGMeA91nU0fwK8QJs0VrHxUcLlcJ/E&#10;qeT6Jj5B3Rh4AeVtixPKPJ34B040pzXDc+7jMI+zHPbfGS6uzzdhgV7GtaLmKIFK8jbhzI0RDgEL&#10;F6Q12tap3uR0eCVrsDsWUcWrEDCpfZWrXOXLW64r06/ypS7vFB+h0932U5T+DtBbUnwx+/Cn9xPk&#10;//H/NHv/m/o66uD4tePG1hTQFInw4UiDw2po8IBxyEEkIwckkV44JcMhXwojdmKcJwOOr7sUgWz8&#10;zk5uglWMVz4TwT5P4KRAY4vtk6GK1Sb863X93XdTo7bDNbpiHjCRHn7mqEEBzxibLFHkmxAUsT3A&#10;ycdxhVEaElngbDsfhhPN+DtsVvCEEc7F9m87ofzJr8y+9d/syfDX+zXpz+79Lo5Ho4QoI285CODr&#10;aub0PdXGHg4Pr0uA80kiD+WH6pO+O+34du7eI2xDpuwVb8nKZ+SEvrnXf//vZW8fZRKOwdEIdgCb&#10;xbWWpguc4bBWMDBUEGCsx8rDgr44GKECIWF98zWqJHPZD0aHecHNRKo/Wh8YfAl0Lm73KEUj0qWL&#10;OVxiYxlIIWTVhgLcTIQBC++0MX2h3zCnYu6TzunQkQioc1ILnfte8AYHxg1gaj1eb+6vWUC4VjiF&#10;P2i03K+uDXPBclJsVttex/JmhU0X7RhHdWVIOqK7jxFIjrIQ+wP8OemqaIUB80BDfFbczIJTcKPf&#10;RP6aCAhzoJDlwkqn8zfZ9ux92KBo8dUHuGllwNEJf9RzSimQLArLp+dqON6sWy4hyNdiooavZiRR&#10;PD7wOihhEro+AV2tKRp7rEukO2/IYz1l8XnAixY+r4chb8Vz5tkwdXSCdGJOjPrqPbUVuUKnrAQx&#10;MW5iEnkQYUh0sIWsR95ThZMmaTjoZ5q8ANjYLkmw4RwKQjX63KnuwA1o1CzydflOzJY/Mw8y/pxM&#10;WRYtR/G7w6x+Pw3cVusOfy/smYRTE8lwoJ/LfqcfJ6ASucAWqQGM9TmxkXgN593rge4+owNv+jLi&#10;hZRg4SQ2w9gFmsiPZHcEUhTGWKNnAxSSiclmQR5rNV89pjwizoFfULeKvtSmGvzMMtzHQNnfqX7a&#10;TDDZCJV8i5nMrehnwL9E14folwZ6rAz+oVLRmm2s+KOIQfDahH543SvdatiWFTfJdFZdQf1z/eJa&#10;70Z/w6YLo+cMZwc8CjRkPxXdkMf4OT8T9qta7o2TtDwWABj4V20cwiYtwyDrIW2I8I+oxeq5tIXW&#10;SWOuS3LBLMpaHAflZrEMDphwozjSFedP6FT0KfHkd8lfDJOQYQhgkk2VLUV6eMAmlMzZfPCYzAez&#10;9kleTEqwyZAOJ32wGYLPGGZlHqrn70DZ8hzLslx5s6v8xuW6Mv0qV7nK331BZ6DvpwC3k+Jb2YKq&#10;n318v8b5w5+Z/aPvm338q/yu5FsprIIzB8H8SnU85cDXMVv8rkoI/nMRV/mxI1UaJGCsdxingWPU&#10;DYKNysmeWL/s9KbhT7wEpxd2gTS3BrtXe2h6Cqc7sAyDG7YrOHLcNxrXis58sr4yJMPQCAs7gtV1&#10;2uwcttj3gG2547OuQFMROFRGfAjqICyYvPF3gL8xe/Vrs29vJ8P/Yn9n+Kf7PrH9uuKBA12PnpKN&#10;DdYMGd/uvFasN9Z8JG+qp9qfGe+SZ6rKiAvzjsHpfTqVequzgDWBz+F0VYcs+kb7bTPCy6+ZPX/v&#10;/jnhAnwSHDwhO7ANs1yYKmhfBYtkY+hffhaw498+m0N0lhFWl7ksi7HuSq/BgKBAqEg0G2udTymC&#10;bD0R8wn+ME7bN0N0ogUEFXJHGVTj6rOgC8n9biSjRMdBPofOjjbVNA9+Yv0hAAw8zIjh/C6HjvX6&#10;y7ND5zaUP4sIxitcaf09W7QOd3rhune5KRN7KLxA1rGO7xFVIiDA+oA7wptGGH6DcZCPVQPEcXx0&#10;XYqnw9UpPbz6ebnLMKcx6vpBEyt4arLABmiY4CjkebVWz/TDqMSRLIsEla9TQVuH6Dz4edKt48PE&#10;lfLkBBmJeyHfUzKc+2gCjslUVYE0KVNwPLrOvSlYDHgG9USPPz/6/mzXK2oc5HPWqQm5VdPXO0XZ&#10;m+ab+6YAs2QabmP59p8hl7gqIgW2DcqtTrTHuZHXmMJYyn7D35N+YPRpnawrVRANObEXNiBVuqbQ&#10;gawrmLdU/RDcJjqwzqzkL8o3JMBtI91ytJkl71SZqcLR9JGNo85nSGv4i7YDr500LthyAuV7fWBE&#10;Oc7Mxpghw7agRVmieL+SXQ8VIVxw4wuXsWnmZIzAB03zDm/Eix0AjvQM2yjZqD5X9kew6Qo9dKpM&#10;HihKR/SJ6ukAACAASURBVDCCaZNtcaOHBGWyvsZcUJ3ZdcdGvppK2pFYCdPbW0aTYUpjTgq3f4Qn&#10;8JkcW3XB/REeoZ/9w0h4E3wDFox5KeMPNnGNdYLA02ZwhmPI88mmN5wHwQo1PYgW+Jmn8NHETLVx&#10;bAZMI1xzp3FdVXrEf0RaST5HnkbdQmMk3Qk6kO0j5pHxHO1FoXv8e/BN4Eelz5g00sQQujL04XpA&#10;9Kc+40PkY2VXSZuj+vygjLjKVa7ylSlXQvwqV3lrCjsInuz87Pi+Je22ZNL3f2r2j79v9smvYRek&#10;MspVopasBeVYhn7IGJPGajvqjn6LZEJLHyaRi6qAFTSukkVj6cGCdCuN6J4/BkN2p93NuPT3cRtd&#10;6QMnmmVAlg1J2sWtQEtBMItHd92Ytp6nNwSvxDXzih3SdaaMh6Lj2ZxyMA3bUMCYHYHkjCs64ZVu&#10;7ah3Oxn+0T0Zvr0zfDsZvl2T7u8MH02onRj2npgSdBjf5eTNH82a9B7h6gArBw9PA01qfoRT0/wm&#10;ArH+G50UxVPKN9jgfeHIk1u5vfqhQbK9ApMYsuG6EXKPedmMEseEn8G8lQFYVZQMxO/EOwXIKajA&#10;AZUWl0X8faUHxeYM6jLgLEAO4u2MBGM9zhiXfy++ozxQAaEKTi6LgqVHHi4XNa4BDF6w7sTTxbgG&#10;pAAFHhEBHDxV1bgNtiujS+LRzjv+PvIRPIOEg1Gg2RCWB+TX0CMOPq4DEaVo3A/KiwK3cQpH/nh0&#10;xcOxjOD2yDtJfzWgDw8Ai+PF+3e94Vf2Y4JkBInQLmJbScGMJBN6boaTEVlTW1HONvv5n2YxCFiV&#10;wRMPCo9RrWucp8Djb6gTiY/P8OMx1GYT1Z2S5Y5DYG+2hzvhnkE4vpO+5zWZrnskOdWMTimhXU+3&#10;5yDuAz/Rv7Ir1GbOKbvAZiCUF0k+n3VYrIVKRzSiPW/okDDC9zEntFmI6zEKiQa0tkpcRQfK/p5t&#10;UkhCYSYMcYxH1lCxjFIzsYGRK4Z5aPU6lviqTR2u8yvdUuFDsKFOf9g+FGsC13OYQjRyUB/nj+dC&#10;aFKQdx+Cv+h/CkKllPyj4F31nNvho8DKEAOZ+TuN+YJgrmxlZtMAb69pZFQ/dDoF7ryUVdGmK27y&#10;s4LWKobUgQcq+TVgV8pLre15tfw79SH9gsqWLzaA8fjhO9qwymatvrrMJ92ApAmxKrRX3GYpYBnf&#10;K7uhR2Ydc+Zy1CZEZrsLEE/ji+an85eHu//Fee15Cp+wHI6+SS+o11ghQKz2UlK3zdcR92dg+2PC&#10;me12VVD3Vf4B/96V/KRDBF0wcrJri4MbM7Ob60mZQv3MTBRZxCl5lkdncjvpC6FXFe6fh/+ucpWr&#10;vJPlrbsy3Y/rX1c/XOWLKO8mL+GVSHBS/PaOSjN7/bHZiw/uibyt7n/6K7P3PLHkRph6V5iJIB8b&#10;cnTSHJ1Hv/oTDeumdqBi6dHi6BRMGkW8N1UmFfw3NPwwqNSj9ZO6oHHH9Yhtv4KWHIfRvh0WU7ju&#10;Ep43CnZ3i/jg3a3jClLlBCAN6DpXpofTfgQzl+jc8JXiBnx1WhwO4JVg5PNz/wwBKIdLwW7UJjgf&#10;FscIpwgIJ2kMs4OAVxKv93eGf/sP7xtLtlcQ3JLhz+7je+LXiE549a3TMDi0ToTlcHorw1sZ+NWU&#10;KB728VJizYqOetyg0Q9ShzqtRVr7qVJc54PlcR2JpAY7dLeTT5/d37e7JaefvzR7/sE9Ub74+/hJ&#10;hhn1w7vrgywQSHVopxiF+0mnEwvvfwTecLOJ2HgyaHGy3kK7wnNsUM/7HFVXeE97P+iHmydGGzrt&#10;K3kBaO94VglJnPeAPMsq3MihPFUlT+wYW/IwyWN7JCBK44zfgGZInKA/FT7Yx+S6Rf/dKJgVTkZ0&#10;mtt+6KjbaxxMtw+nuDl4g/XX+J7SpF/U2qHrGZHeyzFEGDfYGYIvwli8vgtb4iwJIU8sqXqAF+uu&#10;UQEn3PkV37O+w7nNybP3jneHc2ldzyXCHGgGNOZr7Q3gZN4LOr2HP2G9Ves3oC5kZRd1Z2NHgGs5&#10;MxWLTfNO6qDncRvQdvB7kfBNdCTbj1Eb+pFBIf6pQGXUwiYKrLQvrnEJlLDdlPzi51gU7bluIjmO&#10;VyXx8KvaYOk0UWtEjTUTohVu6gpd1sloW6KOI/8DZWY30gti3bKNjrxiBU1CWxh39AtjHw1gLRdX&#10;9QZbORAo/EESnK+roPgyXVk+OB90i7RR4kHKHFWRYahgBz3q7XC+uOlUV1tsnzaOIK5iPgxw6xbX&#10;eFAzQLjRp+snvv1NEfKJBXX/mEPgOya9pA/SW9hWrQt54fWBYfxVI7hWnrLhgO2dKin+UJdkG7Ld&#10;1wl2/BHtZMcR4x1JpDEfsHIQdVk+qf7wOydfWYaF5oV+RNIk+Yp2nrKpCnw6E5d8P7TJhk7x28ag&#10;WWkakL/CdOpeh/AzmgvpN54wUpIPMM9YB/vi9e3wKVqrNmOjazLm4GsF94yniiKGkeQJY7c45Vy6&#10;6OvRUsqORnOp4GyRFzr4lJW/lhSeWh+4UQZiV2yLsE3nfS+WY3crxvawOh2+Mfpc8UBYhhPbq5Th&#10;JPNkv9RObbBIr/Y4KTgF6jObEmM+SB+hzTxB/10oV97sKl9E+Srz0HVC/CpXeStKj4YXvwt2Mz62&#10;xJ3tQdjt6vTttPgPfmr2X394T/CZK3Ja1sGm4qt0yAjp4Lgnw6BHOG8w9XgVcqjLXz0oJHY/jt2O&#10;3n+nRJc7CupaRTRoqE268omNN3V9PH4nJwQ/N8AdHTWsi7R0fFZogzgEZ9sPe6+iL7L4GB+ew1TE&#10;KY3g4PBcIJiFtZoMbg70K6eYcW4w75D4bOSs+Ly2LvoEgDyhi/y+bSz55Bf3ZPgPfnZPhG/ryAOI&#10;+M9hHMlhGAOd9QH/ArzYtAOIxrmi36wMEqLnyCdioKOwzkRghgMLrcV3g4cdyAhrO+g7aESbBTA5&#10;h203GbYlwO2N2fOv3ZPj/U2EnVllwImnHvw3CMjgXGCSwdeEInKSb3bMt6rP73dEeqT+sFsx3w5v&#10;a+I0s4K3mI9Bux5foREqAPMq2uK6GfNWra2ipCC8ALSv1E9irojnCjCFxLegkfOwAW3HD94P8a4/&#10;b9zGDhmGSYtO85b6ZzwUH23zDbCzzLzBuES5GeBFObNo/hu0WKKcbcAnIwknbIFO9Aylw1h0on/M&#10;D99u0iMNV3Va1qgjvLb4REDKpAu0Zd5tFvVvmHZAhHVtsJdWs+fv3+2xikbGCQG+fl3whgd/DWjJ&#10;ptDAGf4hrJK2DxZlnxmysZJlah0jHXlucGOVifknmRWQZxnDtiDpQLaVwmYNo8+0WehA8Pi+FMlN&#10;pBvTUOm0BHZYvLnBSnMbbAEjG9Rie5SfYQxaX+NRwTNpGVJCF0RTlJ2k82TffLtCcQK4Kq3oe3bd&#10;f+O11Q8eSHpQJZlR/4DdajinLbIuszYmy8Pmgy5oADaKlE+TEqqijaPsHEV3se5RF6SkP9wcNHiC&#10;E9WoH8xiB8qWUPiynYJ6jBKkTMtHSNcty40xj0S7lIwxwMtie6M+Knsrnfyc+XXCZgx6mm9ua0U7&#10;tKMEPcTQR3ctjjktIvnN9DJli87mtSiB3Qu7bOhfi/zRqR6vnQZwny3J0SfcJicryEYR3Gm7nvlu&#10;VgY9W+yuFT4wFvaZkswl3ROmlxLdnfuC50ZTl0TjTvyQFDTioU5yCOqhzg92yYxu8FfJY9SHiDPq&#10;mYAHbGhmvZB8Gv/d+xOGSSu/EB4gC5ItgbhObAMluh13FudVH8EGK15xo9DATUkqbteJBxiYoaPx&#10;4A/B5RWTndVpnvk1JqQHAy4t9hPWn88rbIYMPq7Ffrvl35hG7FOhvlZ6vxfz3kCnJKRO4EjVUdYK&#10;/p3FIh40f4LcQZmixq3k3H+B0ns//XeVq1zliy9XQvwqV3krCu/4w2CK/12Pd+3e3in+idmbT80+&#10;/PE9Kb69D9mEkZQKnUgZxh4BoAz1YLN5YN+ykxOMf/ogDSk0Nr0e9u1GnIssuhp8OPtg+AY6CGMH&#10;8RpItQjnzPvHdzc17AtxrPqhMdEZDMNQ/wxDsKVhbA4qsFOmjEx0JrFfdhwTDZDGwvAfsKlgTSv6&#10;BxhVsIYNdB+/0TQO2rf72vn0I7Pv/JHZD/7sngx/8+Z+MtxPhw8UGq0/Cnr4u36RyZShyg5KE89U&#10;G3zOc9GBpsGpEc7LxP/NA1SOplhDGDzAVwUY0p7X/v5lo/v243bV8AiG8K0ACFMTfCAIx3KFAxAq&#10;qYZzgWuYA9Gd5VITAYhG/wpQA90wkU87ymcyq1kOOnkghWUfy1+j+cNnkof7Id+nOkW1b3HuHQ5c&#10;Z8lLRdnJaxz6CPxikX5BHoubT0afoOswIVUF0FHOZELlORNxmXvxoAviDoGUcUpmifzs/M0B+o6B&#10;bwyYYNKbZNvgNYQb5TnrQhN18BnMdbJBWq467AzggZL/cc6I+EyPhv0wnwk+5DFaT1N5wLln/DZb&#10;bHlxT4hXAQpc10FPAD0wgep/u9HGDf+MOMMYgVfR/ihO5JqYu7QeW6SfmuuH9BfoIU4WdR7ON/QU&#10;tkJShDynDWyAIqA7ukPeqAquL4s6qmxXnGDDdZdQ65H2zJON5tk42U56MchpDNSiTTBJqoW/ClcK&#10;XqJ8UhvUmon5LEqQwUZyivuhtTx4jZLYiBvyZq/4hk6RL0tkNawX1g3AMkRhj88CmQtdESvVOHRh&#10;F3XmB7ZdyCaSTIAbxGD8kudpM2JR5WgPJ1cHS5Mfiu8Lnq5RBr3lz0FEqBsOTmBmW4J1mf+W7M4Z&#10;P4JM59cNpU17PL8FayTBQ/MWxC/Lsn7AMhJyrL8FPYO8agxQLBUfchu10VnpMSVHx3NBKN60PnTA&#10;RKgPUvbYpdMs6DmWR3AAAOHim+HixIjJnWx0koTA54WemG4wLHwfadsLtK3w1dKGLP5IumtmX6ji&#10;eiZsXEEbppKLgm9R7yKeySbMSzrImrFm4K80Y3jefUy8/akfvJDiW94fJZORDinepniWVZmKpfGN&#10;VLF50JMqkXkmz/lGDJkgLeYTYVbJX+wjyR0YM4zvOIt2qIvxYTU/1uLGA0cm2ICxqwF/JQPDMqc5&#10;RDu3jGfQWAEm1FEt8kPgwx5pgfpDwcIlrKOCBgFYepaS+0XpglYG88pz5qg9kKT+ov5d5SpX+bsp&#10;b92V6XaTh9fVD1f5YsqyLO8QL9HJoGQg7QbJul87vCXxttOtz98z+/5P7lX++t+Zvfw6BB3sMKSH&#10;o2hkQOC1uAIW/+5ADXriFeBUt0oOshOefi+cpmTELMf4yaEVsIc4xszoUBb+rA7hwsYvDoyGfHCq&#10;YW7arB05CyHJJ5wGn6thDPM6ILqwI1Lt/AzGKzhp7ICH4IdwkINDPdvAsB78ibQdieoO3/HaUf99&#10;uZ9M3l418O1/cl8r20aSWzJ8OZLbnQPWC80Hk9DXlVoDRUGno/U0bXmMyW+8hhiOMhkCa330gc+W&#10;I8Gt5tUB8UfDYeQbHDo583tZX5stH9yTSdtJ8QSrOlUJji3ulu4UfE4sDusjbCDoGa3p9GFwi/gW&#10;++O1a5bpxwGLQE935Kk+d9thbTeeJ5SL/mwhh1iAVvLiJLnUiA65MUdsjs8pQMPy3vn4RHY1CJ4b&#10;ybGwJpDHex4nDg7j9EiowENqjYFckHON/SjcLK+BsWb5Wktsv+yv/UC9bmL9QnDXf1t3WbgsWZcn&#10;mqDMXw9ZtmKfMA7qMUGm24nbNA+CnziwYsV3XJ9Br867j+1AxvjDYD8tZi++fv99XY/5CtMJ6zDZ&#10;HjCXiY96lG1mtClLbHhJLFzQTy5T7I835UB/KdEDYyezTcyRGp9MgfFMqi7FHyDjgo1D46X+SBYE&#10;/eLPiAceClYVMhaZQ8nzxvIM1m6S+3CCKZ3kogQV65HxExGklGUmkgrqek5Y62MctMVEoL4cVzFD&#10;ISMD3kTfit5pGju1OVEJKH+VHp3BGnhbnVgiHRO6A71SLZIZr6bkgNBJqBf41UhNEi+3H3j5eHwi&#10;mfRSkP0+X6yDHll7Am/mv5AkV5tThNmicO3QLz5H/Yx9DnicJwv8nAeRXsmubTWfTk/mqhPPsL7k&#10;UqO4Qeq2SuwWpdpoKFALZbbpLNlmgv6eEOxMa4u05HU87Ci2I7nQesXXNwQZ1GJ/ERBiQLQVpsSh&#10;vtIkE3yCR9kWGRtWiliO00ImGgkFXHMsiFkehvXH8nyCNqPfJrww6E+6qwG8vHmMcfLvFVxMt6HT&#10;lVwnGHxM1u8lbyOdlb5v9B2eN6BJatdzPdZdlbhJ9sHMFiv68DZIF6WHZQdMp4IPVClFqPMs0oXl&#10;Ocpr1mkW7TqWe2OeOvlEbKupz/2YE8ZvZrfyJplOc05ohLhxgBnXuOlJZl5QIrBa6wb0G59Jt3M/&#10;oZ0Y65G8wANV3oZyvWr4Kl9U+Srz0XVC/CpXeVvKFlhd2XhBowkclC2ptO6Jwu369O3Z7fr075l9&#10;+uvj6txkTLIVUjhNyeoniwN3CUrHoOprVooTW5IePdY7M/ZDoEE4g+5MJGfgBN50JbtqD8krs+wU&#10;hR3x6LxQ0AN3Cwfc6Tv23XuGxY16nDeM73Sigz/zysPYVxPfJLtEuuNJIqoXgCd6DP5lB5uMeqeV&#10;d74lw7eT4VsyfLtN4bPP7v/89KX30/bTQHh6MwURF5GUAlieusOzuoLeC/+8wvNAM6Qn0aRkT9pc&#10;YRbnxR2g4OSQo4ZOEjqLvcfruwMLrmbPXtw39RgF1KbkKOSDxI9gaeo5bYBIrNyiA8aF108Apkca&#10;KTxwjbkMUHOq6FBVCSf0hOd8xp9VkEc5mvhd4Riu+iSGlRt51Gc6eS4DI1Cfu+VAhQZWD++80Qr8&#10;VUI/yIxqABUJKD536HfQwuIzwyQJyS0EfkwB8gbQbdtoF15/gnOn1hk8WF1sqigK04J0R+LT39AZ&#10;q3hYVZTJf2UrwQ+b3bXdbvH8ZdSjCnTeeBie0SmWMNdA82QLCLha+iBBLwNPTDOZpBSy7ElThYMT&#10;/+EtAcmwlIL2qNvpO8vHUnYXwP+G7Fd30rKMxzVZykLs4hGXHe1BSrQL8gVw5bBCxpRlzToGeW2W&#10;sHU5P2TUg+Jg2IF01WmncdSp1546ymGRsf5QRwu5xizauMIDtiHbKYnmLLtp4m63iK01b4dN0mpg&#10;I14sjaMCeIS38o2KpmPIos3nPT3FwfrBF2K9nfJaIzuXuziBceDofhLfzlEZWN4uAUSfJ3KyYZ2i&#10;XoffA98LcM6mI7FYoU9nbbikBFsnfqHTi4Zk5bqVnUaAYHumdyMSVTILb7tDe0ziXAm9z8n/o7lo&#10;r+aENw6ruiineONM6N9IXuFmEroa3XgJ8KZr0XeYb0VTn+NCXiuxhhurBk1O2p39PurRJoD0ygXq&#10;TMnClCSn/iTrMHGIB4PsLm51USqisie5np3QxYo5xn6Ha3LSUaX/S2Sq8XHjBCARbMdW0EvJV3HD&#10;kKKzKf0kAYzPE9/OaKRuSpkZWxNe4GeB1Vi+821lE7SmoPChpxN48NkZn+GzGRxXucpVvlTlSohf&#10;5SpvS2n7Vcxs+CWbDE6K9z1I9ubV/ZTXhz81+4e/Y/bql2b9szp4cys9BtqNEsYhMAt9BIOLrN3T&#10;oACfeBEwYd/DMCTrBE/tLfDOJTSU1n7gNILNDgM6+T0H4pSn1Oi7g9soETLgKxxLfH+qsnsN+uRk&#10;QYfPvLszwUBzxYZ8uJYQT/MSjVXyqnI2nJbMI0j3Mf+EPNJq2Oc94tagbacAhweY/PNW/5YM/7XZ&#10;d//Y7MOf7Nekv96vwWzw0ssFduXua6oDL6REYzvUZwdYVNBZFrwaV5TKGC/iWGMpth7pM37ja7zI&#10;Mxj9Id+y00zzhHWGnPE5gg054Rrcfqfby/eJn02sMS4Nrn7jQArIH14zg/fEb8iPlSySzinAPHVA&#10;wdEcPN8OtmsWed3HU32yPEgbgYScxFs8DHjBCpwZ1Y68g8ES0U7SpQgMhN+UN6qCHsivIECR95Ju&#10;wdMu4jSameYnQ15pEe9qA5Yh/dTcqM8W5WtbYl++acdx8dssxmmn/f3zftNFkNcqQsHBCjoZ1GDD&#10;D8ph3FQS5EKDMYtE/OBb1D0Alwpc8xw00FWs5xQtg26guWW9MewdoFPj9Qj1t0T4i6/Rc157CC/I&#10;R7mG+YQ2BU2R7g6XSrQjvQTaZsyGyLPilgX/izpXFVx/aSzazBF4Vy173CCwWuJd1Shcz6j4gu2K&#10;DrwHvGUo45CfaXPVrAQ9ivLd2xdyDm0iDGyyjjARUGS5mKaCbTLakNWW4waRU9ulsAlG12RnDlz4&#10;Klsx0OANQBxpUtEeZQnCFuggZLvTynkA5cDAgTdSAVxhHcPAnekLtKl4CcVI0EdsC/AGxdFor0sy&#10;hn0S/E0lxdk/CIAx0VkP9EgDfIwwdKJXo7kOfVqWh6cF2/Fc0rjBnhcoMp1QTnsf6uQbJqpQ/ku6&#10;dyIUwsLXwTaikbqFpVGfIHuo6wwHrSG0/Vg+zOZDklSt30knLCNKvq6GQLupCdnLJ+aVssQb3MSc&#10;dqprdtiZCpZgYzSor3ji85Qex1T9dfCpWRZMNyyJdRA+82K3Q5cmmU686XWVuFEsMpZKy/WSrXJi&#10;P3Bx2f6ovFFTxRsJOiNE8j3gg3EZ0KdDh9P6H/WF/DWokz6bmAOWk4W+ZznwsGymoas+BWvUP3K/&#10;hc5KG5hFcd6UG0JxXEU3iiMizYP8RxuJdaw4PIPzmvyWLmDmmz7b0VeiEaHjvD/zI5AHsY6qj7gw&#10;DAOnTEb8mavL8Y2mqNI9PH1qmTzAJle5ylW+fOW6Mv0qX+ryTvKSJ3eHcSKcQ9faW3Lv+fN7QMuv&#10;T//df3Fv99f/1/36dDxVonyWZCuLRGxDQwSDQl6l179Z7MqomxhEENYQ4t/5JBpd0Tg+kmGacC4C&#10;ICl4Lwg1wMTgxBr7RXiTv9GPL50IgYEWBQYaumfB2VAfOmscGILKGCTEAA7jHAx1cOxGPwCjz8Ps&#10;WiWHp2Ebcc3YGHMBmOg6196Pa9K39+x/90/ua2K7Jn3bNLI8Az7FoASeDGd+9+fEb4GfJ3zPzysW&#10;+7yFeTYFv1Swh+cB5lI5kx1/X/brztGBRifv2f331vNmgu3f8/fPvY1OiR9+nYTLAUzolV3ylYmc&#10;nEI+IHIYrRev3oEvlDOLfIxBsgZBNu+3My+KQA8jh6Azf40pFVf/euNqM0bJxE/l2UZ/e/5J1ufF&#10;IdobzE0oCi+AI6CG8oYT+P3gLe4/KC1/DHI7oMCKDmFCekyCGVXiIvDnmwhLWI89vOI/9NP3mxy2&#10;+tutDdtrWPz68yT3Ud5WMFvGE2nR9yvScXwvK62/KoAzC96mwCPBw0GVRmuT+cn7W/ar0Tf6vPeN&#10;/bf1kHdBVyAMK+w7FhuAgg7mZHmjPkViiNtVwRzuyojWab0Xt+lgdZ5zCZvYYIj1xhWyjiLJVNc5&#10;8hRaQEbrrbTO7Hj3MoI15DTjSTziOCldM7PVGDZF96lNAD+irlckUHjg+h34UONBc0xEgx/CyQeV&#10;2G7wWyACytMHNs4ijkoeSPpYJqDkb0q+VrqIk7rNDt8s+Qiod1rW4divwTyhejB6FgYv+gmfK/6d&#10;kbrnOfLPQ7+qtWcT+jkfmehDAdPz9IUNCkLfTotANvRPa6EiQ4CF8bM6QYtrPdhoaFuKjS2NadNi&#10;P43mnJMjqI/DXwJtiCNc+/57o6kSV+dWpQNNAjkqGon5rDZsJL+64CccH+tU8ghjLSijgg1WEVHI&#10;3G5k2yNuhY1hLYFVNJw8O/vOKFR6vWe+PpPVR2OAxaINwWso+HZ8hfnEjuHfpc1hMI+0+a7zHD8Q&#10;ZzHm55PfuVQ+RLXpAG2STnETxcZJDitegEcL/lwhVn1+oihW6qPR30iAvOYmoJzyeeia6iU+J/ls&#10;FvVnImuYKMBJMRPKDOTBln9nfmLbgAmRNm80QWulq4SNU+LA6ABPCpDCg4EW2M1N6dWyIzE+8ZFS&#10;B50b5Y+pXdXvW16uK9Ov8kWV68r0q1zlKn/HZdfGIWBkOQkXHLtdaG3vQnZj4/Un936207D/8HfN&#10;Xv36eMelCcd6BMQf2BEbDFkyJLmODEzb3MLoHognJ5ONQ9wxye2TI/BEwa6SD24ZBUe9ggHa8Rwu&#10;ltvwczXPvDMbgxm801vigH2j4U5jzpwoDBokhwQMSfznk9lh7EcULZ7cCKc4nB7sgKBhuyfDt9sT&#10;tlsTvvcnZr/zL/aT4eueqPVTlRhk2f8FJ32B93X2PJ9Egmk5cyIV2z1SUqDhwY0SWH+2JluLCSz/&#10;0yCAHgDmK+HsQN7X7raBpz2fxO1g7vGZwzuWZJ/wPcIskheyrTj562uNHTheM536UUEUwz7EBhKX&#10;eQg+AqSCP+od7QM//0LrsAFeshTPea1Ny0RGcnSj5EHWKzSPQe84zcXCkTqJKgSZPlusrDvz4/t3&#10;fwDJUI4EzW6HKG/psP21DphYRjrAKfFAVpbnzu97pnw79fzsOfAlBVvO5JGc6h0A3MhidrwWJgVt&#10;7NgYkk41CACY71uREGKQGv2u5jCIEkiAvfd1etUDRFI4oYG6BHXgrDgO+JfhHrqU5JMsrOMf1C1M&#10;i0dExbRflK+VTGhA1x5xl53PaIn6mdas951sC9VNO+DGoL0MZguQEN/wGwtyAT4G6YyDxKg8BUyB&#10;p1mnEH63dvB6k1EPPld2m7KXS15B5SP6UGv5YVPmUVtfzLnShR15xA4bPcjTGe+0OO/BZ5osKIVG&#10;lZAN8Is21ebe0gY/IzgDl4RS/G3QtUP12VpjpPjzw8wgCt0KMpPFj4oa30jGlZQJgXOUbGOLa86E&#10;rak2f1U6sSxKT4BdMGzrLuB6kD2U3cv+Etu04XsxQCf/OyX/T9qnddWIr3r+qTU9V9KWItwrExLl&#10;eoKdK8ofimcznQo21Jn/rRJnD5jC8SHQqZkYU9hkcr0/WFj+MW0DCZp4OCsCllJOTSvGwpva0pph&#10;qYUiZgAAIABJREFU/uq6riQtHgZhnVrpZxyUYFN9I38/yp4VyUu+F4/Sz8CrISZzojON7aUJ/6HO&#10;xzXB+m3YPp1sA/5brW3uR8Ci8Em6grqUXYhbCyp74WT4+hnbHSd9DvRP5A7Wr8Q4klqtL647Ez+/&#10;idlxlatc5Z0pV0L8Kld5Wwome1phpIUdduDAbKdht79bsPyz1/e6v/Pje1J8e8e4rdlYGAWcbRVU&#10;C0ayj69OTZKFzI5Do79heDSCwELpoRJ8FsbWAvCZHYn+AdvMghdBpoA7/0D9NUhC3GCYvIuVHVPp&#10;bD/irBF8YbenunYZrwylAFUwEMn5Sg4Jn9ymIMiW8FgLvkiBR/+PT+0IC5YddcTFoJ8t+b1tDPnO&#10;H5t975/vyfA38M7wBa5KB8Q4YBIcnoWeQdDEOHBCnyu2S4a5IvhJGe3JiSh9LubfHufAYI4ZToM1&#10;hnRC/us8Bs93v99icXv/7npUw9+75fFR3rATGqrTmvQ+2ZFt0NcjGwh4Jznjz7LnNKDV4sew9gDu&#10;okngE+QBFazpRpNocc2mftVzeohzUDncLOcYtA5zOZLiPYEZkQT+4BNTRjopTUGxMSKBDrziOjZs&#10;AFELuzrNzXNgx4Sn5ADMqQouJHyhjcu2RDxP5sErMRjWZ+/db83AK6pv+vTZ8eoIhKGJZMcoK2wi&#10;AjjkGuPAdsv/bo8nbsosSZkCUpEsA8YgV6DfYEeY2fvfvMuuFV4B0YgXgkx/QK4grKizOQEwxX98&#10;OWRAg98Z14Is2EX6LZwqOZMRs9KpUQd7wjIdm9pQogYWMrlYiknepYQ5txO2oc8vg1HJaIHyIT4Y&#10;dtGgGiec1PH5V+sSZGK3fDo83EbAc13wn0xyVUYOowVyKG1+oTGq5NdZCbq40e0DgmWC7iNeS+9W&#10;ZnwIZ9bHQSyTDaWma/zGdBU0b8YDZFtZlSA70fYIzJnHKxEnvJymeOuUUp2PTCvbhE+VrYwrr72K&#10;TE6X6ne3D4xtX6pT2UJS3gt9gHrZ5SXDzj6XHI/t5wDEAXAzMb4JuXqiAMKU4eT7WhRyelaestk3&#10;0JztQ+FnMNzuwg9Zz3YGrfPO/PngZkJsc1qX1+cEhwCLw8t61LsQG6EetTsG/wu5yuOj3NeVD3kW&#10;fhI6hNUV/t7ED4H3WTeLeNajrFaqSKL1zFYIt4vAX5wT1D1jCZMemfFCknWVPGe91fKcsO+S7EX4&#10;oVoDlV06ZKkQTTM92ek7l1P7wmpAxxyrm1OEbcGfGefQhZDFiad8jaHP3COtuD32GeIKAn9FV9RN&#10;qjSho3jeQqHbN0qe2cdci3pKdVXmCNscTdTnZ9juYdn9eOm9/0b/rnKVq/ztlCshfpWrvG2Fky/D&#10;KE2WY0z2bKdi/bfXH9+f/+CnZv/gO/eT4q7hk4OvTp9QgjI4kjg+WDcpod4O60IlC0LAt5NF0mK9&#10;ju/CFUZfZYTdnnHyM/xY9An4VMF8dp66wgWq4el3p+c06eXPJs5jim3gaSYwWKVRCQ6hclpCgGaF&#10;dp7MWUXH6MjB/Af8wLsJ9BZG+O0vvldXeUmOt78z/KP7Nem/syfDN9hvyZ1Gjr/Re3dh3Y3vapd7&#10;A9jRKRJzmQzvWZDBNE9MbWCkE6xd/6ljMJKvn1cwqivyOqxh5F0KPCxL7C8EJnARwDN2oOQc0V98&#10;FpAoIxMTPGjX97RUsoCvKDuDA2CxTm1nRQk8hl0t5gY3B9CrHW7JvvWox6eoeEingQo4VWiGzijw&#10;5usIN+ZwEm+gOwkwzGiY8GDGR/nEeocDAhz4QBnJcgIYe7wbvIwWpCGOcSjI0mXF+K+JZ+Eq5L2T&#10;Zy/3ZHilf+md4o5XI9ntf1F2eJ+oa1LS2euqq1JBjlUnC89k5aADPxPfA686j++b6rZr0rfXPHS4&#10;bcHhRp5m2TVQ6TSGCcYEgFSiO61pku84xoq8pwhTlJI9YW7aJKj1aGGYGtkbgaeEvmfbS8E606dV&#10;IoyDg2kT3oTfWOwjrToFuLHfih/9M+qrMD+AQ8CHZYYBv9BYclML0hvtCTUPXOQCpPGAeaqu2Pau&#10;EhwPgYG6Ftb22MwIawntGx+j0Vgonzpcu8w4czsGjO0aRd6GcPW4yRdxa/A50YKSefx9yPMZI+J4&#10;LODY9iL+6SLg3kVXZ/YEbiQI/Z20Y/0VZDX2JzaEDxsW4eAEQ89zNmQyb9LjDRUt8gH75jg+6lEj&#10;kjMZTjfZEAyIcxgH9TPKVIu/646nX0edtJHvpPB8yE0fwtYxsiPGmils2cb2jGD1VpG34FXJ94iH&#10;/wA2uTQoLD6TOrBS5qTTsH9lnyUZRngFmUmyqDOBKlwQBiQyvnYqPk4gPcpCrcVk3pCJ0FF17b0C&#10;3YQOP8MRYTE75G94JQfCy/YRyJ5A1i7mBcei2/YyQEe/CH/QeRZl+pQ9eYxO9RSBQX+qtdX5x6Iv&#10;9sXkUmD+JvmAthPbQuP3TpsQha0Y1r3QRUFH0m/8LKGN8oliNAEZhSfIOGUXdCP9Y7FPtZmgEKcJ&#10;3rGWxSYt5PmzTVPKbJmNr8SRMl8OgH/jJDb+u8pVrvJ2lusd4lf5Upd3h4/IAB/GwOyKI/7Y7ydh&#10;n+0nu7aT4S/eN/vdH98DKf/5/zZ772v7qS928gmW4cyQ055g67ENOkshucLGqoFFUlkiZDixQRcC&#10;DhbHN6P3n8GJ7SbqSjrQ89OTKug8LHSNLzl2KzkyGDgJuIKR2VsNt1k2XMf8FIlQdyzY4OS6FW0c&#10;ztQ3McuY+yXSCOehYgOEM4wFvLHuNyP4O8M//G/NvvvPzF6/2t/z+gycViC6DACqdxxVrwVQU9Fp&#10;zpheD8gjdv6U3yf8kEhbwrFZ0RF+pXfnjTpLdPh8jtFJv42zWHxZcRcnzNp+5TDBMvoSp6rOSOZt&#10;O7JYi78nh9j5CWUWrFPpPFt0GEvdwjIxAJJ/SrK14DGcn9EWF/O2q3p/BUNy8oGu2wnXBd6Xj/Jm&#10;KpKdl8Ra4GozndUJuaErlgOPwNNEoMB3FonVW9QJQBoJYCOCs94auhDxFe+eq2gxuunHXpBEJMEn&#10;IUBHLwBvLW5iMAoaDF2xwKYlkLF9f8XKZhtYO96FLQIB9+ebPbEeJ6VvcC0F/GpdY3+JMHHN8Xut&#10;w6ZAGqIiH6GQhjOcd6gX5C789vLr92T4bcOhCJRyu0Z8MWQoyLgEODAq6m+brTdSFMlGorosV0SV&#10;KU0rufTo7wHWRjgz35Atg7bwmX6sYGqEINoviDfKFyuC3SgHVMAw0aHTmICXgtnAbkxwdgSU5Ap0&#10;khJHpuFNm3gEHtXDlFQpmKIRrkl3FjaoDCD2WIfHSp/hp848Qwwf6ojrYQ3tVoN5UDAwPQheoWYC&#10;nKo04I/QkBKWg+6cDEb7pQD54UI2RtCdneApEkxoczHy3QT9Pw+YPX7mJDjy8GS6DpiIcLhO2T6o&#10;4BjzzbyMt7j0o11rRCODdkCoRKsm5kboPka4c1t4Nlt24XvBzA/NJ7TjzfRpUxLYCWGTHSYZ1aCk&#10;c4d8xJ9JD3T6jLZKog3LILEOUn3i0VLRClTUs1R1YlPwLU2yT2EnTuWV6KjiUQSmw1glLAXv+W+p&#10;zcn8hHpiXQaexG7Es4QX8Ba+DqlBvc66hZHSpDp4cpL0TfSuCtkWqQ3QLMAyWdQBXmhrljcKKvRl&#10;P+zvV/URSLI/ZsnJBj4Yd9FI7gb6Av3kJl7FT2KTeLWoBg0wYUz2Q7K5aF4SSQq5OZLiao6UEHhA&#10;rgd/rgv7EeK6zQS9ZKc1E4Q1ciJKue5vbHj8lyvXO8Sv8kWV6x3iV7nKVd6OMoytvYydc+goNzC6&#10;0Dht9wD4lhi0vZ/tpPhWtqT4dlJ8Oz07Tl+scE0qBgns6BMNtA7Gkn8PlhLtdmdnwMtqx45ID8aP&#10;8RFXb4tBHTTY6QprNl4WcjAeFvKqXi+sJ7XDHQIJjuPoogsHhXb1DlixH3LMVVGOmQosNoMggTjp&#10;OwABKxs3Rdy6WuI14oEsnfqJZDl1qBN+NH8d/7U9Gf76vgHke//0fk36Z5/uvLUI4zoQAtbSYsTA&#10;e4ErgDlBM+YUDeoe5//USXAaoEPr6/oBnk2sOQkgcb0QgCj6ZtqN+cKrmuHZWK97RabLdirVvyPu&#10;JV3mMYI6OUq74f1EUHPWpZsjXBZS/lGeTivn5cxpc6cTeY94WnalgrWYTFYOaSvoQSfNBsuTHG00&#10;51i8n1XMm/RNSV9x5Y6BhRbbqMlnWZDWtzh5TySP9ZA2Sk6AXhq8r3DlCQT5i7q9MTD0fOjYoj//&#10;3fm482s6gCbLfu35CjetbFd/W4v3goYADvJU39f5IvQRr12gzwx+XJscHFHJgYrEXALP4prAxQUT&#10;N+htUY/fqr8xe/F1s5cfFLQF/DHI0y3KtlFnJjdQT7b0KF2zPOaLkl2hGttHlr8jLmn6W/we+A/a&#10;JvNrdmIK1wPPbSf6Y5tCH3JATdkWZYGxeK5ay/iH5zwXkzGHrUBrrIvKKtDYfI3zAMKu9dfVpM2b&#10;XYyHp6Mt8pIpWj5gi3C59bHmddx7lg1M83LMapNwMQnyMdtouOGAdMtoSDID53X8Zgc/KBiFyE/r&#10;B/nR5RLasEMdQUcIA64xVdCHC3q0x3+8MEJ3adGDDmaFa1kfN+qnm66XdLrCaaIQFP8IUk3lxMwm&#10;M6YbyH4DEopmaT2oQb198HGdV8WtKmEOmC8VQqhDUAcJ4KtbWkr8eCywJ0L9Fl+LwvZAJ/9ztBHy&#10;gjfddGYPxZOMtwA99N0BPv8MdZrphHPaiMS67oHDD6cFZcJJXeSdIMOIrkhrWa/SaUqO0uYXtJlK&#10;O6+SY/Q9zV3P84/2D8cF2N5AvYgVOuHJ5kAqbEdRXyjzhtgl3h1L0eeChSnEIJrFz82ETyPwSs+V&#10;Dm0Hf4c4FmzIUnArG3NGriq5z7p8gFrYZcpGMpanogTSNMHrPeMZ1hzVGzCQnVAajuq3dtAfx2Rj&#10;Y8iZR2wnwAv9L6mrsZmiN8CefA5Ei29dJDxRTo4qk1RVJ16p2BphOePDZoX+uMpVrvJlLVdC/CpX&#10;eSsKad0yoYWOt2VH1i2I9c3+dbtG+tX9lOyH/9LsH3z3forWOGiG7/NlZw4s7JT83evjbnZDY837&#10;gc9B6rQY2DEwmsYztmLYobbCyoFEetoROvV8LZWUWAZrTQYz0PAFQzMDnmFxfCqHcGagpUDjJChU&#10;BRvTGJxc7MecN8IxGfJiztiG71bMX+EUsx2+vTN/Ow3+u//8ngx//anZm/1k+Ji3JRrxysBWQdrb&#10;V9/QAA6wEQzVDmm1XEocCZaqTJ1vi7zXe3RwHukTaRN2Cov6K3i8GLgtnZ79hHjCQQUN4KeZP5+e&#10;FeuMnbTgzKvTqwbtTgjIgbg08ZP2Cl/5mQBMCUz426pOdPWIB8v/Yo1+LkeRXsWRgmCUXExw93wF&#10;a6PuxsYxALkS9ymQkcE9j+pUwRauQyeRWMYaJzYKGoT1DTLpJu/wQDmeIgAibe/vb+qadB6C5sg3&#10;kLA8GPKf+P425p7Iw5ODDb63SfJoFkULJJrYSqkd83A/YEJ6bMnwl1+7n6Lv/GqQFk/5SJixSfWs&#10;0BkSV4SZTk4p1hzBHHXqqMmPCY1kR+CEUx+BrFMDJbYJdlJRL/x+YqvN9EpaV+L1HFVz5/FHNpp1&#10;ogeD0J5Cq4JHku1ksLYQBkryTrvleX1A701hn9g/g1+7kIUn9o9VtquCYXKFLMIR5FaPtoy0v7db&#10;iYg5hzye6WnursdnjFYIasNmzJQg5Laub/AmEcWzlByfbfQLa3Aim0d9RuqRORPd4hyNrjiBWvVT&#10;6E9MiCi+eJTtXcZ24MlGFZStMtYt8g6sX1QPg3+RV87k3hOXbiOeSjJDbRScmCrl2A0CAI4Pb1yF&#10;52F8o+9oZzBclOQdNFMCoNABvE5xzlY4kd64Dx+zsCvH/Fa/P7pOZkBXEwAyMW1AFN3Mykx2o53T&#10;xGZLtFPGXzGo82Vne7OANclAqIN2Z2jDMZcTRi5tES5iLrj/Ic/Qjudx1IZ+tO8qGwoLrl9eB9wQ&#10;hVQ7miAO2JcyZSuRf/Z9jCF+OFsWMz+9nKrZOsF+Sf6i/TbmjF+vgrcNmiASdoaykGFBWkO9wM/F&#10;7SZSlgj9HQ4dzdqKIuOaJyfwfWxeIqUe/px26IzNlTz5vObuVa5ylXe+vFVXpm/vV7iufrjKF1ne&#10;HV7iIAo6XEs0PG9FGFfB3t1OZbze351s9yT4Ftz9/k/N/up/M/trvz5dXEM5gik9fveKeA3yCAIJ&#10;AxI9e8QndUunxOUpkXYYUGz4rcVVWCOgQM58N0pgKotewIFO3iwQFCo3vVvc64REe4twVzvyGai2&#10;zI1PdH6Dge7w4fgCzpEUXbRR2XBuhHXZsQ/VL1+7Lu4ARYcV6263IWy3IHz/x2bf3ZLhH+1XQj+L&#10;zjbvfvV+2NFcmghCivHllXN8teGkMAvxmnhKKZ3KmTOvHj4y8E5LPxmMDmBYH/4P3p28tVsogMTJ&#10;y8QLfGpY4YJ9IYOjHKCkV9iBPjn9yaXabIIBDXTuKnqzDOoYJ+TrgX19tcwg0t8trnNP+oPo5897&#10;qhzbCzAeLnyqQBEKcT6EOK19579J0DHQZAYg46lOrChdiHToecNMGgb4NMlKQVuHAeXLrexXofNc&#10;ui4efISJXF9/z/d3htO75L2DcfKD1+D+3U+bJ9sAu+Fr+FukH+uajrzVav59lPmSbK2iIrARBnl+&#10;o83tneEfTGBpZLfQprtkjxTANbHecOOZxKPaRID6VtFeCCRFml6QF/tVdtjnCiYx/5H8k3DwnPDg&#10;MwHOfSkw+Cp00OsVXfyDyy4mO4L5oJo92ooT6Gw7tKpxm7TrxHdsRyP+9jS6hnEBHkxuoJwINhTB&#10;yDayBENNJCJdwT6zzy0Tzdfgwn4MybXZZiO0S5BXgv1YgftIoJnxEzqyM70A3sY0O5O7XJdxJvnT&#10;id4s/xT7ouwJ9kAFB5MB58Wrke0ZpgznCNYh9mUFSQaYAGcAUdDA6HnyC4XcbfxbixvPnlqcxsFX&#10;n9CUh2AZddpI8ZkBz/aCwNidsj1OcEceaGiLCdgk+kIeIn904pEz2zDohZmsEnCU5QGFjIm+ZOP0&#10;zKtsE85KE/STtpFlOrJfpBvV5FB8iP0k0uCmMeC5qRw+B6duV61nhIev4cZ5Kny0JIeUoQAfXQYG&#10;/VDpLH/c6QBL13z7VDau1sWjRcY6+LVFD8oHVSfJmULut2rNVLJkMkY5EL4GoiirCT+W+sL4G+r3&#10;YHMVJpSyj5kOw54o8FQmRSN78yl8FMagzziOwmeyVN6FcuXNrvJFFeSjr9o7768T4le5yltR+BQu&#10;OmngnIeTC0YBGDYm/L2fe1L9djK8mX34Y7O//y2zV788DGIZwIASEtZkxXtAaMAjgjrDLhWG3DDI&#10;4fpWNyBV8L1TnakNkDyi6KDN5L3/ziB3glMOC8blGJ49Ntz5TEhwXKOLH9n4xrED3dji5Ov28Ce4&#10;pjaQTniZYU4tGtEBHhoHnbmGSaJetBf9bvy8vdP19SdmP/jJ/ar0LTG++jXpUG+oOedNvFq2xT5D&#10;dGJfSyOJa8c67LAesV+kxyiK9ywXycfkxM6Mdnby8Tk7M3z64hFvAGk2ktrLwSvDwYbx8VmgobgB&#10;QZ1QqhKejDjKxjGeQGnMPVYo+Naoj5mzoU5LlNU52IHyzsTtBVIITIIXvDO9aO4P8fp01CfIFo3A&#10;UP3P8Ma6St6FTqkjX2+JDsLhxkBShW+Cr0LEiC5NIN5Pu4jouGwVkQAUPQl/HEMRX7zCpKOutPs1&#10;6c9eQJMGf1328rXbdLr8JlufRf2WNsRZJn6oQ7Jp4A9yoExEm94olmyYSp7gmKBv+v5u/e3vy2/c&#10;r0lPQSdM2Io56HjLjlgvyl5gWKoy7D4x7yZkZFhKJyfVFMxV4WV6Ku/EXA8yiNNjbnv0p8A2VYQT&#10;4E4VC8FFtkjQhb3ga3jAogT7S6AKmd6If1lchvYW7Zygb6oGgOvU/jRhP4QfxRiqncOmArNCtuP3&#10;NKYSwErHKJqxPWIHk6qAuvnNOFhH4QzyJYDX9O/VOk1qr1p81UKp4ONqlQ2eFBPhYcDfLJtY5gv9&#10;26B9GqaSlwqMB+yzUbU4Yc/+GK9VZY/yhluDvriPhESly3FzDdjPI1FPr8Nw/fIEkaZtLfBrFA+w&#10;7BmsUQzMqKZqBb+odSfpzLJrgm4lptAvwb9K1VY2p2EcBX6s3qHt89U6sUDxmpPfqIh5TqIR6F6N&#10;PQuO43pK6xE3/xTj+0N56xXDKn6vbBL+Db8refNIQumpPDadP7xtyNsUyfiBn9MQfe0W6zX83Z8D&#10;fzI9HmWyytZnu6hQvbJUJK/aSD2hZIF4DdMjCR72PRr7RP7cIo+HjX8m6MRIAc06x6VUIQMw9Al2&#10;iPsnYQM9G59kC03HJX1mTOuioVrKLg9DPJm7oAeI16OF+wzjixgBk+ctLFty0v9d5SpX+eLLW3VC&#10;/CpX+UqXtIu9Hc5EukbsJClue7LqliDs+zXFy/0E7fP3zT78yb3f/+/fmb3/TbKMhFXfYaxhQDca&#10;z+s63GiwsycN7cZu9BZ/Q1sugKd2dYtTlz5cckjBoUC8ZEEj0CYWkzA8Gf5BJzaKhdNsNA1cbXyn&#10;+WpifoLtCjwykod0atosBlpwDpmegQfVyUcgwuBnoJNit3QCw9vCyfHtHeHbqwC2ZPh3/+n93fie&#10;DHfeT321SMhxIopOYY7ARM+7bJPhLuZuPBZeOp7CKgM03FEmZemgJb+HnV9YqxyIGXXW2BnyFAaR&#10;UpKrw20WnXgKNhKYRV5R9AjvxT7zUJC2yLcok2gdhqlhB6kfJ8CCUyd4dpzqKmRCcK7ZQyQaIzxG&#10;8zvgndzEEEjCMkHAgDK2GrCJAB2Lc6MAAqGmQcRKCJvYVJCuXoU+0smbglecdkNOgQ4IG27UqQLG&#10;Qa1lkCVBvqlFaoQ3/gS/+/pNwQBfa5SQbkZye9nX8mL27FmWyw3mL8C1CD1G9oe/U/z2apYV8Ca7&#10;ZHyGfnFMlqe4nvimEH+P8miP7fxjy7Dic3X6wfYE17Plngx/9vyuS4Ytssb3p0td4Pgi//AJ2CXD&#10;LReLoh/KGuAL5OXAUqS/WMaPPukv6owy8IK2APVV6a4g66ABrynVX5IjZ/rADroE/ivq+TwhztXp&#10;l9C/HYFHlM0sDxHphA+d+mqqEsDPOs5YvzAuMzhQ1gC+JvipU79NtMUxEt2EzGQeYlk05nqmYyel&#10;Ez8HG8dBBborfeXtA1+A3lz8hiqlH3nOaQMo4sZT5d9ZXaQ1RrJtwAi/Kz7Yni3iZimWn2FzUsGT&#10;XNBWQTgQEWUSKZHhH8I8oRyBjiozQQ2Atk9Qi0qWTj5zXd5QwAkk5h9sw2uK503JSqcB8lSwZyGJ&#10;Hpl6hkRhmxwqJ1druguewzSmnRCXm/C1xKIEHYxdV3qWFleKW/g6o02iBjSnJRfmv0FXAWXadMC/&#10;MdyP6tfQmVFb4k+U+8iHFX2DnV/dosJzRKeQE3sh4kx/y/OjYOFqM1HFc8W4YCN1a0riY2XbiDEk&#10;MNUaB54zsCNxnA40kK/laJQ0Z1mj+IcZuFBKmHBt8afUVJkhSt+ZmBsWWW0yb50rCxk70D05KV5t&#10;+As48U1zFf6CnwPLo6yv5iEAH/sJ8oE3w8NAATbyU7xusnthPTayg9J660ATseEsjKX0Jm0IGL8T&#10;o6hNaVwUz/n4MztBLO1uVyL6Klf5KpTrhPhVrvJWFDL0zxIeBs5ZcG7AqHKj+Fb9s92YeGb22at7&#10;gvz7PzH7+981++SjEwOMCiYWh7E0gI8G39jd578tRzUfDw238RkMLzTeRz/kRCSjE/phh4afPWzn&#10;sOMyCTCkIFRxsj/grIfKDlwj+lI/t79LAYfoAztXRt/Alb0RxlfMX+qoH7s0j86LgCfzkd908Pp+&#10;Mny7/n9Lhr/62OzN9vuzI1HjdQfMwN+zXeoLzssCp3XBMWW6dcUPlnd+G3yf8dxY18UGhGIKQh3r&#10;BJMKYCi4ejxhbzz/8LDRvIW12Y7r0luDdwnDmOgMJTY9Q1LVFUl27/hsh3iYuhOHKzjAJ451FcSf&#10;yhw+oUd81US9s6LkTip0dbytkVkb8bMcW5yUf7gkQZefhbXUInysD43WgnxnIyQTeL34GKpd4CcK&#10;vnAdRSP1qBvR2+gztT/jIdvlmb8z3NdkY9loYgMR67pi7W/Xr6NOHzBTkqYzjsXVwByoG31MTjkj&#10;XE8NWmyJ8Fsy/KXZe9+820WJF8hNSnMBC6IXv3X1+JGoTqFHGYZG65MTM1X38pn4IdFZtFU8ihVP&#10;RTqs6aquNFNB54TlK4WBKLPrUQU/GtjATi9cI8vZSR8NwvjbwbZnncj6M8gmvuLZALeCETDg7jig&#10;CHC5+RuXVq95s4msZNFDm1oOomUclTpJvCtOy7GOaeDjKFtOmK0huZnakEznOZutLUUL7K/amOeI&#10;peTrWTm5OjjokH7Cb6QLip9DHa5X2hwz/IvGUxnMdSeA8JyM5+28n6rt+B11HyQdB9nJr+HEWLCD&#10;T3D08RrSBu0AHAvaz8y22ViPwDN+Qhnc4vOUGC36Qbt0+AjeFmzfZF/3WCW0A9CrdYuyPPlVE7qh&#10;DE9y5oGFIVWfoFW5ecBoU7egLScOp/YXyocH5T0LRaYZywmm88N6WPlxqmG1jk4GmbI/315BbSod&#10;Y07/iQzr3IC/TxetqCsNkxMbo+h2Bsqj7ZVP6puch/wVsaXPm9xEOy/ByJsaG32XCIQ/xxhAZ3nS&#10;G+OujiM8H7K5iX5xbDH/gRfxsJIG/ejK2xcb3tLyQlwoYc/948OzqeOxH7F1Ei5PtN+vcpWrvPPl&#10;rTwhfr0L4SpfVHlneWm2y9mNPuUw8WlAT271N/f3LW9Xpm4Bu+166RcfmP3gT83+j39j9jf/3uy9&#10;rx/9sKMZ7DFxqhhPPNje3pOLbOAZt7NsjLVYPQJC36t3bQcjzjtb6Td2qNkqqxxC4d32Ro68a4Fx&#10;AAAgAElEQVQk0ooTkLijUzganT7jLtBgRKMxrBxvpivNKfavjNFBDhzfaG7FWCVNVVCKHnSaU+Sv&#10;7VT4px+b/ehPzb7zx2avPoIkLgY5FCwdkrQW6TbwW46qCHazwomC+e4w73JXv2jKNJesXAQ7ktMB&#10;TlHAgfkK+3H+OYvoGDhbsH7avqY8yYavE1jwXeP7+8NvOdYVaIN0w3lXa6siAH91R7LnrgbMgL8M&#10;rvNpTycFTVI4TWX1OnpkXlGGqyUjN/0U/aoAgMTHP+/zsMCJ063CuHVBtOHS4iUO8/qlgKeyRiLy&#10;HPOJLg4isbzsMIc4VyPmsD9YIAitYMQTZmNAi/BgXWO+QzGVBM1j9Bsk9AQan6Jr99POWzJ8O8kd&#10;8MG6SdhPxoa15bw6Thqux6nuRnVvZdUnbrj/JHuFbcB0MFEf24TArfe/8/aL9++35mw/bHRaFjjJ&#10;14DWlV7DZ6uQAbA5YGG7wSwjzHyEp+YF2RI98ZYT5AexORB5JciHQk83kquDvsKuGG2bGJuLkFcV&#10;nRJfkr4LQCBtmZmLxRX4rR10JDAivsAvrgIXqqPmzizrZIFaHnyGC20MCzKedUuLvzFygT9M6BbW&#10;nWgXCDyD/elyCK9pZrwUH5zpjDRwbjPWB0wKvh81vSu/iXZs36GMQZmKLMi2g7gZhnmcWbkkhbJr&#10;gqLRr6XAvykxA4Mj6yWc+QfUE2wQ8frq1AXrJ9qQENY4t2WYqgJtmS9VkjWUHm0IQxjpdoTGPMS3&#10;LBUnOIO9Bvgkfi1OuidaGOiPQt6gzgjPkFf7UQd/C7wyJ52W0UV7HBdtLaS7olWyGVqct8TPjXgC&#10;QHIbK/nxrI8EbWZ0YJokWZuXb6ahKnSrIK8TE3KWZW/YUCfkRMCl+F3FhSJRAR+uw+vEcpxHoFfS&#10;N/2GfCVsCsdFyRojGwjXNcvjygfFPgszJDBoWCK0jhOvFh2iXBrzSkK9hIUHEmAOtB5YAE3RmIbh&#10;oXgNcH+GqKD+fuIG7WqN4NgsW8M8Nv076oFmcX4DUjQJ6tbLZBMQr6C8UzGJEPPDNcDyE+DqIiZi&#10;QN/WMkoD5uqmAkGGktbEKCEmCrjNSgddkvhWTMM7VK682VW+iPJVfh/9dUL8Kld5mwrv+jdy7jr8&#10;DQYtBkvZEOvHCc03rw/jZUuKb39/+DOz3/qW2Se/AsMSHHpDQ9sOWNCAZkcgyVI0sBAuLmB83T6v&#10;0KhHq6mDYYWGUWcHAj+0fHVpz13rk3LKCgfLCo3g9C42gW8ymvF6NbLUED52yJk0g4cquO0w4MMj&#10;NrzpqrUO5OPSYNyElzGD1AUN9IHbnrh48+n9NPjv/4XZ9/6Z2Scf70mGZ3sSA049Nvg7/kGy23/j&#10;E1YGvyENMKjfiNYy4KecQubfwsF/hEZsyDc7AmRlI2zTjr/oSLPzZJAUGu3gn5RTe5KsdZqT/TTp&#10;7ZplbGcgv5SzP5En+LWDozNLMgTcRL8cTIPq5SQhjcQwJdwdn4krGdGJDOte8FcCrccr/5OTiv2j&#10;swtXHjbYLNFPAgsqOTadhlkkxCI9OuAx9B2djlP4zcbuVLHzb9A3Dj3qNLE20MGH4AI7F6hXRyCX&#10;BPw4tMRrrOn6OIfbunv+4n5rxphHkoWe+PV/C6//RrC3ONZgw3bI33G7RMVsXa9x1FndIswGAReW&#10;7zx3qIdwTpDufU/cb/R57xtHMtxQXvU8BvLMmDMRRUmo02kOtN+CbUNtOEDN8odlTli7CCPWp+GQ&#10;zhjsL9UI8ZzrULP8zsox7lky3IAW0H9a07RmpyZGz5+VfMSGKgkfzEAVUEZZBPbA9m8VY7N85yLp&#10;h/MJ6yFULmRVsG3YBsf+yd4NIuaJ8rzSvZxIHzwO+mWM0w/6hv5Y51VzK+AKMBKcYQOrHQRIr6ri&#10;PtUJfaHXUF400huo20JyRqzHsERg7WEiFfn0YbtbEHCCcv6hE8OxDMVO0adbSa/CwEqnK3QCzR2O&#10;M7x7/Kh4jG3boBfpGdsBtzldI7/RsFHeKvrT+MmvJ3gQfGVasT5I4yHfgZ7uBT8p2TIrcuiT+RoJ&#10;M5Gw5e8cn0jyRNgLARekt4nPeBML8SjKjKp00TeOr2QH2ucKtqpU7+JmugT6iM9oG5wPWiTVJ/Lb&#10;gJ7o8w85qZpRfEeBVrHUMCFbnLMzmrA9EfQr6V5VTwIiDiIY8gI3gcMT/IqOhnX68Vn212PC2Bk4&#10;yAieCxqITaU+4WGsg5+rhEuj4WfzK2Ud2NgD7icU1AcSRuFTB37skSe6sK/Cj0xrmhuWs0yXhuNi&#10;d43a0/jJh0Ge6XqOgpxlANhGAP3GdoDym7HbARqM4X0iLFKOM/+w3mSceEzR30nB93v/bf+7ylWu&#10;8rdTroT4Va7yNpagpCnR2MDg6KTJ2enC9rZ/3k6K36ov96T4JgZ++FOz3/pts49/CcQQu9mtE0xo&#10;dFHgEw20EQwysjhgLLYuUzAFHXQ6NeU7/4aR3OPf0C8bjgjnCsGMidF+a+bvThVJRMQFd3gO2gFO&#10;4y/QtiqIS3B0+uFgBVDAiW8tztsIEuCudp9jNiKBTg7jinSrnNAe+YY9ndYiL4e+HKflfkX6dtX/&#10;7//3Zt/5kzufbrceOE+hExDmFDpEXnbaZK+CvTuAz084o8MCpVW/tYh7CEqwtzpxzOWVz9ikxWfJ&#10;UaQ+O3wO60gM0HZ5EYIlFnnIO9ySY7cNOM/2epBUbfumHBNBPIULP68cIDO9VseU9thmOKnoAIp/&#10;qbOJEz6DL8g93LCBFZVTKTrDNR9oCHPoldbGRMqBDQb6ljCkYVmvpLmjU4mPFMS9YWcEr1rDZuS8&#10;E8AUY4gw8Zoj2YBiYPyGiUwKKrh8TQGGihAt98FyMZCCdITFatKj364A70usO3gQ+O/WB20kGiek&#10;oSyYxKGIAQaPFnhXeeCtBvJ+p9m4LWKFOeMTk12T1HkN3+/rujiRe4nvYt9gfP41s5dfv3/2GytQ&#10;l0QDKia1few0pzQfyNN4UmN0TbSsgm+qzNQGw9fZLgsVgdaF3mD0XDd3GKtxJQW+NBB0acA/bNeN&#10;NYFroce/Y2zgxXJo3qTAP5MtMWAp5m6w4+T0ytBnTbcNheYSbTWUV2EQStIbt4O/KVFGG40CKHxa&#10;nmwlRoRpirTBAYbtBnLC+w90FjoP5dlpmeiJIe8Bnw5JagP7YMgLcUuJGbH6CVzVum8twhtgJXoj&#10;PwSaC11nQNdp4J/7AvkfZC7B3CyO36EtyzxvX8kyK+iINs6g0xPkC/ZXiXK5mUrRvQA66CayFUZb&#10;+Jz8H4BD2R7jNx6X6kl9hQiQrhvoUGJ8VOG55436UJTpmcafFV9vlCANfZIO437T72JecanhZnYF&#10;dDeiB9ArbVAp6Bro4d/Z7gOdVG7IQbgIkaRLnrA22LbmTZ2DhwnfSj6hjJCJZnU72Ikx0hSOYm4K&#10;FufuInygixIcrWhbqcFCvrN8SPjB36EXSQ4kuwvtVKVjoX3D9nzLw2T+FH8xHCHmE8FI9ij31dXD&#10;SUnz6boG19dT9ALCMtGPFY8PPIvNsQHXFtuG9QD9BbsDYGpCfxrSmONjGLeFueZpD5tRWrZFAqIV&#10;eblNj38DP0Id31CKHY86jK+aF1rnaen2WFctbaL9WZL7Kle5yrtf3sor05dlua5+uMoXUt7dK9Pp&#10;ixvpmLwyg2ANBAWGM9uOOgbPbsbVG7P2/EiK365P/5nZX/4bs5//h/v16W2J17EOQxOuBe09GlaG&#10;CQU23Np+JW/lBHT6ysZoP66yDUE88HpW3ikuiIq0S0OT040wJEdOGJSh9By4SbY5Wm1ghZ2xbJhz&#10;xK3H5+hco4E7UBBzgUFINKo7wR+cX7VztTA80VjnwJwBrbdHz7Z33n9yvyr99/7c7Nt/bPbxL3ae&#10;WoAOfOrGjsQO8ugIIBOv3pIyCzPDzm+dHEYRIOGJRZwc3w4BwxDIwiAivLO8DL7x2PTlJI5QlpTU&#10;I1oMRxznakt6vzkC+4ufAPfxFjgp0+oTpEomcDBcBbSaaZ60FjeihN96dkRxPZX+jQgEVDikjSnE&#10;92Fg7rcLxAxkO/5EJzsTbYV8DgRBHm25Xacg9626uGFDjndSyiAIykEI1pTzMhROXp+SP3jjWI/P&#10;HA4ZBMA+Qb6HxFYvNpZwoSQV8t/tGb3TXeol35gEbbdr0v37OFWyb3IICRNK5iSCUZAM5V+HU364&#10;5m5l2VlkFUFqCooQyaPYwbmntdP9+nVK3ofr8H0MT7i/uG8UeP4cbAWmq5on0K0clB86lJUf87RA&#10;XY0b9BUDwyeUC4CRb9XSZ7nBwwnRpNdqGBTWhJLHRUOUY4F2+LlFnmjwfNg2mMTwsVHvK5gzCmPs&#10;KiGrEOBxjehtRI/w2wOn3bhdF/2jTkMdUF0zO9aXGrjpx0Em+CNBm2RfCh28dnidE8176JL7J3vg&#10;yb6d0KdMx5AopvUs54jloFpDLf9W1fX6yO84/0km277pxw7fTAoZxw9fgaJOFLKRQc+DDGS5jGMp&#10;fmHamWLmWt4MfFWFZByd8EhpUNSgTRPL4muQhU4jkrsSdKFPeK1UpZF902yC68xecx4rbqRojZ6f&#10;yMDTohqo64ct0kf5jly/CV+T+2WfV+kz4zkQfrUZJcNInnboJySalQBh/cKdwLPy/fFPLSJRO+O7&#10;IDeEgGyClxnHZIhZnGP8nXVg8hMfW9oaBzs2b/sGg7FuLcuz1I/6Tjp+/Kbm0CKfqo2X3ifKYLPM&#10;pwa/p+elMnvAEDHBf9yU5uPUZhDdVrZbZVtN0QDdVfHy7De5IWXCZIlXgAEwjqHmkOE1tKN6nLrR&#10;nuAJ8SdxHXo3k0xZolXYxEo2NjE54bn6HeBmWFg0sL32lHLG1u9o+Spfc32VL7Z8lfnoOiF+lau8&#10;TYV34nrhHbn3L7TTDwMQwjFEh28LnNxOavZ7Ums7gbs8N/vRn99Pin/60eEUKMMyOO49B5IMDK/x&#10;aBUGCVjCSgZzAFidZgl/xY75srjjI5zJYdSjQSf6dcOyk2OuAkMB9sJxxz4TLSY4h8aUSEn9F85B&#10;MkqfqBRnxiY7xaHuxEH59BOzV1sy/L8z+9YfmX388+O9wp4UH/OExjS9wLMxL+H16f53zbD4vCr/&#10;L5BnAX5a4w0DW5L4dq378/0E5bOMvyePhqO/v/93ebG/B5hVtbgNoix0chLXctjQUpRGtMXTD07X&#10;UYd3mtsxN60dJzLXNwcOydcsHGaGY1qQls7rfEKJgk4IK677Uzq3KJ8rYzLJD3ZiiRhSDojfgxym&#10;sZPMgM8p0MD8UEWW+iFizqbjqYGp1B6Jz3L6JKBWjV2RNNBK6NvENiqggac2hSyZAodBD3GLSGcd&#10;gnjvG3qWlwQ73Kbir01ReGrlewR2g8xkgrHs9fX+bN90R0HtTvUCTXG9qc0pzrsAC/5ra9S1259N&#10;7r782v1d4Zss9d8WxHkBOC0zhQxcN5oLot1oJ0iL1YZtIU7/lG1JDoxNh/gzyVdOPKruOCmgcCpx&#10;AblSiQ4CXcsn/CquTj/VF9V3Af9M/aUkt5hrdSMBlqXQcT43wXQTUT+1KWfwFPzG32cFNxklPkd4&#10;+APVPUvOPaKqw2Y5JVe83udQJGXgWz1QNkcTsIhrfOX8sl4Xw1Trm4dFO6BcU7MFx52T3DSLf9mG&#10;mdKeEeqTRYV85DShumqpKn01uniKHazAn+k/H1bgn3SxFfTvEu00yZKnkIcq2HtMljhsw+Y9AQ9/&#10;UCoM6Rx+4M3Rwqb8PPNRATnoQsTsds6ris/Hb8hPLGdZtqLJVZ3MJJgle8FD7qPBB+lLqLUlJk6S&#10;Ee3FyeSE67iLk+ElPU9kENsnZgUsbP+KU6wDJbIhlfyciiTouNF3/HtCtoQjlie1xbWsZHsxAKv/&#10;sfl+Mtjon21OIZMlQg3WYTYR5jgLPCS8vC7F47SOCj+8Ys9ZMvzR0qg/XMtSMPbjH9J8kJYIygdP&#10;gv1GMjz4j4VeQriwnT9Q8UrlQ4TuiW+UnuYi12Uv+gfwnzJdSX3N9D39vcpVrvKVKG/lCfGrXOUr&#10;XdTJyEqB9w6nWJswPKorFfdnW2LKjbfXH92vEf3RX5j9239t9jf/3uz9b9oIVoWd1dDJDYYlO0lo&#10;0K3CCEmnvtjhEg59CI4kYIrd7NgYT82xsYmOjwj0sOOaTr8RzSvLauUrgdiTQKOzcAAM6RsiExlt&#10;xmP8xtdRch11vRa3ZYfYcunYt+Wd0SMoCo7VlvDYToa/+rXZH/5PZt/5o/06/x2QLdniCQ3nG/+L&#10;ydngYLJXDKeI0SEIcw+83C3204lWt3+eWNkTNutn91cUrJ+avXlzv5lhe7b9HVdTtzjO1nY7Gb8l&#10;t7aEkn++JdR3lX1LKIusJPIKrpXBHigP2LlB+YHf1+Mrrq3b9/U4Ldo8wLTcE1N4atYDT8v+LviN&#10;Js/f22+qEHwZ5pT48GGnm9ct8gvijXNd3XTQIlxhGL4GzSjQS84n079avjKogw6sWH/lAoTPOJdV&#10;IIA3zeCaGvy0RCd9OOHQX7W5QfGTZF6gvcSHaeA09bl33QW0Py14iwNcMddxInB8ljUWdSGfXnFZ&#10;qBx+dWrEdda6Hp8NAwb7e1iXJR7ex7+tHe815tPrfV+veDsF6kKkp/eDgQ6UGXyKwPlkoAQbf8LU&#10;OR/RzRpSf9FaGl3A+my4CWk5NizdaLUc18k37tfnYIm8r2QG60RV3K5oxWaEtPRw3YnTcSlJAkRE&#10;WjbAie22yvTg/tOJLyVbWIZalAdjoKItw6N+7OLHqrvb8xXWXCU3CLQhW6kO8kBDOxvFVot/0TYK&#10;uhRJKda+8dxanFvXr0p/+7rEZoGt2zBPopyyPAGJTChL4dmjsjQV4s+wpvlE5uTGFilXLc6XKuWa&#10;Y3iR9nQLwViX0HbA0FMXg35Ia7QvuhWbFum7YutgM4iThel7sZvtcycEJnPs/BXm1GEEvezMOQuy&#10;84ZBprV/TT5NL2BEnHEjFt2MwzdjmUX50pl3YK2EYXHu+ZYsrkb+lRCxoZ1/5mc8npK1QaXimELX&#10;skgf5Guxr/yF6CROXit+bGRbrO2QdSxLQ1d088Hoi56peffPYT470chJA21WGqMLXyIVJoLQdzIp&#10;jjQTk1LJZhnDsaizK3uAE+OzDXaytOhLMSAhHiT0y5Al6paeCt88TGmOBB+B1nJ6PkezHqhiCLJT&#10;unguWCXYAmjPNZIryr5Bvq/sLAVqAqBFOpmgu+tQHwNtkjOSVrdtsemA6KEekTKYx1DPocPkJ4sD&#10;QInXnC4U5wy+NCa61bptEYnQF6HVaDzWH0gL3CwV1j3OJa9VQRPvnPWupAfDS91iP8y/iiyPFmUr&#10;sT5kuB7hy6tc5SpfqnIlxK9ylbetpIRLEeTA3zqceGIjrYHR04TxZJ9t96zek4zbyfAXXzP74Z+Z&#10;/dv/xezn/889KR6MTQGfX9u6YLAccPHgx3BqejSo7pWio5QSGRPLCvFLhj+e4MR2YPW0Fq+CN3KA&#10;k+GEjiU7/eAQc2DDxxq4UXAgnZjo0Xgdzy22mxWHacUgj2l+cngx+DtoCwnK5MzgvCEtWg5kJaew&#10;wcaOfezXr+63FvyT/9nsW39o9tEvd9iW4x1Dnkdfljx2lQTrdlznazDXCE70NIEuQPNB+73O7Xr2&#10;53cabwnfzz6+w9/3RPgtgQ0GPyfzjWj8GmjmyZ1n75k9f2n27P39tOOLvcobcbqhcKCZkUIQyPEq&#10;nHhOxozpW3Jy39fhCAz6OMv+7nd4/3vtcWcajSEU40uEI79hQjk4rsgb0DbwMjqUVVClcKw7rT2D&#10;wE64lnGSwFJwMK5PdeS6GAdl2tgotET63aqsURcw6ZMeA7HLeDHuAUZ/BqeCQ9ccGekUMCU5EHTh&#10;hFjh9CIH8VBm0FWHAyxa12mjDepwIEjiLbHhAtfODcQXR9I8rA+Qv6yTF9fb67FWcZNN2HDVo04Y&#10;AZymaclJ5EH/ZR/XxxHBFeyDH4fr/3qcn5tM3WWlX6U+aLseiXK3UwyS4vze0E7yODJGnWzLi2D/&#10;uOsu7qxzG5K1lWhMfEYyI9gUQViDLsuPjauqOuo3f4jjJ9sASQJ8o0h5JsMUvAO3MyFNZcDEc1MI&#10;26R2cB1XvMF2nT9WfG+kAxpVQdoifxXyfKDRhbyjRtL+7hEGtlFVwSDvIwqJ5b6PgzaFkmFEhsfs&#10;AvptyBS0XbBvlP39kA/+m7rOFOGSG6mQPYlPcZ7Hmmo0/zAf1ZwoGYzE6vAKqhTwJ2CUTZj0cCXb&#10;1KYwlpMWN0oZws3JXH6FixENBc9OZTajTLqd+Zjts8RuWJ9kgkpUDRS8Dp7c5Er1o2PNcpti8zI0&#10;S7g34tnAS+RbMdlRxgcdDfNcyf0AFyayYTy2h7Au48GkCL8XNkeoxzTitRomUPhSLZIh+NRGPEVx&#10;CtUG+0zIlcbC8bviAx9DrqWKLgUNKjky1gCte5QFiWdY7xBsLludLsijwTYQG1SUrkxo+zhdvyZK&#10;8i92ovj0QX1oFudqdAnyCHkINxr4fLIeSvDTptxmmfZIw2C/iM2qkn5080ujvuQ8nOhr5okRA1U0&#10;FN+RZoxDtZ4kT09AdEHo8SoEuBM9EP5gQ9LcBP+LN2JhMrmCVdhMLLuRaI3snLCJi2UiDITySb4L&#10;nDaDsTxEfC2zZFkwxqLmh9d6wlu0q+b4Kle5ypeuvJUJ8etdCFf5osq7xUdsPKBzSvU4wGD7DuUF&#10;2st3OIN1gU7VlrDzd49uJ8W3d4r/8E/N/vf/1eyX/6/ZB1+Ha5vpBKcn5LffPc4NN0hnQN1wW+LV&#10;0sH5LnYqB1KAhTOS3l04A+AsSSPJabLktsO4LQo6CwOcDu9KhvnqMCc9DEBGMTrCRAM0QmcOwIpG&#10;5d4pvn890JFPc2BSnAxVHyQEP3DuMOhKRrRB/zg36AhsMG6bMrbr/P/gX5l9e0uG/3wf0xMYCxjd&#10;cPKOd94af1VOm3DAhpNIDgBbym2/jnf7+9krs09/fk+Ebwnx8R5tT9Y8A4eI5t7HviVyFF37PYG0&#10;bkn2X9/r3t6F+8F988r2b7tavb+J7+9OfCwcoOR4YPCE1l1wjihxdvvtTXR2bqfB90S5v1vc3/v7&#10;2admL74eHX0MGg6Hcg+GMR81ascbOhLiJFPR6ePxg2NFzuzoQ8hfLyGIADyQ5oGSVr3DLnF0eIvx&#10;2p7kw9s3UlsVcKDvwREunPAOrylgGvAtCxbBPS1ML7lIC6cdfwxzOAPCcUSvWNCKAwOpb+BRI/7B&#10;v0wvXyNBvnLdHb6RtFZe+i5rlwXg8U0o/vqH5eArx8ll7grJFsch3eTiG8UoYJrez1zo877G/piW&#10;qDcZv8HLsBZ9I9HiTIz4N0o6Y8C1AZ6Cd+yowsvt/pvTFnhd6Y2g63gMsufUxsWyrRGP0E+qTdiI&#10;horFCIdCx0sYxdpEWVyt3QSvOP0R6nA/PU6O0mfDtljEj8pYIronesAHT3INvsYAO2xKTRs7ijnj&#10;/ptB4pThU7DT/ARRppiD6oUuaR0n+xntAwGT1J2VTFWwtzgPWE+9wxeL2oBQvdOfaYGKMMlg0H2G&#10;czZJeqkxRiKvZbvB63m/aR0hLEhjkleG7cgGMLBdA2+i3ebkEERW9tGsfjIsxDzg+u7UD8oHplWw&#10;EyhYr+ylQY8ZA6nSdCC/Id3w9hmCjXUM4hRUudsNFmFHOYB8h3XDb6RXZaJHtAk2U09VY6FNb6xO&#10;jD4nGYTzD/PFY/Iztmt5PtoSZS/LogCS+E1tdEBapeUq/JDVQJ+BH4+bngO+4tYqjk8gPzTWd0rm&#10;wBxK26DSIZOkYLlJprBhAkoUTzDLMgT5ejwrNtmQWgj6szzw0CLPkglxtGUc2kF3bJTURs+J8qRD&#10;xGeUT43HFLo5+Kw9zxluNAn9wOekB3BeCPy0HjutWTA2biTgmz6Ap1WfSsgEnhVyf9QTuq9M6guc&#10;OsHF4wT8Ct533EIcy2iu7KBP4mcUnkQrXOjo93AsGG2RRryabpYS35kwaS3iZiRqVnQR+Yg2Mkm+&#10;KNb2wN9ikfzkNGff/8EScOONXk+1G55eeiVfi7Kuq2xzvUP8Kl9U+Srz0XVC/CpXeVuKcnSlQsZg&#10;Bjlowd6iBCAag6OrdlzhvV3lvHhS/GOzlx+Y/d6fm/3lvzb7xX8ye/8bh6GCAW0jR4ffaVbhoCyX&#10;ShDP5HNHA6YYI9ETnofAnAhohB3aFXAUIHGHPQB5Mq88V6Pffsy54+ljcOyXLdSKJLjTOIAEwV1r&#10;ehr5ewPeIn8gGZkKaXRiXn1yv158S4b/9h+YffSL/Xc/2degDQYRkT4UYMW/A3YMMuC8r+Akw2mL&#10;4WDuCZ5lfxftlqB+9av7JpJt/dz6Xo4TilsS+JZkWuPchPnd8WtvyGFv4OA43ntifbty/LOfm336&#10;i/vJ8ZffNHvxDbMXL/Yx39CarJwXXs/F5KpgESdiHY9xWrzv7xHer1W/fX5zT8RtGx5G8qJwCnAN&#10;sWwMyXOeTyO+wIcnp8QN5h6dy6fah2EtizFTf+L0RjUmOu6+L2HMIw2Oz3xORhMCJsiGo9uDbna8&#10;q9qTnymIQDglnfYIISsve6Xn5KyHrit+FnBIhx7G4EQY4iP5zIgBBmFjQ8X2KJOC/O7UrQddFwoE&#10;CGE9AhNwcr7aOBDWM8B8kzt2BPEG7nzqFPC+9QXXpSciYzNcf1AX3xU+Npn5GHjC2+L6GTJ/AWBR&#10;plnxWekL3riC6HCiqKCFtRwA4qBashmYb/CxkNPhOa8HlAckHwINLb92JtklqoibYW6fV9DLolm3&#10;4rfp4ogIJntzpfkuByFeq3CjeekmkmzFyZRmcU2lfgVxE7gtj5/0BPLXstspdnQ07DMKniqYjebQ&#10;LAYH3U5SMkzqVqYV1cUNRSvRNtH6CSd9q3ErXYVj4lhd6DHW1YEOLU5g0hUFO6KYChv9GiXAFF5F&#10;EtdoQ1IafLK5h8dQm1tPjRQYL/GEFYTgeaiXb6goSBLkWAJ3IpScD4OMhvUz9ICwI0HLaAMAACAA&#10;SURBVMJ6239Y0F9nG+ZE9qT++TPN25A5eEuOSL6lhDG2483XsFGTGzXTiQ/x9UmF23YYLxHBMj6x&#10;YdbBbJKlbklPJlgUGJRwTLpPbIiWfNuPusyzDC8ndRO9q7XmuGH7CUHUZqewaUjYOAmUk1Ocpf2E&#10;MIuNUmwOVWhX5hX+Vq1HfoZ0K0Ry2VbixY+QV9HOEzdGDXNHzF/QKwrGinfg+fD1VbIdq7MsalrH&#10;CPPpocK33HTujHSH4428eZqEfEBoKdmpdKvxximOyQp5puzz2djYT9iU2og3gI/UejnFlzftIe5O&#10;Y/CfQmkRPmxj4vNsiuTafAAR5Fk5xXUf/z9779p0SXKch2X1O7uLvWAJkAApMxgmaRLEhZK+2BG2&#10;KUq8iGQo5D/tCNP2T3CIsj/JlngBCOxldmZ25u1y9Dmd1U8++WSdM4uFOLvoinjj7dNdXZWVlfes&#10;qt6S0K+bvD7LWc7y1SocrTrLWc7yT1LQ4AArvbHxAcepjV2aSXvXRu4wBDBx6w7+eiT1NtHw4rPr&#10;rvHv/Ruzb37H7PkndMx3PwJj6OR48rKJJIy1GBBoS7TYwk4bNi5xHMq569lIR48JDUP8MYxUSPAo&#10;h5fxil37heOn0Xf6lEOmG8mrTHF86HRgwCV8fwgDVxQUkataqV+cHzTYMYCAYNPpt4fRic4xJfYD&#10;rdu+a3g/Jv0Hf349Jv35x/tzOP42Ga0LtKXwKwx34/kgR4mdwjHt63Un9nY0+pYI//RvzT7+z2bP&#10;f7YnoB8gcbQnpd0RxHnj+fVdHY6j7jvCX+1twDfHHdZtN/l2fPrW3+MLs6f/YPbJfzJ7+uNrve37&#10;3G2JfWHumdkL8dA4+ErwepsL1gE54g4oO6n+c5MpW0J/S4o7DaSgLQUsFtwFIAICOCZ+EEQIn3pA&#10;PIG0nFbQM3+Y/p1QRjvYEVgMGCCSwvgAEejMqaCI31sI5yy7QoIjDOb4p3ip73LSE5RqwLjbpeRL&#10;elb6oir4wTutsC4gQjrm7ISL+TKgpXB8KdIL6aXUTic5R4MNr1PnLmvMchJi7fDN/iciAIQne6gT&#10;QWjeB/0tV1myNDiB4wFgagdSOswB6vMG/Q/YSSbgOw1xA7SkdPSYt2VUC7QQxod98DWKJcCVL2CS&#10;ugB4tCPecOKLuRywE+8lXRsqEy3bEUxUfMkyDOHuAHeSY4CMoad49xH3R3YULxAICqVHPKVFGMSH&#10;jfHRjjGEycNFSiALOtI+y1vF4BZhCIXk9OhD7eKCe6hHzXmQBPUq9JuSgUF2AhzIt+UCUsYDwMW3&#10;mJeYztKCUNjF6jyJNKjsG+w7BZP3vtc1Jma6qBN+W5Q1IQA/VSpUmOCJNxKpYHAd+BN1LdIfJ1R5&#10;bKzjkN6DWYQLc4TOwPcCnfSDfkKfAHsHuNX8tImtkgBBeHicdC8k8ZnP+ZIXSykQUHYKGBU/qNJE&#10;fWUPpVKclMN+V/CBYSfdOImCumgCp+nzIWJx/OgTdAHSX9C1E5sqyBteFMZTp+itwJsaZyIBTCYh&#10;jbPeRVkgum38gwbBuEgAKTsDbRDRKcqpYCftF2F3L/DOsEvgHUVXARaGeTYHWL3ggyTDmnjmbYjE&#10;uOwaFhilhZR8qk0X4wB5luIB6BcUsttlJ+o59lWDXqYxB59Q7aAv5CMPi9VTpzq3ZKs5TYlqzN+N&#10;3mF6SX1PzKUw5kpmWL1A49aCCYbJxP+kVoSubFYApmAleRI6bUcdXgwi24L/DcaKPI2LQlqLMVVD&#10;PwN2fw9fBfVeMQ+4KQfLWGStHoLcRpsdeclxpBbGDPz1SE/Iviy/gu0m9FUYN/HSKOsBXpChQj5x&#10;6QRb+gxI25u6k47OcpazfKXLmRA/y1nelILOLBoMaAz5M06SGxsRRgZ0j0baeB2sTt/1tyXi2p50&#10;246v3tr73h+bffO7e5JSbMJha9p/DgmjnCn0PKC0lo22Tn9jx23lzLGjJ9oksK6wgkhkgzzAggY/&#10;G9Ls7bAjDIPpVD8Zu1asuuyQvTNaIAB0E7277MwgbmbGfoCbaRACasn4ZWfF30f87d8M347R/hd/&#10;dd0Z/vRnu3G+RPpFJGFgoS85DuAwzf7Y87qgdd2/c+2PdqP7ksh9YfbJfzb76P8ze/HJFb6HtwTN&#10;wqKQEMRheuA59blermMaj/Zd1pdEsifbfffdkysMG5yf/djso/9k9uyn17a2BL6B0xGSEkbygpym&#10;4fQrfAPMI1gCc2CdnBkfi+8u3pL9LwVfioRMi48PHIkSWA9g9kUGCHOj8Xez2Dn8HvgQjr50mAhA&#10;lOWi+YGzW74XBmQUDsZYoWEOjiB8ibcILkR+pwoh8IiySCSj1W8WmwGGbhnwxoPQsCMc3DDTVrpJ&#10;chdprVOCzwB/w7lWeq5DcIToJ9EOHDnugfF0ZLpdeT4cyel9w6oXRhXSu9PFuIdjBnZtsODI/5YF&#10;FkNQ4BZxw0H0y72H4wQNW47FTuO95UhsYh+LJ+f3sS28SMrlz5O9D8cN0mKDBXi0IHDQuB8DSbg9&#10;JjVepqCssmmEvPe5V4m9ZBug/GuEX4v9MzxMbwG8RjRhdfAJm2U54PiTwU7qNOB7xrvYPuOWcDqu&#10;+SjamVyuBChXd7gFfZfvIF1yopT5kuhJXaMOcn3MCxWN54h37JNp6vZKWvgBfWJ7qJ9Gew0W6blM&#10;mSRCBj6pBFok+mA0DHj4yFLkH/p9M6CJwV1fiASdJvmGPEnjxUQn2guBHKFOsxg4N5hHRQMD72ST&#10;hG/KKvnTIVFZ2TpcAJchWY40y23APEsbgIsSKj3SyaA5XNyr8ElwqJ2zUj+XwM2fyyA72r00r86/&#10;q4EtGl6OPIZdp7YILsRLslEFfWEFn9NUl4gwyX2SG84nLp8SjbFuMn2dyJL0nRx7E+MGWczyQl13&#10;eDb4q9BTyLcBboADF9zhe0mGMm4E7bNu6JZlHZdg/yp9eEv5FvSNC59U3ACfc+IM5yXwOcPGvtAt&#10;WVXURfzJEzQILv8R6FHoFJSnqJeC/mPZM+nPeIpQp4rxc1sDjU3cdNmJvjr4vAmWoGgzPoLthReI&#10;9xb1RrIvirFUpDdAogWeSaYJOmHe5zK1D4jWZ3WxnyCj4KSRYN9gN5P5RVgGHmkOGs4TbLLABTcs&#10;rxrh2+mstCGquSL/wd9talxKj4o2Ux0VG+kgP+3Q+aof5UulYcLzFtF8lrOc5etf3rgj089vIZzl&#10;yyxfHVpCRx1WfleBn8oZx/b4+2a40xDbCIG6duxsfXi4Bp63neLfeN/se//K7G/+2uzjvzd771f2&#10;d+0wooIBQUcqNjS0KCiDY7U9mYOGHq88Ht+NVg4ejTngli0v3t2ETgKuYibLMRilytvFLoRzFl51&#10;GNbDqOXKzSjhLcbSGB5OWCmD9h6jHHBqdjj46IA4fA2+Y49zENoROyc/f3ZdhPGjPzf79e9dk+F+&#10;xGCDY9INYMiAFugRR3LLY4MxSQor/reA7+Xb+t3s6U/MXvzsmpC+JJr7dd5WTAS32JbBJwncUTEI&#10;uBiuwVjEEbNOp+36rS6fp0tyfL0meMb3yZfrzvAtmf/078xefGz23nfM3n5/5+lH4H2a86bw2qOM&#10;GOC0A1Z/eewa9gGtcHoE8NEI/rbriQBvvbu/j/iJIARCUk58Sy/EQALKkkGrFMzp0L7XRVky5hUd&#10;XIIhkBkdjenjUKooOPbJQ43fL26gG8wy/AEfLc/3eARtdsJrCEp0PfYV5ZXzGOAFZSjOhxSbwrFN&#10;CCrGw87s0WiEJwTTGWeUEE7jhw75e23+rCF+8DHvxmrUdoNgBchu1gu9H8fVb59raAg/OvpEFwa0&#10;bvuit7Z/0qCBvEF9E9pt+/QyHbQjebQAHQ0+RTnnvMfBLKbZhdBK7XXkO+gDeXrgeDnaMWzP+8Od&#10;5qSrgp3CtgfRVqI7Ew2i3odkQWvEtyRrQ8K7Z5g4GB2C/EBr4x7gK9EN45Pmh8uAn3lLoCDQJOpG&#10;hI3RhvK3wDHK1HTNFdGGQHwSsNi3YTXCNcJnhDfEfSVX3cZNSR4qQ3cWhZMPnLDEoD3CaEhfoAMa&#10;wY/0aTQOZR/ggo96QHFumLedPhX5sXxAHggB+EY4uVE6N84/hXzH8eInKVDO+/9hA6Jc4oWFqNTI&#10;VlALfHyueZc6LmoMMkTYPaxzQttAV4zr4JMRnlA5BzwBA5R8jTK+kD/Fa5mXfAwo9wROyyKIT9pb&#10;xYK4VGiesB3eTejwdbYfLOJnyD2gT5S5FeJwvjhZg3OTeECIzzT3PpYiiVHdIpaJz3HxB9zvCk6S&#10;B1jSvSbghA4QN4Z0JvplGJBGlA7ge3if7XnGEdI743TMpcGiEIXcW0Ch/CRA2e5gmRyecd1q4RQh&#10;sxnpZDHWAQ/OB9s91HYpr8Q9PqJbGxjxcbrRYzfBdrCoM3DM6XN4Sp8TLSLvjZ+zDTIK+DvGiP2j&#10;zjbgSUObv6AJRr8SnwgO85uJ+/7b40Z4Ik9qe2In8DxJXLCuRFhZzgOgXeDRdbYxTpk/OcapZOpe&#10;QR7iJhZrGcQVRrsoy7ENlAkCqSE2wv60RGI8taETXRst0mWY0/19HEuLqGE5zXZB0KUVrG9m2XIc&#10;y7KcebOz/Nzllzn/eu4QP8tZ3rQSDGe6ViubZVBUGfp2GKmjDv9vsFMcjsZ98fSaePv9P7ruFN9+&#10;+ztNwSeOVQsFDDs26ti45qAcW1hSdlPQYASPJpbOpQoddW7grIQ/NSiB82Hk8bVoY+BBtUtjKws7&#10;SOwg9oj7ViTpsB/Zjh3z3rkN3E0s7tue0N3Uz+fPrzuFf/RnZr/xB3syfDmOH78kxH0XIey8YuOW&#10;j4mqphkDTJ5YHnQBjo3f25Lh2/fBtx3hn/1kz0m9DePjo9vE3IVEDOCytei4ojM06NC/k0tJ1ZHQ&#10;2U90GO9uDx/MHt42e/z8upt9O059u708ARCJlhPuGvAQXtueCBMOETpSDUyLxccLO0K3Od2OTN8S&#10;9cuSiUU5byPYDfSL8+p4TQ4YjrMTT8N8pPlrUa4FPqB5vun0WQ4Ah6CMfBA74IAvJ0oUzY8FJVhv&#10;x9EKEx70Bl62/Kwb6SZ4AY/1R6d+yGLcvT4prWV5g52NQAKDzY4044pkU+HTh/4Qz7Mj9dV3has+&#10;XLci4wXRv2q6uCx+oUSKLKxH2pFwxrIQIhrIWn/Hd3Q32Kk9rheoA6ct+KIZnkeX1UGd4ns89zxZ&#10;+N912LLLEOXOCJ2NvB9kBFx2bgNgk/q504tACyogPJoW7aE9NfQzEzrLM2qTx8WoQ/lZNM3DD89b&#10;HKJ8r+NYpkwGUzSRDQMnbMfRrqyUGINTAcJcTfrAAWFC0IQuUDTEbWDbLBdnLDwugK7GfEzsRNTF&#10;gQaY7mdF6AL5rtgJOCuKBkNzqMsxIeJ2COl/xav4fqpDsJfF4WB9w4sHPBHOtFMwktsxit9YHHRh&#10;N4QumP4mc9AZ3yiXABcrIbYrQLGZSpAomck0JMbWxY+76ZV0amiwWHTHi0h4bI2eczKP2wx2IraF&#10;7wDvr6uYF8JZSiwp+xMWTDb2S6AdhcxKjjeuxHqJbCGDvp1v/XmvePae+SV7QL0f5Irw9VEezOgv&#10;mAxkQzXw31OShvW/aH8iFlKlGU7ajO6mlTVcN+8B3lK8CQY1i0mpGBYD22lcLAtKXdloQQgVVP9M&#10;00om4E/JD6+jRxOwxbus19y24yqol8RinER6d5yS0qC9AFuH9+GaT5qc6hWLyFS+oxLZN8wprTdb&#10;/M3jqWwUhZ+kL2+9x/RT/UZZSQNtlhc9hP4qGsXTKEhXMYzsg+A40O8aNNXEokxkKLLXjGlJLX4x&#10;4lXyASub4w5zLf4mWlS2hVbmZznLWX7JypkQP8tZ3ogCBiYbZ4snxVo0ekuDCwwhNhT9ZTSeGhkN&#10;nrDyI5q9zraTd/tu8Q/+xOyDX7t+U9wD38lI73ksKTiC3waG4FewU/z5Cm05rtARG8Dvv9fD4Gpr&#10;duSkEQSOqDKQZ040txUSd5gAcOPQj8ZFuHukA78YeBTeNBr+nZA3ghboaNHxtxhwvBXQZJjQ0UYU&#10;9vjomBvcMbgvstiStj/8C7PvbsnwjyBx2o7v2Y7TBRvssFmOeh6gkIb3GgHBZKofQ44O3yXB7AN4&#10;MPvsp2af/hezV8/3nZnt+D584CsR+EDEhV2phNPgxFDAqRNiPVHOC2PCN8d3+C/wLtdE/sf/7xXX&#10;l6PVYUc3Txweta2CMs6T7Af6vGEi3BMRHZ2d/Ujk7XCaDdZtl7jB3LGPMj1ilXkFABp0hoGLHt83&#10;CJyNwHmxon2Ms+rT8n0OAhrOd+GPOezq25ohgSpkvwqccN9+gTyfeJcWAvhDKR/wKHo8sgz7RKdZ&#10;IQ3eGe+hPGO51w48edtStguZiOCgLpIBEcJLhzZRtuIuEta3+GWPMab1wDvqKQTdj0kfxxLb/s1w&#10;i8fTq+DSOBZcPLu06XyKu72BpvwzFY0WIvm1H5mOC5X89QVoaiyEsfjtb18I1KHtcNSjgHvwRItJ&#10;/HGkOwb76ehATMy3ewOgLc6j4T28ntEn8KtkHZIxrC+R3hKgSngAzw589QO/SlXhyR0uc9bCVsL3&#10;sf0AHs3dkKUkA5TMDrCxvCAb1QDtgb8ISG4PSwjy9fieBnLvF089IT0T5CTvxsV3ddMRHbyTyK8r&#10;eqJEbUqi8QI3oC2ey6FjSa6FqaSFnmqO6sERrajd7aSjkEbDu510NOmuYAdbHLfiH+sRjwb2i4G9&#10;GfhfXYumjWF1OAHBQScTTxvLSmEOMN4QF3LM5Fca4g13h/cIvyHsqhS4kDYM7dDjJhU9BflSjH+0&#10;1TJtebutaf3v/FAmIaBthT9jWqMGOsEZ0EL+WmmPWrSRg2y/ZwG4HZ12uMm6TdrIyFvUZpCJJvAv&#10;aKYCtSFOeiadUHFSKh5AXgtyqDilYsx/JYcRaBg3xjeQTpQoGg9u7LLvRA8JJQVd58EX/HoDp25D&#10;j/ku6lfzPVvUhXIogFMhvR+0amq+KZGrbANunzcuoD5XYkzCNcGNMkGaqJBMvn7IBgNchgQmb0zw&#10;32IM/iPoI0X47Vh8wKcWsq+VSI9tPHx0gxdukCEAIdqGR7wY+9ZCAStot+qbybeDDYh2Q7AtnM8x&#10;lmUwByhvgZ56QVP+XNHWsG2AVwZ8O/zqax7msCZCFGhA+wHqqdhXkmXKnqQF1B3fhz7RRk26X+mj&#10;hJz4826aO8tZzvJ1KGdC/CxneaMKH8tWObXi3jjG1uDbyxSMCUdL4bU3SQm3CwiPuzG0XJPi286w&#10;P/hjs/d/1ezZJ9noRiMeHcyujJke63rffQUYuU1/b82B5E6BhOAwVPMsnCWF4yrRXxVMNoTq4EUF&#10;Q3WJBvPMIquC0QMXNOCwor+Je50MWToWKSzEAHrpAs8GiVXcXeH43RIaL59dE7R/+Bdmv/E9s2cf&#10;HwsxGn3DNTgHNE42qJVDfRnb404vjhtIaq/78d6+23rZk1Cf/e31m9wdvhPeYPCNYaD5Cv64CmLw&#10;UXxGu6+Zd+1wrBo7u/0YZ9+/Me7tbLBvO/G3b4u/+PT6e+Fkd8/9DdnDzAPzxATBgUjEWWhiT1Jt&#10;dCDHu9PfSk5QABcDJRQ0GSAJHlYBh3AL5VDB503AgA+T70Wrt1WQtCN8QniNdiZygYNjnBTnIArS&#10;1YADA1z4rFoxD4sKsF8FZuBblE90K+gTfJEqqe8do1ON+kIFMDsFPZF2psEVxS9C/GCfyAdlINDn&#10;GhLmHfgFgeRAfqe5CsiE5EaAx8tyzL3BIjwj+FH+BXztJ3pcvsLksC7U955I3+Rpf4iLZxrA36C+&#10;7Z+EGN8cb8dnInABDgaxRxJ/ATkJuOdgUUhm0KKOoOtIjif6Jv5gfZtoWb3fAU5O8EI9tA/Qxgry&#10;k2HBhWz+rpBDhrqfZIi0qRCfrI8JUQkVmPgXaBrwzpI7SI84RuRjarz3OpGUbgBtsX3VlQ5nfUm3&#10;qmGk7kGmKDEY9H/T9cXjq15FOnacsP3SY5saSCG8C7VYjS/AIeQXyzjuoyQLWpwg7/M7BvPc4kBY&#10;LgSg1IlY4r5ZlDedeBbthED/QtfcU6SsZ7uAeCNMQY/vj6o3TnAp7xOS5PhYdrT8KoOdYGH8CRri&#10;eSzRSu+meaaHaQFMofNZFgpQk4xJCzO4PfZPmZ9IjrI9U8pghk0d+x6HJ+kLaVipHlWQFlBWpf5w&#10;XMKuxXlhX9cIZ0jnEhkC8PBZLBrjmEMQ4IpmKyUR/H31Xos/0/NbRehIY5yCbZB8I7FQhmVEuMfJ&#10;XCEDbg6joPWG95TCoCnFBVepL6KJkGjrJulYDYR1WC/q+b2Aa9T36K/0OOYx7g6LxwDXQbf1Y6E6&#10;jm9ci0VjLKfGNeG4If+lARdlIj/Uq0oXKF0PYu/SPsaVBsiTRbIm5HZVbza2MGemx9vIllTyOoEg&#10;bCSlaxvpC6Qni6Sk7Rt+D+NRlFi/h/8cJhm3oTlSutProxxXdmLnQUMF1v3eN+vEn6P03n8hf2c5&#10;y1m+/PLGfUPcLjLp/Ib4Wb6c8pWipeQwo6NGihqfqWBH8OPAaBiGsJGhu/cRVn26ceOJwn3H6ZZU&#10;275L/P0/NvsPf2326U/M3v1Q9NUOxy8407xjYwC+P8PkD1qzatU8OgVYB8bH3+Zjx6/ZYdQFnICx&#10;h2NKOBdtevJ1adHYHHVaDN4iPhaL88BBBDdC2/GZ5gAGHh2mjMvG7Sv68UDOetTBVaQ4qGBMMw7J&#10;4dgSGdsR5P2V2T//K7Nf/32zz34WnUB2Pr0hPPrZ8ZXmnOgfV7t2IwMZn+2LKzb4Nlr/9B+uu8I9&#10;ER4CA/ANexnkcrpHJHBggQJdiHfr8G1fi3hGeHne8F3zTw7viyy2I9S3cX3yX8zefzR791vXo+ox&#10;EJbEpHBm0up7GGtH+oA2nF58V6rz0CZPNpi2XeJP3r3SxOiWd0rhGEEmcmCJxxGeceIGg4s90pOS&#10;V+ikulMYJ0AHSQatwI3WCjkO7/M3sPBdQVYRZ5NTQAZ/ogMpIwwAJ9MftNl8UclCtI1tcAM0Z2KY&#10;YUz+nXKXlyx/cLy8i3DIQ9IDoVqxo2E4yuIewslzF1byI2kg3Yqxr0grPtewo1t1jvIJ+TLQLOuE&#10;vs8XwuyyjfGHfOQya4ntCvI68MJ4wmuX7YwL2oWLcxT0E8pcajvQHwkG3wWN8zrmj4MiXM8iDXFA&#10;EIsK3PPEB/1CCQ+USf7q2mMbwyZAXij4yl9AeyDYAULuDtgW0K1I15TMDnKzZ/oZ3zW1iFvGU5DV&#10;Ee1pToOs87ooY3YCw2/1yr7wBiGQ5eCwh8gOaaRn2P7m9gLd0ji7BoXREo7ZHAs7e8R7GFYbIiDw&#10;/+ibZGSQNd6O0EMkmgOwPJYhy1msCfpFuwrHhrTKug7ps7UCLuqcddx4zBNjajCgN5G/LdJqsO+Z&#10;1/wa7IIuZJ3PkfOS+v64Gq9qXyWtGH8G7wWanxXSIxEh8IjrkQxi4pf8QPTVGFeA8zAfKN8JLik/&#10;CalhaKRzOdjPpMJjMiv8b5ahDBLMpZE+aYxebINoVL7QI24G6VPSuPeoq3FhVwaC2IjlIsHU+AWs&#10;KNpGuyHVJXjY7uWkuNRfzCNBaFguTdRRtMG0ynRRdcEnHDjM6iPUpVEwKe0YNwOd6Iz0m1mWL0b0&#10;wzhpfI19chE61ASuUHb6jUDDpD8b065IlKmFFNixvz9kkeBJmdwiXgjNsp4HXZnsDmqrsQ7GcaGu&#10;Y5iQl/HbzPBOwCfpoMqWCjgUKFRqVuHC4Wfd5g0rXcftNJKbNwvrJJK5gyeBBwOtCVnvsDayx/x5&#10;4zZa7G/wAr6PcqYBHGpOyCYJ82cw3/TbmsAx7TzHRHnyBXJzETyxeWPoeB6fKN5Wh3mqxLGaQ0hq&#10;v6nF8xxn3uwsP2/5Zf4W/blD/CxneVMKKuWUqJoo42SQ4m9l9OB7biwUzsZox79VvCc+Xnxmtrxj&#10;9gd/ZPbBt82ef3q8FnZt7WVFB0c5OX7PE33sRGJ9DjIqHNHKWu4O3+niYQe8hke3jCLoFAMD3gga&#10;Y2yUeVLOr1U97ioY9qvJQatVkpjMDSsri85WWhWOeEeD01rsCsd1OWHgs2vy7Ad/GZPhy3J8n9Za&#10;dEgbGNwyKCLmdcBD5z8NOtn+9t3U/r38bYfjlpz95G/NHvdkuHmyD1e3wzwhEoIRbUTbDHejXY8N&#10;cIdHwVvxXXvmG7zeE/Yb3I+Pxxw97Atanv7dded7e6IdxIis/VJUGLQNc9PQwYZnuNhhfHN4f2c7&#10;dQLlncUm4xBxF2WPwcDED/Vw9PezcUV+i/Pd+fMODI8V8yxgSXJZ0PeQHYwM1S+0o4IC3XJddKgD&#10;fqsdSNR3WoTg8u4RxoiBfIb1XueyCowL+u9cp5oXFRThfkmusNpC3LG8RhnjMHVYqNLgHjaCCbIh&#10;Z3c+GZ84UOMu9GSYO/GuDOTB+D3g4HM52hM7vwNOl1iH6y8YHKHAy1gAgDvNYVFAIx4McoXgkUe7&#10;ojzSwx7jDjKc0c4JtqQIQSeAvKIpkj+QLtiuCbt6EBZhLIy549NfstgO/XTATzcam0RGcYt3oaJd&#10;xGxZ4TkP9frc26KK+MmLMB3MwBIBgr8KOvE6HAjk4H9CGetEmm9hqt0lKtHO4qEyHD7X4fMxLBvQ&#10;vlM7f5AkemxXymncGYjXwn7Dxjte96wnAwLUNeCZ4U8wcjvcvqJn1Q7ZMkN+AU8F8LE+94M0grjv&#10;hFs76DGJe7TdO8yn2qXWij742T3JAyGnImLoGQgF1o1YmLy6uMa+Bo2JF5VtNEAseD/IIAFXszjX&#10;4z7iT6iMZL8wTCifmd5JFgW68Wqoo2ERqxyEQZuoC9B2KGAduhzuoc5Or830orgpZQXDqeAigToN&#10;+lKi0WCOSppTQ4IBoy5lU6GCm8wJiZukypp4+ecpkzZGVxVw/hztD6oXFv9wIhf5WHQ+bLrXGGfQ&#10;dwWvM98EOUG03Iqxu+5U86BMj9cqHWxyakTpe1abQTe0eK+yxcZQQGdL+SBklk2EUAAAIABJREFU&#10;DzY05qzg6WoqG19z0l2Zb6+hs6pnr5scCrTCetvAH0LRRROGfDWei8Rwui5glb5egzkEHYK0EZpj&#10;YkUFFgaY++VFdEFHMH5m8GO/zMNFWamdSr8Ilfrac3+Ws5zlK1vOhPhZzvJGFDeQKAEYnDJwKjjA&#10;WRm1aXU5BVyC8yF2eqHx6scxtz2BuX0D+uEds+//6fWb4tvx6aN99uRWYTvRStMFHQ2x69fYYGIn&#10;gI3GHYYVxozGc7jm9jvhG/tQgQQqaFgyzGgEjmvAlQo2JKeYnPuqfYMki1k0SBeikdEEH4GkgvAC&#10;V6kKrdp9+fyapP3hn5t9978z++zj/ahdCBZi0gOP9Q7fpkZcIQqYxtfjd6e/y7e27UrPjy+vfa2f&#10;mz398X4awtt5nCGwyP0BbOxUhCQuB5OE48TND6ezE+1CIMLnGHfBtD3x+/h49HFZePDkOk5PijvN&#10;qcAAz2f2SsVPTJK1g68NgrA+31uSfn1x3Y1vD1O05r7I2WVQ/SIEWYCnbT1kQ4Kfx8pOLsGSklg3&#10;iuPghh8baGd03fN1wg1dB7rDcbQajnvG0XmSOtFpPz5tkeYI9dANp1gmdfyiwn0TgTqf655updIg&#10;YI54bEbyEfCbFjJBQGD0R4t0OtR12XSRf2/pBFCaRphHiT+QH2F+W6xikGTG48YN6DXIYUhUL8Dz&#10;jf6wHvY9/pYI99BfJCuaaAcDIyk4J5I+Pk5SFVnfopzwem6fsIBiPPIzOvEEbYig+mGOeLGaXADD&#10;fQmbIdAd/ha0MuQ/EBi/r/pkeivlD/KNkU0mmVsOKz0LNpSAV/KDklvwEuqPhCvWezyvbg8J/dQi&#10;yQa6uFdxKL5VQ1QJOCP8jy+09CxjjVFKMsgs72bC76pzXb5me8LpYExP03NjhG8efnX8bsEmU9rD&#10;wosQG5FSm/TB/BueF/IE0dNITxssyOlMR6pJYkq2KySTKX1dnG6DzwPv4PWdeE72lTplg6uqsTM+&#10;W6SdJB8U8QdA6D7LAaFDmiDjmbz0ikGmFeNTJdBogRPEWZLPqOfoAbYdprbSBT3ea3R/VuQYcTxC&#10;Vilba0pmYL/JxAeMK9hyFvEb9ALxKPNdaLrfxokwXeXzxMrY1w1cI+ypI4a/kheCZ2/1H+JcpB9L&#10;mVjZQcyLBb4qlg51JryGPF3ZjLKje2FBe5PlO9VtzJNAQ41hJ1+I9XCn+Rqkj3MEczE78SANskeA&#10;Ut84/uJ0o9k9tqlCHZHo/EUUpYfwp89tB/uQ8dIszmFCa48y24hWg93QNB13oJ30vsBRh3lJuAUc&#10;4wvsO6U6PJ8Fsya9IZ4NW1vUUXyjhjLwLuTPrTjvWc5ylq9NOY9MP8vXunx1aAmcLg+Mkr00NTob&#10;BEhGoGKF5CY6IOTYcUBuBD3AGm+7cXDZqfZ4TWRuybXt28TvvG/2B//a7D/8r2ZPf2b2zgeH4dbB&#10;KsEjeYwMouY7cckw96NiOciRdjCp4A7e74fhzzZkCFzwu/AcHc0m6oUpKe6FuVUrVgtnfhhpvGtG&#10;0AcOWXrUhP8qcKssybQLYeYMOZ72b89viZ4f/aXZd3/P7NlHgEsw3kfy1MD4535gnsOU8xFuTneQ&#10;gBo7LffE0/Z8SxA/vjB7+o/XY8S348W9zrLENnCRQAgO7p122JEy4KN1ZwNdnf77TxFE6mvElzxW&#10;ThxbtuwwXZL+D0fSaEu2ffaTaxPvfWc//YGCMk6jIVhDR9KiYxV4c4ETCxqc/LA/Xzskwhazx8/M&#10;nryTZR9N90EvyskDHPq4hxwyqmDkXNIReZdrPK0C5gaq5XLHzqnkfHkQQu3YoveCTCB6C0Eoel+J&#10;RsVHIzhCuOMxIR8wwJ4ED3qli88AgG5o0Gev8NuIDinYkURddZwiBjhbfpdvIL35PCHuxjMKMAex&#10;tfNA4C8Rqekuc/yIeKAV40QE0FBK8KsoUGMCICD5OU8EBI8x+cEBkaQrEYblwNWCNs4Tkns4xn7I&#10;0Ib4hBujD9YjipiA5hhXIdlTMnmkh6B/iZAw6G4WdYVBGwhGCBQV/zH57/hkO2kBPWXQD39nO6hw&#10;EZAc9hGd/MMyxcTvShQyGSoYEA2oi9jmYROkwf1QFHMWJUwj9wk6D+ePg/sDniRcCuRMbKkBLieg&#10;HV8o1+h+0OEJUVH24niQ/pStyDTE7V4KfdqF9Zcx/hwmpDGXueoIYKANh4dRiDIT/SGGJzYYf7ut&#10;E3gdL8l2CvoUx+u0s0a8s4xl/THjKT8yfchKlp08z6pMaNRxt64kH0kXBH8G51bhjRV3Iurj2fgp&#10;cDQeCV5qhAM+xl7hclqo8sxmYHjQdmDYg27AucOK+J9sTOlHEg6YrrCO4hmWwQEGpYOpCj5HW4vv&#10;J5gKoh/zSPVSPGC3n3hxUkXfw7cX+OuI2wlvu/5lXCs5gg2kGAbwMr6ecEQ8btTNEPduE1S8PcM1&#10;w8zX4tbQu0oeCDpt5DMOHYYnCLEu9T4s+r3J7iLdIdRewG8aC8XN/MVAy0BzjfW8sEu4KJgcCCWq&#10;FW95/2HcE95R82WddCLYEgOHdozR6T0gMQ1EES7gDpAfqgmE8TzxfVX8/ipsydctSZaznkP5oGwT&#10;lIEsNif6WOnMTvZ5WLhPsnB8BoAX2VrkNQkG0o+wUcyyrkf88PMhS7Fej8ioeB7b5O5msf3ABtRX&#10;GB/ISVwsKob2ppbzyPSznOXnL29kQvwsZ/nlK24ckvNl4JCVK+4a/GPFTwYK2jDDltuTU550w8AU&#10;tuNtbIGRS55w30X2/KnZN94z+/6fmP3N/2b2yfZN8Q/A0eOjP9mYhOOPcQxoxHFQLxhwaLz0aMCN&#10;obDhasIoZ+cPDTswOoOT/HDD6UGnj1Hacx3Gebi9RgPXVCCDwA8BeEigYTKADfwU8Kaj89ijZOft&#10;8nu9frez7cnwrfzhX5l993fNnn18HJuNzqU7XP6N1IUHx3PCdGGRnrxet+PcJJ+3/njQ53Y8+vOf&#10;XhPkW6K487zA2JOxT/ApH5CDKeE5Ojs7Tfo3JgMrUz3lEEtjGE5meHy1J8V3mt2OhP/sH6+/3/02&#10;JMUJNOmdt2Pnr/9GsugrvL9CghzruoO3HVX/yuzJc7O33rvCmZwWhAkdO6wKcrCDHFDONBYMGPDK&#10;6oBjpAHlMLHjPPF3vU10EhVNYNtqDBxrcPoYpz9M6jMeQz2kP3IYubKkPwwmtWOuzeJ3qjmoNCuI&#10;q/T9NZbTCDuNWY1DBgR4nMyHOEbQS7x7Is0B76IjHLQHkyUsqCJlMqOzgQwek3jJ7YCQPCgmJiTH&#10;1BGp0A8nbJsdSSbHGc7X4G0MwJHuT2wiZHSwOxrQJfBLwI/32fLcYYAJxznQyuNURxwGIbl/2xqS&#10;842SBkaLufBEi0GD66FLUeaNZtzG8cUIvrgAbJ+GMrmwpdZV0DriR9gBOOxAbkRTs2QdwhNeRZsF&#10;AAj6m2BLdlEFPPdPz9nsqIrinWCfkgxqZhmxAncoC0abXEAedcKHkjusy7mutG0SojIMPPa7Fgyo&#10;eyxLQY4PXp7ZRcgbhS6TfZNMSjIemp/ec1hp4a8RnGEu0aaxfI0yoxMKlP4LcrpHWgp+ANGH0Txx&#10;IguTYNU7ON7AU9hnhcAJP7CPdYsnGb1s59wsLcvZVIpnjf4nuxLhrHa+IW7x1LIq+aPoiu3Pyc7M&#10;cZ8rFHMT4IQBNyO5peyWihaaGJ8QSMqXRntTlpnsL+Qqwxu+79vCI01bxYlcpW1T9M+yIMg4Og0g&#10;NVbg+rV4wd8paCx0R7EG/B1iDsI+ZnlS8p2CDZqyTDKJl4ccFbuLfcEC0yHSprfPZBL4kRfZMcDA&#10;J/K9PsJBcapIFiq9gLiQcz/BoQnfY0qrRUPD9hf038hGuAXT1Ca5o6i5ea2XGSiWsxblXxc06a+q&#10;RVAoE1B/pDksCC7pBHh5KRbia0VS22VSljNv4KK0lvu9F+2V7h12maKddtBuGgLII4RjuoDwLGc5&#10;y9etnAnxs5zljSigeFEhl0nayjapVicbGNdsSeLKwx53bxkZXx5Evay8XI8g63Z8+tvvm/3+H5n9&#10;x782+/Qfzb7xITlnIkDcyGBUYw33/V7Pq1RHYAduByMJHvBRuso5pS6p8gHHrITVu4Uzp5zI0lEy&#10;mkOGS8x55wC5gTMFweThUJODG1YMN3i5QMtwaLZj0j+70sgP/tTsu79j9tlH+7fC3dmj428T7bdo&#10;VHeLyUt0ngce6ah0r+NJ8I1u1/2Ug+2o7hcf7cnwIhFlntwnRz6hnvjTDGAumlZBrxGgmgXewFnG&#10;5GDAE/a9/9iSGg/LkfjddmY+/cn13S0pfklGkyxa4q0YZKGb/myBhQ3eQAiaAHDOii8+u+7Oxx0e&#10;FfJmbFetXOY6DWRG6EY4VcgbfrORjHwdGFNXKIuYvmaOGTvQLW+kC2JSeOIhsUIHGkhd1FMT5eDC&#10;Yhp/D+RH54BPBu94JD3uOHYZ+aExd/WMmpwdu9sYl5bpwccWAl8grwaP27HI7GHfGY5gBRlX6afJ&#10;qQSJdltxDXXuCQRwcqTBvYRfmBfGhS1ah2JiuOE7ijYI96XMdP5w2UnvlPYW4UMFcUZVmN8wTnh3&#10;JKZh7vzb++uumy66aj0S3h0WNo3FeEouDQGcdflIgIMx4Cf9XH4+7Aum/Lj8BZ4tR19oV8kAE4HC&#10;1+GGkgNiCm7d88qoDwe8BY+X8HRRt+vqQVcSDVUJxNCw88UdC4IYvGmSxzLdGQRllW3NMgo7Q/ux&#10;1K93BMd5ISbifZpENSCGYgHr4A+wbblvM/gup7IrZjsqid+NVE6ldho1EGxrl/e0C68T/TZqNKl9&#10;AIJV3gxGpt/0Eg+S9A3a6NNCCEnVmXB4AKbHbkwHAnRvB3f5S/pUsv/eMRFfqFdRP6p5WHhhR492&#10;SC/Qg22PuqAfgv8LjSj6VPZhwFUT9FGghufQ7+Gze2X+LT+7bKTRQn+il5ntdLNOBx3Ip3Ox3khG&#10;CwkrvF/I2EpFBVyRTjE74Lu73GH/qaIWXATQCn5yvdNFzKnP5l4ZYjcICvXfqNpEE1inkF2ox3jR&#10;1VR8EP+V8NIkK7kedHSLdYP+F3boaEfMt7rfLY8T8SAHNdOlle14jyEEYKjfUvdCHcFyuYEvwAOS&#10;z5HuEG9N2y0SPiF3ef4RBnnanLJ3LLYnF5VTm51whDpLLepK+PD++MSUG7bX6OaGHEnjo2f32tpf&#10;aP5//tIn+mj27CxnOcvPV86E+FnO8sYUYZR6GU4ZH4NYFUz28A5ft0vYoQBjd6Xg2Ug298MI8oDt&#10;9h3g7dnne1L8e39s9h//92vycztO3ShRcGnYdzvDSlEOrPtLw7hTRj0GPCGIgEHyEBSYjRu7ACdS&#10;JUdGQr5I9KcX8P6S64RkChu/xZGVwfkivGD91TLeBopnQQ10hhrNBwVqeJh+nP5Wb/vG/GVn+CfH&#10;EeTsSOIOOfzmtE+gz/84/hDH1GMwzwMg48hu2Eln/Tiafzsm/fNPrsmH7dh0p3fEzRgf7M7HeQj9&#10;Itg9jmkY/OSMhiICNojT5BH7kWAtTmrpJO7wr6+ORQn+7vY98e3ZN769J2f4+FV2hGmBghwL0C9+&#10;j3nQDczjlozZ5ufzT83e/pDaKegszBOuOGdHHnhtiAqgQVngnSBHLcuzEIzEQFR9ymuCR6KOVlfL&#10;iRXjtThNEU4FCMo5SGIHGfEaQYrUPLQXrl+njVsPJzJd3qMoBI6Vg9CpKdCJVjjoDdblYFABZdUA&#10;YU+MXHjA6wC/Ib6QF6UMZ9qndhJdBGVR4y6h2Ntj3Yh2g0jKIi0t8I6Cne93pGF4Nm5xIJDfI/5E&#10;mcGfQFGLUjCgxZ+pGHgind0MdN6ukzb5O5Lej9fr9RFk+iPJTmG3IWqUnkG8BBx5gt1/vzK7dO0n&#10;eiyHTthOEPGk+EU/Plyfu34eYK338zKrETP9bsXC8nlhp4y5IZ6eCh91H22fSrQA3VghE8yiLsH2&#10;wqI/WASi9CrvRgx2CoEdYCSg1SceuH7QQxWf0vhMyHdGR2iLxqJ22wXDiVmc9Hs5tYW+Dzr2Dj3i&#10;O06HDZGrlM2MawCyAT5Slyw3eYGVgT0CMl6pO4WHtLAJf7NcJPkZxqx2/iMCKp4lPRwbpWuxu/0e&#10;Hhm3yUYfzQiZXyVrgv6gYVTqM40d7SCS3eirB1HWjvlVxh3zANNfGrhFPpPACntzyFGmC6LRUhcV&#10;/dxagFiCWTGaEGwV3XpRCfPq9xjfeHn/Vwkg0kvWIo4C34khpHF7zITaH/Iau54hUZWJPVn9lgsK&#10;VdMCt82iPJX92HwMKFdv6jXCtVzYR7Zyyd9KNxI/tIoubtghlY3D4+hEu+xfMR0NmUM6qBtVtKIB&#10;Bdvr0pfgW8Y3g6LGlOwKUidp8cME1lvkN5qoDBslS7iPFn0ybEfygRhk0P/sF0Fbaqxj3ll/gFxn&#10;nHVvU8VX4Loxblg+C/5rou4tv3q0dUcCXfJBQQMsv5J+yeVMUJ/lLF+fcn5D/Cxf67Isy1dseJiI&#10;XfN3G0cpFHHlxHMdtXKPDWs3fgIc+Mp+vGp/dRUll+Oxn16T4N//12Z/89dmT3+6J8Xp5WCY4aMW&#10;nftqvJefuFMZnXuR1FHegQqOoFPAKFJHVMlpmMiuBhcddtlzoyOYwLDDdYBfrEpWaCwBIid/BGnQ&#10;2VVHdSrj1o9J72bf/7fXZPjzT476l4A6BN4xIDIaokUQwYHzvrvAFQz+8nyFa0iWb9/UfvHJ8T38&#10;MN8UsL5ZhPck9RdMGAbVhhMNjgDi3QD/w+ETXrofSR6cLp7uBZLiT6DuYvbsJ9ff39iPT7e1cOQn&#10;K2wHnbwCulQernCItyT9qxdm7ZnZ2+8eCxcq55dxzWzSCN8pMFTswG/tWGhQ0QHOW0BNFWQQ788S&#10;zShrUkQGG+dgDiUA8fW+Fg6qHTyE9NXYKb5RQqAd34Mkh0qM9gmiZjgM0ZOWT67oiL/qfR4fR2Q4&#10;QCOCoSrIJ8m8R4R3mJON9kMzgjbCPLXYLiZlG8jp4OAT7OMVoCUZQbCCvmjnEc9/FbAYvEPzN44k&#10;p/Ei7fjigaio8qIU7CzNAcIL8LRG4/Oy5mMTFO+OROZy1N/qPT5e5enj57vs3X8HHO16cYwPkB5M&#10;A+B5pJGgE0gu9BW+SQ/thsNZwBV0vXmRxbgoZ7nS6SVB/tb1nYf9ExwOO+rj8K6ymVy38SABtWwW&#10;3Cx06pDPiwFNYltshyq+wxLQTm01ngsr5KGwD1KCvBBbSLNBBjGcaBcQzRu953Ieg6EL4TDxpdDf&#10;YaCEM1U1D470qkBASUtCZ5l4FpKeMH+JZpW+9bbECUljXLRYk2Vwgwusl+aSdmMlnSPGqIrCBSZh&#10;+X74bWKcSkf04xnLXrNI01+4gGxGIuAAfTdCTkFLHWh+6BDxGhcOmA8eQ1yoY5VD52IBBCzkTvCi&#10;nMR5EHKAd9OivOo0ZxWfoN7hktp3OwYmOCWLC3rFxQcKNxUMaWyEO7aHjO6rxPetZG5lSyEgKAOC&#10;nTZZUJjosmIWxVust6Ae2mj42RX5/kyYkHxK8yF0ywyX6pmUa6THw6cExYlet5JsBkPlYaNfLdAu&#10;lHfsJ+leNXCpzOf6EO2iTu+h7kB6Q32P4w22CusjslU44RvsZLJ5/D2cN2W3jroU6+FFNNwM4+YW&#10;uSrY+GEp2/H6DgWLclvysWq7sj1EZdQpg9bIRirpB+RBB/5x263RHLPvlXQty2lgGIxXsd0Sxsq+&#10;2K1FZ7PF6RPG4UeJfVshhwRt92vS2//e5HLmzc7yZZVfVjo6d4if5SxvTMFdSJa/sXwpr6GUQ2Ac&#10;nWIwphbqczhy3ggE7hGOBn1cjpvej9/0pPjl+PR/dd0p7klxNOTUKt2j0cM4Weg3B/oQjl44+QNg&#10;DKSgMTrzSrAJNBrpGOjQzMxqxyPccGwzrwgdIAw8GFp5YKAbzTHOK8FrRnAYHWNOdKQccaerS18P&#10;xzfDf/hvzX7Nk+HtSBS4Uc5GtUEgtuGusyXSJ+78D4a/X3b4vjX973tSfKPRSzJ8yfTXC0dVBlMF&#10;zSJNDZ7rEa9hPsWxyok2cTd1sRMaf4+6jCdwYP3YeN/xt9377CfXtt/9ltn6EgIrMA2Y8DNPqGPQ&#10;pcNRyPscrMLpbi07IZdj7Pej07dky6qCOYw/cqJMBMdUckY5V5h8G3TaqQ/ePU3yh78jLKYnymMe&#10;mzrOTyUz20EPoS7jhpxrdDJbi3SC882yhIO4swDYajR+3rlBSU4jXPjxoUqMBhF0Y8GY2i0S9ETT&#10;uGLWQmfab7BODvBWO2Z8DkAmLA+aDkzIGzFEmQzndxIs5PWXOqvn+o2fMRwc7BA8NOahxbYTjdBp&#10;KkPs+XyRrGae45ISEdCXomcMKgfeQLlvx9HiW71LAvzFddGV7wDvfFyA6zv4FuT4PnjbddNed+1C&#10;ngGfh2kgO2nIm8dYBXUw2xY4JwHXbd/dvt17scP/cD0haNtNbvu1LzAL+ieCF20VmMc0fRVd0liw&#10;rDTPoRmQgc0izebOAefwXB7him2SHOX3gx0BQKJMHTpkyXor4LPg3cHrXdyzQ24q9IZgJusQknFm&#10;US/RI7nIpYL3nuA1JyRZh2CdAZewE9AmYJ2nkrpG7RjPq6iD8Bn7HHzKkRhz8guq37iIGuhILVat&#10;WAlhY7loRjgRDI1B8dby+92yjyeBKHg6VNuPFx+vFIOSQT3QG4NZ8Rnb/jfkD8KNY5tNW9DpSq8i&#10;nbscYDVN8t35Kun4LocY+gvJWcQPtZl4rZGcAdmKpfUIcxO2XaOLpAuELVUmQQW98WKZgPuu21Yy&#10;JZR+wNXY/2Zk86lSrtdJ7jsvp13etIM2Ddoi7aJ9MHS6UsQEVKe5R9008MhjE0UtPpr5C9NEOejE&#10;sWgcaXCS5ExtwTiMfAMDMlbvs0012F3gTbWj7pVwt0iXA07B00lm0ZgG3EK+DV002USieDDUQd1J&#10;dMfAJJIhvVwjP72Sx8z6+YYesYLuXqf4WKt2bsmRQEscEyFZOMbT9G81bvVu0m2k/FPSvdqJTQtJ&#10;cJHuoDlhPyQZRTIw+Wje5sx+QPkpQE1VV223Gs/JWc5yll+W8lXbPnuWs3x9S0OjhYwhUwGSewsl&#10;jg2uQ1C6ZUc4GAzgxY4VfF53PXY9bUG87XvAT94x+/3/2ez9b5m9+PRw8tjZVwWdj5HogrrunKPj&#10;EBJGbG212AYbaMpXDEUYhQ3a5DF1bhTn0LLVxQEsBKb5rls24ITDwc5vo/rslIcAgZEh26Oh2gnm&#10;0bXTzj7v287jH/yZ2a/+9rEz3JPhCzsFtNgjBIS9XTtwwKjrcKN3ohVPgj/CMbGP1++ab9/KbsL4&#10;97KouUBU47whjswSMTU7vlsbeEg4MlgYL5cxIE6q+QBZwbjqNJ+XBMd6jGlr/9mPzV78bD8yV/GG&#10;wE3j8VGSv4ljLAcdLEebvkBhO8p+g2t6wgfysKBfD2IMWqbBYFKW8TcCL95Vr3nXkSQdTmiUX6vm&#10;WzrWdvQxnET0LDlgQGNFmAbtUD8hwcuT3mOXAV+0gj3016kNfN7hswYTXkjkBsdNdiVr2eMmhKeA&#10;AHdQBLTwd9BPwFcNaUopFZQXezJcFaWDPImD8HFyroNOHu8omuqAO4s0FBY+IfyssxgxHMhAvLcD&#10;fl5wFV4imDCR3OHYhOYLQRbi3zvto8CatFNcyUwDPA6WW46xbLupt889PP/Y7MXH19NHXj3fk+I9&#10;LgZDfKK+QluqQcIS38HPibQW8Wq7nsHk1HTsriP3P9tP+xn6ct0XJAHt+vfFF19I9Xgd5/NPzV5+&#10;ZPb8Z9fxb/cuCwHa8Q5Pdxqfmj7JCMU8GuDFn/esdwzmNjE62YUSpqoUAUCEDW0V7CTZIK6/wa4o&#10;plPLecct4WrYUqAD8DNIstkeZTwqgkb1uJFks0J7iAMOoIqhxd+TRWn8QqMgKS8umfVXFvabxBy7&#10;vOg0xw06QlvNwOeaJcOHuBU7rgzgYBsmvMu4M1EJdY7SZXirkjUt6q1j0Kry8Y7sD573G/D4/SFf&#10;OWnFoCAP3YKzKMhbo/3JIu3WchLNkC751A1sD20cwg3zfEBfo2uUQzBu5OlEhmRPYf9Id/jOoPtG&#10;Y4BrNjFCN6h37XiHP8Vk1BfienSJY66SPfSeKoE8APCBCpLLzHv+A31dxefYhrJLR//QBuuuXiws&#10;5jbSaSkChurZeITxmMIOcbym5JeoE/CcCDrKU8mzRDuj7WoRHshEZV8gGMPPhGfJLrZIF7cKyiO0&#10;980O/0LBM8baCroVi30a3a/sjU5zhHyEMip8Wk/gUKGGxxLumcCroBfWlx1lg+g/vFc9q9SUgqdo&#10;Z5psV/JH6LVAsyjTBEKYFtnmC/rE3xE6JLwv5IHTIesnHl54n/Vhj/QxFinyWKXgJPXVYjxtZkcO&#10;PSRglvDfqHeWs5zla1HOhPhZzvKmFAxOoFF8c6VyUcoEJjoP3L6BsbBbA00ZJLxS3K6B1C3R6AbN&#10;y6dmb3lS/Ntmn392NLGuxVhuBEvQ2PaL8QidCHJYzPJ7wfERq3G5fzaAU0IB26yMXDvwGhwfi0kq&#10;dBCSMaecTDQG1W+sRqcCcIV0mwNaRmPfA/XbzvAtifr9f2P2nd+97sK+vLfEsTQ8Lp0N30kA1fE7&#10;ksPrgfbL7rr1GqD3QP66L9JwWNfPr4mLLUmx4LgEvTF+y8SSgDUklFQgRpR7Ag3WjsT+6IvxZECH&#10;RIts3Ps8eFLykujY7z39sdmzj45vq1scztEg9Bv6wdXD3vFyOD1hwQHQQdt3W/aX1wSTWgSkyHY8&#10;E/weHDJOdhZOFM6XWkl8eb5m2aicZE4CFuJgTlszr4zme9zjhIXoNDzjxSETb1DhY1qQVlBmDoUg&#10;AhxVX5X8k1EWsbBrMiA5f6AfOPAa8E74T3p2PWSXf5u5mz4FQQWeGFYz+h4d8BCrnxBgF6hKgbYb&#10;JBeSHAjfouWfET7NZQ0PuGU5gn06gJ0HeWfkgvVWCOjAfAZ53I+x+Pdsk3VgAAAgAElEQVTAN32z&#10;6ZIt8f3sp2bPPr7aN5tu8W+ADz3XYe4DMIRT+B1sGsHEYzc50A4GvVJQ9A67EQOcqG9tjTp1JNBd&#10;pi/HZ1A2G/DVsytenn90Xdi0/XacLLCIAO2LtKhlBrrS18WOWw6UeX/jXyeCh2tFTqWMLnabVe9i&#10;QgDpWvX58wTk1NDGgxs8o/DpMMsg5S0eFDYVt1FMVXrnHpzclTRlW13VVQKRJpvNFJcnCSWol9E+&#10;K/TIsPfhfRQJHZ/ze4XdpIaY5F6BgrJUdtRkYc5ouGIc9A+EfEg2Ol13+pGmmXXhnfQyG0oyS24Q&#10;qtrFnxL+rteJX8aiMG6zH88RNrbXgz4iGaT4cNDaa+ImJT2F3Vl9Q/xWGWJspusYlzQw5euFZF81&#10;LrabeqRn9aoSIVXbBbj6N/JfZQdP+kv1XxdQ/1nIAdRzKBPG4g8+qaOC65YsuQNGdT+wvtg4UDbF&#10;dkJFx6/BM0lfFPNX6efUdZX4r/qEeyyKU3cgLJaW7w3/pdF9waO3aD2NC+vSXPoGigrue6aDQP7y&#10;SxO6v+gzyN6JPEs2rcD14DO14JLsAD/ZD+2WJngk2RqC4FIsp0BsJft4DFwXUZnogd9nW2nW1y+M&#10;AM5ylrO8QeWNOjJ9+0aDfwfh/BbCWb6M8pWjpWGUuGFNQexguBfH04V37hm7tHSjsxWqgIEbVks2&#10;SFTuO6JePjd7+73r8en/z/8hvilOlowfi5WCFI2MuPU4TnU4++w4UACgYdA0WE80AXdYYiPgxMdB&#10;YhuLGKMRrhv1KRwq/O5SWISgVnRTe52TXBbxNPJ07pTSsYejyWqH/H7Pd4ZvyXDfGY674hzvbaEx&#10;Ap2bxRXGOE55z3GzQh1Ilo9V8f26UONyjO0rnqxjDpWzO3DF/MHfrxdHfiH/KPyFSmIHM8LQcXeg&#10;08NyBL1GEsSyc8Vt4spp7/Py2YMH4Ovt+PS/u47znV/Zdw16H9WKYKRhnDPkYXKQw85rDE69df3m&#10;7pYUf/sDGPcdDpNiuYEjOIK5VfNu4nlqjHBMdQK7qSPtkLbUrpriCFnk3TC3hTxAWRiG0HQQYvRN&#10;Y2QxEwYpdM1M/wx5RseO+3cgu8XdbQVL1GUiv31s2IcmZnmZx8ZtVPICeOLCx3istND1Eo7ZoFHe&#10;g8xcldyeNQOyqhM9M/mjzONdBK6TPXjijSS0LNhgpunxDHXarUFUpZpT0q3ctC8S2pLBm0x69dLs&#10;1ef7MeR4MsQS55/b4+/2hesOATw+ypmOmQ/zQ3p9kCExbDh6flLk7heDce5HvBvKmn4s7tjoGnXS&#10;tmjAv0W+LZZ7eGc/eeThaNzHWi3PlvKX6yTiFHQkqlS6uaNsLOQ6N9jFddAfytxUnw1gu74e9iiB&#10;ZpxlBM4CWdzYHRnGzTYmw8bHwKsp4xOcVH9cgC/COHqGZV21zlQwcncox4Ye9Uo89h55Muhkti0U&#10;3XpfQqk2qrfyblfEMRk6De73pkFPYKBsppPEeEHXjJ8q9gzJRctzkPhU2UHUUbgHYy2bQbkP+GQb&#10;J7T/OvqFjo61Ct+32hUvBfsI/yuyUryOR3CLCZoOE2WWnFxBG0ibLDdgTEm/IMwTGCckGGWt86jg&#10;qWoIo8o9AtcOWpnZ2+Oeojci2iG3+bQ7AfqM3hNuWnH/3lLZsgzUpKhFemrRQYg9oCwl+pKyDGET&#10;NsBa4JJxc8t8QFEc5HABU4qnkC3L8m3gYQLbrMzoN7yPpxLBYJPM9eo8HyT0mBdwAMoWMPpdqMlk&#10;A1Q4QHXIpdFLFQ5V2yvPwWvIB60UI5GlKpXPpgQhDDoleYWNYoDTJJPIfgvgKuR3MbdNXyPNcT/3&#10;0jeRlKyveHJq94j5DXWLRWdvWDnzZmf5MssvKx2dO8TPcpY3svBRYMpwopXMGFhz5yMZUiaccuFN&#10;BccBgjWpP2GUXJJnj4eBvCVL33nX7Pf+J7P3vnX93R6MLCnqVwRGAqwiAjGT4cEg4+G7YVd4Pk3V&#10;UwarcgpMjxPB6WK8/s5wjMHJG/030Rcavn3fnE0O+wiU7P1y4FQFcsJ/i3O/7Yzbgtw//PNrMvzF&#10;0+M42aVBYnwR3y/GDnExRDWv+wAuRqovvvBg4P691vHN1nXfsfbiujv8kU8luOUgqVXLBPNAOwas&#10;HB4xN2G1NIwn1DP929sdvI2OP8JHHkK3SGeBLEHOXBYL+LeV2nXOnv6D2ctPzJa3Mh27M70o3qFx&#10;IlgIv3QunQ6eXBNQ2+cWWnXUskAVO0ijTYC/C3SnpIhlucs7+1guBTmIRwbyc7Xop4ClQq3BHBhO&#10;D+IeksyhrPl9Q51BoLFTnSoIGYa4Sq8Q3i7/cGFLy3N0t42OQDMPYiyixbGrd5XTjrK+03g6HgOP&#10;fIcLSh6yk90E/spSzJFZTIx14EvHa7OI1yCGKPE6ZLQ4hn3gkXeutQM+tkdcTrRGcDBvsI4lmdZM&#10;H/mvSqAZ1JlCPuEcXu4t17naThnZdNq24/my6/np9WjxZqDTBJ8L0kuT1k0kc4Evw9HpS4Qfk+Uu&#10;wxvgGCda2SxcKvtHgH3gaefZTbeuaPftCwm2RVY+hoss33eOv/zU7PHFtcHFT0uYwFfp7anKrCaA&#10;TkNICTqW48o240pCFpvzo5DlKtjfK32ou4t9i4R0GifReZV0UXqpw/g606uQK/R6YD3k81CR+yuS&#10;4Qy007YvGOTpxLng7lz+ML/wYpNhJ5ugv4IeE/kJ24yRlhbRGI2J9Qbqy0b37ZDdCicJry237/ed&#10;jhWP4iIdI51QBelL2d2Kn4DMJKZoVzOJ9mD/jhs0XMUz95Yu2lNtIL+NeoJgOtQNMBOO8X+iC8B/&#10;0LFAWEHuQfvYb7Jd6Z1A24U8Rh7BnYWN9HxjfIihKRaSBWVBUYkTrbMgcEpQER6CvYPHwKuFynQ6&#10;nOE8FXoaaTrt/Cd7qNOfWaTNuwrKQYJj1lBYLKpk6B1AcD31TmfaZD4AevNyi7a4XtAdVD90Qw/x&#10;nW6ZxtmWZYCqhLSsTw/ZHlc03S3qstL+JHgHefdcN9SH50k8TQ22eK8BrNW4e0EfxjRf4OGektT+&#10;vQqi07z764J/E+DFYGRylnQsz1l4hqd/sv2CvET6wCCm1bEP8HsC2BOBk2K5aEMI2xJ5nWWDwgfC&#10;WZgz6XcjGv8Fl23z58/zd5aznOXLL2dC/CxneVNKqejIwEQDhL+xiwYrO8NV05goCkGETtceeME6&#10;2D4YWesKSQC7BpS3neK/9z+avffhNck1YFjBeAfPj5NC2I0KECnHGR3T5GRBQx2Mr+BRil0toR8w&#10;Cjvjj5w2BScm2YNT7H0LB+Jya4WV/zBgxMuKcySc+MPDiTCnoBQnygA3L/dvxf9gS4b/t3syvAnV&#10;0g/4/Ln3NQL78L1YJLIVj/jz488B55frxyMZNb5/+ngNwq+vDpwFvJPzpyaJ55odO5xvdJikAe/0&#10;s1L9HhvoTJfQt3/vO7TZ4T8Gp8GpkfMorv1TBsueuNsSGtvx6S8+ui56QJpcIFDKSAhzu0AfFDRK&#10;TiY66uv13S1x8jl8i/6Wk4O8VwVTPLCk5Mi4RXI3rIyHMapFSygXQ4CY4DAid8TJzNEf10UwBjtB&#10;OT7GkyIVEX7si+UqChVOhiqclwEu0FOJFxB2xYtEMmkeWUmJgFSgPao3HvWIlwZzi4nvHHmIumTw&#10;8UMEnMG9p4SpE0GSpR30LWGDEqoQnkeQYqHnRO9BZ1mckM56B+AI+F/Co2NsFKgYiRkxFlVKvHon&#10;K82PXWXe9nPbBb59D3v7dMSm1y7fA+ej3uEb+E5bvOgogcmLVIT8GL+hoZAsg8ULY3HUEnVkaErY&#10;IVz4XU7OhSGQbeZ8sq7HorT1MfJV25Pj2/3P92PVt7+Xz+KpQogTRcJ4UwW3unqvxzqqubCQZdJH&#10;xbTIcx3s2dQf45f1M+l+72s2fZzcYVCN8JLaRX1Muiq9Q/IkLbjquTOpy2COg0yhxTgMAO92HfLY&#10;/5O+DYsFaBc0jjeMlfrlhWL4WmjTiAgZdsQHy087dELH8XNTSDeFbBVDOHSReMVo7sNRqSAHZrLA&#10;8cxzjbYGmx2lHGfDY1avVt/51ULWNq6s+p+0rWxAs6gLlL3D9NaxPdz13w6fSS3ELOHhMfK80oJZ&#10;17neR2NaUkhrEXZpjPN9wE94pOgnvyaLkrMsa80K+QrjlUnEiT5t4O81XFSAJ7MgcRbHQ2NCiHEd&#10;7C9xamBvQicPYCm+geO4gUi1cHNaELd37DQe7d5xzTCgL1mVtOAEiN39v5X5VOiDCQkfdScPWb9N&#10;dTm+p2Cq/Aa2/YT+GbgrAFC2Ue8BbUc99HGA5g1jOpNxyg7tsLkY5zwcZyn0EYR4C/VvdV1VkPb6&#10;PaVn+6hqR8JaxXDFRA08kX0W7DniySFXfL5afs9/q/cPxyzDg9fI84HXcZKpHY+DNXgvyWdlu4Et&#10;jjbabNrc3hEssz37eRPY/HeWs5zlzStv1JHpXs6jH87yZZWv3pHpPRt44zc6V3hcuGUjgYNpR2Ox&#10;v5YujnqNjQ00VLswRsCY8qOst+tLgLlfdxK/84HZ7/z3Zv/3/2n26rnZW+/GYEB3IwmD3tBXRwOT&#10;YAgOYDHeUVdZ3IQudPLR6UULHcfdDFazKs8T6gWYRSCk9AgaBUrWOBbelSyDlcLyxq5GwIZwPuDf&#10;ry+LHN4x+/6fmH37t8yefQLfCPU+YIebFcFlb3/BY3r3eyvUMZpj6/G7vGNXuO9ae3ndyXep+ni0&#10;yYEBSSJVUASODA/zCE7FwJ3XK5x97AtxjvSP8+D0hZM1gsc7nlc4FWDgDI/NuuEhbre2neIPT3ZY&#10;lmuSY9spvrX5zjevRwZL7wLaXpY4pnDkv+DbEOAB3r2M7eG6y3+7vx2f3hp9v1uBUTxD3g6OouDN&#10;8J6SFehI4k4Q5iMjBhMwhSaRz24c6TUtJEcajVXKxyAIAGSWRyg3gCe8cNBR8QAvMAj6hPri4GyJ&#10;j0ruYzs4VtVQr3F0Id90hp5uY9D1eiQDQ/0vsBtNwulzIeDu1EfpjLdiHOo50wboHt65jX2vQv5h&#10;wCLZF8APKB8utMa4JNupLGIMZsf3vh+3RO5nZi9fHDue/RmjSNH28XDOtKEdZReAHgzNsf7HMRR6&#10;rbMsqkAsZEWH/jjoju3gf5fzj7jY0ce5HPU2Hb39tedmT94ye/KNeHrQdDp7/tloTEnemd5xNEvi&#10;yaKeN4EDwVooG2c0qwJ/pcginmM6kMPghBvQVKP3qusKRUOPwzWbtf5sLAZtef7KhMgN+auSXalx&#10;qo9z3tV9fgfHqh5M5ivpVLZvUUfuz52Hwu7vJuoALjE4Pj5TIsbBOiIsTlYD5vHQYjiVXAyf4GCZ&#10;p4gqCDCBwJm+Kl4ZTRcLSGT/t8X5tQ7yu+sz4mEFtkQrzDPq2NAPHXXs9Tq0oWSkIf0JfuoWE2ZJ&#10;R0BFhE0uYGH6QZkAz5V8vLvMaKHlNqeLcyY0ERa1Mn1W9YNCuD0glpkBPJCPUocpGOzQS8j77K8o&#10;WXR3Ue8WMsL7dryw3OC5T/fLQdK18L0TbAizSMLeQgfrs1LO4zss97Ci6GjUw5hDxZsFjNh24Lmu&#10;P39W2Q/3mkSzOtjIoHEhXINt2+LrnXBf4YDhrfgl6AXTeC4XGN3SIzdkyvS9ik5mwBPNjB9wIqTX&#10;SQuzgEaUv1PZNXJ4MFGVag/44w03k1MBqpJQ0/Q19j9B41epnEemn+XLLOeR6Wc5y1n+iQtZ4NKx&#10;5aN6oaByD8EI+i9XO9N1ZbBPkzxgUY4m12uQ2ettSfH3f9Xsd/+Ha2B0C4Yu4BRJOeyBHIUXi45e&#10;lXAsx24C3+i4zBxlZcSLOreCcaKp0V4PF9Dmfj85kAAI7yRAZ8h6HFPYxaG+50Srj7djY9/+htkP&#10;/uyaDL/sDN/bHwkEDEYgDQpHH2mm05A7VEYYLrvR1pgUX/3/q33XOHYE3k5yeCy2jXgJi1SEIx+C&#10;X+oejkd5EcjTQG/BGabAgMNrwqkc5AY0rxyS5FjDvKzAs77I4ZO/v+6WvHwDdon4kvIGRQTsEk+8&#10;SPUb48quSZLLTvFPDxpjtsAyxlfsmFTesQoEpAJtWpvsMuedfuKYxLIQzAGOFnEYkDCJSGAQnfE7&#10;dgBM5KTzJy+WQdnLcztNGGIfN+BX4pPlQ0C98m65D4ZJBRaAGFNATvEnHZXpcqn50dFfkpPBunLo&#10;KpA/Y1i3okXQ5i3wxgp9v17ixIRPOIjGkCfHDaQZrCeOGTVeQHHPWIW+Dzpy35Xc92PRn/3U7Pkn&#10;V7vEelzE0InWObE55mWZzzUuGlA0zfKqT8jW6W7QGsp+DAgtB01a0ZZql22joE9BZiS52eJ4UE+j&#10;feKfVtmebTvFL0fSf2q2vjzkvOVpjLDa0V5pM6Ed0uNjxNfNovS3wp0Asok6bB90hW+mF96RPCti&#10;boJuVccWizGsIOOUuEbYFP8rkRyecwCWTgeZFbQjQvuN6IAWkpQ6ij/ZcKv/4tqAJocesQM/KRDM&#10;tOA7l8gWGHTCx8NDX2zLKFvr1qCQr6a6S+CQE5BDP95qi5tGemK7B5mAaEWYLxpmi+2ibhjv+HH8&#10;rwNzgepk8oA+xSRnowaCHHD4cLzKxgV8s0+Hembwg0VESd8SfqAcuUkfFU4Ef7OvOak6fQbi/q5y&#10;c5GERZnUyWeQi34rH5xsnmDvTE5GQjZm8ci6oZOsZhk35puQlFBwSxYW+i7ZTPgYccXPJvcQtYlG&#10;kF+SoVTLhGBnqnFY1B1sA1HXSZfj8wqVN+XVxAbECveI+dEO12+xTqf/Sb8CT6fTqGb49LkkpKV5&#10;aBkmKS/olS7AuCW+WZ1U7aeh3Ctc7ikgS4lVo802Iw4DHN9hq1o7FjLz4pEgt9zeKBAZbgPSm1Fc&#10;wav0iD8Gf1YqcYOwJPtHzC/qYsXTaVxnOctZvs7lTIif5SxvShmBVA+ewBF0+D3a8mgmdiBvHBnG&#10;98dvDMz06PjJYJbF5AE+uLSxJy7dUtmOy/zWb5r91h/uR1o/5kSfciCSc0fHxcrdZ2w9uROAx3ND&#10;vY5JDYvPLvcpCaAKBn/uNUyHDQtOtHToyQtGh1r2ISYOnZ+OwU7GMeB5vLt/E347Jn37Zvi3fsvs&#10;+dP9G+EPR+Cd8VMlCS73tl3IeOSWD8XxiMPHY4r9vx/Pvz+7HNf6+dE+JgEQodhMCBgALXTgQaaJ&#10;5DhNHHl0IlM1r8NzZPVvY3pxmDjQIqIpITgGzteAdTnw2CGIs7339O+vx6dv3xRv0AbWQX7xfsL3&#10;g2EX/eBjhw9W9jcYn+3JkXF8Oh6fJZAT5hzGp9gE5145Uip54Rc3nWIR8JY8So9DUKtq/x5vrR/4&#10;C061aoL4IuiBAnxMQt0Qi/OYWj8+JTCCgWtcBIXONLcbZAR7vi020C0OIjQHgwx0gIlExwvRU+9w&#10;1KwdsqM95GRkiYfbVaL4w6CFHXyCyXEOdpnpIxMTWYodPLIgnpVLQRPE+B91+CfSLf1uhW0j+4b+&#10;Bij+ffDH6+KuZ3si1o/uXuCUk0BbpBsUvm5N4j1z7PXS8c/YBvMrvIPjDzAJw0rqCrBD8LUUMOpg&#10;+9F9auo47WU9PqnjR84jn7x8vh+n/vG+e/wB5oPGxgiTNgbqFZL1Ykh1UScvUf/JqLAoE6T+V/BT&#10;okp1Rd3EMddd5BdZNgocpU5Fh0hiRZXYh2iOd/WwLyLHAjfQ3C31DdoYnCic2HCqneltdWQs8QXr&#10;pDEtK9ED8yq+K/Ra6rfdT+/BNkNZp5CKMJDuQ/s5vHKvPUN2YSIcm9yHW4ruEt/QqU+M525atnyR&#10;MhZ/dEEPqfP9GS72afE+o8Mbm/n5jd/lHXlgM6V+QSckX6+gD74XdHqnhaUtT1xKrIpBM5lUIFVF&#10;0aqRvTdrVNlZoS7u4p/oVaa9ZN9O5A7aCmpBQ2KVFudD6hOFVFGlfKY2cRT20+w3l4EX1rv9oG8E&#10;zhedjPokCJKIg1305aJeJNMe27ib7oQ9XsrqCX1V/u19DQvb7nWf46cDFJy0IGw6pgosOkVmxm4T&#10;tRDmqbKh7gTvrkqKHsJCxOJzfErupntovxULP1AXN+gzgN6z3lBjQ9aRthPbsPRy4qcJb1WiB5P1&#10;VZG26w1xxvo06cWznOUsX9dyJsTPcpY3oWDAB5NQY1eNxaOPOUmnVuLeXLEvSgro8vfEwBLFIA4f&#10;4ZVWGz4ex1ZvY9p2Y/3675v92m9fE+RoSw1DjQI+owIFgdzRQcedh5Hwsv+FYC7sjkZjGYYRHC/Z&#10;fhW0UXhno3DRc1MGAhyO2Wp66DuBJCznFGsC/GyJgi0Zvh2T/qO/MPuV/2bfGb4nYPx79mhwK5oY&#10;9OI7yZGuR4Uj6YFHoV/KenyftD/G68sCi5fgBKwRP+wwyEALB5LI+7q18p75rouADgc9ZgTLwaOB&#10;23bsIDKLi2ak8wpeDAZvUPb4jUvgYN9p721ddrk+mH26f1N8eWcCdwNciCB3X47E+8AbL5pgR2xP&#10;mmxzfNkpPtuJiXMo7jWSIaMuyFRDcsB3+Xj0yuMmvA70c+CH4ECUqmCcpKPKs4c5NtFPAhudcQ4S&#10;ix0Io12Uv8LZnsnjMBhC/OqJAasbSOR+s6O5s50KzgHKWlwMgA634/Dh+B61dTjVQNS1o8nix/x2&#10;+FQG2A++s636ZiD2m1QL0IL/VkloDNAMepjMVYN6zGepXXrZ6aBjsNImEwoLLUbA5+GqKzYZ8vxn&#10;14T4drS37+JnMlRwVKUX9KHQwgsojPgl4ETo/fCf7S3e+SfGkILyBIcSJRUYVgU76X2cpo23H/cT&#10;hHwxmy9G6Ptx6tuO8e1v+557alvBz7v2GOfFfE71M9qH1TM1XmXrFQF2vqd2CeGc8ZhoOAdZiIRK&#10;E+/JNgC/A77iOPXRPusISKhVOozhKemRkI/6F+kw0DzZbl6f/RN8Nm7zWJnnioL1+XM1jgfnaV7Q&#10;l8bktleD+Xcbij8rtV+PpEQ/5muAAPRTiI5sd4kxh58QRuKAu1xYQXZq8l9mhAC4VMaImppOPIC0&#10;Eb7HDJWYpgUKbhaVnGA93KFttmGCDOMxiMUSCDf6zrygE9uUzEwyBhexqjEZ2olK5lmk/SRE8ZlC&#10;skrS9GP+wrgLnZ1+FzwfuoXGUiJJ2UGgRxrJwWTz6y6nz0r9RPeV3lc8nF70PpRwvlFujSfYjagL&#10;6ajkZBsD0eOrQ07xqTBwL42hslFcFu8/V1oAw7gL+pDhoTaxVLZtGhNcJ1oubJ50D+HjhXYKtoJv&#10;8Dnjfyx0UH5hh5fwmUowgm70eJDhNN1YeN5yVxEWYesokadsq6ooeTRbwIH4GvcAqSj7mJY6xWvC&#10;IAwRJQYv4Ah8RjQZbAVAUqPuwnxTnCAZF13jh/UK3q9g7zxcsi/UPDvukCaxT9YZoY3ZAtaznOUs&#10;X6dyfkP8LF/r8pX8hjgaiMqAHI5nKwxMqKiehSTdxPioDOQRzMFK6Cyy8bpc627JteXJ/l3iV9dA&#10;6G/+0OzpP14Tq29944C7WgHIxtO436MR19nKgUGlYEJVpzLO/Nvotf8efvBxUqP/idceVnojnIxz&#10;dm66mHfHCdIVglQZ1jSvLz41e/t9sx/+qdk3/9l1ZzgGvKQTSg5toBuFOGhkBbx5MnwE0Xz38n7f&#10;j0+/HJUOtFMFWYLD2+M4eAiv8xFn/CZXyV/u+Pg8zQip58dITs3yu20Jr4c5T440LnSB0yeQ/i4n&#10;OOzJokvb2zfFf3x9Z/um+GUXHyRgOMi74mkXXsef4S4t/94sOqdA482f+/Hpdv2m+L0lTYWYG1wQ&#10;Y8Sraz9w0AWf4fi7UZIUHa+K/u8oHJhIcmTmvSVPtg4OYNud+7ADF1U/vFrcefmmLla4cbl1Y7fG&#10;tBTKLOjSWf+d+NRhWo+fg6933CwPIsDXw+vzsdwVmYkyX6rNJgLxoh2lV6sglOGYYQwhUCGMCNRl&#10;SoXN8MFBELPjuL9q8EFWLleb49Vn1+O5L/IGErBedxGfN0g7nMTJGtVcW9NkVf1mGR1MmX28q8uX&#10;JeM36DZDYpNojS8i/KTbx+s8n8UzfjeJHziOftPdLltxV9YGx6sX1xNfHt4xe/Lu9ZMdF/jgxAXG&#10;r8QlFedTl2+BjBTQd7SJgw5ylHQJzhEWlbwKsuleGLBNkOVhOLxrnhYFNDY8XJbbwXNCpUQ2JEDR&#10;jOX7LosZN1XyDztm2dAEzgzmwSzztLLXHJZmRFQTHU4qIso3i4gqWbPRQjmyQYMdwf+p02AeKJqb&#10;yB6c42QTIS4QTot9N57TnnEf2rtXJ35BG2rQINiqvetFY2Pct+yqqg7qexpbWAADi9hQ7uJ/1CPL&#10;EvVOtZD0prmFcweLzJRdGODeHyzwrjqmerzMfgza+TTmXtBdBr5+NtW1amPBBDf8m+VHwBMIuFbN&#10;g9IPN+ys9L742YsXcG67mNNEP724/qKl4PNOOJZdzfpnnQ14DPJ/JlMYTyjvEZXsFyIYQK/jHdUf&#10;8bucxx6vXxf9UxgnIFU6nO2GZAeiDcD8QuoI6VACUdgM/uB1/L7QN+Ga5SrOcdV9al/pimqyAAF3&#10;0TjJgyk8JKRvkJ18J8G0z/dKp3YoOeFx1mAOVHYRyFu0g41sMYzBpHcQnhtyPl2TQrkV+7bZnP7X&#10;L7338cfl/Ib4Wb7Mcn5D/CxnOcs/XQnKewEDI1ltkOzFVW/C6A9JRLx/j5IXqwjRgUnykoKTxrsf&#10;9v++428TPa+eXxOsW1J8PLsB38rHzrKTgUY8ws9t9jiuNCjaAa/K9P6erG3k+AWcsOOJzmGFZ3iP&#10;nSoM8CTjT3Q5NQyJ7p5tyfB3zX7052Yf/ub1W/D+/c8t8TMMVFr13Shoys0zUIOegRZGIGI9/qwf&#10;x6RfdprBznBvc+yU4dX9YrzVAgwNcATdYZRkJiJKiqcVLWKb6GSMIdD8YlNb/ZW6CPAAyXn9DnLH&#10;KLHvuG52nATw6d+ZvfiZ2cMTkEW+YhwCo2P+92Nv8dvDfp12si0F1cwAACAASURBVCnPho5R3+TH&#10;y08ZKcTPdMQaBgB5Sm8GihiHk9031ovfwjFXognLoF8+WlLgpxwUyTs1zxwoGD86zJFg5rTyG7u/&#10;ddy2KrzLtsVvqd67ahuDHAwY4jThm/oynkM4uaLhO0Az7YkIaiCib+HldRwSkicdeQkDMV3ABK+m&#10;Zm8ENiSoPS5iYeIaQTFuc/KbyRrVm48NFyYMfeu8ue/S33TWZUf4p/tx/AuQt/PXEuHuRDNG/d6D&#10;L+Q1y9MwkjFoJwy9gnWAblCPIU8GmED34QI/3FWnAY3wpkcg54e8h0dKnuDYVMW2P1/3E1/GyUjL&#10;oV+2o9Sff7wfbf8IcyXGwcfGDxzeYK3XFVXyBZ6LwviRCzvFCTMJTxXvzcBTJ0iJuXFbYGYz4A+e&#10;UoYp6ZIKTmHHD7gmtpe8IXaUtR7Y+loNdDff7z3PxRcJjqLeCHrrNexM12OtwU5xbIcZzcB/gUcK&#10;jZ1ptYCp3awE7SB9k42rFg+VZIEEpWTTBJ6gEtk2E5V4wUWQkTCGu0lA9Jl0HPFVCacd88l2rBW2&#10;Z7K77rQngh8kPgHC9jnLg1RYl9JCMmw/6Rhqr8L967BlkCeTZDjLLblQqUd9yvCMORBKsSuyxhMf&#10;qJ9Ktt41rSQHuTFfQG0Yq3gd+1OVGS2r+S7sJ/Tbm1iwPZor+kP5O7W5O+kNmjel59IYaFz8jts4&#10;WOkW7QpSyJ1PbPHRANfB8VLbCCIv+MBGsJ0wH2RfhsWhFf4EIoa+BFwl3oJ2gvqjPityvkd23DNH&#10;X+R5FYuq5sVQZoIv8FoGLTfc84YdoyqNXnUecT+v4e87ypgn+iwLjnHgaNIcfgppWoCHS3T1yE4D&#10;JV9MDmLy+sv6O8tZzvKLLWdC/CxneVPLCMwYOCsGhhAGgdl5FA4z37tH2bsT0jCxBI5bB+PmAOa4&#10;9G9MDsNtP+7aq287tb79W9e/y66tOsaZxoKJ18sF7WhRRnx6oFZ40zshGFQYseyIDPyQBXa3YQMJ&#10;0QGzgG1mDQZnkJrgoOMYlt+HgMj2Pc+3v2H2o780+/A3rjvFx24ucKYXDlBDUG4Ru0YxwdCVcU+O&#10;rB+dbnAM+vZ3SYa/gu+Lw18VgEs7iCZHiTGeGz9jeKlwUEnyC694peQnB6IGjfm7LQacGiRAwrG8&#10;1bekZ07rPnfreoC77HP/9B+uSYrLN8XpcwP4vuOwIf5ZBk2+Q+rvrR2+8/vkmiQZizPEjg0cj/PT&#10;2uNuoJlTHnBUBB4wWKYWXoTka490f6sgnc/qS1Eu5N1IkFmEJZRCZnAwD+vcPaB7S89yyRPQF1F/&#10;b7AD5QE+U0FjA75S31ytAhAYSINkeHDyCWFNBJtfAzWjIK9bE7hgmhVBDw82hteUrsFrcYLKGH8F&#10;OC6OYZsC2sDFYJI8IZCDdkFC5S4THp9fj93e9NiWSA16ihZGpAVMRaCGnzX+TTqOcS/lo4HNYId7&#10;1pkGCQaW57gTjOVpsCcFX6TCbfX4LtoY06ZIB6iuh2xaj6T4+FTKfuLC9vvlZ9f53P5bgwWkqOvJ&#10;xnMQVsTfzI4TpwQkvTmN1pEe6nmObumB3gsZDbJrRRlZjEONMcDGcDCszJcCngGXGEeQ4RWswvZw&#10;+VKhWQWUh3xmeS/sYRyL91WO8XWLsLkY772QW8xTWL+iwYCKHq/DeHlhBOs51lkkDwM9Kh4r8MaL&#10;PDABHeQuDxqFxR2853ZSoaaP/0IPBmNb2cKFQmL6NfGb8cIJAEQp2i2s62d9cMWhB4SsV/5/I/3s&#10;fSCNjrm6Yz4Uv4X75IsgfQ//AOZ0VgQpyo5Z5payl+waXFiW+lE2Aul/LpxYH/BhvRbnIeBe6c90&#10;IR62gn/twI+0S19XHrId5bdBPt8TC0H/vZKLQ7f0aM8poTsbhldfkC59HkmmBhTCQrUZS/aeP5sk&#10;7ds7zLKj8wmPOaxkJ1cdt4n/jeNQCjzUVQvlWp6L8YwUXDlHJL/YNu3MAwUP3oNflEuVHql+p7YQ&#10;boBn+DF38JbTDNI2jjfpatbb2A42DHK2ERJH28W8pFMOioU7oT3i41S47kyOko5ICCt02axf/Lm3&#10;2e31k9pnOctZvnrlTIif5SxvUrko4jV+E7TbxIkBA4KDVmh4eRtlEkQFJpTxx547OYPKMEYH/wLo&#10;vqv34hzsyc1/9gfXI9O345dx10K3aGj5eBf43javwmY7zRh3LYE+8LfSzuIyCF55MhiIMDA0Ifif&#10;nBMuLTtdwYgkgzrV5SA5IIQN40bw8hi3Y9Hf+cDsX/57sw9/HZLh7XDuxlj8D3cAe5PwPdvRzXrM&#10;/8CLB3p9HJ7k3pOx25G3j6+O74Z7Itx3i41A8QpjFcfFhYlvkV/4WXgRF6kYBRFMdVAEv8SulOSE&#10;Ck8MAy7BYWGnvWqHkuyBHmEIjbv3pPiro8IlEfHkmhR/8bHZw9swpiXS7NKEM97id8B7J5xbXLjB&#10;gTLbv2v++Mzs808OmPC9ZpEXwjT1KEPS9Bf8qeIQHQNWqo0e4S4Lna6QCtNZFwApWmzHHHqQhPmh&#10;A66Cb41w87G6Vv244/6tupQcHbfFrtRpc4qPqb/OR70Wu6qHTCJ956eBLAu8c0+go6ozGZQK0IRF&#10;E7yYai9r0SzXbSBHxz26HrTO+BFjYL2C7I99r84jgk94AUMgf7IBNvi2xTKbjtgSp88+ui6a8s+1&#10;JL4F+0glqDDIxonuTtfYrmX0xPYAL10ELV03o25k3g70iB26Ti0Cz0MmskxmWIWhxHOs1GZ6rRcy&#10;EufT6WM55mFdic72T2Zs97bP7Dz/6XVuL5/0WCIMZZmcshHg0FUO0CsebboN1NccJB2/UR9Vi1bB&#10;XmEesqOZcDF28ys5T7IqwGlE96mSXvDXiFRxIVEJK/ZB7c1kPL5/M+B5QyZXOE/2wS3ZLmyuQcIg&#10;59gfY7kR7DDga+sxCM44HDZ1A5qyvHtvOiQHYD3mjxcw3oMPThIme1i1q4xRdY3EQYH9wJ9Mw0Kv&#10;mxGOLddXw7w3AD54lU/ugPEGMp3Yi0N+C+bAJCLq0mDTKbilMZh9FpVgSrZnZoH4QxkxuvtjXpl2&#10;BEkYkU5YuIWwtXo+Qx1v6845RuAC3sn+jh0lFUuCusYx9sePpQ3FfZDMKQXtbPytgMnyXA8euMM2&#10;niYKSZ8MOu/U5615I9mRdKPfw5iO0g8wPvwdugeaC7RF9RmdSb9V+Ba8x4uf0wIDonG2vZGWgkim&#10;ATeoFMbHC/9QbhedBF3W4zOUAYwKhTNmtxmPdH4uZBK/8zqlVTHWO2QL2gCBDkmmMO6Gb2NxbngK&#10;eKAJP0TYDeYz8ARvSMAFuERYqAvlYIFuKhwhbRvTWAT55sIDppUyZniWs5zl61jOhPhZzvImleDo&#10;GhgFazQyDOo1fIcdRjByy2S4aUOdHoegwTCwRFAiwIjFrdcFdgBtR2G+MHvvV8y+89tmr17ur4Ph&#10;lazWyoCyw9BaVb2JMYuBZzkENDBFZsGdpgEi7yxng/WGQTr+rTAvystCQxDpgZNeYkf9mDpx3OxW&#10;9/kn12T4j/7K7IPvXI9NNww89z3RiYHo0hs/6IUTLsHY75HOPGE+DF14ti2eWF+SsbweYzUReC5t&#10;4omD2fFFtaOHEtV+LzRVfDMRExpG9K6cVsQV35PBllx9/FYBMdkGJVfWR3h3PzIfk+KI6EAPiMcF&#10;fi77b0iOj0UVS4QjwOntPuw7xT+NK8eNaGngi51+/rzDHR5Q9yQ/3Q/zCvjsiIcbXhYGLVS/sUNw&#10;ikUkI+gTkhvsxKK8Cte3YO2xjRQ48HZEojUNRxLqAe9FrsMiGq9TNdmJ7Pih3D2g8F7BDd8laPun&#10;I9T3AcMYi1MaYqX7Ai9JzlDwIz2/Ywe2IU9UsLHOJb7Cz7o0epflG4sIYzrnz6RYLat8YdS2cOvZ&#10;T6/fn/aTTIYNtejFXH1fSJX6E0dzd9IxISiU0ZVgV4WT/U5bTitDNy/Xz1uYabvFeYYDZWjfLRxc&#10;pcQMg4rzkuTEbKyRhUs+nHW44o5xeLzsduS2839bEHXp42HnrxtzoUwpIxwx/J1emPKneBhkS4u6&#10;qYEM53lM7bL+a8dlCQ5OAt7LzUwbcpsUZW7SPfzMCEZORDm9wqKksOiJ8UDXytTkgcl+bwhYth2D&#10;bXeHjTDeBRjSuBl/vNjBgPfJPg9iSdBEkG/F2BrJYPnerdPElM7m8Rf9W4FPpptpvzNFZpGGGtbn&#10;Hb+d3hkDeD3bUMJQ2Sgt1vFbs254voxgV7rK0DZtOaFlQGte138P31O028mnZDs7XSt7XA0aeaPH&#10;ufb55GlXJMALaEP7N2irWqxyV6K8oEm2if1a8R++dI9sNsYVyfhBK/5356LSm+U15GFPF7HwgsOZ&#10;7AkqR9nszCd3GdSxurJv2J7hORXqkC4i3LjoMPk/dKKXmuPckZYLyb4UJ0OFZ9hWi/eTyOe+kbAm&#10;dkz5G+RC0HHQ31jkVaBBsfiMDO4lEfXePeW1F9W8TuOmeSWNqUU9w6WrJDDLdcvzgoVjLjgP6lNG&#10;hnzP3VX0CXo96BkaY/meYiGyD7vQMWc5y1m+tuVMiJ/lLG9q4cCYDLSj9bLE26UTC9eqqMSdt6Wc&#10;EAyk3mP0uWF/2eVr1wDbltz8td8x+8YH1x3AU6tV7ETHZ+Ma8UB98721gpuCYK0I8IyqbE2Ko7BT&#10;cGRicSH+kzHJXhcFEbqqhuPQPtSlzy2h8O4HZn/4F2bf/M41Ob7swWZPXLKhzclwDD5J5xXrdchD&#10;dEhKdNhJ/njgz5PhY8xwXLpylNAZVEkkLl5POsWTo9G8LC3TWEQywSGum3I6xOcKBk1WiQDloKBz&#10;3GP7jdrumMDb2398mWG6JMU/Mnt464Af/xvQxKAjwCnSSgM8p8AXRoJ3GLbdn9s3xfE4/9AniwYx&#10;sRgMqKbGEN/8TMgW5nsfENJh4zZmx8SmCzHIQBi6HZRJKrkZFqUIRLBctTz0edCk0j3qXideBD4H&#10;sMuigiaj7V3OjGQ9JUNxUQMProHe2OivAqZRID7gs0q0T5L80+I0JfQgJzyrIx7VYqX0nUyWZxH0&#10;Y3g93lMF7QjWjb1TfhplPMG4JUO33cJPf3b9jMNljp6oDvMtGcD0+YIFWVUCZbxCOlDJ3hIPsdtx&#10;j5scdVqcX7/P/IqJEIP5vYu+4B119GZn+4bG0Ol6sJHoHJ857SS6xQWJsAhlWxB1WQDx7FhsVZWq&#10;/xIeO2ymuwrJis50BP17MrRTUkTtTuHEIdNfacPyoOgy9YW7WOFVVjHpGds8VfdseIr2zShRwBUn&#10;8me0AwTn48Exm8BhJQ/H/BULR2YFaZphDjrN4u7mblqe+M7wEHjmyVHjSQp5YvwWeEgyj9q4V87f&#10;VZRQmSpzqAf3GsiS4XPwZ3NYZ0OTUte9xvwn+PynGMvgrTvsNoRF1W9W6Kue690Deu+kO4RfV5p4&#10;YqzBB7HI15iEVzvou2n9K8c1waV8hvSs9FTPOE+LqHocy9A5bINZpNskK7CeAJNtFfQBFd3eEl1T&#10;lN4ilOq5MmxE/bRwo+v7XF+1GfRpp+f824DWDOwPPWXptTG0W3IQZbjfanHBfac5HXpAtTcrxUtD&#10;TytU4GJeslVQBxr6M7yBAQbALI9tJyQi/glHyV5rcVLYvrxBZqMU6qIsPOcBr19EH9wCEOFiWYl8&#10;gbKe4gzJmcA+cZ4Rn2KRE39CwsAOcr9NboaZ6GzmGcO55oXbxclds0XbJlCAeEg8XdkbZznLWX4Z&#10;iooW/ZOX1trl7yxn+XnLV5+O3GBZDkPUdztdjITlCBBe9Dc5aRhYaRR4qxyMcB+DBuCsowHUuS4Y&#10;VsHw75DobEeicwtqvvrc7L0Pr98S/9v/a0+qde44wopG26XqKpKIHXYWehMLtYMJP6jn3Y93l2xM&#10;JaefVtCO3ddqhwiVEQhRgROjl7+IocbBEccVDmYxe/ax2bvfNPvn/87svW+bPf8Uvru648p/h2mp&#10;nE2kExVgcLJYYT7AIB7J8PX4Bv0Fr0tMhK9rbJR3yE9RQ0eK4Y4tQ/Lr2jgPeC2cLYM2UqBloQRP&#10;5YmLwPxqR7JihY4Dn5PzOYUvdjfuD5p2fD/urLR/33Wbi0//4VrvnQ/349VXkFU9NjzGCzJqRcdq&#10;JXiUl9v270n3607xxxdmn5vZ2x/EoJniu04P1NhnzrSCTQbQOAiwX/u36lZ2JilwkHBXFa7Dx9kS&#10;f44gh/JhWbaDPC9hAZmy3iPrJs8lvThwJHydv+/S9UKXjEbEN9oso20EH1wOXpJy1BTOYegO5ZuA&#10;t5KngzduDK/zYgqRiBkouEMmxkHRfcE7wS4AfI6+un7PkA8c/2BHjLHgcbMWn2+LYT5/eq338IRo&#10;SLSFAT1v0wjOQVtozxR4Cws0aOHhWBw0IXyU+0P8U0CpAXM5PyBckm+J/sL/mwTFAEbV1G/QpHqG&#10;tOI30DZFuzLsTqT5xEUfF5t43y3+5KXZ2+/vR6s/RpjtMKUH/AZ8U9lzbCNh0PEWCvHzHYiDDmO9&#10;Fdgr7ROsOgEkyS9sno65ZBJN5H6PUoQ5Qzpxmg1tEs0qPFX6dgZHmUBR8Kq+W6w6He+NZ6lrnk+L&#10;9I062Bvwe60f34VuFvFqNAU8sEDjeK8KaPO8oA/ZxPiJiFzeVUmt4KNanLvQD+IUebbHgQ69VvTj&#10;A0lVJnJswEU8azdIYFZ4/hVuvAPU6XeZOGgXlZV2u1zUQ7jSwjiSz+NhauQ2nHLxbjvGjLIVbbzB&#10;GyAYpqwo5O9MbjPN6kYjneqGYv/4XrgEJq5gWjAZSfgXKjrIA3wWbFMhK6bTdsNevPkcYfExtGNM&#10;txZvKJ5J/eJA0IYX9mQnnyHERGIzSQQZ4b8QUcHu4jEH/W/8Qp7gpCMU31V4oQEpW2LIW7V4y2nP&#10;Mv0mvSDwN74kJT5HEZKtCg9GSC1uT20WuH8LbVUJ4+W+FBPC/WoBXhP3cuNgR80GQnOAddGPSHaN&#10;kAfYnkFXo23WgcxbPAzBVGNoTd8v8UHynvk4jYOVw0TIvZad+eYUz5mdebOzfBnll5WOzh3iZznL&#10;G1fAoR2JVOEsjFsL3e/REJutZMbCdY0MGzSYTfznQLVasci7TnzX73bz1Suzb/2m2ZN3rztQPZGX&#10;kgfqu0SIH1glveDRogs5PORIId5WNCBxPPv9ajcODDU5OeN9ErspEUrtNYe/CnSgQQl/yXgVyZJw&#10;v12/ufruh2b/4n8xe+9Xr9/p3JILA+eCnvCo67HrVxnY7Dk6rlfYfbbvAFtX2BkO3xq/fD/8Fbzv&#10;OxbW492NphKsvOsXeCUsEiG04jcXO7ajHLYbBYP7jiPkuQY4RjjHzgvku5UcCfUt9swaEVZ23DBQ&#10;AG2lobUjKXCZix32ZT+K+OmPr0fYbotaHFcrBrn4/8Ox02+BDv2oY8c54h95ssMu0rZ/gmGjWz8a&#10;mYfdgdelLDB4po53tYPuvN2x42hCF2N+lygng2PbDzpmx9bpp8NfrGCTScvyTg07yFG6jwG5yvH1&#10;I7lbAQcHoO5K9Iv6oxn8pIQo6T7C1A7cD54Wi2iCjuEdUg8gtznYgwHciMoAg0wKWAwOpIVslbzp&#10;NIYW6d6rjCSdOP58XN6wFVC48DzyGFmmqcBHgoNwbp2OOt9lxOOj2WcfXZOh2+/lCQRziF7wExxD&#10;XlY7W/oxh8YymHXFxG4abZJ8UKTffVGTyzTGryfDEEeE40FDbHcQzpEuAt21SJcMYEOY1PwLXCSd&#10;iXoAYYA+F9JTK3yqZiUb4SJW98+5bPL/+b5bfLt3kbdCrgV+wKGLwG8nPA79baIUdM848XEHW0TI&#10;XTPS9Y3mjGjX4VP0yiRj8fXDPhcVZ2JnBXxIeUz6oHGbID+VrT9OhSFeTUi1CZCIG5ZX4tQElBGo&#10;93iRTccXeLx0C2FAPKAtgFON9imbF2PBJxkKLBIQvgp2bGJiwtwsw2fz/mhxqwncV3IfeTDIX6cd&#10;QQPMt6wLQxsoL6EEf8nbgrpKrzAQJc6A/memz6BH2LVqZvOXWE7MikoikO5PTVSw9ITSA+k3jtvn&#10;BQ0MR8fpotN1cK7THEaw6+fCbumCRqvCuqSRvRXoXujCsJub5SPuWAZGRfuktEcILsX700HhHL+O&#10;AOCC75IMGPihBRi3Fs/4tbK5XB4O/QzyaPhoKF9wjI1g1KAHmjTQX90ifwTwhFBNyXCwP0YdflX4&#10;FOmkJ5R/JOfDwjSUZ/x+cTqd/0bZOtptkT7RRgqLEQAAxWaNHwh8pDrEXxXPkxml+1ZwAbxBtigZ&#10;2kVF1Vd1ol9RwjQADYz7tEnIyH8J+o9wijERpWvKRH4/ZAvLTtRFaONxGXMGC2LHf5SPQmd1YUN1&#10;40l6TdyqNv7rlN77zb+znOUsv5hyJsTPcpY3rqBWRkPGsiGDRkZITAoj4MtSpr1Fi7KxUWVxBTcG&#10;c9xhQZguAc3lukv8/Q/NPvzu9ehTNLhtBWOrH8/Cd/TA8UG8reRx8IIBdGQQz2gUIa7VLixeXYyO&#10;LzpnaDCGJMgM3+gwOx4LR9M4YI1BIvAU2MnaELkdi77tCP+X/97svW9dd4aPhOJyGKiY7EqO+97X&#10;AkF7/m4tOsG4w9th9sB3eG7XZPj25/jAkxFwfm0PmKOR24hOwpw1oAsMvNAOlIQzbK/gLQ4EDtjb&#10;McZRT3h06CR4cNFaXFnfOhxj3+K4k3NT0bDgV+QzdDIbBRrGTvB+TUBsifFP//76TfEnb+9JqiVa&#10;G0pODfnFtC2OWMfkf29wesO+W/0Rvik+Cz4GeSXg44CCqbYoSMX4STIBZGXnJADLe+icFwYxPaex&#10;IeAsA8nzH7BQ+y2SRhoI817CIz9XDvGd97xv6bNP6mMf8hvl3i4nW9LAr9frPkcPD8ArmCzpwK9M&#10;W4VeDgFo2pms6s+cdYfHOEAC48VAQ0jU8gKwG7ZEp/lrpF9Lu0W0hzIntS2ebwLl5TOzz3565feH&#10;JwYvRvtkvIvjJN7oRu+ALOri2+JY/2awWc1XdQygRXrqMIbRTYtz4C8PNa+On4QFiQh7QCvdw2DT&#10;0F+cFMSFjgCzxWkfuizIHlHX50rhxsAGQZtsBeRcvi1uV/m/2TSNPmmQYGM8VDsOab6GXRVuZHlh&#10;XM/quUT1l4J/PT4P8NCO2l7Bx4tSq0WSoBdZB7gNgP3johIWodg0thXqtow/lJ0dOudxzXgPdSDi&#10;hseuZNywu/C5OCGo1MM9/5zqUVhU1/l9sQgNF/gir6P87qwDlP1Q0LwcI8oi1K1ENyk5gvZuO9pE&#10;uyPpIrKJcIyKrv9/9t5F2ZbcuBJL1LndJEVS0oijx4xn5PBzJJmS/Au2OCFp5PH/f4AdMZQ0GpLd&#10;t/u+TsFRe1eiVq5cidq3u2mebhYi7j27qlBAIjORTwDFgLfiulu06zvTBhL5413UcYpnscx2uaHM&#10;JvwFm7AJuSSFElbIizrY/uJLOfepoE3eqVpnXFdzUMGBCxGBJgqMpAsq3AswTsUxz8NiLCwr1MIO&#10;xH/ZllRshFzW7QLegAOiP8o4h42nVWb8vWBQpcVnbCPIcTCsVQEdrvxBTn6rRTUqMW5ky/Mnixje&#10;YKNQQlclAuXQcH4ou4r1J97jhcFN0MRAnpJMauwnkE4xImOQPTwEnIti/J1/iA0wYeyd8Iw7450+&#10;qfE87lGFFiQPfPZMm2qanXWn6qKeRfIk/Ai8INwqyTstoCsT3GALK15U0xFjd1wHeR9P6AgLV4GO&#10;KPM7tYOnIjWU800xnZgPhLcBH8lptHUC3wuewS7PeGOM+/7+I4nqb+LfVa5yld9ceXFHpl9HP1zl&#10;myzfbl5CQ9K1eDGWYBhAmToOlpMgeA+TvCpZgoZ1CthA0s8YbD6icd0Dmvuu19/7E7N/+X/giFjq&#10;N6ACDPiOwarJ6vpu2aktDSToMCTJwLtpVI9xhEdkYZ3tuPulZ7pWDrdB1fQ9Jh4EjkvQYFTdjx7f&#10;dtj96F+Z/fRvzb7/e/dj05dPwBgGo/jWFu9y553/eMyb38MkJhuw+K1Yx/d6GLPb98LXD4R7/7NS&#10;EkasrEaednqhEZ74s3iIzvMAdxIAK0UPO/dA88a/0WlodL/DXDMLfFka2JwsoQD5NBhjkW7e77ZQ&#10;YfDLnvzevilu+/HlvpN8vNtEUr5HXvPjblUAegxTBDhsT5A/f2n2tpt978d75WdNEOwfFxoQyu5V&#10;6MjC5iccsAy1o50klwAHoX2UHRXjPOA0KYePZUNwKCdOPT5OU4I66hSUSHBQP0EHCJyX41rjaQNj&#10;7i8FHdTY6J4MeHd4TsnusVOZ5g8vSJHjb/M+RtKySh7P5Ar0bUYyF3h7neDb51VIeGDbQrYEXubj&#10;E5FHVtIlPucpoZbkWIMFUPvnGd7+8v7t6E3P+LfCA1/2vEADEcT0cXga64aZ3UWyEt9ThRNCp6Xa&#10;bagUkWXZkqphQNLHy+2K8aY6lhlc2XuVLOIuOtqEDeZki88HPHyEbN/F+84fN/tkvS+Y2HTP935k&#10;tnxqZh8slUZ4Y31U4sEmhGY8WWSO0t5gnJAtoHQHypGZcBg6iariXzUflG3HO+6HmcIToM3bl/OG&#10;7RnumwbQCLhkF1BB+ZQSEYTDbhGfONZiCk6LHBbQ2Ai3mEiWsg0TcJycoC7CtK1kI9xnmitZlPT2&#10;ZL506FvKBazXqO2zeZYA04TBo5MDbUluIV5xkgx9OhvASUl6h20GstU6+daN+RNlAupMtyHE4u4k&#10;mngxn8BHQC/tPESUK51zDLbATT/4q5K/ncn1gM3IheVuZ1qmTqC6mm89/g62EepDkSgP9k+NkuN3&#10;Ydu6bad8k1Con6BbGO8ChgCzKo/Mh0IZdMJneIXkIdulKmGeCvIqTcAwJrZLvZ9G906GOdOrOGYc&#10;U8A12tDL0UigNaH0tJwAHuwD9FeFXGpQvxrDoCm0q/QTg5QW/ogBBjmu9ISYK4yvjxQdH1dYX4tx&#10;fxN98OQcfNFFPRHfUDIp2SZi5znyrglcDt5oBeIV00500H0T1QAAIABJREFUPS6YUSROMTPxTHXF&#10;RbHet6RcebOrfFPlOjL9Kle5yssrzeoVoMEoEclHtaKWn6vk60cJQzJiMABfNROMGg90f7hLo/fv&#10;zX70k/s3rNcPYKCQY+x9u7OxokEEO2dHsqQd9UeQiXZ8mWWg0ZlZ0dCDCitWFoPu/G3rveqQvmSc&#10;jj4ZFvasCqeiK8OQVl3ieL/8hdkPf8/sL//O7Ae/d/8W6y25CQGDhXbm4CpObCv0x/Bi8ooG6wsi&#10;+k6X/mE/ZnvfgfzsyVFyhsO4yElGvIUV6GTUmyKd98PGNVYROzJSafHdEGjaYWkADzsqyutN87MB&#10;vqFdb7shbtiBQVxg37SjoFmsg3jqO542Ot2+796PXQa3neKfw+7N5eCDBvDhuJr/XuiDr1joKHRe&#10;IGB7kuz2TfHP92fK3FELI/hYwhPS8kIgv1CB4kED9jx5Z8cjzlghYIPDOJPlKKRZh0x21ZdyHfuG&#10;z0oEp/lrGNqdL5QswSnTj3nRSH6F+d/j5l98z3Z9Mk6q2I/k9rkcgkUf4T3jXD8dK5VHUcgyBHkb&#10;5x3isFqMlUSO0pNn41f2COmMlfTG0J1Ow1f3xTebznr/5XFMdhVMWbgvoC0vnEpzj/ASTmcAe2LI&#10;8IIw5cIXgS/kSSM+dF70xw3qjWuXrzColEA0Pc9HtaZx0pjumBTxa8ZnEUBmPRoQwJVJ/jtPDB3B&#10;O6zWAxcbf/T3d37ZjlC3p8P+RHkQYEbdP9vBxPaX4mnLsoYRMZs7Sh/wHEURHt4t4Bsqkm0ixoVf&#10;FzDzPTU8USW1z7BiQ75rlGmgbBEelyGNhf0bAu8tL26xiJYMK85Pgi+MQcCdbBbvj3dqE146vKJ4&#10;psG4WqO5P5E7DmN1NLgh3UAmhj6wHeoLEzhJTLJdOxMWjxQ+qWb/vaqme/Svkw1GfaOcV/ZIeJd1&#10;KL9HeFPDbE3MP7JjnZdC4g7hou7kN3sV3MCfHXgv2LLhReJ56CDpNX4PcIOfc0n14HfFLlyaoquB&#10;3raapo2uhx4udiwj3FKmM6GFDBuPQA+hrsf3mqAL3u8z3UO8WOo5m/sDqu5ZSaKI5WhRqoQ5+/0B&#10;HxXsfCKFRRyPNlp+jGzjeGbbh3knyRiUiWrRmcO9ZlxhaeVFXe+jRCrYlzyXUCdIGUbyNcizFhdR&#10;Bl2sAAe9Zi33N2AsBse0q54/Umb9pEa/ThE2iQJ66OuqmlrgxXyOel3Ex4ymA8dxsS8DHrfChlTw&#10;OV5DLIjarcal5kc/o+vsRJWrXOUqv03lSohf5SovobiDZsLIGwa30OwqcMGlLdpg4aIceG/f3/fv&#10;PZcrecGw6hYN/fG4QbILncflHuz85Pv371dv3xFfKhHVIJhBu4kQb8PYw2hIP5K81mhnIe5Uc3p0&#10;anTmrKOxr8hCVibSLji9M0NaBBTCziY8RskdlQXq2mFpfvmZ2Q//wOyv/sHs+7+7H5O+H3s96ENB&#10;g3FUIzrgGCBAg5j67fgtUN/9zUYp4P62M/w9GMlFQIWDlEawGfB3Q95G2OCYXE/MI5wqAPIxi0fC&#10;bgITY0HHHoMxkBRi4dAdbhhrQAXtDhnPeCcDyhHe8QpwBhw0cHCdls/gHO/f8P7in2CRBdGFg6qY&#10;3MJ7IXi/BLDDwDg4u/Hyljh7/zl8k5zeY6eOnfGBx5MdKT5mdAgHvlaxsImcRgPeOyvNMk3SayrI&#10;B0k8fIiwVotAwhxoqkMR9OXj0izKpwqfp9MKI4Hwrz/rRSqdvsk8mmC+KQIB/sLQRwpHsLN18Aus&#10;2A9JU8YLjoG6KOk7KSxTk9NP+gmTRGqFPX4DMPA1BblSEo7lEM4xlxt0wkelWm+fVXlz/z70tvhm&#10;LEzgPvBdtTAFdQl32KJcbTxfkFa22ywgI1PgCXCEY2F5nIqYAKi303i4YouLj/pK/LASrVD3FHAN&#10;EgEMKhFggq/w/VFN7fbgdjHZD3Pevx0+9BXo83XXQ0PPP92bevMrs3ef7fP4KY59jAltBNYJraBv&#10;mrCCTvweBnSJ1kEm0UI5ufsFF2QADGGx2USm4sKfACLxKMpIpFfSRSDrlOzC5KhhfWwTAGfZ1bsI&#10;sFr0AVKSGgQFjgfR1i3Kscre42TYWQnyg2yyBsFsZX/wt1fZ5sG2UeYHuQiyLPGTMXH0/A/kIRys&#10;a3j9aN/lKJ1ohDyPUwZx4L/TwqkZI9MYjPgB57PCURonDor+4picBip5XvIJdJrqCDnTBU0YXlP9&#10;UTtNvYf4AdgHH5BcZ9noDxrSnmwZhR/u3z970RW5lSxCP+qkKLWJPwLfxmHp3yQPWN6loQKjJ/+A&#10;5jHiTY6P6IF6lWVlNVcYv4G/1IJggeMS7TN6EJABDvQDcZ6KWEPQe8XYJMw00QMftEyDTgiVJ0lB&#10;fcN5hLaEkO0KNhWD6wIn4b3ygp4LWyzpdh9LMtaO9watLL6DfJNeZf1FO/EZ2CSPUZb7LZTDIH+K&#10;JmN7Ym4p1cJ4Sg1O2B112yNxomlsQTzrEzqOezRPPFYa8KsEI8R+A/yFjdWF3TBCLXQSR1P2n2m8&#10;Dt0qTp/j8Rr72CRfJC0t25JqHl7lKlf5zpcrIX6Vq7yEEpw+kTjxwopaOUJo2TVyrt2ALJ0M0d9o&#10;ozJW0bD6SOd0tLlCkLbdd4m3JQbLg/MEwefgVFo+brERzOjEGL7Ljj8fQQZOLwaYMRAXDMce2/A+&#10;kRYGxpzxMYYTXKKx6zeU0WpAu+D4tv2Y9D8w+9//8/1I0Tev7zvwPGnYnqCLFv8FZ4YZoXD+xm4/&#10;5CdwuJ0H1v3v9h15PyXAgN5jEOtBO0xgj2DcZOHGCokYGQShIDsOCPkwOFSV0wJemprXKtjaLX4z&#10;3Fruj2FpdnxmoLl2R/ojDfuBI2wIE3rciTvCyukcTn/fk5L79S3xsO8U35IRT58cCe5BH9q9G+TT&#10;kgMCuJiFgxYq0b/BsB2t/O713teCE+Ggz4pJInTwFJ8XNPTj00PCzeKihQEaOfgN5IXsiuSTUQCU&#10;F0wFJ5lkfRCILTqpuCuvC/5kGAJsSmYVeq0x7QTsVuilUWDRitNpJEwoYIqLO7qBvLD4fegGPGHw&#10;zfBGCUYHdNCe5K41vRvL50qDuVoFBFCuP6hezwvKPsBNkgkOB8AZEl7wPAUZGuERxj7ewX+gczlo&#10;cet7uS/WevOLvd4TPe+w4IXsFByT43nAoWR/Md1DgqPHl2Qgl8bKdhfbU4N9xPwcC7VQ1hKAnlBo&#10;REfEg6EuYH4Su94aBec76YywQKJINiIu2C5hnI13Cz0TdAXTrgNM6z0pbnBv0wPvvjB788u7jkIe&#10;WlkXgszipH8w8aB9I9wNHQ48GuhAtoFZnnvhPYvzBfmos72jbBHCN8tbbxPFKT4PNkyjo9SFYGLb&#10;BHGIcjmMHXh2oHSJ8zTxPvIeyzMBSLJL6bhhhaOKR8MzZRRNBDbquHgDbFCDXXTIK2QTDpuImlIL&#10;B7A/59+hyymJyXOBcaDsa1zMoPCDMqyr96jtwCsI96wk5oX3gM+YXIZwNeArb4LnO/MN1qMxqcR3&#10;sqfUCWt+D2D3usM/QL1AsAS9ngRy7L/T2ILuJn6wHn0Ux1mQUaDXg9ymfzje0XUn+ah8oCJWcsYe&#10;ox7wQdCb/RjLGH8XIVMxNzrrQSFfgsy3LEsavY94CXShjRIN64C947Rl2Aef43CY5v4bx3Zml8NL&#10;QZ6IeWdE70oOs75LSsqIFwlfA89KubHsNV1HtYvDC7ikuT9RzVJvBz5skV6sT1N7+Fw8Y1XVC1xL&#10;nUa/g1jA00+o0w548L8L9Bn6UvJHjA/7DZXQtyF5GlCNutBEEYvvqvgigus6BOe/wbMq1lqV8hnP&#10;T6cfzH0cMKI5oFeNXywiC/fhPdmOsFMQJNQH4VQqMa/DWHu+zfZEZzpTXdYrQbbCS9J+uspVrvJd&#10;LC/uG+J2k2vXtxCu8s2Ubw0voSJvFq2W4IiqVcgtPI6OLya0vwZ80qmD/jHhyhb4sDv6YfgEEPcb&#10;t2TScg9k/vD3zT79vtmHD8dxywNH6CBjUk2sUgz9dEiksdG/AK7BAA1Oyd7WSDSqQXZoD64rxw53&#10;lCbEFKWDoYaODDsPwcBb798sd1puR4j++Cdmf/n3Zp/80OztZ3uAmI+kQk+CAxJLTD55IHrQZe+X&#10;PQbk0ZBgWA8+uiXCP8SgDgdwU+CGnCzkj7bv7lydB9ZjXCNZYXFuBaeSaNKAH8K8VAxo0BfRidsf&#10;TTR6t98/CyCPnkJebRGveM8A3r7TTwVTUH6Ucx4cr47HmjsdP9yPp93ubTs5twTE63++X2+LL7Zj&#10;j209aBi+dQj4Wgye0S5HdGhVYj0kcrek+Bf3Pj/98d7wnhBdlmOcgz5q92KFAwqOY+I34I6ejT55&#10;3gNfdxpn7FzQgmMDzJM8qBMnfPAiVA/tCthYhKUjmPsReMU5h6UKtmMnmOA2DsQgT9O9zr9BpmIg&#10;93Z/10m3hR2d+MSAfuhs4zhYHyv8EO/JZCW090jhenj8ZjQW6g7C404yCcdP98b41tzQCrSqxhjw&#10;si+Ke/ur++5w11HYEepDBD7IOp5ePdZhfckBrPC7Ax5RDwn9zngxlqdk3yXdjokFlMneXjvkaGtx&#10;vDgHQn9LhIdLYg+xMzUgVfCFz0uZoLEoB9W7AwbU8TQvnPfGIiTs2589723s83fTRdtCuy0p/v0f&#10;m7VP9jlO9hvqAYVHZabxvTDnuCIWQHhYCID8jXpALXYg/R1k61n/hHsuo90GeEI9IMbIc4n1CF5j&#10;O4nXjOYnzIlQF3c00U6hhAJhM4UkqFcjG6haUCDlD/ZV4BPxFOQ/6dhAd28D7FeUg2yvhWP/eYFn&#10;fP2AxyI9Kj2PuPB3Ek2V/UM4rvAbUFjdq/QX2SfhmF6WsdxMz01w85XcNMS3Rbqqgj5DAF0petrh&#10;PdOdo8siGdtN6262i8Icx2cOM+MZxwBys5wjM54CXVvp8qqNqkheh3aqhOworKscDy3SrRPOuJ1u&#10;goc7jbnn/li/dMGnLGuNxtwEHgZ+Cz6R+DhjQC5IvIoXhP0VqjB+Qe6POBfIu4B/gawk0xme4rpZ&#10;9GtGe9XYW66T5CCiAHUm+Rw3/7paNI3wYT89PjNGBS3iSIufaGxhYRDoeOwgfLbHND91pDUzMelH&#10;hgftELSXeAc0/+axoG5URX1CqAu8Btx20m1iiOOdjzxxJpQTGYtzG+kVFmdyLNNoDlnkx2QDGn3X&#10;HubhQqeboI/Sof/UptgkkeAT9wzmkcQVtBcWQ3kdIae/BcXzHFfe7CrfRLm+IX6Vq1zlN1eCLaic&#10;aDTcwVgMPpPX6UfCLxiUlAROBi78Lh05cIrXFYwthB3hAEP5ln9aj51MhkYzJDS2ZOh2bPr3flx/&#10;5xsNmAbJ53EsbmEVqcCHO/bsZKOBdwxaGE39gKmD8c9W8AhQONwNkoLojLfKoovwhFWOiNMecXx7&#10;vhy0+GJLhv9rs7/+T3cc345J33fuPsER57d/fGy6F1Id0rEkr9vvOU07fDN8PF/viyB8cYTjCxdS&#10;DLJRgnQEEwx4hJ1fwElrcYWyOzlIA0w0WLXrXDnT/gjb79r5GePxPsAxCM5rL95BeAHvHe6pgC/D&#10;zMnzgVJwNBLs4BSOqdz2Y2s/xEDk9u81H58OfMO8j7Kq+TzHZA4cX33bHWpEQwqkb8mQD2/vx6cv&#10;DT7bgPQixGCAoirKme0kT6TcUU5sP+RYctoZ9wVMVZAzAVTwsQpMsGw0iycJqKMEE+4mvIeLCsIY&#10;it1gSTzS/PSFOszfMjjUD5nZqa3bKRmvirntf8VuccSDCdR2Im4ZEGmiPj8+cV46Bk5ZZ6TKuW+8&#10;rRZ2NXqmmgoVFX9y8tyT4c/3ZPh2wgPqea87mlqELUQLbAYeWkwu9y5gRX0GO5IweT36EMePj7Go&#10;oCnJS+QbDsyw3Gj0O5xi0+kdWHQShtXjiQhYMKg8dMeE/4x4OshP4p8ONDiTjSvitmV+RV3ksqMD&#10;DHzP4P7tu+LPZl/+cl9ksUSA1JxiEc1jZNzLhQDV3CpwO06E551pJExwrGFhBMlQnn4u+1DtovpP&#10;SQLc3UU8zqV3ghWqs0ycsNbgcazIcxwbagKewGvA+1LHCPvd+b8xXWkRyuxI6DQuxVC0cKA/ohfs&#10;WJjKY8UTSMJ8QdoU+hD5eqBiRigsXRCZ8I26uvIx2SbgsafrRjzh/MLyvYPORR4g2ZnumW5P2c3W&#10;xLtJEUQ64nzpiCPTcIx5nx7AmMRpLsZ8TK8GOcL+KszJYMt0si1giGroYfIre6BY3I7vsnxRzZyV&#10;JOMKWcbPBrlJ/oznLf5Lw6ed9EznJnxbaRsQbbtiFqa1kqP4m/QLP75dr5Z5nuD1FxozmIGcZlkN&#10;cZDKblLd+HOWGY3moeIJ5AEm5aAN8et4TrhG1HFyUuk+Boj1jLSnGG/FZpcZeWaFfZNgW6D9Vuit&#10;gAvyg0OVfvAHJ9bDu2wsAnys97x+kI0FfQQo4/cYlxiTQH+4x+1gXC/ZTwVfhz7FHAnwNJIPPA6H&#10;EftE2Y406Cc0Q1sA6a98k3acWGjYH8PecyeIO/6ncKLsnxkuvI1AM9brRVtfo/Tev5F/V7nKVb75&#10;ciXEr3KVl1KCkY2GvRvh7UgmsqEYnGlyRsLRy4XxMF0VDfeHw2L5NxYOiGHyVviPw3m3PQi6Ha28&#10;7eAZO3wsGmqjrkGb+F1wXFWORhQfxecwUgACEcQOXbf4vTNPNo/EoeNIBCHHcB0GMNobG8zCemfD&#10;rYHDNo7nXLJB2/Zdstsx6b/7h2Z//X/dd4a/2XeGj4SjHUdaB6cVE8z4XfDCkA1ww+7CFGBbD5r3&#10;fbfXCjvDMUnVIegy/H4O7DMtCa9Gf5kHU1PUXzXY5CQWZRaQUkEAbxyDIZ3fUUEQdpbAeenIE+TJ&#10;dYAt8FiBHxWQcF65HXv/YT+ett1Pemh7UvzdnhRH0LFvDAgsS/08AMDmDDp4/ne5f1P87RcH33ee&#10;T6LpGVnZ8eYAKTrIIXEjFnmMij3Sj4eVAKTrlLAQwZQQwFAevuDrIW8YMbwS3LKTroIhOCd5js4c&#10;P6yLY+Y5H/oB4o73cT5QUANlYlh8g6dc+NgBFtbbKhDA95A+8FrglYBvv2TdMCkYe2gwaAyOhIBA&#10;JQ8DEWhsII9kINQowUULzJxmt5Ni3t+TltuO3oYLtSzaC5zk7xH16T3bTxFpdF8uhMKxW/zsB9sX&#10;xwApEFcZASgfeEEe8iQdm4o8PIYniO/6dMidDveIRmn6NzEXnd4q2QMvJ/tVzS/F/yjzC+Ebknoo&#10;k1YhLzEQuR64QBtmW2yxHaP+9ARdMdxMJ1hsM+YnI9FgbnEhJYPBYJRZA59IF39N2aYW2+kgH1oF&#10;C+lfE3+rgnZ0Ci6C3qh4zIzmLuKBE4F4cpGYn0H+mkngUf/yO4EmBvJQ+APeWMexC3lS4k08Zvhx&#10;nqOcdTT1lheKoI4LO3dhXuAiyTRWHibNyUqMyTHtL+B3RJFmK+lflbgNqOQO0J5hBma+QDuXd6Pj&#10;nCd9VkyXbCdYhAHf7ytUUouQaFxd+IxBZ4LM4WYUoEG24AIJspNQdqYkO8pT7A9lONgQXi/BhMl1&#10;IzpZRnjv+nlafMk6eDL3GqO8AzyOA5p3Sp4wu6EsRL2AsuaRRAYeLT9wRPqCp4I6xV3ai6C/zbLu&#10;wFNvBjxkw4UqD4wn1GNZBe3Cn6BvK7sGf7PsGGMhGILcx0ViJLNRlquNEjwu+TksuI9zOskUGCue&#10;WsFzycjG4AUTcj7heEUJrM50RznXc5sGcwXnUphXrINwXoi6I34mFtOxjkhJZeoW8ahwgmPEotR3&#10;MuvYXqP3cX4wz50V1L3SdBSnk/V++KdVF4MnyZbn2JgcdLHQkOvKvUtqHgoZE/iiODkudd8jr6Au&#10;M8Ebyg5VHeBQW/vGkthXIvsqV3nZ5UqIX+UqL6F0VsTg2KQdMmjUkDGODmowpIUjEvRzaSXkwsnz&#10;tTAOEeawArHoEr/hu9X9wY/gSHFwHLBNxgWOt/cjuWsQEF6o82FYCsS4sRlKcQxSwn2LRmIKQnW6&#10;z7tTVgioqEbYaeJgBiH4i38x+90/Mvvr/2z26vv3pOCWpFwa4df2BIR/Q7xPcAS0GIsAcNButD6L&#10;wDrg95Y8fb8nw5fj2TgGf+/Hv/WZkirkSHLiuQEPBrRAElgt6uD3iYSZhsoJQHLs/azCe/A5hDyA&#10;Sb7A38LpbZA47h0WGxBvhsA7NobJLISpQWCAEgJetxEsjoeN7rfj0WE+bpVf/3xPRHwPHJFGjuBy&#10;HLtusJu/0T0Mdg7U+ZxXO8/349O3pLwtB73wPZYPjO+awDB2i/yujjND3uMgUae2AhyCx1RgqAIR&#10;5WgKPNBgw72J4zzjg/CKSGh4RxwUK7qqCwZjCTZbjwU2jecWjM8DWLedpHZce0NIt4AkGDfrAtRJ&#10;CBPqfdTTTdAhRlty3zP88BxglRIW2hWF6dkBzyoIgTRAHeAVcJHB0AP7rvwtCb4t3rrpgydqn22N&#10;BvIO+kRzowHdUP84TljmJiHb4l+kcatOUbGjPeT3R3SFCgqybufPprg+CjpLwDD0EAwp2VV5yKkv&#10;GUxDPKzxPSVAA/1pDgUaID4KOeoXo02uu59a4vZb2xdbffh8Xxi40EIagtHH11GvIL55hzwOgRb2&#10;JeBBhynzTbIXy2PUo3irRXiU2MI5LZMpQob7uEKCSiSqU6Ab2uZrA/4KhXgJ5au/gwuBVfLfbw07&#10;QoU/WuZFLp1sH9kJPZgGnNkuxXnItASbAo/kT3jEILM6EtUORDaj7ycDHnlRb4mWYm4HXwRpTLsK&#10;1QKPIc+g748KKit7n8rK/hLyEJMR+RpsMl5Y2KCtdsKTamKPfoW9N5LaNF95Tif/x/2OAg9dyT3h&#10;rxmMd0aKntEZeRTlHtk+iBvnAYNxD9yTrES7Lxw3TvA2rl/pHajcmZdYR5INERYgK7sN5wK0wShi&#10;tAyfmOqaZRlo9J6RHBg0apFeVaIx6cSZQJjJOymMBB3o9dK3wdP1gF/GYyUDGuCL9RXLTbGACNtQ&#10;w2KfAZ83gTqc7zg3wmYWnIu4AE3QvGCDVAp1Fd4NehVgHfGK0qjIp3QZ8FlLF8dnFZElGvUZGoH+&#10;An5Bd50lQiv4GA7UQTh3uG9sN/EtwKJ0XueXSZYjbwc+r3SLuKf88dA/ywnWDaJdxhNWW0GPVD5z&#10;gAfGq2Dj+ZdE68zmAbwlX1zInKtc5Sq/NeVKiF/lKi+hBIMYHBRX0sMwd0f7qAoVsuFy0/2rMITQ&#10;oCYjqwo68H2vizAEZ54MVWmg+E0/8nj32Dcj6ns/3JMSEKxnZ23YR7ArelQpDL+xW1kZmfAeH2vI&#10;/YeVjVjVj6tHg/yBnSaOj5EgM9ih2CNOEYbAAxgog7rbMem/+8dmf/mf7knI2zHp4IwE/jNweCjg&#10;UxqJnZyDDsl85ZzDQoO+L4aw5+jkDMdj4nQj3Df0PJ8bsikoUDhWo84D3iXOmzJoN2lHLlShxGFY&#10;BazkArfpO/7JWwmn4hee3OBFv6ad6QFWxD8u6mjHoorbTvF9Xiz7UeWv/9Hs3ev7aRAhEcG7VsDp&#10;biwD22HGjITPkuFkx3TZk+LvXx9JcYc77QoQKBr3GvF+P+4lvifnFmnibQRykEMsPXfyEc00LyAM&#10;zSJf4TN//+wbhEIUjYrdBK+wrpi8X42jnFY8lk7/QM77Yo5BM9JTG49u/LklYf3zG7ibWjrfYkeU&#10;B1QCPEhPnu9iHg4dn5T9A0hRcLKdgfC2yEinwQAMRoBc4p30Znj2M8gG2vXu928Jyjf3neG2z1Pv&#10;b6CtRR5MKCAdjXpbzhPaZWBA1xBEgfabIhnbDRMkqgUw6TfIRF90GHS9EHLebkiotyx3At5Qb1N7&#10;4bfYBdvpuZKfpH5y88RzK8u7Rvzmt4EIY/GK6ohouT4f9lTfF11ti7PefZaTHqvgm4CiSQK1UyCw&#10;SngkfKROYpt4H/kTk0As21RJdhDDgH4G73KjMXU77GqUpxwwRpst8CfNnbEIDxKnqQ1irGALgi2W&#10;7DmL7+FNaTeQLqqS/h+VrFUwUL/jLyZupAGmHzXGOyXqnEdYX/NvIxxWtlFIPFQ7a0nvYZ2hS9nu&#10;obZxjnfgF8ZJuGSZTPIkoLdYWNi5H4WPHv5EXZRfzXXawe+IU/QlO/iMSs6hLRlsjZ5p6XRqjNuZ&#10;HenPxY7NJnDE8zYkIXukyQxRndrqRgsrKAmJ+qEqqSuUYXySANFyzJ8i6T1L4Er8CJSkBUcC1qHX&#10;gMc7NzTZPel4NMKvQksYm0g6lWOtlD/LIe6XcQW8OfNzFByputr93ag+yZUUAxOvdn4P6hihge1M&#10;HFeDe4aykfRuhWIeNyd4y4HAe7wAZ0wP0pdom7JdgRUTThFU1LHwMuvWpAJRbqBOgDbS5+YEf7MO&#10;JXaIsgVkqxpOGDftsGb9VvkByZ54UJbhgiHsN8hOYtigs71OBunAA8oYXBQKfYW5iu8QnKEfTr7j&#10;Ql6W8YSboetcdyKPsk9CvlJop+CRq1zlKt/p8uolDm5Zlt/aj7pf5ZstGx99e3ipHwaB/Mac3QN4&#10;YdUlWy1gEMhAy4mT+IgDkpI6NAY3JpJzjNY4JKLH93/JyNoSt21PiHtSAlcPhiC/HQ7DMOLBUcUj&#10;BMcCgTDwGBxQDi4Ga0LQQBjXMMx7W8vxO3zDL6PvMMKXk+AE8wHuWoBqt2PS/9jsr/5+3xn++f17&#10;ym6AjgQiOc88IHSM+HlK8ginJIC+HomSdf9meHA0YBwYIPfnaHCHhOH+bCHnKAVeBC0Z1gb3Oowf&#10;k8ghUALzQwX1MHg3FUn96NzpGfp1nuZV2pEkMvjY17gzKvBqA1qyaPGkOAfGoXGeM8jjtyNrbf9G&#10;/c5z241tp3j7I7NPf2T24d3x7iLoMW6ux/u+6GJZMg86kB5cD8cz78d5brvEtza2/nuPpw2gXEn4&#10;wEqwQ4Hnh7qPgQZ0nBXfYJ9JljKuRX+qepVU4WBxnyCpAAAgAElEQVR54NMq+AU8Pd6Fd6xHnkEe&#10;qVRRCn60+G44PZsTi8A3IeHZDnk6TvyAhWJj8c5yHNFvBHegm9q1T3Ie53CKKsRpfiSTqD1cEPWQ&#10;GTPT7wQLy1qzPIdT4pZ5s4kuA7NB+z0vLhoyqR2LVN6+BrpAm41whGNg3CRctRwUCzYW6jAcEH4e&#10;hJrEk2bknBayv6HdwzI9ipQ0Vp7vLIdD8B5wNeYQ6MPGsIHNmHZWozyhLYaoE/E171OYUWG8o0/x&#10;OIi7DjSExS2jHnzHPyWDSd/3fnzGw08bWfZPaWzPvvejaEshfJi4HXOpmHOIdyRsoi3YLca2u7CJ&#10;Aj5YX6OtJna5BlojKZRPIeyH8bvRg2pREPJzy89DNz4O1KuM4tBgbGjMaZJfSVeKxZtet3eiOY9T&#10;0CL0Re3P4GAkKFqxvTnkUIvPO/FVonMLpMoyNDGEhlWQPYw9wAa/DcnGp990jTN8jn3w3AigirkY&#10;eIJ4OrwCNzgZPxKT0A7rHhwT2gBDDliGzWhszH9q8UW4pnmQZLABvhvY1STbWH81tm+U/QM0Hn0J&#10;PKXh92SKa9sWZD7aAg10VG8xmZumK41xVgIPoJwDeNYWQBvfyMWE0Ehw9sg7KOeCHFRyBRf4rNkW&#10;xwZwXE5fpF1ALd1D2R/wQ/RD+RL4Q8ATYFQKAeExcU/MUdThKonFJchywm2IG6EsQT4im4H5OPWt&#10;dtlXDCfkAqvcRnVxsVmgg4IN8Fwtpki6HABA3kWd0ogGow2UA8KWM6Ipyyi239OCUprUqv20oKOF&#10;V8L8CfJ4UpQaZJ7hOsGWETYGNtQIL7OiwJX2Bsw5tId4uiQeIvmZxHGnSrwQqQu51aE+PFst6jAW&#10;FRy/5LEHP0foSHyR7RNeyBHgYJ4xQbeXWbYcx5U3u8o3VX5b+ejaIX6Vq7ykgsbhLcYnjMLSF6Bk&#10;xFDoyljqOdCgjLMQOBJC0tvp6n13vmgFbDDQunhlT1C8+p7Zp5+C8aUcJS8rBFawDjjEbKAFmEXb&#10;azEeK94b+FDOIO2IRieGVzIO2pAlfmabMe03XH/5i/2b4f9g9uoH92TD9u3mtu/STe3S98Eb0GSM&#10;jztG3HES2nlj3wHegU63AMPz8c3wBjuaO+MJ+YYcMy8rBpMYTlhl2vDdve5aOHIY7FA7H9AgD05E&#10;RSzhCEnbQ8zzVtU14jcOhMCuak5qK8eZ4S/5Dp1QUZ8DKDd6vz8SYG1flPHZz++LNHynOCOlwcAb&#10;8uUSn5llRyvhAWRs23cCf/jingxpOB9ATnK7H+MjcYKcHbGQvCmCL+54fh3fjOkdCuxCmZ2GgAGQ&#10;pIOUrORAjbPp1NvVlz4P2c+elpVwuuO60eKJ8fvpvlAoJCx57MX1gHed6EHiowMhNTqG3niU+JN5&#10;q3RuFShIY4DFYtYyP0m4LeJ4LDgBewGTPe/e3E8usf0o6xFowWaLwIf8bRBMFmNe+zEuhYNhO7C8&#10;BDnq74U88Uc4k4/KlSELROJxomruMpdlWIPjwbtog/EAejJ03gS/TZVUhrv6nqkaFy9gwL6Qj6rT&#10;TMarLkf2RXkjgbMlxd/cdVGDT3SwPjPLC4DUAiQ5YFEG3uzAtdkcjxjEbq3Ge2NYaEymXm3xnmya&#10;Tk+Y0Q9l/lB1hIuhBtl2IT1sjOtGuLMo2xNMClYlzCkB5O9WY03NfaSylmxCSckEK/KAy1SUJ0KG&#10;Iy90wldls0q/cAI/VnDebnS/EW/OfFDsA5MvaWwsGO3AE+I0MXT1nrBtQjLN4uemmnj/o8oJb6kk&#10;G9tW1XASfKptrkdzL+zEpHozf8cIHjFlJ4CRfc846BEeNY+ULggyl8GtZDndTKAUg2mt7u+REnhX&#10;AbzfXwAB4zbEE0oS8e5LxDfrvZOxTosgThoSz82JLGf4lXyewum8qRJwMN5+QgNlwwV8cjtiTjxS&#10;eIGow5PaecB+UGPlIbrdiPEsJkfQ8We2qMOrGig2YUi5XHSEurI65c0mcCZ7E2RKpQOVLHN7kHVe&#10;1U/1MPHVCT0l/gAvvPAh1GuH7Rza6AWNGuh1ZZ/Ab57OSwI2+xqhT9BDmPz2caUFMkwLvHdyskRa&#10;nPEVZfZVrnKVb125EuJXucpLKjf9u4JzjAq8geNPU7eTsdrZ4BF1GlkqlfL3JKJHfdEowWQgB248&#10;4DyCCuwICMMYk6Xb9623pPg4KpoCOLgqcnzXrGd8KWOvrRSEmVj50j+rElTolKJBCYGZxrhAuJBe&#10;a7ToGu3OCt3SLu3t+ov/ZvZ7/9bsr/9vs6dP953hT9FAbpAsRQPXd051hW/xTXV3vMNKUnzXwDn3&#10;neHP953hvrvX0bVC3dEFL2oocDcS7kZBgMJoDzgA3HUjfsHTCfgocsJFmAts+EMgICwmwX7gN+KQ&#10;d1H0HtjjGJra3UQBiLHYY4EX2/Euz2fGfRxUDig4/gI825qI9b4AYuzsfnXH53Z8+ns6Pj0E+h2W&#10;hWTPKzhFgmBuvtvXeYIctO6nU3xy3ym+/WsL4V0VIVt5VXNARgPeL450M3KgUYQFxxT7LuBDOZkW&#10;7oiAUxD7hRxEmZ0C9MzjE9jYQWWVw3w0xgMvhalV7Ij3532lGztfjO/tu6592o9KJ9qOoQBN1iLo&#10;MgJz8CLPoTRPSO5yUAOd+Gr6YXvYDqMk8BcFEMOiH3XChZ/WseMMdbsf5426Hq8Rz53qtP246+3I&#10;6re/2r8XvsTFYyrB1dUFydwhg0hfBJ1EtEL9zjT19mZ6KcCqeJJ3Kou5E4ZLCblxdLqSJRxYonsr&#10;4Jz7ZnXV6K/1iMexSEPxWgGbKuFbq4gHQ4amNjvpUaMXwZZAvRpsip2u63rQe0soPD3tSfHPDn3S&#10;uH267vCXE7/TQrbR+EN6G+UfJ4axv8bvAD0Q9m4RPx3usf2gZFawY9GWgf4a9IdyHG0ZOY8sy3KU&#10;v40Iizq0QX+sWxFnWILvwnMd2hl0EUlqXpSn5r26r/gj4LrnxbKMj/CXeEm926gTNc/8mofEc4pf&#10;NeKl8BwbsPz3Jtsm/g0jR/F3sseB0dNnpOh91LMHYsruIxy8QLAHNB64PFl0EOaE6D/JMH5eqB6W&#10;z2iHIpyKvkO+sD1TLIwe8wT6CPECgKkTzKXA7BkvyFNjrrfcTNJN2Aw9ZJk9WAFPXACZPeSGkMuI&#10;P8lzaFsoeQ0TqwH/yAECb6tPHQX5pOaCP6IFoG6fdsQzzA/UNwnJZ8qvkoXMgECr1jLMiP/KrpK/&#10;aYFfWmjRDnqHo6eFAGS9P/pt+X6j36xjmoFtRzq+I5y4sL6SKQzuGU2oqPZRVgydjO2T4OHxNsLH&#10;IAfgeMxnwVdJl5BNg0B2QEAgLepRbpuKskkqNLIuHJXFC7OFGlX8QV1zTDTAIvRiEAUup2EOBBzC&#10;T6mWcC7xWDvxHzQgP6nBggd5jeYA8koelIBTVKtKsuteRum93/6t63r7e5WrXOWbL1dC/CpXeSll&#10;GA9k0LGtgE6ZLOhpojFUTHc06FWQNnR+YsyNuuAIp1V9kDRcVEJuD45sl1vCjHc4scHI4AQnBAO2&#10;6NRycEFZS3QvGJlNG64Mkwz0nR1ZCf1lr0YXDlxsO8N//9+a/dU/7Mnw13dcekKxQydsXDZ0dBo5&#10;gyb4wHmVdn933A0IefTmx6Q/H0737e8qvvGLeIUdnx1wG/C/w7nscA+WZ+dB8BGvPLVO/QjjvXH/&#10;RnwkjP8QxKaEAvJLSATiUX0Fr3rwAunVyfFHsBz2kNTBcSDPUtBgjLPHxSVJJpEj6buw/TuuHZLi&#10;n//jPTG2LYK5JcXQOSLYcIxtX8AR6k8SfuPobBjfBsOWkN+ObB47xYkvBh5EokAFHQatEe8UQJm1&#10;EXDMSdFO9agg7L3nfqSIZ3nH88+i7AgOK4oqbLxSUi4jBCAcLMH+rWXYS52FXREClqdjp3hrh25c&#10;cc67vjCAFXepF0nqIbep3wb/DOlI42YcDV6lthOOjOpNSgquTHCHjXNAy+X14A8FAAUzG9zbBPTb&#10;fd7daDIBZiSCK7yJuba0oxLKdGt0IsRyvDP6wvnLC/96bLdZXKyjCPBIgKUMcOJCK26HZU7q+PjT&#10;mGfEXB12E9p80IDLWwnCg/NZlaRDunhR4LdZ7kTJ7m7x3dE8JPdt11Hbd+zffLZXgE/64JwMba8U&#10;OK/G3SPvSFwV9B8/SXaWyRgjfMEcTrYQyg+aAwFsPG0B7SV/RjbDTEcFXUJ8PeY43eN/ike6PTbX&#10;FGAYRDdqB+Uv6xw5JQV9sMgFldwGHIk+9BgFiAM/9wxMZzThiUEBINJvFl9Meldc43fsQyKQeZ4n&#10;hzipI+GL7XNZSQAHSRaWf0b+IcqxJC8nPDWG1eJ7Y3iCnypcDFir44HFEbiM3oo3/bja8ZkswEFg&#10;HbXYtrC9EI4w1gJlU7avlMV+f61sRvQTYGHIqRigtlr6EdsffpbN7U6OVciuZ7EWs0CUCmfpfqEX&#10;vNkw72E+sdgIdgTjEXeGehvVYhYhi9TFjE7SDAAd1cm+rEryb+gv2jjeNtNiLA4o+LMzPmfjJ7kx&#10;KjQNXKrD71LDKfmsbKEHivLvOrU5wFWnVFKfig7D7iG5zS/PTjAb+hF5H2AIsb6eUaxwI2VYgbyP&#10;wWmA58H7A6Yz2jPvol3T4J/ScVAf21CxgARDiwhr4tmgMyzga8jSvBizF7qTpkjgOeKBSs72GQ2i&#10;Puu/4X9XucpVfv3lRX5D/Nv13eervOTyreQjNA5uBZ0xqOD1OKk7kocGRogwCL0zTi6FVXgWfz8E&#10;O+6+ZicbYSRr6FYPHPXbDs8nsSMZSrVCuFG7KkneMchs2Srk25xUCU4POkno6PkY1xhgRMQMslCS&#10;Lj6Usa7QjwfOvvxvZr//b8x++rf3ZPgbP456b6ehQ9wij4xuOQDfA0uNv+F4c+ZbxBV84/P5w/0b&#10;ntaiI+27+ULQD3Aagn/+bIWxrwQIJk/wWiCx5HHFN9TEI4E6djo6/6gI2zN9muNKHQkNzga/23De&#10;9TgHuX3zIAfs3k9OOM4BddQUO6DgKPV9UcTGl0PuNLPX/3Sv88nvmD2/j3j39n2xzBgT/DU7Ftn0&#10;Z0qIs5NH3529JcW/uF9/8kOSrRZxMJ5hQIADFd58sUtmjE144Cwngrg845lJGUndag4Ur/J9VS+M&#10;dznwPQMTZWjSU4Tzr1wAX63BaQKv9oUzKO+IjAw/Hi0fcLhG2RJ0RxXcFjpAI1S80/KcC6/OAoTF&#10;/fG9uQY8axF//n6Qq9R2mI8QlHC5tT4feuXdngz3eXBG6gF6y/eD2uQ5xXMVForIeQXwr5YT/aNJ&#10;bJv0C+PAiC4zGqUdS4SADgElQZ78GuA/LHLifu1YoGZkj3SGa9m/xW0FrJYJw+oKH3BytixQQdpL&#10;Yg7eSIcfWCVb7MaTy7GQzvak+Hbv098hHoK+jfgiFWV/MqzKLqfrqT1NJQUO6V3mwVQABjIrgj2U&#10;5muP8Pm3ftV3foN+M8ATDJ3nWkIR2vziZJ0hWxWeHqCbUbKFRG9qE/t5JEFT9R3GofgZbGLp8+DY&#10;jQLPzHMVHPQceX283jONOuAtvN8jvAmZBRyc7CoD88KHwbGwPxj6mwjOThcIbiWiBzyg+/A6NV7c&#10;HwF9wPHMvwgwFTIR74WkCeovRZKex63ElxyOiDEkm0b9NksIT+MUPh3Sd0qjBwrLW6tsIh5rIQMe&#10;kguorw1whnBg9xOFOXZ/GsxjwR7VkII9w3ifxYWGQMi3eQyhPld8lDceLFNRJxCQ7H81jgIHXdQJ&#10;uAUbe8wlWlCjxjzssJk9JeyN6nvis4K6KMhgpi36UWS3dOK/JAdJ9iTcKsYkGNrEflSLVGfxzFPc&#10;KD119s7XlAehL1VfzAWlVtgOK20QPq1kfwH1eynHq0nGCyTQlhDz3edDGkyLdgHat9VYAigTuaXM&#10;km9B8ZzZlTe7ylW+erl2iF/lKi+lNFLGrUWHJqzy2ws7g/y8MpKDwSOCQ1ODsQhKNDCyOjr0tOpv&#10;VKbk58rGHn+jRhhfvPovVeFkHh672QrjTeGtFXBYdgAM8eB4hmAsrrD1dxoQ38ncRYCdcc7ltjP8&#10;35n99B/MPvnefky6r3taoK3lcMaSUerDRDr2jAKEM6wM3nf4e5J67BR/huOyIfAc+IlpUNCvId7Q&#10;uC8M6EQbIweP6nYaLz2W8KriPHhqXHOACvvsRxsNjyhmYhAv4uKSAIOas0hP+DRCZ75TgTF/3rID&#10;E5x6vLfPiy3p7eV2nH83+/znx/HpxmP1hDc7ubAb1OfSskByHHAZ5BEk423f+bh9T/z95zAfe9yZ&#10;Mtri3dcz5xJkVZjvlnnZBF81prFyICf9h2tdrew7yCXkAZDB4WUIcMi+2IGdJMM57lKN6ZEyZBEE&#10;+G8LrpajL8ZPNd9RNlWgoEztPJAex53GJ+jaeT7N+v2IouwKQ1qQThoIIP4Ndelb4eZywhfxLPdP&#10;FPiJDA126Z8GiHrkDQadZd4QP3Skq+NZLTAZw1G7KZF2xWI9Feh6JPAlk3mpErQJt7j5St6HH6hX&#10;VwsIU0nEsMtoJVlkejKg/ZCeCRh1hdhep+vxmyZyWoQ4a3+NvLDx46YLtkUbY2zMK4g/arOTnAz1&#10;se5UgEBbQBvUX1id7WF8GFQGz3UxRL/BYkuKe9FeF3ME5fxIFBayLeDzZB5YQd6PLmSroL1pgDtl&#10;i3NgNtjXZzYg7ZAecpOPpQXRq/jNeQJtptSvOHXMf1uP/DGzjRn/KFsCzD3j6yFZpWQJ4IhtpgyI&#10;6iDXaczQYGdj/ZnJEeaFWPzW+OIjmFWYerE9YSSVdkVxkewYesY2Lk4Tp0Pn5w/ItVOAaT52BpRP&#10;6QJdjXjr1M6sPEQa4esgj5dyGOpVvBt8EsbFRId1oAfjaMQhxPuVjRvuiVOm8IdKOsoOCLbU14N2&#10;PY9lluSaJb/Swkk7ZCAutpKGvuAptjWQRZL5UOz8n9lEqCNRlob2Jgx8ZgKpe8jLjAJc6BIfxDjb&#10;gEskvjnONQWO6SXkzcy+UfPykfleyd4O+C9ZF/S5Ss6elZmvO+jC8/CBNlF+IY0CrZFmvIEIcJBi&#10;EiQbq2EOHcvwF3xiHCtgmwTl6xkOTvD1ICqvcpWrfDfKlRC/ylVeQnnIgZ4ZT/Bd4wbKHm0TNB6S&#10;A6mcuBMjiw289P0qshzbZHU1JlqU8fqw40RHITVyBKWTaRE34zZauxSQGyu4lQEJwYEG9Q6gyGCs&#10;dsCD44NjGP4H4e/Nr8z+1b8x+8u/M3v1yuztl/s3WaE//x3+YlvCWW+EN0yAr2vkmcA/K3wLdhvD&#10;h2MnFiZu2ajHjoMj36LBXjlL/s1oNIw70FQ5RWHnCiVNGzmuybFFunC7FnlLJjiwXcELCHuAEcdM&#10;u/pK55LmU8d3EBDlVLQ4lhSpgyOVQ1CKdxV14MEt2fwecLjz67ZT/MN2jPKngHDgUQyGLnD8scF3&#10;jkM9hwtMnhHIY7psybov78mQ8b14HyLxR1olLYIJRqgaMqYIXFdyWLbLMlSUMBdmfNEOWiWvX71j&#10;kS40TUucyACSkmmqr5OxnpUykCb6rf4mevltlbyoFta0jKeAiwoPcGRniQcRvEzmw8zbx5NcLMtb&#10;DJSgPB1zAmETvL7NqdvO8C/3xQikD2YLQ1hPq6Ewr3U4SaPh/b3iwsnrgs+UfK/wOOQJy4YTHkbZ&#10;kIoI/jDIXYGECawW6cZjC/qgRx5APsZgkpzbBESvdKg6hlfMo9SPxeAYtss6qporvR9wDbQ8g35a&#10;ICkOCzcUUGnRisMDc6accpU9M6veYZ7C2FmnhXHzMZSPBId7/inHQXoOZcAssTlwDb9xjH4iwVhU&#10;VrVT6bVK502NMBgH7eBDma1wF+wDQtgZ/cuxqIEDnQPoQQBHO3/oV/5XFbXDluaUGMbhL/CCQSvs&#10;ELTR2M+oxgh8zH7mjFGTPqtsJpBB47MgM5uAkdCJ7iz3K4Eg7rPslSDPTlhRMpbaR3uyoVxleDo9&#10;xzHxc2WEcP+cxCO+CH20gxa2H5+O7pLSQziPFc0malaBoBGp5uLELmC5nPgX5Ei56INBoXnVyT/0&#10;OsruZNtHfmOZbTKh70J/MyQDrdukzkw0qRJknxgf+1s4tDC/6KS6wMtKvtDE5NtsJw3dBteJJiQr&#10;h3xEeSds2mYaB2Nc4n4TF6WsQZlOPDFiYsRT6AOz7GDdMlHj2tabDQYXy/QD0bN4jioFWx1jmrzL&#10;MFWye1Ye8nVB30r40KcjvTTwW+grQxyRzOrEfx0rVwsB0D4pphaWytdjXuo0px4tDuMsNvdCyrUD&#10;/CpX+fWVKyF+lau8hFIZskPBL4dBIwscidlXMlDpOCF2zjFwgwG1M+cirfpfqW0cRMvfasRKmEwI&#10;9j5brng5gc/A0JEFjL/eYxJ10ILgZDyFwApFLNDImjoq8J5y6P032JhHAAmqbcnw3//vzH769/ed&#10;tbdk+KsjwTiOAhVHS0qn58TY56Rd913hkCAf6Fn3neFM+0aGujsscOR1QzqDQ4P4SLAYHcWO3UL/&#10;M+MZA7Cd6krH/8yghuAG94f8duZgBecCk/YAiwoyDEcFd303aKMfR0kPfqT5HcYC3os767j7Gp3j&#10;2/NlP2LXx+997Uey+zfFb+083ets3xT/AN8Ux8HxN8b93uIJtqd4v4lEuNlxagJ+m/g2X/ad4lv/&#10;9iRkb4vtIX1OCwZmKCE/gp8t0msWX6oetBN4QsAe+G+8Ah1zItnswH9ADcjVRvzpv6sABwKektS8&#10;O3WyA+esqMSYy52gbnB8De6BYFhJQHRsk518ERgRqjCzGc0znLelgyx2AS6qM6xA8CeWF4FfbA5t&#10;DAyMdIpa33aGf2n29LSf4EA7ybFI/CCPFcMPbaCesYjPam6Ntv1dIfKZP4Mt03ISmMc1XaTCsh7h&#10;7pG+DE7iIzrdgevz4rjbH/8EAC1y8g78xIwqyDqLSOHCCXnsexe4hnYbBDpVN0E29IMHeXHkOJmA&#10;d0GjHdP3b4p/eSzgiEJSy11jus6MDX65YmrmXxoz/kUdh/YV0/ysqCqBVifJNiXzHimN/ItgjxLu&#10;O59QpPoT9lpZKHmmeBBtWdZFCreV3Bw4UohWp0wo/JJN29Df6HQKBi3UQfUlfT5a5MSyqguYKhRP&#10;cWBzfpwFgsPiDtRjwKgjCVAsVAoMRvpB+QzVq0fn0S7guqEey/iTidKo2pkeMcuLjRUOhr4iPS7B&#10;QbuP9SkuHgB64HWj32w3meWOlX5rYIcG3Ya6HeXlLCFXlKDvC14IurXtduGDpUqkc4xh/AS7dLwq&#10;TkJBewdxh/M9+awCl1M8oe85oV24PyMAvDddOFIAxfZqVZSok8328Ce/RGORfC9wUdmGDf52oq8a&#10;k0o8l+XslBKr7co07HbI3BBbVIOJzcdxTWRraWcwTVimIk4cflrow4s+BMtnQE7Ec2B/XggmdJJ8&#10;8SuWZNsLPkU7CgUBXqcpTAvp0sYY+B1kq8uoB+zexCa0qQl/JBzTvAh4h3uhP7JJkT+ucpWr/NaW&#10;F/UN8d779S2Eq3yj5VvDS2w4owHVFjJWlFGlAhCu8GGXLgZr2Ag8QxM6aJwMl4303Bcf02MYpNwN&#10;qhUSbisFZPCiEx44WYjHlCdHD+6peAQ67BI5uPoU8YL4caO7x4RciV9xowFv4JGyWPfLX5n9wb83&#10;+4ufmS2f3HczPb2KY+t2OAT47R43Bv0G4jqgtx8rp/1hcKz3gPON1SgBckt2PgNOOBBjyCDkONBu&#10;NcRpABJgdXhu6o3pzf3yKQe8s5wC9sb4amDAi/aboBeXMF5R0sITUdfpOsYkno851gkf7cADB0V5&#10;jilndPDC1KsUdPfrPSluH/ZE9p6Q3njm9T+bbZ9w/eQH90UVSE9kJ4QdE7GGNIQxdOQnl0P+bWnn&#10;9XafS5+0e/9tPbpHfOLwWNfIuRReEPhxuNcBWpZdCqUn+gBxLnUiy1rET0FXFUQfopc/yWCaNxHW&#10;8d1Z2RnIsa+p011eJd1KMs7vlXOZ6kAz4XG3nFgUqAvv8O/yZtFQouMDhWnVSYcoucH9rbzwDeTp&#10;7XMEb2FBC75/QtOhhwo0FKZHuME0CjSlxXAo+2YLBMMcdfvF2xNj7J3GzszCg0K5z4lrK96d8GOj&#10;m2PBgprHapcoV8c6KENaxE/HMYj2UrsE8xgD6y/U29B+QP2i8ZuCuU7r5/tCqAXwuH3GY7t+9X2z&#10;5+eYZErJOBhLyaeKYStkc51z0ZzGOeoSnk7hFOMJ8pru4wKUxOvwHupn7DDZWkZ4YR1Li6wqGyi8&#10;K/TusG9V+yLpHUgmYB/Ni8U40wngBT7vkeYEyZ3gm1mce8luL2AJCy2RhtQvAqOaYvqNxBvaY+Ik&#10;g2qBs/I1ObnOQW4uoWkle/nlKnnUaN7DX9QBQw4y3/OPXgDMYNFYccd6m8ho1hnqOfPmQA3omTDH&#10;Bbxc14BGI3nGiBC2w+m08LZwYYPSkdTNI7Jt1qUs0KcvrhqLqAjvKilzdq93jUOER8kFa3HBsqNJ&#10;2aqVv4I2W+8xEabq95Z5/ddSkG8m+At4s4xXhxn5Mtj9dBR/sOMqA4XwMlhTyEsj1lW2GtYbPA02&#10;edJVuNhdzdF866HC8r+Bbhntoq0HcqSc8zBwhRPG4ei7GEiaS4Q7bL/qsyJxO6GfKkreoq2QSMTy&#10;8GwB3clc60CD/DDaWjjneQ4He5F4K9GisGEHvzCTE8LDXEBbTPQREuAEG499ph8TDgTPfQvKlTe7&#10;yjdZflv56NohfpWrvJTCuxyGwREsUnxYFHqGAZtQhNGSinDQ8NqgbQ6eeOfDwKWjEZMj0uC6mX14&#10;3o/YPhHObLwOGGAXU47UHGNI/lWPu93D91yxXe7fLSn+FupCu+dFe4y4nhhBG7fbzvCf/HuzP/+Z&#10;2dOnZu/f3HeGD6Nx/4c7bP146eQMtx10hgWDRD2OA3eEj0CA4+fZ7MOHfTfwQoYnGtX+Lu++Qlqi&#10;tYz9wXM8NtvrVY4/jpmDncfAs2HMu74ajWmjN1gAACAASURBVGG6YvrBwqDMAoYYiA3OHs0xHFNs&#10;IMuURm3NxuH98m60cC3wEfgbHegVHOune3Lt83+6J9KWVwc/I10DP8OOXtwB6P3jSnEe21hwgrvJ&#10;n8w+vN53itMLnWSNLNC3kt0KJyzuO938KnyleLwMhkHH4Xg1jFQIWBE9uHtfJp0IvhDAmMD4TZax&#10;cAb6WBrsAq2AAtg4EYJjZEJynTYJ5JQ3W7YTkr5PAqS4j3DSkbAhOcLN9fw5jBBMZDm4t+XHpDcY&#10;+8cGHHpxMcVb0ccIvOC4mHRCB0hg8FQV1JOi7yATG+hNrtPIbijmgj+uvrySAlfCPlTXgz9hPCNA&#10;RrsBJS1QrpPetnz5uFwjXksBOGi/WZyjCReqbU/WwQIof+ft52bPb/eTDQAXpUwHnkj8UPHIhF87&#10;2TxYn+1zvzeC2Pwa9FOYP2H8LaM6m7TqmGzVz0QHGMwLpJkgdZh3qq2wqEWMcVTGIDVVxDZCUpfh&#10;6dnWMP5bnNZQwiWum+A5nJcDFn8N+ylO5Bh07NQPv1/wOV67rdPofiU/hx5NzETt43j5XdUe6LZj&#10;Iuq2Q7/E4IFUPTaZXi9snQ43lRhQv2elE42s0KWczOG+Eg0Bb6zDqvqYCMbOFDxBXygeRmAn1y4T&#10;Wou4fqStJmyar1rUd8RZxzxq40gZzLK9GiMMFfsfcsj1GsznpBczCe/PoK3UGbwfVLyaZzgn+YWq&#10;PFKHuxELC2ThTxGoxT/+m+F/EGxk80bP2E7i53aCc6U/b48rQ7Aqam4V/SZfBPQZL0pq9G/49eqT&#10;C9ge2yqA84R6FkqsY5WZNbHXzlREBjq++wircn+qrWqxl7E+hjpVEj7UIXsdbSsjfLmsGLJWNarG&#10;ATYSM7PEDyTi0W5SMSI17qLJ8jrg9lzV/P9Rts2gj/xb1/X29ypXuco3X66E+FWu8pJK2MnhRpaw&#10;fCtDCsvtEQatjY7yYqcBAyVnx9uh4ULBFw6I9Q79ouEDlleDd7eyBRy3HaEf3h7Hqo4XEWY0vMgg&#10;75zQazlAkJx/y46nNziCi8LAavCej79RMMSNzuQsMlxwfDIm1QeO9+TybWf4vzP7i7+9Hyt9S4Zz&#10;Irztx0jjPcBjp8A24tThZV4LcAEPrJAksX1n+DidwPGzHAkn5hFkkURuTFzQUYaN2uj+fbnnI7e1&#10;9li3WebTVNBDnTii3Y4dxUxL64eTV3ajnlFH61l9rkTzshwoOpr9oMvgZeDpe+eR5hjMHFVIloQg&#10;i+OoZx5wmmzzft3HsuxHn2/Hp7//4n4CghF/YyM30PCI9AXwv8TOhqOHgTVa5ODtbd8U//DmSL53&#10;XHjgqGN+qpKMLLssj2PAKFZOh3FXDEl45cKyHWUbvsQ7TbitBXcu4BzuNH4OFNIcQRmOfZZB1ZOd&#10;ZY8WTIoP0IC/OzHDgnIIF1wdQzmOk16Omxh8XCf4HJUs0hbZozeQNxaDshiY4mS9wlXDQCvZA8zL&#10;TBcm5aAJywQ/Jh0Wlfh8Cd/oh3ldoQVFssOfUEe7ewbYfEIOBWqQPxvodGF6HDqe3hlsjOOHOat0&#10;pxV6CMfq80MF89WU4vfRzgoyYxJolzu+AA6zQ3biJ1kYhgAf8GQTdRLwZAPIxn3hACxu6Yj7Dos3&#10;yL5Fu83bDDbCc7SBtnbefL7bNrTrXEyjCO7ZyRbChlXDZbtpjEHIy7AgjHYSn5VAl553ukl+wzkl&#10;dpG1WCXbxwVeGr0j5z2iUNhijV/o8V1jXqD2OsnXUYflcKVfARBMjp+VFsHVslgdGy/mIhvXQzbg&#10;vECc0kIutnmYlgGPXkfxPZ32wrJh9Nfm+l7JeIX/YFcoRRIGSM+YV0Anq1eDbsATMnDMxcLZR2yZ&#10;oQtgzkufFWALMKGOwvkh3m9Y147dqWZRlgRfl95X+s3l8JksQjyqyYLyPAAMz5Ud1YiWky6OdgoZ&#10;6xUGn0JHSh7P2hhACnqMd+hUjoruYUx7nZXlFP7t+h5PkWED0Pwz4LVKn6MMU89P76HdoV5RyXCW&#10;gzz+Ju4JOS8LTyroe5j//cAj8xyOheWp5HvgY14IxPxzdPDAGAgfCUzGKek05AVD2Jk31OIZ7of8&#10;0CT3/ZrnvTC+0tAFTDyWqnRGNevKE1R3mDMDhw/K+wbjlHp2IkuD/kH9SDFNfkfJO0m7xLRZJ7Ed&#10;mODnI92hXWXTdBN8ATB0xJc43UcVqb/aw8nqr/PvKle5ym++XAnxq1zlJRR0PNloDoFt38UYLAyD&#10;CvF3CiSpYA8FrBo8RAcmGUb+DhodGOAgAzl9V6uBgUxGzdbGlhh7/y4H9qvAlCnjrh3jMoEDLgMP&#10;XmfN3+wKn0pvB55GoAL6QFwMXKNjSwb6+M2JCnS4t6DsL81+8qdmP/27+87ZLWHn304OgVeHD2hj&#10;LZ4gOmi+RqNw4Ax5pmdjesAHddYPEKCmANCtiKS4j31pmeYOh9MPA4rBkHWnYz0SXRhIsPwzBY0D&#10;PGyUS6s58l7nZzwQHrPoI3XR5+MIyel2vDOKUvXswML4xvfEHbYl8tKYR5gUpKAQwoKLFRIuieFu&#10;tINExNPO06//65EUD7sblkNusoN5u/TviuP8XoiXvP4S3/VE+nZ/63v7lqzPMRzGSPQjavHoXhEE&#10;qZzYhrwkdhYj7TDIkmQXw0ftsJPYeD427hR0E/bfqS48E7fHGMtSJApKZ/pBh7IS+5iMR7mOCS8O&#10;aoWx0fH9qrMEogqIYDDVjg4k3A4PzDvUxQ4zq9aUqKmCHNwdHcnLdsoKuomDwtuu2ttikidAWouL&#10;vFgeq0Fz3APfC3pCBVJId4UGupBVvDOQbJoga3tcCHZma6Cs4ECctE1I1lR2AxceJh7BHJLybrP5&#10;iRreB+MnouyQuT53koAn/E8AZvtnmjAQ94esjsO6LaxaLc6LUWeCa+Qr3Cm+8fDWznZ8uvG4Fby8&#10;qOZMXgFdlB2LegXl7Arz/6ygeOFAZLDxeVikc6YiHPSR6+Whn7iuZQYYuhkS8WExSCUXEdRCjhg9&#10;m7XTgB/x9CO3fVgHcdC5U33mldbj+3EAx0+mtzH+aWcdNxVoRrhDu4jxwSe9DF2vbIAznkAbW8ha&#10;byAk0wtGG4l0ToClihkPoeID9nnuPP/k1wc+2R51PgA0hvIRcLAf3CreoH6NaUztsQwfcoHmo4wH&#10;QKNJX4vTmZogBQK1ME+zouCBk3wz4BUjPk325Im4GO8FAaoX0fSVTizzZ6yDVGeVTADAx5HsJoit&#10;bBzvjz/1YPFZw/ctj8sAb8q+kXEZaFN9koJhnN6DZwMelk84HuANuSCM5uNAmdM2oyHKPylIaQyk&#10;axr7iVQavNuJdxP64EaZXP0ImRLwxWO2jHfkBe8q6Axuv/qUCfB7iP2oOV7JMiEbpD6o9ImCiS4C&#10;uVW8p2qjZVkWxkd1UxuAYLUgbNY32wm3PwuxJgtl1b/gW9SnaGM0hZjAJMDPQMhgbxVzK/jrxDNh&#10;0Gc2opDF1ULLq1zlKt/5ciXEr3KVl1aCkUmGJQZbZsp+vDeb4hxIYCOWdkFi/+5YuLPs7ydnA/6i&#10;A8rJveBftHvgcUuG3xJj2Ax9O09ZLMMg82DfCgF7SujK9/05B1B4wQDiiY+PQq+T8IyOmzQcyYHi&#10;wd2OSf9Tsz//m7sIvyUJl+yAByMRkg8GTnEAkfocxu+e5FjhOGs05h3HzRMjz/s7ZFzffq7HigJ2&#10;xmmYBQLgPhvNEJxoiGd1RFfXTlAXdUwEVMILRVslLaCjtDKd31fOCTj3DWDqwO/+bgeeS+0q3ALx&#10;R/AT8MFjTUn6FvEdPjdATm3YbUI42X5u32ldoc9tXF/8853fnz7J3+XnBQE8Rv5UQKIpvofH98Mu&#10;/3d4fDoQJIkSMadVwAar406BpnjN++LEqT/iQEHhOKvnAWSeswa44BfU4g0V7SlW4Mt7FIhKzi6N&#10;6dGEuKzmPEBHgI/HtNMxBYtgDqJDzY6+ATsO/Y4RBG8L+64CCtg/fK97Sr8ZDs76oACGUSJ+5XHA&#10;irHtG/zbKS+3z3jgYhPHE5xq8bELHALMKljI48D53PNiBJZNjI/O7eD9lpNHRgHrbvDt9Elpjea4&#10;CvooGSfmc9DzjW5wXToiPNAhHFECgeX93yo+CTMlI8tCepxsEGGnpE6g/87PwCYM9EMZKdpFG8jb&#10;2Gyt5/dmb1/v1+14RZpynQcgyslEDYs8lMxltMyELcCLc3x756GIgODfwV/Mlw63Gk+xM0nJWqb7&#10;QGXRjveRZKzFNk6H6rLb57MvSOaGKlsPcQ16gPk22YeVbi6eJ1jQFuDTi1gvq0C9Km5zkj50fTa6&#10;VYsfK3DVokCmG+OCfTnLOEz94vzhxQMot6o52sIfiScWKWxzs407KqOQO0MYt0egF6rguDmRCyEZ&#10;5jKcBEuwa0BXqdIJtQkmwGmFyyDzhayW8/7ErwsLLjTo5YCCvPTxW9ZlQT9appeCC2ErCxOdccI6&#10;ju0Y9akHxuPJiWasW4MtDLidN1AUYZsoxMnTOAo54Y/kYgS0GdQCUmEHVjAlGHtmbsVzjk9MsCY7&#10;B/uFRvgzWw/Zzgqf6UeuIOeL+NwP80abjXsCFi7ewApqbsvvTVdC4BHaqaqsXwCeSrRig6cs5DpU&#10;zS1sinXIg6WSv+VtWpARbAsedMvod1iTLCd+7S3q89GOWCwnYeV5DfBiYn1qQ/Ec7bnKVa5yle90&#10;uRLiV7nKSyhB6SsHlew9aYAJBR8cUgiSYOIoGECTgEAIOIjEkgwEGBkbyir09/thjGxtvv3sHnhs&#10;T6IdgYDkRAg4Kl+r00WHQE9qr7CA1VFk2NFwJB9w+HhMbvi9+czsJ/+92Z/9zT0p+N533i2ROW40&#10;gV29YRjJ6xOgcKCqT+7jruwPx3ff0Vh95Ggo7z8YxdBPs+wEBMeFjr4NATMyistV5WjEQ1++GGCB&#10;gOhIegDew/xR3/Ki+VU6sA6faIMTR2Mur3AEMskNCcOZg9iAb1ft1I3XsT+nOToVAJNqY+CTgjjr&#10;nhTv+2cUtjq3pPiX+85xi20ijyy8Q6MdJo/viOz4TI0NeWOn9Zbk2+ZdkomIB2pP8q7YYZbmcBFk&#10;GjvUALUy6fARHp10vh+oPMbN9BVH4nOjQQy1fBN3Jku+efRow6KkbzdzNT5tQxXUGzaniQGvj+Zo&#10;vFhPIbDhfME5fhLIrIYQxDkFBljej/GgXGKbZQdw09/jRAWLbeCis/FeBdSD5YxMKCRQTxyAHXAt&#10;Bb8GHHRBA4vXrEcw0TNLWg79uWYeD7YXyg2aVywbsf8WyXY8pwUKGLgKcJWKoLyU9bvA0YCFG6v6&#10;ZsIv6bWAjOp0CqZfuACa+YKz7dSDbXHW0CMcROP5OBvDSQnvfFV5p3BMMD8Eltr9aRG3SXaRjmtt&#10;Iut8kZGoI4dOgXNleyt79xE0Dvwsx/Xwo1wHi8nUSG80uM9wPFRYZ5JOZL0T1AbYY70TH4bBxqmE&#10;v5Ne4MWHlu1DEknKHYt4ghfD4pWPLWynCt3CdvKpbkeYRfUw55FX+4GITg0pfDzME+x7FFXwd2f+&#10;I9jZXkx8/SBsIR4gFh6khTMEo+F7uChf2I3MbzP7JsHzNURpmD9nmxNM0/srdhsviMhycUl6cTxK&#10;crPCTeIRlt0G8Ru6Px3MV7X7SJf4PSlPECawY5K/AfCMT8IoI+kRuKhd1l0K98ybBiRmcViJrekC&#10;+9MH85JgIB2EuO8985MEoYU/8SEPcrIjuxMZlb6XOo/hgTZYfp69W8FW2pVFQ6FfhR9/9qg8dn7j&#10;jQyCRpXtMODqYOdxjBTtKkBYK/i6oa4geYoVk5gg/dGRFx0uOkEGY98Jd4l5tE13latc5TtdXr3E&#10;wbXWbv+ucpWvW5Zl+fbwEq+2XtdoNMTK0apWTq0bJsMnp28hogHOhvn4w98CpGNqbjCqXZdsk6pv&#10;7/EFGD9bu1vy19v3OskRAIMnfBMUjTN08mmcjq8FDD5c9R2SnavFIIodRuEIdC+Aa3a4wGhr4PBP&#10;Le124Hn7duUtGf6zezL8dkz6q6OLhj/QMTr7xpw/ox3VuGMSqhw81Y9dZbfxvANaFIGHEZThxRcd&#10;eMuft8PJHrvmmK49Lo5oEAC4fUP86Y6rdYUBCCec+So4MXjMHMIMvDfGbfFo944BneWALRj/i/7+&#10;tLWIE+S9FXixEw3xfcP+aJxyTtJihJSkZrzxvF9zmzgk/s0r8JMc2ZPiT0+Aj+f7N8V/+Idmn/xg&#10;P0XiGdrvJNuWIwl3G7dPdoKVfR/elYe4vH0PeTX75IdHclAtrEiJ8Vb8VnVQToBcNYsyGefuIJVy&#10;Utl5J95NMo+QEmSWEb+R48v9dcYjD7oLGHscd2txnlR8xs5vgG/i4I4V6gsNTTnHjjfSv9YiDbrA&#10;BdO1wedEMJiMuz8YF4zD6TxlPNC8k7wn2kT8hbnmdWCH8dttZ/i7++c8Rn2Yl2kREfTvO86XBXhy&#10;Nh4xh6v6jWFXlel0jIF/YbOMwKrg66B3+zFHlQxQu5yCbQL8Eey4nl4L7yYbY8lzY8h8gLWhXm20&#10;4K4zIvMYFtDXJ+ZNQqyqn+w91ZDTSBztGBYxYLvq2EU+VhZ1rsEnOvbFURuPP316f76okwf8j5hH&#10;IfDGdiKN22gMyhZV4o3tzcZzEHcSiwYSews5yqeTGOKe69O7wR6EDoNOArsqySQxTsGeR9sJQZNn&#10;Yu7hnJvh29vmOc4613qU7xIukpfBRiPfpyl6gq4PvN20bqkW03WLOFZ1B182zTuGJPR6TS/+PNNp&#10;AZfi+PA0f2geDV5T+r54t4Ofyu8k+4LGq/6aUeKjslMILq7DuEXfSYiK0B+X27xbMz4HrC6jCKdo&#10;v6N9FOwG1qUt/Dn0z2xqisGEBaaEA4e7Kd5GecoF5BqrPwI/+M4IV1seSF4RDllWeJ2hj4TN4mNT&#10;eBi2l5DxaezFnENewSk0XhO8EtpipVzgROp3BqSYBxJvlu8FnxqbFTANWcrwKfseT4wiHKKcMu6X&#10;5gCDgTTqoo/QFfFMwFVhUyRbgtoKz4XdYMB3KY6Drwl7C+2EyoaRwgtgCPLpbK5RPZaPYf4Kusi6&#10;BJ5S5ZX8mKq4go6hoL000xsUKxvvVExnVC8xe4QrjbHyLfkkBtK1Jf7IjuJXZ3Ks93wP7ac0pgk6&#10;XmDxnNmVN7vK1y2/zTx07RC/ylVeSuEgWTIK+mFMcCB0OI/gfOC397zScEjBcTVoIxUy7DsFeMqk&#10;hPcnHOXGQPfDENr+25KY6/t7Qjy0XxxZXhprFg2izngCHKK9FJrqcFwmHZeoDPoRSG6xPW+0tQg/&#10;9xdfOmi9HZP+r//U7H/7j/fk4Pt9553TB7/xHBJTAMtMz3UMotnRTsAf8J+tx3crt9/bTn78Rnzi&#10;JYRBBE59nHxEk8M08MQrwIl4YW7s36Ff0aE7OdrcLBvefY0DGkd1rwKpfDSig0ZJcywyEMiOXY/j&#10;dForPHfEL80J7H+Mo4fXj+467RjUwx2wdnrXk9CJv4vjtbDNENjZk+JjDMsdrtf/uH+b+BV9kx7n&#10;WSOeoeRls3z0+ni8HN899jnsdbf3tjl4m4dFwEcFGXrl8ONzmvuheZYNDhexR2pXOI/GPMYOpcHc&#10;K06G0IPIt5od+OlULzirXeg+/DyAGhfBJvlfjLUA9UjsIhDIB5ZhHPKWkxvVHPX2KZBUwaWOAVU4&#10;QR6pZHA3TT+FC05WefsLBmAdH3sC278ZvixCVltM2PApGpicTbqxhz8Bbky+qmAK1/UxBZ0Gi5dG&#10;vXbAw7J9BPfoWL/EZ4Dr5p82gR2nKqAbkm4THm4kz7gM2AkZKFMasUMHfksB126B6VRyP8An7CW/&#10;vwBulDgJMo2OVFS4GMOD9oK9BXoT7ZoKR2YiebAebfnc2Ph9u48LOFhODzwC7yR0ERIq23rMCYUw&#10;eHfoD6ChapPlcfkcdHN6rnjefxKvoGzt4rnrCpThncYmd/mL3aj++2PGWMKNtGvwrKAD+0eN38OO&#10;Fa3VPSUDuQ1ISvC8aoJ3ZB3WRTO+8WtceElzvRoO4ioIb4WXnu8jL6YFCyz4fU6Iud5ndOABM155&#10;URfKrsmJFDimcVwy2++q/weK06xK+Cm5z10pe0TKJJrrbMOGNlWSpNM/gDfp8xl9aCF84Nt20E3y&#10;WNUu6cvxu5AJYzjAbxJU6g91mrIHvOH0DfcGpyih/YNwN3qf+kQYwtgYFWrRtsBNoLmav4zvAhfl&#10;zbN5UOlNtp0A3yFZDrwT9AbjtMBh7pjktlpQQ31X7QbdX40TP0k3O7WDJ6e4bYQbHg/rP67nukTa&#10;HWhHCf5qSCOcz8Q/Jb+IU0w6wB5sEGHrzRJDSL+ZSFIw8hyZTIUId1VYh83eRbqBTdqVXFD6WFyi&#10;bkA5NJWrPFg1nx7RdxxP9p+0cJ5j2Al2xEnX713lKlf5TpcrIX6Vq7yYopx8y45EMBQLw9yLCmY0&#10;keRA5x7fHSsKVaCX+yJnGI0VDPSGBAAZM7dhPt2PJP7ys3tyHN+rjKyUlLJoyHtfHqQIhrhF4x0d&#10;Z3R+klEojMTRljLYxfFlPpwVYEAnfvv55a/M/vB/NPuL/3jfjfT+7T34ujRKOji8SzwuGsfegXdU&#10;8abW/TvgfDTubUf4M+we35LhH+J3qytmxG+cK8c8BQk4kYk0tKIf2Ent9N+S4nh/xLXYkavmCdXv&#10;Fo1ntTDkdKEJPGgU8MXhcQIAeSx5Y2LeVX2ePRrJIJzDxTxQDaBThcfONXA8S1DQQd7fXZ3Pdrie&#10;9p2nr//pnpRePoGkVYuwj7m8xO+INwgc395ZYt8BHuc9x/meLN92it+S8ngUe8Gjs0QZPldBBtcD&#10;aq6MEwngPidlBHoDvAxWkMfctmi2Y59w3eh5J94YY4G2UQa2rvmFnWC10CS99GDw4vYKLYKxfuwM&#10;HXWQJ6p+QXci7xfgSRGK76mAQVCj3qAnXHku0evB1lA8A0HWFdpY4ZvrLqe2e+9fHzvDx9zy9hvI&#10;OpBfSVYBkwT+mdk6NM4hK8WYsXuMbCHJmtAX2FeiG/IF3WOge49j5BIWH1CA5nT8OFacj7yr1HT9&#10;HlEybvicCAkn2mmM+ryLTjgQVSahxEkTDDvLEba3WBay3RUAEYVl1OAJg1Nx7L4Ya7OHtu+Ju45B&#10;IELgEccGcy3JU6VnSbeGd3ihRjE21mkzOV7JpYcEaBM/aUxSN7D/gLYCyz+lp4Hfys8XQac4D5UM&#10;qmyoYHIJRlXPz3ynVGYyAnUsAIUyD+d7oBvyI9kKY+dhoZeCTYA0UguVaa6bkewAGaF0E9rW4R7Q&#10;rzVtv7g+Sp8reKQI/RdkoDdH+h1xPOTofr1C1WC/kX/D+PzYkpLdgufQNkW7kmVz+GSImhvCjgzw&#10;s76Lqiy9Y5p1cmF+IFqFhRi0g3X4hScnzlTmXJ9USjEbmmNYUoLxY+RD07SVcraSX7iQkgjJr4V5&#10;zXyp5Dw+psUgycdWem5WClk4dDHLdhhvBAzgEc/RLzTRdiUkg59Lu7SD3Yuv9oM3mb86tDvachlP&#10;p+AEuU84LoZf2kTSHhd1FB/jgq/G4xRtSV1TLPJMi88mvBQumRewHaE7JuBmGSaep3ErfV20j/qc&#10;i5zOraxe0pbpJuUd6N9w8gPZ0q5D5CcsaT4g74bnpAMVDWZyJ8gxij8rOaB8BZ8/qvRu/QX9u8pV&#10;rvLrKVdC/CpXeTFFKDvfbdxJkbORoAwwdtSNDRFV2EnA3TaFg8dJbk6Ccz2GGY3ULaC4JcFf/+Ke&#10;FH8SX3UIjtXEwhyBHjSS+5FAUsHy1Bc84IROcpDpHwccSiMUHPSxy3rHx5e/NPvD/8HsP/wf9wTc&#10;7Zh02g0eDEkwTJHsVQAgJNOIRhgYTc5WuweCt53hZaKv2EXphRdFDOOaAxn4MrXNfS/CwVn3hD3v&#10;skQev/0uditmpOVAaDWlkMcb8x0nhxSSjJza/fmC30mFRC0nJePkrbvAB+V3iHkBjUr8oqMOx3Hy&#10;8IQfdMwVSLQ5fyz739tCDZ+HT/ck3Bf/dP9W8XY0vqlklXJi24F/v16gggySIOA+xxazd6/3byUT&#10;fsMCBhgL4gePxU7BXyN5yt17ILo6hhmRCyVNV5WMwLkH9Qi8jFPxF3VTeA9OESgVGh+hRvoFXxmB&#10;54nT+JA/6fN0Pa5Hu0xD2tFsGBzA971NmLcKThk0AZ0FIB5t0pzFxOlIpKtEDR/nC7/7CvLVabQK&#10;PgEd8e7zu85eIPhhQocMGLA/wq8xzaugiJinWCXoDqrOfDSVE8Sj4dvdFnXHCNx1TVAFF8Pu+EHZ&#10;MWSvkhmobxl/wJ9CxAT1wOrIYEHTuO/8CLzB/IWnJLREPIGPHnkm2FioW2j+eV+BH5HHxOkLXErd&#10;jcFn4rd1Pca/2avPb/fPaOCCPGyL+yA+DwFx5q0KZ4Aklg8pME78TiCM52rRRWDniQBtQMtAP4u7&#10;kOSwiuRmEAk93pcAMPAg+zhBKvlS4J7HjTKwkiehSd4F1/M79aDFMClsg4kCXjiV8NTj/U72QpVo&#10;G/OwH/xGTR48LvjMfyCfN7hnircmO7vwHuukNI9oPEmPKF7g6x7HkT4VhHUq5Lf4LC0EQL35FQon&#10;OipfvRHdue4wX4pT6tD2CMPDU2OgHqOD7VKctgOuFt+Z0iYAeMAZkjTQCX/SimWSarrqcjSLg0Tf&#10;9IGNBLLBYlym6NuJHpR8TXO2H3EllAfdMs+ifVnhCHVbWPzQKPkVGqyE+GT8Rf1kszzQFifHHvEZ&#10;UpXi9KfxE/ENNlHDey3PBcddsDExBlgNVi2wOdHXit6V3OTCCX9jOnN9mo7Bp/b7jd5F+410sNST&#10;mIjHOgwW6kx4UM2DqlTVBpkEffE5k/MMf9ViBQnHRF9ymw1oYmRHcJd4L9WHh0MGWMR1M6Fv7ZgT&#10;TKMmdDzOCXyJT6Zp6LvhGEi/ID+e2RxXucpVvpPl+ob4Vb7T5bvDS+04yjUYvbgLi50/M2kU+nVT&#10;9zgw4kYJ1UU4muVgEwYQVHBOJX8wUN4SlgAAIABJREFUwPT6X/bvPi8UeOrx/Ya/leWm+uPChjY5&#10;EwO3aMW2vEuCk8acDFSGcYf2A237sTP8z/7mHnTddoZvScDmO5HIIbjBsEQwjap5oGCwEPAHBjKG&#10;IbkeRmfAoe+87uSkFd+vYsPU4byVNSZ1ER/BuAZcrw0Sp+QEBt9pP157g3XbtYi7YEa9iXxweoag&#10;Jr7Cc0s4VCHxcuJEp3agD+xTOUdhHoCj1JghuAPA260fOgp+0IUCKQN3nWhH7QccV0FxlkWWeWnw&#10;7zN8O//pfr0dn/47f2T26vv3zy0MmdTju6Otvicn1/047E68zM5Wi2MIIC97MmSzqH7n/j3zyGAZ&#10;xyaCjU2MNz0HHAXns8UAJjp2U59OPWQCIe1mu2uQv1n2EfxJ/pnGSbfYpuOPweYFKl+roD5YYQFS&#10;0UeQN0JGcNBcoq6Lutw2Bk7OxlecXMHvpuQhV14gQU5JUARwOzb6+V08BcRYn0DnHvBLAQuc++th&#10;p4R3PXgBctU/X1HhcRSce526pGCayy2cs+EFgP92a42yN+C8Rx2XCCsKyizWvYkfUa6e2Doq+ZGe&#10;A57829nmi4aWUD2h93YTvlWO7Ul9Wc17rgp6CMtqcOQwokdNnEZ4UvIC6aSaIHy7TfEevyf+fOCj&#10;WZyLjdtD5AmYKzATH/BjntugK8Jwi0Saan7gVcmVduzKnIphtAurOsTPTNthW3PCDXTQsBdg4VjR&#10;VeD7TnYA23odEDPscLSHuI7AN1935oNJCUHziY0jFQf/JpqwPk6LIyv5hvjB9gTfq8I8qPppdKH8&#10;vsDHRmNim6YTzPys0TWMVYlwJcPwfiKBGOPp3FFwinLmcwdUFICj3h1yfNULZqVv0w4eSrxJgw2L&#10;iIgmnefuhDZJ/7X42gzB6dEDOrok1sRO7upTWwHILDvCYg+wCRLpXBYgD+MiCzEvEx1oCrDZw8MP&#10;ZFU7nVmRfxSTP1gIkNJ2oiL1Xs/XarGO4TBIFqe6cJ+bKsFTfo7VfFnxgtJBEj4ayuw62FOIL4Er&#10;57VhB1HDbDNIO6KHP3oIbDQq5mUdADgdbZM8CbCdsC7DrGxtxR7jXbYFuP0Tm+8hmaWAfqStFuOF&#10;jrMgR2hQQR6z3cN8AryK3fDCpoFHZZ8Q3GyLKMT+OsTRb6BcebOrXOXrlWuH+FWu8mJKA2eGdgbe&#10;ChoKythnx4PvKYeUAyg9G0itHcdE4uNgGGOhfpTDHfxbqL/t8tx2mX32z/tx4HPQ0nhHvV5bOgpN&#10;BoEvN/o86N5V8EU5JBSkZ0eRg/8zo/eLX5r90f9k9ud/ew+6vadvst7+FDvF/XlnHmr5O+he2eEa&#10;TazHGNCoXXf4tqSj80To1CJ/sT8y4LDMJwa4M5WIaJFOg5C8O4p4vtmxszjBIhziFDAwoB3OPSNa&#10;0vFtw0FcoyN4xkNcnJ/HP38ddyphIKOaX5M+QpCFAgMDJ9DeQD2N3wAmf3BLVqz62OdAeqAnOtZp&#10;QUG/n0zgtL0lxbvZ65/fjy9/9T29q2+sAN6/4eu/WyPeAoGDDl+349h1/17ymFPbTvHt+PQvju+O&#10;Bz4gXKv4SsI99IvOOgd6BqphUQvqivGq4Lep76yOxEs/oB3eScsOL76KtC76ZgBVkjOpNJWAmI1x&#10;VlBQ8DGh8C354cgTcJ3+hYL1CiI0wCuycliIxS8Q3QMMuBtfNUBzLvAZzwnYzfsOkuGsXxI/7/9G&#10;3pzHgoDju1zP9dMa6wacdsFjPcvHBvgxxWcUTBl2gXcBfSh9iHIzzRGCeaBI2S1iJ45cpMUwCMNN&#10;3Io44QQHLZb0RCPaNUhj30HdlB0riiIV4sWwbzHE0T4Gw3nhgwfwWGiIfoOd1XN72IdX3H5unwxw&#10;2zHwGuJIyC3rdcJWzfGMJPFesTO+CljjtVwcg/yuCtl7jWkD+ESe6ExjhLHFnYYGdJa8i8lwgSqV&#10;2HB9lGx8nDuN6qCMRF5RaCF9rWBpdD1L4oSXWLarHYjiHX8R7Z2KXwzoNq45sQF9k9lV87yQOyHZ&#10;zz+BmTDx19nmxPfAN+I6oW8ETsCA/QffG/4VYj2+Dv2Ek31QvjxKf0IoJ/cqORmaEP2orgfswOsy&#10;kd4EPInIIBdp3iNPOz+W9luP7yOwPd08niHKMVGXcPAIDWYFZQYsDHzIIAUemyZ049Duf4mXxzhJ&#10;3iSeJ9so2JzqPTGneergAkG2natxhDLDFQsS+H02f3iusI/ZWF4IWRtkyZlOJAQpm4jVjc1oQIuL&#10;lZ5tLdetYEQYpM6urqt4gZINrOPtGKxc+OGwE0826jPQgutWulkhBGmDtqGSDUAntFmwn0oGd3qX&#10;Udb4BoP7deWSZXvP7PBjA224X4yHKhnVoQ1m5kKmob2JdjPSGXXBaDIgO/aPt71uY4QXtkigySOy&#10;+ipXucp3oVwJ8atc5aWUcGykHUZBUPCtNqROC1XkgMzt3kLGoNcTuyyGUSJ27STnnJ0HMJT80bJ/&#10;G/jz/2r29rN7cnzmEAZnCwyiMMzC4U+3RbAyGbkzxxSTCRb/Yh+Is25HYqEDrt9syfD/2ezPf3YP&#10;/H94e98hPgz9J6JRg28js1PVDmeY4Qu4gCNA8RuZtn8bdhjI227rd3vdhRxttigxwQiwJly2uPM4&#10;GLf+rXJIMN6q7MkXPzocg/FhfG7E7zvakyNATgeCr5JrA14KJlZORNgxKXZQJL/xEWcH8DOqsyMJ&#10;9ZJjJhyd9H2zFh3q5BUjrvbnC+EQHTvlGyUwVhqTw1bIgO2b4qPs8+N2fPqWFP9k7xpNnLbveIXr&#10;QZoGSc4GJzGI4zERD2Het3tC5LZT8Ol4LksXzx1PfcdljzpABhzULttCVC0k20M7cDnkKu/uqgJQ&#10;ynHEgKc4PlgxSjcILNHq71bwjBInXL5y/ACTCy4DsUOx6MAoYOPv+zu8SAN/8y1st9O9AYbQ4dyn&#10;ChKIod7/8u4a0Av+OQ9/trHTu/2b4TedtOT2EJSKECo5ViansZwQ1vkMcdVPbKgkw4VOH2xL/Bl0&#10;C7E3/sMKgadgDrDMa6ZlCQbbKxyhvAt/qSBs+L34cQQ+0t91My+KA7pNA6UCBjIdEnDT5AjwDtbv&#10;YFv4N01R/nT6V7XTWJcD/Zz2G542nbTpgLZoW2e24K3Cy+NIqoukBTYr7MPei9+i+3JcqjOa03i8&#10;fqgmGijnqei72eQzOSTHef4i/OoYTjmmZHzH4DonnNkvYnlyqrhIPgxdxW2wMD7R1aEBNXeNbNkm&#10;6lqes9MxFUfjhm4ZrjPfkPUj3WutwJGALfz1NpTtJK4HSunUEcnD7YDnIV/AyK6YiIe0U7fg5ZS0&#10;JblgIC+U3ZfsH8FGatGZIW1o7J3IwDqlUWVeaIAvy+S3KI+if7RTzRWLtr3xXH9Ajp/VxxhNV7zD&#10;PFzsiDWLvNkFvoc+fFQFAS0STh/Rd1/lWcHrCo9o15R6kugW7GShGxHPQX7N7FmoJ0TO0MFoU0rx&#10;IejZ8IJLcY+n0LQNhreSy6qJHvGbvjuv5AjzUhO4RrZXgqiA9Yyt1L3KfmCZWbUh+4T6D8+zmW2I&#10;OkLJKtJPjHRMhDfAt4Iv0Rf6TXUFXGMRm8XP7QQdIN5nYDr7LRO0SN68ylWu8ttSroT4Va7yUkow&#10;2vphEJiKaeAOtY/13Cy2H+JOldHWDoOpLcK4EsEGfB6CP+IooWbH8YO//Pl+TOeTGDwOAQKS2G9y&#10;CISRhI5xCOzQeHl8oz7XRbiE01M5AIj3bcy3b4b/L/dj0rd+t2R4w0SdHzXeYMe4oD86bOsq6NN9&#10;uzc507QTeRiU6z05ctuZu/c/dko8YkEiDtfIew6v1xn8RTvgU1DF4nMcHyO+7d+fvh3zTsGaynhX&#10;ATRT79jhFJf8ZwfdZWKjbFgUtbihRWed+0Y+keJijSTye6sZEerof9DAZQmeVNCIf7DjfuwwGvKn&#10;EUH4KFRBX1/k4JVui0ZWs8/+y36iwqvotCHdB5wOh8O+6ORE2knCdHLkPd0T4u+/PMyr4MSJwIpB&#10;k4OHlDNvse5oW/BbY9yD3JuVoA9Y5uF9ppcRj9Big8RbrHeEY407sdQ48wtiZ8fXLCyfOJCw8RyO&#10;E/k+zHuStapw8CvhYf8vfZ7E6PkDNOaIW0gGYkWSWX58dvdk+Fs4EYEIOnCnAqEMC8xFDqAYymLL&#10;+FNtB3vpUZxQH9UiD5ZnOGfCt/doPoQxQh9VAmJUE/MQxzjGd6ZXitMTGt+AlxvipuUqKP8N6JkS&#10;zbwDdcIQPkcSrgG3p9Obk3w0hl7Qua/HIrygM4XsuT3f7SLffX77tM2b+4kJ4Wh5cex3QJ3LrdV0&#10;UTJD0ZzsXP7XmrBRSBfhI18YwTKcaaAW5vD1GD/bL4Ln3J7gcT4q1ifTKd8sGm3EA7POpT04kXvj&#10;vcreaw8weiNdb3GOpVfx0yN8JLWA36oEUbEDF3HlciH5TpUd788n+vGsrwC+0CFK/iVGQX0zgSPI&#10;PdD7RuzCwwlwqz7Ap33IF+Ax2jmflo+rBzscK1RDG4H1Ger0UsyrJGIxHxJLqIRNgauKjukW2cxn&#10;amraV8VjRXLmzDZhea38UR7HmH/VqQ+zxd5HlTwGeMYsN5vXCNtYfF83/8CDBwrbjsIOVEnxGT0G&#10;boo5HHBa6Ga2nwoyZDuheD+ZAcVR6yPuNdHdVWnUWJhyXQ+ksQ8f0aBhJ3PN2+mEg2TS7XRbreiT&#10;YWTZgX+5CJ11VlgkdYs6l8GYtfmwDDrTARP53i36LgY2hRl8075FfAe7DOWfWgTPC5dcb+KJSwJm&#10;tjuZ//EvjhFtTLZ9eb6XixU+RgFc5SpX+TaXKyF+lau86EIGOxoro2DAYWbgVladsErZcWtg1HQK&#10;XA+H7QHHjrse/a33HeFf/MrsVz+/7/BMfqVIbg0whKODQfzhzfNRxsqI5GO54bcK0KpxS/SC8YjO&#10;ib/w5jOzP/5fzf7s/7zD9v7dvtN0H7QfzWwQRPd73Y4A4tKOax8rgzhQ0rWDav3YsetO7PoeLP2V&#10;xl9Y9mPciC+ldoCXgvGLtFigLvEy8wQei40JpOdnCAagc6V2jwkwsc8wRwAHZaBB4eZBh5TbCo44&#10;wTqScejcr6NqaAed9PGOHeOZ+fd+b/ByO95RxzoPZ1YFqNCxEsGSBu/732U5kuJe5zZfVrPP9+PT&#10;x05t5g3c9bccrDXu4XWL12MBCe4ebBHOW7LwzX6cO+KhCE7JMpEvAx4IQpbBr1kpiFq1IwM+J7L/&#10;dBgTRz50gbyKMKnXv04gTYCHMtzpGHQEBjtAZ6exi3nBnSVdLyqG+A4Fpau20w6GXsPTYUc49nGb&#10;c+udv9/DYq20U5iCTw3648Dx+AY0fJNO6X4OMkm4D3AeK4SvMhFCwZuz/rFdXtCBi3+S7USNB5kM&#10;99Ae48JmHgabkCdL/mO4qX56D/Rvo6EoWj5UzubJAW4eKz1kM89ahquBPJfts72JdXre1bQtisJv&#10;yi/wchON8NxLgw5ItbKMoCXOvUZtA99NkytFqaqCOSJBnbkf1VBdrg6cKLuvA15P2lSqqlpQEpJQ&#10;AnC22xLd0D4Tyo8Ds1W7srBiOTPUxHiGD3F2pK5F3KN9h6Ic5RGr9M5JFNF+F3aH8ksYpm60aLjl&#10;34/IPTnnTubbMUANXqlLOr3HeDuR8WdFJchL+W3xQWmv7fThgzLGY54vgPAm5sVAL5/QUC248L8E&#10;YJqbTdiwYvDjJ+285TGHnwXyAh5oLrKewf6VnfNoUfKHyZ4+w9EE8VpcqIK2pML1NJldzIMm6MQ8&#10;khoEokj59MDcVAuPB6hd12EZMv6S/mE6J9iKZyvTjS/IJuVKnLR3Hah0G77aJvMqiQthf5VyAW42&#10;wp8x/qrCCyABFYwfn4dBvkL7uKCS5evp9CrqVaoBryv7ZtZOVaa4xvY+xm5rk+t+xAuntjfpxD6D&#10;tR10QJnCfTd+R7RRgdAF7o394YnNxu3ib5anv4HSe5f/rnKVq3zz5dVLxGlr7fbvKlf5Jnjp21NO&#10;DFXz4LEHAnp0NocDhAaAt8XfhMTS96PS97KAEZOcwCKqME12V84pWFJbQOPpU7Nf/L/3HTaf/mBP&#10;yKqdomABuVGsxuXPlNPZwaoKxlO3aMFBPxjwGrg3QSg4gjq8Q7gyoOWXvzL7k/9g9hc/M/vw/n4M&#10;rSfz8DvHCBY78SO4Bk6SGlcKYvj9IjB421n9HPtpmBzgYAP31+M9tVLWact0DM7PvhPLniAh32My&#10;Ju1+srhTz3e5b4svAvLEMeiJfrRjJjnbou5YmYrjsRiwSTIK5nVl/IY55bxmET6sO/qERQUpGC7m&#10;sOIzK64Ng55CBvG4xZCDc9XgYWeG8Uv4Xu1G05uce3VPkm9J8R//idmr79/nVOvi+1fQqX8X/HZr&#10;JTnLTjXzznOUB9vf7dvKW/nkB/vziUPM/IL3F7FrXc1hhVeEVekTrBfEBfMGjVnRqsEimxBAKt4L&#10;+oUAY6cXx8FzKozDaUXz4esW5x0zIV9s15+whYplMiY2x5GiZ845Tzruk+vDD9V0qIPBTjyxAxZH&#10;OR/gzu/tz5bsG98MhyQ2HtXZ7FhgxOqh0zYO1McDTy3S3vtIcjQOKfVl3EaFFJjrKik6+A/1l2TA&#10;+NLAB/QT9FEXuqQdO4VD4FPJ1GLeMIM0rmQRxwEVhPgOCYPKfugwrhJ/c5YPwCTbQrQndZI6chNP&#10;L2gFPwHsCf710A1DnjlsOz7W9eCLTV5v82M7JeSTH0YYeDhsU4XBgH5qdL/CX1poCThQ74/EuBEP&#10;Qn8d6MGLcwL/FDKNdTv2bdguyQLvsxVtIx3x0dDzVE/Jy8bjFYK1mu8ow/lIVrbdULcP/dVEW2Q/&#10;lgYD2X5YgixkOUBwjnlAsnsMv8f2kNYk6iSMOO8QdJ9LCQfUd9LfgKfA1j2+E8YDulfKFx4I2v3F&#10;fJuo5lRxNNWyfz7aUrsuQe+wDfQxhefWmXxW/TifrD0/D59bIp0T2rNYh+3rsIgWJi2TocGPpugk&#10;YAn2J9kYgZeQVyziII1D2TYmgHV+Jfp3y7ArmaHGoeS449IXxnIym4uC3zr5OQ1wxoMu5miQt0pZ&#10;405NkqMBXvgrWX6mCxUPqGoPPE+yHJ4x3yR6izaFmg+6jIeRbISW32XbsNFzfFj6if6bXwY6KR2B&#10;uEoDo+fMvsh3Vb+m3iMbIbTVQhNBdw3cVPzW0s84BoGvEh9CTSe6FB2p91Q541+kWZLNOL9E7I35&#10;JuhzYUv477Awv/jsjsE9lzFokzAcwfcuTroJst0OeIecBZwwfpQMs3t7d5P6ZSeiPWd25c2ucpWv&#10;Xq4d4le5yksp0lgAbT8CRGu0rm711mhJoEE1gqw8TrwBu4G7MkzwiGRwBnLFnFTFhL1c1dzt/2Pv&#10;3XouWZLrsMj6+nrOmQtnNHNIURIlk6ZEm5Zg6YGw/ULYMAzozdZfFiD5zYJgwhZFSOZ9LuRczr27&#10;v0ojd1VErVi5ovbuM2egnpmdQPdXuyorMzIiMq6ZWfbk+fbd8L/9iz1Z2Q7HCUtTeDpzHnEs6DQ6&#10;jHSkc1wKOFXwBseUvjUMRmNypPuRgLB9t90nP9qS4b/3v5q9ebN/kzVtWT2SD63lXeLJkbEDOQ27&#10;Ioc7+KgfY2Z8RIB33Y+lXnPbPra+zvTHSlMACHfnquPZIAiSCXD0uQBvNMBDq3AO8Lb96PTHxxMv&#10;wyAQAHirErk43ikRzXSXL8vupbOTnMZO89DmOSCDruDUJidSzWMDepw4FbLQzrkEd+HoBUw9vzah&#10;ggKe43p8v9WdMf/m/kff2xbYPH0278w0WGgSHcF8SzBVu1gQaBiQf+N+JMV9pzgPFpPcKRmBDufJ&#10;ogjnkSqQwkXJ86nN6nhzsfsE4TA78CvZgQIXDAs3Nsk14sUOMDFc3YhWkoF0KUWCUDpI/0a0i0cq&#10;aED4xKZPgxKkd+L5rU6w0I9JRBV63D+5Mej7xcf55JJuxzfeVOBq6h9/ozxsVAdOKMG2+chdfl0V&#10;5LuSD1j3k06fgkBFG4oeyv5C/uUFMHIxSqEPFAzp70mVshonZzyALQUGvHNrwEjsBkrAFLtWr82N&#10;s8BitzlJami74dHilmnAwb0JF2hHga0w9M6wNZZF6LMrc/Ys8CwHKGRPbvAYDyMhZEpBwyssf9Rh&#10;H6HQ8Ybj53mPOMekCc6XYpxKJxnhMQK6oo1u+X7YBoIRpwTJmVC6tgNb0OOanEG5yPYfg9wNbAzB&#10;Vyjv1LuxhpJkYSec8Zxi4rMNcTbG1Ea8QH/7zMPpXZvf7Va0Y+JavO/XaaxoV4rXGuGpE15KPJzJ&#10;2ytFLiQwLVdN0FLKWpjQ6I9yInvSG4CjydZp9Nuve7bXFbzW9UIZHnNqvMN7+CraktdwfAKTBLng&#10;jQyAeMS2ZPGOsgmnOQAyPmgo4GAaTMXHAp2laicn+Rjx2KEwNaw3lclROG+jsqc5cXiKh4IveTiM&#10;317grBUoSbhquf7NRfDK2Tw3nhfw3gR00+Nl/Vz5N02MFedjRU8W2zyHy86xvsujNtOTXxHDTs9u&#10;MLtqkG4g5lvRm/u/wVZS91H2xj11CsFE/PnTWVLGo73n9gMsGvU2kt4xy5MF+CbJRgF7gMK2bjUP&#10;YCw/C/7v5V7u5Rem3BPi93Iv70pZ2bgwYdC6zqejetlJT6+p45KNjBhfTSd2JqUACAfR9t25UxKu&#10;kQMAwURsv+3O9UiC//A/bwH35SnsVEMDp5Eh5X97Noomg1YcUxm7rlNFccnGXGEgof3eITCoVsz7&#10;wxEsHd8M/3v/ndnv/c/bzuXLzvAnG3zLQnAux6rjBZPJjm8INMcJ8Zw07QedUwAUA8I7/OOI9PHP&#10;6dbXkxgSe3IdHD90wom3nVemRK9tuy6nxCvsSAykLnvCccnBgfSte1rdvI5vfD7CMfR8FJdRP1TC&#10;kYYgQ1OBfg/qtjx3kmPA87UdsoCTI7zKmpPc6R0R4CmdGgryoowxGBee2oAOqTsxjdrAzaDWMw68&#10;7TQ+4us0r6AdXmjheFgfD4D8m+KffN/s1WdmT57tcC6AHFxUgfcNeGMBB1HIW6d9g53cl7/LBsNY&#10;6PPqU0iKnySPuunETbQ5RQGIrvwcnUOEjfganV5uF+mT7nNQgWg9wchyA5PbluE/W3zSLTfUWH5A&#10;WyoYe5a4KwMFMEfwOs0t5CFi2iDHFAWSpJJydgKUd46djMvfSYkm+FZyon+nBXa7mzD4+KKfFqIB&#10;ABu3en4U+IGbnKBpNC/8eZkYvpY44kJzgV+NKb7rlEsdXxgGfNQtf+u5E9+vneqwsmy5v4punlit&#10;EuZyiCfzBsepHlZ2TRx+IBbhcTud7Ah13+E8W0jFcszRJkTXwfpsd/hzmieuE52mCc89n/TA+pMn&#10;qS/AutQD+6jtix1ff5ztFk7gBNwQXGa7A+eMxJXVPDQhygCRVTWGDwE50VuGtKBXkj1hB42V3xDz&#10;Q9g6HNBH+8sAVx0AALZIu/YCNpZVCqc0KJcJHb6zbkA39neCxqiDWfcp/Ct9r+xIy/RtwoZAfYU4&#10;YfyzjMb5hXYXkiuNoRFu0WbnxTYIvpBtpT5GXBstzGWbkhFhINOLtqdHoo2kf8AmYJxg/aSvoclG&#10;dDHAFY7lVnWX+OwkqI/woq6VshlPcLkiz31eIvuqb+pP8qWJh5RkR/7pAked3/fnFeNRH26LcDNJ&#10;x6gxqEVjYJejLgmZBXxzrbBMaiiHUIb1PG870YVxM+EQxtiJR9rUEKGx4OtG9rfHEiaa+Q/WuVb8&#10;LvB2oi6PccL1hH/WSyclZCMvmiZgeGGdX1f8GrCRHGV6TPOMcDDFF9JDGjbLZ9I/SZeIz5RM+r+w&#10;RytTQtmmPEZ+boAflE9Ve+k9g/gh8uLJon2Go0DlIeepv7Pxq3aulbPpcWsD2GeMH3B4Nh1RLqq4&#10;sfVsd3mD0a5ABtoLaLN4/bDz+PkNg08xtEKvIqvcIpu/wlIdk47/7uVe7uWrL/eE+L3cyztTlGVF&#10;U7Sz4UbFna7JkFNHxOXHyWFDWyTZK+J4z6okBwDqsUIfiapPfrwlxC87z8C5mBxHO+AzNlxs3pFa&#10;2g7CaFYGVxRAQjgNFBjizlbVru9Sfm322Y/N/t4/M/snf7jtWB7fZF1g5X2HdwKPgEOGkcFNv9nB&#10;Fw564HA/hnok6DFwl8ZuMy0kb7XMRLHQoR0GLTqp0plsVJ8DHY3eXYhHueyBi7HTMY6C5+CWGpsI&#10;4k5woWMmPAk1dzwAc+ZIlkFqxhPikXijw7yq3keacpIR+Q3H22D+BYC4y8tvIw693ppPKmDPjJ17&#10;fr+zbHncdooHKzzZeO7j75u9+Ww/fQLHmAZMdGk0xzEZzg4cOHmJHHuSdCRGxneXcZGG4s1IAlSB&#10;HjxdQSwkSfUmwmRkyoDEybOqJLrf8GJH/nqL8mWDCEpefJkyvdbzEeMxsEX0aQXei3kdjjidKhF1&#10;Wm6PA46yNNGQ/1UnfUCdzz+CY9JxrJbluSwwx1KS1HHl46XTPtCWCXB8vu920Xrzx8Kh3xMecLyH&#10;XEFDCGDnhQ2RBG8kU6BNpV8645HlytvsvOb3MhgzeYn30GbEYce35CmZnBaGkO2EejPpIyGrGBaD&#10;dxklZ1MXk6Ux3wgetCuVik56kPWf0MlTkgc+PzBsubGA5I3bdSQHoh0xts4XJzxQ6nOB1yQ/uq4z&#10;jdNO7IYTmFT9QhUFTVIlQb9yLEDXqo+wZcFm8wryHbSfFO3ZnhNzGG0abjMlE7Fv7reYGxkgmugo&#10;s9qM28ZNtdyU/OGLboFv1PxUtML5p8qEf2X/4lw8wUnwActZhFsc/Z3s8cnwnHkG5f+10mz2wfzf&#10;qsBgOiHv3ljU3O88JGGTqHqpjiB6WgilXlI44nao4zSnxLgnUvT8XiqYrGa5Tte950RJogudHJX+&#10;8olYluvKOe6yi2C+NbEzLSgSPHKDWTbDJnRAxRfYB/bdmfykl2WinoHja/Vb3OfvdHNHSYYRDk8X&#10;6510fbOtpmSbqMJ2CcqrhFc604B4AAAgAElEQVSxyMtw3pBhUema6PfKGCp7kk08h6GfjDHea7Do&#10;vLCJYAjlM6XfTPXPOroCjni/0wsKF6m9SiGelLesPpVbWJBBPGtLzvumcd2mi3w/6TPWDc7buLAB&#10;XmwdNorst5f86kEfJdxgfmK8Zlo4dxt6bklcf5l/93Iv9/JfptwT4vdyL+9KwaABO8LW56CLTM6p&#10;Yx3JKDhz5FMwoUgoq+DKqQNBBkcEJffdVyMJ/r3/99jFmV7lnQ5gME++NhvftNtXgJQdeKicVsLj&#10;WNG4qo7Ahh0R7sTgztiRaP78J2b/8F+Y/eM/3I5JH8mGhydHwized9rRbucUrMOAgDpmCEFUdO3H&#10;eC5G5w6P4yHhp+X3q8CRLOgxwe7EtKq35+Oqg4YQUPZFA6Z2+Td6rx07c3HVvON1BKsvR8IvM680&#10;QKOfhDA5s7TSHQOYDm9TQV0KHrETeQ2V0MyRZF0zbVQQAtvlIwmb5WBIJ77Fvwk2dkAM4GDHM3ku&#10;9AxKElmtroc3HfbhNI1vhvu9kRQfpwF89FfbMbbLnhRPu3l9fJZPZYjfXJdlahzJkPHSd34e3zV/&#10;/cmWlG9w3PREd+h3GrPYETbJrpPSrEIgwSDuTTL/Fq99ikrM/dzM6yRfzuJlspwtjrqxoMxzWeBJ&#10;axyP84ykDa9OR9knxowJCByskiWKd+IdgK/TUeUYzI7FKf04qWAc+39Jhj8c9gHLjQq5XQQfQs7j&#10;X/GOt4u6Oop/4uUtXJhL/8puUqgqdt3Ecw74VEFUMlTSnCe7aFkOl2wKQFFfJuZgst1oDALkPKXY&#10;JsRTQFw3Arwo/qJfo/fFAFC23hz8IUHJcrPCU2fcg85tPADRJ4OnAudGuFhxfu0Pxjf3x8KN3ggm&#10;McxbZPTVgXOVdtCjXcG7DJADfArmquNpqCS7Jh3XMr1kuWI3VLJ2eqZ+F20oZZz8EtFumofKxjKy&#10;e23m8ZuYHJ5PYLjMX6NKwnEriMu6ZbrnR4kSIZOMxB3yN55iwP5tKU8t2wAom+QYitIZz05rYZ+m&#10;dm+wodJCJwJdtqnGUtmaX8KQSQsAChimBUU22yYlz3N/oh7eO00Aq2/NAi/FO/AZFdW5kj1pOrut&#10;09LPE4VyRTGLqtV34+2sHyWjb5j/CXay05NOugF2r+t80ejVtAhO8FTQmmWY2FWsxiLLGewEYIXu&#10;azaVuj8tugbcpql6ZtecyZRSIepXUESdshUm0cmHUGLkRpU7gcpDu7aoOvSOWmQn7LwObZ6yBr9b&#10;yUpEYAdbl3UgvJ/Gq2ybGfz5va6fEWn02LLqy7Dcouy4TVpALW318uXb5NNVeTopPnjRBP9iPNXo&#10;HunyM9MBf3TkFZZrXuW+S/te7uVXoTx518bYWot/93IvXxU//UIUN0z6mo+YUcGRUXeB63A24KVe&#10;GFNoYMbDloMMcYw0BhBFg3i7Mqwm5wyun71n9uO/MvubP9u+I27cFwZULO/ImRwCMJo7OF6tUYAC&#10;rtGJwWvvY2nZAeo0bmmlAoAjQLpAMnskYL/4xOx3/iez3/4fzD77aNsdPhYFoGPEiUcea8JzEwSm&#10;63KHBD9bj2PSbRF8Y8Rz0IbkEQ58GO2g9L4XuOZTEKDdGNJ+jmvYysCnMR4MRuy0QLq1vY1Bk4dx&#10;bL/zGh0Jno6JPEmsMQ85nZTxznScaCsQH1OCdvwgXQLeBFjGTcN6zL/kiGPQVu5WwiAaRhxaPiIB&#10;nXSc0yoAn+QRjF2OjfEI4xgLTy47wtuWkB67xz/+a7MPft3sycv92PwdzkZyNNYKYvIQ5z7RKIax&#10;bMl3xGHMtYftkxB9l3tjIUYaDh41SqiMv+v2KQF+EPQH+vlcu4ztMY8Dhyp1QVHKx/2gF84x/7RD&#10;pyCrYQAP4E5JAoKrA3ICdoUowSNdBV++TGG94XCsYve/H7vt8PLJIg77AskL0F+oz3BONCGjcA42&#10;+OQC0oVtCPz2tzVY9NOPNi6LOF4dJ7cY4r3Tohoh+5EvfewpSQIyspMMQXiQDzAIpEQSg4L3QicA&#10;jpPspTEgjwYP4zyjYHH0AXNrRX0EY+8207CBnvJENNMuLb4gXGJJC8CQf9h2IV2FdS83VtIfdizQ&#10;i7or2K84ly3TPuEd+pP2DPFr1EW7AF5BuUCPZ75Qeq9lOrmuxwUA8ckQfw9pBHPX+7iogzfbQqyn&#10;L3M/YUtNRsEsykqZy2PggbKdIHY1RxNku6T5S+Mykqk8D3nxQC94FIcgzJZp7EItzJ9PEeiYGhYI&#10;PcU11jk7aQeem2XemPwOMadTPfI3rhWazvFeW4qHSEc+6QF1tB3jFa9vz4U9h5/IaIT2CtfJR8T5&#10;JIha4aSvBIuglfRXrADybQoiac19K9nUjQcLYJxNji9ZnLbVUbFN3TTQu5b5wog+7CuzToj6lu93&#10;4EXr8/xAABvyLftqKqlPCE8bBYxozkd701G/iS4ZPRqXdsKoALMhL6jS53fUQknk+8b1sT+F40IX&#10;RhWkEetr+snqBx+Gj1Ap6Krc8uyEb6oEKSe7J9wKGdT7jOc0LsKhg8j2pdJbRrhhc+hMLxIrzxWL&#10;ec/tJPwUdctyRWfJRdAnuPDnrcCB0kmN3j3ji6uy1W3CYrpIeJUqUXroxnaM2/JrtDvFu2yPq8VN&#10;qR2UySewup6Y+A6ZFU9jatSOIBzK7RgzxreYb1RsrdLdBE+ASjaZws9XpHp/nuWeN7uXe/nZy32H&#10;+L3cyztVwADA4PCiHDbeiQxOIga6DfxtdtArrd/AQIp7EPzt5BhNAR2rf3vwZSTAR6DwL/5ou//w&#10;cBhTHf6h/5WMaTBsmnJSCHYFW+B0x+UK41aOfKCLDLwLqpf8LJx+20TtSISP8f7e/2L2j/7A7LOx&#10;827dk+HLAQfC5DzAzk1HeNbD0Ur1qiPsILDp39671HuzJYcvD5ccVEiBi2LxQOIlZBR+bgBry87q&#10;FKhhgx++87zYcRTpeG9Z4F3AZQTImN4A7+Pn2y6uRkG84AXHF9v8zFc906ZDn9P4yXjt9Bxx6Yk1&#10;6+I4uJ6dmE4BK24f/7qjFn2SnOmFQzLxlfM+JdWcNrgbtnVij37cv1zyt7x7pksaD+IbHfG93mX3&#10;//6+J/U+/p7Zm8/NHp5r5yyRBeegA72PdWlwWoEdY0inOVh+f+yyvRyf/inwrh30Rb5SSYQ01wiP&#10;HsDjQFmHY3wTvVURzzCBgoHOqZD8bUCj5CyrgIWX9aBtWjRjRzvOT0lG0AIoBX8FtxxLhaae508D&#10;3dH7wf/+zBdD8UkLQVuIduD0S3qe5gl/h7jhXCX5kIKAYufXZQHUip0cdBo7wyMZbif8Q7ZG3OoA&#10;M8CTFp60qdv0Tb80N2l+tJOjMSsWZ5lOzWv+twOeoAMQx+/1RvoAbTmkB8nTRBNVl3ciMR+BTYAl&#10;LcZAePtcOeGBkhm4uAPtD1xsZpbnXfDjqseEY7+6y78dPOHwJTsIm2QbiHbzsB6LNnHslp8nWUxB&#10;TeRnnJf+KQXnjWFf2ArJyZZ5iOFI8HXNl1n4i+dEHxP4N9BP/txp3kiftDbTn8yUU9WibJ70DHm5&#10;HbhGkBn3vJgCdY6/wwH4CQbWHcIuS3PxTAfOYjS9l2iBw2d7geCe+mPGL2BRfSV5IQL91ghvJNOs&#10;z3Y6yvf0DrZNtkGMS8BI4KQ24hrp3OkFM9lw0j+sW/Fd5hHQV8qWR5AOIU3dV3Oc4Jq6YBkl3j8t&#10;5FeqE5cSf6CNQ2NJdYp3/Heyz6D4HMP5nGzoSdllX78bfS6I5nozATPNkUi8W+bLqR3iEW7SC7ZT&#10;ieuwCfp8v6tP1qTGAU9q0Zl4p4O9ouTphJZJmc5jCbupE03gd4d7AT7yy8mu1mmxwgku4jfrUtkw&#10;0JkXMZ7gsoprhX1DcJW/cbGnkNedbgeOeUzwPpsGZyYAVuiq8pWd+8wzaAfh4lxWSaj/VOlonxGz&#10;JVuM5vM0ZjpyXc5/mtAppkDPOtIL7T9xAlOFdyxXbaOTNrgPZTeUbE8+aoJJzCVOXgfcQncxb3XL&#10;OAlZQ0n2kAdN2NvYOMoPy7TFuSvMuYOfAJgm8MGLYQgduf97uZd7+WUu94T4vdzLu1RQSafkozII&#10;hYPV0LGeIh0nVlbLBkTyi8BokYkKKldXqbUt+f3kidmf/99mn/yt2bMX9BlTYeVPASHAUwR5xNFg&#10;U0DrDDThtEjHVzi2qx2ORSQS9/7GEekjgfb7/5vZb/7TbWf4SNY9LMcuzgbXk6NnObCBcOB4q0RV&#10;wIvGfIfA7bonD3mcgGsPgHdFpxKhNS4N+PUyVDguNgJugJuUmMQA9QJOLuAwBbExuEKo8eT/SP54&#10;8nBCX2Esx28y1jlRGu+IRQpVkE46W2+z0/XEWcL5kBJsxdxmx5RXy/OR4VF/gT64MeGQxfTDHUdA&#10;7xRggDam4AbMQ0+KjxuX49L7tlN8HF/+5OnulC15bBzwSY6zCuy74wxD9KPWO/P+WBzz0bY4xhMk&#10;iKNw3NinV7Rhp9Hy/OjAb+i8Mjk64ZNxOvGcGr9l3cGgKlnOsYg0BrMEeIOf6p0Jz6JvpZvKYI2+&#10;nfqS91U0BAeA+ISPoFWqOsVqoNLa8z1M1MS7vDMGF0OhzMFjdft2ksH6KsvkKUBAgQkEPIIOpL9Y&#10;maaFAdAXEpkTwt5fx/ERzspCC0MQNwk8tnmM6AaMGIk80TkmOZCggU9lp7Tj9JIUGKqOarw6aOpH&#10;3Ee5mjoR89THc+G/R+JTliO4E5rgKAsbXEgf+H2W2Ek8fjJuvp8S7wY8IuBmuYi8gQsKxoKSoYOG&#10;vsFTd9iO4i6u4usGupf24Ns2189l1PS7kA1In0l28yInuD7rF+epanuaY9SWSpCboA/+Vu+EHiVe&#10;n3SzKFPihYBUifo0vjMdVvEpDLKxziV4O/3jNr1ht50M66gkIPTTLL/D9DR8rmSpYNyEZ/aRJ+Y7&#10;x+EBMCBB1UfYSI6eTUOeB6sx06Q/5/AVz0qzhBdh3dCm87biGQljtRCG7VK/3bMdg/qkA79MPlk7&#10;3teKMttgXleBNvlFeZj6dzEetGOsiXnGiyO5nMiGDok9tTh7gh/kOOu1bjmpqE4uSfMT//IiVcIL&#10;J9lSpwibuM9tpUbOaM2vClpW8vjMT7iml6dj4hneCbDMj/id5A51nDST6DkZe2GWBm9LmVC0M3Xl&#10;fC3mvrLXVaOTe9BnEqeOhS/gjwMvnGTlecELV5mmZBN7mzHHYKE/g8fXXCp88/tn+iKN+wa+r+rd&#10;8m6oO5UqgrnH40BU4nxogGtFRwNaGtKlzXX85ek0VW6U6Dk1Iuyd4vG93Mu9/PKWe0L8Xu7lXSnh&#10;+LXCgYBdhBF8AMMOjUFcrStX3ULQJu1asVwnbBF01MGpjEC62n3mzbT53rP3zX7wn8z+5j+ZPXt5&#10;JDXdUVvA+JwSQT3f5xXl3kZaGED3Ap94nB/viO6p2ZkujHt3NFegRTf79MdmL79u9t//H2Yf/q7Z&#10;Zz/dnvkx6Q9LNjgbGd/GBl/LcLHh7gnKcHrXeQV6x3uP2zHpl3Esma7IN0zPVgQTojIHLRDvJsbW&#10;YdeZao+CChjYGrjstMseE+nTggOeb/v3cS875Ffgidz9Ng/YCWA+tHnXJcZh0nxQ+EHHl4MpcJ+d&#10;dsdf+h6sCMakNlFW4Jwt6MCr5A1g6dCO9cyrPl4PNPk8QfzEBX+bX/A4wp/4UuBy9DuOrXWeH7Qe&#10;9y7fFN+T4mnuO988EC/RnPR/S4PvjBvh3UiG7c7l4NdXn5i9+nz7xnlyusirVLLMMECPzwtvGuUX&#10;0gBpGL+dfuj8W+bXBnSWzjA6scKhZZmGuGenunda/W8m59W19puJOScR9XYF57SB/HecNcuJZebf&#10;JJdJ1kjQKHrCweNm+bQBDAShGkBcOP8M2Ecy/M2b7Yh/Acah58DGSLIEkogNxywWeYx7iwNOSflO&#10;cqCyiRbFX0VBW8LhRtmTdBEPW8hEJKEvLFO2FM5VZPCwz5AHOpzq0KdX4j3ECdsluAsi9CrjDm84&#10;fQCXyMOG9OyZ5hOfWdbxCQbgmdSJsG0YjvwiyGzUjQJfjehkdiwERL70F3CMATvawk104L/JlvMx&#10;jXtjAdSws5ZFf8u+E6yJPiwU/Z3KXoKx8Hvd11rAIkmW60Fj4InQNSS7hBjTQXLUK/Qw9dsOfPcu&#10;aKhw3w8Y065W4hcElHe4T/YqziVAHi9A4rHjeJJtBTKa9XnCk/L/yLbSjKILzqsObU32ox22QbIT&#10;C1sfFwoZkwJwjXMG+Yxt+KaG1o6dZAho0NnAd6zsaR+7OA5ZJhGL9ydk9ZnHuEqSb7SrMnWBfMZJ&#10;atIX08KoM3tG1MHFoom3CRYD2iPd8O9K+o5UwHHN+g0WYbAuY7inRCYAMZ0oJubFxD9Yt7iFMIUo&#10;Yd2v7DbHAymdfkYmGA/O9Xgs4g4c+5G8jvg9OQWjZRKmQTF7J72NtCM52AHOig+ULYA2R+AzCcf5&#10;OqHrhM7JHuGhsi7mJD7JiZBTwl9JbQBCmEcSiGiH7J/ZYf82ZK3bO2SXNepnWjwhUOP1/TnTU5UG&#10;dukxgIKHzko/xozsO+FR8LBR/Zg3XcPeqc70EOW5wV+WW3CNfafT3dR8qBaSQHf8e7onKlT8lIYn&#10;bDEVx7FeyGAAFuVsY55px/30KsUtsM3wF1tuw6+DpxUvi1NIEj/gvO+5/kRHFSd+a4a+l3u5l1/g&#10;ck+I38u9vEslgkYioN35k7aQZIrAAiZjLRvOKZBk+24VDrqSI4ffhjQ0UsiC7S3DOgX7AcbnH5h9&#10;9AOzP/2/tmTQJZm5D2yhIFGMBZ1ueM6JAOXYKEMvEgAQ1EH0NDC6/I8MYnbqx9/fdwV9/Ddm3/4t&#10;s3/+r8y+9qHZJz/ZYLkE8ZfC4CKjMcbMFjLQDAOYfj8SM84LK/HBHtC4JAs78BD3hUaj8P7SN3LJ&#10;kWXn2zrwnB+nuoDtyY76Sm36X0owYcDdnfHe5oCAw4mGfcLz+Kb46wMfjiunlwff1iIwmmgjEk4T&#10;qSm5n6qBQ8yBV05OJqQ14Anon+dLF/yc2qEmA2+02CUt0qFx4c5T58Wimxgg8oIKck7HrBGOoKnj&#10;ej8BweFY9qT42Ck+kuLj+HSDoGRHmYOyVKwURx7y316HyR5yaJ/7rz7adg4+PDnoxEjBYCkGbpsJ&#10;uQZwmuXTE9gJjjkC9zrP9Z7rB0+Sc9px7MjL6DUrWInmOB2nAAPsvmNHPGCDB7zbhfVGdJ8YpUi8&#10;Cl6dkhlQocNnLNJc4t0LKN+4ryXjxh9gQFm/CJeou0lO+3gHDMve1yUZ/oUYK8JI/I0ApsAGAr4e&#10;Y0F9m9QM2yjARzHvQcYjPqUshMLzxq/RDgjjindUoixgfFO/yJdM9yW/EvqZZWbguOBZxYesi5Sd&#10;Enhi+wJwHiwLOrmJwYXcgxMuDE7ZCLsR7oUORxyu8JkaQE6S7aAHAzcJkXMAUukVHGNc03sGeAy5&#10;Q6fNpLZItiX713l1Pd4bn+q42A+UYGf4J7gV7hAP6ujJEhmZ57Cay+zTRFmR5FBsJUTggWPSIapO&#10;4huCI30mqeX3UPahzZICn5zMYL0Lg6gCp2nuog2NeCD90lm+QBtYBytU8m5CdlE6yduwocS8THQh&#10;mS3QlO+R/GbVTyp6srGaQEyoAmgsbAySSSqgL4P8wo5R8zjVZ0Zu9IzGjz6zZRQnHTPpZF6k1eid&#10;anHmtYK2EVdFP5h0bugi8U6yeRgvfp9e5ERfs8yfySdi2W/Ep/3g4cQngBc87QnlO+PCx490Se+w&#10;jGuZpqgvUOYk2OZhBDxTfEbgEHlZ2bCVavcbSZe3PDbE6YR3oiG3q/y66J8nPZIH/Iw0narFvX1u&#10;L8lu1oWMS6VPaZ5G1Z5lvaJP8u+pi6SX2mF/IwKkv2dhQqV5nmI73ib7QyBrYv6yLoXnyd60Ob6T&#10;5gb5ig0uxDCmknQl6WDW8TEXeZ4Sr3W+T7JW2h87vfjziJVim3iJFytwDNKyXx12h1AfSmUrFTP9&#10;wDlzovd9fEY82iZCHu3KeJDNddgmiWesD3lxKdwLesHim4QX530x/qQ/xElhAQbJM44JJ5lMOLpV&#10;td7LvdzLL3x58i4OoLV2+Xcv9/IrxUvS6XOlvVvHCwVEOtZFg4J3jCvFzke3iuBAB2OqUQARDY5k&#10;yHCgEazq5++Zff5Tsz/5t1sydhyV3vddXuhwdBhDBOHYWiLHM/AlVjZzCUN7ye1N+MQ+2oEqd1YW&#10;Dg7aFgQe3wsfR3D/V3+wfS+87zvFR+LLdxBxcDECAXjMMu1OiYC3HQRosJtsBVxHcABOFsAj5S9J&#10;wtcH/dGpCd4RSOQgZAeDFWH1gHhjPjDoCAII4Tjg2On91SBIvezkg/qBD8+ZO487nWEXvPUc/LuA&#10;9bAdAzsC109e7L/XGQ9oTLeT3wlfOIfaHHj0dmOueV+0I1MmQakvdMImEvIuLztgm+gjxhyPeaEC&#10;CIWUKFDjtMKR5rnLyQJ47mNVcm0K0Oxz6s3j9qmGtn+2YcigT35g9sGHZk+emz2+2se5EgzkYPed&#10;z1hmx07gdXauEPeOp5GYH0nIUZ683I8gJlqkedlsRpoIemBwPnhnigqIIISPrUgWJbkgAgToELOz&#10;3gmmJoIbCj6k84qOM+9qh4iE2qmMjjkWFQhTMPF7kr74fIUjkhvxBsixkM8tiangsyl4oBaKwPhQ&#10;7hv89k96JPh3nh14/eIn2+Io/6xAtAOyHmVxa5kfAgWoR+FUCLMjiRU08aQ/6gHS70l3iGRcE7zG&#10;pbQBISHEtgonvhLcUDfJfHjf7TVDPNJJFKkpkmdpijk/NyQCPIOGGo8Fxy8UAspVh6v3PD8nmApc&#10;x3Ol3wUM3UgmwJg4uZgBTiyh4RAwYCfMs5OsUu2LxTupPZbzSNNltyte0qlMvisakjvYScg7Md8n&#10;vGNhpeXgKrtOJCRDbtGCnWSDAgpW0lvYvbrXYMypD9p5jAuD2KZojPd9sWLYIXbCKD6vcRcooTaZ&#10;SGy/lYxHtC26T/Ky2mnPNpeBTcQNC1pzf0FT5CmkOYyR53HyBX0hjOAtRIPTgNtDGcLzpoIfbQGF&#10;n/I9LEqvoTwpiFXOP5Yb+CrZSIquam6kB0JOnholU0MzyAo2I3qpJpL4BrmGfvHlXfrslM/vSU7i&#10;gn4YV1c6jPUDwoSLrFkmYMUKbwgb/I4qhU5mXo2uUO8KGis+TnUbBBhY7pC+lwlbgpt1YdK5NNe7&#10;oDPrzgkXYlFV6cMgf7ksEPN2kgnp4Vyf6dn4vmJoWuTJeC5tRqeDmPveVfAQtgXz1+dE8ufEeFkc&#10;pkQry94KPewjd0EziOkgf5zJJJ6T3CcDEr5MMQ+R5o3aZls82kNcoKxEG4Dx5HEkIYMRLtVPjA2H&#10;Wc1jHCMQB/1WnksKn8JsSfdOxP1WXygZjMN0oHPwhMItx2uAxxvhd+JL5oXiR5wsRBtZZH2QYf47&#10;yeAmEKVgAsQzT7Cd+zOWfnWxwXmp3vc8xz1vdi/38uXLfYf4vdzLO1NaduJScBQTaJP3AXUw4GD7&#10;LiQyDLpKGPFqQ2yHjRkIhMSJafjtbkpkXyqs29HoI0n8J/+n2eefmD19b4anW07++3NvGx2YBKtY&#10;ycnGzYQHNhY52IDOJvYjDCdv/5L4/pHZ0xdm//Rfmv32/2j2+pXZq0/3ZDg1jzs4GX/JgNuvMdjX&#10;TCRV4Z8f3xq7rNHYfGP2+MXe1p50xvN00WDGBIw7S9gVGsid0dhnukw4xheE4Rw0WsjQRR5tx7HV&#10;fspAgyPUo05CPtAY+/Lk6ef7iQvLMS8Zj41gbMRTEfBhXqaiErsxfc52S4jSjZLIRX8lnuFF5kMD&#10;2scufeZBA/6E9lxuxNRVfNBINl0ZLMLXKPiqfIMOJyJchvBk6+Pj7207Y8dO8Q5tIp/giuFm8O1/&#10;O3ivBBfam2T8WEDz022nuH9GIQW9eAwsy5F/zuRZF+/RPMdn+I6UpaQrEoyCdLwA41rhYPf0jcIO&#10;CVboNPVNixmuAdla/luViSa0WzFohMeAO8wke+xg/QT3FEyDviR4Qo8wPvquD9bHHRbfGf7Rngx/&#10;AjoAgOsqMEGwJ/muZILlcbsMQJ5qZ22wnpgYLI9T9j+/InE5JQZRHsMcwSSRkV2FetIbmhYzsC5R&#10;9pdBMHEF+wD0C1ZWAd3ULgUlOQlvzIt+zcbLjoPF7YcdrnU9eKIXNItnLTfJuFN0sCKgGI0QTYxA&#10;QJz7uFqjOjTmNA5sh/Uo9NeojvPN4+eHvMV502EwlfyZdJNfCrvoTPbj+yrRhvyZZL6waSqxftVO&#10;wYVR+EDp2qoNnI/7v4X1hLB1/D723xVqWW/7NYwhvYwN0NxObeKiAkjSIm4Z32ZClvHO0kkxEVgg&#10;ZyZdCrZJCtore2rvcyXcZ6JoGiT2xLlH/gMP5VRWV4oJx33GSERfBiLNZWZ4uJfsdNRzbMuI5pK+&#10;bSX6eGin4y5vsVwVOHTa85xmuRh6sWf5lwbG/EtyMc2zAtRGPJMe9sNPQjyWCGBdhnVo13Ka6xV/&#10;XrExUqGF2JMuYb2odOANheFDXyHBB/KoVfBgU/DZMJ+zDfqI5nvGKY41+cukl7tmx/OxV0xjojHV&#10;sJozPcveanES22pG45HgCv0aL4Kv03FtxBU+qLqr9HPqsrBzLA9xfk+07fq4ErfTfWqkE09ZEyTD&#10;kx9wcQ4DaAf9fWyrmBt4jTGKCV89v5K6IL42oFulDpkt+X7SCYVenEAUREa/Si5AYTlDOn36NIVY&#10;vMv9pBca0PFsRz62T4vfmxEzTkgCXURj47ZZNHUj3ZXrj0T0V/HvXu7lXt7dck+I38u9vDOFkhuY&#10;mGiWA3j+p/x+JiZu2eArDHr/rQzWZnPgJSXxlmxMJ+OtmT19uf0eyfCPfmj24oMjcBWGr/fB31st&#10;dioHeG6EtmzlsLN+NCqC9Pizcg7cAQRnGd8Z34gcia3v/o7ZP//ft7/je+Fj1+fDUyfYjrsHSETj&#10;t637bOBl6xrKeuBIBWBNIHcAACAASURBVJ5xZecKO1YvyfDXeQwpOI1OCBqxDkPh7ODq3gRv4Qng&#10;4w7nyXaDZCNauCvQBuZEHMsK+IqkYss7whHwBfHaoL127Ax//QV2pp23W8qUgMAdT4QvdioSWwvn&#10;eyowTnbYJFlwzkAFnjNzg4SLPIxwMpCe3Cfufifxsi2yIRx3d85QLuxJx5VgSwtXIODrx6eHjNhp&#10;/dM9KT52yF5QCKdHpCA1LrRYDt6JelxfyVSjBRtPzT7/eP+mOHy7XJHWiJ9UAEPRvywc0DYaN9OV&#10;adJJNzAcIpAT8xTH06cmkt7DIAsnyznoIEVmoSsjmQlj7iJwcC0QkRuFPzCPXL8vIO84+THJBdU8&#10;Bfh9sUl6jRYyJbnej7kwTmwZ+iCS4etx5DWXCEKJIFUVrUmiUyXSaCwoz6e2fGci9wvtsE44LSKI&#10;ZZlkITuTDMVTRsiGSTrLjnuY5HAaXJoQ3x3vTEthh0wF2giYka/60Wda4ML09GBUg4WSAEPi6V3u&#10;+o6bpLPb0VbHKGQHWgmZzmNAOiRZ6mPAnXBqmiNvsW6FhUSon1iH+c2O9LWZxgzrBT+PRwJhsM34&#10;RMdlQQrbbURihAPthTPbtWpnKiwv0WZiXFl9r9EzP5XnFB6gL5sRXql34AmgcaVLu+Xx4OAbw33F&#10;ZkvycxokzPViVzfWRZsO55e0G4WenKrwIgof29lOJqI1JyW7epcX2hAOpvott9W4Dsgm1LMsWxy/&#10;yS5QNGHfpSps27g95nQhGjbiryR/+ZsXavrhM4aLFjow+qa/XE8sZHf+DD4tGJKbch7mBVVuR6iC&#10;dkllX+HiBqzQ2b4iPkw8qMZYzG0cd9LBGg11Qd0t+kx46gctEGaUZ1f7BbwkWrepSr6h7EXiR4Sz&#10;nBs4QAaY28PbNI9KM6TRghATmzD4PbGpARuV+Dgr6nmh01CWpMVe6hQzHyNtIpl4hl9gpW4wZwpE&#10;NjuSvh34i+GOVzCJSPwoxFE+hl3wwKT/0sszv0q9oNpULyGu6b1GdaaOgEgMR8gWoOkECCOIx4fz&#10;lGVrn/mmLMXzyWZVeCrkGvKDKRjIn2XfPV1fg9+yXWaMT2FLqHFM81nYGP43JfOBFyZcoM8kFiHg&#10;OzhBQu+LmPFVet7LvdzLL0u5J8Tv5V7eqcI7cSl4cbmEHb9o6HHiiEsHh1om5Oxop4NRwM6iO2WY&#10;GGbD2dsesI6jiEdCeByT/uO/2pLh6KzFDlxw6EpnkGzSCBz3A65kzHCgF4OeuPBAGYlsIHsbYNg7&#10;Hj778Xb9u39o9vv/clsA8OlP9uTWciS9x79IhkAyLTmybBxWQft9zCuvqMXgN+zMvTx+3I6FvpQH&#10;GB6v2uzQB+CggeMaQRWmlYA74VM40421UT/6iwRhO3AWMCMO8RumDfhqT3Azj2EQHh3i2IW3bNcj&#10;STkC2CngTztiki0vjl2bHF7huDCukK+ZJivVnQJ5ggcSsoE+zscxl3m+O80Rf9BPsC2OlXeWgaxK&#10;sRgKZHWCt5lwSvrMQ1GfAgIy0LAv3hk7YmPcYy48mn38l2brq01mOQDhCLfMewmfjRLctIuld+BP&#10;l02YdPTj03+6nUwwkpNO/8lPF44ayr8OuA18EX3CAUT6duoHnUqkhx14UIlw/NnoRtrJCIGEBWBN&#10;/OG09N2nZhMPNbhISTat3g6c0dTyeRtBeMKHEmVprDDGhI5+7JpNAR0KJHgbwbdqR7yR/EHasuwn&#10;HvBFUZc29kUgl53hr3f+R7iWAg5OGqKMMfgON9RNeHPbBQMegPMV5G88nxA92xrB/wudlFMEqZjH&#10;Ev5BXk1H+GEDLcMZR2gSDSc6U1Ir8NRz0w3l8zIvEuP5jNfIwxxAR7lUJTgZP05rlPsbweA9lJH+&#10;fAH84ukI2LiQIaUtq2y1NT9nHKep5nhpNE/SQA9weG6b5fcSrCAjs5Ga8TFsiTdfzPMDF5uk4dB8&#10;UWOd+sPqzLtC7qQ5iu8j78C9Ti9NScd5mma4i2QSyzuEs5vmV6ULU3CX4FS62+spud4VLREnV2QM&#10;8uy0aATldM86JODAhU04FqEfTNBC+jYCN3IApI8nWUL4R/2LfJD6A9xJW7PCI99DG4TGk2RvzzRg&#10;2YIo6X3mkT5d0LNJyYnfcJ2C7lXTsMANn/Pi7wZ06TyYk1IlSjGRyeNBWiu7b6IbyMN492T+Bqlo&#10;0Tnqu6CR/+6AK0oaOo+oxVan/hjBnWjQp9fSX6Xyz3DkenWSFZVsFb/NTmS0GJ/PjRhXy23gfE0n&#10;3sDFQjdjnA3G4P0SPrGUc6tl3E8vFg2pT8pkA8CmgvJD+QDIl+wTI94QLuSLFGuYOod+DWBHRi5O&#10;PuLhsK7H+dCoDr7kPGigm1K8CfTABCPrI1rQdKpfWDaALYJ+YpCu5/ekzLSZBjFOIWzV0dqTL9xn&#10;2jXiDVmErGC0VWJasfc1lV3xRsIf4bTqT8lqhEPConbyo4yjBSTI50pdJt3KgykQlKqhDnEYwEaZ&#10;+LfPtsy93Mu9/MqUd/Ib4vdyL7/yhVeN9nbssrkoeDieF79FulWGZAZZzG54pmOY2ODwILVwcDi4&#10;EUYLOX1th/fpc7MnD2Z//K/N/uZPzV5+7TBc0N6IQAR8M1oFr+IeBL3wG2XpG9No1JLHys5hSka7&#10;oYs7gqA/N+BH8H4chT4SCh/+ttk//AOz97+1fRN4BD0fHo4sb+tAM5H0cDyiIZoC2wbfVcLkEL6H&#10;QQg3Dv340mVL+I1vhnebx3sQl+hDwYpgCcBb52fonAFvhqNDPOT8PTmDK6wyb5nPFujXIAmATiEm&#10;WlSgAB385JgDn13o/HhB3bGLP708B+Qmp5KM7JRkqnZltIPeMcYFxkp1/fud0/GjeVgTXMrRdt4P&#10;/PmcBF5KiZaeE9vdE5wwVxFn6IB7fcQP1udEBTeHjzl5nOYXybC+j+eyM3ZfLHFJQo+k+F+bvf/r&#10;Zg/PtuS4t4X8gkjlvsdpB2N3+4qyCr8Zu8C8BFzbvvjj84/MRj5+LKqJb/xzoIDGueCcFfhOuyiZ&#10;B3DBDC0owL6ZoRrKY+Yh5bCq6yJZo+jcsN2em2uW5xAmC1RAZSpnkQkxpxCMTuPHeZBAZR1r26Kk&#10;lACuYKREJ8MXsED/Ib/3Hd/Op66b/Zj0WCy0zjwUtHW6sK4H3TvREWVvp3F34jHEHeo7nDPFTuOE&#10;Jk7IE75QTyGoxvZG08lJ1H+uq2N80CfP68scXebd4GIISQairjXLp1bgXMZEOMv30IHrgfcYE+3S&#10;7MCXDdtg2eyXQM+VPs/DtifSPN6lOaPKNDWFrYN0ZH0kC+IQZR8nnzv9BRnpetCAHxKsyBuuv/cj&#10;5kdC/MmL7XoFuiT+7BRInwwXJCT9pWeKH9keMLKLcT6g3O2WbYcUzAZZMMlfO/gl2bU3Di3ZUbgY&#10;GMZ+Fsj1DpJeAV7BxHf6rrjanQi6P26R/uNnLL9DfpCNMyVeigVw0+IA9FeulZ7p4WPi9x22RHNO&#10;BNDu3pTgJFlkRnNM0D7NA7Yx0H5Tcw7gi/rMn4ImwatioUbwGdxPDA5Apf6KfpNtIPjIaE5W+oTv&#10;TSZXscON7bVp7jG9wZ8KPaTaNbBTkPbQxqR/ius8kNzGBCcAz/5PU3RiXLFPdYIzf85yy5BPev7N&#10;CwPSGND+JoHpi56VzSthcx4U9VhXTr4R4C7pTYqBWEFXnNPKP0X40aYwI/ux5zbx/Q46NBM520vH&#10;oBlR8z22n1SRfgPhkbtI/NFJNiv7hDaWYIxnQduAFgoEagWvTLxJcgobmBZU0IB43jGuK1srjRnm&#10;gJvxXY2/0AkN8K3mH8LrvDnFRrntlq+ZrdJYYADJTybdxP0weBN+mJ072eUnbfDcZDwnHJ801gnx&#10;Z++gvOL2mW/4ugs+N7Kv2M8wsgFYXyZ/qRMdYb5NsrkYWwnHvdzLvfwyl3cyId5au/y7l3v5leIl&#10;NPinhAUYtZ0UNRvdaEBMjiQZKfGTcTRZuxmuFS25Nr+67t8MH9f/4d+Y/fD/M3v5dTCCuA+AYe1X&#10;joJn54ANMgFP+o0rBWmc8nuCGDzab46jtMfRl1/7jtnf/2dm3/3H21Hkn320BTkvx88+ADyeGAfH&#10;iFfBMuzK0HQa8orjTjvrIjC+Hsn7SzJ8zU4lOvGdA13YPsKEu0vJyar4qGQXdGDAyE7XBg7TmnGW&#10;nMs90RPXMJ/cyeiPOSiQnJmWF5r4WEeSclxfgtjPzB6WI1iRxlzsFJfOheJBTBiod+A7/ZNTBO8j&#10;bhvRheUK1onnPfMrBjKQbOhcRP8L7NYo5nm0TzIMAzIh0xBf2D8Fsjs2RF4moxKDGJfj0/1b4rYd&#10;lz6S5OOb4h98uNF7nKjQGOGWEyIGizSmAELbj3/HybUnzaONBnOzbYtqxt+xU70/AhpprBwgUQnT&#10;KSko6Iny1HGIuqEKsin+CB4ysdsI5x7g8hCAAI/LMXE/ZGXXQQ+ZHIfgR8guqC/lF4075vRJnZCp&#10;qL8h4BC7mKlNxA+IhDJYs3IQrx1J7ZhPNB/afoSzL9qKY9KRhkQjn2OJr1F3YMCCkiZpDqj4AvdL&#10;MikFg3tGDCdZHObQDycLGWRhBSXmGt5LiWqoF0k2HHAjmAuZmpIUEDDCPlkUCRMs2wM7LA9PtsUP&#10;C+yiR3uz7wsnVvi7Ou/i6SsIf0VDE4A5D4lgXwp4oXwWY1N0Tfqj5flfmJHMTjPoYsEn2tWd5TyN&#10;B3Hi+L0s+Nx3iV8WY72YF0CErmsEmJpDdCNV52QfyiDXm7TrH2VRZSelruXgRVLEMs4Y2WKqTB1W&#10;8yaqiMSdgezCe9xHGge33fL9LvgnYJIMO+PYr7lPnjpC7UZfKlFf7maD59OCDy490yLhTeh1lFWc&#10;IDJjJBFcxTMeqxWoTeMgOqVL4uW0sMryM79GmZ0He1yjPjS6RvtoEm0nCTjW1zEE1A3ChplsoKL9&#10;ZGugrYZNcRLCSM9XpR3JrmlhBZWQNSyri4V/id97vo/4CZ6tFmEjLkQMAfUUws/2DS8STPKNFwMT&#10;bhPv0FxqWA+uqySVkiOIo/JdnueEO9UHmgCrzTyJ11Nij+cg2GoJvyBjEslO5JW8hseJB1CnFNdc&#10;eJFH1WdqD7sEPKGfFVOdd1a3GU+N8MJ2QNIZKnHe6BnbksDHbOdVMl3poKlaT6+U+lPJn0nHTogl&#10;MHHeon3BC/9ARhvZKhErAv6cbJqWmp8K2g2SbRHXjIcbdnAzPiZaQ1t6cmbZH+2BbDoraJ9iU0m2&#10;neijBrg3oR/chp8WXHchP61AMvKy45sX9RG8p4sH3t3ieY573uxe7uXLl/sO8Xu5l3el+O5oQ1uO&#10;DJgG9xcwcA2Dd2h0kwMXBhgaG6qUlioYF548Jif5kgz/wKy/Nvvjf2v2t3+2JcNTUA2NFTBm2GiG&#10;/OcBDgYuhGWNBlrkftcj2Zmcahpnsh09qP147A4eybHxrfCxe/O3/oXZb/y32xHwrz/dj9V+2Mfm&#10;R6P347dhgtYg6egdLsKoq4obdJ0cK+ADTwj3fWc4G+FIQ8OAFhmHKrAfBm+bj3tkWmBZ2nWn0gBv&#10;HY4qnwIc3AHumjDYfbmCIbzMx/r6e1EHjjeOdtuxo7g93+m4ErkcZtpZhb99F50K8oXTjeB5orTl&#10;+Rt44HmKuGd6Y1WgwcRyp96X4NHCI4zFH0QvddTc1KVwcFxeYKKCk+SpfstOl2rL5df4pvhIho8b&#10;l53ib8w++b7Z+9/dd4q/pinQiN9A6MRJHrT7ixMOBvKo9+Mod4dtHJ9uX9t2El7mAZG4p8HAzYpO&#10;KL4LeYl9hPw4kUkqud5U/0SD5KhSe0lv8euUKE3BGxl50OOfxnH+WoLvpkI6DcmycgCjCrpwhAP6&#10;jvawzno85OTihX/2HcojGR7fDDfRJsIFsnBKvlNAQsIE77gsQJvFaLwNeOC0LdzBuUKCl/sDG4Lv&#10;S9FA7yMuOGAiZfBJ4alJpk+mP9p0Tegsmr9OW188czn14pnZk6fb52qGLhwn1jRcpEcF6XOxGd6Y&#10;vXmz2XGDX8ZpAmb5UySmAvtn+gPxiwkj2knnF84DVVI2cFkt2rkCkvFzxZeiopqjE/wVLLuwffwc&#10;Ps2hxgS2VylK0dDtRIKTpEzAUQyRT72IZ0qOpxd1m6rvSg7zXFXwTc/FLmLZuJGsUrRkObjOdh3O&#10;lZQIxzkhhEwVsAwbAICS+t2ftcyjrarLZjY+F0lh1st8goTqA228pSBeki2VTerN4w7qgpZhs1Ci&#10;cjmzV9ROe5Idyf9RbbSMh3YSmFdzA+cjJqBYzSE8iSZX2pfDrpLYN85VHJ/EX/FeBVJls4W+b4Rb&#10;YXewbXVmK00AQz0pA1nmGX0mDDrmKR7dnykcol8aHsMjxiPpifAIm7oqgb+W9bHqXnWJ76exiYTh&#10;BAbpNrSHb2TNm8qN5tkBFi9QJQCb8OVOk2nVnAXeljASc3EfQiRovFX2jOg0yEiLN9EujUWabeb/&#10;WwqqSoGi1H/JCMDvZjmxqdoTr4Yc4vmU3gNgWT8rvWxAz6qKndgBdt7s3M7+V6hyMRi4fXb/Vjuu&#10;pz8J2GaCKYk4Sp5McoTnHlRWOMaTF7C9yW5FOqkd51fk5r3cy7380pV7Qvxe7uVdKJEMxwSlcH4i&#10;EFwcS4U7B3jlcDrWipyvzkYKO5zUlwpkesX3vmH2+cdm/+Ffm338A7OX35jhzFYM9MW75N2YF4bo&#10;FFwAvPjv1b93Bckp/h6jcjCbJy/3b3eOgPDYET6OgP+Nf2L2d3/f7IPvmr35bDvieASgLwkG/86n&#10;w/qw99/zkdtTn4vJMhnDPRutPibHXYc6l3t7EtcbWpTnhI4EJeWDJsIxS04L0TOtYsaEc2EcG/9s&#10;B86QTVqjYKrz7L4zefWKaBAjzz/AIoo1t4uJzAnX/u9xXxCxJ8UXTIrjKm3gR0Vz3Ome6gI80Swv&#10;nCDH9RicpZICRfjuiSfKSYduIumDuzVoJ2T6JpeQIQnEQgb4byV7+HhI5AOsy9MJnaOuxrufoDDm&#10;8IUOD1si6JNxfPqHW+LiMo8ID0yHeBfnpuMDk1o4bhFkcF4ax1qPv099pzgMvDH+GvEOroJGWhYl&#10;LaBg+XIl4sGJ8as7iewgHrJX/BW7V1JFenfSdwo+5YGLd1SSX5VTx5lWsk99Cgf9woMiyDrtBDeY&#10;f9BfzHeincuay87w/ZvhIzmKsrnip1ictILcJFnF7+LCnqZ2Z0D7KOsnceC7cSHJMZFMyCYD3VSR&#10;Pf6iXrPcT4JlP2UF1WO0Q8lQPtYz5t1+PHaIatotTuba1H/6vR6J6QHXWKg3kkFj8c6Tl2bPXuy2&#10;h9tS6/FXsWvC67LZM2NH+dO9/SF7Rh9vPt/+rrssCruVdEJq0P+qqB3Zb35rgc9yvI0sCVuxZzBQ&#10;TqhXUeYhgziPpEUayOtQL2QvwO2wB6/5vYdN34x/l1NIHrON1NBWaDOsia8LOcZ4mRiMn4n5X8qd&#10;RvyLeqsfbS9tZgMGhUFPi81oLJXpkuwWNU6xqw51JerJpEs7jRP7pcWlmJy1XtMEbU3EqxHveLty&#10;ypB+wZ1UNxfEGcrgalc0yn/uF6vjwgyxo5bH3Czr5442Ps81RXPagS2FvmU68oIxWVAmVTKIx1/N&#10;ser5ydRNr/dMI2lTUGPO31dlJ+mwCo403/oM/xnLJJh58RDbSWfzhhYNTjKZ3pVDP5OXtSicpjTD&#10;jmNVIvW0vyuVcXGqWvSBmxPiXrVIjAYhj0pH4ECvIT6sXaF9y/Xjb5v5A+Uz47thw0ue77Io3cbA&#10;VUDTmGNaCVlwa8KsXESpZBDqHhP3ML5FSJA8J+Ruo78sE1Hu4tyafEcha6p51UW/RVNZNtuc7EZY&#10;WGYEXfiEJtpMxDAkPc+IZHpVg2BZ2MGWQTvjBDfXCssXBc7Em1fk3VdZOvGJ1NFikdfEs5Z1a4oz&#10;wmYuJlWyO8SYFc8zXJ3aeYvSf85J9NH+z7uPe7mXX9VyT4jfy728C2UEHMeu41ef74FDd3AsG3Oo&#10;rVVCcjK+DQwLCkZzgGMqYjeXN4zBIzc+RjLpxftmP/oLs//4b7axvPgG2DGUvFRW4GU8ECyKAFOq&#10;lHcze70OCU6DYFxKKKgE5RRpOcb3Zk+Ej+Dwd3/H7Df/G7Ovf7i1+flPNzg8iZbgBSfCd3OkODns&#10;OEMnKQW2OEmgFiywIwx46fsx3ylI1yAg4YsrxM54I9yih8rf48Fj5gPH7KwA/ieHBMYq3yFnp1uG&#10;z79ZzUGWqLIcu8SDp4EY07Hiy/7KSseMOl/sSfHLN0DbHOi/yV4FPKiV3+b07mJRAIzbaO6WzlXL&#10;YzGgc2zIZ+eFg2kr4JUdrnbwngc9eFpxEICdJyvoj055cjgLxxB5EZNzyEfRjTtFu/y47BR/srf/&#10;ZPt92Snux6fDN73RSW+ATxno8MUW0C8OpMG3pP174xeeXsxefbz9fvoCvpEsZKKPDZ37KcgPc0CB&#10;acyHuIjqxMns9tbOoy44R4nmao5NPGaCKaB8lb7kLY5p4g87nPjtnP5ZJrX1qG9t1ufTBN/fX5Hp&#10;XU7vicyR3Fz3b4av+2/sw5PdzbRN4WPlYEI0QnRHfd+hDvMJ2haSF/EmyayEfzp6MNTcya7hqQ9+&#10;JhirZKtODwl3zWictJhAFnFcZEqu7nR7s+/8H5+nGafyPDwHW6hvidaQe9BnIxvAaXH5S0nztn82&#10;ZHlp9vS9baHQq8/MXn2yyccL3z4cssvlhoFe5fFe7ldJb1zMUaBnIgFWhBNhmiBNokuhL2MMba6D&#10;OAw527MNmOogjJ7Q2H8/frEttkrsBvND8TX/TXgQsMZYbG6M54qStWZZT4aeP7PzBL75XiuuE48o&#10;GSh4mZ8pRKhdmyhTUf4FvxTjESIyldPkgHpR1E/+AdHK20l6G+6b3a6PQ8/j+FjBYjd0IhXbdNby&#10;vDaBrykZzvO0kst4D203NbHFS6xXb0kaymA+AsbAK7zDs25k9yLtwIabwEJdRLqx870KjqJIu44W&#10;3admFV5Pho1JqqnNKwnOeJeFOCawGAaaT4Fzddw01U96gU+hgvZSG0RD1PWiytT1qTJi3VnYNNO9&#10;gsfxN9t7ZbKZ7CD/28lWr8aKcgJllpLJZ/Pc8XomeyXTqnf6zCfHwI46SkbI38hD12TMWd9KhO0X&#10;K/IL4a8zD9oZkqh9ikeYwlcx55MOKsQPwsx9s0xGXmeZl/xm9klwXGKBrffD8Z5GJ1FO/Hwm3FQ9&#10;lnUt05HtFdUU3sdyE1iF3XFz+Rnfl/SnuVErFqDRSZyi4i2234zqVdMwgQKMuSeg74noe7mXX/5y&#10;T4jfy728C2UEGH/052bf/Ltb8Hp8o3opjrdOgVEvHMjp+d24t+Tn0iAGozDqYIKlH9+/dSPk+Xvb&#10;8z/792Z//u+3Pl58Pe9kUk5ACoQmTwsSnX7bHYBVW0kRNALjyMeQDGcONrABuyeSRzJ8BJo//K/N&#10;Pvxds2/8+lbv80/gSPSH413/69+JDPQv4LwLBwCBU0EsDs4E/Og00G7xy/c/X4u2sD50H/ThoAv0&#10;UTlIfORQxwvAqyd4GyejCfc4Jl4QEahy4/phD+DvQfxYPc/jANx5X4O3VucdnFvYWcvjuOD2YUuK&#10;jyNP24vjuFp15D0HyvGe/17ZecM2lrmdCRcQnEhz6YrHxc6kWkyDuEQH0sfaLQdPJ/4gHg+54zyI&#10;CR7sGI8oQ/oZyB1smuUE7Y5uvsPzLLjhu3Q9adi25PhIKl2+Kf7dbRHE5ZviXh+/694POJrBMcYd&#10;FgF14kfCcwQ/HBX7e68/2XeAPt8/zcALQNR4bOZHx0UXq9e9Ps5DTMBNQWcKTnDQ7bRwAIbaVrGG&#10;xOcgrqauhJ5R0ZHgD8LX2+z+OCspMcG70myXW8uBAw6qBQ1YntFiuSS3nXf2neGNkuFJFwt6BYzF&#10;IhxDnrghoNDgAS/GSHIA5SPrcGo73qVdRcgQU+CjibmFz3tmMrSLUjtqvpH+MKS3t9cFLizPq6AB&#10;yiOAIXDe9tMi+pagfv7BJpdsl10r84+SpQiL5fqs86wfR7Ff7j0xe/51s2fvm736dFuwM5Lk7Uke&#10;owFvJz51GHwBIyIV+JcXZrDMjUfF+4i/s5MxAmSQv4hCedoI/wZe9wWY6aQAH4uftLDbiEOXjKPo&#10;/RMsE+MWtlXo3UKnq9+Ir8QOxS6yynYxbpPswJS4INvgFrGqxpBEOcyvThXYFlD6DfmJpspxj3kK&#10;bPxolwCcdN5ZgkkNuGe/AfWcWcZnSgRTMl/JrauFOpJws76gRHGybSzPo6Qz2G4RMgk7V7YAwqvs&#10;IOTLCX7EkTiJTSYP+QQMVU6NEmiTmY7Fl5gkST2hXCQ6eGNXQKhhU8lS7F8cY34mc7Kgqe2qaL/N&#10;eJnQRXMQdWS0VwkaSuAGyYp4Cb4zJbJAhzvdp1jGTKqSLmfP2Eaukj5mMx/fuvgj6VweA9ooat7R&#10;AjHWKREDIN2CfI9yt4s2T/n5BuUi3y/mmrVZDkz1GK8kPyv4uqCnBEKcDoLstfJCUDpGup+gRXaN&#10;Mk6cxHBLSfWpc5bTpF4Dj6HDUVcLnYSnk8R97A/6CXwIe/cMTwWaSl013WY6FnLz1r7flh6qcdQj&#10;P7OfW8klwMuEol4wAT6jU2KkPUL8aooPyD5K+Ec52Qqkfhklei/3ci+/iOWeEL+Xe3lXyvf/xOyz&#10;n5h9+7e271Jfjqd8k3fShFMqAjCxOg6dF8uBCQ7MSmOOjBmsigHfEXwdu1tGMvynPzT7s3+3JfWf&#10;vzwSN0vLhmGCy7QDaZZ3rPlzlQfvZNSk3QtomEN/bAQ6Xh/HjqtXW/D3xde2JPh3/pHZB9/Z6r36&#10;YgtaLkv+VngYcMIJTjd8vAv9ZqOQrsPmpOdu4BvuEGxbsnZ9lRdAqLaZLim4Qqtap0F14cCwE0A8&#10;hE6J40w5z5eyzLRMCPG+HY6FAk3IC8jPTqs188eKO285oco8Nvrbd/S+8R1ecBxutCEc2qA5Dees&#10;Tue6zFwqYFB4vReflgAAIABJREFUwUGLGwz9MiBAi2cCsJ7pEjxAwSIM4qbhMG+J8VyqrHMyLF6l&#10;RT14tFqjb7irQFHbk02X9Q27eTSS4+PeJz/Yvyn+dN8ZyfKE53GDBRtC5vj9OCLU5yrwIs6v8WmG&#10;533jtzg+XcnwiraOC8JzqiJ2JzUT8J/s3nwbH3ICH2WQ36oa/LLO6sl7DI/Ss29bgrcEraYkOAs7&#10;gWTUxWwXGCRm45vhH212xPJAWyHeBl3E251hJuDSUEEuo1wlkZKHT3jpwAfc3QQs9KemSClvycDo&#10;ojKiYRGB0CloLuaOEV+1lsfdWbfhpxb6JnuGfTVslHGq0CgXeQTCMKGhQ59CZk3fdQdZi0c7h57f&#10;5dawgxyG1x9vyfHLoqMHQNJbBN0KlXXgnOaGZOFG8Nv8jppyqr14Vx3TivoZ9JWyhWLhESwgRdqO&#10;XeJjYcPJifLzeIo5nHQpy2y4PwXkSf7ckkxhejF+ep+aLd8v7TxRUBYYB0VJOHDijo+fn0qFNy/T&#10;VrLzcqo7yJ42tnnE7njVXqCCT1q4sUz2OYoS5U8ZvQA8EifhqHlo88KUExUyPZvqFklBtPlV+6gf&#10;/OEZzly3cuKrKT4gnKT7dgPPqKPlcVzX2mAeuFH2Rl9F/YQDun+1TWWiigWAzIelTir8gzPZN8Fx&#10;C38QAorbcqEEtnvN9pDPQHemtoV9cUth2XCmkyd6iWSUkgk470ywPOovOd+o42tzcnr3rPLbPGcZ&#10;hfNdgS0UG+KbE3Gyf3o//oqk3zTHxTDOuqz0sLRvqoYETiUvnAwz9S82P6Q6Z8YD9un2LMsVSp6z&#10;CrAiVpMq4dx5Gx0L9SWuT5pT9foV+p4VFCMcL/5SRbyLC7YnkrJ+VIofYEu2KC5k48aFETP5xpUo&#10;KGzGsxjHvdzLvfzSlXcyId5au/y7l3v5KnjpF6IMOMd3Yj/6odlnPzX7td/cdiQ/e29P0q6Hok/B&#10;NzTuduPBd1V3I0PBDQx4Dx1EDDSogkGNEfQcQbxxnPif/juzv/ijbbfL2K102aX7OBs0nohSgalk&#10;qJABmZxOBbsXD8Z4n8tRN4YGOBp1H/eA5IB3fH/z698x+/Y/MPu1f7AFe0egeezW9zLG7d8V9/EY&#10;/F1wZ7g/Q+eeHNvMrRlYXKHufzm4zd8E7W/2HawAS/QtEIc0dYciAucnQQYM5nPQzog/o2ti2hTU&#10;QAPXDVp0IiBa3MF56pjgBNg8IbSsmb9CHviiBOBN5qlLF3uiO+YN8KEHAMf8fPJUOKh0IgPijYeN&#10;dSZGN/1OFaw+6yv97jUdHY6JTQuPLK0s93srwECr/ieHFE90aJn3E1y0Arl0cAp5xotxGIfBo+s2&#10;l2xP7lyOnR7Hp39vT4o/O5LiEoiWectx5G0zDMybMoE+vin+8fbXk+JX1Vs/dmoiTlUQq1NQghcT&#10;VDGjydnEylXQRjR2a9xIyRzpdFftU3CCCyeDKlje1lnuAqe8Gxj18TRHaCxxC+F1/fZkOyFkLKK4&#10;6LaHgzaTfGCk88IZNedZHgv8KARgUjAFNnxQi0iaqJ0hCamzrZHGcevuVCXvxAICb2fFoE0GJ1Ws&#10;xHmnechjdnz4vFz3XeHDxnr+jV03PRKMgIe0IBIQwPRP4lUEcNP8B7pf9OJ+AtCLb25J+vEZmcF3&#10;vphIKdVSXPKOU5adjFthEN4yv7lfVUq9LHSfAeyd+HEaLyx2cJpcjk1/md8x0/MK4UjzgPU3w1zh&#10;TdU5w5cASCZhcSHAWd8GdCPZxguIUHeckYT1mOE7iv8EH/l1Y3ujzX3zQswJP6oL1PkwgFbAeRqE&#10;h2cTDm4ttHMuLZhocM9mhLNeM6Ddws2gTBLwO07O2HESKWhDkX5d0NwSYzpb8OF4VNcSKOzHqC9V&#10;UCbDu2irsYxGG4b1x/S9VRrH2/BDB5ygj2AAtpjy+R6fZIbtkO6cFsvySUVGeO1zn2HfED1ZR9cA&#10;U0H44EnSC0qeXKP7SWH74arsFOV0EdMJH0z+Ii8obESPgt7Bn/mRYRMpaQl8EaTtedFzav9t8Vrp&#10;whPVV+GuLMDTne1QgEHFxAxwrWg83WdhcLL4Hl9F2Rwnp53owtBDGBvyKmL+famiFq0VeGaaJNmH&#10;NiQlTlHfIj6T33oW/1RMcmXgN4j8L10qc+UqaO04PSrJsK8QwM4yC9ttxLMKTpoX8TrPEwP52Ahu&#10;oRsTfKRTE899iQVf70hZluWeN7uXe/kZyn2H+L3cyztR9u80Pnux7eb6/n80++j7Zt/8e2Zf+85x&#10;vOL6CPq/MhqEJYBGsMH7VTALAyxhK+w7op/tu79/8Cdmf/lHZh//zZYcHwlkg+SwG9TxrrdNR0tP&#10;DjwZLMYGEh0VhffDEOKjpsEIG4m6V6+3hNfYwfnyG2bf+A2zbw1cf3dLNo0k59jxdGn2AZz4BRLi&#10;NifG0ypG+Ncqg56sW3aI45KCAGZwHPP+Uodj0qVdK4z6oIlwhvE1Pg66W3YooqI4Npz5KW77MePR&#10;YA5AJsMVCO4wI53TuxiI8yCmB/IfjghZzCE4/j/6Q4ePHPcJtj0p/nT/fut6cqS/47YJfKDziXie&#10;/DOcmyIZHgsEhGNTOd2qTGKBFwPEgyJIgcFj4u0m3nW6dh4jvFgFoTqPrc24R77ixQcd39mvBx2X&#10;XeZdWPvpNr8ux6f/+vFN8QRLn2ELfKFcpOPbg+eKuXL5vX9j+vJN8bb1n3aPqgJyDwvPqanDymE1&#10;qEsyu4uxT453m5/5j3Q0OMsj+sGJiQRWATvL1bPxXVs5f0vMYJL3FS18gZaX5TgSuzW9c5R5DhPM&#10;I/n9CMlw/77zRGdGAB7/bzUN/FklaxIbUdDCZZY0OcRNlpktryfJckGULliVEXiNz1WSuEHDiJdS&#10;LimZADgySIRcFhxaDloOuTPo+N63zZ68t59iAQtyGsHZpk7mhWMd6vjc88+XBOykz1F2+buXXc7r&#10;ltR9/5nZFz/eFkraU8AVdNiVjdAomQV6PU51uRapomQiEiDRSOxO5MIyZeqqShThWBH3BV+05aDl&#10;ZRFBrxlokqEYCAdbjBdDKDzh4MqdMHyKg5Ab7D9Mix6hT7QjFTzT5yvsuB/jIjk0ySQrCCaGr1CU&#10;uld68UzHFP3KxD7RLWwD4J+eXqAxOL0psI/2zs9SEq5ZYPgDhEGgQdpYZjPieIE32UDJhqxwbNqf&#10;7e6S9APHCQbnPcLvmf6PZz2PjWWONgQLXWzZrkFfBvGMiGzwPDXbM86svT0/3FI9UIhJKOLN0/lO&#10;E6/D+w3mPAOEeJjkAdgbvKiDF0vcNEAnZZ8X8ScadvCRgXfftoRMOHk5+bPMqwVPnyZzcVAghyYW&#10;VYJX2TjF/I1HAl5ebDHJDLIb33rBTwF/V/fF3Fc2brKfXCQWcjr9bnM8BWX3pJhIZvSiPstgxUZJ&#10;R9RdZJjpJurxyk5qeHHGe0r2izo8QJf33DbbKOrEMzNakEHFeb+JsTN/qmEm+xkWeWAdIdZ4iKUI&#10;IJPhanE4kj3G+KC5cIuNzONW8FWDQ10VdBL1pM6r9C3qDtKrCKyyEQxodRMR/suVe9L7Xu7l51Pu&#10;CfF7uZd3prTNex9H8o5/X3xq9tf/j9lP/9rsax+affAts6cv9u9EPoqEZMuGAxrs7MDHe8rC4IDC&#10;sn0fciTsxxHRP/zPZt/7Y7Mf/eV277Ir/OEI7CfDEJPB2Cj0zyvRjVakWmWwgRMcxo4b+3jU3yPg&#10;bCS5npm9902zr/8ds6//xrbg4HL0aNsSm28+2tq/HP25HPjwZHhT93BoDf5BSYEeCn7h+PDbSJyY&#10;RtzFoQH77rFL0LwfR+wbBu0EbVW7yTkpjk9m47Rh25CcYYexsfODARN81+D9Trgk75sdcWzb+pHM&#10;DLjREQanp8Fx1chPjZJNectJxsOrkRR/loNZl3dVRot5uh30OvV4+Bt45CgnHJ71ZzlgpF6Rq4cR&#10;10peiBXfgUtsl+cGOOmTL0M77rxiutUEDyCr7IseMGiKcyQNExPVcDzwpe195+0n398+pTB2RV6S&#10;4gyfoEvDnd9L/v64rUBXgXeH1ft5NWTU1/ZPU2BizM7LFATBQB/v6tt3664kkxjGBryiZDTyCtKL&#10;+REJ2mGsUwCCeWdG19GGwikfp6bGgXPkLQqS/3R3Du2Qw93GBjzYLSdfo21vA2Sa7QuMxjfvP/8I&#10;voVvEHBA3oY5l/iV+Yhx0Y85meY6wkzjDVVHsgefh75BPUn4Q3KmJDDAxIsQOCnPhftgmiNPNIGj&#10;RvX8Jqh3vJ3rIN5pDrlOGvJlLNIbyfA4mYL4JeHAjuPyO8tpwHt84qOQ/zFmcX/FxXS7bFx9geG3&#10;zZafbjw4ni0LjdNPDvGG1znAH3YQzgk+OQNtFuCXrmwW4jGHvRDZYRcYBND4ecgqtrGQtpZ5FBdn&#10;Wjv00aDxw5OZDjH/DdoymjcI84nM6oxbsrcMeAivy+QrwkGBSIaxmHoJNqO2kz4nOYIws/7XjVPb&#10;YoGw0fBTMo9kN/aJekMteryqlBFOknuT/hR6aZKRb5k4msaK80kl5lmvoZwFnR0050R2IdunBdvU&#10;Fe9qRJ6KZ0q/EvOh3uXFHAvUbWwrCrwZ2BGpcZxXRoxldA/gDL3OCWHWL84HjGvslmTTFC84KWnO&#10;i2ppvNRgE7TGMi0uo3lsUCf4qeD7CZ2FQsN5kRaznSSJ0vtGNEXZyJ9KAfvqDE9lafMrnWUAwwD9&#10;MN8y/yo7Cm1N1M24MKbRvSR/i7L2WZbEAjciFaN3mp8475tG6bTQyApGMfFcGWyMM8BVak8g4Ux+&#10;oG4rE/18ygGBO3W5w7W0ebiNfuP9Sc46jrvY4ADCpvM9hgnwPsELz5DelUGKY+5Oe/BXu9X8mPQK&#10;wiNgcz5nlgl50QQB6LSDaSw0JOxr6rt4xqCcFUVrKcRVveI9yctXFo3jmDrJ92RLqvlI75/BivRo&#10;8FKS7S0TQMagaKG9Fbrv51D6TQuWhst2bQPEvdzLvXzZck+I38u9vAvlYmctkBhZzZ693IKWI7A4&#10;jlH/yftmH3zb7L1fM3v+/nGcc3w/0gsEE9XKYSuMQLx/SQg/2QKc/h3Sj//W7NMf7TvPmtm3/v4W&#10;dB9J5MdXR1BjvDuCe9bAqHZjFXaJ9fW4NnaCEWw+KovHsbcVY35j9uZ1bm/g671vbPh7/9tmL7+5&#10;HUc/no0d+a8/3/Gx7OM22P1NCXC/b2xT7TuTY9cygctBLXyY7q370UZscO+3Vvwmcd/H/pgDKQFS&#10;5XUC8JNBakA72p0TkRffZU3Ga2VBFj7VVAeNZvlQGbYAUoKx065Hb2M5KntwHh2stkCweM1zY0qG&#10;4/gf92+KP4NvR+/8jTtAw6kmpxBxL+9XCFVOr0rsUB8pcVT0Hz9pTiIfTEe3In3BkZwcUHKkOz9j&#10;WEk+pDEXR2Shk5qO9fRgBLaJDSIOOhzNb5tsGzL34x+afbB/U/zxdYZXwaISC86XcTS/0XH+hJ9L&#10;fZfJH5s9t22BzwW+yoMGWJJYoRMi0vxtOdiKiU7VblWCrjB2+R7pqcRPHb65i9U54UoBC4kKJbdP&#10;CsNdBcdvxUVZeSW9oQQk7yDsIPSct99sx1YPWTT0GMrtST5TkCLBhfOBIiySh6jtTk2l+YDyG9qM&#10;4SOPwPzs1F4j+qR5LfTuNEZRGo0V5QHOlauBKsCh4lt+z+dI4q/dthun77z3rV1GvKaXCDaUc2EX&#10;iXFj8ioDwcTKA5PmhNt1Oz+OHeDPvrYR9HKEOu64KWig+AT1wOXd9eAZPoo54QKCYUzm6Whnel7C&#10;p94D+kadIgGJ/BnzGOb85bM9L2aYsR+Fd9YPE/4IhsAR3uPEEI/V7ZVibL2aY4UdUiqS3P0xftMy&#10;t1OlqHti26T5B3BEgBTnKuoRtDnYNmA7i2CVwz1jQEy0YVeVciHb0gDvt+g51gEMb+It5xcBM/Og&#10;mahnWR5eGU7JK4nPRR1Gr8tCAz+A8dlaTkRXixDYp54WP/Dgzuim+KBpvqpK6HexU1x2cYLTW2y5&#10;RN8beWwqqNdRxleLBrGoRayzaZPbZJnJCyaMGrgFGep2cRrTtUUpN3WhJia/QPyY8Ms8D/VTN6w7&#10;KbGf5AXhiXWITC5eQW+QiBfU+rx9C5QgLFNhQ7F6XjR+zReI7kl+JLjVpDoBgUFh2dP4+ZW2Ot2f&#10;5lBhRyn7c6pzg766Vnz+prkK9kmgj2zsxBOVHKE2lfwwxDHZWqd2DBOAbBSFhqt8LEplRrxtO1MR&#10;MgH/bj9ubyLoBLHcaYGhZbylOWKCgXn+og3H/o0SQEbvkV6Hsff9373cy7388pZ7Qvxe7uVdKRcF&#10;vkCgbE+kLS/2Y74/23ZnP/zFdjz5SOqOv+OY9YdnhwFw+a6kl07H6pJB4bub2wLfnO5b4PXTn24B&#10;zZEEH7vV11dbkH0k6kdSaOyqHsk/T4qPZOBILI9vbr95dXzz0o+Qfljy8a1uZDZ0LjBIZTQOMG48&#10;KdzXY1ev7+h+8sTsxbe3hPf7A0ff2P6O3yN5dTni880GbwSOlgMO31UciW94Fsl9PpbHYW7xOBtm&#10;UHgFbzQhVnsHnTrgAAOY+zHp4RQUfeaOaLdAyzRRDpwBfdxZrTwItVo+9eH0NDJaybGR3lo77kX7&#10;tAAhYOyAO4Ndue3YbRbJ8EbfvSd6mtG3lmG1++IJnb39yzfFnx9wJtsbdlJJpwvGmYKitEuN/8oj&#10;2E4CX0SyDFvlG6hvuLWZLon3TQRUFmp3Jt8BZ+V0FvdTm9AJ8kOaV7Qi2PFglukx7j3u3xK/iAHY&#10;Kf7ed7djql3uTv0ox24lHMFc6A4bBQK8yVh007eFSs8+2L8pvs6oQX5LfOQOrjvqVaQEUXniNOaB&#10;njvLE+mqtqhiCtDwwilxfLBqx/GNCVbjleEF0J3nKco6Dj4TL8lxw9hxjqmkLNMWk2/ex0iejkUS&#10;l52/D8Rb+4srBBEuz0B2VvMf4Yyxwe9kUrSMA16Jj3zUQfcntsF+4OjsSeghinC+dNDhNJ94zk9J&#10;BAB04glikAlH3E6aiDl+g3zqn+1A+Xr5/Mm62SxjZ/ioc1n4eO34aNADaKOoHRGK4VPilvCB7zSA&#10;O/S5w/a4XY+k+NCJn/6Y9APDIXbYJRvBMr8tJ8pD8puyZ2A4KJar0g12z53V4R+VDtjH9uDJ5jeb&#10;PhknftgjwdNBZSDBG9GbVLHB2OMTP2myCthQN7pc6bk9thERx4hnlpXJ5hQleArGnOQpyJtJn6O9&#10;RKeeIEmCf3stu6XeQTvLjgV+k+w44ZGEM8HD0c6a+b7BfD6TQSkRZpYupO7hm2THyfYJjsRn3hct&#10;pkttC32Y7HSFOyFoEQ0qKcvjTyda8IQX7bMvdraoarLbVf0Cp1x8DvR+LPphEhmjkk+vYLlzIi/F&#10;cKYxJ1lM+iTBRvi46ocK+yi1YxqXhRkwyyGjdqqBqntCTqoFB2mHKtkyFcwmaF+xfoBwMif9BBb0&#10;T890XvRJY07+TqWrWUfj/Zb9CB5z4h/st6jrz3BOTTxaTRCjBtW9K8SIvpEfz+wOUVTSHBfXhQ4B&#10;enUaV6P5zXKLxbacF/xb2UmMAly4L/SzQt2EF9WBoJGyP0zglWUDDraBrW/4nFDWWCbiwm94Jy2I&#10;M+oDwWzinqKpuG805DMVyM/P9MiXKdN0ARmgYhpmmb8Vr1eqR+oGprnLVl700Qnn6PfTiSlTzIKR&#10;CveTHGIk38u93Msve3nnEuLj+wj+717u5avip3e/tMOx6QvsnrbjyNrLN2OfbQHHT3607dgeCd6R&#10;EB/Hlo9/T55uu6GX/bvXl79PyaECx8mT1mOHygimjyTxF59sie2RBB87v0dwfbT75P29nXVLwIy+&#10;myegv7YdJ+zPRzvj6NaRxB/XI9jnyfJx/2JYPm6J6bDiDeBzA6sdwavux5i3LQE1+n0yxv7eFkh8&#10;/nL7Hvg4tnokwQeMnuRf9wDz42cWQSazo71LkNWD754g93oUmWiQRPDkAAb3jY11dm7Yae8ZBfEY&#10;DDz/veLO7JV2pirHhp0NCnIcPyhgKZyCFHRxuHyHovS6oG/GCczJZMCS4R2XYKAiXxjRAp0aTHav&#10;jwet3OBt6/E9Uwz0NtihK4M7voN8FauP9z7HCQVPnh7JjTQGRHshm7oI4GGCy9j5EIndRFPykGXg&#10;SDgB6Bh7nW4CNqDhtKgBqy5z31gXHZ8UQMFdhivQ0YSDxHzjCQUKYgfMS140NDl2AEMcvd43uTjm&#10;36cjKf6d/Tjj19mBRDyF89yhDQyMwLH9ZhDoxd0/az4JYfT16pPtenzDfoUElVUBLeEg9kZJZdx8&#10;jEdNQhuSdWk3TkKjy1z2M4m38HaDflTwS+2i4oUjSGzmN2eqyu9NyW813CIYcBo442ewuzZg2WmH&#10;8h4XQzns686PQ4+Ob8sP/nhYMu97H4hPlHuJTzrAQ7iekIA6DU6KSE2RvIihLzm5NOGcmDAtdlgy&#10;D6sj93jBV6fTDlJfJmjCvMUyUai8+QaMucNRj9hkn/nTF7m9+LrZy2/t9t8bWEjF9QkE7BNtkjQM&#10;f590/ySbW+aRpE9w/uwB+XVPWF8ej93t75u9HKcc/disP2T5nnhK2SJCn/szlD8Tq2ICWdlEBamM&#10;66Ad0g68st5Oi2za3IFaYBV2I5xU8+gJ8Rvg4SK/r6wW1xgzoHhueaxK7kWwXCwQqhJhKmA6dS+V&#10;+Mmc7fQeJ2JJ2Sf7yY77iRWFjEswtvxeM7rmcVcDZrlHYyyDzbzwkfAyJSt5V2cFGCxuqGRc0sk4&#10;P4TOY9nayM9JNpoRLgGARrwxyWV+X4xtMZK/OIY284/jEReJVyXwDbbmBBvaMdwOyRLUm9iU0e8G&#10;76g2O+C96u+s4DyW3+sVsLCfIcst/aPNq/iXeIvlrmQRksuJTgD/RGtRX7ID2W7O237aWGf7UwyH&#10;C9osvEDBea6T3ZhAB1jOeHiqX+kunqPwm+UXyme06Sb00n2hxtLcSfUKxLmckgKseAHleMh3tPsE&#10;LspCdhW3UYKD8Q0Y3/S5qjbj/Nowla44q6PqCVPtGBfKMdZPxQljnfDekHZVx1lcH/OxWBCNCzUS&#10;PEJWYFmg3ZAzNo8zX8Cl8CsDdzyf8LrAJddV7co6wEPp630FTvlG71UFMT9EmzwFkz8CzDTp5RkV&#10;WVYnJUjD5cXYpBDU4hqWQ6WsePfKPW92L19l+VU9DeG+Q/xe7uWdKY0MX9t3bvvRy3vSZNkTwo/r&#10;tptkJLIv32vc6z/dd6eOXYwjWXw5Apx2go0GL0H0T49va4+E9diFNOr7bu5n70OCcDdmRpBzJKIN&#10;jNdLwnFPMI/3X744dp0vT7e6I0noR356f5d7ftw3O2H7f6OdMd5L8v35tjN9JL1tXyQwvquOO89t&#10;/ybr5dh0P+p4OZyyhkeeNzgSHXeCu4GGx6YDaSJgZYXR1fIYAvfEa2nM/nDNBmEyxu3A1QWXfhOP&#10;WVZBEmU8NmFIwn10KtHx8N3q+H3uxkETCFRUQSoZOEKc0akA0RE5hX5sdzjgaFz7bguHFQMtQCOE&#10;vxE9O/WFTn7s7nMy7PX6CsenL5m+MrgrjP8IOjNNGE6b2/PAxmlCFEmlvNzCqW/0Hjswaf6CE+lJ&#10;E9V3JAiQ/mtOnKGDic5TkAcDOTgm8Zud52mhCjlUgdfHfbfRvlPc9qT4J+P49L+zLRLynZwxHyEQ&#10;hrwnv8/JBXi079+4jM8p9ENmjWTo+HtJysOnKIIGTEN2/qA+jnsKTrSZ5lWpbGoWP714yMcb83MM&#10;gkbQD+oE39F4U9CEnGMmAyckKofz1pXx01BoriSe7ceJMWmuOd4gGT5OChi/l4csM0NOObvghCH8&#10;TslhCiIwvTsFfqc60A9/D5r1U0pwKh7D5BvSYc3dmWk5MCUGxXGtXFSiodNQE51pwVIaq8JdIYuH&#10;/BgL+l7+2h7s7llvzYAe43FCo33TbdZBVvA06sUu+LgM5DldSEeNsYyFmkNufvbR/ikdA960LAcT&#10;DwAfdKZHy++bgsWI5xTNZjSmGwGX20Hw+Q+0ExvCp/QyyNIkj6Cdgav4lroIIKONMhGhUUeqcxyo&#10;eM40aKb5RepJAVIqMM/knFSvFAJU6jI+vUbItqo7lUBGnZ3gJjnHIrNs087Hy7zNbXam35UdzKz3&#10;r6A6NR31iz4CVsUzzA9kg6E9kWwfgDf5Xwa8wjrcKBFajIfpeFYPS2kTVrTEzqjBkAvV3MS6PTNW&#10;9a1750eep9NcYzBxkfk1IwXa5IUvRrpN2ZTX2ozFxeqZZfyE/AbbfLLnCEeT/K8Mvb2shQ5PBeZ+&#10;8hHsHC5u9pY5ifOqKtfkabLT3qKoxLjBuNj2wcHxohp8D2VrMssYd9AsNp/eMaKXw6aMF0YsNd6L&#10;6+kdIX+nIgis9Bb2k+YX2u5qYwE2zzyowZVmQ8WHneiV4Ofk9Yn+UehDejWgAZsyE0D+nOAJ/a/w&#10;W81fTMQXfbt8lTxWDQ5wVPGwCbu76uNMTjS6nmwQoWsbV6hKMXcqnMZ98UxuqmHbgQGkxfklApA/&#10;KWaA/aTPSEFMYFIHJ/LpHSn3o9vv5V5+PuWeEL+Xe3lXyiVouTuI8Q1jcFxXNzj2OpfjFh+OhLP1&#10;4zjwy46tz45Eue1Gwdrhe8bgXSyeSH953MbAhH9beSTIx85X80T1njgf/xY4mnddj8SpGx/jvYcX&#10;e9AekofeVsAEfZcGigfnfLyvDwM34G47bDBeX1AQButyJPwbwRIrdRcRDGg5OJm+EW25LhpaeYlm&#10;kC15GL57OWhKx973FZLhDsNKgRPlAbGHmgDIv8sABQUawqnAOkAzo26jCtXhd1Jhz44NWMs05k8w&#10;t1b0QRZvXzKQQX+Yj5HIxDqMJrjhx6dfvv/6ODuOOD88oILXiHt2RtIODsuBNB6zGq8sxVH21fiC&#10;GFQJ568aSwpekOcYVSgAMPEgg1I4Cqk9xyXBiP3JoTls7fhEwyW5sy8MGZ+T+PgH+zfFn+wnX7Sj&#10;r8khbVsxg8wmAAAgAElEQVQy3eDb/wHHkgNRShaqcvmm+Ad7Ul4kHNWcnDxCQRflTOOcXoFnKzLI&#10;hRn87CxJVvAjwyX5q+JbUaoqTI9rU+m0Kw5yQdvGPLKK5Kknh5ctifbqo/3oatrN1lr+PMd0lDDK&#10;cNrJkxavKJ3BMobbUPVM8AjCYIIPCW8TbN5ezws6GuycOiodfLDckAyoQEBZEFNTJN15UVKHusjr&#10;3Q5aj8U1l2T4t/ajx8WnFRIwjAeynfxxnBzRjDrWybirpWW6T8LBDrjHws3nX9/03zgxaMjHFeVL&#10;Pxb2uJ3ji+1Qh3chH5RsYnmOPM8LM26Zw/E66zDAWRdoiMdoY3Cn8OKw6cZ8vnzWp9C9MbdJVqfF&#10;TB3sU4MgIfMo20VKr5/MkbToos9/uakKJ1VXZ/oklRvk+llBHe8LMWKeC7049V3s/Jx4AewbTuKj&#10;TikXXqE9pdCAfM+8rpT3SelG/AA05v5drri/h7CWXbFtSDsip/EIUyWui514rLYkXk9wIe1twsX0&#10;eofnFVDCtgt8+/NrNGI9TkRh2wlxmT4twrzE7YhrlRhXoN1UmJHg99niCrRZcD6piZEWfgmdh6iW&#10;tuRJQf8eZcf0KtkAb8GGVytJX41soVTXtH5BOLkOyisc4DVzLbVXdNXxoc8fuMZ6aQ5SQjX5StfK&#10;Cd8l+Y+F5le1YAYXjnHSeyqIx2JBXeLTGxaSBT5cP9fdTtdcB+HC5HwvbH2r+AHk/dWOxat+0ZnO&#10;nfikOJUs5l8nnrnWMSZylcDYfwedid+x+9BzPessZFm1QPXWgjZL9H3NV20Zf6WNe6Vcs92Yhs5P&#10;UmeRnpyNR7KlsFrLVSYbAC5wMd20sKng7Xu5l3v5pS33hPi93Mu7UFo7dnelb367IbceO8WtHY7t&#10;pWoHh+Bh203tt/mbd6z4PXvYyLJotCt6wHb5VvmeDPcj2du+czu+Qd6O7+yOI9SX5Ugsjn7GcemP&#10;+67tR3B22JEJ2CzDxB6YB0QaBVQ86Y5tcgLe3zWDxHiD748aJPndkKPEPe5gTWPodE1OFAcmlFPW&#10;2bjfA9sdvxFv+V0MDEzf8mPvtet3MR6jVnfK7+uws0gghrO35GBEcoApwZDwfBbw8PrwTjK2Gd7l&#10;WJiA1cYRWSvzFcCPbaVVyZ6B9wQMHUc8PhPw9Hk+aUFb6UfbkYCjvhrCBw5UOD+UaJhs+pOgShmI&#10;pfeRL6JJdEpbdnziPV9ogmDAcX6NeM4ronOCiVLFyonUFGQ2y3MC6ZASsDg2DHjQ2B49ebEvKBrJ&#10;jPFN8fe/sy1SWt8IALEP4hdbZjoH+nr+LjIHi5ynx07hS1L8xXZkMfNr7anm8VaJkwQbHS9a8ZXZ&#10;/N4k6wGkSr6kFeOVt1vwr5SDNObJiz4JCiS9RXxyVhrwJsuz1OUk+HM/l53hr7ZFENaPb4YbfFMy&#10;muE+mBeARziJO8FRFUjAVIlg47E3+F5uJXeZzF3IdjhCGxOnzBvYT1o8tp6SOtkCwedAu+rdMvkC&#10;+jn18Wj23jfNXvzangwH3Rj4ANzhpyNChzPQdB/lIcIXawfUXPB3QfbzN4JZ10zJOduS4uPUnmED&#10;uq2ICz9RlshknKAJB+rxvVXoSxwsk6fhBSWLpNoWi4ZCjEMbXNdYFu3juHzWB3SKSnT4CQ/T8bt4&#10;D8bMpQseKVRB1u+Cpgl3Lf/F+5N8vaGoqpNIavMY0jx3eEm3d6J1mlvYB41JqlCnM9AF38EG+ZMS&#10;PClJHM8IYHuKdE/gWulBuHeiJrNeBHzF/FMJB5IFZzak87z/ZXsm2RFsqyGtq11cQINoW8FTfTIE&#10;26Gx4KK4hCq2GYrFS7GIxxfZMl7wB9sGxOtJ/tIEnhbWCXgSv5KdVRW5QIAa5nsn6iQ/v7L7Xvk1&#10;nZ4b8FfStTbL6ajSRALmrNDYEv5N+yfpG8wFnm6S1QVeuYHQn4vGa2WrTnwtaKFkF95DP47bQpok&#10;GS30VreMsCSbcf7w3BO2SEVbRT8SP5Il1Hfj03Pm4yv45iqoL6XfxMQXeoDtxrJApQQuJZ3xk4CK&#10;9xDnaQ6qAd5aEM8ncibBmyrpn2grtrq6PsGtZd2D458aowUSxnyTqxJSdblKU0FLNcYYDum0a6Ws&#10;J3DNi5SCTtg3ypGWieQygXUcy47geyXHeQ7u7U77khxvJHOuzp97uZd7+WUp94T4vdzLu1LaAqsH&#10;YUdPhwCiob5ftyReGAEPh9GBhRNTCwYiWrFDGp2VZvbsve043stOtIdtl48nxBdMkO+J8bYn5a3B&#10;8cL7jrXYAdmyVeJJ6gCN4ML7aKxfHsG7l4sFjoeFd2IX3f7+YscY8Xj05JSJ1Z/YVST8Eedsm9EO&#10;nl4Yl74YIuizHu+snXaGY0dk+CF9wyitjuhCvkKctowHXlmbHB/yJLn/CESSg5NQQLvcvZ2FYDM7&#10;+CfBALCgUxgJGt+Ra5S82RPhbckOQrSBR3cDftOObNu//d8Ffm0/Pv05BS2FI5yS4Sr5IxxuXFne&#10;mJZYTqz7amWwOx9Tkt5E4J3exYDFtJCEj4bFwBSt9kY+7Yrf2BliHsLECAdhGWCRXEtVaLfJ5RMT&#10;u6wbf0eS8uPvm33tw7xTPDlwQLPgXw5mw5xJgao1ByUCPGh7fFP8Wdu+R5sWzwBeJtEjdIaPd/Hf&#10;+G19gTpVrgVQU9fkgDJJ5XetaU7QbRZLeqz+vGc9onz/KviF+Eq6I01wEQzp+bfq9JIc9ev9WPSx&#10;k/jyzXD/zinaC/w+yYppARnsvEjy7G2CAiSLmVRQLen+pEdgXiD+0s4rTpaKgBkmvQJvzAidLiuA&#10;Ba3wRU7eU/NS5/MRsX3X65ed4d/eaGtEC6yLcrIGNuMI5a7/XAHISZerMWNd1+WwyCuhkGRx3xdt&#10;jO+if/qjw7bxhYgo+0LGLnl+JF3QNUxMh6RngTeN6k845rkrUIt8i/BhQHvtsKuL+0bc7Ppx0P7p&#10;e7p/lh+yLXwONtLlkhbkoZ6bhCY2Le77nKkW0qVkD+njZvkdtZhqwjFN6Bgf1gW9aUhzSqym+Qnf&#10;vZel58UNbL+57d8ZTrGIo5yurKwKHZeqtPk6bABKSqFtgb6UlHk8by3jL+lSlPWTwAX8GPTd8/wo&#10;EePNnMg47ArHmobHu+XE3MbkcKMGO9ezmQcnuYfw46IYlxVnAkjI2wmOGc3xo/Fz9NsKmcKXTdRN&#10;NjjRFvXjJAeUHnM+RTqe6RwqUyKVxhAL1FkH0viSflCLGFQp9CH7rWzoCRFW2sOWXxU/ZlziOJHX&#10;uTA/n/02QYsS3nY8x+Rfomvbv8uMz1qmR2cUcwK2UR3Ab/h4AicnIM/jI72SXpgAnP12IzwldqD5&#10;PC0ywe5IwCXZRHo8tU1gs11vBI8UP6xDLctt7MsTy1PyvlAxX6pc4eWEJyGTWQ7LzzTg0Fn+ia4S&#10;Yyo9mlGhGxKvMT2U2GZYzlR69cI12+RLF6Hnp4UBIHODNmIDUIUjv2B8pSEWMnl6Ru8lWXRFF91Y&#10;vqpjzu/Hpd/Lvfz8yjuVEPfJvizL1br3ci+3lNba5d+7X8CoWjDxswfVUuDcjfKFLCV2DN3YWMDg&#10;8KQ1GuU03yIxvte9JMN9J+TT/f19Z/glMe5teBJ6OZLLYTzjDm++Fx0f/wK+lnHTCL5uuq1I4jWA&#10;z3L/fj+MezwanZPljldYKXsQBNBPzsn4s4Izg44sBor8SNMG7fT1wEHfj1OVqyApedYxwIcBIOQh&#10;y+9PNIAECRqgaQwt10nBJuofgwCIx8AvBCb8ZICrCTRs099jYxznjOXd4WbCeXInEZJ/nPjt3BYG&#10;RNBhdrwsW1LLk+KTcc5BnS4Wh1A9GXBeKdlF78u2TpwGxjEHv9MRzO34Xn/wNfbtR//CHEZYDAMl&#10;4LQm3lhhrpsoIrgjg48CF3jEOAa90fHvCIPXW/eh7Yt+LjvDX287xd/7rtnyBHZ7Ir3YMdwXC612&#10;8JTj0PtbcZd9g29Lg5M3PqMxjia+HJ/etkVM3n/iGWYK3IEOyEGZhmOP19vBB6yOJImEDOqE53Ta&#10;gGW+DHmCMq3ZxBBJPPLOcqPgt+nn0T0tUsH76rpPFySyXUZV8Pr4fScr6AdPhn+xH5MeJ6FYnntm&#10;NLf6sdCNPylRBU476z6SAcxTl+S8HQv6TMkiEWzoxI8elEDCNME3iE4MYiBOky4sFrgo3pHyBSog&#10;Dya6siy3eRc8jmPMzUHbl9/YdoZfFtCIXZGG9AS9M8lvAcukQxFRrtN5wSXYjKgTkvnRDlwwrP57&#10;XcEWW82evjR79rnZq0932UjtT3gX87BZltHZcJr54FphXekXhamVYUTYRUNoz+EjXJTqsrzti1/H&#10;P1wMoPpNdhfbXEQfmawhW1R1ksZE9omysxJaip2i/iPZMoAHiXOxI5TpnfroB88xI3TSqWlMKENN&#10;/059t/k2271pnnE/PDer3XdkMx1Az7In+IFAVDxbCjm+zzLTb/OCCjzxinRqA55Y+mGCJ/3jth3y&#10;F8tM5ineSSbg9PaQn5kPSpkv7DSkg9Mx8TLzpuADv8ZkANbjEyb8OdKzi+tKzzj8Ya9xvxWP4LuM&#10;GrYpC+WcFjWRvpWyWhGD2jHL/gfjwOFBHgnegj5K2Y66nXeRi7kcc6Id99QYU0xD9HuL7ZH0Heuc&#10;E+XHSakpkSoSu1ga6SzkJ8lHhP8FqzFfEH93m23CZBOx/LZMA2VHoB4pcazGDvLtbYwLxFWSc1in&#10;SqZX8gKuk2wvBqSS4Qyjkpud4E/zgO0ElItCTs0KWvetbCs1JwM9RIsgDyZKlY3SU3PT2Ce8oXzn&#10;k8qafsf7aYJtYtMT4UrhgOU9y2wr6qu2OtPDZtrwgo2EmxPZkEqB77RQBvqtdGbIANaH/Wi28ZiY&#10;ttg+yHRcJOa/p/jW1u/IS/m/d7V4nuMXI9dxL78I5Vdx8cV9h/i93Mu7UsY3ttdHMiD6vgNx3ZX7&#10;cjjgcQQbBpj2dxd0tgujOZ5xctmNinFM+ks4Jh12gi/43fAF/u2GR4O65sbLAv3YUQ8T15EM7Mfz&#10;BDAYK54c8lx3x++B75WWJRtErUGyPiHhCJzHLnK235ZsgElDrB3POhr0PTugnAA1CoJ3CFoMnkjJ&#10;cOFgdIbBcvvpFjsWzBA4PoSRqk0BCgwUgbGPvh2uzpUGvjCmp10i7AS17KQ4r3VMGvi1L9aAzw9E&#10;8H/NuDGHdyWnfefPdZ1p7TvJMfEfwe51/6b4s/+fvXfRkiQ30jMNkdUXdpMzJOeqlfb9n2tXK81N&#10;mp1h95BNdqVjj0e4wT/78cMzizMrFcnAOVUZEQ4HDHaHGS7YreUc8Sa01ECjTFr4vvOHC1nZ3gVe&#10;9d2Jp+LsTwOapR2Rs0IjA+uYnIQEl9qZWCqJV+oN0wbhGAlyTN6nBFkY2eRzNJo43PngrjJSN34R&#10;8eORFP82d4r/Ttq5gX/ayQt8Pul1RRh2BnfAcz8+e4v44VcRX//ssVM83DULgT5NwFEn0JOIyiRW&#10;yf5J/nTSRQJDBYZ+wjlUoUsiKCyOr2VSrZ8LaIvggKuzmpAy+RubPqwfUyducQagEgf3ZPivDjl4&#10;qS85sdu283uxSdhps+J5TSgV/SR6yCUK+KzYoCaBJXNdgaUJAxr8bTM8yaAGeUsXaDl9Gm8UXShC&#10;fG0Yl36XPu+L3D5GfPOLiJ/84qCVHucN/0mTGJqEsclv4o00Fp3TiZCIiSdLU4Jf11cIfQP69suf&#10;Rbz+9jg6/WWRpBSEqesTot8Hq3bBX9R2Spu6w4R+kVFgTp/R7vIIe8rxtFCFuANP36/deH0sqLpf&#10;eaHm803GNPjQ18xOaX3ONuygJ6duzXtOLzo9FTjiXsg0fVF9FVHxO8Gg/VFWhM7dwJD8oHijH2X1&#10;lRkIFxgs/XTBbxOe6fI+36Pf2dAux/IJbCRIgL0ogKMadanh84Rt6Ig46xWdDDkevwvuWtS5QfFD&#10;BfTR9wHjWCDtdL4olq64Bi5sgb5byhDGEb2OOUISsAv5cT7XaFd+XPk2hXHfs6KRrxoFMiVZBXZ2&#10;58Y2dOHCHx1/Fztmp+QicaALbOkXrMYoHSudQuihNCn06QYWZbeF3Sm4noyh0MEQeoic8RncPHKV&#10;vF3hZsKL0KBrXcWVkVl7OoTY96U+agKLi4U5PJsu1wYJP1vnAM9arUd9MvnIVycspW65gIWDcYvM&#10;mrBRGJSdHZY/dQEKbKjaJIeH0qbOzxelwAm9OoHJ+QwG2vE8gH/Lg/q72OPCP6SpwFCesY70PXyI&#10;N5Li03DfQJwzg6s2G2l4tWteFpR8SnExLKV/V2ZU2qhNFTme5m48BQDtTrpU7ObgL6PHnuVZnuWP&#10;ujwT4s/yLJ9FQRI5Ezf3Iy2PINvtJs4EvKqSRJCJCAP/kcEArviM0xEou4pfHrt5xg7wY0d4JsBz&#10;h3jgt7ujkfeH3+quo9ZxdHqcTtj9O3Yjlbu9O7Ld2G2WP2/Yxd47dnTfah/Zbnq6DQHIAZ9MJjWg&#10;kHDQiS5BU+N9rnyq3DWViS51DDtoeg+QfjReu4uEcLKPiX6TqpNju/Cc20VXZexu8su2gKMW0h/r&#10;AgfJp1MxvxVHWyeeCcbN02uMR2BNHkz+1EuH6FiXJsFPXds6kvT3neJf1jvy30qkvTV5dIEU2962&#10;7itIfqkzJczwvCQue+WhFNYxYc53pgFgQt1l4gqhn1Z8d0MLnZAShwq3BBc28J4GKga7m12RIxmS&#10;u3A/PJKX//b3j6T47cvjugO8w0URZeJO3ZgPjkUcOoEuCyvi1B333eYt4rf/duwUPxZbLWlP3WEm&#10;iSrLJWjW5iDhJkFNLdMCEIVF9QgKvw56mapvyUyQJ0wQ5aq4BJBNCAVs9M0kwwXupCHByu/bsTO8&#10;5z3hZoyqBoYtNf2UH/g5AwMb6k1GxI/bwaRBVhe8GH/6SYOmbRp7QtkpSXduQYxTpzRpe+gNCZKs&#10;I0PSXoguMKcRqH1vcSbDf/LLx7+7jc9TNBi4h/+UvJT6ruBZaFfsGOGEfVwFS6fFRQ4llkDGF8BY&#10;cty7T/nhm4jX72ZbMo0H9oanDqwWoAx5M22+aSJpn2Qc0/gdKvS0G2OXlVeCCaDj950vXhxaDABu&#10;d3h5rzAfxtaAkHf6DtYhdPaAr1ztODQwql696LI816JJsSl4n0N3OGUnDJBSSEzHCmOhgyRgreyw&#10;LPyvJj70Sn4axsHkZOn7rXKhD0kX2tDBWqJnEvb0Pw3b1vHSJrjnOk6pXMB2CSS1RYRf7To/m92c&#10;tG8DLidXVzZ0MU4dr756ZbbSZk56e9Xfe3TA4rViT52fofXEL6Hdu/UKZ+ETtYeKSlm8EFHtzwTL&#10;lVI3PFoWtCzqT8RIeGShm2UN06/C6XZAX8nSaphXvvm/qxgcTfAC4BUva2lm7JNvZfwv39DFAN8y&#10;+L9PEX0wLegifbV52iJxayPmhYdhcOuG4oap7XdDk2bgf68LsQTmE8zSBGw3dtDJJ2yKjsuNd/y2&#10;0uHS/rSAw9l48Q1797BpeQu/b8n/CrSQ0/FW/hzjMZ9aJl/MwSfJ7kIDtRPOx9VFYGrnjN0b+gIb&#10;dJ7lWZ7lT7Y8E+LP8iyfQxmGP53bPXDY63HbgTsJIw26OtJM3vTZWVju5MJOyz3Y/tU3j6ROxHkn&#10;eF5lMBLix27Eexu4f/vWqkdZEtT5iMe0cyeAJEIz8B85UUY7t3YGuUoClZ9vmCS1Ex/5brsVNJWg&#10;8WgbSagxBncXHvEuO/G0DEcYOwE7fr8HV45keAkSmpXzk4doJtXTXMnMPpVvujRS/NJeYQngjzy5&#10;GSd3tCuTuSmYQO95FVmB50zc0ZHWhQGFz/p5NDGPoc3d5WOcRx83HF8ceazpVvlm0DH7w26W+98t&#10;4sdjp/jtBX014CEqzbPhkVBpNThDeVvt1poYsc0LZsbv5vXRjCSICUfBLZN/W8VPAR2ToWyLiU4b&#10;6NDZ/MVElX8HW62SWUw2L3ZMFNxCt/D49DgWAN2T4v9wJMX3I4I/SiDM7eq6nXqB42zmjvp896ZB&#10;39TzHyN+913EFz99HNe/fbygr5E3tllsSI4Z8FAvvXeBRii/KmBGHjjxNWrPqoql/osKZ9PABm2T&#10;jKcE+4+FXBtkeexAitreEi9Op/bHIrN9R+39mPR+LpobzwVnKluEvyw4od486m0ucCwy0jXYpH1r&#10;tEnbCegyY1tof5qM0dlcymB+L/f+5ntyDHUZC3DwZkBYF+xc1BsfIbN3m75FfPuLRzJ83BmOd4Ye&#10;reDOMnpxpQfHooHkWwOtDY+qPeC4NXilfYZ7FzjZ6+7X8Hz84YGLsnDysI+kVekLepr9LhfYNMFp&#10;nHUKGsEvhaZurEoLc+KK8lH2cbudOiJAZ/a58Q757sdAWju72EsHlVcGfjbRu8Y/KL85/yF8KUlt&#10;keXJrkI2lADqBq70J2mopcd8BP21g2N0j/iUHFcIvq92NsaFf+bkamqGuMr3xOZHVJ2+GvJqUYlT&#10;aprAKuZa9JDasWJ7zIKfJvC6BVxsd1rIo7v6AWBRl9hFmO9oUmLC/UrBq+9hFkkqv5QBKRKNL1IG&#10;afSB8tmKva/8j2GXs49P2CW+XMwUoDe7FrteRB08sV2gLb8UNKmPbvy0AoMW2jeZE72LH9S+QM+q&#10;Cn9LxfJ3Vy7YcaatLi6CbnA+zpTkNIuZsp/iY6geeGMMxDP9QiWfujqTnONZ0RsuaSa85kqxo1H5&#10;4lOL8uS0KGmNmjp28SGo+4pdIrxGd+sCysmuLlST1p9sMcsC77asGP+tonjV64USz+KLDTxUcCdf&#10;b9IdMb9g+XulcMUWhcoUberKBq3gvahnun9XfeLqk8o76HnlTrYLFGrlYlfhE7BeD+BSmb3XZ1nX&#10;8se7mPlZnuVZ/gjKMyH+LM/yWZT22DmTwbKOY5z7hkk2dkkOB3mrTm8JONAXgBNQEskMErwcyfBj&#10;i0ruor5lQvx2/s2AQjt+y6Dr2OUuO7W5S6MEmBrqaaIKd3mHg/kGPIRJjGOCP3bVNdxTHairHqck&#10;Mkv9mxxvau5Ajl4n6YM2MQeLtle0G49A8X1Hp3Gex6TQeZcSQOm94mS6MxvvTcEn6Tp5aLTDhha7&#10;ygj31CArm10jAzQZy7RCHrxWEp1Hpa1jIpV96c4J8FaOa2zo5LuBu56l39gqH97b3CQQggndPRmA&#10;eqRB08Bh/o6kaFfZBa9bPDboDpncldINHKS9TLyZXBt80E88lwmJHncnMs+E13KOlceJ90rjcYW8&#10;woVJ1FgckbjmHbcdNKDuNEGmVVA7dfU9+b23/cUj4fX9P0T89G8fO7Xvx6dLQChZoGMM+wKgrvcP&#10;64In0CGwK5s8sX//3feP5198BV2jOkPGo8n2KQgmAS17NPnFPJk4XOJVA5TkJRcZMz+TPwc9Nfml&#10;OsHRXNElAa/yOevyaoaOfy460GfYdlu6nyixH5MeUW1qSSIQ1qh0yfZHsJe8lLZZbOGJcIArelTZ&#10;fxV8yXfz1ID8UQPPJYkjvF1wiOelz3y+nUnWrkRD3U302pCpXn9TW1PGZpCwCja3YzHVLn/f/FKS&#10;4VwUJLrL4lh0rrMdFr6KgmmQerf+NGTo667vU5Zr9cI3+0K/XQ9+8XXED9/Pye0imB0nTTTQtNV7&#10;/zyS1sqnE+et8lPiIXq9eoNNDl2kw6etFt3WQpLhtJFx4id5RI91DsMS6sdNPhReKLvJ6acoL0mb&#10;E+4w1iJSQkfKs16BVP4u6GVJKL5LUQeiV5VHR3vQ53xfzM74MFS32kfAQztS5Jn4F37K9tW/Yrur&#10;4uwkB6H9jmoXbU7FtS/2jc8LT4j+0bueJ9vPd8VuKV+6RN+KDzURpHR1OkvHleO5AbdXyeChxhY7&#10;zrVyuWJj5SxBCXGRBvV2dI86jtE0N95v/Y3+F/4W+7K2T+Dgb5TxXPDOJspd86Jzg7hd2ILpt1b+&#10;XNr3JdnENqrcF12D+s3okMt+DIxTXS5yIv3azHeTv3jFb9STF3WC8zn4L65tmvfJjokPo+POF9UW&#10;FL9HFwdKA9qW9SHfW9rMK6sFWat5wqok/vQUhAR20vumlAWCQNfFK+c4ZF7qxH5yud7TuGmgyLHh&#10;lwb/KN8r83E3dlGCXdtf8aaxzU3fv5AZfdTQbuFdM3eafAeRedWXEXMdHc+qvtV57X28uRz0O5jE&#10;LTpN/NDuL22YKIfVOEobvOZC4FWWVRpPvsizPMuz/DGXZ0L8WZ7lcyl5J3ekU9rPRHMJGphkSshE&#10;nBPlmznWuYnTFUcS58vjmPRo57HntzwOPT/f6o7w1gB7R9LxpTpbeqxumbSlM4b7vafEW8yBkNH2&#10;8fsIuN9q0ILjLmMnvFGPaA9xLHXCw+R+F7hK4hs0zUbTSWOCsufih+2xszPpx0DDGMfKWTSBqIJ2&#10;TCr03RJYupowYNzlvqZeg9QNOFYclEDZ4h6l8bkhkOiSxA1HMeYYFkmBIiv5/Hb2w0UbjRP1DMy3&#10;I+HSj0UrvfJAD5lYMPGTeL+dpy3sSfFcfEL+noKpxCUHwv50wsDdzoJXTZx1U4f9DjnQgBx+U/m8&#10;F96FLc+KfOcVEZgE9wXwGkCOCk49EUAGtgoELSc/ri6D4H3mn50/7osdjjueMyl+v1P8r/3x6SUA&#10;QlmAnDTeiZ87aUCcsUhFZsP3pPjrIym+f96TUfv3UP5iskHlzEyUXaCBgWU9ft4VF8Akjl2702S2&#10;QbZU1mXnmpUpHR/HE1WnsG9FBhc5pc4mX40jyFutX7rHSSG7XthPkshkeC400wUo5BnedVt4Cv0y&#10;ylzsoMqvBhf0uS6IwHuklwtclJ2qlCmVV+r0bhpr+J19q+7vwBF1iAn+0cZW4qxL0QkhNNrOZHj/&#10;MeKbv3gkxHed0LfzdAHCH2H8pYWKmvCxCW3FD6E/MYbHRUnGX6A+KbEl2uEQOUWZ7P5rxIevI26/&#10;rndv01+kPNF/aOKjaTKA5Co4VL8hTjyRPwLjUPtnSDJ9L3oRY3GJ01GNtvTw/25fGbvqxmjwzOR3&#10;YT8rZAwAACAASURBVF/xw6iHJroZ2zf1F7PNoP++9AukjSDfCJ8pOMvkghDKiq2xBVfiPfyQadBn&#10;e8XHBxzavvosiq/yWOxUwC8N1TVCqoJqc+qF4q+0jwaU/LqIwFbKPuk3gB7NtNOItzh5YcK7wU3R&#10;tVHtPfGvvsDgpa3WrS/U7jTpo75LV3/H7fajHK/kLhZ4lcVoZc7pfAnVLXHSwdqVCxm1QiI87uTc&#10;Jcqcvgz4szeDv2kBSDd0EEGY7BN5hCbNCFHR4RdFj8ZXv4f9LlB4iXbF11TfxQL4ovpMevqFdmR4&#10;WuENw0+aPG3aniy0a3GegDUt0l/ZVAVVEONws9KJDq6p7oL2Ez2Nv8u69G2VH50tK/7YSt/Svotv&#10;5T5PcSi3qIl9YCwTf+pCCdgwt1Bo+knlL2RMHIMqs6jPJx5+Q16pD7uhQeGD1EG9wkc562rnxRco&#10;sUAZf4SxUQtl8JY8cOhXZtO+Z3yEZXmDJpe/98Ujs8ElgL/8MvDJMWrCG02sfhuJ+YXeTjpwHvm/&#10;oXRDj/039/uzPMuz/PvLMyH+LM/yOZQ0wiM59lodlDymOR2X+6PcPfjBByLpbI0TyrHjeswje8TL&#10;y3lMek7qxx3hL+f3TIznBKh9gKPIHdltvjdvHCXMe8HdjGUxySsOvx7DjmM3sz8m8ku7rcJYHEgN&#10;FLQZBs6/eb4bJ2nOAR5OWq+JiuF43Y4jlT+eydYujmCQ7ny/AF2d4x51UsbfnSM6v3x6oNOEGA71&#10;NKFdBRR0JfhqAsXdJhNzV9xGq/yiQbIpqoA2VhPKxPsWJ1/3hDeTGK9nWwwMB/mhnUH/u3zfzl23&#10;LsFEWK4CQXc+4CKPfsLBapx0asBqMf+aCnmt4JBtLXY75fdp8cRWT2ognJzQcOd7CawA3w2BFe6Y&#10;6Og7F9zE+eo06VaaTHIjPFN4jWNP2rw8vubO8O//MeKne1L8i0dSvAT/NgBG/XR8783guAsOoiaA&#10;8+/tuL9+P3b7q/349C/qbsWJvvGon/BpsKAibM0PA4dvxComvnzjO4GeEjodOkYXjLlgaCyAkx1m&#10;duxSd1qYgpcn/iapMTFPG/mayfB+Xu2RbfZVwEzg6uAHDQTxZRuMSbpl0gDXnJQAvNMrYvv1/szB&#10;z4KHorRQj22VnUAmYUhbqf6FC8bk8eGsl+PS4mxFFzw5humZDN93hv/iuLqgn7QM8EFJJAqsfGey&#10;3fBVJvsrQa9iH9RumITb4EFeKyL4WQVqJjk78L3rwJevIj7+BvROOyvn5jbgZ/JPOB4sUnPB2Qne&#10;Jm3puN1YLgp9lwSM/NngWxRey1NODl9h3yH+0kx7V3Ao0Cu/IU5e0IUpFUFvDFb19KKdq2R4vueq&#10;qF5Ruqhd4T37oXXRSPJJfVC/Fj9ShtfZVxO8IoHexX6Uca3w0gytxM7oYpYmuBpysjBcLgG/MH+1&#10;X0uk4w8b4m+6K97ZQx3MYieog1dt4DQ/C9P3W8XJDX8zZ3qXhJc8m5LjVzJqxqx6ovi15jUtxE2E&#10;JHgEUasFTW+V1Tsr2R9yKvPrSW8LPoufS7sFog+cSLJTdYODp6DcyI2Frdc6Smc9vnnhHlqY9Lcl&#10;nt2P21yJcyRnU+zvqx3OqmBbxaGWMi/WUyHe4l2x16vf+d4Q27eEZMETq7JKwnbDD73Xv5wTvZnY&#10;Mr7h6E50qoVdbVR/o/4FmhRUtUlDP5uGCw2ueER9XvXtpOSpcMSTsw+lDeCh6WeBmXimzVf7eblY&#10;R8e+8kuMTbsqKxP1DpYq76xw+8nlPZ1LsfJOHQxgmbQv8Lbq71uXSmIYhb9oE+efH7qyPxPRz/Is&#10;fwLls0yItzcn0M/yLO/npT8MftqPTL+dEzfuGtodv5dWg5H3ZzckjWJ21tLBvNGBu80Tkn1H+Jff&#10;HsnwnNTdzvvBc6d4/hvt5GT06HzcHc47IXVXTMIIb4wTzZtMdEug+yaBWuChOHZHkDsQwA/AUALm&#10;ixlngtejwjecZJmE8z3if/xdBYByvMex6Xl/5AhU0mkP70VOEw4Dwv0zjvTmcduJg03oVBDBxnTy&#10;oB45HNTgCQUXs349Gr5MwBGoLzRdzKTJk3YcIScx4PmYsN7OhO1L7v7eeXx7PIsjaJ+fy53yPK5M&#10;aDl24WogSCZW3G1SqpkICuVF8VomlbpiXnnLlQXNWa52EVTCSH9l1lF5iPD1reqBwbPkHdNflz5H&#10;Mhw79SMqr5XEpE5+le8NLYJByv5YMJGLdXb9uv3ucXz6z/76SJL/CJnExKwcL8bAHpPiR79jJzaO&#10;0y8w9HMRxy7k9yTrnx07xfU+W+G7gUN8tknBAN1MWc0lSyDZ6WMpCUPZgWaCKKuZvnusuzuWgQId&#10;hOgUTVQwIeD03hCtfi54S9t/T4Z/f7z/EmAQIy8L8Ea3Du44AzxbZd9qM6jL+yyHb0VVyIe0uYPn&#10;VzuTuzQAAHlCzmrMk01s5vzVo6T8jCTsDVW2Wr+YQ7c7RHns4O09Ab7vDL8nw1+PhVRuZwQX+lF3&#10;O+TqA+m/rdAo+nBq86JPttMNXiyvs3nq2hbxxZcRP/7a0J2sbvSrQ0PnizII6lY33rLg0Azavau4&#10;1cVgq7G7NvJLft95ZJwo8c6isus7mcTp31+MDu4x25FVX9QRy4A61N5qaN28c9VWsZHwszrhCUki&#10;GRwWeae/dqETL4vReeX9lWCKrPBzma8oPRZ41/bdwqfp6gwGrg1BUg6d6/TeUswgE6SCLuUNMZfe&#10;51CAFrju8ONXRmi5mGL1o+LLKfJPLCt7NSFIgOsrv4U6X3eJsqnudbU2M7kPECaVJyYXS1LcNS7N&#10;TQs6uRBVARF6dDa2okX6ehi/syldx+JgnYdh21g+5BhXvt3Cn7FNmt+LiNA/NHA42zvsg/hOU7/o&#10;SPHZ5PcruR/PlX4rZ0lffk+RuqtF1IpPJuymZ6SPbjyg3QXs1E2tC1gpB7pwQ22MQVGBR3b8L4vK&#10;EnwkTWCummoLGlgbK3aKcc4y3JXeDmGYBT2mE6ikgvoWXXCXP1x0dekTTXgwn8/BHh/1xLCrxlaV&#10;FnQo41pWWBdlQZXnS16j7qVMOJgVQU4vcZPN7+Og/K8vmed45s6e5T+q/CkuAHnuEH+WZ/lcyr7b&#10;uh33gd9F8wimHifvnjsiupm86gRcHMJhKFt1Evcdq/uOwduhCqZ7wo93xj3hx2+3l9NZy27zvvHh&#10;uCORebsBvtzxudgd2m7zzpXh/MIRzyRQqM/yRrTFTowk6EmnfTh7+Vp+5kRHd/1hgqiT0DExwt3w&#10;92T4cUx62YkX886MyU7p5EIc+wEnxlAa051IzjO9mKgxCDCeyQpwF0zjy24uWvpyM14BQmEaEx8G&#10;Q/qJr8FPzvFFvZEsIc2zz+3cOXfvJnl6Qz8bJqg8rQA7n5vCIbwyBSJ1Qij6IDh+CYqMNqBH2iKA&#10;w4kd+5tECzujmsiMCxTo4gZONEvbSTtOdG5nXZbM7d4SXkz+p8kg8Eb+vZpPuIRHCaodMG3kk48R&#10;28t58seuZ19/G/Hdcaf4PUn+cYaJf3PM988b+Ph4uOvWvCe/TPZFGHomzT8+kuJf7UnxL4/TSEDU&#10;5PcG/fyeYNlK7Tbop2nS/w6nu7RrIiiWZgtCaiDE8XsF0AQ0THH6ShegbNJsfigLaW6PRRI//Oqk&#10;beF96INV7CHEZhhTN04w4PNVUGaKIby1c96MkcDp+xPs1Ok2SlS/66IVt8BhIL/X8bI/DVwOH4B9&#10;3yrNyqK4mJG1y9FOz2//8jgm/SMWph32g/7SeM/sjqW/VfgYffNe9Ck5pqhzuEQ7rr76ZBPfcxyi&#10;jwaYB1z7IpB9h3heLeHGuUw8CR7KsY+t0qHYypUe0x/MopsQvgl8ZvsdfEjcnc4h/IcwjQVsgvJq&#10;O+k0uSw8/YJB74WPpY0vfTRffdnoe3SIloSXNnZlT0pxvqnuYlQ4u/AjF6RJk8u+eRqIkdNwvtSK&#10;N8EbPA67nKgT68Umqmd5LCj1o6OtpadjrsX7aoMnlMjcImW5zBWOqjf3PvoZNg8V1A6uEpGfVK4Y&#10;Dj5SmQsonujHUmeKHlB+mD4bP45IK2Nfu5BzJYVP6Di6usBFX3Ue75PfabEv+4zKK84ElP65SM7g&#10;pgxdeGfYHNWBK4fINSqPuWA3HOkUOe9Rkp9SnKxf6cl3/F7aaPJX+Z48hfFpIpE8eGV/VvJMexfi&#10;b6tenBmo0uH3JoEKncJ4MS71+QJ0oR/bUGdqS2iiPkUPgU1tDX6+cJFm/046e2tBYHlk5trL1y6U&#10;+eQnr3y2Xn0n5w+UutBDky8gOtQNcoongQ6diFY5UHxc4NLp+6m6KteVvZc6rpkrGVy+tzpdYtnQ&#10;yWP6XjO/r/Qv+x9+h6OJWVw1LfJ7lmd5lj+F8kyIP8uzfC5lN8wbJtobdvQGdordOpwxrHC+iXOS&#10;k79R70h03I6K+122+87wPNa3HQmbaGdyO1p9zp3h2cl41s5+ImGOM4E1niE5U5JU/UjCZyK+1/bc&#10;Hc9Zyiph8fJ1ghCcbMPJZQCxTGxl0sSATojTpk7q1ut3etejrdfjTt9enTSd4IykbJy00QCJjlPH&#10;MniJPOJ2fqySg8mbHbuso/Y/vrc6HjqdDk6+q8GmkUBwk9us289dsiXoQPASp7d6LOu9uRQgJL/b&#10;EbhPmdmIt/2/l7PdEiC9ISgt/zJoMwVIU4a3czxKk4RLAyklmXPl0OsdSsQ/gxirWBCTWUbOJjyv&#10;ggScnAqfj2EhyFHkckMbPPYbPMOk+9AlmtSn7LIPk7ylfJM/i9zLgoah+47TH/LEjT0JvSfG9p3i&#10;P/2b8zh1DSJ1Roij8lKEnBgik90edcEF+W2HI49P//pnDzsQH/Vl4TflL6FreVUm+SO40+Z3HHus&#10;FoGMRrUv1wh+L2pCdHTSvJFvpB1OlB1+Br3TtvX629CHiteAzjjs+8fcGc5kuOpC8hrGromAFlUf&#10;0NZpYEBRnfotx1ROmVnRxdC36Dfin7JNPd2NHFPWUK90f+iC0ZTYvyloRlwlLg+dnXpj64s72BX/&#10;Kh9oc09sfnvsDB93huMEk46xFtq0GacM7jg5i8AVDKqHCP+tBvuKToQMXNkS9bVUFspn0U1FWbw8&#10;9OHHH2a/L6jDKPe9+k9Dx4AuQ/fGrFc3kfHCV2as05hlGOMZZS3vRdeTD6grtP0NpzDJVSDjdeX7&#10;BSyljvEbBo2vfAX1M5Tmsmigy7vq3ixhYncJG+3Wwm5MCy3Av0SGJmGjDqkMUfHZoy5wU98kFN9m&#10;d9iwl2wUiygnPOtChoXfkvUG/+qgLspQj4s+CmIWZcidmYuRP6YEI3CpMNi5guJZkmcF31oudBgT&#10;TwOOi/FqKXM70ftnJ57Xlc+m0370BBYdn8CpvGyqTHWMiSm+ypT46jMMSacy/xDbpMUtFix0J390&#10;2DTCKX5PgdGYoeILKg+KHlG79yZL0KekXaW8i2yr3f2U4uiqXeWXCQYgxiXI3e8FmfF2HcoucbI6&#10;ZluTh1zURvCzDZ6YVXSfKQXX9CFEB4XSK8xnLa4+2xKbqHPGcHiUUkRfbEsh7RUfqYET3HJhiLBI&#10;+X6hXjHI9Rjew+qfUjeL+nOTmtR4nsYcpf5KT2aFcYVZGLuugCfNNSbVyx8PtzxbNF0+O/+FfqkW&#10;1cOrUtDk9NrqvZVddHXN+LrY+g4aqu8XAGeq4xZCoF657Yo63AH2LM/yLH+M5ZkQf5Zn+RxKJptf&#10;8ljw427innd+b+eRt+lYTaveWnXgGgz62Jl6BGL2+xu/+tm5c3Ecid7OI35zV3i+1xjgy+Aldmgz&#10;+Fcmuzc4JEyQdgQ8W4VzTKpwdPw0YZFJLe/jzWc3gUkT3E3bkaITkBJ40Und8VsGZ0typZ/P6KRF&#10;7gxvdYvENGE2pwCciML4nOecTQA3DICtjjOrPwjuZxAqfGZXS79op+lz15XurOrAmZvMY4d2CUi4&#10;SMftsdBkY52jLSb+eZd4LjDJRAyTvNn07VYTkxHnQhAmNsYK2IP/t1fUN/Sc6KPjyUdmp2FbPeu1&#10;3mhzNRNe9PXm/EGDbcqzKpd6AkLU+ve2tpMvSrBMxpR0Wk1QOeSmwSvAYlfqh0kwgC93nf5ynPyx&#10;6909QXY/Pv1vjiT5j+CjLDcs0BCcjGctJv7XiVy5/zceyddd7/zmVxFf507xTXaXEXEcf0gdLrTJ&#10;V5ggnpup9KioOp+bhTH6ritD76QsX1U+Gtv0OEJHS15/ECfwujOpwLidn6PJEfVZ/7DtH398LFJI&#10;OzglzqPidMBmIiVNPhd5Trhdcl4YXoMS+jdhWsmDK3d8yXHdy0UQV/aA1XqVm0w8N+Ce4wnlvUOH&#10;FJ8Dvla0KFETLpJIWSu43B7XI3zzl0cy/ON89cOACce/l4Cv8yFgY1Q/FkHKweVvim/aUIxvjFd4&#10;gUFT6u9yX7fKz2pRneiT+4KgHwzvtdq2FneqCfVOyv5ARf6m4HTBWcNiOdnV5sZZvvf5pJLpBdXV&#10;7PeQ/X0R3q6fP3z5Dp+Pj0R3qz92GrI5cRxtbm/CKca0Wuy2UurFPxAeD5Ag6hAmoDrbE1bX94ds&#10;6suqP9EWDpOospe6Q/wR1a9dX9Y7pynDAozVpWqPo9qgVeK4meeXKtrw6LuLwm34hcQpajB5Dz8O&#10;egov0RZSF1GvF1RRti6GtrRdF77Daiezyhb1s+pP8lUDHHYMUd9xCqDJX22rgy8GLmlXVrse3Y88&#10;FW2lo7Vf8ywE/1Y/r+gAfK3GHOFpv+LX9/oxqmyUX6kHJvyonf/EXYl9QetJp1z5vmJrlwmrK8fL&#10;9WvwYPngwP+m9szo0MFjZrBFPGhHjW+QfF9OapCxDvv0ln27wq3KnVk0MjUrC3RiQZcBNsZ/WRyj&#10;iIvnhqhjeHPYqru64HHR/+r7e8sNixyL75ftilxP427Gx7nyRRTmBQJHcxc7yfXrxOO+6ptFfYAC&#10;rwPlwv+birNFq/GpD/Ap5Q08lLkXnpe4uPOzumf+oi551ePvw5TP8izP8odW3CVyz/Isz/K/o/CO&#10;7HuC7uWRIH+5IYl2/H7/dySsW35u5z3et2MnYNblzpP9mMqvf/5Iguw7wu/9fDjuEH+RPl7Q/gva&#10;bIDhBTu7b+j/9tgBdMNR7BEnrBlIYPvFqZZJIp2V4K7bG5y5W016awKDwfCGZ8ORMk77MojGoHIG&#10;PMyqxftv23lE+r3q8f31tSZJIuod7DMw2PUPuDS4WSYl+Kf39yWepwA/21lEMjphwaRvoFsms5qs&#10;LkMTB1UTe/1E+Twr07/Zj+ygHQs6+txfSJKzSbujS56ckG2+nNcM5N37QfnL+/hfTtqynYhTHjpk&#10;fMLPIljTMQy7yh1BpabPesV5l89lch7zpHG0q5N97EBTeJq6HVgoQpB6CK056W3CD9k/k8dR5dGg&#10;5ex7IetDVi8Sfhz7NPlimx3XIuyq8eWRNPvu7x+/7zTnJL0R58KTQ3fhCH4GSDQYoJGNO56OneI/&#10;/MvjGPfBtzOKCo/p2AmnXicRreKtjGUxt26t6uZVAKnzmQF60BP6Umms+jHITvJb4PfUo5M85feD&#10;Dzcuguq1z/uf12M38o8POnRdvFMAmvUj6ZJja8ANdblWJl43JJAZSCyo6mddLVY2HN2g18mjI6mw&#10;elVwN3Tw7fy9yMdt8R7aKwuAkiZiWwcf9vLqhFfyx97W63Fn+DfHneEtF0e5BUPgJx51XHia9G/g&#10;EfkptH3qiC44lsRMYTP4Z8SP8g/11UBHn3XhhH608/JhDk4Nm7tQPCVwKH971MURW5f6gGm8DpxP&#10;MiPypOPSNrVO0wr4nfgO+mb9XBQ7NdLPdxjkVbovzJUvC7/hU9sxLvQYT/FNpJ8pAczfLxbZ9big&#10;a6vf+dnxbSAgPPWnvj76pN5ls01prEO/mcVngovRFZKqtDm6wMrNYRTvXf5pcX6gQ2LibNJpWt/p&#10;rpgX/kxVded51HaHGnTwZXuq/7uAB/6ypqLJA35XPAsenf+ySnj3kF1qZixLQVyMvbxmlPGG3x2/&#10;J+zvThCvQBLc6yLcpa03dXIsTZ4TbIWXtBygdHm3V59zvKhJVTc+t5gSbRK2lb2c+PLic1ywQlzh&#10;Vufgn1BKrETx9FZpuLZKBLoHYhKTAFVarfSzmnbblivOeCcPGX/hbPwdTRudPvyiBf7KwiVTpwnv&#10;Ojs6wejqqo6QuNDS2JpmVz8OOZRTFWmvGyu/ox++u6K/xqAKQFKZ421RbdDKHRpjWcDceboNG+BC&#10;DGVisxBp9dn2KW6J9b+AhqL/3s/Sl3BQN4zf3tGm4/HWZ70c6pdEXWgxfCQF1Dhi43G2JXHg0fWn&#10;+tDP8izP8odcPssd4u33ccCf5VlMud3+UNZ8MEHcZ4dL7xuOdu7oS2fTrs6noX99HI/79Z8f95XH&#10;mQSJ417wAUNDcvmGjbi32s8IUtzQZcOzkLqyKnqFi/FHnJXSvuwkYNCTdxSnE1scfgZyzMSXZRzN&#10;zB34Ww1ibgGnFg52cfBkF9keKJ8ChUJCXV2b+J5wxyBTX69uvrfJ3U86fjqgBmeBMXOMGuCxkx0d&#10;Zzv70/sus5rSrof//FaQauKB7P7ggw2798rx0+08MrNhQhvHLkc67yNx0iFX+ewmOASuict8Jxex&#10;7Edpd/CrkiNko/A0cEwS3QRNJ4GU4Zw43XgMfZ+ar3fy6cwLSf4B+CZJmhWbmCjQkDm362oxieEk&#10;uQt9lW81MV8mSJRPx2eYcJXrBCBnedf3uLbiOC79u7+L+Nn/cewU/53sKEhdhR3cqfNCdxzzGQNJ&#10;GqA5dsH2D4+k/G/+NeKbfbfm14/+82QNRdLgJaNfrC672uHwjqKB8iI74WFs+G0k6TdU0WPYzMkq&#10;4b6Dpve2uDtfk27of+AGE/DYziOS78nw7066pH6/caxqozral9MmRn9HPfIg9f8k+9RjoGFrVb+U&#10;YJ3Ru6vEjMJXaLVoy+p3kd+xkAh4GXjiiR6gXTN0T31O3Ha0yYF0DXBi7Pux9/ud4d/+MuLjx/la&#10;hyZ0tEcOz6ioP4rN5uDufWz1udrKqV0sNkpe7TegO+0AxqkgFZ4SWzV+67M9yIVi/RX3iW+4MsLY&#10;/JJY4njoB17oeb5jdVHWSdub6JV3LX1yCAj0lx047LCVP+P5vZvXxYImFE3ScyFCF55VvosQneT6&#10;cP2/ocDpb0z0Up24SA4MfgLsrlAnTYkzszh1DEV09tAdZpgN8AR+m+A146bOmxEltHL+NvtoM32b&#10;+Ffd8FZ+Vl1adLGBcbnYTAzjSNTfPF8UXU+EqoMV9XPr8L2dDEd9f9IBmCetrngp5VgkSDtShAvw&#10;d/BEzv1Szi99m17bcc/YdRm4XlNw0XzxPcLTZYV3/mYXcLlmFjpB7XzhAdO9o4vKRNNnIvuFh8L/&#10;TlrpwkHrRwks4zA3TeaCD8b7rfpuK3mLqCfELNhjsoWjOeXxxU5r8nWPeiS9+vbOX6PenvRNtr1B&#10;9hz+DV+qLuQgJ1Zd4Km5cTr42kzbZREZtOUNm3jZvOJc7OREA6c7BWcru5OyOj1q9XkYHLrhDVA4&#10;ByG/6dgu9N5koxc6MISUCljZLT5VnuUnn9N+xIUet3zT1nKd3Su/lhOtotL0vTkQhXFl/ieYjE13&#10;otyh6y7hEH3X3/EO3yu/KX9C70+2DIwyjVeuHZkW4yQvLexWiwu/+PMqe84s/z3LszzL71eeR6Y/&#10;y7N8TmXcG2qMcB6jmjY6A5QZEHFJkAwmbMcx6fvO8PtOxH7u6B5HpL8cx8Qcv91jLEiAM6nHhNkI&#10;CLvJB34nfF0d1oBTyuC9tDfmM+r065FHJilLB78jqLFK/ozX3aSAk16503g4k706Zfe/skvcjg34&#10;KYH+QXhMnDlJcjs1Ju8fTXV5dMCwifM4OaIyQevmN5KV8GViagS5ZFdgecfhnRMbDfTjeTkqGzw7&#10;xgM44jjtgDv4yQvafg8kFI/d//cd4OQ90jsWswoG2gVPKZ/7kan3pIpMOMqETZLbBV+tJoB11qCT&#10;BH69QcZR5YTX7TBEQoVCXJJkXYjNiaEmG1C/JCMSn7wnOyAb6H9cm8C2kgclMTja2Cq5Rh1JsJW+&#10;QZtx17wEGpL37vr4SP7cjuPSv//7x53i+/f+u3nH0Fg4wt2ZuhBI8di8vh5j2r9/8Ui+/PqfI37y&#10;FxEfvnjscC3JVtUf5A3qdUmGTgma5IdFcEQTasN+Cb6Tprc4ceH0Pfss+NF+wwfPU0fdQGO+U9Qr&#10;5HLYaS4eirqjL4/N35Phe72Xwy7rqQqD7zkO1rmd/MbgTqnTT/4rAJFH5Ce937osLBGdMnQd9Zfq&#10;mlivui8BWSIYRCs8nUlp3tUsCbYhk9KX453BZNl1w0oj0dvkq6LWt8dikm//8rwzvCzaExwOGMXW&#10;dC4YMnRxV4AMG9cHKNM97amXi5xoAgBHUBYS3NAmeZ36X+Q+YR/9OZ0Y50lIH48d0cW3AT/cbex2&#10;8krBWdJaTtfpMd9/3w0vDVyLPgtJyhefqVXeUPNO3nCLu4YNx2KDXCSzP79fm8IFE2Zhgxbl9QFi&#10;K8Msd9i3bnSxjK0wLBrSRVCb0KOASDkmn0h/pWv69U3GLwvYFOZJP2PcQTq7xLnYu+LHZBXBF+sR&#10;36XgeejC1Fz0JrilbE94C9EntMXCsyuYVgmXwuNOpxPBTWTK9Y1xTOKQfUJvjOZJn1a/52/pT3S8&#10;WNhhtdCcwyH+ZXhauQn+w8A14cu9L34J7bczlOV38VPyw9A56vvLa4XOK9vs9EA3yFGCLnaDZxuD&#10;bZwz0CofKN/qWBvsW2kGeGrycgd89GG7wYuDL3HgbEhBg2GmJuMrV7jYDmf1a1jA88tCH5ahGL2y&#10;0jPZkCbQu/BZx9j6Cg62EdKG8Mqw7/Rn5HfaCH1XFw3plWWewQC7RTh0rfCC01OXhACOXZJw6DTi&#10;2ullrddk3uDGoj437V6reHdgTW1ALocuMoulr+Sr+GELWZxM0fHD8OtlIbzDpRl20QM6L3FXRyhM&#10;xgAAIABJREFUBOXvKUtjrgq7UN6Djh+L3Ymvlb4jfGI3VrikWiqfqV8X+HRtLPkTjRReunjHLagp&#10;MQLyohlIB56LnKqdWTCuyijjrZ3vL2T131n6JR592d/5fd57lmd5lrfLMyH+LM/yuZRbJqY5IePE&#10;SXacjM9NJtg6mXx97Dzcd4bvx6L3fh5pngHk+47x2+kojLu81WGTIOeYZFxMbs8KZnUrnMZxH7k4&#10;UnkMfAc8rFcAksmSOr28kzzr2gk/nS2dhbIqd87SmUIibuzkx+TpnnBiMp40MxMGOm0Fr4pjDLY3&#10;E+jMx5zU4xQFBqZWc8ArXPGFsrrS7Koqm3yd86vPZdxdPvN4xGknBSdVTWDlBAO8NiYyAf57wW7T&#10;I4GSK+y3Y7cbA/AlKn4TnHcckYwd6pyI7u/sibL7HbTdOO0JHna5awIzceqC0E2es97Wz7HZBFer&#10;dCt0YptRg6CTnujnxHCSVw2y5mQJ97a3qPzcQ8ZOmHPcK6YmT5vAa9HLceoHDQwFeKnIAGiwJzxu&#10;x0kd+997UvwfI376t0dS/Mc6gEGrJsF06s/tpAn1EvUzZZs43V/9zf+M+MkvH/Zi+3jyFXeHXs3W&#10;82oPI67lh0+ZaE4qTIMzkjAK0V0aLAohS4NMNDwc9obHWaLtG2wDZbfL4Iv9aOdO2Hsy/FcH6V5m&#10;uZz4jDxJZYoEeAm0qn0lDnrVR55YUnI8wOEY9yY0bSL/F13YYEng7vLphfPvxBfQrUbNnKd83LAo&#10;qnQ624aCNll4lzyxy8gur/ud4d/88rgagYsjYF9URxT3old6TfpKbKzlXVeczIpe4XgCcpxwTXrb&#10;Irj6QEX+WJX+QKsnhnSlgZG9DvnrwnPRqpx09KnwFtqorwM9wO+TTyYvd9cWcchEDmAbsNzkVAHi&#10;Upp0prcJDOU9oVHC7upM9trgz/r8qDvJlgKtwKNP0q3J+03oOTWvMhq+bukv6zs+sQSt4A8/RPoq&#10;FchTagsdPuGLuEEUX1AWHXZhsiEb9I3Yp+gZSzs7OBnjxW9uESsXfAyeBZ82+jKKY9RTu1kSjWnL&#10;ZSjDxhq88O+Sz4kKgTPweakDV+028xnt6rsO9aV+VDo6mo+fTCKv2Kes/IZMhMDndOQE8mrXrvjO&#10;7H7C+UIXE1/KZw72KaYCfsmTC4qN6zMck91WXOjvCo6c8CMgTrZm9S6/l3kbdYUUlwxfJcI5htGd&#10;GWPgWdGNrprqDY5DbXY3CGnSTO5ab7aLKmf6LusYXexOfekGTy3ElhCWReKwJMD1NZUnjH2aK/Qo&#10;lSkTtKc6xEkV9XOhgy26kEsSwYqzAnsY/L6XDqYs5ftoo2PuxPbyO/UEbetbpq/rcAye8+H4avi2&#10;mwbtyQtOxvyQxwfD7uv6b1WUTlvDokv+FsKHMtASA9NxOJuolRcgXbBW0d0mPt379kxEP8uz/AmU&#10;5x3iz/Isn0vh7pbdML+8nDtRo513Eu/P8k7uduxeGxN61tuD7B+PZPgvjiRL1HvB9yPi9nUxIzEu&#10;fea/TNbH0W/PO8HbeX941m38exQmXXsm4m+nY5Z9joBgQx1Jzj8aqfDxeZlrNH4BPHDQVsGCrdXv&#10;WTmduo0TDjpyR737kejHLp9tO+8izqPSxzHzCOp0DfjIRAXN11WnaKPAoZNS54wGEvsGVwWHbrbU&#10;arPFiSeuxaEs/q06pRh7mbTYl09aF0d6MfHPhEhTmoGOtzb3l3x9wz315LF9Z+39PlTcxXyXtQ9Y&#10;fHLIyqBz8v3L2X/Kd+5Y2dvYd4rfwdzOvguOlJ+zOZMMHQ85AeRd1PjLyUyZzwJ33dTn90Ycm7iR&#10;7oAb7EzZjjkoPOQw6s7HSYawepu0ZmBiTFQTRtC3STsqSm6hQJn8yQQ2J+m5MCbHek+K/+6xUzyT&#10;5QE8UK4aF/bcwEfkKcIksI2xkeePpOyv/+fjTvGXL4BCBGWajGfoHhMkK/yhPLLAX9bhv/JM1Rh+&#10;uF2sek8cdgTlC14Q/NB3S+Kb7QC2DTq0BXaDH7bifvf2cZrEjt/7neG5EA7lhjGN9nrlpYILyJXW&#10;HdWZPKSuFXxzrOykNdGJQp9iaym/hIf02s7vParMpCySv7qMhTQd9fMdDVwwIJMwMxmu/NcBo9p2&#10;k2C9t/XxsTN8T4bvCx0KgyrOpDser6qmlf0U/KpuBE1JV5WFDho43yXxUd6njyB6f+hN2tgFSvmZ&#10;MNN+qP0P4/Mlf9qEksDQgD/6IGWBApsX/cF2pqSk2NLkPbXDxa9yCyyxeKQkZl+rbLuhrr7zKHQN&#10;9hZ/wenqOMej+nPZIXUmxuVemWwRvrOCfL2XctOKLk6gf2EWDRZ7vEo+qL2VcTUhuy66LPUJk76o&#10;/W4zjbKu4qX4ZDKH6WKHyhgVIVIa2iAfFDgWdkh/KzyuC9SmwVfb1CThQPkpSRuz43vUayEDkba6&#10;0IawQD/stnm6dq175lS7OewZ7U7qLvcu4C/Aip6ZdKQOSeyw/dKlXaen5i7mZM5kzE4dquyWOt/a&#10;6KzjhH4FR59pTJlMn4A0L/pU8K+2bTQYeMeAzsTeGmDzmQm5ubviG5XxRf2uvw+0CK7L6Sm0txdg&#10;N/hXZTjC56sxr3AcC3xx3pVgKm2aIqkZPdDmhR16oseAwfDwpDvIayvnBjgdc7yr/kSfOxyrv+La&#10;GzQWXidIkx5c+U7Ca/mB9mQyY/2UtUY8r/AUp/8dQDfHkN+NCi8DT31H20RfqrCK2EXSiPbWLWpL&#10;HHf1V3UM0HMTIjUWw8YFZ9PGgFb1l/plDWMqcERd8ORwOcYm6HUVS/vqu/F9t2hAiDn10SsdmqIH&#10;O+2bwM3FCoqgEkeSOe8AxPl7j+9vWKJneZZn+SMpz4T4szzLZ1FyInA7k9L3cvx2u52J75s8H0Ev&#10;3PkdsjP8JXcivjwSLfvx6Xuibj+q8n5078v5fjsS5bcbEtLtTHwzKV92mXP3dszwMFlDR7ZJgpGT&#10;4uE8ukkyHOEW1VEqiwT0M5x2BinGMzOZ6HCUy3HKmMzcP25wnNOhPxIhmQC777hsZ90yaZGAB522&#10;slJ4q/V10j/8Q07gNCFigiDZZ8NkYzyfZjAVB9FromO8Lu8WdONdrcug9XBoSSN1uo0zPDndDBKw&#10;XZ2Eg4fjBjqgzRsCDLs83T6ccpFydpcXOY0hMFkrC0PkuFdOrHadsCcoM0muQdFgMoiDJi74juJR&#10;x7eZ9swEc+BrMckvqAcN3SSsVq60GPyaYwUfj7lwr/w0FIEmHPK7kx8DB5Nxm06kDG5ZCPvWysa/&#10;R6PbsWgmx/vF4w7i/U7xftwxrjJ6ldQmfshr06Q7g+fgpXt/RxJ+T4p//O1hJ7BwZ+BZFhQUst3k&#10;B+qf1UR5jf6KahdQVXlv8qzLP2NKSp/NdXzCqkmqwvoqf9TxB/H3ZPhvvztpw2RIl4TG6Ledz2kv&#10;nP4bhwSobKONaBI4Nrvwip7E+Et/tHMqG4oLY6uK/MqYS6AihCaQ/40vCi/kWHtUHaB4dTrO2Y58&#10;MBJu22M3+Dd/EfF17gyPGlQzXTz+IsBUfB7FtdjsiSdjppPiQJPWpQ5lIuvxShGellA6RYInEHiT&#10;xXUL0Iqdp5/GNicc6uK4VtubkmlGtyQ+hhwAh+QZfUl1V1uMS30Ft0uwyJsG6Q4+veuB18VYzZgM&#10;OopgDf/qIukfce7+mmSZHVAWHDCm3viuNkN0W0keBngC/OsWlsRZfZ2kKcgxL7qfkla4nmHolFbx&#10;Zk0P8N/UT6PfILvy3QKO1aAnnaFjlTmB4q/zfej1CKGFvqA/K++rrBJ38vNoFjw6yQjor7xUcC0y&#10;lTjPv53wCSIb2kn/KP+16YWKq9FMO//a5KEmaw0eu3z3FeVzD3EyC9pXJqDY/oh58c8g4VshQ/oD&#10;4CMuintPsXoVeBn0Y+yBXdDXwfvFjEJPFfdY50O9NDk+lwSb4aPpJZV/4kzgnNr5RNw1fmEhrx79&#10;6vVO41U5gWU1x9HOi942QKUepBxzPhO5ANIlXw0qCqpFHyfcxR+7wuV7+HQFgBOqi7YKz4lvUOqR&#10;l42dIA8SYavj9x283eDF+m2q/67sQJ/5MGF0KHP2oMCr75iXVWfqGLjoVs2Swj/0DGlDuTA6ZVQl&#10;7cV+lXEae0sYwsyXW232U1RDGXN5t9XfLkVc9MGqvFdf6AAIU5d+9DsHpTGo8wXpowk/RiXg5ekH&#10;z/Isz/LHWp4J8Wd5ls+h0JFiIoPHhQcdKCTGx07yTKbHY4fhngz/5q8iXr46OmCSLut/wLvYde4m&#10;/lwtPK1YTadu5Wj16oQ0dUrg0LrVq84xT19qJBLhgBUHv51BAp2ncpfFCdyJ6z0gojtQ7wXHoGeC&#10;Mle9dgYlclwIVjQ4er0jfsGAkXP6GJiBsz1QyQk6Jp8kSJP26JCzXpdJSwtHhFpK4AdwlKGsjr5r&#10;dWVxSYbHWb+TX+gwO+d7MVshrQcv9tqH7g686W5+LOZ4OZLhQyZxSsPAR8rmy3msOuXtJm1SfrZD&#10;nvffv0CClMG2zmP8IANXkxuu6OZ91Tyezk0wHX8OPjNB3YmOUXlNJ8dTwERgjlhMfuS7C6r3Xvki&#10;x5MTXYhg4bVRL5Nq3eOh9KsJFNnF2uI8ujkTaXHcJX3fKf53Dz7MY9WHDMI+DBh61etlERITTnI9&#10;wuD91IOv57Ua3//TsVP8g5vxV13SMG4G1amb3kxSEFccZ8yT5pujuyqs1cRWAhqqV0rSW3hwNA17&#10;d/99O2mrcpkLMHba7Aui7snw1AlRF8KofSKtR3JSFxVpkcn9ADzb3U5+jnYGuZXnQ+w8kw0B3V74&#10;SPieemzQMiofJf54v3prcyCqmCkkKoYscgcD7COJpwGQYjfpw5Cnt3l8Sdt9N/ieDL8fk/4j6J7H&#10;c+JKGfIjE+GDX9Tvgh9S/IiodrugMull/LcSoHLPkrlxl8mUDOunnhz1uXhTg+AiO93xWbaRdW8n&#10;T9K2TzQUWg68Rx2fSyw2824FrPJDMQph3smvt/kx6yWPF76l3Uw651i7LE4xYMdMzpO3dDjd2FD8&#10;pf3TZF7Bhy7QVLiOult4vp8K/Fv6DVP30LFtod8LXzncqE+hdFdTIrTSpBb92GjCRpC1oQMIG3R6&#10;VnIJVPoxKr5ursQkYTh8tqrfW8z9pm84Nx7SmPhd9J0JP3BcmqG+a7Puop2eroCSXePjhWZgID8Y&#10;Hcgh8RF1h0vEO+FjUnjl91COFNf0m4rdDOk/+UfB6bWqqrUATsv43LtKR3T0lk9XcC1yMPCw0AnK&#10;4w0/Ui50HBHgE/CWBdXMpQuM3fCLnkKnep5tqO0CLgoeBAFdaPApvrPqvXGalOpWzmfebu7x2ckM&#10;+Gc61pun1Zjng1dhSwq/4nQvt6hiOj5axN+NYVQif0bdtVy6WTTUHY1XfZrFmKPe4uQaPiu22gmz&#10;9rnwC9ln1hvys1jwziYsTbHQPAI8tWKqBjsG+q3q28U5pLtZOFHmdKYU2slccLqOUt0D8ZPC8Jvq&#10;uGje/lAfUK9PegLwTPSgv+fkU36zNi5/Uz29Gru26eyh2owrO+Zg6hVYLpqhj0d7N210kvENm0t8&#10;tbP9QX/MA5/lWZ7lT6I8E+LP8iyfSykJDkxGmTAbThqSafeCoHYmw3/y83ov+A0J9pAdqSVxIk7C&#10;DY7ItFr1+NuPY9QbxwFH5GYSMeXOZ0ODMt6YnReWxFVn0EKcyY5/o3Tf3kiqIzDUu0ze4cRqUmA4&#10;ablj/Eg2lbu72e9qAqMOGZ08caRLYE6dOfGeGegozrB0S16sCFrA1c7xtpgnFwNfveJ1muhqLEGD&#10;FpxISd8eYDOZ5DAgP0yw0InXO+vv1Y4E9/j9hoA+k+DYBX5rOHVhNbEWfroh6bAfn55yrWNmgEhR&#10;QvwHx2j6Xs0kHa0UmUkfBkFL4E30h/JfPpsmbobnGsfqdthv508alJ3kXidQpL07XlZkQ+tMgXZM&#10;vkcgPPFxJMVTJvZFTPtO8V/93ZGQ+zAHLIZu1Nm44JNAa2ClIfmU3/txrPfO79/9Q8SPPxynE7Ap&#10;6LmpayHchBMHq4wpJ6YZqGG/JQi66FplvehsgyflMa1GVRsxwxQ4PWAjjg/a7njd6fnbX8H2LnQe&#10;2YaLDGyQpdd3Y8GrfLWDN/SoXuJC1N1E6xYi19RZMetq7Vv7vbWT5k5Hj/55JCKvXYkTr6sTZQJ4&#10;nE5aERoQNi70SF29y+u3f/Hws/YFLPRjGnb+d4O/stAgKtGt6Wr1vYI+0WEFfm1zOxb5bdrIfPoG&#10;YW2B018kAKk6qPg1ogMmH0N05PCbZpdl9JtXCvTAYgW1dWJjBtwMrCssK7umtlGedVN3SjKoHQjY&#10;OPhEBbR+LrQJ8adXpci64QUx/zXhmvKh+prjbhXfqhAmPXoBdOln8ftEI8Ju3gU6RzJS5c+YgCq3&#10;Oj5c2xSg0RivyrJpePhEFwBfsZ/1PaTD4ldg96Vro4nvFCtauxOs4gKRGE+x6V50AHi12e+ZEzg8&#10;ubkn5W74EyKPqhKG7y9AD/t2wUSXyQJ9rvJ0VYgn7ZM6BXPmzfFI7b7A2WBrCt0gRNNCmjdAdra1&#10;jNUt+Hmj7UJbwbvqwNEfE/5iR4stdfGFN2yetaMmVjDhXhblku9JaosO9D89xwkWlCmdhxUcCP4d&#10;DVa8PHykqN+n96ljIKdJl3FNncDGca30vopF71KRMQenf4Tvlw1zCGbB/1RgYwlTB11cKTEox5ML&#10;PfImcvjdxPUKDY3aaYI/RXMITnR85StPFJSGnJot7Trexwtjn4w7cTEqzgYOXN+6MDgMYPLbYLk+&#10;42la3ODaEJ5bJfi7xg3NiVuuyRXoTAaLqA5/YmWbpy+C69R1q/lfk5hPw7PiuwttXP+UF/LvlVx3&#10;8VniHXboWZ7lWf5oyofPcSBtubLsWZ7l03npD4afRsLjdu5OLt7MrX5tsPT53h6k/fDV45j0PP42&#10;7zQeSfUb2jPBGQ3yaKJeg5+juk76xHlpIUkdrvajY8rnvcLyruIc0zgdpS6NdQSBx+QxjLOlTiCD&#10;Tv08Fr31MzmSzuNt300mDuIYWj+/T/0451EmQ2XSnTjXSV5f4KWLg6oBFxNAWU7OFxPHqR9WSZps&#10;GJfZRR4y+WyKM8qBAl5mc4aX8xm2SY+kHHF9XFuwbeeO76x/Q18Fhg273baTX8ZCiw07apCkoFw0&#10;BDJaO3eev26PhG/Kc0Owb/97A94nfm7n5OeqNMGdq29xqRPPQAAghAaknyaVQxgQdYscrwIRN7A+&#10;dIwGb1wTOiFTQUjZHUEWx/OAl+/r5Cthup8EcNB3P678vlP8HyJ++jfH8ek/zjC043jdccwxjvhv&#10;svMyeeP+zlZx3kHDe7sfIj7+ePb/4evHLthpskjZSh4zimLChyKa+pC4V6IcP9xcMKqZ9g2eV2B0&#10;tDMlZhjkJMz6m9lFudMxd4YX26o2xsgBaTLhvlX2Ik87O8f2FG0RM1+WNmjr+9n31HbU+iz6fApa&#10;8nfY5WIb1a6Fh3OyBxMw8yKyslBAv+fCtkNn78nwr39+nO7QK22aBNtG6TPso5LA3cPoHYdLp7gu&#10;fAg212Ffih60glHrDR6Tnf0RIusTEqxKBFDXQyq6JfU7d31Qt4tOYEKrwKcddukT48l+yDvFpgJo&#10;m3DUZKQKcOofST4VEWkiqxX0t3/nosVWcUud1ML0cwX3oqgrVoKrih83oKjtlwT+xQ7H9wQ0pySP&#10;6NbSdTv5LeAbdvCU6rSlOXpLPwIedwXDe8ZFXoyodqXIdZy8MMYr9rpf0cgAR92V7XAxiuoALhLM&#10;l7T/YN0L968JXYsfrDpwFr0CGOXW+htYgEVd4Ii+4vclD6v+7IYeTh4XPkJI1fKdvkfI3LvVehdm&#10;aTmEc7D1R+VR+w7bo78F/5a+D32vcPyxWngWs51YLdAh2okXy4zsg7a2efid7Z9wvtJtTGgJv036&#10;sFV4rkpZGPhGmeoY2aGcJ16GztHFXFH1Me8SHrrL8FWX9/Gnmqz0jVbKelUuHJXStmt3MWeMEJu8&#10;oqGZd8RKl7ylAFaPRIcXd6rXpLQ2SVnqpKdswpjASBx48OpYjWrMl1X/D/uzWBgTUf1ICrizPTpu&#10;9SdLfAOfl3esr4r4tKVP0cVXvhCHtNLfm/mN70dFi7Wnlx1f+GR9Yp76e6EzNxMYPDu4i1+3knHo&#10;okKrz6P0Be4yz/HMnT3Lv7fsPLQdC+ZX/PbHWp47xJ/lWT6nQnuWxy8zeFQcVbln/H5n+BcRX/8C&#10;yfA8kvlWdzo0HtPMu8DT4cMEP6L+Plbz6YRTHBpdpceEPsvoVxzGbF8TZHR6CXM6RON5r47oeN61&#10;IXHA2LeOC5U6d5cxCSJ97229vp54J2zLhIDpsiDpBqe9n/QrgQIJuLgV0+MPJuHF0W11HFuv/S4D&#10;9ma3sgYpCEM5JlzwR5hbRfnUzrIIrduMhvO+6XS6XwxdKC832fFtjqku9+NzQUrKYR5zDYDKUOQO&#10;7GhnQn4/BeL+/fWkTbwes5rt8fuWCffNzHYYlJG+NQg4JTguiuoFF0QZeqVhhzJo4+jZF0EVFyRi&#10;UCXppnVcaVJvVFXaDCapOoLvM5ln53rN4HcDDeNxXHkmxe/J8i/Od7lq/P5uyjz1t3wfOG+iIpQO&#10;R7t7/zv/7P1/zJ3i3FXMflA+dV42VIRM/IlbTbpqACQ4zFZ+PmVdJtorfaLJ/q781xc8kLAdsrd/&#10;3XJneOqUXuWZ5oiLWiYTBX6RYVc7TRjd7hJZYEO8l9jFgnGHjVE9sbIHF8GHYbdhu1qr9pyJR/5O&#10;+da+lC8Ujk7d4GDjKQRYKHU/5eVjxE9/GfGTXz5kMsAfDTgZPpJ0YAP1GA9twbjCZuGDEJd27Fz4&#10;1Ax+s6qxPUVn80SitENmbMvxmR+KO3KMfVz70efxJG7JJ/m36MGQnUfKkqIPS3uonLAQN2WBnhuH&#10;+HeTKLidPviienQZkFCeyjFIteY+t5NfCEvHGLokhdjRSuYmgNQmqEJzsoJxc3HDKgHq/mrX1C8L&#10;t/JECcfXKx1dsLGvOlQmMXjqpG+7qKp0NTY9AH/C7q7iGO03Q3eDl6V+fKMMunIRmeC2K/Nll0yE&#10;N8NfsluX7xfaio7QcY221XeIhc69SAgud9JLm4RN27ILDBdtRqsBfuW3TFYlLlnVJbSL35Q+jdIp&#10;ZUF3R79VuMDN+VIy7Ih1IiLhH/N+q+CN27KwVZStrFf0QEdfIXgI0aFd+ED50/i2kxgLj8Tq/YUf&#10;6L7z5LzJF1zoNRbGYfR9fbZ6f4xVmdHI3WpQKS9ObRRfbnEykRZl4Us8XDzTRUSXcmFOQ3D1h7w4&#10;O09ctsobltednliDZ3220UQ3sgvdOzW/6g8wW7Cu5F+G43yfkQBXGXILCbkABXLu8OnmS9OYFga1&#10;8KTaP2lj4n2851yLML85Wjpcr2RjqiPydJU8v2orjKxNc3vjd6jcT7Krg3tDxrJfxyttxc/vL3sy&#10;8T/637M8y7P8/1c+yx3iz/Isf5JlBPvy3mre5Zg74nISQeN9e9xleb8z/OfnjvAeZ7KtIXl+CxMs&#10;oQdwq7+XyTv6vbXaxv781updoFp4N+fKsZuOxVnUGw4uno/EL+58Vke0NMHAO9ocY8eEL3GUO3rL&#10;kb4MbuBI0p6fN39Mro4ltjnZ7cY77SyMaw91DH8R6Mwd2pxldHkvEMjJRqfJXSEG8LnYcUm6MCDN&#10;PrpUb/L7+EwaX03EOMYuMAd4Bom/1s7jWW9fnDi5vchk7MDbLfGznfS6XymAI1C35N38/XYunIhj&#10;wYquGC/H8O53ke9J8R9xdDDGlfgYiQsGVXBfGgWxBDtkx5vbXUDaa8BEJzlKhqzz1sRDg86T7jA7&#10;dLo+j3pMP2WgI+gVfW5j4H8hu03GM41TAgZOjxWcHQscclHT/nc/tvzfuFP8uHN87OhzJ3Mcnend&#10;zIMHhE4JxwgOHM/vO9V/+zg+/c/+0+PI/v34b95NqDvCKbPDRqxms1c47f47ebdLMNrdmVZsDmBV&#10;m1b6aTOPs9GOv0NGcBf2rhtef4j44bvze1dacTCttu10dj9sRId+mHSy6nba+JjpNN4jGE3wFR4P&#10;Awey+8+VYY9VCOiHbJBPt4MGcDTjS1j4Fj90CWo7P2foyuPZngD/2V89jknfZYA6b4I1eUyD7ip3&#10;iWuzYFC/F/Q6B8rxK8eCD8UfKUpMcGRkbLSpiaMGHmRzat/zQfpQuSO/n1fvTODIjmalncpRsZkh&#10;J2dwzCLnXIDRo+Kj+BhSSP/JXzG2YdTRNqkHNukKcE4iZH4nDdQ+pE1UX2zwqPjEU4OucCxd8Kpj&#10;dEkx0Y/Ej9K5o111rafPhjZh/q7khygwquv0JRxOhBGcLnDHlOYY1Z9KGFU3U4dpm1PiSuvriSQh&#10;fb5tsiu++ozKchc+cdEXRMG4iv4grpVfMJbWpEk5BcPqMw5D5cIl/boSFLxtdma7Yv3KK2Sv+tQm&#10;YH9Yb9odjYS1Jl60q4kWbxVjFzlHceNQv8NV06HbhQUxy85kJlximQMXPbZCt7JwaUds4YQ73eWZ&#10;sgsZ0QW9JRnq7DCAnHy4fBcL/ayOZ1Oqg0xRvNv5osAy2S3oJZcMvuK7jrGKKJYKqhtGyZhNM/6E&#10;MolhSrWvFjijp7U00Z8O9336UMG7VDzGzwjtQxK4fdGcq8Nd2KrvbUxAYB38H6j7hhKd7Nrx+9bP&#10;0/vKAk76tbR3BMfp/QsdYHEj8KkvsnrJsp+RUSe2HMMKRvJqiSXL4MR1sfagvcHP7vc366pCBUzu&#10;JIjQqqsTCdiXkxXR/ZLQfpZneZY/3vJMiD/Ls3xWxewG4Kq5MWmA4d6P7LzfGf6LR9AvT1HOXeGT&#10;UyT3eWc//Mt3tsM5zyNqx0Rfj6wKmeTGHLAYf8XBbG5SKO8E29dJCB0iJgVWR0vSMedkGZ2WRFwf&#10;DtKj+iscrY7nSFhmQrVMSGN2uggTg+ea6CDc3EXfpN0xKXG/Kw50MkNaSiChIHnlcZ9q8LfbAAAg&#10;AElEQVSOpA2s0bkfvMwANHg9AIui0KCk9FUcXQcrxyXJ9WbGnclvBiLuAXbdfSIMTDm9f7zl1rPj&#10;twx4H8H6200mBQyMNCTaE+bdhH8JPSH9BfBdePhI7twD7q9nUoITcL2TmzgkjkgQxdsNuqYkVxic&#10;cPQTOWCjukhg1N3kTnTgP+WcMaCi6/r5WmG47ZRJO7k0CdgBmyixFiIXmsxMHB7Pdr1+T4r3RxJ6&#10;3yn+b//4SIrf6Y47x6NXemvQ+/6QOmsDr0RtJ5L2WNizJ8V3eH713yJ+9p8ivvj6sQir4J9BJt3Z&#10;pwELBl4WiU+qx6J2SFPR4U4pTPrD6MYsG3mjRFZq26RtSSol/l6OY9K/P+DjAi0JypUAmCa0xT4U&#10;3GgwQ+RvixoUd+9okoXBwGl3RVScZHs9Ksw2cSA2RWW6bTO/cFyuoWmBFcE1uqkwQq8LNDrv0Re8&#10;9NwZviEZ/qPH/zTmTLLz9B3RhUPn6O5b2ObxlXZcbdrqcz5eOVWUe/0MnIyqrTZR5HQR+HOJifKy&#10;Jrxc0R1F1Bup78PwKmkEHV+Sr9gRVFBn/Ca+N3jAJAGd+Didpr4RbRN90BIkj0USRIbOcTtYQmg6&#10;LQaRcTedn7zVsehGhxstTSpovyuxd2N0jbvkmL5Ie5W/u+NhS/99lo0wtLeuqCRplAejiX5p8phz&#10;sQVyVfdQh5Dv3kqMX5aJaU54y1H8q+Q0X+UpKTxJ5YamW03AaINN2grTb9FNbjc+3pv81RUjC34n&#10;H0d8Py7Gsro9wECuKFNq3Stcm0VFxQcwvlRp7Io3xAb0XvmV8PLqjuVCDCMgnbxyq/XsAigBX+kf&#10;MY/7aqyUaw+0+Bxoh/OVIoPXzZy4y98dDRz84XFYbOQiuWUXNsRMs8knjYqgQX/hzxIHcHLWK7/o&#10;Ix32RK7FgqXRtCXkO2TujTLgEFkP8JnV2/mMcx3gSuGysonv7KM8Jg9qjNEgy5n3ArLIpnSxMIBo&#10;X+3zxTj7FWs4HUD809YbeAsPvhMG+27W08XAXf6iYcvPxumY+ljAqHWU9ivd41iSn8cQlkL3exQj&#10;h4nTwpfH99T5lzFf6n1j1wYOQJOrJP+zPMuz/NGV55Hpz/Isn0sZjqh6kcaxjcPg35MmL4/jO/fk&#10;Sc+j1l/Mcc23cxdSM0dnBRIbo7t+Hq3O5F/x5RImp044wcS/1gwcb0zCpmBqRcv83qaAwuFzfZq+&#10;6JylQzZwxIkE+upd6Ggmcfp7R58J+5aTCzdxBS4YWCgBSzqWiiDhqZuhQwlCusmk9tUqXDpWnTSU&#10;9+TIdI5rgM8dfP3E2YBxw+RccSCwECUlwEBatTq5azgWPfKoc1xBkHTMBNjAodzVn3dE6zPK3gjO&#10;7UejvzyOrt7le0+E5lHulKnEy7inHJ8bYL/vKv/wWEDz5U8ivvwm4qufRny5//s24ouvDt2BJFDB&#10;1/F5bDoGfw5wJNGnuA/lA0luTfSLE7chE53UH0WMSVic1DBwhkUB0wIejEGTfGYY9plta9FG6b+f&#10;9bPd7fV8vtNtP7b8+398jCv1fYFJdDR5aujw27nY4Ub+g63IJB6PYd/72+H51//+2LF+36nOXYRV&#10;dE7cdPAo5GSa/F/g2OGUFYtOz8+3yj+rcjnnnRQWxoy+c2d46p+Pv4344V+Poef2xcUEfARUKFi9&#10;4jQ/9JBFM2riDvxuBnbD6pVfRP93sWvaYbGRQnjyRIAPlHajD2cfWUdw0aj/hCZLeUy4za7bxt24&#10;hi/3Nr/9q4iv/zzi48dPC5RoErEEnvQ41gvnxuF0AmMwk/F9zPtDFwbeM34hXyc97n4K26T9wfi7&#10;+kMo23YePZ/Prbui/NyNj6vjhDz1qAtDtLQ4dxOxyI0eFUb4bleqxvrbq0J+l6Pfhx/1VmLaFWPn&#10;Qmy00w8cQ6gf6Abd5XdpfwpGah8XpQOXiYcAuztXt4Br9OZiuMXH5LvUQSxbfXUa0ySGggN93qPq&#10;uFJoHxz9OE7qyJWN7Ws6DF/OwXBRhkzoVUSycEWHN+Y85KEL+7vxuzRW+EHH0Gd+WaKaPpKr3Gc4&#10;L3HDZlYypgxtdnYPXagytfq8gKOBXkXXYlxN585XttaUbUHv0R115MUiVJU7pX0XujYZjv1Ln6dL&#10;G+IX8WvqUM7hnAxaYLROGeTMn9Q77rVLUhhZKrLPdrTDBZ2pT1ychoCNecjKDooQqmiFJCfV7AiJ&#10;rlwYqyNC7coVjVbPVv6rfl/4cFey5PAcUflO6WrbIw8bmpW5xsKYJj1cwlzdR/X3l/Ysi5xyqHTV&#10;Uth64dPpz9tqTO/oLytR56hoKQ6Gz5JfOnbAG3tSdLDKpvri8o8wvKFayngdDt5TppDvJ9iDVXF0&#10;nOz7imD4vYNXlQ/DnLKhdP1UXDzLszzLH3R5JsSf5Vk+uyJe/uT8ZzJ8vzP8q4hv/vI4urnjiHQG&#10;FUwy3Fl6OgicJIwiO3T0iNQMKKtDGGYyXCabZhdOObpnAU/5fOW8yASGTj8nEem4rpy6ATt2kY1E&#10;yPHaxl3hxy7P+8TiJk5xvOFt3XD3pwZGpF68yDgXE7jhKKuTbeZ4nBQnzAVvHIN64PLb/StPJYha&#10;bwoYdrn3FBOEKbDMRCnbaUjmNGE89LOcNCT8eUz6B9yz37A7nJMd3S3eT9mjDBKvTE5mArQkSY+7&#10;WnMn985P27Fzd/99ywQEnt3rvZ7P9mPYXz8iwR3nUf6ZpHy5PXYhf5EJ8m8jPnxzHA/fzsUl0w4o&#10;Lkhwgt/OgCUDOeMdE2BnM528v8nLCChQR94A48S7CYcJSjjwtT/yucoNJ11T8scEnWyCSBDUmSzq&#10;D3r8eBxfvtPvvvhJYTz48AYeVVkrevdWeTiaXIcBOO9J+D0p/t8ex4HvPKOJOd0pUnDEyemBwEyi&#10;Xc2li/hKcKgEHLK+m/UbeJLopeqCGXrU4+c37LLv4PH9KO0f/uXE7aRv3YQfPGvxkLpk8X6Olz5C&#10;aFDrOCFBA8alnQBfXCTxqMPJKxyEykaYPumPNKmgXRdd0L2NUt2hCzYS3qGvuSCEu8S5q69H/Nnf&#10;Rnzzy4eODS6uiQrLygRzUMWH4qNbxUGxk/mRx/DqLqu3OredrhPVxY7HTMRJZnWn2KK9ooOOE45K&#10;QnzlwqhuFR02uqGcw26MKzMWw+sMoq1goQ/iTh5awS8Nr9wlvjvGwcWW+czpEPy9ci3ZX5M29Wje&#10;hKNjDKXtlRIBMFMVB7vU7zHb6GjzuIYfbpK9rixclMshqB+xlJeohH3LprENVZ9X9JNu1gOQPsYj&#10;LlBRX6obHybqQtM3+wXi7K7LRR983vvJj6p+CgLMaSRFRwKubuqqbuV4V8MqeugNHhg6ShM97fyr&#10;/pLC1sMkn4QHrR3g+MiXptr0udVxqh9R+PYdcheOfm5cpm5ZsGPqpy1Pfb/UyYam/F3cRCuUlAH6&#10;3T2q3XlrUZ7Kpy7wc+/0ivpJrKZXzSKbwu/mxatE8NIXvPhdk+tOd1p8Ea8Cv8OB0+vD/q9dmKmR&#10;DloOuN5SxqVDM453+NCqe7io3PK84DNhndCLcU3wABnkZfZBP4evTgvyLuSOoGQ3arOdTdGFeu9U&#10;M5Oc6OIu/taiyp5V6a2+y9/fsvGDHv1E4Ipfy3t95p2V3E8VKtj28Vs+0CVs6y5rG++Vm+nF9W9N&#10;/4ExutbTDTsxy1rETA89ZfBZnuVZ/iTK88j0Z3mWz62kkbdJleN4zz2IuCcj9p3hcdxNemPibRVI&#10;wHFzNzMh7VGT0Y0B3NXukHeUMXGGwzKCHa0+6+JMcXV+j7Wj4mDjJEon2Trf7VMjc2Ajf7MTqg10&#10;O+4Nz8lNCxnrEnDvZTZNbmh9jeDFeR+5BjA40WuGNtN4V8VNBi7auKTBwvnnDyXosPDgCx11Miq0&#10;bMIXI6ACftsf3l7kzv22XkuWCbB7VTm+T4Nvdzpsj6OnA3cPR8MK4pT5fJc70gFjvICON4wrg3EH&#10;L/R27jqLYxy3fu4ozYnxvhP9i+Ou9D1ZsR//fD8i29w7t9odUOgrk3KSh+otF4CMYABxqy+0c3wt&#10;qp6Y2Fdmgzf8zokUjx/XQNzoVnbppVz2m7/3bsge9DqD0ho4Yrxi8Eg8TgqIY4fwnnT99T89dq3u&#10;O/r3JHUJrkZNhpfd7ooPTtZfz89cxc7PL188+v/Vf4/48/8c8eHrx3eVdfJT0emLIEIJECldALPC&#10;b3fgOZ0KHWH7ZT0NAmszx+97Upz2ct85vx+TnidI9G1OrmbdcWqBmcxb270acy9gD7w3bVOFLeEA&#10;f1IuFS6eskBbpnelDtWgvoUcVde4xkUG3AW+gT89flb0/Bgzj+jtJz3d5wJbQAYPvH7zi8cCoe3H&#10;h6y93PD+Bn4kEYzPQby3+nV8oU7RqxqUHZU3Sn/a8cpHEH1JvipNTErppEOTLtSmT0F2vNDiXAR2&#10;u0kfCqeO3wWASQLYJ3VLCgzgb+sLaUnakOe6h5VoC+J4sau1Cam2Xh+UdowSvQJd8ZB8e6M8KzJR&#10;SG/VVxMQfM82dgKrY842Jp3luoE8TfOTRb/Ks8qeK9gHKfS4ffwe8r3HWTeULzCf0WtAtG8d9xRs&#10;NoTvHaeTOBzn95VSMTKi8muBfAdsoXjgYi7aiAuCjrmVmRd2A+eUGGl+KL3PtnAJg55K0U66Fj1I&#10;G2v8vikpbmxRAF+TsdW+lBeUtEauaMKcPrto/rqzC5hbiO0NI1tCN5XJJrSz74jusjprYfu64J5D&#10;KfP7dyQFV6WgBrsXUwe2bpKQSjMzpsmUvqEgL5NYKz3s7JDy1uI4dOpU+hax0v2LKwVUbAJ1nC0u&#10;OAHdx49t3q1cOjM6c4pnqHGZhzI+kJ/KX6GJfp7mjwY8yx9vMGo3Q1DTQNv1LtsrvF3adIvtBZYl&#10;yDLgyY2Bb3yjTTZyV9pIPU5dFdUPU+dF/dEpYet0r+oU/nahbPUubWuv/eNLs73kl17rXbUVhF30&#10;vvKrtu/0CXlxkvELuxCk2UL5T/64Y/hneZZn+WMvn11CvP3eq4qe5Vk8P/3B8lQTJyodjP5jxIev&#10;In7yF0cyZDuCiboTs80TjTLREqeaHTe00+F8Tc6mAvxGcXN3/sjAhgY1esTbXh2KDZIsmijOPZ3T&#10;hiQdgxrcHRjmLyfLLwigcxfYyqE1eNWE2dhBQRgFsTo+TUacAz8nnyN+ZiY4A4SpYeOxKt7zZb3j&#10;Dfi1k2TQRScd0Ws9/j4lTxXH5C/Kh7b7YbFae6u7xEvTdPy3k1Zx7Aa/797+7SPB8rqdSbOBW9xN&#10;PnaXB4Lw5IVWjxzmRC5x8fKC4OixgzyQzHsl3MmfuI971y23rx+Jz30hzutvjx3nxw5lRW/hNXPE&#10;a/LvpEOuVls7xaOT6442ZBJWgpySjJgmWAzQygR62nnLndV6xGqrfwdYF3JOHT4mkEfSaIvzBJB9&#10;p/bvfhPR/zHi278+jjP/EW0k7biKHXi682HS6OCfwYc8CSThOBZUtONkgv3I/f1Y8H/5fyL+/P98&#10;2KN90cTohv1OirbipdAr8auz22s2KEGASew1SiH4HtUg/6V9bRu8ME4E+fCQi99+d+CdMhdGf6d8&#10;Qx/3qHw3UKCJqHyHp01c2BK2O+w6+xV+LEnZ0YAkRehniO4dATKRQaXHps9gLxp1m+BjBMxpk2/n&#10;8zxBox+nYmzcifIK2HuFt+j9durif/vniO//6bEQZOfznffvf7+K+PDF4zqLfrStRzJPvpXiS/Be&#10;5F98lsax50uQIbfzQRcaaBl0dvbSAil23b2jBlF5BWPYP+4LrZau3IE/XYdV9JPASjmmvzRsm76T&#10;9SDjJ+AzHkgn6miLW3YHX4eVyCcaEC8oFdzaRP8KCDNsCzMX3/Xzz4QT/W1luBV/Dp8Yz6h2tQDU&#10;NHVRzb6jILENDVh3o1/dIizOkYrqU0TrTnzYhAnXbrCr5/oT/VD6Kx18p/WNznJzQwfLStdNsCnT&#10;LnZu2wRm/q4nQhGOEKKKj1f43xxdu4oX0P64hDKBVXlVv9MmkIRxlvhcAefkRWTfPBrPrd8kdreF&#10;p8kEy1Vn0HHNNSg4K7ZQZMTJ5WB1LKxcmaoVzEvTZmRcG7M25gof0uk0X5Bk+IWrZ7sw6mdtb9mu&#10;LDzsiueLkx6cL0J/ZNCHgApfvGfBl5PrEBqU5qWBVcLxUvZWtFt8/711uusm5Vl8BZccHzIiSBq+&#10;4nCiZtid/i82DWN4j9sYoIl9bnwK9ccUj8UvWjQ5vWOI0WLmXw7E0S95qcSoHJ05l4Yuuol/oz7X&#10;wBPxq7xLGsmAWFX97cmOLYaueGvkNWGdklReOWbg11LeIwdQyJPPsjq1CPzTw8DUK5OoPfsk+/sf&#10;V7rlxQSpL5//Qec6nuWzKX/KfPTcIf4sz/K5lGGnsXOMk6F2HC+5B2T34zvj+N4OMdb7iIeth/di&#10;HUROQkKcViaG4IwHHKN4h0+znBR0OIj528Jp1tXzbpdGsMoqIcOktDvWS8ceZ3JgBOFRdyS7uxmo&#10;Oq2bEmCxYlKcOA7dBaLdhHQK8odJnucuRjj/5UM73yeeSn+6Ytb9DUwOOKYuXbmJsE4Weq1f6EU+&#10;lwCUnfhw0sPdNP08jrpH5b2R6Eo5QNLLBXmY3Pn4m0cisWNH+LjO4Ib21Jnn5A98Wya3WYTHinNz&#10;OxfPNNTfcAdywpBJJspQ3mX+8vpIAOaVAJrctBMjCZ6UQC1wv0ogN510msko+WuAkPRBVqU34Y+Z&#10;5ckepUFOVId+xsslSSOBiilocdEZcXg7+Gc7kq0tj0//IeLf9qT43xx3en+seC78zsA7Ycpx9Mrv&#10;Wz9/H8nDbOu4w3xPZv3L/x3x8//ySBC+/gjcCP0H7bDztdinbH+reCE6hylbTeRNYGLiGZ0YyxHY&#10;QwbaST8GBJSuu5zscv3Dd/Ud9sWxa8Bq9Cl0KoBTBjSQ2CqSFK/j6Fmx2ao7l8eX4v3b7bR5S6Pu&#10;CEDbpSay1dcmm9tAIzafp2Vsj3u99wUheWXE0GVov/gP+dut0jpIp6O/faHH3ta+COh3vz79lfsp&#10;Gl89kuNf7VdM/OSRNL/Lzva4xkKP31OfZZkwlx3rRU6MnW7yfYyXPAhfjnxZdKbZBTyRssnBM1zk&#10;JnI09E3MfLHrse04IYXyQWWuOnnA5AJjwFuRtfy+nbhUWJX5NNhv9bTjqz43Rx8k2yuF8oFxK/1K&#10;9/hNd9KprmP/BR+90n9TmNUOx4k/RVtIn+NvN89i/lsWzC30itKhC0678UMVfZOfzHb6XIf+TNFT&#10;sBGjjjuJRRBYFp40aQPt1EGeuBwsutDVU5eiD5SutqySFtQRFza4wO0eUWfRXhu5J6Ml3l2/hc7d&#10;Eb7+VhJCBuSCO5UDXVDG8Wh78mxajJZdGL3uFglMY6HO4s/qO+B7wmxUi28nYQccNlm5+L3Ar7pM&#10;5kuFr8yu6MluCo6KW9JnO1oWtOq4zOkXdoxx6tHRqZEHwz6z7yZ4ccmikeRXfr1UxFAb7pQBwuh4&#10;TWMn4B3i70LM63icTkQ/afvawkcpeq9LW9ylL+Mv45Qf2aeDscxTr8Zp8Bo6HhZnG7XKIuE92l4s&#10;oJtsF76kvEyLJMVmqfxFnHMAHoxXZDFgN4xenfAjP462RIdcJSXV1VjiWf1t2l5BFOWf/gTBpb/V&#10;r+iL7yrXVwl47ZDyMZqXgRPvStalnTb6SmlUdu3LwnCWTRLmU1cGB1eLaYqNfGtxJNuh/290aUgc&#10;oqO/wsPnmDMJfZWofpZneZY//PJMiD/Ls3x2xUwe9s8bdoanU5bH6OaMoUzKkRQtgSS3g9Y9j/lZ&#10;tOowKqxufuYcczoXNxNUcJMALTqmQKBjTGqNU7R0zFZHZAF2Tmbybkd2c6+C+5nj+H5/8FJ3tbFZ&#10;RZqbWGhd3WVS6kkgQCdtYyKsY+TswkzUm7znnGg7iyDcxqHWSY0GY8q7TOSh3SmoxEk0Jjo6iyr4&#10;70fS+OWxsz9f0aTKQC0SZuN5O3njvnP3NeLH3zz+3Y/dPU4NuO+ubjX5TNoU+V/IQUnUYbI2kvuc&#10;zOskNDt8ifjw4RjHcWf1/q8dEfLclUyAdthv3zyST/fj1H+HYLsQdzUf0wBPGZNMxEZbnNTIRDZa&#10;xQU/Kz+rXii6DPzNCTIn0gE2WskU77VNOHgssAY8tG2rmzfsFO+PBQr7Aotf/0PEN399Hp9ehicn&#10;Cex1Ukcl//UOPYy799vRT97xy6TqPSn/5WNhxH2n+H+J+OInR4KLtF1ELIo6NTQvwRl5T+k32QoQ&#10;RZNZC7YrdOLnxF2Ry9cz0LjL9b4z/E7vTNKKrtZJfp7AUJJuN+Ffw4+rUniPNrBXGAriCwIBp/K2&#10;WShXfudY86QawTMTR8V2CSxTIrIQ51jMdiSc95Nydl6730EtARO9NkYDKpQ9TQ4MvswE1M3jf5ez&#10;/Xj8H75/7CLfk+H70epf/iTii28jvvj68d7rRwRrosKwWhDTQQC4HCepunkmC1pKAlxsYSiNY7Y5&#10;ajOmRE47ad2Ul7NJ/HaTwF0/fNrddrS85iP7EH+Fn4ucy+6oYfdu9cjTyRU0p60wWEo5uhS+xaI0&#10;J15Dp5ojUhv5QZI0BEXdgEH3aYD13SHfCrfqm6tTWmZXro5zMpry7KJh+lihdubC/xnvt1nnhPrI&#10;przRrGcB+lpSN3DM/TKhGYIrU6fIWIhul7IMQgf42vlT4Im0wepD0QbzM/HSDf3eNFh4sXXR+yLr&#10;lImU0WKHxJ6UBJYsAig4lTHwe9N3DMl6iOzoECfjiH5VNuUd1XEr34nAFZts5I8ypWO/9IlCfN+F&#10;0LT3NOR+Tj4wsjDxF+b2aqts1ws/gzCtdICLSUz96UkGsG1DT9BfEtm7xEuYhQ1osPhqRna0m6lt&#10;w3+2koKpeLjg7/llKUK4+8fb3IdtJ/lZ57gLH6fYShbDSxE18fmWOlsNzRaDixK70NMI3zJSb9VT&#10;gb94pvacm2mWpw2p39B8tcLKC+ToonfWc77HQjTqO32uTxpYtMmPyoNN+EP7HagSHir13CkgrhGF&#10;yw1cvjpcmeqWJQif8sNbxfqh9Of6/Lurq/Bd6ehpbh2Gfk6W4TdPv73DN3yWZ3mWP6ryTIg/y7N8&#10;TqWJkxVHQmIPqo5j0o9jl9sLnNVWP5e5KXfwILhb7oil48lJrwQSxgRIV+R2cfB0oq7PV5P/hTPd&#10;ZJI5OWtajKfMRE6dJZnVoHTKZCfN+I27FriLcqtHs44k6WryrcEP+a04+8YBdInF/L0ZPGi7Y1Lc&#10;K+/pav82s0WdUCvsi0l/cdZdJAOTrzKJ/ZSJA2m68vgF7uTx2+0M0BeYFg58CB7GvcG3iB9//fh3&#10;P076OOr6ngi/VbyPHY0q//28m1qTRbcDpm2b4SP/ZVv8nEluXQSyw3xfZAM+3o5dx5nAH40cCf99&#10;Z/L+736U+o9n+4U0PGZLg0ttHttMzPW97aXOitY6cU094+SMQS7oMycT3Gme7Q4ybjUA6ZJUyXPl&#10;937SN4zOyOT0PbF90P13P5zHp+87V8dOcYxTJ/ChwdPjtIjxF7Bkgkl3D+zt7nZpv0N8T4r/Io9P&#10;/xFBFiaAgGtROYUGC/LZMgVP3goM4eu0qEr0fuHVtKuvh07ad4bnneFqT1T2ovJC8DN2/k3BAN0x&#10;sQpMLZJiq2BCsYMC0xQ0kWS6JjxLfSdPzr7h+7C3Fzr97utsD1308UiE56KjiPNUja4nNijvibxS&#10;Ziebf+yape9wg5+Vejz73eXyN//v49+HLx/J8a/+7LF7/H56wwaY1Z5JUR9qwltbPHLHuRp8l+5p&#10;D4V/6WcMmMzOkTh44bbwceh7UY/++Fvw7huluG1mgQf5ctsMO7VTv7Wb2D4nP93jfpDlSilJ3a74&#10;NjvhWD/yOpIufHDNNhb0ouPxmWQfusr4ywR7gpPfje+/ZESpRz+2qCQgzi6O6vOzaezvKJrssnQB&#10;fFMf4G/OVWyiPipwZUEO/QKFx42po402f3Z40wV/9eF8NLJ+HnZp5autkE7gZYANdmX4W22ei14t&#10;/KA9TUWh8jclH7jIdgWrG5KOX8em/eQj54PocNxJCNK38qY9VUttqMomfte5Kf2U8YOjn4MlPq0U&#10;H9m0U/SO7PYM0HTF09SB5a5+Y+sa8Uk+zLbT1sDHGHYSsmh558oPMmWlL+inXfp3hHnxbADodFRb&#10;02G09Y5xLEvSg76M2Zk76WOhXYHN2YjpQx167aj6+5e8rDwkfbpr7JaocLBd2D3OmdNXfW8pJ5mo&#10;MYsFoWN+Vqo334SSzKnJ8Ze7ewVv2o7lRaXBlZ3jO3LiQThSCRxBXaD8anaWX/mRFngBWuegtiwG&#10;uRq70kFxu1L3/1HlvTz7Zj1Z0Dzxsw5a6bbwKd4Q2Wd5lmf54yrPhPizPMvnVMZOInger7kz/C8P&#10;I70dO0yZVMPEYjgv6tlIQqkEAnTms5joT0f+ccKCv02D68a5KwEwcfQ4ERrgiFfG3zgxsIGzAF4x&#10;8clJmDpRDTs9uLurb9L/VickTGz2PGLWzQZybJKommZVmJCv8DTRSYMA+Dwm84ofjDtCAntSJieZ&#10;HnXMuHSw5W9lTL3iPXenhgRM2XnDeHSy0uOEw06iOAHed9veHruly1gCATqhQSEl+e/lIbM/fvdI&#10;hu8Jyn0nb8v2ky694lDxqbvlEtYG2e7APR38CVWy6vyeVM3Evcr9scDjnoR6OXYlfzyT49zdfk8O&#10;tsdduvfk+L5b/IcjIQG4Brr7QV85tnXg5I2ABhNTKu8DFdjRq4HbcUSyYWyNX+iDKXDXTphdYj2U&#10;Z00/RLtVA632n7917O6+q/Zjp/i//VPEt3/1+H6/Q5ntH7JSjgjnQp5+HoW83cDzuSgrzgVaQ7SP&#10;Dzv9Px7Hp+93it93iv/Oj5d6KLYJPbNsa8DB7YYwO8qHPIj8JA5Lgi/Oz0VXbfLs+Lfzf+4MZ4LN&#10;BbGKLYRtYL1uxsQg0cAJCdrnuuyz4ARtpN1SvTqp737iqSxki4ojvQXEXdlQdNcW4IAAACAASURB&#10;VJMGjBKWxA3HefDhztv7ootcaFFOwBAGUl4hvhMn09HU5BHYv8RDPt62MwlezEQ7kuWHj7Xr11/v&#10;yfF/eewY//rPH//2627up2q84l0cR1nsufNNqIO6yDPeUxpN+AGSBjtt57OG/kpSSk8eaNArwPnQ&#10;/872x7nAZl9Elfi0zkYhCtoQmSKdGuBPf6LYCOg/tU2Tv7A4nWGoYgakNVkqPE19RNq7cTaRE/I0&#10;bUTRKwJfn5stXap/YAcobeQj1RV2PO6z0V1BO6l63OjTLgNQUBXHhHFleyfQZG5QbLp7GZ1MqHPH&#10;PsviKDZ8RbtCa/RH/eYS4BHeNo2mdLeaJPIVhjHcVuVusrnTwKVvY7OiC51ImByzA6xXW9dD6lCH&#10;XOia8Z4bL+q0EDu7GGd5wT1S2TW7ubVQhxd8O7xr/4Kf6YohjvMdcqv2llWs7hQaaDKKdS7LImFZ&#10;UC1t2zmJ8Z2Y4G7ynHxL/VD6cDLh4HMFdJ2SncbOuDav2l+xhmur6Q+uvasFzUbplrgU6NMo11lX&#10;+Rp1g6f7qHyze7GpqznjaB/wLYcu42rybJpfXvk2F4V+xaSjo/JYyGeFtQfiOrpRBfX02g/qNZ5+&#10;MvGLiT9MfoFbdEtdrWjr0s6Kf83pC0WHLPBfbJDSlHzQKw3GWHrFTxkP2xF9M9kwLyq1uPFc2VSx&#10;YQ4V5YoCyEsTHfMWbG+p63fp88V7V7ba2mZ3EoeRx6Vuw7u/J9jP8izP8odX3tpy9SzP8iz/ywom&#10;P7l5ZT9S8mUPqP4SzgFnK/hXHJsMHBij3qROluI3tDc8oauVihKDGHMamTSpYxn6W+A3mRQWB1m8&#10;5eVqW11Ni+AuAztdgnISRyhtMBgxkican+gLx0tRu8K1BHemO5AWDl0JeNDJM7Rt9dUKO75zIpl4&#10;7RhiuKRmE4RIJ1xwMJKlbe57fE6H3QQjSp+cEDQs5mBQJO/xPpK/nBy3hvu8zSSjH7uo7/eg5hHK&#10;e6Ls+4jf/I/H/c4vxx2z97VnOTF9Pd8jb0wJBKVRw7gxLjdzmSaQ5t1+wLIdCZo7XOTV5Lvb4zjg&#10;l9zdvr/zu3O3XcQ5lvvOyJ8+6vdXJMfkTl830bD6BO9oAEWDA6wzaGcWHiRSpv56/aeBHZ0cFh3Q&#10;TBuJd+gMhZek3qImfysBK47ubb6eCxLacfrAfpf1nhS/4+DDCUthX2WOhp2ulPN24rGbIeYYmBTf&#10;TzL51//6SBbvu2InPDJ5tZWfz88FyWd/m2UQoVGvtGH7tG2jjtYzOy7KbuNj5+Z+l/S+M7zhpIUb&#10;3GnariFOTHDhSO/evGxHVPxRx9JmBscrtC1BnTj5sej7ZugkuBtThVanDb0veLYbO8lBqIzkiRzb&#10;8e+Q3X1RxX4k+Y7r+wKLXq8iOAE8mjJ2w43rFpXnR/2GXeD0BdQwHvpu58lxbzn4dYdx14V3XvlN&#10;xHd/H/HP/1fE9//00LW7rDTiFDcVJBwlIAMeHOLRxBayNI/n0AUE6i+JIzDFk2hD8xSQVutu21m3&#10;+FCwcztecoEDfS9bJqekfu0CT6F/h1zS/0y7L/7MBIfREUTflKyg+YZs8rMZRm3i8KEGXpt/R12q&#10;ASp4h/aF8JPMhXWoLxbj7tDJ1vVs5gF1l30w/2ZQ/4CjeTgnH3bhQxb6md+yj4RXRakMDzo82+Ou&#10;R6d7yrjwxSZXVzKYr8PfWZXVM9Kjcw4kSLE0CNHvClOsmMO3pY+byI86H136GbZNfWd2r4sQzOkm&#10;k74VOVOY83ebfFnpVYOHAfaKtvqOtqeCvhRO0VOyIDXUlghxdGiUg+LbehUwxnWZ5BDZSVqrHW6G&#10;RgUmsXtOJrvgvixMNIumqBNG0+AlxY/q+9XcpwAPHlfYlWdJO7UH7y3TSXBOAV0UqzsmAE8/pdMX&#10;vdCVvc/4HPCpnlQ73CtdG2jNRRtKM2cPrd26QvCnIP89RX0HLMCj7XAJc4VnjEXnOHEmy4kAZxeH&#10;LxfCbO3UsaqyusYepM1JV8u86ao0bTCiyJHqLq1mgYrFewt7rrgo6nhhB9QWOV9yCbgZx+pI+8lW&#10;4V83uFc9bkC/BM3pH6cbypx35TMKf7u+CCBtxFv6sLsBkXD/0XL8LM/yLJ9z+Sx3iLffdzXRszyL&#10;4aU/KH4azsFxl++Hn0T85JenA9t4Z3iYIEDgLlJO1nXCrH3qxAjBEJ2Qc2J4FTQJ8SuatNmRHCEs&#10;lw5wO3Gh42nqzDi6I+hUAktSjROHDErkDqoxKe7n3aUj4YW/U3BB8UuPzX03DpvDvY554NSNjzt3&#10;5fVQlInny4Stu8cvYl55fDlu9lO8dDzSHb4AckyqheTdoJRO8qh7fLm1U644aS5JGg2O6PF7L4/F&#10;K7/91WOH9J4M3JMeXSayRFrBW1wUR0fuhnN4lOImtoHdzWURyM28u4/95ZEU3+VgT3zed4tv9Sj1&#10;+xhvEV9+E/Hxw+NI6eDR4TIhbJrEkMm/G45dGPSOSfOkJ1eVcSpDmezeZEW44zPVmbn781aT4oTf&#10;BdyWk9RWaX/fiXkcXb+Xne92nP/6f0R8kzvFXyWQSIHBWKOdicg7nK8VnnbD3de3Ux9y/Pej8/ed&#10;4v814uf/OeKLbx5yUfro9e8UxHlnAEBYZm2XRP8MfdLrpFgD76rfkl8zGT743h2NKzuEevgxdu7W&#10;j4uAlvIsd8bwGfRw1OGUcVmfSGVT+V/1MN7b3DGBcb7TiGtjn7m7fi97snT/tx2nDOTd4UOGzOAY&#10;aFVbqPpn6PU4baExPycelHa5S7yfOm/0L7rprjPbY5f7r/4u4jf/HPHNLyO+/vlj4dCuS2lPJxpw&#10;4QyT4LR1EiAuekoU1GQvAnbM7DjNfonTAaMs6tExTEr2eGf3bXc5Gi8annJ+wsSXgK2wQy4cuJl2&#10;2skPQ3wudlmN9pYGQ4ZM35ZtyPBi8Wz4JvG4LqWbOu8CZEGCFRyUDS6kKTIzvVSfTb7fqq93lMGH&#10;tBGiC4ut1c6UXwXW1RjC2WRUKkd5o/EiF+/AByuV+mLH3LPCo+9BrHFamv7OKpNDY5oU/yVWtHAw&#10;CDiDx1S/OBuW9OeCZsItvltxOfocCLdy2sRmKf51WMbnKHo2Kxo6FFwsdvg390zpr4PWetr1pEhN&#10;07rbkX+dsfz/2HsTnkmOHEuQ5l9mSnV0T/cOBlgssMD+/x+1M13oa7a7SqXSnYfbwiOc9MfHR49I&#10;SYVOqdyAzC/Cww4aSeNpZs6y4ycU3EyVbAfvHviAk20MX+jKmddOoj3yMc8JpzFojdNmQwNZxbA8&#10;RMmTOCt6lnT/rSwE53NdH33C+u50X2zqfAJuZTuyPp/Mzr6ez+RKAUqzP/LR2VpmuYENznDxcxb2&#10;VeXUScenOAPiYqbqaa7lhzNdhbJQ2NOjwd9gmmK3kypC/xXQJ0vDJ103aspow6n4ZzSsH9OtZp2c&#10;nR3DQ53BtGwA5nrB54JXnyBt+5xp2fX3LLkeygzCm9qgmfS2sHlV3DBsqs5mbGTVJ1w8z3Hlzq7y&#10;U8vfMh9dJ8SvcpVPqbhDdUuGf34PmoYVshxGzsJOgnCivZ3HbpJxjUbBicdUTlTyzkaudxIYL32z&#10;sUbBH9xB2O1ajPnyF3Bg2qKceQxwAHr4XcvRN0VSPGDfnmZk5LAX0TRxmHienGQ1cUKbceq0PL02&#10;mo10cHzjdBXymQl+emKOt0d+0oyC+MVoZeOYHb2Z+U/Oi+oaJMPTfHeap3fJwYnuhIflfjJ3S0Ju&#10;V8Bum1huV+MyPiw7QrgzVu6O538GNKf1Yny64WzuwlGIdWZwen3Njcc+522cbX63Oc57QsffqxwD&#10;jvvJ+M9+f08cTsaBj8fBTCO8IBt1gmVmPMdH5j+sv1Jd7lqc1OJxB+CvIhgq8dzgL+MFk6e+3gz4&#10;YFBbl00hn+Zxgvmb/9zxvORNUQnupZ64jYDhkhN/oYPs0EET6bLziyfFv/zXexJweXPgMwLSdIJD&#10;4bj4q5g4VignnJe6+7gr08a/Al/ED3SDxXbrw3ZNetBnzTRMwQJxNTrPJ2QL4of5DOiWfzjglP4L&#10;6eQxRV2CD20Ffk80mBRZ5eBNF94tyFcDORVBu+aU/iZ3bhsOvtlPhNNrJgzaoyxUNCgnn2jeLu/k&#10;O/8ALynYjrIEXo/CDDn95DjcGrOtS0+Af/lvZl/8k9l3X96f+/uiUxDNPzf8gJNCWcUBUVkQblp/&#10;k+U+4Q3XxAI8wHJ6En0QD7cNDz8csqeIAJblJOYLTCfzVLLCx5zN7yro90zQP9UDndqChzKZKg6y&#10;ERiuHoD0J5ezDrrkyZPzVm1mW0GP7/XQhlVJiKI7RuW/Z8sD8zvGYx5NtMMpzLxm1RrWiG4YTzye&#10;9DDJ25PT/Ti0klmlkGxUdVDPxQaGj6SB42zA94Bb4AFfpSSng/h3hLGc4E2aVuc76JkxrU3QoYGD&#10;P6dbBfCnE5shG8RAbx6b61lmVPHogIt83TTfFuFPzBkHPOEPlMmxntQaUsOp8dStH03hdZz06iA4&#10;2H4UOErTVPr2ZC5G6GLYlM2VeGfmPp4urIceNFY/PxT1icBCtvr6Rt/kmUmgjXgmE0QzU7Q8u42Q&#10;Gz+A75EulD6CHRNBH519pmdtE7YxJIOdAg5ys7MREfcMG/FkK4cUCOLWmCKTCCCma4HvpCQUizGk&#10;eEV5MyrMU9hYUqfylxO7AGO9LPc7+1apByV7zr7/XEXa36zbRaUkBwnQSXTBfuRmx2d5/6eXOeeP&#10;/reuIg59latc5WcpV0L8Klf5ZMp+GuSWDP/sfjLcT+W58z/o6tK40tkOgxmNRD/xOXD3slGgTRnI&#10;wggZZKjE1VV0yvDMT2Z/EINdyQEZuZ3h2Jgkh+AsOlLYJg1uOYjWweh4ULv1ba24CePM8bfS8wnX&#10;SaGxB9cSV69w/wgn44qD11n84qR2XBm47u/RxOtWl+xEF/wgXcSpFYPAb6IXW9vkwBuzICYFGmeD&#10;ER/1+fpb+hDwAT14/RgmaqAuofY+35e7Bv3+z/dTf9v3LRkeV3VTcm1YdmqxbwycY1AD1/QgnM4V&#10;3mEPcKHzhfjpCvOVt1v3jTl+JXCgch4yabsWeDsBebt2/T3w7N5mw8mbv78nglZ6v753xQHAwAsz&#10;AdKAT36RkzggmY7zmSCvEn/AGpgDNmkgfiDQrZw15NsJTnTawCCSeDyXYUcyDfFi0D4lSfcTl6uf&#10;6N6vJH67XTX95zsN8Fphr+NzDZ6C5Pl2on0BXvNbR1xW4bXSg/ua980SW9Lrz/98T3y9vAFeF7T3&#10;zyUoNPM/mTAuzFHpEn1xcXmOQQ8cwxN9fjL8qx0XC8BlAm6nIU5FrDOWkSn5irKS8OUTY11iIgCy&#10;wu9qvRnwd8h5wl1JmHNwgfRCirKATMDiGzyWnee2zQbf/+XON86L0Yf3iXMm/vPPSraoNYx2UvQN&#10;cicFmvx3kIGIs9tH3BRkIEPXPPeb3nh9f63AF3+436awzfn1Z8f7+lm2xRrDuaFe5PVI/CztvEnz&#10;V3Xnvs8F7Kqg/wBV4Js1sX8wCMLu2Wn67hvgd1rTDKbxXCuajw0l2GbsvM+25IRNRCBfko2BbUg2&#10;nhbk1WdkFU0E9UtciQ+/T9FJ2COEr/iNbK5iI5EuZDuqjNdtYuP5kH3Y2pb43XmYbKBJeI25CBnk&#10;cEyq05gSp7aRIS1EA7mpdIA/BE2UnlK8XsaoajBoIDfHnFxPO7FNw8tp057YON0mxe2o/2PwXMbh&#10;MQxkNMikMbL/qWRzkocJGUK2dLx2xsKAU9ZPNmgjlT8mohZ6iv4n4ilPI6+1AqDVCVAiPaYLfMk0&#10;eDbxJnUOdvgEM0yKBSR9boe8RHklfUSCIaGAbjhRc1c4Z3kbcqsbl9bPFFVYHhjJtyKT0R4iO2UC&#10;LeW87XEpMQ4l67pkLPO6gCPNC9eP6DuNo3CtCvD1AFqjPjWkBRB8WuVfibNOqTRVzzoLe5N5ZOQ6&#10;oQNobN686WNOwvmENZPkZDKezvU1J7lZ3iJMyI/ydXr0vPAUyQGcY6tngPaq0sgsV/sgWhihiddv&#10;4imwu9j+SvKJ+ZjHUXpWwMpwFFlFuqITzaL607/xmn7UT4JdyIpWrqi2QscM4hXHp+tYlAcBNyAG&#10;ZepPSGCrf1e5ylU+zXIlxK9ylU+mzPs1xHFN+v7e1PGSHa9Q9lNYZJAwH8JAScF3nHeymqsz6n1O&#10;rN8ZJGRXP/IXcLfwoDGUQz7JwERfEI1MdiCV0cZGfAlAcnAEcQPf8VRVONZ4paqfhuXAikp0N4Gb&#10;8pycYPbgA1fPeMJkpCNNupIMd94Ja8QEDLMojrdptAsfg5v+mN6/OnjMZr6RJF5oXRklB4HXkmO+&#10;n57e6mxr9Zs/3RNl220OL/s7m/3UaNrkMI+gmAqOGeBT4Xxp6p+hFNfmmNWxi3r07uOFzYI9uc27&#10;U51e27XcW2J8G+/9e0j+LMfaeP27+/XZBkkjXscSdrFmgueQV8HxQfgG9I3BAZYXzwQ1BieEmFSQ&#10;RMdND8Oq3DKmG8lZhZey/JlfMfG2J8W3E6hvv7rzZmxgApmx+CQWuAKcrmgOPubgEG3AQufzlhR/&#10;fU+G//kPe1L8dcYP0k+KN3RmJUUAFn5w0ohlN3cy4Te/CvztN2bvvq3JR7PKuz5I6CZwzpEH1WYb&#10;bzuZ9g2OioO9ZCaX+pdlvPjNCNZHxXlv+CYOtUhQrjoaX+4babYr6Ld3bdvIydW08cPUZD4iUEtw&#10;sF5MttLIrw+41YWbUUKOY9JeJBJvOPxwbCzy5PjwWzZe39fon/6X2dd/vMvSLVnutxhwwGYg3zD8&#10;NF15ou5M/5OtmOwKGN9A9syZdYvR7/jd9tPhWzJ82/yQEp0n/JiS4GgrHlXS9+AtFZBUdCLbIgVn&#10;abk/kyRwncX4RPiKHmL25A1y1AHOXZl3uHaSrCIYUiOr+KqGNMHBN0epU7fcp/ouygT8ckKFN1Ck&#10;zU/CrmDdz6VT/2iTKfMbeSn0PtsyaO/QxosJMCeaYPJGyTfxyiMWb0bf2bcRHx/TrdF3CUdP3LrQ&#10;FuLVWPOYdGGdYPS7KmAHM0xpbY/cP9pKLlPOdGLYeg62gtXqPJVNoWRq2x6Jz4yhPnNhudbMravT&#10;ycFnxkpjKPrjbwSEWtOPNi2l38UmRUZfyGOOTcyG52ltob8nTZAhJpsApo+CVol1Ca4HXdYqKHNJ&#10;lvIcO1wz3YoKAZvY2A4HW5d1YdQRfICTc7yq9wknJKCeBX3Jenl2JHpCjz0n+Ki/QTzljwFm9B+U&#10;vHhmnJYPEAFi4Q/Tv3eih589AlVu9Or0YTJ6xE/qNRQPYHAbI2J3YFOpvlKfhI+0vAXevWLAqpA4&#10;Mz+gzAnai40cg+RW0XdiKHuAYlWCFVhWyS8nnXf244OmPnbR5Wp4IQySbHnEHFe5ylV+jeVKiF/l&#10;Kp9CmfvJ8Ne/Mfv87w8N/QJX1MbJPE5QuMG4W12Rh6MTZKH0T72hpkC91R3+5kSuchyKIygCMmiA&#10;ouMVxh90MkUfHPDh4AUba/IaQwyGUDIrjGS4EhCv/416ePKIjXThZCKNECHS2UQniel4ZkSeOQQE&#10;Y3GM8LmyjMmRNMAfJuiScT8yrSSexoHvGIaS/CpA1flHAb+f7l7ynDCYwMi6wfHhuBr2dprxi3uC&#10;Y9vAsvApJr7BYEDfkLgssANu1GYGDI6jsxM7vztjHh0jMb9TR3VAcvtDviZ67icgN9m0JXiWV8fp&#10;8Ch7/U22vfk9zBMG9F3rJXCEp+SEQ3h8OT5KXkAepXd4+YaAFODCDsghT6fX0OFFPj47LQuwhP8F&#10;p4UnOPCcMOLnnPjDpLifaPzuz/frp5c9Kb5YhiEc/pHhH/i3IPTYVNKVrdnGE9vYW1L83f5u/ZgL&#10;djuP7l13YeIUaUck1wWjEII/Ct4oKIestSXDt38YBEpyTQQXVKKvk0sqODJYbiDPiHXs31XSA/m9&#10;BA2wLtsTPAcOFoiTiGujLxIZ5j1xfnsf+3dm3/3lziOx+SKDH59xo0LIO6Rtoy+NcJzsFDxxA3ZN&#10;bB7x+iNvNkTSpAFYgOLJYsbhXndLim/89Jd/uZ8Y3zZavbzRgeSW8UeGF+0n/5v6mscaK4yJesRx&#10;jDep2HFzQsKrsDHi+d7Ptvnh+29yYDe1YZ62QyYzXwfPM+ueyN5ycgSCu0nX2FFP6ZNHBe2WGO+B&#10;7BqZXIduErw1qR3SV9lDXD/+dZtmmP4IhrDTn8VLWwh4tolw7eNGMN5YhSV4gvwFvnWSbQZraFTe&#10;P8u8NzKyI7lGujZgwRsniMapKwLG6TboYbKJRDlNqCIuSF8h7CciNifQms1mDwvryvGgC5ZfDUzB&#10;P0jDE/5t54kJtAYuIneBKb6MCrPz9zTgb+7/5Ba2ArASXmpyC8nvRlaVKh1foA2MCHsEMso40S/L&#10;+UfJ79z5c9V4fbltUIAAFHNil5PlOLbkacEP+Ftak4TLIWIkij/P9E6Bp2k06EObhGVeE7cfoa9T&#10;6NjcyNH27195MqIflm9s/qBd+EwpcBajpumko/cAfrADd6gHjfCGfMd4LrhBnmWwO6ZRyMLOIC7G&#10;y300U+XfA16Gk9AiCzC85GdhG0iZJaan4Io6I5NrEMoK+k5ub0ndT3oudEWCTcAf+GpeqcUyTtGD&#10;YWP8K/UiyzOLaeZ/HyXbjexG6CuxtKAx6qjuJqCrXOUqv/pyJcSvcpVPouwJo8/+EU6u+vW14whI&#10;qgCJgXEzDYKXswZOZtfHaAxCtJLA4MRkkCr8Xk6uq3YS8ok4dLoikKEsMz7VC50Orgt9pMAY7NBU&#10;yUV0BP1ds5ywDKN3f55yJsK4mhyQJiPY4ZEWdtNnNE6RA6jr7wSGxzN9EI68ihoJWJUT0fGr0XNM&#10;cpSpYNAaTuEawk5/JxnCt/b+6oH9JCwHX9BR9mS+J3/jhPS4vyd8O3W79bm92sB5Zyx0vf2OlHS6&#10;m6/75XVhxzrHTRgOV9mdfOJAtsEKsXMex1fJPU6I3RLjsDb8ROOrV/fE6+005Ludl/zU6of7Sfo3&#10;v9M72staIEdviKBv4IT5kXgVA9DeV0kIKg/2bL0JHDLuSwAJ2/l4nQyxTH9rPqfEwH7NvW/K2Xh9&#10;o8W3X+x1XxH8dN3iaL6P/QQ5v4/cgCfTX//s7xR/a/blP9/Xzstrgt/BGWLdUoShBAaNeAX5QeFX&#10;0dl/X49r/X3Y7Vrrt3sCD6/An6BbkQ7xG9N9ZvgRX3ytc4mqIMlm1q0ySES8lnjJKj74GeMTn6fg&#10;pZLXSB+6pcRf8eC/f//1/dS9AW5Z37YyDOFXp8ERF3jiHhCmrkvF+Re1hfpxhVePMF8poUq6zk+L&#10;e7m9R/yV2XdfmP3xf95fd3DbYATv2E6ygGic4FdgjyPhjx0ynxqDPzTv4vhzv8FkEA9xUn379/2X&#10;Zh/eNXIE1xB23sDFgrfIk25uxBNsxyGdy2YWSkYtzYagsnHHcYhzFUst7Bxgp60veTtLw2oFFuZv&#10;LE2wVKGjG4hNTT2p47NKvPHYIT9O4MB13yV7lSzrTGPEEYPPItnp0p0Y7vpqplxoFG3wNo2HRGmn&#10;/HwhO4rtVHntON5coU7QNXKpIMBpyptloUq8D5ybcwKTcJF4RUzBOJHUq8A0hpwa/4DjkhxIAM1D&#10;N7A90+lZhiszcwObKpMmB/3g4xjGZajaqM7Dcd8/ooSeF1NpzMCD9tQA+8GNsglEkvtJ9z4oLN/4&#10;hCaWyV8+IhHrbWKeYi72EShXtoAaL7UhP6B8B7wpWT2Yh2B8tw+mEUxi4fnXVdkMjPymbbQBARL8&#10;S3Il1eUinkkaqIeDma6XQx0/Pv0c5dIpYwr8Y2xiZHwxus/MAVWUKn/IwwLeVj6r/vwGR8HPg/g3&#10;zYF0CssaBUTx+8nAKEnZbvIEaze5Inp5fdTu2sJ1lM7lUsBXr+X5GUrqb6l8qHDDZRjphJ8byKtc&#10;5SqfarkS4le5yqdQtgDhZ//tCObHe4i3Pws5G3iaEpw8o+uOIxAAzoUb+I1tfC+jGmmmgvyicdh5&#10;FKBkX7u18wbBx0bfPObfnVy02Ti9BMPg4BxUcKM15kJJp0g4wcQSfih5hzi59Q3vo/TkawJBIY1w&#10;LA105TgyLe14/3zAMMSmg8b69eAcOwUTgneqJOcUmCDteoZxTo1RdrLF77dkNtJrv0YaeZRPqjld&#10;EabbFbd+wu17s3df3/u5JfZW2qSBzgYHVeZxwjxQzHMdkLhvrp0tzhTzAbTBsU03kUEk/+wBjZKU&#10;HUfwYRJNtyTslszZvm6J0Ntp8Z33b6+EeG322e/3QD8nHciLueEeYMAd8HOKWx7soGfiRaDlxM0q&#10;kBAp+BVCcsLvZaNA52DSu2FtHpsrmA8Gw/HASy0bixw3uGHh5Z543N5/bS+AFx9zoc/+mz/fE+Eu&#10;M9W7nf15kilA09v16W/vJ2A3nnj1RgR1+IYPmlvRHT4/TtLyEUA6VZxoy04vrOfbNd7f5lPLBmTh&#10;ZOyjwF9HynTlNL//kU5+5g8ZHiO4jPpNDYzk1oBNXibaAK7SPB0HrIsnfYTdYduGjS0Zvm2OGCjn&#10;cBPSA/mf1Bqc7p1gG/BGpEIXcRLV9ZrPZ0E9Tjoq0YN0oCwkXOf7ffMKyJVtg9WWMP7TP5l985/3&#10;dTNwzSLrIn+AfEG7A+dmIlnlDaaRHGS5gn2RzizikjaEjX0T2g/f3tfTsuR66iRIvBtW6bZRbYUg&#10;wzx0xu2n9cCtEY+W61Rx7jgubbjEZH5Cs7CzJskexpWSC2mNjUw3tvM8sIjPE15AFj/Fo9BPoSeN&#10;bTAf50PXEdGUFbG4gSWZD3hbCdF8wHyl2he39OA8fC2HDs7TzfYHggzrg9dgmsqsPDEMkubKhsG5&#10;g/xOc4fOhmgzAffMLy2wwq7jqmm+Sp4Y8aawVafwEyQ8uHt4QsIVHnNb5EdMmMbaHCAL3DYh/lc6&#10;uYjIB4uFTJhid6JsTbp3VmIG7KRnnbdVctxgzolBWecPBSDAqWyxZsNMJvavAwAAIABJREFU0oWw&#10;dgb9noF8bM+WMWh+ia1RLtFGwXZIYZtx/ajW3Ygw8+8o4jyBhmu3S0R6lbLZQQw6mV9gnCIrxThd&#10;kaAp3YYAEy7U1NL6F23kJo9BOOsEfRKWGTaFA7k5TXQ3rdLVxxnUPtmaHZ47G4rXKQPDDYTtirrQ&#10;n5/JYQVX0edq84Faw/CbWm+BR7GhjUla9A3ApuIOz4gP1uMId8dSbg/weLg5wuB35pnUr5h0yC+y&#10;wdKGEND7hQQdIoXNYWTPG9mIbJ/4X56bQqOaoj1gGS5jeY6WRW6Osiz6MQiWFp98cyI2+DGn1K9y&#10;lav8UsurTxHucQmhq/xM5RfDS9vpIL+WeHHjdsmBLjMRnEdjh5LQgwIoqSs0pNg4GWRIuaFEBj46&#10;hl7YMIvgRuPDYJnoSGLgaDSG6SDDxn/ja2Gbq9f8VKsyvBYwnDygtZLBFEY/Bi8wyob908T5XZbJ&#10;KENkMeIQ52wIU5vidKrgFDnSZXi6srrga0C/A+BTgSX+IvCOJwWH1e9pXswfat7rgX8/zTUB/4EO&#10;eD9scorsSKa///6eEF/eEP+D4/HIMUgJcAzWIpkH0Zycxejbx0SEiyAMrtFwgDhIkMlw4ALkCK/D&#10;4cnHhWi13pMe47N78nNL8LyMQ759+HCnxXZSfDtp74MxTRiYJAsfOSskGxD25PxxHXxPMHdJtJMB&#10;Fj81Bmuh9EXemgoexbOVCAI8OlSgBE9YwsaKjR7b1em36/1f3ZNxN8dU8P3tdQJj38iw7GtoQFJ8&#10;7q8b2GHw5D5eI55ota/B20nxLdn3B7P/4/8xe/3G7N0PwJ9En8CHkJtYYvnRguN+ONiR1g4FX37w&#10;d4YvhwOf6Il8SYnYssmF2KTwD/MSBfaRN0IFkUOfcAS8vhhtrqLAelpDKHfMGuY9fkvVWddhQGY9&#10;NpRtV2Zvp+43XvGbJCL5CbqG1UMCqbkCXoAYSe607gfNixP6MKiS4Sm5LHjOTODWSMjbwVexuW4f&#10;z1878eW/3uXnf/u/7lfRb5uJzHSymPU3i79OMRV0NLIoeG7J9MbEDom1aL/N5/aKkS9323YRPGMH&#10;bwYcKtg805+0VhyWIk/ZIJmZDgsH6HgNzAM2hxs32ik9oPgGUZxkAT13eoQ4BZuvtJtNf6R72PZi&#10;EyOm64mWWdBUTTZcH7wOWb7yb4SP+IvwU/vE2+pqWPquEjE+CbSfBEg4hWpL4RiwvpJN2q0HSJAO&#10;QD4sIy3zxfxcBsW4Ll980yWvecKH3Igi5si/n+EYnxf5WAzLpmNr6E54GUBHlHFpLaMcAbp4Oz5V&#10;i7/h+ELUZzzBup34DB4k24Fl0sh9ID6YzxkPgQOmxZku5/Ed57hGUFdZ1TkTnkvFYyfPuro8BZXQ&#10;pPasu9K6VjYOyFT2zQVauOlRBxN+ZBtOkKGF5kKuysFmhrfwr6DHw0k0c0rfp/4tFSFP0Fcptrb3&#10;r06EU784t0EwFRgYUCFbJv1Fnsa13ukL1jfqKv+Ozj+6IL3VBjZmxhN53OKtkZWy/pnsIB1W1qOu&#10;nnTwpAoprgOCUbBd6rTIaJIdZ+g5E5/8QyIzxRQMeAfjsThO9E2bJP3ZhIpnmxqGkW1wNkGwGfB7&#10;4t0n5j+pQqt/WD7jTwPm+WyhTZmspxOMZHckv8JyX6hz0V886f5TK1uew/9d5So/pfwt89F1Qvwq&#10;V/lkyp5oiGutOwN1ZMNmwKm9kXV+dZK4kug3Ps9qaGLAzUZNknNQwMh5QKefDf1kqAkHPPoTzgB+&#10;TcYnOPedcVNQQaeuAg8zjxnvGZ3lp9RsCIKwU1iMu2IlE7AEx8Q+Zr4CvCCnUXbJUaHNEmp+aWwB&#10;a6rfdaDmRQ5BMaoFooNUfnIZ5unXPZc5Oi3Wo37MY0/cbknBsb8z/MP+DuSUmGpgl7gi+NO6UA4N&#10;B1yAd/hUQAq8TQomNP6s18VnQ/zGzung322P3kNC1OtuJxw9EeonxW3fXLL9tiXFEw3QUYTgSgqQ&#10;qvWsNocQ7tIuevgtnEoOtFrmB3ba4y9t5JhG9BIgDZwHyzukM84P5I1awxNo4vXx6vQN/5iUwjHH&#10;forTQI+gDhpG+Bugp9SpcsS9t9lpviX5/vS/7ifG/fp0JApvKkp4R7rA5/QzBE8iMMH4R70wYWPA&#10;cj8Z7snwrMzOSxpvVlp2QcCi4hodxwGvMgfh5Ce9QnKqJJQIz5OQhnRI8+P1uNY+t7E2em8bDeb+&#10;/vB1BdliB48l+yeDnPrF4GqSVVQv1iMkkJIahAhVSoyv8Jz6VzxX7BfL3wt+yVhbYXPK1te2Nr7+&#10;z/tp8e33BV6lM8VccbxH11IHzEx7lIPeFzWbxAsG36Or/beXl/tNAN//cb994QXWG/Oyol8Du8un&#10;NAfS+9KeZbwD7pReQR4blnHEa+i04EYZcdIFWDDRpvUBAO/MXkUWUv3QrzDH0L0zN0V9ieudBy4g&#10;nunjZh7cWcE3r1kjfjs7eegwUT9D/HsGbE6yTbSTUeZbXkumcCUG4Q2zaa0ADWXiiZngAQ+1oAgZ&#10;kmyMn1KegQc2mA2yP5NuQVhVAB5t8qQYAT1kLyJjDMK96xMlZox4K54NwZt0C4N6xYSyG1BGhS6j&#10;9ZCAnfD5EYNDPZVgl82p3y4xz3N5VnRO4LtW1j3SdzSu8o1RHqbxFC6ggZJJSe2wnszsWpc/wzbz&#10;87BnnE6N/DWDG2+8CzlgLazfCzwdPhDPHd5OCtpQaBvinIpeZ90kYFJmAeqOM/r6Z+TfZFsuGe6E&#10;qzMcPoUQzT/SbzQtL2S3jU7gTTEJWWRjDeIFlGUA/tEvPxOyYlr2pfnHQXXjc7N5Fd+v/zEloYdi&#10;B0UGET3RxjLSXc/o4uBLmm86+DBz3SQjlJCxYy3xemJ5qG7aQB0aU2hkbgwr5HU8/5hk+Mka6uSL&#10;9G153VrWuSZsuI8UX3+tMudM/65ylav8/OVKiF/lKp9EQUOTDI2U+GZv2400vHJO7KScYIgYB5Gt&#10;0fx0pa9K4HbGJj6fVCcSyJ21wU4HOtQAT8LJPIw2yzZOmh/+LhNkWJfhR0dhpni5hD91iaf+vO+V&#10;AdpFskgqhXGNMMKcOTjQGnKrhi/6xCBU/amU4qwKp0UlL29/eJ44V+grOW9oeC95XMTpMDghi1c8&#10;j4yfie08kbO/39Udhdsp1vf3k26J3+nv4A0i7FRi4lBcB9k6s0ImRP+EthUSe8UhUl2f7LpGXlVJ&#10;Ey/+3uXp76/2YXdabAnx22nQ92bzHfjYq9nLZ2avf5fr+3qTgcCTACDPoaCMZESiA+KSIyccFEB4&#10;GAh0LCGhzLdWIF+zLEaHzB+kk4hG8zDNN47j6Go7qfmN2dvv9uQ3znEvfjuJnwjH+Q/LV6Izwgfd&#10;aJJ4FvjxlhT/4Z4U394zv12vn+RGQ0gVaE2BMJIFmCRkXOGrETAB7yfDDZLhK3Qw7NhshPrB+xlw&#10;Un6BOU8Iqshkt+nCeipQonAEtMtRJxhkHnRlXZg2XBCuIuGzHrhD2BGPiF8PWrz/Yb9+HtYS2w4T&#10;ACoJerXGQO4meHEDDMPoNFtzl51+88aeqGewDGQ+B9lXZSAgv+Hcx3GDBs59WyvbzQ5bUnx7frtJ&#10;CHleFdZBAmfRlGUsfyakhK60DMOA+YdN9XK/EWB7L/qH9ZhfsqO47xNelGVmXneeQh3EPHD7jnYW&#10;JaacRsmmhr/F5um+nyF21J8YJRMfol454dWCLtqg18nup+A+eaxMojLEyZis2/yvsq07eyX6apKJ&#10;E5IsBjyLy+kRu2FfJtqk5XZih8tALqyl8pwBG8QwrB8ErN7XUwFVXKcCVmkbIo7zlA4+ZHl/wl8T&#10;9HMXoB7QQG1mSa9FEEF49fvpMoaNMc+iMWTSzDahj89JcrYJTeBV2g64aYdl1dnETmQyj8EsMQB3&#10;ZpW3ePwuUXFaeLMX1lW6F38W8m4FwNmOs1q9rDE1/1iOgMtJNJ7sv4NdXcoJvToZz3NOqgM3ljJv&#10;KLydVRB2uPqt82fLRr6GhmjDn8roZi1wFcRD0KzbdI7rFudG/JRorsqzPN61PWnPeFM+QrcuWJ7i&#10;GrZu2Ac2Q7LtyN6anIxV02Oa0Ro521wx8N8Zfz5JEnylmkHsEeMOShyzuuTPLGpTu1E/F7iVvgdb&#10;QPqXAh8oz2fuopyq9y+d3fns8zbe+xPKszpkAPzxqokHbT7GHvQmlLj+uf5d5SpX+euXKyF+lat8&#10;EmWQBeGGIPxNSWBrLK/GOEblfqpfVeDFP/K1o5Y75YDHIAfwzFjsxpQgnu0uxCQVWHvu3KBjneAW&#10;U1djTJhn6cuALpAYYUd0jIbeHQqQF4yCKkwHbof8wCclaLAxmz674E/HUCPTexAfl/YwXoKtO4md&#10;rHcx/P6eWqN36tvIp+ljeKBpvHt5d463k81bX55AXIG/eNNAwdEqnOWTxefvvPX1NQgvMpFGO8VT&#10;MISugSR/FdFSN7tgEXMI0mNwxZM973f8QFJxS+RsifEtSfRhT5rfNh58uL839/XnJEOE/DITjuKw&#10;ujNFBFZSE1FvULO4Htzy/Hnd84aalIRDBxc+dJsQTuWakokka9N6Qhp9OAJP298fvsp4cNiSbHed&#10;sxz/tneJ335bjmvVPUEe17W6w8nBDHL6/aT4n/d3it+S4ohD1Du4kcvxbhn2FCxAenl9vtrY68I7&#10;Rt9uyfCvjznFOkxEzPNQvOq/rXAKVgWCix5R9G1OCWI/CbdSaVEfnHAUNoPiz5XqFkcdk+Lrgbdt&#10;Q9Hb73Vif2KAgtYSJ0OKnoV6g+B3Xp7ER9GmLPhcp9hXBusdaT/zSZkJdW2mrgNvTieeg//194r7&#10;nLZNQ99/tW8gWY9bFVjkdbxUksvNBiszLRuLngYZhgWb3vTlNPv6P+70j9PtTSmJMoGbBJagX6Cc&#10;r7I2WsveEckENql8naggowxSDcEzdLJoIm82ujjG3W8FUCZEseHo92LCNfrU59IG3caBw8H94Xql&#10;IGsB7Yz4o6mjNg2SfPBnod+4C/FqiEny8JmAI/NGIvVUD/P3SfDy+sdJFrFEuD6z+Y5JinU7j1sy&#10;ZD1/xMk70L2M+5AFcGLVGp5KMppkaZl4aShQNY458dTjs994Q/wZv6ubDPBE/6Q2zVWtSlwywGUN&#10;Tng+Mp1SUyWfkfbjgFsOjnWQiMzQVCQfshyjrs2Iz3keZGM8sfSC5znR62MpO6SZ0qGvASbGKdrA&#10;0Yz0p69n5h22YxIOHS+jwljwgMgd0A6u/3c+lDjktS++nolk7OaMRo6r1scSz57R72pTjVwi7BsT&#10;8EFLkk9RhRVL00+3VFCmPMPLpYOzZzwIwKn02umQzY0PLBJQVpQEpnr25BS4jkJ3yFzFvmR3SRuD&#10;6vKjp+kDsiqtcdpoi3ZY1Oc+Jul6BoR9BrIV4icBPJ9ML/ZDozfZTzKrsYpGpJ5+fliaypI3EcCi&#10;SPqBWhkj2sUz0odpLXxcUvsqV7nKL7dcCfGrXOVTKYu/r3TJ1zChM1qMgcZS4WpC79fKwsFTBlxx&#10;VsiqTc4xGcFtsgsCPF1JGwHAQGbHYJCRhUYtJ1bQMOdrmYdCGDrGMNEUlwDYlCNVAqyDcM3ewCzD&#10;VVqzl4Z94NWvPAeGg8YLnGGRngzhjp1/cYKjTio7DhHgx/YcmFAOxn5SczsRmzYRLMf8/US4J1wm&#10;ft6TEh/8ZDidig00YVADT9XD3AfzDrcTgbrYvACn3ZGXyxIRTkAkaxy25rRsdCFo2JUJZkNKIHlA&#10;ad2vR6f5bomc7d/8ANen77je3m29JX6cdgomhyt4YB7vJ34q0IbOPjrYQu7xiexOLCFPo+92q88n&#10;DGF9z3n87L+pgH4EQFg+IWx8FSzJWE56vv/ufmJ3Wx+3egsERvZ2CziHt1cOLIfc2pJd6QYCSp7j&#10;TQgYtMV3RG9lS4K/3U6K/8/7+/k3+jNOk9NK/zCYMwQtY33hhhfYpHTj0x3ebZPAdoI5kv5nEReS&#10;V2mJ03rggK08HdxdRQryZF3pd07U2cFb+M5hg7VS5CcAys8H8yfAPGn9zHls/mF9vL1qYvvnSErm&#10;ivP8gLFUkBnapqRLBU18OeTnhDGXUeu2QRNEL8lRpttCPHBb57hJD/GINgsHftZ8in3bNLRd5f/F&#10;P+2J3FcZvuBBYEaUo57gSrLT4RQ6NNkkQ8Du9gRt2Bh+in01++p/3ze7+OtKuqSs2izSFWb3aIPX&#10;njNeHA9sa3Fbkj3ewUo3IrRFvbrhAW8mkFhPGN3SwUXANMqHY55yfifdRzvQTcymZnlN8txiTanb&#10;Ehp7M/VLv6E94cCwjc12ENsTnf2kCi8FwUIFVz4Wvz+dN6FgQrSIZMU7qBc4KM/rwSp+0XatgqOi&#10;JMmsM95i2C3rfdWmFMVDJKNUQgcHdpykzRrO946vbi2DIk965mTjD/KGCf4w+Fx8UJ6uQKLjMNaf&#10;kB3xAfil+ETcfwJMAK/sVdB9QnWWNZh4Dec9dZuzom5gCRMNaI56SE2ZB3X+VvabxCHVQeClfIIx&#10;x9D8EfzNMDJd0J4FuJkgaLomPd8g+pFae5ZGz/iPnW6XCbrm9UAIUyKDoEn6CvbPQPyQvI2x6US9&#10;omsz5HlhwNVi4k5P5F7x+S1/f2Rb8fDFX8GK6gAAw8lrT9FWTKXwspH+hJvcJv/W2DU8z9EsBdlO&#10;KVYxVsRqZh4j8DByd0VOct9Kt84sP/wHBXfR2dCI2yNuuDB+sSAdlT34sYXtpjqhJ5559c7mQjw0&#10;N6iirlP221WucpVfdbkS4le5yqdS2GBH5x4dvomGEzjPeC3tmYPGhrwbAxMMPLcYihHG13ORQ3Fm&#10;4zMQXWBewg2BXHyXTgp+iIFL4hkcaWUJdmPCo2OOAAcbqsmxJpgm96s8K/x9OcYbk5wWZRhzEGcc&#10;ielwqtcGDkhw4MmFErBXDi/PAeGjkySTHM5koYq5FRTNWi/wPu5B+IV3UfMpMDwRbpAU/3BPhN/K&#10;y/GbGV19r+CdeS0gDWK6ImDDaIvljacRdvhX/H525Z4PsNZ+DRw76YsLGCfxfYIRneHlngTarkj3&#10;a+vnjustWbIlxW/Xp6/7Cf494fd6S4q/OpJ/KAsScLjefUxIICGOUz2Qa4OcIgwelV3GPD9yOAfx&#10;ntdJ/eBgfFsGBF0c9miL74eDoEBx5sRnDDJ4Uu72Dt/V7O3XhNKRcZuVUMal9+sJ8AUTswv1hXND&#10;PbbXf/XmzgtbUvy7P5ktb/YE2nqMx/gukwbY0LH1E82JHya8HmH/bcPF22/hlDu+dgFom3Sf0KmJ&#10;l8Cp5kSIKkqvlrnNDJcEhRgDE+cD9IgBX6bkBdCLGYuvdw1STFgfIFDevb2/N/yWgF4OvRNtof6w&#10;zBcGOFTTU3WjPp4sncc4yzhuDEmbEEgPSruFTvqGDCF8kSpN9lRcte86VejykD9Ob5DdnhT/0x/u&#10;sN9OXQN+puV5JNuA7MX4zPRWk0edxqcnQTZ5on6b11f/caf9ditI0SWkC1E2sOw2xCH2wRsW92dx&#10;KQmvVcW3dgIb3So0gXcxUYV4HHYk3IqcEHwcorW5jjLJ+qnbc8E1Kcs41nKDnjJORhDZgqx8xM1J&#10;wfOKLmXCeWKT6FN0OQ7Nm3o6WSuWQZcAS+vYsmxRNI06E+wehJNtCNJTCRUCt+preg+maeZgOGz0&#10;PCLEauZ3BZeSQ6QTHccy4ZKA1fNAe7XMH5sSroYJWcHd80Y6/DxFcFxtQqQxvV/ciIH+j5EMKWjl&#10;jZteVfhjKglbvuPaoedJBam1gL6N2hQvxuZ3Hw9RR8LKRazppK8dvwJfZRqCRkllMm4EKAP5gn/j&#10;9Q0/DuCBYu+QbpPjO7/x+hbX+Mtrj8XSVWu9m7/Sp9L+sPpb1OlkDgDCOES7a9K6Q1nsa583SCM+&#10;uQ3+zGhXJpMJXKkYUZ2g+PGsHQJDPBk8dLJueLOsTBQ+WHfDxGZJgO90/AZ8jq8ZoGHimERr7rPo&#10;XpaJrmvOp/hQDp21j3gWVUZ7ImAdmQUalJ4nYV1Wz0MGKxJEMletBZBTxTZh+4CGpmm26wPp+ki0&#10;c59d4XgOb3LUgGQZMgHHKGMmTeiMr69ylav8asuVEL/KVT6JAsFVaTuTM9oFyZRfrBLFySgTzg0H&#10;DvxDCk4OvaORDaEEE1pRncMFcCdbBb+DM8M7SaM/DiLA7zK50Bla3P3ICQB0plPww99DOXKdaRmW&#10;o8GBCHYEJo3FiJOOZmd58+kNUR+dRqR/RQY4H45TSiAiryZHqYENP6vAAjqFYfACPfHdvSmhjKfB&#10;gRa2X93t9PJkbTpVx/PFr6Mmi4JPHKd+fTK9N935ZSVayQAN8A4H5YuDjAZ/59yIQHzyw5V8oWdT&#10;Ncb1uR5X0zrOtyTJdjp4S5DHtdJ721e/vbfFU3nqBEHgBsdctKzjdYoCqrAXMGjZlW2VB3C3sTvz&#10;iVegX3wnGvIGBrRLQE3cfjE5ECeIy6chx4Qk88v91O72/u4BpzdZJuApcVuO04qe4Lxdm/5q7wOu&#10;T/cr1Ts+w01e278bL0yzP/+z2Vf/dv/Nr1CfFEicMF+XK7GWm+DStLwBCHVpSoZbpo8RrgfAHvyB&#10;Cf6hx2c6caAPcVTawAd83UPqUwQ2Sl8wCYUr5Df/HZPHnLCPoK5vKFqBPna/In27YSPeV75m/Vr0&#10;DC8ZvokDg0uI7plplXSwCPRPP7GNJwEI4Qgi3vaSEhQGPGwVtkSfvR9fk6l/tqmIPzER6+viu7/c&#10;18p4qTqApiJVdrE9kBdZftLpKOY/l3k3vO3vN//q/7vfQLFtdpFBO8Sh8y90WEQ38FXiCbb/QMYu&#10;RrIU5pXWM3zAvhHvKPeKvoAH6wp8gTicAnECH0a6I17dQPj4mCJxP4Cu/LsYoKOfCd3MvC3bdOOQ&#10;TpZ6f/KDRp6KZ9hvmjfB1uE4eL2bEzwfBJfPmZeZiXapU9jQlfCBm1vJplAn0wfjx7IsTrYUySMj&#10;Pm9lB8pqIZNx80vMTdCTkdTyPI1b5B31Pa0yPAbDI4lAbQbZuSmJTQH1wUOALkr4EqfU0tpppsx6&#10;yIiOLY0ZJ4JHkg0y6J9VPaW6HcgDs5ASKun2jwrbIYgXRmbarGqZrgkW5lMEquPLcfBFwh3JnaQH&#10;LP+GEy80PxMUrAxJZ6NdlK5C5uvixXBlHK5zAhfLzkdJW6zXbWAw5KcGJuQ9tEfaudDml7jljPiF&#10;bQWUR/x8PCHb23Im51g+UrypExRKTvDvqXu4Rajwvxij059n9eLd/f5bsxHwEWMmUrI+druG5VnX&#10;Hdr7Yh7d8kO7mzdspLogC81IV4s+LZM60WIQOWK8mX9XcKSB1EZZpTuE2dotq1RnnP+uyhkNyvNm&#10;o9gpHwrAHefJByNZ2hsfV7nKVX5l5UqIX+Uqn0oZ4GSF0+WnupTlqCxwMBSeCXbF42etnyZB0xky&#10;3dBs85ahwLkb4NgVJ2BW47IEIWAnZ2Pf64cCaJlwg++ex1vPHBJyRjiQX6pzsMoAaWhgz1q/c7Ix&#10;SBYBAzql2uIBrVxysCc8L0ET/H6GS+IvnLtKPk8ItKUrmxlegMOv9Da/jnhPiH94v/fzcr7RInDm&#10;TjTxXHI0O/uak0z8AfHwYM0x7ySnWXxmWFRAcUCA7ymHhh17/+AnbpfjBP7tneKv7u9o99sI5n7d&#10;7nZSfJwFvpiPDBwaseMXHUYDJ/JMDgw1FsJBH1ICm+oVMU1JrzQ0bvI4cWonBWDUEp3444TrQpd7&#10;Mvx2TfmLmCK/dx/10ah09nW3DHivuMH7xy1f/Ttgrl62mwG2E6/f/Mf9WuhbQu0zes1BV2ZDL0iW&#10;rzPfImB7Mnw7ceubAjIhMg1OA3sgz6dlOYyi0vvgRDMNqXUGR0Jo7LRBDJup6x7VhqjOhmh0WNyk&#10;gTDvXzbabes6Hgm5k05zGPA90bAMTfJsnLgwjvOUzEUbhvShUTDnzCYg0VL0bJHzeCpQTWxmHkH5&#10;4puKvO9Xr82++8LsL/9+vBbE7YfZ8GqRyYgklJcwoTYmNGvTjac3GLZr0t9+t7/nvFmznKS8kaKx&#10;O+MjB+uk0UhwtRM4nuH6K3zuvDWzDORSZLmqI9pM08HDGH7sr7Og0/BnOvlMTHUDta9TeXI+gWu6&#10;Qj/pPjGAZA+iq7QDSK6a4PlpWf7yNIppPzLPcz3elFHYgW0f6gTX8wA+TWPwiTPRIdswZaiR9fcj&#10;u60bJ2QY6QWktY8XX1k2CjvG122X2EwFX2+CuphlBiYjnY4MN2wseMQbCjdM6+IbNPoXS7LXEX7Q&#10;e2lDAyzyM9+w6LdnyoltybYZTgrHYHHYySQ1xqTvH3U9LW24UPZOJ/JZT2O76F7YQvhZzRPFG48x&#10;8S9UUnMOnQA2GMOqYPMxlFhINoXa1CW6Pv2tw4+AM8UixgM7Gtt4d8ouM4HoZ5Rhc3p8ko8eMkR0&#10;1/HVKe9/DG8r2E9wNp7Aa5G/DVysl3iNFvCQ/7o5ki4vJsXU1Vt2fxKXjXp80kA66ZQfCT8mxlc6&#10;YtaNKdzWgK7pp6mJM3jdIxJn7Re/tHg6KYo1lfx7hoXlhtkHpbP52qJsQ36AX3/Mer3KVa7ySy+v&#10;PkX4x9OC7ipXecxLvxh+wl1qHmDA4PpiIkBCp485cBaBqjNbUFhFycbrrubBXXaYlIDxODh2Zmuw&#10;YxugKQepRJMOhw9xgQn0zmmdHFDBwA8GY9RpRHBsIzkKcG4nj7fgsDpd1M7JAFkLE6PpBPCeAkP+&#10;3fkKAkJjwOkzHleMnVA+6CHBwV2ZCeeB23dOrnCyJ8xn3d9HvbzKYyijF9eKP3Cn/f3+vlNP3KZ6&#10;+D5onPsEZ514Vu3gTk4dO6pD4MD5aFJggwo2SycdhCxRqEZaJZAh4T8xWAbwdvIhltPOZ54stXkk&#10;xX1zAj5/2a/R3ughg4/EM5OeR1BMrF/DK5OX/A702GxheZ4DxvZ3i4cTCu2jCQk7lEuJfsAHhabk&#10;WA+in83MRkWGYTuAC59tyeDP/x4SanCRgfPLjS477y+QnL6tjw361ie2AAAgAElEQVR/240KdH10&#10;uu6c5o6BkEm4vSXV39xPr29XqP/2v5v9/n+Y2ev7u4idT3yeTteUbJyZbrebF/CVATv9t7m/+3Zf&#10;7yJAKz4mXkD+GgLfPF9cm+abQ/C6cmxDMnAarA9IAk9B68Ar4pxO1pd1YoCrhsdiEiQ3UVaO/WT4&#10;+p7kGSKTb3lBe6EJLgUvQp/r6Lfzhm6YeaxuQxDSIekr3zwB/MT2TKzxkXmS5xz1VuIFkv14/St2&#10;sbrc2TeWbDbFdhL79edmv/3H/T3tYp5T6I10GqI5Vcrz6FTTNp+bvF7vCfr17f1kOM4t2j0wAM8C&#10;US5T42p2YdP5h4RfVkxg1yDPJTtxEO95O1rfA35PJ13FPEL9wBhoC0ysOOCGGrbjG13IthZOt8DC&#10;uMPvnXFBk8ErOaUpSGs9zRVfY0F4SyRD3drIhiSPlSzmjSZ4vfCstrsNsLVAljLeORGneDdownYT&#10;4gOvQCXcmbL51CJE3EK9hGPWE5Zxn2wImNOg3+dKcpvG5eTLJDsFfytzUQhU8OAzO/CUNsqS/kn0&#10;Z3wYJcqAd1B+SXtLJDpVCTtIbWSdFX9eX+mKJNOpr0Rfs4p8pr3g27IGgRfXURNnJvCTfhC0S+Q/&#10;44GuoG2rhB7Q85nu2f6Q+LX8TMnvtLbYrsN6AnmBaqBNgX3kMYsMAjsldCa0ZfvlI5dgHVjZOjgn&#10;tK2ITinhd6L7ve/J+H20qUZt8mZ7jKaRbHghM5N4YfwKZLIddQACFYyYw4hAAm9s46mCvhHzM3/v&#10;+kAdIJnFeU7AHnIV4DZmHbZFztDksIPuKfqN+y+LpLE18DPTAtsSKhI+macWsD8aeyUNQw9SPNGf&#10;oT3I/Md2gmX8BivxzYc/RgY06GnYo/9d8X+Hf+L9pxPXSkfCb06fsCVwvCeH+IllPjmXrZ6qu+U4&#10;lmW5cmdX+cnlF5Uz+5nLdUL8Klf5pErzDlZ2BKK4YyBObuOH1JxPpmJSaRwGU/rMxgoG8/f2q+g3&#10;xm4MQuza4ZAGnh144KCOcmpiDEoIoqNTBqEEuv8W1w3D9caIa5637QZWOgnoz8mxknOFAMSZx9f6&#10;WWe8IpwMhY6VAjeBywUS5Y33wr4+w5qcfu6GedEIWeCAeEJ/S2ptJ0zRURgwjv/za7hXvxp9P+W4&#10;0XZLKGz02vpCgzuWBJw6SbeeD8Hn6ET66RJ0lmhuaJxXhOhSDBZxmjOhbWYH+WyM1IfLj3l8x6vJ&#10;g0cbPptwMnnup/AjobcnU7YTur6pwdu/+vxwKA3nJZiL5yMd3UFJ/eWoG2sT6D4Nrntm2vlzxj35&#10;cuU6RV7jDpNYyDF35XhTmcSPWDBBHLJ/3nG+neJ9t28CSfAajYWbK16yTnJeuD3fr0lfxnGd88uy&#10;ryvAReeE+5r2tfzVv5v98f81+/7L+7ONJ2yXTZ7jnjA35kHmi7EncL//xuztN8fJ8HUev6P8OQtW&#10;xPXXsJYH8AjKHVwDzvsrJOmVM4xJ/hSoxX+jIjH4bG3k2IGeAz+reEUBnFZzueYnlVMiHjY/bLx0&#10;u/GhMDsNTnZIWtq0Bo2miM9DpuMwzquQpMcgCgZnua/J/EP2FCZBStLU18SSZWXgGedP6ycRZwKu&#10;QaD4nDwhdds88srsy3+5b+y4XU+O/MsFaUan8ZXsYB2NdiC+A31LzG8wbWt1uyL/Js8J7zF1FszI&#10;CyQnZZ0Jm1tm+pPrKtsBx1EbPTAIDu2DDkTDgTDRKU1Ta1MFIbkNyCCzY3NewD9zX8nOaXRDmuag&#10;ueJ8RYAY8Ya4ZVUcqMYfmutX0T7l9cZ4S+Ib8J/oy2sRu2w2HE3C16Q2B8LomY9PV+uOXD19KWYa&#10;ynHWMeKWKB7D2BbzZ6iL6AYMpFnqf+Q5Kn1sAke50jEXY/zhvECus+30lL0L1U3QECs1y/9Yo3CT&#10;gbKjsT/UDwZ0x+oxHqyjblpOJ+RLRZt2KZ8kw9M8iWeTvOTfSC/z5CacokW9yrAW+4J1OjXguqdF&#10;rAuGI2zbph+Oe2BHrAMRh4mXyiI5nrMcQp/AmFad7S90oLKPUj3W48gPzIykDx/Je/mc+CXRWG34&#10;4CmqxYm2W6fLoN2kdh28o6Mb9Zl8ra4OgWGEw49OIhCvlJ+mqIoxKrVBDvCoEuFpjJNFxzot1o6Q&#10;j2FXWUZIsadFXMkss+ggPOPzQf4W/o16YNeH3GIdxmv+UWl0jNOA2Rnluq/9wJG3Gbku1nPZkPhq&#10;5P4K/dHe4ngxyjOEjW5/C1o8oY+ZdkGvJ/W51AvpR+gUf+r6PiFm0rVKD/LaJp1oMxLRf61/V7nK&#10;Vf7ry5UQv8pVPpXCBlsyBJfDWBpLNmCiWWNgJAeFHA+zGphzY8Gv9uGArhuYK/3G/XrxdwelxKGw&#10;ewYH0aikd0VOMEbFqYdhECBmI40RhIEIMFSL4/FEQt0d04CHk4CIf4ILgyrGRlvxUMgJMYDPv54l&#10;lyGQNQX90LgOvAijUr6rCAJHqwjyBX5p3oH7STgw8X3syWxPQiyQeFWJX0igx7vd93dYv/vunrS7&#10;vbc4eWDaOY7cEThE4bwtFd8RgJv3U4ccpFiN6MYstl9FjW14A0zAsRy8ywkxTgolkoFjxoHaQAk4&#10;2vwe3pirZbwN2ODjicF4b7jj5BXBud7p8fqzo89WJoxj44lRkBGddQxo+jwjYA44tEy6AwfU3oFK&#10;eAR8pHf14e5jkjUeROMToZ74ap3FWeXTCvRG/hjUzsfe1s+H74QDaNkB5wBu+b4cz2052tyu+/U5&#10;wHt4MZGekA1rdEuub6dft2vdv/jD/Rr1H/5yTxJtyb/lBZx3WFNpM8fMf7f+t+T6u693eYHBiZl5&#10;3DjRanpdJd4EWcA8lYTEifOeB6Q+gC5JLs7a1PB3shWSfiKQph3rE2VosM++sYXLux/uV6WnID92&#10;SjKv4MdgnAkbLQAXuIbKlYOgm6SO5uogj1ge8hrXAoE6nIK+tDHLuqC11515bbmMRdGPga1XL3da&#10;fPEv+zxeHfCjrC98arlPf8B2nkw0An3jneH/fr/N4/WbYw362i5JxzWvUSU/+bcuOI4iDeWUWR4j&#10;FeY/s4ocABhxEHCQHExgga2eEjCKd4AIZfi5b1QCfnY5jjcfiOVf5od6G3EzoYOoQzCUvkAeBJuj&#10;7aDRGJ3Pjq6gx/x7WXoKV8jnALfTZprmt4Ifes7Xu7Jcj3nguChTcUyiE+IEZfGEzVkMZFqnsMmS&#10;ZTfWB1GRaFvgEOtQfm5kVjvOCR14To/KhAaTcBb6m4GgW0UG0Az1SswFYJnA64NpPTU+oz2umwf2&#10;q+M0yUlvz/bLFDYN4hPXAi9m4G8pk6AaJmxRh/GcuD8piwiGSc9Yxbal4UPlB5nwX7BNmbAoqDPT&#10;DRrQztfgsBpDyYKCNmDA4gy8svyj9dvJvUQIluG08WmIvlBOIN92OuVU16A8Y7rPSjOWCae2Oz1X&#10;8QjjYdEGSYs04yvJgkH4aW42mCbWGMHAbZVu9R+YDUOfobwyojvPaWYeYl+TbcIuLjPItkrjwzhh&#10;N7Cygc+JxvPYGK1kxaC/PCTrAPyBdU/3Ch7Vb/kseK7Qm3wj5mn0KVFWTMLVpLWYJ0tjWW5nMKbN&#10;3ExOmXRT0mU4xtmmdYFAlou4AUEtvfiMcrWj0QntGC4p3xtdyUqNY9dPss9VrnKVX0+5EuJXucqn&#10;UAYYoxj0uBUwflLSkMoYvQNxVqZV53uCQV6CIFYtI2nUAKzK2KB4RPqrSutssyUNTnExxsQu/87R&#10;TI469W1g1KXEzt423iW+X5te+pn5axnfDosyfDVI/FUrmtpBpMGN3WSLKyP/zJBGmPmEB1enBCTv&#10;zA/HBojTOdtp/PWA208GLi+0ecEA/3Q6eaODvzv8dlp53t93OvcTyXM9+phwLWuAydEf+BvrDN5R&#10;zOCjM6cCv/5s4YDOmpMMk/gyJf4xsed8OvIz6ZiLgMuEYGAJOs3ah6Sf4C2nhc1jbsuro1s/Hb2d&#10;PvRr1bnLcAIp+WvKGYZrzlMHhDvGI/eFiW3EdeCEAzTQH8sf7AaDLyyYkF4pCKTaqAS6iUA9VNpu&#10;RljpGnjva8H5gKnoG1Buye+X4/vi7wx/gedjX6Pe/wKnzBd4Ru8t9z/b+5K3f9sV554Y//aLO01f&#10;7fyR8O489eH4651tffzwzc5rS+b3si6YXiD7SvLgCR2bmgg5kJLsIDsH9T+hTgRTxE0GHqiacKtJ&#10;xx+peF3cEOD9rhreWzL8XU4qJfnESo5kH/aHN5C4HE3rHxK8rMNxjac1NsUag8aYhAo1T4s0bQwQ&#10;iSjkiVXYDhEnHJr+hJa0sSm9495vONlpu23i2vh6e3f3wu/Ct8o7MceRn7cynGSm2w4vL3d+2K5J&#10;f7+fDI/EQYlOQnekR4quJJ6QQVvEeRdQFFMopaFDnIJkZPBtISR31SkphIU3oUhZDTCnTSHULc9r&#10;8BwI5uiXb4sYhx4NGJpbBni9ed1CZ9RReMsE6y8pcPXYykZHHci4wd95I5OcGPdZTYF4mNbPiUBF&#10;UdMFa9UcebyzvtNrYabg2SZQXvAvABFd5Wp4Wh9P44Gu5IZJPrOc+MiiUDoQbUPTtehiTGSAXAn9&#10;o9pZpg/KkGF1bXJB3pWTgL/hd4ysP8pAWOiGk8SMHTDd96YUfKBsRn6mGy0M6XNWzuCADRAqAfgI&#10;5qSDeSjQ+Twv9DMnd/rsXIhuxUZR8J6NRZUU752YYEm3n4lIAzwUcLoBSI8+Q3K1aQl9Arl20C9+&#10;ZOeK24CkLcdrW+A3jcV2B9/EUqejH/wEmRhyguEg/a6K3BQK3abvPFdqhPbGI3DV96Jr/PkDBgrb&#10;c1Tel/KqWyANHPicNxxwBfQlHtkBaT1iPAz4XrLFmezmDR/Ov3IB53EUrmQhmndwzuazgsGQjh9R&#10;FF/LDbIM4KzAP2HeXeUqV/l1lU/yHeJXucrfZAnlLa4W9Ote1WkHDlJL496Oh+V9s0s2AqKvwZYa&#10;OG90GocNqGQYddfTQeH3upmojwGLYjjjyTBICnLiMapgHXivJ7YP4wjoElenUxAEgYngip/0em+2&#10;vj5w7n372EgzdGhSfTbeJ9EGjV06yVDKeryDFemcnDeHoTGepUP3wBnDa1Glg+bjAh97Us5vGRgA&#10;k78zPJxV2oWP6yJdUby//3i7ana+N3vzD8ep8UFB+uSYzIMfHL+Ii2HHexbxYdqZbfl5vKad1nDp&#10;GJzBSMyulRAJl8CHZkBjkAElgdSs7SQzOGgAC57XGO9MT33i+ONujsS72+0u7159ZvZ2v4bZ3/GN&#10;awUTqXxiih3BxNPIh0udRwn0T8L1IF7An3AtnCTAx8z86nhGOaJoO2iNBNjEO0VXcCLV9ve0+4ng&#10;lejKi5xP00Ob280IH44geeB4OdZbyM79XZQ+Dp7AQX5dgVYbH2zJ7bff3hOA33xu9tlvzd78zuzV&#10;b0AW7BtdNpkbMC9mP3y1vzP8VZWtw9cDnUI2g5M9hAobVdZOCEAEDpD2Sq+BopTrhHbrI8+UwAPA&#10;GjyhIhscVMeT2dBBkEglAve1t12TvV2THrcE4HBlYWSAkd5pUxPrsEX05X2w7iLZ63gdyzF2kucA&#10;R4KZbTCQ/3wFY1kmcAIH38s+7NAN6f3zvlb2z873MpHnePpw3HKw3ZjwzR/NPvu92Wd/d3/fPuqx&#10;8s5FwkFa07gGmdf2uWwblbYNTX/51zvtX8FNHsvIPFXeTY42BNspREsZzCKbD+cT/ET0jf6Qr4R+&#10;Y4KirkY7w2VeXHRC+hXUyP37AD0PsEya47BjHS37RiLkO17v0zJcnV2scJd0Ov4Vwo7HxMK8jwkj&#10;nH8SorTWEH9hYxAfGclTAx7lsQfxOk+GEwRJ5RE9zCrejWyNhGuAM/Ex6W7k+2KzIA6AoLyhwsj2&#10;iBO9vMaFLRTdipOb6TPBnkAjpKh3SwdNjMZmOJlerMgMbDbUGyyveZ3wnBmvg9p0Qh3bwnopPODP&#10;EX80dlli6rlYLwUswe9o301jwMiG64pieGUvEIoV+aIr0S6t3cbGKo9YNjdNUI4hLtiHDj23Axv6&#10;GQYZzDYz4zHWgegvhiPaGLR1uT1mxlfa7GJHnYIvwmNZM6yUMgqy7YV4ZPlKNC3zUG0AeOW/IP5K&#10;PAsJK/gR4Y/2QLMzZTUqqFn3wXw6+Aat/+TH8JBT61Y5PyEzU1X+Teg0YxufdZs4tS/jFJblSWIj&#10;xQhWeU7pUSUrqIu2DeOcbcy09gFgXnvRmRE/GcUavC3YIovYYCdjN/6VTo9Pa3wtgEXKTKJlIoqQ&#10;ebhJ0+eFegE3sc4TXNsTv+GUB/n1dtamwyPCRvon4bWRLWVNIBAN38UwM/5OuDL9v7pc16tf5Sp/&#10;vXIlxK9ylU+lJAMBDJzB0TQoJSjBhp8yVsmRuJ1qXbJheWawCj/9/n08+N2OQC+BJAdQQa0V5sbJ&#10;UCOHsitscBkEqQY5uK3R5uPhqdEu+bmfTB6vIDlklc7uSCfQyRNRCTi0YtFpHhxkUc5qU4qzrYiK&#10;/fFfhIdoUYJkNMcF6mNCwaDay0teF5g08aRqOOHOFx+O64C3RM52OvY3/5CD1dNq8CIFAoUFPTFh&#10;ADcGlFcRzP1U7MyOEY/DC04FPoZvEqB31Zsd47OTPZHfqW8OpqYpwvwSLNgf8zE5tVjCof5wvxrb&#10;9kBUCkrt493eD/9mT/LAWF2SJ8kEw8Eg8QufE55FQlThHZ3WFEhSsg15m+U4O2bIM5g0s2OuhTaM&#10;X0b87J/d1syHe/J4S2p9ULILrhCfBglucOgDVrg6fcLV2s6PLpum2IOQ+BFgjHf+7hVvifH1noj7&#10;5k9m33xxPym+Xa++JcZf7++e35J2W/nwYb8mfXstwuuDDzAoUNbKyDIqkYyeywTSOE6ZooOt5EeS&#10;NbThgEmGz/G7KTjUqcmT4IBhUMF5kPEDgZpNjkYynBIVCBd+xE0cuHbmAvhacx2UB8kmYnxPGsv7&#10;oEBUTBllJenCtKGFYGkL1U9yBGiBQTWEEwcaOx4mwDIn3Niw//XXkWz8viWot1Pir3973/Rxu5UG&#10;+kw8THaapFdj77za3xn+l3+73wpwS4azjuONM9EJIY9shvIzydMU0MUNjSjnoG/e+JnWA9kUTqvg&#10;UZLVoVMA5zFOk5wtgXq6hjfZmpZtv+k3aawZbpShCVewwa1L9hryJpSSBB6ZJji37prYIqxg7igD&#10;k+3BBgIDyfhjfcf06daX2ExgiKuR+3E8KvWppp7K2Wl1sWEp5ofrHXlV4CjxiQYh4w91lYFcGtRG&#10;yW8xwFCTIF5BWc/yl+0klZAv8yZweO0MgpvXfYKX2pWNGWlClfccv2GbVBSFDTGIBomXpvhMVwoX&#10;OYoKiSqVhAytBZuETsWo8FzpAe+bxfrIP+fntHkE51Q2hlmlESfuCJTn8K/mKnQw275qzPhJDc7x&#10;gEafpiakP0oMR+G4m/g87PF0sIJ5eOb5J1lBdov1qEvwKPHNGxDYFjET6w77ZDtEV02/o35NjXjz&#10;LXU4qY4h/rBzlkmwXs7gO7W7BB91cxuMaMsyrHxGXxVgFiJcx+bgt8l2FcttbIibIoWulWP0ZoBE&#10;z2B92GySLDgkFBfwQWDx5rhO5iPuWY8yr6U+WFaj7hQJf7ku2cahybG8KDK6DiHxkubrsLAcpYbY&#10;l1Lrbjeg7GHdWDqD3yTeUcadyV78y/Zvl1C/ylWu8mssV0L8Klf5VAo6z1HYARza0IvqM9eVhQ1Y&#10;NF7pWeqHAxmW+2AHBJNs4b+PZG+kaQ421IRRhY6u3AmIiUbLjh0b29LpIOcpvUOdjG02YBkv/vvc&#10;T4nH9b4CP0aGfcIlGdWtjSeMRRwnxlrgdDg4Fd242F+izxQGOwLHDjDy5iyP0jQwqMC8HslwMHqn&#10;w0dX7d5+9ytm9yTodip2e4/wZ39/nHYz4vMwjvH6XphjChwwyojnEt/BnJKjeuZ5CHpMgZsBJxxs&#10;ZidhUBsPVqR1xwFbWkvSmS2LqoItf3L6vD+usC5J13lPCmxJl/VtaloWgcIhryc/lZwSY6kCwOa0&#10;6k4P80YIdBDp9FLgeG3GpdOcHTvEMvbxluoAJh7GuQIhYl1s7d/ek5ovn8M4KO9Jzk1gGE6E38Zf&#10;4TYHOB1+EzsYZIB3jccp8w/HxFeAZYq5v2x9v75vqvjw3uz9l2b25S7bXu7remu7Jcm3OXpyqXjl&#10;KBdJzyAO0zrBNSxOfHkgY2J94rthlVaOw0h+YmCAB4CTTKhXQ+6IE0kw3TQvPLmPsi5+I3ls+wn8&#10;9W2z+cZ5Zznaps0dkEwc47iy3wENeJe8WSCmj0FL1Cn7f5xgkYkO/DqPuS3iNHoK0nCyiuyD4A3a&#10;JLDAGg8ZsehglwH9DPgJb0zg8TZ+/+Hb+0nxv/8/d52G9AS+x8TkEHMEMFOCazuJvq3RL//1vkFp&#10;+650mym7AAm7P1/tSC7H7RQU7EOcq8Am2kQBg+2bLOA3tAlSwM3r+UYMkpd4iw7KepSnCQesowFe&#10;xHfR28An5u8PFwE5xxHbaXIjGOMS+sCAONuY8hQi4xefwYPJZCYDgDdMoJ4NvUIB/LJRV8ibLuDb&#10;2R0OS5INNLdk74Ld1OIGeL8EZg3oNqADkB+h+3lDM65X0iHYD65lBJTbGbRN81JGBz8nnl6o3yRH&#10;Rm2OhRPRrb/atE26B3GZKtJUOp8lJkTw8gYL5xGAufCC44D1N81vGOnt/XN55QbMY45DRjBMZTMM&#10;6kGhootNgfhiOUKbi5KM8HFgEOZftkGwr7LO1Nqm/hJaxGlt1PtcJxXW6QIVXGcSTtPygPmib6rA&#10;d75A+0PNWerRQsx6qjVtXFFNWReKdahw5jQvuhca8e1IZ/KFbY8yV9KXabCpcRFrStmOqHdGfoab&#10;8SfKikE25xAyiOfINFWP1ZyxAcpoVuaKB5TesWq/YB/u33awzPKhSYIb4YH1vGX5hmuDY1C4JIou&#10;Qb0hZCCDU3z35tDQZP3Msuxkqsb4pt/UxDy2mF41hP039B3EswFLx4eCtOk1agYyizblt3P17yey&#10;4kyd80VeRvNRjVnWoo8bbWhNnxavy/iZmV8e9nOVq1zl11Cud4hf5SqfTGFH0LIFwAHus+IKXZUT&#10;vyP/dmbhsOPcdIaBYTUGGtvcJc5h2NFXMYR8WDB2GZ5iSOHv4oSPgUOd6IAnh3G+ZMybJ4D2QOv6&#10;odJOOUUx9+JlwhwflDkaWuEjDqAppxuaJ5qN3O7M2JYd4CPGO1v5bjnvf19e0ektP5U6jytkb13g&#10;KfH1uEp5O9X49iuzl8/MXv8GTiOvGQSnaUEdJ5og6IL0ZF4cQLtJvJ7qinXFyV5vL1lh0DtxodJC&#10;gYUICuTmKYDRjZN4YGS4p+iHOwkYx0Gb5Fzt7xLe6LLRfDslngBUcoecYnRu0SHH52MKXlKJRnLA&#10;8W+ZHmwimKYRiLwzQJ4kvOLUOHhtx6seJgcoBL6NfvLNIzaO68W9CdIm5OA43mlrBu84dhzwu8T3&#10;K3+3zQ6e3Bkvx/N4P+44GHO7QeOWuF6OvgLvgCMPNjvd/BYBfw/9luD/9s/3jS+3jRRLxgcns8zy&#10;mkx4x6CK2BgTOupBMIPf5zmBbo7PgImCjSVIvGZeRLrJd+w1vOCbTgxgCb3qctMB9dsV5h2v799m&#10;9yHkGCNPwDHgtxsP00YrhyU2KoXg2mEA2uOankBHFWTFuTFe0ju7WYao/kCumK9hBATtNeC/Lrgy&#10;YH6sdxzmIXCMr3vZkuLb+/W3VwP4DQkIK9orzl/K/soD3J9vMnjbePLlv5itP4A8RlsI19k8eHkA&#10;kYZlfIQ9dSKvpJ1XwTwPphGPxXv3fQ3gqzfszu8L9ZWSTf6X+LDAP3IbxLfRZ980sa3j7TaLhXmw&#10;dK5h05WPx2keoLeH5UBiue5eDM1zDjw0fgpvIFRzkeXs94be+PtEe77hnzQplhHCP+HxO7wxmBNw&#10;lIYRYzGQqGqCp13e4BrDQZXscb7tBBLPjWwCsywPZT+gT5jvvL3aFPZMSbY0MSPOXa3LELXqh72s&#10;Ezb2Ub0B/SaeEHoF9dXgNYF6DOaTbNIGxMTeRBMDXKdk+JkOEmMmeTrzZF1spp9mbYu+RvQ1Ml8N&#10;HkeApr+IjR6KXkpEEK1OxUv3I60tXss4rj9TMq9sylF0GPInPSeqGDdvEZ4ScA/skwL21GteJgU5&#10;boX6p9P7bOc0vDkE7MxzLNtpeUbxjSbF12I/nvSm7Tjmk7KnsZrWYBC/AWM95AGv2uBPxrRwbP5K&#10;9gvqG4O5Jv1gjPyjrI1dwHNK3fCNKLzZxYgHcJMqwt7NF+zrR3B1z/JAVJ/s98n6UnUobuEwxTK8&#10;0cfXOvc/oa6wYw1xB/0m2Hnskxsk2FZUeusjVf7Dwmvy2UGSfMDvT+iGq1zlKr+a8kmdEN/ejzDG&#10;uP27ylV+jvLL4idhqaOPyIng7jRKPNv/46BDGxDyz376DNpNNgzoVGNxwDrbGAyzMAzZqcHBhjC6&#10;9gdxVTQE6wNuupIIHRre+YgG/e2nBd4pTfj1QMoHSEqkaxoxSbI/2xytLbi/XTH6+jXQAAxVx8W0&#10;HPBHQAPOceAwxltz3cApIo+dOKO+iE7o2Mdv3YkHNrJxflBw40GiA5yqcGc7AgHrnkyDd2qGU46d&#10;w3W7kxI6Y78mfXsH8RaQf/N3+4lkOBk2xbTYkUgJFuB95xvjYObI/UwjuolT5gsmLITDs4zj6nd0&#10;WoKWfDqcnEde10ZzLvNnmUHCYF0zXTmZlBxmxutO39tJ8ZdDxi14deT+3totIYP0jK7WfJq0yJcl&#10;4yiSXvjqApIdxixctjRn/Diumd64q5/lNtLYQBaWoIM46VfogV+ZN6BhknM7D29yyeVi8AuNqZKB&#10;A053Os3my15lBR70U1f7qznSGOM4hdleKQjX6du+rv0k76R5eZvf/oPZm9/cr0xPcKDMWI8TV7ix&#10;I7G300r8noLNyOcgq4NW0B75g38fgt4D4bAskyf0hxsHQk6s4I4AACAASURBVMayjgGeG4Q73OhV&#10;kuX7h9s16e+r7YEJfQO9ifONDRhrngPOA3GxoF5d89r2PuN3xMvMtGC5xzaGB9FTIJVlGf0NOovX&#10;2YTMXuBWCFx30AfadOW0hfe9wPwZPux7uZ/c/vo/zf7x/z5ka1Rf8wnIlNBaMj/jGnjZr2DfTobf&#10;Xq/wG8A/JprxlDXptPQZN4xZhrO8S4E7IJmW1iHYUSjHV8BT2ZQ2qE+8YcEg4Y1yHOone4RomuQY&#10;zDvxLJxGmYC7m62D8p7RQeMingbZIQUOhBX68vmUE+Ksu6sJkAriu6xzGNuIVzwZmORYUsLUiTU8&#10;AnLN+xg0Jm+WSeOZsNXUxk+virJWgJVsXsu0SWXkDRY4yFDTFsH1xBvgOymZhv13m1Im9Z30B9eZ&#10;GX/K7mvHsazDio2j6sOXCXRlHeh1XEYY40vMF/GLeJvQkG8pQb0CaKAPBJPwb3G9J1mBMCq9NrOe&#10;KhsQyCfGwVRiGnkwqg9Yo+LSnZIYIxzIOAXrbZJ7jDN89RDzp4/DLN6okuN35ml6sxnKddbfpTMj&#10;+JwmZzQbRNOZ8YWyLOlcXHJkv3sFhhvnmpYIydxHazDmgRuOUX76WsC5EVETXnFsklVFvE/NT9EX&#10;6kKcGzFX0vvAyKzPsUzRvkUT2RkxBM23EHQSLKxLh+gD5i/XGdUpMCZEZjwifKGSQX4Nagtdxwai&#10;0G9A02GVz5Q8nIQHlJE4t2gPMiytCaEfisjq9Lg/E2uQ2yR88u1d3m5UfEYT3oCHNgSuDfFZA308&#10;Q5xNbjepqc+ViKyGEOiruO1w1NTDUt44x7YFfz47KS7kH46dbiH79IvnOa7c2VV+avlb5qHrhPhV&#10;rvKplOKcGwSulQEws/GrBFlqOx5YHNGojhfJKasGaRhsaHThj3BKYFCwYA5hsIgd+I6PcAxG7pdA&#10;r23UFPm6S29DSd9kGNFpk4AXr4cl4/lWlvvJqkgeiCB4AnPSPzscNkJ1a/ia4IvkXIxcL+FnyT8l&#10;g13w0kRYJsGE02LGmRnPyXEYR5Lbk6VlTFgD63ok5+aeOPMk6rstGf7d/TTylijbEmrrSjBykBxg&#10;nquYHzIOBQb89+T8GAU6wLkLuoor9pKjRgmsEtTlWwhGU9dyu865UDvwbeQgbAq8Al4mfceSgtJ+&#10;VSScFMexts/Lm/2k8VrnNGn8FCCm8UtSTDiD2DbkBLSbRO9JfQPoB33xGX6hcRM7whoaO85XOG3V&#10;0XQQfY4Js9e3/12B9wEsyY9Lnmec9lzghOhybGDxU+FjT/L4O+OHnwhfoL6PuRx8t4x8WtwQZSRn&#10;tjW68dBnv7nf/rAlw403dyk9S/hfqAKv5xJ8AFmWcAO/hVwb1I5oNInvJsgHJFmhPcvFccx7GpzE&#10;RljmsfHLXDbBRiIO2q7+znCHzWAMXkv4VRo2rCizDLw9ftnhcbnANxQsxI8zD1HwQvgaUJHxGXYO&#10;yzKWcahDJsA+LPEmy4H4vKbmep0yPxKceN34JiO/+9Ls+6/v64t1TbK9vA+W3+Not21E2vD/F0+G&#10;f5Y3SyS4xiEPWqca1naQH3FPshufl+UyM31i/S0ZjyxT1bJJbAgESTwhaDIE/xa8qO+NXvQ+X14d&#10;8GL/MS7ZUdMy3ZjXOh2ELBo8zzavaDfggzKHAh8c2J0Eux14RjtH2WGFWJ19QZMtfozgsY5d0207&#10;U4IQQ7IYQltQkbpNprFPRKe2uHrCv+gjYMaEnzpteGKnpbbIwycFk0XYDyZ0A/+ga07lhyooA4gX&#10;GcRCP5LPaVhee7KD3LnjKclT0B+T6pePvNG5QzOtgUH8hM9SP6j3aF2oqfOck26bGfcog6R5M3N3&#10;6TPJ6wkwDagYPP6AP2YznprvYNluec0iLIlm3UYZtYm/ARLtuQQPfB6EpzEynn1MtDPTMIiHSbik&#10;+un92We8/iSOUfYgQpN8J12mbDbsK7VT456s+1SHfUc7Gk6EUdhOp4qA/EJD2riOZvi9ncBTggPr&#10;i9KJ5DFIxjZ1FL5Uu+LbKLiazU9Jz5MM4cKswfhG/Ej4QefECX7C5aC2hXZ8Qp1jLNiOlSoc7pjE&#10;wywjE1+B3sT1mrpu8DYV/xnwE2/KFOMa2r6NPWiEMyN6iWp5Hqy3Ya1zfalQRN1Eyy4ZjoN63fWA&#10;K5b2CV9e5SpX+dWVKyF+lat8KoWNCDRM2GhThmab8ALHWNhrtS7/IIwlA8OrJIfNsnWxw46Hf9j4&#10;oGEKnMkoBmcUcZGSXZxUH4dxOdAgg0BNMn5VcJMdPAOjCxzD5PjAGFvZTnChQ1iMMJhkeU/qhEQ1&#10;nqgkJ4qRNrkPMM7RIZ84l3kgb/LcqE4xghvjNZw+CjTjqaBIMOzJrW2+t+tfYZwFA4YqAPwhn1rd&#10;TsBu18huz7erSLdkmXSIBsBIzp475Bjwx4BBoIMCCpNIM0d18nm9Jd4UjnUkhxC34GSv0L/TNnee&#10;6c2yxYh8aq1yUAXxtEKQecAGkhTUmHB6EeH7UB29sb/bd6Od2gSE+Aucjww0jtteSSmcq2k1+Y98&#10;ynKJBRc6e4OQqpbJVEGQkee3kMxNwWokCOMoAQRT3q+n9jXAwaDklLPTOg/6OD78c+B+HNemL3vd&#10;lODG69NfjjY4Ls4lma0UIHzzu/vrEG7XbaMMI7nMqOA1aiiTYC1ifzG+OKmcBoDCO+2L/FqJp/d/&#10;K2z0GUxTlPEsw33KC9QDuENGrIfsSOvP9dYPZu/fwwaIldbihD5NzBF4K82PFlDoNtiExEEOLInf&#10;/aOSZ6iPvasHn5XcTP1jn6oNtR1Ap5FJlBPpOB7N69Y/JZ0dZ7avs+3zt3+E06bCPsL1UK7y3dtt&#10;16Lfrkn/t/vf7Z3hctHwPOgVBVjwNG2yK4CvpGw+KSphVwDDryQDJ8oHy+vR69/+roLfkO4kq1Ff&#10;p6D/WdlvO/HNDGmcCXQfeW7c7Y9JKPrnYG21WVW0HWpqLIvsgH+Szk4sRXrJUJ4Q3cq8R/08ERfw&#10;e7IfKEDMSZ5JX0ZFGYPFaGh/T3KkLqtDHxnoIobR1zfwX2IdoEW6RQFlA0+mKcmOIRsLYUyyjOeG&#10;PsPI8ulj2DbhkPCDfTJ/oexFXYonghU8LPpQ/7aAk69is9IYS/FlZk8brsebC8yyPhqDNqMw3MTj&#10;+B3tBtaFqfmscxSqLD/n/kk+mB2bsIodoPCubBDAZaEpPEfa++/lvdIwsUH1GbZJNI9xEEcgBzkB&#10;lmQWIw/pgD/i+qRNGgPWXlTnk+/IhyTseJiO7dEmLGUh+jK9mc9h43P03dh53laoyPvPdKp7wIdh&#10;IllqhJcHct43k7l8xQ0GEyqG7KXO1CvMOFlbJ3Xgw8AfGvCPYy5cBtvGOO+ZaVWMV4ArPRb1DGEh&#10;3ef9BF2IH1hUMT4TeCQrSuyB16tYo/gbjktoT7+xzRR9CrnIbVGfsrxVJ7QT+9BaUnNItkIZHGBm&#10;35ttoaYpL1/FpolOBEuK3wrWUfx7pu/OCvpiZSI0qR9jk1zlKlf5xZUrIX6Vq3xKhZPLXXmk+GUy&#10;zI5TYmdDlK7J6Cy2sTJU8DNbiAzr+VRzW5jXFGP7SbgyFFhXKeAvnK94rJx9dGTYsxR4T4mfl/sp&#10;K0/0FmfXnVUOxIDxNj9YsThLsLVDKDofECBL7bDPs35PeGiacKJ8fuwkEU0Qhg1fy2toZzlJksbb&#10;T9oNT1buAZTb+26/Pfp889t70i0S7+CoZGJQ8AXmrgIq6QEmspvTEgV+SE4v4O1gH9i2JAHcyYYT&#10;eLg+OMGYNocADSYFXZW/kOZB83FUpbbEC+z4DGIHPxGaZM68J2TGi5ADyIvMnzwHpw+bPo08leK4&#10;k73EB5P5o+Mz/yo8fmxfnFF1igPojteJFycVNlbEyXx0zBtkYOIuNocsh4OLz5YlJ78d3lvCfH+P&#10;uL9PPN4b7uPT3OKGCP/udV4OXtk2urz6PAdPkyxdD56aeVo5AAN4LMECIfMlylBWAL8nnTWJB0au&#10;W/ppyoSACQb04rYMlMcUWMQTkDi1SEivRzKceawsIT4pDn3x/KKsYs3u31eQzbef4H3jAd885u80&#10;5A0zOLcuiMqB/eAHJVu44OY0mLMsOFfWtSzPgGZpTcxjnoFGkBHbWvnhK7Mfvr6/V99hV3ZYWQs7&#10;UV92W+V2MvzdXfZOpCXgMmyXZuNNElFqY5QZVcq04C7Pym2Oa21TzDXeeIRjMp82sBnSDt+3L06l&#10;Jzx3bvdOI5eJc23qicSoqtMJDZZ9Z+XR78+Wzo7A58W0FPwqyyBGJoOCE9yFvo/mTzIS4VXzeRZn&#10;ARfaaGIKIdewHcmr9JlPqAJ+EmxKCbJAeFTExmSGheF0OczyqNO3kh+aadjM+JpWbaSOv1h1leFO&#10;guPuVyc5Q3wXX8gYY1oXWwTbinmmf16128zyBH0n26JkOxfmZ8SxjM/TrbKg2QiR1N9o5GYnI2ks&#10;I/4s64NgSnxAeE3+C+ChbDxD+47s2QFjT8vtmM862Xk6aUVn5DdBszSdoTcOP2KfMhdl253JoZMi&#10;eYRtzUf6TYyN8yxrtetHPB/gQ6Ed3q2DH1POeCDZBA9sBLaDObGogEz2dWPrDhN8wzLvASNH1XH8&#10;ZdmBfMbxBLO61nk6CoQzs+CROO4qSti8KtsVZDOXdX+mL6BOdMubplleK/kwDhpLGTRzFzgnVgsd&#10;Pju1wYOpPmV1lgGNPSLHaPRcoOhpoftXLdvrhPHfVa5ylZ+/XAnxq1zlkyvi3UiGgZAnrpRLxhYG&#10;h54wyCcFXzBZeRqcoOQLWm5pXDYE6ffOAMT3XjkuBuFjq7MC3BgQiTHwZOesiQEbx65wN1S9H3SC&#10;kzGO7fF9qsJhu50SH7AxQVh8szEsS7B8hcoDri3e68gd1MgPkCSSVrbinZHbOy0m4AsNcSzquQrU&#10;b4H828lwsSN/Qht8z/uW2PNrkrff3/9g9u67A87t2u2Xz49rlH0uAbPPY2QCePAOjeWEG0CZwxYn&#10;LYUnxu/4xg4mzS/goBPhk6+5VgkPvkrx5PpudoACVq4H9TmR7hUSfrqE7IMr+eb7PJ91TxRsiZlV&#10;BMFcDqTfkE+BnjiHs8J0Rqe1O80U62M5GKKMB4nuEqynwMo40JjpiLglPuwKn6LkwBg7fxyM9kDZ&#10;RODoyv8ocBW6//VEz+3WhwGJ8AHXX+9J8mWBPsax0QN89jSZ7SrnV69JcAJSkk7Bq/BRP8Fn3EHO&#10;AU7crJF0nQ9Bp74Vjc3yTQ7RJ5ygmLx+hQOPPOm/h7xSiUeAZ4W16fIkya1dht5kqjiVX9Yy63ri&#10;TQy6JTXU0GxBZrUjMBZzxls4iI4omwYNyPbMZDrsz4IH+RQCE0D8ltYZCFGcZjoNRhu5kvxXQS/g&#10;F5cZTsNlT6Z+92dhVwBtleyY+zXpmy79y34yfNObBQaSpQ7Dmh7AiVSUxQgPCyS8Fh/x9KBM0oVG&#10;dFKBUw7e2QR48TlvJgtk0TjM/11Rp7VAHm7XpbPtx3YBywW2RYodxmMpnqW1qebwQGUe9VBmGeGq&#10;SX6m+vLLyTO2fah+gVu8EiL9TDZLsh+Y7iegDOQXf4anNnnDEncyDn55tAwYHuQX7Cv9zm3o9Bz7&#10;G2pt8XhlPcBAp3OA+sWmnCKgrybOmwFAV7t9n+QK6gV8DuMeBlgec0L/c9BmtGYDeXzofHE2uJk3&#10;BG8nW4xxx7RUmzLPFjzpKclk0D/L+VHZrhSXBdNgUx1NMXBGRpR85dqJnps8/x8h69D2meiTPtJV&#10;tMH1bJBp2U/sAAs5ynwD/LLiJkj8jW8gKxPVuCltuivihU0X4Lk8IJnqzxQeT9tw3fJBf096iNYH&#10;yrO0/JXMaNayy3gjf6HolrNy9jvTXckO/Il+H6PHt8JVkZHYL/+bIJO8D76NRclHeqZoW1QB6zl8&#10;1KzJs2WoeD79PjLfp7oKx/A3DTDyOkR7gTc1FZtPIUcVQJbfCiaT43RbVIAoZGenDoxomvBwEn/u&#10;8O/jrKrRE6WTxyi/WzjuwHIy+r/i31WucpW/frkS4le5yqdUkuHtyZ2RgwMmHKVngobK+JUOz0my&#10;CvsIY56SIm64pWfCwu0UvRu48tQWPAhHtEkguCOPwYEzBx0d2gnOKxrWnBS/faT36gYR2XLf223v&#10;Yd2S4slpo8ACBsIY/9r7hOJ8s4hAGzkiA51iRI7y9Oh5MuA755T7IVgYb3EV9ZKb+zO8zmnOGvjw&#10;94JvJ8PffnfQbzOoX39+/81PHiJPFmdR4B6D0egsFKcFUclOAAcnRm7niZFlZN4JnvAEDa0f74tP&#10;x7Lh34qJKTYCWKYXOp4oI5AnUWzEWOygYgGHkH29FTZbeHBoO+G/0XGlhDkmiE6meMyBAhppvTGu&#10;BPxM1wFEn9Bf4In5RFxd6DQIGBfttPNfnL8PPUg+mmV8lQ0UBgG4AhisO6JxzN2ONTqWXCFuwxjH&#10;e8WN3gGdkuLYF8jj4afLLeN6u9r5lsRbG51ptc2EpHgS07PSRgWXmWGRtwbyD52ORtnF/YcOw3qW&#10;6yaaEB8nfUIyHuloK9yoYXQVNMCwydAP+1X67ZV/bI+gXkRdjzCTEk5rkLrmL0y7+KOCstCG10LS&#10;o7uexGQublJAXTNxvjPPI40NOEhyU8yzKI0H9lnA6DrSK8BmoG2Nbe8Rf//dvhEFbRtYz5wE3ZKx&#10;H/aT4Zud8vKG5udyTfQRelQBzbqU8MXtlLnwY0riBZLr2H/gBO0JmG9aa0h7DHYqmQ74HUPQ3qBP&#10;39DwmngP11Ozzv3DxHk1yEsb8giGEuimOp16LaIWkt68vkNOAt1xbUaf3SlXMe/SvwDYx2BZ15bZ&#10;0FOcWBPDZdEws1yZqm/kR9zo0txqEXNAe4wXDckn3FSs8JUS9XQ9eumW19Oa1wtfP3zqs5I92SUV&#10;lP5QTFnEs/fNdMDxaV6K+ZROUnDiupUFZIfRdCY9kHJDLM55hjunNdhT3o/iUZaDCddJyAj8cFKR&#10;QObu0gldvlGEGrBuPxGpbRlNP0brspV1+6u4im5B2wB4IdaTqF6WNdPT8hrkBklvPtCxCrEcHzhZ&#10;UnVcaPQ0DVhWi7bzRC4rv8Xq1ONZEYcd/gw2tZBdiToqfhC2asTE2H4hnVGWsmR4eiY2cqRJniFC&#10;NZv635mNkuBFW0PYSMjcKVYws585iAad/lQo6uysaAOwnKEW5XCaI5U0tVn7VWpjoh0k1lknR1lw&#10;sq2DOponVXSJ6hZllPADkoxo9HLHJoqFvM9BtOzMGmV7fmxR+MH5niXLfe1f5SpX+ZspV0L8Klf5&#10;JAoqaLWLzwsZb2P0ToKREaPqtPYvBhDYkCKHDwsabnxVMht/OL1i8NJpwCmMuYCfA2oCPoaVnUz/&#10;fYV3WIZDRAnTQUmO28cX4WyhkTnAAVjMPnwPyQ+BQH5nEAdvpLegDH/FF8RXD51gnCe9j4r9HwRL&#10;wkkMF3Td57cFg28BYTxZBg6YQdLXA8jrelzve0vk7CfDfZgteXpLmn0G761ecmI6vadxH4evQGR2&#10;NqNbC5wHyWlIDkazBpkO6Ejhd+e7hH88AeOOPThsKSFKpyINeRkmqpKAyUmgtRZjcjJPzBMLBoeT&#10;IzkO2vq1yn4bwZvf35PiTsuWb1kOAG1w7SW6jjtvGD5XQhIDJfO4yp/HRke9wMnetNMMeL6cFp8Z&#10;4LJjnOQ8yyR0zpOjLhzHBWTfwDWCyR90LkGWLgbXmu8yz2XkYMfUr1YflDznRDmcotwGX7ZNLm/u&#10;t0mk64Vp0abgzwrwqyAM8j/QkN+NzUmlBfRQ0d+45nhMomNZlzAGbx6KfvjE4cztk0zCjV6Ejzix&#10;vpi9g2R46Fy10IgnLA+V5hbPna/hvfNJryvBAX047fjVL4xT/FGw+IFv1LkAMwdUylobuU3S0fgc&#10;Js8bMbwCXgXPtE/wwvCT+PT20WXictd733+1v1aAdQh+3wmw6d0tGf71v9+vyN82mWBQMWCA9cky&#10;P80L6TVyN1IuYf9NPSwpSSbWUDRV8ttyW2cQXmfrmulaAsberklwepskVwDnWGfut6Dc5Jl3jzpB&#10;3LyT1hrwY9x209Snx/HF+XMQLXktiCWmSyJsngMnXRNuhU1T8KqWCG/4JX1pRF8eE58NkmlqzjgX&#10;xAupoHiY5InD2/Rp0IfNPH7wPgHWiM1kXyg5mGSI+p3wlsiKdOTEvNjsWDY+UD8poUjIUPaOAor5&#10;V06KdE/INQcfZFaCmZGM9hnRjHW4zbxGse8BbTs5wXPGTSNlbavNDdBvsgG5g5EnldCnaIAIMEEL&#10;IfsRx0bNU/fEAx1/PlWKcQL4Rl+/4dH4PuVU67qAMToZiTEctOcOBPR8HHQT+hRl2yAeOyqlYco8&#10;EF1P410qQfir7LvmK8uAoi+orhE/KZmlNlpNy+sS16DjEmUpLg+1iQP74zKJHgkvDC/x6cMyCNdI&#10;XyFLWBeivcGJQ+TTZCd1GyKE7kV8YhXkc54Cry811rRKA7Rn1FrFxuW5eCZIlOagRHXR3SO/Wmiy&#10;byJkq9q8GFWatVb0RsMaDYkYBEkH/jwFnjvdxPUL7YAPn+X9YteJefBGkK6cwX2Vq1zlV1muhPhV&#10;rvKplGIUsfNm2bgqAcBGe6cE5qzPdCOAAQMFjSUUAQAOwnWeIDrMDwzdUornX50fAWIx/DoDsxjC&#10;IwNZHC+2MvF0M55sHEf7DY/bu1lTu3m0Z6etzE15dOQw+tXgko/KxMEB4zYzP08BL/+Jrjj2vjgZ&#10;g23mSjwk3hVcvBm/Uhbee7w92654vX3cToZ/n69F3/69+U0OKg/FCJ2TqhwmOuWJmyYmBy9xPEGL&#10;4hjgSTOky5qDLIlnxFWRaQnz+gUcyzUxxTNESfFgqBJ8RmdEXQPYOR1OL3/HtXlS/ENOip9dX+bj&#10;Gga7YCKRoG0c4GgvkhFKZhWWVWNDn4HLJXWdAwWEz5D3J7cYdIm8ZcC6ZIGImxnmfuCU1i/zQozL&#10;iFgy/Au82z7kCD2LhPl+vfqkZLi/NmDs8xivj+T4nBnXSCBO2uOatZlfGxGibh7jF96C029pXWGS&#10;YuRNTbEG2eQmHa4YCnkpPgMP+t+gqRrH7utm5XFgfH+0bSjakqkuR5i+A8ez/IqQ4H3Aa8hQfMci&#10;648KrvwBk/jFTgIAkQfUxgeZcMDNg2utKwtuGhkncgRP1KA8gdPWK7+WY9TbZ3wd2Mj0RpRN0KXb&#10;u8S322g8KZ50HNBlOxm+vSv8qy0Z/u6eDEdWQXojyhT/Dno+Z6aDP3c+UOhFPVT0BdIW1teEQG7a&#10;0DIzThVtkmxQmw/3f2iyFDvF234g2Qrjp+Hh9TZuM20b9za6FbrCWuHvA+lpGf9Gv+FHMh9SYJ/X&#10;DScYhRlTSmsadBsoprCTwG5QHaZHQqcNVZc2N+GkmEexcdySgbrbf26MGMVzCVyRWJM6lu0HlmHY&#10;ABbotKp3S99GtBU+DpdhQi5ZxmXIQ9wQIxgG9bEaN2T0CTxlQrSZMM1/Aq+JjVxG33FDC+PM8aDk&#10;mPIlA0VoGyi+Jv02p15svPYN5GCMQ7Zg2WRQBL2wC8sE1KSqLgpc43Kboh3Om3/acYWvs3gYv6DC&#10;NCbRXJL2ye7ivnjqJCeZhecUKCX5hvJc8pKQR+l5EuQCRqt6LfmsPFGmi+pPFO6nsG1SWIc87Wip&#10;nisfxyyvEZTvrHNCjjvN0SfowUzyEZdJe5NJd9hB4E+1lzrqURF2R3x8MCjrvrIJ7uTEbQJaMm9u&#10;gz+lKc46BQR3MC0EzdT0ujXb/W4N6rt6iX9m5g+siLaDd55kE00Yf5OswGuN1wAAgq/1YBzKyfDG&#10;cBqX8d3RoSunJsbI+OIxCh4E/9pJXTmkAOYTeYf4Va5ylb9+efUp4nh0zuVVrvIjeOmXx09g9UUQ&#10;WZwCf8YhbOs8sesuGYIUPDBwJDwIjDtJp3K0eY5iHENDTlxB+YxhM8WQ+H12Fps4cYS7YVdvB9dW&#10;J6MRgyv7NazTrwDG91bvv28B6PeL2avP83WnrQU+wUjc+7BZJzyhnUJ9GgPwbCLgY5Nwt0KwBseu&#10;qOQhjrnDD5Hb2E9G3ZJe4I2WIDxNZgV6vv/e7N23O+95ouzDve/t3dNMd3RiEGcMP8530ryVU8BO&#10;EKN7MeIFO+YaU6ffi4OP402gHTg8t3e6QpA/7egGuJRTo+Z2VjCwgrdKpED2Cg6GrxfL37uyJcXj&#10;PdLz3tebv7snRrcNENs6W5CgCIfLI5BPPuSEdZzaCd5P1XCtEVHQsU+bR8bB82YHvJPWVXLsOkdz&#10;EC96Qt37hFNBsbYJL8E7S8MPIG8SX848lsH3ibjj5JTLx5es22xCAhKCz8s+7pZMv8neD/vve5Ic&#10;8eaoWOdxsn0Kp70UCJAh3Lxu1SJJ8t/q7wa0GPxbV2gji9+OECShZLCTftIcmI4RZKWbDNKmJNtf&#10;5/HujsMJ7Tm4z+t6jOMa9qiDOGwUMtoNUVkpDyqoCzzpYqugXUJmHtthnF0AmcoK8mAQDibzDfIV&#10;4THNjYMu3WdVAIdIo9icsdxvSnn7jdlv/3HfRGa1/y0BuyXNv/rf9xPiWzLciC7Iv7imk83XgIk2&#10;bDsnpNO+8cs3Ecp3qTY2C9tuqGfYHlWsxTK20NgOnmW9wOYYruXoi+Af43iFge2n9LPx0eDrZIng&#10;xiBMriTe474afZfWCuDXgO4t4XEdNLDiD0lOIO+RnimwdTDQ80ikCDuKQMlN4UuiOZ9YxqFpbT5T&#10;0tQZduqTTxgyu6T3gHfzRJnxHIj38flUO46l/FVek8ijBEuaA8D3sT685DO3ZxB2/t3ABlH9op2A&#10;3ZK9zHLE/5SbqB7AXOjSDtL8bsdGQsQx25hRlM1iwI+z+Y5jw3zZrlRLtdgVMEQ3zY8psm1zSpiL&#10;WuOduSfnM56nNa8ZjvkkOQgddCeRAxaS7Wy7IEC8HqI9yaWOHup54r0hcMo6vJHbH11OGAf1FuNv&#10;eLjmbEPLyfOyNGDTo1nGaZRVLI4zvfYImKZZ4UPFivPRuAAAIABJREFUX2RHGfMm4gZvNWg2n57O&#10;hZHWqPRWZnfP0AZyONWGx58iX05sHwVP8aFETDeq+zoTcR1rcJTGhdiaBOjRhMmgKGCebCLhYaKr&#10;B4gWrNCbePTgDJc/qfw1+vzrlF9mruMqn1r5W+aj64T4Va7yqZRI4JASnk86Bd2ux+LQdRGQzrij&#10;q92U4T+ojzDiOLAkriLFplhXGcRDVj7mhYl4lbjB9owXhNkfYLIlOYZ7H4zLacf32A2KOzL9md3F&#10;73Yabzspnk5xCKSU3eFsNXJpeImROY3mICJsk8bj03OD5sY4TXwIJ0/dMR6v9utZF8ANOPuYBJ14&#10;SnoeSbIP+zXpOM7cE22vP9vfW8x2NNDBHSXkEeeHGGtQspcTujRvQ9x637w7WLSf4Dyfvg/eDsck&#10;8a44DZvogUhA3kIHA/iu86VOffUB/LXyj3VtFxkneNr7WV6Ohq9+d6ev3xiQ8EwBad5BXBJ2DJCY&#10;0+3zmqsmGH0ssZZx/NgUQbdbYECh4Lk7STHqHEuS0YCX4bTN3PF5SzCv1C0GjQSNJuOIZKcCE2+R&#10;8DYLfGd5gQ7x7T+8zp74JeojDibVB5qzXipy3B/TtckJH0ZAGwQxnBdxLRSEPNDtrKPEBoOJOgZk&#10;dFz3vFJS0mg++waD7Z3h21Xp5ixOBEn8SHhcXV4Aj+H190yHwR0KuVbmTs8L/4ENEFeH07WxxwRE&#10;gBltCHVVJwXVkv5knArdHP3xOiE5y7JAoQfxEaoCZB/C/cPXjVyw+ya0bbPRV/s16beErM9N0QR1&#10;HyRaYmmx/BrEN92ahf4H0XhapQWOw916nTFIR9NJuKSrOnkL4yF9kF68qSRgXfIcC3x428G+8ed2&#10;Ml9sjlSsw3NI7A03ZuCYE2jD9c3otNw4cJBgb75M7tNEsqaz/3m903XTpmARdksPKD1HHhr5c6Iz&#10;6A3Z3ZnsfqIgj6Z3hfMprnk8kzwvcIG0lqpZ4Btlm3+euZrUk9Hl3slqGqdpaFozzBe8ge+pgDfU&#10;iWUpkjlp8yHKcugn2e7+GOo3w1abn6vjmm7mNIl+B/D186lNQesGcZw2PClda3keRQgppqK5z3Gu&#10;x6bgj4l9UuKlbJqwxwV1NJckC6eeUlcmVxxV5jKMSE8+WTzZ9+TCNoWYE/LUhIRa2E5El0l4LWsd&#10;+akzRFQhOrEvgXOJcXystfJjO8zJ5hVc33IDCN/O0emYB3hWw6ffxSacZK/C50oAUT6WFgmovoTt&#10;TP2iTYzPhlUdyeu4yKYOBpAR/z97b6ItSXJjB8L85VLFIlsazag1//9zc6Rma2mStWTmc5vjEQ74&#10;xcWFRzySaj1WuZ2T+SI8bIHBsMPMvLVxmmaT1nFaPdmb1oBvEWtkKH8t6D6Ra88ArzZXYbNiMzb6&#10;oOPfMj7aPPC9yEY10BP0dsKGsgKbLNJOObmOP4H3Bl5oSbDj86tc5Sq/hXIlxK9ylfdS+J3h4cQ0&#10;Wjk5A+SAcCCMn2HB30uwkQPtZLAPMq6UZ5ucMZ4DOoGdgUnPvb+JQRS6AowDQSqoNUX/5glYPplA&#10;DtXt8f5eXIP34+LVwLe/C8GDv+1B5VtS/OseYIZxuH7ZlYsAkVUpaQdoRQXnMQji47QGqR3wp/HE&#10;bwhjBNG92nK/rpWbpzWnRYskz37a8dt2Cg6S4WFor/f+txP46BgPQhfTZXIM54GPkoChxI50RsR1&#10;ef4MA87M+0ZJ5Al0aTyHFNVJQ0vAMHmGMgSrrfi84cszfyk2psxMHylAAn1jQtRMB9Jv/Pt6BEz8&#10;KvWPP+zXp78S+kYey2BtM0IIZ01waM6c6EZZxEgZtEbIewslZqbgN3435MS5wBgIYErMiRMm3mFs&#10;SLFD3oUpqBxLlmEomxxWOPkx4AptJQcDDwvID//7kp/h52XJfJnEG8pnDvpC8KaoISRcup56e77O&#10;yl/pxKrAV5FZGGMQtKdk0DM73lHvDug/aBh5jINdE17BsJp9+eV+OhgXGPGMQach5og0uoz8HGml&#10;k10uA7nfxCfQF5/24ARAtAe+KRsDSbb1SK62zQRaQBlQ3g0581ogEpF/ynrhOLhmgq68nuPmxt+7&#10;jNw2u2wbxTYbIzYS7WVLhm92x/bO8O198a6HldxM33FD0DhuZMC2CJc/7wKuNjN9JLvLdaRaINo8&#10;V+wdxiWf0j5Hbe4S6NR/CBUNr4lJCZtVjLcev0d9v13hZb/anmnmTPfSJiCUsSWJMWkOPMw45Eey&#10;b7AbfIWEMAyJDOoPRanuPxOM1sg/XItnC8tDHJ71ZvwGfMxJuIDlBA7eyNHhI8lQh2MkNMSzoiPY&#10;nqENHGi7WrcEIL8SjRE9TeC19J1sjjS9keFHP63DQYfHKfSkpA8IaSEfJPzj2gIdkJo/PuNCAMwT&#10;2ibbG+R58kcIMO+bdRyuXWpI8sDHCp4QJzTxtSVBi2dJRKNxWXcNAR8W7pdpwvo6g+aHuq+ghPwF&#10;a8BJwxAs2JZtlHg+9FwV7YX9e4bjQWvMfQBwhZ+Iz6aAA9uX4dUmMaY77gNp74HMVfJjUt/xDG1E&#10;2PDu31fc0HgyLtv6zMNGME2w59HuQtlSfLyRdWE8p89KnmAfSS/H5AVt2Qm+ixJ6my48pU2rzzFG&#10;kOiRZDfiL+SRNXM2QhqJuOgLaIhvmUndUR9ncw85ImRBohOi0Q7vQjRnOESFTtYYwYAfJ/sZ3hfo&#10;35F+OJ6j3ul0UVfSz8I/S7DzBhOYgJou4py7dBsDGz5iibOpsG7pK+Y27VTn/9F/V7nKVf7+5UqI&#10;X+Uq7620u3WplAA3GfClDRm0UwSDSpCHHXu0Ktl4ttwu6ltuiwY2dpWMQQxQNMajWTb8YlwI6qXd&#10;rRgYgOAAG2k+1micLQ54jFH7vbV52ZMDXneB9bHc5nVPimNiCoMAySg+K26oLwQPOfbJSR30jBLc&#10;KdkwSG0oD5ToJwUzYA5bQD7el8k0yLB4MH0cJx7Nr0n/6RguJX/W+4m3Dx8hiA8JtfLur0FzBBop&#10;Dv5e8CRMmT4GIHAdRl7f0inwVjQjesOTXOW9wPwVnQGiZ3Zyg1/I2SX/NQ818zOfUwo+zONaOHam&#10;kQ6dzumwcuDo1s16XI3tzz/9kDc+qEBDrAOMP2DeNoFfAV8T2g4VYHa5wvNR/AqB5dv4a34+sD/G&#10;M20wSbJElBIsA/k3xpG4jE086krNxSQ9+heUiwvilQJvMRfeuITrAQMkGb3Pe5OP89vRIdYH9Nag&#10;DuNo0to4b6FOJX2Y+mQ5L35ifeQ47II5qrRrOw4+gOlwlTiBmpKNeJp8r3fbkPUFZK3lDR0y6Aqw&#10;o7xLOoYToCPjOvHooDWZmR7T4zVfj550POIAN0A0kRdswgmxSTRyk0sQqJ1Is76+QMtMS0l3QkA2&#10;BUsRrl1mIrmhbWNsewCPr17v5c43X3/Oeuzl5f7Klj//t+Od4YgPdQ1rwEbyM/0OsoJNxOAl0nWo&#10;B5GE1lnXqysqcYG27XT5TEHBwDP/oznjfFE+38qSx4t2cEMK3pJSbO3934fPQhyMLIMYpxg0jLmw&#10;zBIbFhOdCjNuWvNu1JnpLiU2xNok/uB5YT2ogzyXbEHctMUy6UyOQhvWX4iHFPQvhF0FfQKDYYfn&#10;6GPIQHhjCwYNOYy0ZtxNMRhYHim8cFCf5p1EN16PC3oa9X00hTkkm4xlGMLTJF6K7Qx4LXRwIi+S&#10;fMKN1AkhVJ/Wa2AXJNtZBBWcI40Az/L3KeaNMnf7t5zAEOtGdKs2fkj9qsQuC4gGZ1wf5VPImU63&#10;zNS0dse3qCwZnBMRcIyjTsDS73pwqswyF3GLdpY4WatKmrM4xa/kNNIOyg45BsIA8+S1RhiG5diL&#10;UpHctkUd/DhGxpvTe+KJkfHYrgeUZNfS1ez8N8HhOAT7BHWp1IHi5gxcI3VDWOCVdSbYABN5+EwX&#10;8cBPlMAPbZzBGEUre8UzxUeox1BcFFnNchVxYGKNR/kaNl1Hc8gnDCjGSOesKCxyqjmE0tE8AzPn&#10;8colI3tAydx2SeGHcsME/o7raBnPkxEz0p8yVrILSJ4DKoq/r8DuSBlvwIlntAGV2yAsJ8nre9Un&#10;FAXTqLdZ15L8vspVrvLrK1dC/CpXeW/lLHjRlbPEiCqs1Lv2bEckI8iNGHQ2Zja+EvzWOBg8FliZ&#10;bMiELcfwkzNklq/mNsvG6Im/oh1mtvQ4kOLOFFriwnhMjtdyNJ/7Sedvv2TnMCPvgCXRiHLS2Rl4&#10;5Lk2dRNdNM4XOkHqh0FO3i2gs1+THngTgHjiYxokwYEAt/eFf/0L4JBPdc/7u8NbB1ohgOkK119Y&#10;9ciXkoXI8dOeF1xtN/JYyeHBncsAyzOs7/hBmFqQGGYk6WedAeH58Fy8Ggd9TC0ZnWrYEqOR/NmT&#10;Y5//cE8q3N43Ttf6B880VxNHcg0A5aRumpfy7PDZch6kT167wpno3jg4RMnWJH9gjiWIQWuI1yTz&#10;uMhPJmilyEZxEiKdGCc57DDacrwzGGXl7Tp3u1/nPV8bveCd0tx4Q4fxNAFvk24VMP486yN+gDzC&#10;m5G42473YrgV5KUYkt9HbDD9kIWw2SJoB65P3z5//eV+OnhZ6nQZxo73WS643h14WwB0lvSWBy5Z&#10;59AmmnZMkYwpOrhJEBRZr8ZRm5oQCJz7rL/JBJgRggGmgRvx+JYJQc/YtqyPz329v0fc5eCme7er&#10;8bdr0reNEANOhnc6zG92SXIL7RKxIdCgPgb4p1iC1AzmzjgawmWVgWN/JNaO5T8Pwwhm2hn4bBx/&#10;OaCc5j4zztIrUXb9temuPLHjz8DEgeW1Qv1mTI8st0EmDFqHpJNJxsSzB/aGklU2K7kHDkAnBH3h&#10;+p91juOc2SW8zh2/8HCAu6SrsLMn7CHeaGNEgyw20rrQGIgnVtmKrlHXpc80aLSlxFexfQgWHI9J&#10;X8mjYdxpb/cYwoGJA2UDnXRQ5GUjPw/AM2MwHfhPCyRvzngiuh5Hf0qVOK+oJHW0AzlTNo3yXJrv&#10;ar3QzhtsRyr9RvZNxwcKL0jjjUrNOG0Mpmn9uBKWZpGwe2FGpmEj1oF2lqCns7EYluR7UMWSoB/p&#10;TwAneZ4nINYTdWxsrjMBT1OeoXtZgAjOaABLsqXYXsQ2IBPSpjhuz4JXJN89USdJfBAdUwXeIMeb&#10;Q4T5V9/DfcJbby7KvnXcPNi8UWJipAcUbkwN2c3lLXwMelxtyGvM4IMF0AYbJ7A+AeqpXhFwh94+&#10;qRhmJQlIpBmUV5ankfpo5+RzBlugyFM4XMTtmCdOccebHwlmn+t8o23pcbBiEzwoSa/QXK9ylav8&#10;ZsuVEL/KVd5FEbsN0dhB60MGZ6k8kyB/pp8uGHNqaIFXOYX16I4kOt0pUUVGLzobk2CId0yzgwnw&#10;LGjYAVwYpC0+Fbz/NBLXOAZZnLeTzm7s+lXqFGCYYo3DqN8fvu6n9craqN26szrMgat5GIvKak2n&#10;Wak+JpZj+Wh9kkGNdvI4grzhaK3HELf1+AjXpMN1ufEd1iVOV0Ff2+fbyfCf+zndku7L/XR4JNMt&#10;r1k5BdkEXRzHnORC5zatpwGhqpsa6nIc9Et/VRKmBEmFtzG7794HRNMSmQknIaGOnSTHDc9LTLq0&#10;zSBmB6kJ+CGv3hKk+zX8/r7k7aT4x+/vST6m5cDFyYIkfuJgFARHUjM8Iej8LsZIj1agDaQ3Wv8u&#10;0DANeAx+Kv2J0yYx1/33jR/jJBkGXhkHvHufaLEkpgY5rSw78IQrrK3L1rFfkf7lZ7P123E1saJ3&#10;H68EkzmoM493teL7LZH2EC6WnYEfwKfjvKXrWR3umDdHLgBR+NYEXEfUq55MTjpyl5mUD09ydvvx&#10;235N+gDcFF2S0at5u0n448lY5vFJ8tx/RFksg/LQCQdCYoMMynW1Jkwz0L4EV62uW1oLLjDoABhR&#10;Bk3qnwFlVeQ4nwr/0C8GjNPV7cv9FpVto9CmDzf7YjsZvv31DSdO0yH/GgNvTDE8rxGf7JoZx6wv&#10;McnreBNd1lNGyIOEd7S5JsODsPiYltej059y04HVNTQ7aHt5OWSZgWyNZMq820NxXTrixvuiNogv&#10;U8ul9L4Bc2o2Th3xOmFbQ/riPioYlaQYV818JuG+4L+h0/ScDYl9DfyGGaSVYr8xPXa3NJG+VmKr&#10;zNcqHruNG4z+xaq9MjFIzfAIOkc6YlXHtFCA6iZmGXflJ2UvkIzsbF51GtBM1Cf4Cj4Q57gBwMe3&#10;LLPSWEIVIYyG+FPoAt3Fep15wB7QT1SljZxl8KYUcToa/Ya4Y9oRNlIBnHX0E/Mr4+I8edy/Qxk0&#10;Jg7B/hbOZSKvnNRzWd7pEdzsUPi+waVaX8n7XXvRGF/XkArP7wHuHy7NA55NVYUdpuokGdcMWTYw&#10;dHQ0xXT9wag2rw+QzMfuxOwDHcpwRKUH/Py0Mn7UjbiRIrrguJnYOCFVRGdXPpoTjntC/nxzmxJJ&#10;aDsjOB0pduhCm4zrDq5Ia8z2A8aWCjwP1qtLqpfEstPrBGA7nYP2x4nyUXbKM+R1YhqkOmd104YR&#10;GvSZuLeUYX9NP1e5ylV+TeVKiF/lKu+iQFBCOdTsVHYOVfe7CSWfEo9N0BDbYFwJHcFhdGrVstNv&#10;FBxN/c70Jz4XWwXqJ7tOOYVshAJMpS7+nZCchuCI6meSAYsO1nRnARPpZEBin2EM70n47dTety9Q&#10;aW2MN5Ec4sS/TXqX94BTd2QIe7vk6Ez63WmN6dHb8inm/e+WvNw+boHf5UMeF/EQX5A20Rke90T4&#10;7Zp0Dy4h4+wfb6eGfaw195nGZfpbjj4nnaacpp0KfM9aSgrC70zDJYgFuOTvgVunFSTaFWgXd8uS&#10;IGGeMJE0MOg2+LfB0zCaEzuG+Jz65/eBKY+6ODvN9WaY2PcbBT769elwvTF7rMqRn5xYRBgamNNn&#10;SsRFAIauV064AFzFaYR9jVm23Z6TLEBHGwO6Z45k0Md63zTiry14pDPmrHL7zG/E3/C90gWXFCw0&#10;f3f4657Ig2vSHc4kKpi31bwFzlRQK8lPXEzkJ3FDx8C1HMezNCDIqgiEoAnONCrwFV2KWzfSWmEC&#10;zRPP3sbfGf5a2xSZhXjWIvTYwACLgnSZ8EsykjcfFHpiuhFATJJ9rI/jASaWZl4XlQjHdZWBQIKZ&#10;9TwneIRqqGUcGzZuFf1aWBWE8k5g8178SFfJb5sfNh28XY/+p//PbG7XpH+iTSaz9oFzmbzOWBXH&#10;xB+ZztUmtBW+47rSGL6xjuHihHqSc1SQVob1yYLgrVFRO3G+2HQRY60Z7lg3vwp/T5Qvn0hPuZzI&#10;U6vrAfSpdFo1XonnuUp3mpvtC2EXlDZWaQV/U41c7+F1oGxrcIC+HwA6IDhSIpJhoL8tTk/KpGrd&#10;Z5xfyBk2fRp9jxutQjRC40IzIB/xxyJika5YVjaN1EYBtC1RP5b1A7nKnYTNC7+VjUZ29DGxoRFx&#10;Q53U34ntoGwpnAeo+1SSvcywIcgIh1j/ZKsM3U/UO1UsMK6gJ96IbAoWsg8KkTNw4rPfNNLaEpbX&#10;dnZzA1qwE7x08+7iHViQZpU/g34y8lTIe4E3DRjoG3j2sLAcRv0Cr39auz5Zb9JGNCXmWNe2uHtC&#10;RhaYOl3R4AJlIfo/z8LF5DloHYeYB7eZ1B7lZ6HxkftXdQxoqthRKBQErs5oOZWTtTmznd7UJV65&#10;D0gq/U4xn3nUTe+wRxjZP1Gb8ukz2mA8XPCNaiPKtHwY5JTcqZOiTxEvwF+4WTzgGvmvZfTef5v5&#10;twGytMA1clwXab7TMyomhDCc4qz5zSugHaFEfrIDrXb4VrptQQFdeCXHr3KV30S5EuJXucq7LBzk&#10;eELZc1Dc2AEQ7R85haU+OavowCkHo1iL6moavLL4gYMqHYEGxhSIIGdfnUIwMoTLe6AogREGGVwJ&#10;jO8NH0tNimNy+nZKha6qdUN4Oyn+5cd9Hks2FiNhJgzd5BQOWBfh1EedkT+j45AcdAw+eF2IbnCC&#10;IOH1ZQ/Af6h9DRgLaf12yvH1nhjzfrcE2Td8H+r+7/ZeaQg+b1dq366CpvfMJVghmlX4Bp0jinoN&#10;63kpP6DA1gT8TsADjgvjs5MWawKddieKEu7JycFAgmFgB2kMx6d5KAchoRP6ncLBQppNAS1OnNMY&#10;Kjix/dsSpnESdd6TDZ9/f7xTfPJGF8Yr0x3JChzPRoUL6xcZuByAuvwKWYCbEYT8NFiDRD/ghSdW&#10;AtpmmVeC/jtct9saPtLmAZgXr4cSmw1K721AT/j8JzWO9fG5vuxJ2x/v7z9GBxxPPRvSI3vPYm0U&#10;4ChzokMRiO1oNrobuV8VwEFY/edV3nta9VdaY5bZ1MaDIOYJOZef+/dts9X6qvm4zAeGYXnE9Fr0&#10;kDj9i7ihmNDRDp8pOdnITLQj+EcMMq4YgMa1HVl2oS7EeSWeAH2OPIclgucNzNgMdSHS9Bw5sTof&#10;0IHrTyw//U+zP//R7HXddSOfhsVbcdBOYpuJbyUQMmJYloeYREjzmvmUtrRfcS0AWRyYS7SpTpoq&#10;/D8oqG+HGAsTY9jxoDWeuI4IwH6CPK5LJzvDdXHCH5VEEzxJpC/AeYL/CRyUYVmfNO26zlN9IX+L&#10;rdVsllHPZHkCDrcpZYJc0RzZWWcJGZYjrC7SeMJWS4xlhx3Amyge+k88Jifh3MZAWscxTQFMtgzO&#10;E207JQtZbiEoJ/NJ6Gh0imzEJ/SwP5WIYhhdFtHG7MADbhxq4FV6APFBZNWTtCSe+qzYcGIDfLJ/&#10;oZ7kfQTqGeERgGTbSnXBogB5EvGcaBNkhZrzMwX1VNwcJvpQdFs2FcJztL0VnwfNAW8xb6ItOvEv&#10;yJUxCEfcl5oI21U+f+yb2pzZfLmj7gfip5NqZ3yIvzN9dmvf0sTIdgZPEufJmz4H4SwAIppkvA2r&#10;Yz3LUme67Cmyf1AJ7Z0uXpZiDKiLkC4GHRZQsgQPNBDzD9I3RRee8eesa3c2dfW8lX1CDnD7gFv8&#10;nnQO9BM6D3RfqUs+a4tT/22Qz8xxPTtwJW2pkX8vcmfmqkbyY9J8GQcG/FM2HjE8D9bk2ZL6fdDh&#10;G9XIVa5ylX/cciXEr3KV91hSQFo5uScwv3lXm3CK1I5CD86lNiucdkFnsLMA7ZhPMVa76wjPjD81&#10;FRpvWN1BmoIEXaQCjGqj4H5qA8lvTHbF873dAlcrY6B5XTOs3tftRNdP++nq5QgOGK8/zuUkQDLF&#10;M9VHmjcXXARh7a4YaNmD+PZyBOAfBa9SMAAs6m39vvx0T4gPGjscBLDWt6Tah49inv57M/+gez85&#10;pxLqHfDCySmOkzpJg/NtHBx0chD/k+qkd702gRg1nfJ81rWWgWLxGeHlxwV9cKuAKaeaYXoCXgf7&#10;83Z9+uc7TXKH7rCmxN0D72cw/jFowN4e0BNOGgPGaVPRoDYGp3CgjhKrDFOSs+qqbuCZl8+7GbhC&#10;M+JPTBgyQiIfyI5/iVLp9mku83jVxM9/up9mteXAcQmOUABdFQ9YqWQRoonxhgEfxfI45xSosIOu&#10;Egt1m72aDWISPyTrWOZhIjTNGW692E4K366ff9HBgFaH21G/tS1IT0+WaWKTj8+n6Namb/W90JzA&#10;8+TnO79xktcA9iRPBEzdcGqT0oS5oo5LNgr8tnAH0CZkSEP0KeFh+1ovZj/9232j3csL1BUMhHIO&#10;X2XCk59G74j39YeNcqc6gukiIaoyXOFTXy8lj0389sh4hMJrJOUaKymWR2gHWn5fo/e18ert1pyP&#10;YmPOkk9KPwK4gIbANDw1IbCPhftykNJztTmMOxHjSl3Cp6Tgik/vJsEqNnzIuXbjK3hJDrHeKHp0&#10;Nm078xDko1rTWT4cfbW2j9iMMR+14c7xMxtpJzZfV1iknG3iYH7t9C3PpdBZediUjp8a+YY4aNWS&#10;+n1mUlSq9Ox5sSnKoHX8bt3ONjmmsR8tbkcXJ+2K2m7G7njiIYwz/enrPerXgHGobfF7Hsk9f7Ye&#10;Gx7Rpo72U6xd0+d0/cE68aTdurdZ6Hk3SMtGzeI8heIHtlxKrDKeWb52tFMMeQGGy0Yem3ijgMhr&#10;rfCgZMQ4/NpTPIHMbn7SpePhB7C+pcwGNyppKfWNEuSCyMpmBMCnugHybN64bur94ii6Jtg/BiR4&#10;qpubHzr7SdGUw5Bsuwa/j1TbMG2fop101s4A/2fzRyASW47cqNjiJ7ZkmaSo18mdqeb+15QnFM9b&#10;N1dd5SpX+YcsH94j0OOtxuxVrvKroaWpT2fh+2qkY+Rt5xEQtQfKfODuTBPWl7LmMZEw63tYi6PM&#10;AWA0gM8S4CIY0+GmgKwc2nHghuc/LeMs5ojGHidJ1Emu173ey3F9c4y5HEDO5diJfuv6w4FLTIJ5&#10;ourbj2bL5/tJTn/mcLpBj0l2PKEwCAcJWSKoFw6a9wHP5HuaqE93Dr3dFuhdXqDRyGjFdcRET7x/&#10;du9/w8EtGU6nV/D0kNOiJ+FvJ9L9ROADx7wNOs0c3Ef6C/AQt0hniC9YEwOaG8QfE2nPYA2AdqJv&#10;5CGSB3gSx/FV6kHdWDsT3yHwss58/TXylIonxTTAUcNgwa1bT8jS/rx2zZa8YMHHr3sC9eWgne36&#10;9O3vjXaW/XdBxyg3Jq4RrW2Z5KT1ZxwLGcondpAPkxxAnJ3Icqapgi+xti5DPn63v4P9VcjiB6da&#10;WbarYEwSL+okBSY+PtyTtT/9r/sp5tu7d0k+DWyLQr9RVwm3pEdvz5CWVnFiUtzKkBI3dsxh0ppx&#10;vYI/IqOUnBXrOOGmEMRp+jwzXnDML/s7w5cFhBddtYy6g3EbMAt6HnDNMfanEqnRJ9Fz4bUV8EIn&#10;TBTLFVobuSJ+TcnCE5Yta01zmhj0JNvL2ylTplWCWJCup/ipk+lO1/56Bd7sMk7aE4LTBshR6SF4&#10;mk56FxoXp06DHxkPXmXSwhJsIadBxoU9QOulEkFSXiCeaA4FjAGnCQFFZfMOXV/v9OdLtN1kMkZN&#10;8D4KxA2yvZlHJ/G/mnQ3/7DtFP+b2GCq+msCV3ysAAAgAElEQVTkcuJD5r0TWwoHYFu+Ai8+KxhJ&#10;vvv64fi8bmbZtkp0aZkXzkqRFQ34YW6QAERdmGAZh81b2EvJCma/zpbhZzOv0cDBeHHZhuJXW1hd&#10;C3ztxxh5zZmGks47w/0gmUGIVjqa7TP+OZoIgcL0kW7DwJtJSP/NWVEY4DT6J2T6qGskUQFj4ZjY&#10;LPkCCCfjhtfXSH9g/R69tdA6sW/SN3yucHIvkT7QXIdGxauOo7EI+J6Yv9I1XIqcpZsFlAgsyWef&#10;H+pT4i//gnyYxjhTojxR/knwNT6XvHQyBr/mp4uDJXtAzE2VtCbY54k8VQnZZDcNvc6n/MAD2bOV&#10;31YcJ0g77eawBqRAzxl8rCvIqHDbMfqnGMkUJMhdMY7LktGNUKqvaIj2/tML1Y9ZxEOnb7uY0Uh/&#10;enuHTo27DhzUT5q4HYgcJmyVRkg9EgkSvlltymHajprtl5MlecNaicHmnLd//6dLB8OW5/B/V7nK&#10;31J+y3R0nRC/ylXeRWHjAo1PNtKE4Zgc4wdBoHa3LHhSEeA4KXj9463pmrpIfRdnjR2QzpEHg+xR&#10;UTYdBrN4zrLMjAdbLG2xLgEcPyUJsPLcDa5V9TamnCHfYLCAAbcnGr79fLxP9zafD7mvQf2Hkdmd&#10;CBj0bvJxjIkbFtCxS042BYgME0L7nG+J/heRYOVFwmf79eeY3LnN/Wc4/bweeIn2DvsO23YK7pbo&#10;E46u889QtE58N+mZcv7iPawGThycDBjYDwZ48GT0Qglh5m8fZ5JzhFfwGyTmVGAF1rTMQdEtt3VY&#10;1jyGAjnqqsgMyQ4j/JTAC61JETAQPJw7Td/2o+xXRX/yk+Ir8BjNiUEswR6iL/TE03vSsCOme5K3&#10;LhtYpqAcmTwe1BtUXyZ+miDGDfQP+1W96/FMBujpxLOaphIxyNO4bsMynDdYXu7rtV3r/OrJcByD&#10;T0CyI6x4GK8p93GcvmbeaOKASfVA+ExyYUs+4GkEn9NeqYzRzCHxDiQXEPfBT2J9b89XgA8Zf0+G&#10;r54MVwEMoOfoVjD3sMz/am5KR2J/RWfZoTsmzrF5JYRZXutB9NHpeAlyUcLwHTaVrTDndqOD4PFE&#10;u1PjNM1pAh0iDQnwYi1X0OXY55LppWx2gHkmuwFwg1cEK+bH5JVZtkNgCodeBDDlJhOESeAp6aIH&#10;duFUug7pZubvki74q5KtJ7caJHkM39FOefl8bP5A3k9TBR2Csm4QLgbogVKUHXcivzu6K5sYUDY0&#10;w/JzvI2h8AHAFjA6HYJsKmOdEUMnhjEwLPDGiZmky8+u+DyR+6rByGRd++UNJSij+Spzvva4g2PW&#10;JBIWMkXk5iAjWYy+Kft3E0/1M49DHbNK7xI4q3SvNmuVOdsJf1uzsYfpAB+d0F38xBuGDOgH9F18&#10;JBvwbACUBWcb0LAzthPDJ2WdbL0ObsdQCBi5Hsp/Jiuqqm0RbnuiV8/KFLjAjgevWa1Sh2UZYVUH&#10;YN/TejnCNssjWzyGJ9oput2AF1BYCPsy7CtFjzDXTj505Rncoi2oKiLNT3r+TALr1H54pj7Zzaqu&#10;tDtZf53I4TJkUoxPNmpga8c4qZA2hTHuxTolMBFfEjHn46pYlAGdCJUixRPqTtT7rBtQJrFN9gzc&#10;zFoFhq5it5EWqid74AldgZu5gmSlsD2eJxpu+E+N29mVLVmxvDqZx1mf7fyVXXdSrsTyVa7ymytX&#10;QvwqV3kXhXfHkTVdAhsPnCJjpU6ObnJyhzByT65WS4mM/dmiDCiryaJhwshqAh6dUzzIjpPB2ieC&#10;FTx/Dih43+lE/jyu08aJbl9vSdj9+bLkZCUCvuz/+Jp1YwMTJrrs79V9/fmeIN6SRsPH4UQCGaNy&#10;N71wMh1fbKinpA6tZ6wvLMg2p9vJcLjumE//4ngOgr8DPPp/ub9H2JPhQZNOn57Iw3eH73WWl4OO&#10;eVBMKrMjyo70sHxKjpON4SjN9Lh86Zx+DnQYfA90E28pJy6W2OmPBwPPLvWtxhTzdEAXDjwCvXLi&#10;TgbnmpKCQ4QkJcfYCULy3BJ/24ON/vymhk+/vyd/t6QrJqgSWYNT3QYXFXw8Jdjo4HgdRnwIp5EH&#10;J/OQlydsykH5hzSJILI8FQmSW531fuPEdovCXIm2AExjXAinup2/CB5Mntu+TtvJ5R//x/2d4QvL&#10;RBVcIv7lTQoBI/F/fOVAgCoeoB4CzwBHwT3yiNLBrMCUHp8Zv0yfXidknNiM5gmILz/f8Zs2Oik5&#10;PioMvEnN8YGyg+mYYV7tWBucVwmgjiznH+l3b4P2yHR6BXjTGIhsfG/fzOvGGzaWxjZAXBkFhefM&#10;Qaig50ZPs65g/mOZwgkFM9isQGPcil/huhzrE3rlgZ1U7BLQBwWvAB+ug7cNecT4hL4LbfBcxtFv&#10;4QeGEwP/zMQwTicOEv01r63Azwij8yePP/fNepv8XT5Q8gTm7Z9ZZ+P6J/lO8gj5NeHT6jMWAUWG&#10;+7OZUJvmzbQrdSbXobVdoUPWtQjnIJupGA+jmW8HC57aEoSgEgFmeS1SEWPzXxyfaTnacsAeOkU+&#10;O0swSbAe4KdLvCnCKPQrBm2T1cLOkmtwQkSdr1o2ejJ/DYJbnWpmQmdY6aYcluOxNiTzVfJfFnqO&#10;4Jy2LUQF/EjtkqwmOi+yRRFv93nSZ5DbHe0x2DxEAqWjnWcLD9SNx/6ZHfgyjeJk70j0iE18SXyB&#10;DlBmZMKjOFWNfD47W6iZMPJf6CCik8R7zaZy8fUU39EX8kbTr4l1echLbCfw4mBfDLawkU3QQceK&#10;rrOw77APRx2bYzo8RzXGs+WsbpoP0pNaN4BR4TTm3dggyc4pQJwrs7R2ajOPkpvCr8LfsR4/L2Oe&#10;4FGJvVO9TLxms/IE9heP2F4WYyddUybUAK3m1+lAO+BNevAJWwTLAP45YUuJyzfJfJIB3e9XucpV&#10;flPlSohf5SrvpUhD0vLprdYYEDuAOWDLQRz1OZ494TQlY5KuwHvCnpV9YqMJc1cOM9aPoDz93jko&#10;7CxGv4DgBeBQxnUYpOCwYSLEE8Hpn3jfz7SjburST6D7gz0x9vp6nBjf3rMbyXwW54McBWVp8mdy&#10;PosTw84nWN28CaAkAgm0RIOQCHe8b9ekb1cns/Mdxr2A2cfcAs15Ag+IEWjAx4/+Ga8z138UDBXD&#10;RJV0ugb+Dup7iCtVEc8JL/4u9yaQoHb1nsoD5K0mSMpBmkFtJR6GeMY4Qt7CpT4Lps379enuSPp7&#10;7T//3uzj9/vV6oIuu2DKU74RylZ0PPeFXMvCC/Zrgkoh/2f+CeUSOqLlemWgC5zzd7+H1wzgWM3E&#10;UU4WPQRAMV1J/QKO/pas/fl/mK1fDlkXAY2Gj2IuhHemHR66OMJMA2ocnibIHQz0lCAMz2WKdYUB&#10;JvTDSd4EGyi1MibSw7xvJto2GRS6gpN6g9r6oIi/0HVU9RR5UDn4EjsAe2bY8YoRQz0piK3MRckR&#10;0MGIROSBAf0h73OyVoIx6TccT6lLxO1yjKVObvkGAse5g79gp7zpZID9sQCwwEcuF83EBogmsCyX&#10;lPCOOONErexg1o9YN/EYnih91Af2NTMOVRu1oeCpgrRkNNak9VE6e6u73u2lD9/TJgbmtUZHMmoH&#10;rWXaDEibhhI65rGRBUXumanERemBJBNx7t1X3hDs9GSwYYySlSkAroBShspTkyD9TLYRJhGZh7sh&#10;lW3zFBykv+PDgLUUtlBa7we8g6ICu1c8N3lNvU1jj53VOwDV+lzxbTQDYNN6nIyd4KDx/Rn74FK9&#10;gv3W2oqNPZRgAHmH7M5wnM4BdTXbWh0+BQxmWv5PlCVK757BOQQMM/98OjcsU9j8ZOtw26eTGmoN&#10;ySZLNoKAFdd9yh+eGjrrQ0GLrBZY7vuP6THSIhP0GYwNvsvvD25qeSgbB9H/FHA9ww+sX07onWmD&#10;dZEsj2i9eZzoETbfoIxlGZw2GYxz2fsI7LeWhHbSdWXMkf/yczPiBwVwRz+8VqL9yN3EX2V7Ir7V&#10;HBNPDU2vaoMV91dgEVNLfM6/CdqMV+5RLLS8JgDmKXFK9t/k9RlPTAq+J9nL+qOhVaw+xXcc/q22&#10;6N9U/t0GuspVrvIOy5UQv8pV3k0ZjcEysiFtZDjYk8GANnFHTrEKpKCT+KiE4cknfdDAVYF4COJg&#10;sInxovxynpJNHdxI33GeANukvscCz3a4I0lNp7fGQgFpvg57/+6nIG8J74VOne/tIiEPTpPZ0d8W&#10;SP32y3Fi/JYEtAOmkgwYBBd9T8YtnpQboCpgPeIa2f0EOyf+x4B5nTg/KWG0J3O//mj25aeDltiB&#10;8eqrB5yJhnBzgbSqce5rJZBIivhpunm8l7rEFMQp3UkbHyYkldNiGnd2jIEOnAeEEl3iCQG4ujva&#10;FoLvURBwz/yZk3PMfDKJ8oScKEvCdDqPubgMxKATj5n63td+fYXu9zX+/MP9na1+UtyBKYFNMWe/&#10;hcBMn6iVE5z5USSO/ATpCn2N3B7Xcc7z4Uqhk9g4j41ntg0jH35nZo4jESjonH+nb4Y3yVwcFwpe&#10;t73JjPWr2U//fU/avhx4iQJMM3HDwHIyRnP16mzomtsW+ST4JM2RFREGkYyewffEz9wXd0knBvDz&#10;Sqew/d/tneGvdE260O1mVRZ43653ZTAMZd/Mw+NcB9Q1qIt2QkE4zR9hT1e2IzzKjkFd778JRpoT&#10;dInBvPHUuFX9peQfPzcM3KkThf78QSQo8RziguRUaiZ4dPu3QF9sSwb84vS90XKVNaa1nnaiD8QJ&#10;4GIvDl1fLH+ss5SV42STJ61h+95CwZ+sVhFHt1sFXmBskF3rfkPHh4/7DR0kpwwTrUxLYCMwXU/u&#10;JzfNQNLcArdKvtNy4DKlTUaNzijjMm3jT/tAfAuK82Pn66AcSs/O7D/uA+Uw+CCR+IY25buBfGBd&#10;QEM73bA9mBIhPbqO9Rr5FoqJtEdyEHGSNhY0/GRW35HvwExBY0n3nxXi86BnwbcDxhpCryf8kGxk&#10;OAauL+F1kqzDMQZ11200mOy7QxKX5SD3aeBvGeAcgUQ+xd9DXnXCUfE7wzPyX4lnQcvxfQBeSc+X&#10;dq4PZ64n9RB9H8Rf3aamU71D/aV2gH81Z5YtTCODNu24jEj0ibKjgRHxn/ooFYEPaa2UGaHEIM4H&#10;19Kg/WS6gzVmsmO9ZLy2HV9aBljJpZLQp9/Yf5Xri2MD76SfQCalIQWu028+PtnDQ4yRZBAgaM6T&#10;tXyCpk+LuvlMzPthN0J2pJgd16NNk/4sjTvpH9UZTENic373WfHABJjUnH1dyo0hHX4e4A1tEe+7&#10;kDLIk2JfdHIc7Va0C0fuD2EYOAY8S2AI2V8AwHGIJzAuNpneEXbxmWFm24Nx9xa2wPWPZ6OZ41Wu&#10;cpXfSrkS4le5ynspA40Idsw6p2//nAwJDhY01kI5ScP9kzGqDF6G56gsbFpwsnAybCyh0YZOv5wv&#10;w4hfKADxsMzjZuJw0jgJuX9fCf7k7IyjbgR07EgOu/GKCelhdC3ycvSL84n3aAMut+DqdspyOzHu&#10;JwLX9XjXdpxM56t8wTAfYCTbyAa2rUcS4pZ0f83Os28AYHg9MZkCNuTEzHlcee7I/OrXpINjXHgB&#10;5p+Cwus90bZdXy8dDlw0BATfEw8L7gkng6vpjXiqBNDngVMgiUyDHmgRAKYr3QGO1NzXE2AdGCxm&#10;hx2jGeisq2CKcBYw8IN1OGBWZAOdPsO5I64QvpIQZfAGvPdarTE82K5P9w0SG09sifDtpPgtKf6N&#10;5BA7SP4Z1pMdck6OBqzixOVEPvP1pz7TXKAOTr0Eb4x4heoiXh3V23vVl48H37XBFuCTic42z085&#10;vIr5BqzHtz0Z/gU2sCCdQaAF8XpGM5FMEXTZ6TjUUxiUlnQqHqnkAtJ6bJBJUQk6+S/4y+GT+MRb&#10;EGzfWAEdbPIT3xme6Ibk6hTygO0OJbsCf4pHUeZBnQXWMzYmUEDFg4ljEn9g3yJ6koKlgNtF6A7U&#10;G0q/DNFPGR/maabllhnhnvoM3M98CsRmXasEBiXCXNcr2YDMybZKCjqhzoDB8AprbJPm2IyrrrUe&#10;tN6pdLfKAPy82QDnhdUHySsm5BID2x/IUzckl1gEGXYvNhsa0LH/fflO0DfNoQTwecMmMyol+8j0&#10;OtpS3bLh7ETe8TP/MPjZWeF5UaeI32kZVub7MldYWKVbcf6pEtvwMKFHmwXTGvMrFwQeGVcsn1Du&#10;J11oNCbLGX9MvhrK4iIjBHzYaYynbrDCqiebFXjyKZHIuIK1SYF9sSEh/pL/0g1d5A7YEArfqioj&#10;CsdV61nAObOdfJ2pkfITjGgpaAqJqyjvrK8UjXKCq8ggy4MGXZ3IbSMwkhwS68WyZgidHP6sHTYW&#10;4/ZRmWrBRBlAm2fqy/tCEFbaGEBV24LzYdOCVHLVA0w/jfxmsKSdh7qXeMVAx6LeHMQAD9Ar7Qdf&#10;c0wQS/tezamRvd4Hb/xgOkC9ESICf+sU4RD47zYOIYrFJviBOFdjPlMEP57yR0ckXI1kB66RkhkT&#10;2qXpFCav7QbygY/Z1YV+eaOYQZPAM9lbxvW4zqzraQ1NKBmWdJuSu2AfTwH/WRlckZP5iHiWF2QX&#10;lWZsSCLM0AeTm8/5RC3IZ63+xI2AJ2xY4Hs0djP437wB5SpXuco/SrkS4le5ynspyXA78brODFql&#10;v9Wu2LJzln6XfZ85ImAQzcYBjICEZcMqHFoIlnSBjZWNUdqFyMOmZ41liY6uQTATYzFo7JtVo8nf&#10;MepzjFPiC50Ix9PgSx7P9lOT23PckV2SOdBP4M9Poa/3hPi3n/aT47/ckyPb1ePz23Gqe8Jfm8e1&#10;0v7sdoL22/0E6a3uK5zMg5PtmAz3xDueTjnzhH1Nbte47pPdkuHffqYkvhvpcHInBUXQMVvvp7Ju&#10;p00750/RpXJSAd9p2Zl2V5ivQZB7CrrrTqoZtWE+YWcccSL6YYe+BFAETvBKdhV4SMkydoap0wic&#10;ANwYRIku0KEChlNOrCqPfPtbWY9TeOs+z7g+faVO0KmHeacCzliaw5KBTTIM6Wtm3DwMxnFSFK65&#10;jWANOdqMhBhr54/tnep40padc1lIXg9Y/wkE5jjF4EHInH3DyraB5y9/vJ9gHh+qfL21gSRv4hna&#10;IIIbj1Yh42f5kOeckuAQnMNEbwRgaL5SN1gOArAMUDyLSekBPNYGwilxjcGp7WaNWzL8ReCACwdJ&#10;cDOU0W+Ib1ancMIP8Rf8gUlElGU0B0+C45ixFiPjWuLG++YrTuFzCpoZnebxD+AaFXuC6K9LHARe&#10;hI0hweaNTwQzm4NpDi/4kMbnCRC9lkQ4PRtWaQDHTzgAeiqJO6ibO4E2Db8WvM+M0xIM5HGUHOaf&#10;eGNNA4s6qYP6NeTeCjwAlW6nwz+Yffh83NBRSEdE+5AtBsIoEqicWMO5Bq0xHRJfiqmr6gkHpe6J&#10;TlF8VX5seKVTmUiTXCnsezUJ1smW6dfxq/ij1BenKTucJv3d1Emy9GyerHPYdutsDrZnaWyp3yz7&#10;LdgV2wWo04sMUX1iXyPPS5WHuu2sLb7OhjZBhLyiDWUow4tYaXi2yEOx9kVeMh5oCGUj4Cb3h4zc&#10;+fNiUxLrev1DHWectVE8RPalrIB6XOiSAf6XgkmWTncIu0fpkJLow3Wi9fb6bEeqzQQdXZUyM2FM&#10;TKzVqST4USQkuWJ0WwgooGTPTPqdyULRgyicpEZ71Git52xo94nS2Wq4kSoKhsjFuqfvgMgpaL9R&#10;t6nDSXTCRZLBowbqt67NkzhVayLpq9FrhW+FbMJxeACkVZ7KALrtaF7SJMnhssZ886Cd46vYGY0t&#10;g/0b0afaWKBoRPqURI/MP9agXtr5+AHwyusoye3RvMVn/suwdjKNzRsVu3lYBJ6ucpWr/OrLh2uJ&#10;r3KVd1aKXc5WhghI36rMnIhKwX7LJxvU8xiuMWJPHSplrHZlnFg0PJgYWPWt7J7yTAQL0LFKziEm&#10;SYbow+tQ/2Fszz3xvfcfV9p6d3vSe9lPMvvVyXN/Fzc6/GPCFcHg5N76fjnmEeMZGMGQ5Hz1LsZB&#10;Q9JQn/C7OwDL8dPth+We+Mb+4vfdcShXTdEYkYzc6/7yl3si368pxyBkcbD9N3VlLDjnQwUEaL4c&#10;5JC77VcK9hvsiMfAEe2eH+QkRDt+byI7YZQEHaPiIOEdrl3lKIdyzh8VX8fJ+KgslIPEUwTaZ6YP&#10;X9PWm1kfwAltTwMsELzZNl0sH/abF3Z+205Jb1Vef4aEEo2taDiBPmHO6nrRNa9FrPOA3xjPFBBi&#10;R1OhN8G7AJ0Z0NJyx8PnP5i9fL4nTYvTLgLnKTFM9QIfZ0EEf7XBLhe2E+HbyfD164H3AThJQXuY&#10;fwJVOdkEAyc3BvFCJE1n1YHIsLHphuWG0xf16b8xjaNcRj7hUzehQ2zXBayb4ep+v+b7Bv+6nwx/&#10;3TcE2TG39L5y5FfQdUnmogwl/EldqyIYzCcsA0gHp1ODLLfKgDWQhcznuPe+QsaD7STlJW3mYztL&#10;2QMlaNXZFGouqCeJ/sYU7RAuIRtw0LQuaLusx++lEI0kfJMiZZ5wHAf+wE5JBXCdbKYBNwiAXjNY&#10;v2G5ve2bYJj/cA3LFHHNcK4oI+axBgHOyPNTp9oYNvzssnPr8+MPx2tvStKP8c9dIn74lhKqz6fd&#10;Ez3SqenYePgWG+HR70+cDjQj2mJ5NzLfxiPacBO62HZ7VfFVUVD9d+arCbTTJWMm0GjozQnwNSeb&#10;LFepoGEjwfdJnkG1rhQYhK5U6EFcJJrlfsTmAomzBp/FxjlLgAk7FWWKko0NyMlmRJ4PmUd0Vvqh&#10;pHmxc1Gmz6xnUxUmBv+tOZWf9J5CII2vfo/4gNtGze8JLyY2DOBvZB9wW8bfnNUein7YdiFfN82L&#10;dE+XHGvLyN0lIE2sDegxpsOx22jJtUBbR+grliEFT913ug1p0u+drvCO5Pu7cdpvQqIuBSaAXcqU&#10;rh+UUw3cz/YT+pRkABbmO4O5DPhSbEaYnrdt7QbCT0ypozt7Ys7qdyW8FNDW41XGGAVtnoJCbbGT&#10;dLCAbXmStyyLFE8kM6CRf1wwthHxDWFz8ZrxnIchATym86ArGgflp5IBaQiIU+HwqJ8CT41eTL+x&#10;7ULyDx+xmBlYneJmTDNn9KNwVuygM9upo/uuPC/v5r9D8nxd13+Xca5yld9iuU6IX+Uq76pQEiMZ&#10;dQwnK0Y81QQ7kB/tpH106iFOvIidi8r4C8OMAiIGfUVj+J4SIZ4Exc/gqKMTcpZ4pS5j52jnIEby&#10;Fa+69XduLmzZ1VMScVoR36Pt15a/HCef07u1x3GS3Nv4yes4+U3vGY8Totj/yO3xX7QnkR/XleNO&#10;Wzjx7rD53LYE/uLvxVxorHHMDfEZcEJyno3eL3/ZE5NL/j0SG8LiXVfgEQgK8RyHHcHeM+P39hOu&#10;C9L6yPg1g2CW70bmAIlw9AbQcfEa/NGaEwXsZPhaYII+BYuwy33jgkEAVYoDWjdTgV0KmKWx8XYE&#10;g1OXIsA+IWjT+Sk+XtmsAx8eOgY07u2KdA9O7X+35PCH7/P7wdNghLDYoILw43WdwuEKWYO07LQI&#10;V5ZPoFFMMCaHH+HiU0fjSIanZ97u9c4bn/4J1pdNwAcRDNxUlZqMrBtwI47Pa9uQsK3Bj/+6vzOc&#10;5ISxrkK6BRqbtC4THewB9I4nJ8lhD9zSqVBEJ6I6ghiCzx22hW4ImM2YqZ0BLbB8wrWDE/Zx8pT0&#10;8Zc9GW4LvYbCKi3gMCvSloiNOG5jjUSAw/9GoPrktGI0m/qzMY5xHKYTpIVGHkj8Awy4TqzPk6wT&#10;cKdxxvEXeT4CrGLThcuMZI/A6zsMcY03OoBSGPuGn3iNBPOEd7dmek30ZY2NCc/DfsI1FfLC+UXS&#10;EK7TqPiNfuHkZgp6G7V3ff8COlHZY0o3Eu5jDJK9A3+DMaTOgg0l0/K4W1n3GzG2V3YY3E6SNgaw&#10;EILPSFts25/dPFOWingvNl8sjCDRXzMOgVrXtalXbqOgr4lnQD+6zTUt33bSJqu77yd4Q3o/S4Ib&#10;0FrXH9IEi34fMOGkSeKlV3SEQdnQJfE4qpkB9JrABr3bzZenyX7hwwI6J22EIlnZ4orG6tYm6ShW&#10;bNyWNvPgR7TN5DgocxBGoza4HmArd3Mqdkgzdugw5SuhzYQACht6oE5q+Clt5COaH4m48rQl/OPA&#10;K+qrTg8lW8Qfg12C8YrQperEOI5/Nhb2yThg30z0zzIu1p3oC+sXfXeAlNUDbERIMhftMbVZBPUL&#10;y9YOHTPzfdjjYPPhJsSRyUzihOu0NgXOjRCScLSe6KYTnTXchiK6ZR+1MDbGnoR9EfIVeRrtAbWB&#10;GteOwE/2nNKtJ7jjemWplc2BRfWN9j7EBhiWZDMKvYH21SQ6cuR08ZskXwk+taG0+5zakfwctO5p&#10;ExLjiGnZ8jxc/8cyjwfrgm2B55JKIZkp5yg2EvCiJB3Oa2nHs/IaJKimxEnBM9k23mcnFwAF5bPs&#10;H+oV/dvYW00/96WeT/27ylWu8o9d3uUJ8fHI4b7KVd5AS/9Y9ARWAQc2JtsxwglPQTJ2ZKEDTnLF&#10;788UcdoujdM8H0MYWfwZGqcqapencpLYMHtyQ8BZHe7PCG9GDnIkR9dqFG7P15H7iL7cgV/hLwAQ&#10;zsciDHK+Jk04aFj3BsKy50B3eLYA9Aue1EPPlp0N+uD9BS0hfi1btgm2YfbLn82+/bKfhhz7aXl0&#10;Ij1pgwke5R/tD24ngZvd9akuz8l5w+Hc8bRgIBNxQxOd0Ecp6jl7z/B5sJM5s+NzewZXSoeTw3zM&#10;Diaux4DO4PQHg8X9JrQJXkUgB+DOYSjvxHa4gLe69ftrRDnOZ3sNwEYfG63ekhPT7NPv7mNtV/X7&#10;7QRSTgagMG+mIzzxyQEjaj6XhP5Ec/HdYJ1wKFoL5pfCG+M+3+//035V/NfswMdcLNNCwh91GnSJ&#10;44iNFLbfZLHuJ8Nf9+u8u40RaY4c4OKzj9kAACAASURBVO3KpPkAUHw6qLA+8h13L0584YYYDqQN&#10;EtsMNgamJ8mzAg+dwp8zHzPCWyG+/HJPinpCy2XRwDFX0A9G/I43TojT7WndZ8WvGfH6ktd1GI25&#10;HHK9yCWUV7ShJnQmntyXi5rbYn2f6wo4EtNM8+3kkc8n5k14X1BXox71OquAYe9ngbWyNeuWxGPw&#10;fBrJKjvWE5NMDifyazdvs4yrR2YimSX3ua4VNqVHsA/JcyAbg1bt+DtE2wIbbSDDtePxEawYF+l6&#10;0JjYP/Q1d5rfNiV9/O4u/24btEC3DvGZkaqSgPwM7S1mC+Q1nl/0RXNK6ynohOUc6pNBdaICvhZI&#10;rR2ON0E30qnbjk4KkbGeGv24E3ShDKqP/DfUIq0bJ6HQL+vkTMIR4ZLxm6YDNhx2wfIReYf1ZMgW&#10;IozC840RhrYO08lgJLM9w2OwEJmCOLBvktPSn2uMgI73J+C1rEcjY4ocUDAL2kUbq5Aw3aTxzGnn&#10;sN94Y4MgdtykpPBW8En6g+f1sE6nQKRioEe4FqwPVX8jr3PROQ+UGfJI0e/oUwmaQx1hsNbcF89d&#10;+WEF5MbH5w0kw7KcMssyVXY+66MWVyNXfMR2XXmmTiouz0i5tT5/93zUn9FvMQOb+mTDII4/3XYz&#10;was4Hp5m7uSzZb/M4RvsK57NMTdv16ktTb8p5sU2MslLhEGJDCVLj4HEHPw7yDKHA0+TG9pEyr5w&#10;vDPOqR0DUPSbVbwyL+L80Y/BebK9xPi0UftE2xfFe7G5CDY5T5RP7BsATSO8/FoextmJCjzqMC2f&#10;tG/UePmN6y1gGwStkP1QxlZy8v0Vz3NcubOr/K3lt0xH1wnxq1zlXRQVeHGjpDGC8O+tKu2QHUZG&#10;KtQ/MwI6YRiJKuj/rAz8R1YwGmDJ6BBONRtpRjbKmRPUvUMx4RlOKqlAznTjSQS8PHiE79NOGxLG&#10;8Sxwtxwnrb19artfHbrgu8d9jcH4j7Yn6zGh/3Q6/SW33/69iFPqDtcyCD+QVE+0OQ7YVLLB3+Hs&#10;DuaXf7snIuX7bufBA0Zrz4En/LvQCbtJ7W00qm8eY+LaTsufExAOJyzANEHTwqHx9eGTgwP6YJoM&#10;B2TmtYt3vTl/w60KXZSCgx0peIenZTAQ1DB9CgqijBH0ic5IgEOJT363NzqGaf2bII1yWJ32V3in&#10;uK/T9k7t7Z2u8/UYB4GeQBc3XHsyc6EY0syfB9OB1wFkTEw44SYIOE0+oG6aMgYDjGgU6e7V7OWT&#10;2ff/8T5HvtEg8fDkB4B3lJWgX2K9YJe/n1K+JcO/mv35j2bfvh4nqQtPAW2kB3AqOuiW+CVoiv7F&#10;HIQO9HW1kekR6avQGJ1qRVwYONjIOxMD2iclxBTi3PtAepvHad/t39efdjwvx3zwpovJOLXK64lW&#10;UsX8mWUu4ieGXtrmQccrBxhJSCA9+xiYVIlXDuD6TIKLpwLvdA6WRL0CcgvpqDJdLsirLLsD7yPD&#10;OYhW0MaI6oAngz7N8nMFD9Ij4hTlU+CimxvLB4At9B3ML53ORr02iXasWSfAtdqQgeNiMDaGpNPv&#10;hebZhulI/omE07B880opM6HmVrYNSS8f7xuSVjitH/YQ6vwOOESJONWmJsX6ont3ONsOYWtgPb6V&#10;BEmA+g22cZ5FGNTNHQrvxD+JLogvUXeiDpJ4JPlVdCHPm2w65VMpouHNJwneKvbkb2Y1YBx0LuCI&#10;OdGQoYNYt5M+UOpy0L/AL8JD+DKB+oc6cIK9g+OjXkCcisIbEZQsYYTjyeZCE7hZDGUQThflNuCh&#10;29iC7SbwW7ITULZODTc/ntBuEq9PbghzlxtdhLwMmdXZMyeyCGVBAl7RCdrALEssrwXKKcfh8UO2&#10;wfIgGvz0O52KbuMftNkMdVk3lj9b6ea0BL93T5ue0w08RJ8OT0Kz2gzQwMOPeDlbc4hiOUmGNALu&#10;TB6cyg6Qya394lWH/uzdsE5JuCYdH9NT8POtJc2cEo9if9zvzM+i2qBEu1j7ioT+WZELD/oKedfo&#10;vdb3pjo4l5if2ABd7BdcDMDLekIHgqWii2lVnrFsnx2tPVJoOD7eOHTWjvle6LMzm4vnxvOZiH9q&#10;GHEOJgMFr9OhwgkN7PTcdFNMEtRrT4jtWkjvJB1N6/iMDLnKVa7yqy/XO8SvcpV3UdA4bU4TJKNB&#10;RVI4uXByUvjMAGgDrSJBl35XcAJsnZ2dHC54Z+TEQM1AyyaPGQlt6pOdMAUXorEkYsSQKwdrlBMJ&#10;OycXCNINf1/4Pq8VnhWHFXcvOt7xWmc0mumU+VIPUyfnCQMv6Rpn5VRDwnsstPZ+vTnTw5Lp7jbQ&#10;eiDTx95Ohm/vE95O7AYe4Rp0DvbcvZ588t4g8McLNgWsz5SgY7q2FXEsgz6UgEgBH0roGNIJdTXg&#10;YVpvdIoZPzjWXnes3DE46/DuYe8T3+nLU4s6M7djT8vnHw49z3fk9imxOfLzuL0VT3Yq3ibHmJm2&#10;0MYeKL9tSHGeXs0+//5e7duXnNTjoAgu2pyZxwOGQW15tzUFQb0Oe4EYLGVZw8kzfoaLty33djp8&#10;+bi/u1vtxsf1oYAkbh4Y+O5qwGskbSHxuOF44/Ef/3g/Ebl8oCVTjjPqMX7HLji1Pt/Aq8Ax8kSc&#10;9qOAQ0xkpXd6ChpLZM8Kj/gqscYTgRSsl3jQE2asQ1ezL1/uibZlIZDncdGIlDu0sSDmRfhMwLHt&#10;YYc8RJnNa1kmCXNlnldIcZzOlfj/ZHNegRPHpXmWpWludUhgMcyzkkzC0TxkyhT9Jdwgrv1NFrjZ&#10;YSU6F7YewsM4YvpPYhoaFJySrGdeQDKLzzAXuQFnVgCxX5SPByA1ATAADhOBN6S3xLtYh+naMm2j&#10;qED4mEZ8LRI+x/12kg8/7O/3/wavollozHlfb0kkqCtYRCENCEJM+pP0IsqD1cDuJrwnkQB8rnDK&#10;sljRomYEgpvmyf2cbvbhBmdliEU1Hmz/+ADXCX6mBaeHZghT4M7zOeNUk6y2Y31DJ4vEOJ+qU3Mw&#10;SsLQdLIfNsSaqyA86aSwpZTuBbiVPc38G7pFCQOeH+KCqk2g9dAZZI9EPdSrYtMnytaUpGX9Tpvo&#10;2F4LfhObSNSNOFHvAW9sdt0ifCWUhwi3gi824tFNHIMJBsaVZAfypfAF/cYnLUU3T5WyXlZpQiXF&#10;WR8b3EBhpmXEIFwa0AV3NwUNYJukE2eDtEIUlRxUgkv6vKJLfID0aUa4gPEfiM7SNfKitC2Rptgv&#10;o/pD4AP7SnBC374ZE18dgDdxRFWWwwj22S0hQFSDaF7K5zXjQm5+kIMBPF29ExsEGyNtdn6qzxl9&#10;eaRDA9yksQCUsnkH7TTguUTXTOQoe58hQHEjhDFqBN90XYeeaORbeue32jRMMijJLKQ94oXQF518&#10;YJgJ92Ug+q1suLMDdwohqAYeLYMyy7jLlobI3lqfXHY5yFWucpVfa7lOiF/lKu+lDLZRRAABA4hn&#10;TmTUF0b5owBO3zkNhaeXTpo1dlRqNME5DH9gZEOmNeyhu/Iz7cqUzbvn3m6BzzAOnrKMqeynqrtr&#10;7QacBsfT23gSPL1rHPpdXugEt/8OJy4j0Q7BmcUO4sKAzYC2Bn3iyXCcV0KKUB0YCAHUJjp0Z+jL&#10;n/Z3hsMmgdkZtXQtqu9iTWvx4LSbch70Axpzx0eJt6ig0syTcDpw3AQvrtlpLX4Z8gXyujidFQ6p&#10;AEc5I4mXBH75CjLvjK8OVZtHFCw+9875lIF7nAMz9aB5kbM26TuDiN7XlqCdaTCzT9s7xT/u108L&#10;p9LXIQVf4bQfJsowwR318b2xdtRJ9I5rJYIicn0Vene+2xKm27vSt39+TW+hI0qWrIDM4B3SP0a3&#10;Pfj8fBPJy8v9XeF/+Zf9mnTYf5muqDuR6Ti34DvSFwi/w6kQgrShdoVPWGOVNMc2Qc4nepL7SQNV&#10;VZ2+TPxnx4nYFXj16y/7KwD22zUK786MX1afKtCZ+A4fiqmynB+m8WqIe/xMp9dDRnhyf9J7rxEk&#10;sXYFSFwrTNiOrL6CblAenhk0DDMNKWVkAv5AdFofGn/wejgdYjBsHvXTM4JnQSTReg6BTwl2Mk61&#10;vkUxx3TusoITDahPkzxjg6DRIVh/gt7Guowvnpfi8YCxuw536o1IvnHDYG6bPtnk38ff5XYMX3zG&#10;zWxoE/M6gQyNOic4SvZJd4pw6H5hyFJYDw1uQHJTkhvSC9krHFSPzzjYyPYs99sMV/Bypo+mohEF&#10;p+DDMt4jmB6TfFQqZhLZcA7zgjzQyTjWcaoOP+bxnpmvIgQYVCY+ZqYTtYmztHVZ+4SMSyA3ejP6&#10;V5upZEf5r6yDME46sajWiWDzfy29CLnHG5wmwwk2CG4uwMR2QnMSJnojUxIAzLvNfAc15+rdNF2O&#10;cNct/rkv0qsFNKTDJ/pM9R4ky437RNsTkJD8EDUWrpFIQiL9SEIXfMcDJRsGf35mXlBPiYKiq40I&#10;Aj929E30jL+38YIThnIYwiSZ+TfGZTFdzuSQwhnyk/7pYRenhfEp4GM6S3ScFE9uU+x2QVLdlHmw&#10;pza94GYl0hFRFwY9XZMmLpjoivRemqjDQxtoFF0r+9cI14MWu/SDawS0l3wNnK7qD+GF6/AVrIyD&#10;jqyLPS3WvVMTOGSn3x7K3hP75qnyRrvhKle5yj9kuRLiV7nKuyhomJABM8jgSr8/eB/QKJ1kA6Xd&#10;NdvUaZ0I8b6caI8foNKktoOMx4CVHR+cWxOc4hjCFPjq4JUdLfupHWHUDu5w0Ps/x3GCLwzR/dkt&#10;yb1fX+6J8K0tXql+S3iM46rz22/L8Vtch779+wDtxtEurl/38T7sfX043qkcY+BYy/H77eTAYhWB&#10;7vws9XTBQJrZ63/xd4a/HDiedOptAo7LqUug40E0kuzgxolvAxiixO3rze78rqjYggOYdgeLK6MD&#10;RuG8x653OC3pTiAGSNJV89437A4uAUNGkwhGpeeCBtKmBAqi4SYG5llOSKDTZPS8c9oZPoXTEhga&#10;9xMxfpLeP2+J4w/f3ZO4CQcCp0GonAA3mMckIBjfjq953MiQHGwh4Ef7BeTOfk3vdir8h/97f74e&#10;dMSyf1WO9A5fOhE+suydRskou8uOLWG7JcMdhrNNKwlPhMf2XdveFk+OEcEGPBgYXQTNGfCWCoSK&#10;YAPSGtNfGnMATWTwjv5mvRb+trngFfDsA633WwxeX7Og8aT5xAEADyVJyYEimEKiWaiAvMDBJMQ1&#10;B0GcvlUCFfGdgjwiSMTBpTIN+BF5q8hT0M9pUwr3OcUzwEGRM4P6EqfgFbwxb05MDPgHcKrTYkEK&#10;k66PhPkX1mNkPnl8ogSsWJ57dzC/tHnQeWLQOuNV6yz7cXCEH35bxmEbGehMnpOaYqffxxD8kBS1&#10;ZJXEjxsff/rhvklo+1x0CvQ7gHZZrnSiUNk0ar0dLj49hzyc+KqxT4zGk+Mgbwu9zPUZdh4PyyCa&#10;S3qDef2sI9nx/hHocxA+J9ktSjYY6dhyol4PW1gS6xjousKD/vuJ/DyV6fT9tKCeURPC/lVylL86&#10;fayVJhE2RtSg9sZrf7LZOTo+gT9tPnrQBduX5eSvf2b7l/pD/0DRc6iEZ2Qa0fEZQ7nc5quHZb8j&#10;t0PdL8fpgEM5T7yKm9i6DUTdRlu5ZoJnSoMO1qYkkoS1SvCpItYO5S7PC+m8k+sDZS3onjkEnnh8&#10;0sHP4oD1E8+pY6/0XMlqNu6UDXBC/2pDqyqKfoJ2YOzJ8m6c1Bf6R22OYrrhOaD9IsRnwlXnUwUs&#10;3Zo+0MuykK2XxsDxm82Fqgyil/aKbjtoPOTCqDChP1GmLTaSD/qM39kWYbmOG4R4nIQPHoxIKZG3&#10;uvkDPzc0M63Se5JFU9PrsJoIl3TlMhRtDNYXDS2+xQ5T8pt5BfmokN+JfhVV7vWe0VlXucpVfq3l&#10;ujL9Kld5L8UNPTey2PZ2g4KdPN7xmH73wMyj3Y7YJV1/pj7PmY1hNhJxfH+3qUzESyufnEFl4LFB&#10;JoJAyZGm0zDpc+PMBW4hETkgOBZdL8fJTxXkwZ31E9oOuFo83v/M953vBrRfJTgmvLf4FRw6fCcy&#10;nGouiU9OhI1jjQwSOAPbAv2Eg4Bz2/tY1yP4wruzbaftL3hN+tb09QAlHCE33GlNJwVI+L1/Kmgd&#10;66ySF7DGXfDKrw+NnycEJfBdSyP3Ow2SC2IeMdYU5EtMnBwyqDihj1hX/H2FYMgzJ2REsknxOW+Q&#10;KckeVQc7Vd69/0R9Db/SHJy5hKNRv9OUQm6io4ZO9y1B8XJc9b+12ZIXW9mSunx9uhJdaWiQl1Hg&#10;nc/IEyFPdppaUL7SIBNlDwZJlPzd139ZzX74z/eE9OtXSkoRTxnoHyzIyyh7i9O6I2FL+mwJ25/+&#10;9TgZia/CWEEnBb1McU0w0Trio5t7cuYty+vU7yR65DGJrxOtgV5MuOPlJR1VHPB5wIg8jptClFPu&#10;yfAFT8oj+Agr4NpoDKSFLgGOc0d4FqIjo/6UfufNClF3Oa7Zv20IgbmrxK/ttOLzi5/JFuCNgyF/&#10;6dR5jEt63XXxhPdFG9BFSaSrdab1oelDh7QZAvU98za1LeKU9DfP30CexnOUr4/0BDaDwCTyQoIX&#10;5co45pT0J9INnXZO+pF1wKANc7hGJugH5wl6vLSHNVHtKzPXzzHPb2Yvn+6nw1fYcIB0g+prwjhI&#10;40IUZN0qbByW80bLnvCOMtUs3lkSMol5vlHjHfng/M6uNVfzLJ1043C/TOsLPD8bg74XcFHW0XNp&#10;rxF9Y7+L1YRfA0aVybSu8ZkWaey6YgU/IdnqYi0mdVx0rtAzLrPShknSg4n+YdyACfUNzT9AGvk5&#10;L0RJxJC/0G2UYTpk3cPyjYXvUH2M2gevmdcr19lC+yR6hE5gsOSAlte+/Ia6G5+pG0jOlJroW9IC&#10;wFfMD54YyXLpx9KUO1mHtlthvSf0X4yPHbAQp46LnmZ7g+Rs8C373lhXFcZDsw5JVonNUS3gSHvA&#10;SxNoqxSxxt0wiTfVyfgGh+1rRhSsxLOoc1k+DyYqBbwyAUbWz7GGjQ+p+sP4VYHXYK0Fz3plPlms&#10;Kp7q3IbWug05aihpx3t9it8okdyN6eOVNXL9TH5JghPHU/q8ozcfgunTYGya64DGLDL8OY7bqMyE&#10;n2kE+8x9TYO4IhXWo3FQgibKuMV2g+gs2jBdjIxr/3ym37Fbnn98h7UVbFI659h60TcdQGP/+Um9&#10;8L+xbDC8BziucpVfY7lOiF/lKu+ikGEyhRGFv3txBc8GjhnsFj7ZscxBgUj0sZEl2pe6jEcIPqTf&#10;5/GPbXVOuCWn2X+nk2qG1xVjMNUDrrPtLiUkU/ATx0sIOP7hFdj+PexhvILcjc3lOME0R3aM4ppy&#10;A1oYx2nvuFbdT4aPe6IpTpT6SfH9r71A/SVfy+7OX/QN/5b9XyTIKRnoRjYalnGCcx7Xovq7vleg&#10;5Vsy/Oc9We/1HBeA81gHdIxfj2ex7kRHRFpHYgmcfmUwlwCQuNYpOUnooI8MC44bDsBytIvkCxjy&#10;KnmkNpjM0QQpRcIFx+EgC+LRn+E8I2aMc8Jn8JmDUtRtCTyyHOpse8TtGPmZzyFgwmQdBU/coRvQ&#10;rztTqT3Mdd2Tc59+b/bh035KFxw7lB1l7Tgqgte6giy+jQnvjsWNMdMqvlKggG/SCO/34L0tEb2d&#10;cP/d/3NP7mMyvHrU+7oL3HDpYiuoC7aE7Y//sr+P8qXOx9/dHnQ54NQ2vKoh5Arpt+iP50HBkHQi&#10;j49WqgAIbAxKQRVG2775p+gt4A/Hx5zHBqfib5MsSzoJTuSvwJ9ff97X0vtj3WoHHBF4gLlvcK5I&#10;y7TZB3m26EPS/Q6XB2UicNvYDghg6GvniZH7YByl5phAxASyVdpQAcX4us8vThQjv3r/u95c4VUA&#10;2JcnmvDVGFgClyOfljaSHWxzTdhgN9fjveGT1mVY5i/8i3Q6QGfjPDHZouA3oK2YPsotqhvmwhAw&#10;4W+EyxjDeQXXQOl5krMoCtAmDBgFHZ3SFq1J1Be2pH9R717ddMf2+PMPYJ82tI4izABuTECVJJDl&#10;78z7g9ofSCJaBxwjX3p1tzOlAUVLTeIzPZ/UYMIaJ/sGGkXiFnDNCQ2sPylwe0xi/7gKAKFv/Ch1&#10;McjYqEtrzxs54hnZeIN1+Qlo6veSaGAb13GKa47VZ+6Tg9f+Y4yHOpVwy4ks1Me87mVO4rQ3+yaG&#10;c8XNaHaMyckz9AuL/lWAMH8LnwF1HpshwbOWYcEbSRJ6hP6OtrQOvM4tbMi3gE+ZWCX5VjYCUcJN&#10;+ko4B1z/ghgBLM5H8GpC2Jqboo01ad0i6aFsdN7g/MYylUwFvRNyU+kXQAfCmab3QK7wuCgfW9nB&#10;fVLSbT1DBVac+d+E52iHFdRC2zQnZZeRruXXx3EZlteYcTan/ss+IiOAZVnwAdk2iZaAz9n3dVjU&#10;VJRan9AGdR/zvrJLYthn6Zv5WvweZIA2A7ZB+0HICvWs9EV6oxC0oB2+KYZjeBj/iSFYtmL9hkdV&#10;cfov60wwyvaD6IUbD6gG/Zd4AeF9WoMbEVfGOfPjxBd7wxX0QtFHvL5CECjWbzfgzqOe9CUFzapq&#10;07I/MQVORXf+7EpCX+Uqv41yJcSvcpV3UWYOqqZ39o4mUf6oCGNsisBDV1Iwghz8MwclijJ+KTAw&#10;0OAhw8mTevidGy58+l0EX6SDNrOhpOY10eGDdQl7lQ1XMLCG0TOYh3nyaRxXkHPS2+gq9Huj44p0&#10;H8Pb+TgpiITt9yvf+Vr1AdeoLzguwGaYIN8T+jbymqUYhkD47Zr0n/aTuBltUTccj5npAtcgfken&#10;no3VjsafZRwPdMEJLbxJNsak9UdYUhCGE0/QbFrmK/8+AQfo3KR34ZJj1KCiTm9U+JVc4WRJPFfB&#10;RXDK0NFJsoN5/IGTwfzJt/mK2NABn3DC2BkbFLxZfdPFvmFjSyZ93pLin+t7372TztFNVzvTwE5T&#10;0RfwswEeb88WSKhjoXeRm+Wd9tu7wr//j2af/6/754j3UOAH6SsjseLRn5fr+PeE3e2d4V/M/vLH&#10;/Zr0D0cwXjnhOA4GL5Kc9zqISwjyT+AZMYWY42Acc6UJSUuiUSk2/OGa5zaYTymYxUHmSXPGJKbT&#10;nL/3dUuG+zvgFd6Uk2/0lYODjoKyQYeDebARbeDyiBPYtuY+00CUyBgw/tnmmqKXkV4c90QzidYa&#10;+ojqa02eDr71BfCukhNYrbWPZu4DbaICJ8pfWgsvK8LFdiPhDoOAQYegv7uCwwauab1KUAt5WKxD&#10;qj5qNdz4GbSEvLjCpjqyuzypt5I+YtmXQHhkG7gNxDIXqvgrJ0LG7DcM+Onw+Vr7NJJfqBuQN2wc&#10;G7Xk4EJfGrWnYYutotjH6V/ZdJ3+5bGV3aOKy05lW7gc5IETTXYDzAPPhnMX+OPvUQ3pXfUPssjp&#10;b8D8E6/sn32zKNteArQ0bNF5Tvtqs1hTVOB6so3V8GzMybIOTnYwybRhJDN5DAHzChtqDfUbwkO8&#10;kvAFci9tPuh0QoP0Wadz2HG5ahq70CbZEszG6E+e9q0e0jR4ikm+DOBL1je4KQ7ayo0cU9N1kVGs&#10;u9gA4IkyYlDfiDm3uBIbdJ+VRY/KYP+XbkVoE2TwBfGbYKJN/wYow+QeroPTpOsA50mU7ehXcrzl&#10;8YTz3zN1bwijwjnpotTf0PTPgyo71tuXTULN2CgHOlQIMdnTrmiLvK1IG3UDv4vcO0jy1g4cJZxZ&#10;llUFaMELZQ4n82nXUGxYl77YCa2x3MwNSZg1Nhz6TwvURZl/tmxJV09dT8lVRU8u82P9YBAlB1ge&#10;8GCyDXxn8YqwxI9Qqag/SqYP1A+IINjcW+gG+55At7OJIyEvd3LyhDaZFApJPKI32jjZVbwS4Ve5&#10;ym+mXFemX+Uq77KMatQU50HY5qqOgUES19WKEyoGjh47u1gmBUSfSbLfhsXrIhtDPQxZq8G96B+u&#10;v0EnDJMkhgYTX+/T29UJDCN8YoCDQYpAAo5NAQ40mNFYHDgAORthUMNVj0YGawq6kLPDKFxwzRz3&#10;GOil96SneAYaxXZsaefgWtDD/vyXP91Phvu70P3ad5/fLNlmoiM6jYlBnhR8EX2kxI9K6HAwg9Yi&#10;JeTJCk8BSO+DnCI23L2O0wAmkvF6q0GoiHZwylw5tQXMho8xWOK0yddgdcmSQc6E2ik+LSfEU1uC&#10;S8mabk2QHn2MJBvZeYZ1KP0iomZGOPLklhT/ZX/v/csHGIfwnpBVIggEH3lzzi+djEkydlJdkK/b&#10;Gm4nw7f3oP/+n/ckzAobcpy+VHABaZMCo7GetN5+SnhLfm/4+cu/mq1fdzyRo4+oRppG3DjeB20g&#10;MuDDQhaD5uX16FTD5FPNlusYrSkHgYveq2SW6sfc+dQz4Lms8+uR2HQam34y/Ntxe0foU1g7XDcl&#10;27oAdgbgCHgUnT7qXFyeJ7IXehhpbdKaqzEclqKnmQZnQxN2yElVJlTEvhY4rTF4YQm3HHiVNtNI&#10;f7K9w3KbeRHHJJym20GRz4BmYj4sp8aBx0eGELHEMZySY5s8GJQcZx0yjte7SMbhbpFmEJ7l0DNG&#10;dgDiwW9bmIs+iYJreBrIFafyO5Ml2uxyd7tpZBpsWMCTouuxwdAJr/RnGqfxlWwSbKySA5L+4GRw&#10;4FzwlSonoCUVy/Pp5APSL5IJ6wl8tQITabITBuk7rDsyrXQTTM3KZOCzsjtwkyDICZmYVTKZ8dP9&#10;RInXxD8AU0pcgg5M9JwEXV3Hwm+NSMDXI3TAs45ymLzEKy54g7KRjzjyeIr2T8Vdh3viGaSDgIf1&#10;OeglTj4qmkhynsehsZW9MnGdH9mR7uPTGDE0L6RQAA5rq/+UIEiDiIEbnVL6Qf11MozLlXim+PRk&#10;zbmc6YqEC9yozfqfZS3CRvLjKbmqZAhU8HVi+4LMrNJvnlzW4wplGE9q5bzgVdapxu0t/8DyITYX&#10;2eFvKlnD8iXmyydreS2noB/LtmJBSAAAIABJREFUdKjwlHhJbNyXNhV1k4aDzZNl7f057xingTA+&#10;MRh2ISdZr6F9w2s0xBy7GKLclMBIUYTWySOaC8tknAuLn0RzLhNZNtO8fK5Jv5J8STES2nzE/MFT&#10;t7ocBy+JSmkOQ8dWmbcQb0mvM47FGIPrlklZLSwTp+Y9qpL0qCpKjfAXjLnhICXmZDhw/5rRq1zl&#10;Kr/Kcp0Qv8pV3kuJd9qeKOJHz5PvTUa9K/x4/ETiG/+e7bw1NhRlBeqfjJYU3MCTNuJ0ABrn8rqv&#10;zvmg5+x0FEOUrwjCRgPe5419oiOKjtiAE+AAxBj5qt4Yhq5y9fHw1HiMw1f9wvXq+M8cz8tRZ8E+&#10;EE8qyQ4OEeN19XWDzQHf/nxPkC0fjnqBTwMHhA1kPvkn1sUMTq7PA+a0juTZpK72SZSkCdG5XyV9&#10;w9ua+bQ4BMIxmPC83YRilukcHTk6ERnXl9J4cc1y42Th/PGduQFf8QJrSfxCDnYKxuPJMuAb3ADw&#10;dMH5zEwb0zJ+Ag5BuMm/V7dteFDn28EnfuXtp/2k+JaU5CCU0zH2PRBehHHm50kuT4Jj0usIaJ1K&#10;kmjcr9P++MOeDF9zkCQcZpAzWFbGK2ygUbrkNs89ueUnw2/vy/0IvxOScQ2Z5gpN2zFmPHfaWg9Y&#10;fd0Dd3lJb2XF9wxz4AXrT40bVWLDCMCHuD3d0IWyik6GR587Tr7+dD8ZXm7mADpwVlxxHCP9g3Mk&#10;FLgeMYUbgG/NQ5fCQYf4AzyM9kngawWcGK05zDGeMQCwoSgFhGAOZ/RVrmpGxPhXMrLYfsKgMAe8&#10;JdzNpohAEts6/jPo8DgNM/N6+SaySYGdBXRd0Ogg2JhfGTUCXpT1bUCa6LbwHsoH180NXIXnSF/e&#10;bC3nhwVwRhNSNm6dMOm3Di+Ax9umlVezT9/f9UYwpmCciTKV1gM3wqV5Gq1ZdFZfm+R15U0jZMOw&#10;fZKu2/ZqJwHKOrnmMc8FitPAoAor9IV6s8xDlUenDoXSGMr2HLU66l9/gD5AGkatAc5lpuU/qpIN&#10;FNVh3gkf3O+DBSs289ntN41cQttANS5JGHxuB40PeN6qarClcDwF8wB7Khar03V6yuUz4qt7FRPj&#10;CSstClcigZH6UoaNwZws67kkOuHLRN8a5RrbWUaLzLTc4Aw3Cpcb2HgerLt43nbQHDfD5gX/rA8B&#10;ZuSTjh95PqjjFU7jO/FoR1aJpkZ+PdCUlSodJZ/Hlw147FQ0Ch5gVLSbG1guiQ2RLHeSGhG2jYn+&#10;ntYxpm3ah22ekIn8PdHdrH6fXDurzyf9C14EHKFOYHncbnIjm3KWCvT9EaL3epxrV7rmDOlqI0ny&#10;ScDOSX2PWlfBmOQb/cykHnYW8KqPOQg1PFe2wdgu5HEBxGfVTYJZwRh1mMZU3LgQWh1jAv8Momlu&#10;ELSZGF73n+j3bIKNSmb7r1N/6rsqReWf+SpPypCrXOUqv5ry7k6IjzFsWZbrnQ1X+buUjZbGm5Iv&#10;76Goq4/AqCq2SGfUgkVV/NtJgQJ6bsJg6D5jxx2qwa5PRle0AQN+cAMT1ok6YWIZQQ2IySBO8NGY&#10;MkgqTq25Mb6udJWZ45McGod3pSApnnZVAV+HKWBdKOEEO88HGKTLPBLHbvzGSXC2MjlI4uMOeBcu&#10;zScSgEQvX//N7Osv9yvaD8TTyQRcd3CKDPpLO1FhTZA+V6DbLSl4dFrnh1dLB29QXYlzWJOgZUHw&#10;UY1oOj0fhyPHSeJJQS10atFYn3DSbvppQDw9vh4n6eLkKDDBhKRBcroAX0zrynnHHbhjZDj5uQwU&#10;0Cmhgn/gj3TSiWUh0C4HLLGfglccc2+3JcLjHezbtbfL/aT41u+W/PWr/7mfBcbhgCive+pgn8+q&#10;foO1MMLLsi/e7WT4L/eref/pn/e+vuVNNej4ojcceIGk8ToPfN/msR7vPI91fb2fBN/47U//9V5v&#10;+858lQIfjGuYf+CGN+ZYpcVyPbZlOjpLoC7cjPpiHejwlmd8ap9PBJLswqB28KPLL8CLy7ztty8/&#10;H+s4LSc3E//BXPD2CMQBLPnBx7wwvGt/gp5ZEhqP4Aiug6Bd1rsLfI6loc10LA9QtyW9jDqD6id5&#10;oRI8fFILdPaCvzssC6yrsJnYXoggIPL8JBodWWamTSTIf6T/4nenmYr2tI4sA9E+iPm/arvztLDe&#10;BDymfgD+Qb9PaBdzot/kzTvYbpBOgr/dBqmuDIJjWpUJKL84gDZ2/bG519tGqpAL85ChSQ5CYTsj&#10;9BzeACHmknQe6lyqi7YXb8BK9EJ4TnpLyCAuib5EwrDoMpAVaVwgBk+mlb5gcyUXtFWTPuAFQ1tt&#10;1p+ZxpOOo3q+BoP00YR+WGYwDnD6jwryyJx1TcpJ+vWg24n8ppifZFqgDuW8HXViXEEnCNSpnBH2&#10;oD8fYCPFWpHuSvazOoH+1g2Zg2gCeDL0QUVHnjOOj69mcbwKvy/1SzImqlAfxrhl2QwfyoY+noAX&#10;4ZswXaI/VuSkHd9tZB7LCosn19AI9TPz4wwbbKxJMgavJRdMlsiqTDbbHONRfegzpon6A3Do7Yt9&#10;hrqe5LAcrxEiSS9Svwh7oi0AfIg+/TvjAftLdDzyuEKUVNsA9Animfl4XUHnM4hTf+/sNjVNlIcY&#10;ixnUhn1/jiHFPHnys34d6Pvg+NQ06TmQ17G+nTLplDnTDevN5nR9NG/ihwrfRa6QEafoIQGncM32&#10;DM4F6Q98jzPasqFRiHr9Bqv75PN4zQ7zhlqPVoegTiN8Sj02BJ0IPaQ2kQyFX6O6rHsb2kr6jDev&#10;Id0If5vtKMsozgDDV+M6BrLGat0is2Cj2jJ6Wf7Oypbj8H9XucrfUn7LdHSdEL/KVd5bQRsjjALh&#10;HKbgAxXlXHC9dndjs3PurHS77dJ48MHnhcak3OWJBhI7HWT8mwoE5mklR6HARUY64qcELlUwhBPh&#10;3o6CoI6rZcC7xBE+OvEdcNDfeP/3OE6NL/u7wMd+Gn1Z4F3gdLJ7Wn7fGBrRxrv7kzUPwYC9Xw/w&#10;eNvtmvTtml8/gW44N3a8aY0wgYeIY3+sTaC+QobpxAlMjmanCsmhx+e+zpPoVfhRydGdQAPTjhP6&#10;qf7I/Q044YVBPbziPtG38BzR8cNxYiMDn2IWJTkO5IFwgBdRiCed2VnpAhiMv+TY4W84Dq3FDbd4&#10;U4L3RQ5Y0CQ56f79dT9x+d12UvwTzAfnJE6kpml538KxLjTNvKcmCLJnu4Xh4/dmf/h/721vCZkF&#10;xuTxaL2To410uuYHcx7Pbtekb8nw/yaS4ZNkhOibcYfzykiBr3zSkmma9QSfuprHc5YnB8Izvyac&#10;uZyHJAwHgpNsWDO/ojxJqIf1cDrdNhPdNma8ZEBRbnXBE6/H85jQLv7B2pZ5Wl5Hl0HrTCClftKa&#10;wriJH/AmETv0AsOq1kPJihQ0wWDhg9MM0Y5kn6+tceDRv5C+4MDfpEAO66pSH8m+433CX4xL8oCD&#10;rzh+3DKA+hGI4kQMZz3d6VWH+/xnXZeTc40usZHXhjdDJHrGOq8GCvd8nqfTEzLa9rWKzTbrfQPV&#10;Zo8lfW0AG8GbvqM+540j4rSQ1Luzrn9szgTanNQHTm/Qb+uDdY+xoQ+FzyTzHvTBn8/Gelj5we9F&#10;XwsDY4WKq5hckslwUnwQf3FigD8rnDFOkr0AMjmtHcLDsDLPg68Zz4nOUY/iw0m0c/vPNxUuB92x&#10;3kJYpiIWGGNdhe9FBDC4C6Wjy+DNcyN+Qz4FGz71y3Qz6iO2i8wq/5n3S/rMcWGAh5EfFzqZDf1M&#10;5D+koZnp6YylBtscAHfCCXdGNlwBGL/T73jSnFmUbcJKEKLbJ+VamQ/hismI14VhTWhxefhA2KWN&#10;LDwgEADzWbLJZl4z56OCy04ICX4h0jwGVfpyiHUXpcOn8dxZaRENKfrkfxzDauNjbyisk9guxp8T&#10;W4g5DIIpUAt82vb39yiNjTFVbFLYM1i6RK4iZ9mXkglqstLwOHCpflYk1JFx+Q7Ef4N1pU7t6JzH&#10;7nQ2y3ejtQ+5YQT0zG0N67uNyThXup4Lyztlx3Sob9ZP6fGHhQ8+NN2rORR9rKb5Vp1wlatc5R+5&#10;XAnxq1zl3RQ00MQ1QMU4pL9Y2LZA5zfspUbhP3J+zwoH1VV/4bPx7kU0sMjpUsm3ZPhBezaM2EZU&#10;eHvG9sHg07R6NaVKxA87gpAcCB8jA8xXpGNQiR2+AYnu5NhBv2PkZKCNDCM7l2NPoCPtTAwucLu5&#10;XyFucEXrdqrxT2brL/dg8PDgOyQQ3ZGPKSlHHPA64WQ67iSeK7QD3OLaIKwYTJrquSrC6Z64rkTn&#10;HvgblndUo5OF67g9WIkOOoZ2XA7mBwiC8HvZ1MkW6jbRhf/OCS/FxJOCM+ZO5siyBjeKpJ3AIkA5&#10;xVCIsmCFxnEbdlynjbD4mOp0nY2aILe9n/UbybT9pPjtWvC1rgPL6AQf0QPPTTpxYmNI6mO/Jv3D&#10;d2a//y/3Oa90vx3KvHRFJN9Q4HPAd1BgkAiE6Zak3U6k//m/3pO2iydt0dFugkwYbSjBBCHTDfg8&#10;yWCUpyx3nf9hXswLqaDOEcGKREMU4EiB9nHgDNc82jd6a0JgY8Pnl5/u65p0BNkAiQ8Ufxq1s4pz&#10;VrWFdAHe25Xur/d/JchiWh6YCPCqJZb6oQm2FZyR7HL6LesshAvXQR3Ccpt/c/wgbWLAsrOzyoYF&#10;gXyWqQUHoM9Zp+BaJzG3HFd5YxPud4AOwwpsL5AIjTkkPOG84cMgPCL9KNnO9JbsROrH5z3Inma7&#10;w2i9VOGNC0l/gQ2A8mHTGR+/M/v8/c4zJC8Yl45PXDvc9MI65gRcOUBKnoCdkOw4/3iGC/j7FAyM&#10;P0cDykrLfGaAqqA/3jzDQDWynxOMk9vxZ7L10H7C+hiUv+lbsVGgbHDMXefEoVW5oWygogNJL+UB&#10;aOyRN0MMMQ6o9+P1KYBLtREjjamC/DP/fVQYLyErmtOGAoQC4+D1EJurnymPksRpQxzLQNrs5nMa&#10;CM/MPMq8KHE/Kn4KyQIfsAxPehMaMv7txNbiZGPIG8vf02swGImDPvMcHukE/hE/khwwhk3w0yP5&#10;FjQFsh3xEPx8YsOUjTDAXyrOI6fabPIo+jEaiLgS4p0Srv3AdcA2WWlAp1AF6fEZHnyoc2ijhOpT&#10;2WJqY1JXn+0WM73JiIFOvIi3GrANw4pQ2QC4tDTXQba3qc9dkQYdfRb4CFkm/L2CE7ppq9hUbAcR&#10;LZ9umAJZ47AKMg1ZNBF27gfkNNJoIRGX2wIOH9B9vgegFzjVUPyZbRrWf04jrAPxtyR2Z26jxkb4&#10;UnJ91nG9MsrDg2iyjyHH4A3tXKfZxMty5Ux2KBmkbK2rXOUqv+pyJcSvcpX3UiYY9K6c4+pOh5FP&#10;GZwYWSro0en3v0bvd8FE5UR0YyKMYexycAgDZmyo0/cUzAF8nuFM4o+DqeQoo8GExmYEPRrnAJ3l&#10;cspuUJ3leOcn72aO6Q/IEmIwG51aN8oX8W5OTMSfGJ3xo3+GpAMGer782ezbL/upRrXzf+RBJgcG&#10;yDBf0JC2fHVwMpYBl6snbZYMMo9VAjyD/jHs6rSh8JpSEIdPoiqHclL/k3CNjo07cnTST/jRaYzU&#10;z/4A36vMzomaviFYvMFDBUgY34BH1aR9iKdTF3iHOm3eGNRPChKS18P8y0IyOemQIF73a+g//5PZ&#10;8ilv1mingUFL/J14IckQhVc87biX2zvDvzP7w3/ZTyOueR0DHkp4RwJGrcd+EgvXaoXT4ds427Xx&#10;f/rjfp38C8xt1jkpPZGCcvN41znSJ8876bPmZdY4T/xt4Aenf8trzQXnxMm6tCzL8YzxMKCOz3NO&#10;+rfm60u3k+Gb/Ir3Pa8CuEXgC2TI7SMmhlkXoJxas5wqumDkzUexqYKCG4bt8TuAFzKOgiIycIE6&#10;VMlt+B54NbKRdlmRNnmQsIjEKd0Kk+S9kEsxBVg7TnZHVySP8gSqHWGwXhUxqWnS/wbLYqAvQ0d7&#10;3UXjwVCmky2h5h94UnBxRZLFnFRHdxTxVvofkGgbiZQqbNgG38FPmwPlvKzOPSWuoDKv1acftL7n&#10;PuX8cGMV0JYB7/HracoEOvmXh9HrhPqeN1uSedLZiwmHLKIwydmsVQFE6HiEH3m4m5OcM/948n0y&#10;Ahq4TMgofhb6ZNI/ASTj0qYeEzeBhQ7w9RB2BvNN4TnBUAPsxGLyCSJje6dhOeqIPrPvwxsRB8AD&#10;A05BIwjrs8nPFjbst7FpSfQdNKRsCWHfcWI0+IVviugYnPmRxpS8t8BAgubVtdTF/7XcpoBIA3cy&#10;IMlVIXgm8TuOI3nEjnZRD4TQUwkQJXtJt+GzpwvYuR1NBX0w/kjWO98XEMSasXxoQZfCnn5joQLr&#10;n3xbsW6G9PzE0OU5LX7ZXIPtmg02Mj7QjBs0zvA0tqLNesEVVy+faQ6BZrIHvCq/s18C8iSNy89k&#10;96B8TbKKE98KlAYO5ft2eElwEa1NyzAY44fgSPrvrCBcdJMirn+BGeweAlnOk0uxMQAXzH5KD3Lj&#10;RIOKINVNZKxDsc9uPTsdrPQQ68RZSI4q6PFkebCusTZMu+vtFb7v5d9VrnKV/z3lSohf5SrvqfCV&#10;cq7/FuFAPmu3KVvnLYZYjMnG+V+pnJV9XX6YEPhpHPPkIEN/AR+ccmJHQsEhDTT4sq5k3M8KcvzF&#10;gAefIoNT25N3bypvfv/sJ7w4QJSCRfjdk+kL1aMTYIPGlUFgxPeszs7275d/uyfDb6dF8TQ3X79O&#10;mwUYn5PWKAWu/bQQ0MKkxNN2fbS/d9fYaAdnpKyZKvTDgPfIxpTWekU7O0b+PQXhKMGunJYEIwaD&#10;1jwXdnpiqTjoDBUjSacceORxOoXATlCKVzXB2hUTsnqaMS6vDVZYTxIB7BSqOeN6t3IMT/PsyL0l&#10;3PZ13mhr+7tdn/7y6ThxWWhV9D+s8k6CX5zcC3mCwejV7NuX+2n13//zTvev5FCOum7J6aeTjUUu&#10;kyLa6iwf70n47WT47R3iH+t6DtMJG3eggy7n8bzzYjH4EcljA/5fM82YoJsSQDzhQUP6Iedczcfw&#10;NyEfvcQrJbw+bDhA+XBLhq9wTTrMPcl570/I0ZJcnTlJEvIeks0cCDAi4wiM8AYSwsmc+d2qRbE2&#10;9sigvkoABdYybQobFe7Ql4q3cVKAf5xP2vwAtCkDzE2wbwKvqlJ0LPAFzoE3BEzSkZHYmZkmsONI&#10;zgt3L/oXCTD5vE5fziP9iHxuR5+xmagggeiC5wKbWVi3F3tPzNefd4Has/mVQC9V2GTwd3+4v1Zj&#10;fRXz9k6RphSN0FpgwtfbM8knxamSHHBSk/kr6ZwHco91aQGd9dqDq3HRhpTjqTYEM76yh+X5E909&#10;VYdlFMKqaKIkXMgGNsvzTrCQ3Es2ViaDAouUR6Bj8oSqvVU2sRFfFX+A5Pig73liFd5HpWyAGlXH&#10;hZ1KdHFiWmRa+StLsmkpeM9yMLkxnJCF9Wlll3iGJ0LZDlI+RaIbIj6WAZ3uPLPXfG4oa5KuUwSP&#10;k5tNHbHRxflkwN+z7ie0DdwXhEIDfibmiQvNvkvAJ3R9V9K6iHHR/uv00NlGqYn1Z5ZDoXsf2C5q&#10;MpPGxdgLvz5pol8FskTe3nWA3k3p4cO3yBm2L3mscmvDID4j3phEkG2S2ioNj9rdvU+AA+XMzF2d&#10;TPTsR4L/mbas19RhEMer0I9KT56tAfsEpQg9oPiawCv98+/plhqS6SjrH6DooCO6NcG4r5N+ko7g&#10;OakE+QksZ3AjTInHx8ErpS0RsDAX0hxSe9DjJvzoqMavxTiBfeCXR/VJLl0J6Ktc5TdTroT4Va7y&#10;XksYIPAeUmOjTHm8RkZSV+eNRRkH88RoaccHMJIh1AUHuYwHeACjiq9CVk7XQFyjPUdGfQQC+Erh&#10;xn9OxruBcQjG4gDHMV0HTU4kBq/GovGETlk4TC/VMEXYBoDjBvqZz+aJwQiW7wPfToZ/oauTR5pq&#10;OMcJnxhYwKu2BW0npzNNRFyRvgq60OxxGOBq0oxr6jPBNGtznuvA4DYFI1LADN8Th31MOOWHIJFs&#10;YCcgntNE40aKZiMOwo7BDxw8OWelQu5D7mBvNpbEd3A+zbIsRNAiUUhXrmF/C/V76vDMXA9PmXqy&#10;49N+ffr6mh0pBEAGKQQNDUQk/Bv02/x2H++H/2T2w3++4/T2rmmYLOJqjMzrjFeDANW60u8QINt4&#10;++vPezJ8hffjMn3QzQ0p+W2wMKOu+/A2Lh8n4ZXpF8c+uz7SjvE4kY0JnPhM/OpwpdPa+PqGJgKx&#10;wkaKdJvA3tcKz7Zk+Ou3/fsryViiiRhrgaD4yGtxFnBgxGOQNBU+taPWwdd2NMEkODUWchrWayqw&#10;xGm5EtghGRi8RnSt5J4ivEE0ycEm5K0h0IjzNZoLwlw2UsBvt6+QKHa9OYWOSjzFQoZugZkGN8Eo&#10;GhiAP8u8dCYig19Zr58JdBiPPmacoe4iOZOmKzsgGSuSBmrzx+k8sGt+Pu4bpbYNUh9/tydoSafa&#10;oLUywjkXuh0HCZN5Y1qdO54ew+RN2H5kM+HJLBY1rKMzMrofNI4NaDtgULZF6qh/jHxiCDfROM5J&#10;LN/pOGdgsdwyloWT6tLgjzaEPfPe9i6BEJ3wx2fnqRAlDJoiK4VseGIaEl7uezQ4C13S6CGzrOvT&#10;s06Yd4CTPE50gHwlXnkjVGyqn2yaUesmeldyz5goM5zRhO00pY/QNsLuhc7372ks1jWMNGFHlHqW&#10;5eRkX0nAzbg/2yzwcOnP5JtVPs+LdCJruq5JLk9aAPyu0Bk+psBn0T/+M24wYCHZ3aai+mGSnMdD&#10;PoyQ1uhJedSZFa0vNzPt4HxVGdb0I2iB0Ru/d7py9L8llqcbVIxoVNHPANhZJ6W/zwhhkrVP1X/C&#10;VmQ/S5WQOWxT8geWjbARdzKtjtyk6P9Zn6WuCfEyIb8jnOWfXAOUiwKegvMHizAIrsRP0LZsLKMq&#10;sbmY69PzNLZIhoce68AXAhHlqD2xUa3YpyflLWo9jXFmm1/lKlf5tZUrIX6Vq7y34kbdgM+o/d0B&#10;7IICpYzegOh8iK6/h0kkNTxdzSuNDDAyS/LjzLlXBp8w7KIaB1aow2QIM86h3mTDmMZIO+RxbLra&#10;D41HP0k90BjrjFi0NsXi4k7dAafSvV6MNQAmDi7ApBHmibjxZPjPx/vHKR4g4Ud44+QavdsyDPw1&#10;f+cOA0/w+9cvB8ytYc4wCUeptCOaKDcOUNAbHVWfQ3JMOVHptEUnXxMMIkh1ww3gEWFPTguOh8GK&#10;fQC+nVnRLsMSH/HHB0Ekr+98JPzXQgeG31Fe4Ph2rHnwFsoIaxztTj7SnELuvuxXR06zz/uJQL/2&#10;GztWAVgzuLXhiWgZrsF2+8Hy4X4q/Lv/IK6ChtsfknjizTiIRzqxicS1+u0Hy/32hx//5V53g4Hh&#10;LHNscMFJHuTTlDA1K/QZa4K/EwPj5osJz71fDhTyrvBOp4xRhip8G3J/zXBOmOctOQ6yfvv+bU+G&#10;j6XObeBgrAvnARuznqOG+Su6USelxM57JZ8K/njskRtGm5X6b/Q9Xontzz3JGHNgPYWnnfk2F5qI&#10;ChYHnGKTG85B6bcCj39k20DVBzyE7mC8AayD++eKqNPncYtC8Gyr8A77btDns9JtNojHbEMaIdNA&#10;ZuP19d4cdS7qLMRBZ6eIvnGjT6rHOG3s31Qcrv0VLZtMHkavGKC2jBcSdUeSSZ1UQbtiCBrn8sRa&#10;I29ztQk4YFFr1E49nnxjAehlnJd6Z2cCW/TBYoPX1H9kXcgg8/zzw/qM5b7L57K+XoVPW8Pck+wc&#10;FX5lTik8pd/VZgelP8Xap/4UspQ9DPpEytymtAl8bD4rrfjnlMim+aa5ED8nm08ZngUI/SzoYFBV&#10;hNOyrLIp1u7EPs0/HGMUudxdX3si5wxka7cpA/3Q9DP6uJPWg/CDuh5hK8ORvZjmTu1Uv8mmMJqs&#10;+MzzUjT/BInWRBPLy7duJqK1GOinCxkj+ZHngXZ2o9PRLk9gwQ0cZVDCk9/gJZPfjCtlNwq4xPRq&#10;3cYO9S88bJfklMvxaLPRhHoEW+JzNUnS88WwbMoQdJDmUx/9fQsjKi3yA9iZdk7wG3pFyS+2+4xk&#10;LRksA3RU2oAn/Lo0LTo4MgHmU3qZdXx+/BTdC/plumLZjKfZw4Yj366QoYDX6HnAD/jjWOXEdooc&#10;GnsidOXM8Mo+3lDeotaxvDXOfZWrXOUfulwJ8atc5b2VcMz49CUYJSoImew/MgaVQVVs2t0Q6aQC&#10;7wTvdoar70aOvymDBKyfwAFHs5SngU49GWzDyECFZ8rYOrOB2AgtjjBbmvA3BcRonTiogvMZGCiE&#10;94EanhSGhHd69v+z9ybKcuPImqYjpNyqKsu6p61n5v1fbsbmbrXlJukQY4wIgJ///oMRytttV5UZ&#10;MJMOgwQBh7vDVwAkfSTAXAxOY8DTSetIZAyHYk+WjW+GX793K4xDQ3y2Q8MaCcTpmNzhWNFnAHHm&#10;n+5lTxwOfik+uONNMfhtMThix2OOMojdiVvjdEw8MZktHg/5efwuc1Rxy3fpJG65nfl3K93O5ANB&#10;vsi7Dn+Djgpzum7ndDTDs/WnnOB4x49FVEDboHgpzjAqjATE29uBr/FN8X2n+J5w2ndvJ8dQkksK&#10;qPumpHrM++WeLN372vv54/8Z8dV3eTe3kx8eKVn+zx3Y+Bb9SI4PmPdxvf0S8cO/3Pocp0AMfJQd&#10;KWbiUv7Zejq33A4Xk/Td8FE+R3ub3MbfpkQP8zs3edCOAXmcIMDvgc/m7i9vvcqAT+Ob4S0HMiJ8&#10;Up99FnndkUS498VvpTNRMuvhyPSiB0RvORylHYyKT/Di0AdKwxY5qKK7m9xChSbPUmm5vVKc3AFd&#10;KMepK80rmZdQ103BlAjDmLgrZo5PhHhqS2hUhihH4I/r64K1TeYIYOp6OoQJVK7U32ohpoOvCe66&#10;Bu/u9TZUVt5rgeCmzHtY4fgyAAAgAElEQVRel+PjnwiEjfG4JHQYnhtj2RdGXU8L2SrctNn1sx86&#10;H1wfrr8gTz0xntQG5n5ZPDnqPOIz148Zj/37IBGvbS6m+bnoJm9DPmqCUOX6owGmpGovj4/EsAEu&#10;qWmx8dLpSf3AkdLY2iiLhcrznZVOa5m/pww+obnqIydL+ay1OnZTFUAtrrVf0QcdF3ah0KJokvxz&#10;S7K7rYEq19Txqg97ru74pYt/ZGHHy9YXlx+T/9BHgmVhNM+FP/K8CXDlO7uGj2Z9wxQ9PA9P20Hw&#10;Vsa4KsDRr+GBVQxg2lm90jgNd8HfXRYn085dJbecnkWTSeYS9yqrlO/8wLUh87gwcLaNRh0rSx2/&#10;nQDV9IebHEOmrRQKq/Z8rXQui6wdLwjM0xYwvJrgG6hzO9vHc0m+j/51aJT/Twz7ubKiw0njiQxj&#10;jvR6z9n6OqDVoopyGsUKLqHLct4Y3R4L9rK2yMIP0SmxRNsCz5t5tp3o+GVzi/bnqZp6/+SdYsP1&#10;B4OTOaB225lcS02s5tITv8/qqh/xKq/yKr/58kqIv8qrfDFlpbHb4RwtdbNZreiCYM5m7KjfNQjj&#10;gg8I+HAl5HQC5dgjDbQtizoPjwIjDH4ggDRhQLB+GnPYJcRVtvynpRha8j1Xjps4oiGsxuR8LvVS&#10;PMAAdqFDLE5DW/QTkZMirD/7xtG4yZnlrru7lz4SNx/+HvH2Ad+71YCfJH/K9+TgxDTyCtVSS3/M&#10;j9rv/mMkEOd31BtOul8cl8phlyLf8CyOLOkcle79IvjXeur0ydgYFNVgWFn1TIdPHDF13Okwz6CJ&#10;kUNjnhdHUHh/0lADeC4JkM4vt5fnQZKVWHBBNcqjOObtoM+pj680QsI42nF8+p4Q2b+x3d8q3SZc&#10;yv+YAykIOXC33drbd6B/998j/vB/3I8qf0MbchSyDT5E5vsxl0l3fppjzJV37+/fDP+X45j0ZwqH&#10;wgAPIwhzsQ+PugOtVJaQKNQPM2A12pExU4aQ3xONheYuCPaGo6zn+MgL8n4Qt+Ah3tuPSf/0ycAi&#10;co/4mWOXed4kSMpvNZK/0vu4N59jrk9dyYAHx4qAuEsAJYSZaRktw627R1SuNr4XtZgpZuEOjHHy&#10;yBjj4Es5OaEEttznK1bjDJnfHKKxsWjHqC2WcBcH7NT9g57jnT0ZPmBVmCcftDyHVH4F2Waxi17H&#10;q/NY+drhaI5dElsTf/wUC3TIJCF5m7RoueJqjAOOmRSnXnW4+BTx/tuIr/9wXxAl/ajcb2bwvKV0&#10;zJ3dcQG921y9yDRlcr+bJtPYx6v6SRLBj+osxxM6nX9tURvN8p2rJMDoQtA5FrzfdbAhJ6ycFNpX&#10;Or+j5edpLGJTPpxbJ0Pny0rfYn462rXKfxx7WzWGdzWJv6K/lde94oNtLvn7ZCfuo2RBrBYxONgW&#10;t8ecmfcGDqnDFvotzDymDG/ql0m/Fjz9hIwu0DH0STtPxT5wg77oiWdC92QDQK8U3VuAF5lp7JsV&#10;Ds4W6rv205xc7Px/tpQ4h9Lx2XZW06vXOglezvsOHjC2RUGFYaTRbtP40kKwJP2rCwG66adlvT4f&#10;PyLyWVEfCH3N/gEYF7+dxXQSOE/IiTJWU+wJYcT9aopInWTOqZzGOEp/j4dxzrTKqCo/FO5a9XSx&#10;AbtJ1yL3W6lgrhfgK0ycT+1Z1lssbB1t6iJf1dHhWF7mOq8Lzhw8gCsgf2iXcGxcLB3As76jY3vI&#10;41InyYhQpPsFi24+K49pHcXJE6ogza8WevNVXuVVfsPllRB/lVf5YoqJTg1jYipsGplwVlfKOyV9&#10;aemoceaOpR3VJQFeVs86uKSsHAgNErvnTGSVIYrT1WSHnjMex3tdEwhsI1et/Qpsq52I2n97JrCm&#10;CZ8Br8BTAhUwfpnso2E/X5UBkj/6SKBLUmQk+vZE80/3ZPilST3CKJ3On6XiAevlcuBQDfSEIljK&#10;xi+PTx9vu8RpyKd2JMnD4PeKJ2nIr4xra6SL80oYZl0eV01YW66Xgkk6Fj1utomKZ6CiZRrwW/Or&#10;BEGiFeEg8XVOsQ86+zJP+a1/5WmiNJEGgq8sKJCdtVzEonB1wWdJAhmna3/n+t3uOObAXu+bP92+&#10;I9vNTnz+1vlCOK8wfbrtRN93Z3/z54g//I+Ir/94fKucXivxkZJdmgCHzJpzljuK77jY7vfevbvt&#10;XuY3w1tUuecSekOezN07oocSPc92xwqeNEDTlDFMYIKyYuLJ4d/Qe76vSmJMLQ10mkbH4oPtLdfd&#10;v8e+L9yZMi8O+FPQgvMshGd75oeGAGyRIYvxzn5JC7yTeKjX97ThEjw1dOLcLAGRCnbFR/e71gY/&#10;sd+ymwfvq05QfcTxqQzkZ0OWyDUwpB1exKfgt4jhRfAnBUApb9HuLkdmvwKn7gyc5Dc7x2bbJ7qZ&#10;/ZZ3Xd9x7Nqa+q1LP6sjKnmcq+CBulgXbM17Cz1fApijTaHlODFjXwxF3M22DIJK0kj6SIAYuHQu&#10;lPf74rczZOXkINe10436vJ+8b+VBFsd+jqpe13fN/FX7K3Vk9G2grXB8AXuvLGRwbWORhYM/4a3n&#10;+qleqy904XFnB5Wkoeqy/DONtbkKo3mVcSK3lM0TDLQ9TvTurD7G4uSHtu8aM3pBXz5Nfp/ddwJP&#10;Xx08Y+yOKdco90LmofSlfDdkM4eXWJHxAnMSgxtm1+cNMCjf0w7R8Z8RVvWggSnBY+TWlH9qz6wE&#10;1hk8ceAqLd51idMnCuW6S/JZ2Wl4vMioLjaiJrLAM7NvyC0HxyBvbyIz2tGOvl9spcXvmXgzvnTh&#10;s16bcfbDZxXZLHDS3WFrLHR++i3ynvRMtEe9lWmYflM+8C8fL2JSqRme9LRi/RU/Lxp/yP5diIbb&#10;SZ8ubCHC7my08Yy8vjSRRFeqjx/GT1vZJUlsL3SiVT0mjmrNTN3Q4jaLnIivs2dzfAFdx3lFvmV1&#10;lR/G9nPyZFa0TJnbizO9SwUo9Pq1ooCFc1FVhKqaZ5vs/b/k36u8yqv8ry+vhPirvMqXUJJjp84e&#10;jZRH2hvGTo98/I0aN3ynJBC0b1yr0WdBEcfBGhpcvayByhOHaBm4oRGnCdUHRgQN+N6qwQQwLXwu&#10;Ma6BkITjEKPTvUdDFsG+eRQTDUh11CQZZh3BwRf4DnHfjgUBE4/b0d7+b98Zzm+GXytfqtMWjiaO&#10;F6PyNhPUpMFw9tQ5T/On3ZL3nz7c4FqgtiBFYU8LJpYepmlYjp6dScdFAFsTd03Vskti4KIZ+ur4&#10;ytiAxJSYHkM92UVfjkNkJQZDnBNsVko7+bAKWCYnDs64C6ivghIpMYSxrAIxLmg1+tuTnOPbxtcE&#10;ecPx6ZIA1TGQn4M02G47zb/9821X+J5kv9bbjhfdkXkK82phA5PiIUGrGTi4fzP8h389kj5uChSd&#10;waR+z8dpM8mhuJ94MUcVJxyR18fOXbPQQURilSsghp0bAkJSv3JCQEGz7GydMN95YbvvDL/iVXbr&#10;sq0u8j/Qd5K1GjVYBWQMrYIBUaHVHAvRZYLaajvwVJbJhyrwdU6Z3f1dqifeAw4G34z5lGh8MnfT&#10;OHqlg372gfLtMu7jUxOUnSxTB+gYwLOa8OUnC1Iwz8jEJE73H2/Az32R2XX+9uOewhfKZ6o0dafz&#10;YuGUw3OvJK9tk9+4qCVgP5F2oy7laMvzY845l0jH2FMCoQiOOrYJ073qd//tjt/taHPwZGJiLMJU&#10;nUcdmnRcy2OdbQl/dzZk5IA+S/iV+avzrejcQVeekqQ8z+5XtgvrwxeY9qDZ0V143RWV3+RvwoG+&#10;nI0857JTfEYoTbgVtpb5rCzy6Pl3gk8X3Z7o9IKgBdi87xJ3afzjiH/prxjVK/mEOXwGRyi/iI3m&#10;bKjTMVJO6VgXp25Meqx2i5/IhVUV+zsh8xjvpjwD+ClTC9szQdohm8AvjrdFnFcZA1mkNkNqaMG7&#10;7q/a/kVWoT0vKFD/CZ7vUi3h6ewl1NOk7qoUXX0mo8YwVBcbsBK84v9yTM3QYepA6lfQ2flyxR9b&#10;zGFXOvjl4fQhExodEid6+yEQz9YTWzliMfcJlvKy8Wlpe4TisxV2nz/mfOzpdopJ0TZtwgMh9UKf&#10;/5qyEh567wxPboEh6hHnK/t04s7o3iS3yMMiTziXVonhAmbLz9wwVibCStE15YETAq1ElZ2Osth7&#10;8hNlM30AteOFtxNe1A6ADKbuKbIbjRAnjc9brZ7gMon9s+LYk7pOwTsz+a9d+8T3q7zKq/x2yish&#10;/iqv8iUX9f+csab3l8r9gQJ/1mhWYynCOBFd6j9pxaiDtwQ0xBgzbaVnZ861Gq+rqs84xdJOOWaz&#10;mb5a/rsCw8IIA1QNUTV0adzOAAg/VAa86jHOIxDz899vieaRIFsFBq2jZ5yClFRylr4698SfMEpj&#10;nXb/Nq865tLeaCvxqAZnFD+umEmoAanFsKozdsbXbGzAzWNjJXlI2p0Z8CnJ5uopwG4nt85557DG&#10;kfBPYxVn2C26sSC5XZ49XyeHl3wtiP9c/6bdF4GM74bvc2Ikx/ck9uVrfLNXj7UfsG23OuMbgfvR&#10;6DMR/kdzRPl9MBcJjBVULQKnBT/Ay7Yd45jJ8E/30wOItxCZgza6cb5ZX8FZ0VidYccXxSEf1be8&#10;ECz1LYnJKUuoL8gzLmEOfG09j2sGDkbSfDuux6KhfTHRdac/gg+TJLJwSpOKB4JyQmvgY46rZTqn&#10;6WiYRnWLzillGU0kaEmB4ZY/GTFxK4F85df5rsKk9GJAzdggXBzSGFSRcXV5L33Ek+1Br3fFrc4T&#10;vi7BJson4jIlblRHkVYyf6c+Bn2v6uHdfYGO4uZMzjvYAnz9xPGvDcHLKXcdiQSO0U/RRVhQk77F&#10;XxRonjdD7rqFB278Hf27JM+13D9l8fX3txNBtrfSTOYt0k4YWnHAxyqriD8rO1XOCvzOhlyxAfsT&#10;0ybLo0UD+m4ik9p1IgfJ95FZ2pYCgthw41KPk11Ng9O2FnrH33ju8co2K7LPgKXPij0UVVfzkTEH&#10;ZjvKgxZAzOuSTKPM0/4f8GGSZ2d4NTL/KZv9kX3pnj9kFuEN4EcnUbFLW3q9yN8wSaVio+A0A22n&#10;ib5VkLvc6FgMkXRvAeAYgy7yCMpi6OPCvE7AdFwXRWRgcbjxj5YyUPE44X+o7BbtufEtwG4OHS3b&#10;QLRpXDuUpQ4+hzYLjCHJM8XpF+14lSx3OuGp+WbKU/BKpYc+50JZlEU1n4svZ8OoLBAwaAOWvghP&#10;YP4v9Hl655GsfYKfZ5NOLj+LmFW33ctKZys+lO+ouhInzvZh8w9E0E2OAkjnp6ic0v70OedYqW8m&#10;Vlvw0tn8Jn/p85Xd0UGHZawJCHxmEd/QVU/JYG8KWFjD4O5Re6/yKq/ymy7vv8TBtV+rNF/lVQwv&#10;/dPwU1L+J0bKDPC1apycGXDDyeswVtVY4vPrDmAx9stqze4d9UdjKwOUY8qmo8/dVeIw0WGdySYG&#10;B5yRr9f+lvfPZbfB7JdBgFWA++R41nHdBz0ADOnL5HRooIIB8Y4kaZfnATxtR1JJDcm52wlHeY+d&#10;4Q1Juia0TWyAXa004nWHof+RwU9oMYn06dRg/PuR7tdj3d8fyQ2+1wF7eUZn8yw4o/Dqji5jyE+c&#10;CO75nibCyHfXXe8LHm7Ege4e1yO0R0JXP4WAeXdxO3YJy/3I8A0wMymfxgLeHU1d37t/6520+DUy&#10;u2PMaWphNT3xNfHWQHfnUArNmYgc49kTItec3+Xgv/2I8w/9dnz/kKVvo617gnS///VXEe39bVf4&#10;+/vRxtdE670O5c6FcwfPVL47ORXgE8qFufG83+b2Psd/+Lf7TvX3OdFNeaO7gBLusJt9yjbgVFCc&#10;6wi8cyyDd8gjmhgbJ0I4nu15PiWZhzaL/uPcN1GFLm0nmTLqXW4JtF0e9cHvZvd1anq00XJCb9Ka&#10;ck+HKgtBdCdign/cf5flQUGStDcHSPqbeWRtA2m7yMCW6cT+qOsjjiOzG+RZNLlmP2y/5d8DiN6x&#10;cGc72qNcvoy6BsccZ5Ldcp1gHnMM7ag+Te2wb9gQifD7HP5GduGAjxrkg+4K18S8/h102XqVkQqn&#10;ssvkWdHHadD90AtJDoy/ao9x/goZqNNUR873FX4jKyZa+02+798NH4tbKLsIY7IJFzu4msjuRFfC&#10;C/omfDUzb63xlPtMuiBynamLiUOhzwQBfbQLZIDSFuNKekr0WLG5hCYJLnk2+Dqamf+Y7+Ml7paa&#10;i2Agx8ZO+NkJ4Cl0MfOAdocOotheRg/wFUVNEGci93k/eqVBCG3LQiyn90dzwzZc0HfwPI8PZr3r&#10;360uqFM9trIZ+M7yHnWAzPnVvXZ22oGhrRl2kd9K+slbeiqK+nCLKayAkcetHB0FdZK8qFWyDUN9&#10;cTJ2tQPpH1vbQ/Wy6OBsoN3/LBb1TF7ruR2Olc0mf0Dlcz/hATffWUF0vC5MSDTQ1wX2NEzq91EP&#10;NuDkY/qT0IUtKh2SHyPjGfAUmlMuxKKoko/8ztSJ5Beza3rWregrpchD/nanKXFICxvA+jWxlpHp&#10;WVQ5w3k++UwHJws2l3JPnqvtQFy4RbWqQ54upXFBekFuHYvK/MKTC/mRppv6+CIr0nyV+cUXOT+V&#10;b9IwOk73ETokfSt4aGLvzToXgfOkb85v8kua9wt60hdK4A18OlmmelNxY56n+3G0Tbh7IphcG16a&#10;sHJOUg6aZp7h50QztNekUhd4vuAy8hyv3Nmr/GfL75mPvsiE+Ku8yu+2qJOQSp921LUUR9sU65Dj&#10;ZU12dfcMRY1WNmoDwlJHnQ7rcN3LhoBJl4ChoobGZgpwKTzGkuLRSc55pYGXAulsdoEDWxdBl4fO&#10;1r2/EZOnpz94QYPBITyUjt+CM5bQwPtbheOXv0W8/XLfsdpzH4kndEGCJmUNfhN/YjfXeLY1cww5&#10;22r5nQH32/4d8Q8R77+JeNuOXbUGhHqTfHTJfOTYKiK8Y61ORZPk7yqgaHhu4gs83AQunYud8HD8&#10;5PlmHFfddQKnYSaI4nCMiNuUyJMgQQoSSVBkNjlgxZHYpI9bmJLwz2nCZ0RyO3YSX6tskhAiDQSv&#10;iQaoNL4pfk1y3XG0J036P27J0HE89rv39zrvIt59dcNdw7fz55HBsqN2fh9cvPDe8PkCw59jbqaF&#10;CkKTuH9n+NNPt53hvR8LX5o22ipOSsDTKJ0NCf1loFTlIfiac6A3QwPgZspEE6DgnEx07bmfmQzn&#10;Dm90tW3H4pQxz1JQhH1vt2+G73ywL36YsiCDl3l3fIZC5K0GEOa8YhsrZ14WyKS5jnndle6iv9P8&#10;laBVGVeXS7OLzdkA3cgHRe20BS5AS6t1wvSnY8gIrLZRGjdtpY7+ZHGcteOImkfBljHHtzzHpesl&#10;L+x42XcwF90sw52N8dMnA4+Uk0L/iFzXD7Lik7plVEmoahI4R6LCOeuJ5ioDIsNfvh2P+d/BT3M+&#10;i+zbT814903EV3/KunBOJyP7wvDOTMBFHnyS3dR1K1sq6sI3xT/1cNchjbGbhlPA1dhATX8Dj4pk&#10;tb1k2GW+rYaTOjSvqL4ingtcshCVvsAcPxd3aSFO3QBNwrKMT32iRWImsojOeBEZW3S2KaThlK8G&#10;T2JuxFnTlEeUr13qj75Y0jyPrPeWYzC6IjE47i3x2urvIb+TbngAC5GgstXpcJ0zATt/8pPolpC6&#10;RZebSZnk9cl4aOOnpB3lsPY3fho7a8qbXu9pXbuwJDLTJNtKxpqeyeIu9y36pjdwk3Shb13qGzlr&#10;y4PFVux/IQLTAkHaGDp/Q2Cdc09loMBq5bDMr4h8MpXK+6YNRqUXF047Uio/r9j1TDSUepQRpv5S&#10;752U01iXg2URE8iA4L7RtSsYyzPdmACaD3ykNmm7n41pGi4PAJOO1S55FneUH27+lTEyTtIzUyW9&#10;O+aF4gkyLxS/C19NXq0yXhlVcFjiElp0EaI0VfhksUim+Nor2WUWP61kUmpLdIX20wWXGWkVPayS&#10;9GXzPsAj1axqMcHv3jc+yqu8yqv8psvryPRXeZUvptD5RVHHeBXsdgpfq6ltZh1jY/tGmEQ4nNln&#10;jdyAgxboR+Gl4zQA6gbmVRAtPdOBxQMrD06D3nP12NcMftFp5TP0S4dEQZlVV8RbxzUS8VxAfuyo&#10;m3VGe8J/48jfPRm+H6Hc3h+OROAdDfhp4PSarDDMyf4SngTX06lwjvpoqxDr9vDDL3cj/5Lx3e/a&#10;z5Kf9IqKw+JEcTyL3WB0BJZzajGvAzg6AfcgKb7ja/lDAhkRkuTWtoU2aQ63XI/0v7TK0wlOw88h&#10;iReLjhM+CDOMJMdkkcCAV+firK7B6k3aBF9f23mTnU+X2/Hp+3fF9+T4fgz6++8ivvrudjz6peHd&#10;+3iueHt332nXMhEpXyaOdKFHYjrwZK+LDK51798+//TjfWd43JLjjXTCbmS3mGYGNZVPRYkwydTl&#10;/jz1RJimK3FNkKAro53N1yZ0CyntwFXXgA6OEtV7RX6OZ2/3ZHjPx883rSdjTPcUxNHGQiepXEm4&#10;NjhS2TPnoPAKAwhFpmt7reJaq4XCJXpSeWTCp67Lie0xZRi+qx0aPFvtljV4SzaI8JMLvmuA2S4a&#10;MWMM0DgFtEDjKXMV3PuzffHNBQu60vDU7rvkk1SSPM7NzrHoVF8Vp7uszMJDnvRR9KwCxN2l95fm&#10;4ps4Fvm1i8hzzkV+ykPRdJ9P15NA3kd8+70PLE6dIHNBxU6O+B2XJ1PyoLPspG34sbIRePp/mrvo&#10;QG1e/Ya+E7Fd4Atpu5nnIfXKvNNrWRjG+svpqnD3LLMLnnUxU2iFqm909/MSfp3Xccjnwoshc13n&#10;KGWggFhIumrDgKm+1tIWVBmm7Yz5JEmIMo8X8khxclpErpbSQGvwmi60cmW1IOEzwSp2SoiNnJom&#10;3jegygmkhc2qCzrKBHwgawZsajNZG+pM58qk1/hAw/0En+M71J2yTpGsbYgeVnOkV7IkuOciAMHP&#10;Zxfg+0w/zqGcJCZVt58VnZOkaxmTzAUrH+5/VY84WTRvOx0Twj8SfyBMRc0vdJH77You5FN7fbYF&#10;fCx9bpNcL35KCNPxmatL0lqBvuDhhT5Q23C86NjnVMY5hliN94nSex1enOi8OKEFQWuo2xzOUbHI&#10;M11YbxbPnk27lpuqiw6enP+lfOZcD5z4tnqv99ys1QPN15n2J27QJg227V5+hMhBn9WiDgH4EU7d&#10;GJ+pr39f5VVe5TdfXgnxV3mVL6UUJ3wY7DDuaBQko6M/ocTVoF0YCvNooNUxwnBOV05FGgd/L+5r&#10;nRLs6cawogOvz8d7NJ70iNrI9ek4O4fZdHH0RfpowE0MuBZ1DGe4IPxa6Hi6tkPf79hNZLzYhMsW&#10;8cvfb8nwfWf4wPVqbEyWlGT3/cGk7epoOAeX8j7u6+6Hmejttx24H3+6HVndeIT8iZVbnBiZXw4G&#10;W0zAk9VbZLjd3Jxz8CRCMXdT67yh7JBgR3KWBKC589Z5Q9uCZ2WOpTmp3TSBU8abknhR+STR3ICg&#10;zl5xqihLTaCvBIvOHH/F7fi9HXOt35Pj153gWIGxmb7GrvFxo+G7y3E5+CH1z+Qwd34P+gN2tzCn&#10;j53hv+CY9EvuYs6tz4t7xHh1jieDnRZToZuJy8bK2ujilJIJ98Lbn3xB3my5c8cXQZ7mw63ea4GF&#10;E/uR+R/up524JC7nqSYAxzjTwERR4Yjf1RFvCRXm+OvUtuorfAM/JREMf0XPoBVYiMc45GOrVQ7U&#10;GH4vMLTMXKqri7zjaSYqzxa6Z/5sOkAv0wduld806MwgnFvcY+XoYvEh9cnA3b7oZj5UvtB2e+WB&#10;smhFcXOyq21VUn3C0Cu7FN3umGVhf03+ce/JsZrzPcrnoWvwiYP997d/vsvIDUnjZuZ3eP7Wne9W&#10;vmUUH3hQ3EggmXhYJhBaxk2aZ4aI1u7SOgiMlmRfT38snzQZ60rl6m+dt8aUsmUswCoi08xBJ4Oa&#10;SYgsgQSfpXut/l3q6wLUYq4oGEZOhZCbvNXCyCg5AaXDTyjsa+yz1J7M0wR7zwl/i+BHxDU7Eh++&#10;sqhQfEdXb2GDdOUpc+JIrYh7PPYbTKoys8CQm7jR0+lYwc2K38U0Omd6WRgZkT/JMe/9moUPzQDr&#10;hIXCI82obZBeJ06MrlT6PyVncD37ND5SsXdafZe0V7YrC5yAM0XRqN9jwU8N/NfNvTB84GSbHUDV&#10;iZTdqeixzE5XfmZhHKmZfovM1SFQJpj3+HvaqIL8IhukE5XT25AHDxiukHHFQ/oCFko/1bA+Ap/N&#10;jtz1WbPSh8oRfZZ+A4aHsvFJ/lHbpZSVrDcNuTk2Ub96Ue0Qw/srNVlsGtOP8n5b8MsCrFP5rfM0&#10;+ccw9BpwU3wfsRmK/jqBcfXsGXk96v0nxcyrvMqr/POVV0L8VV7lSypnjuko6kitSlHqTYyThfOX&#10;PEeFYxguuvNZgy9m13gz/YcYWSv7tcfaIZiOinq7rh6e0wm1DjLxsbhXHE3gpMs1cVKOd+J4xelK&#10;gSetG4aeC8e/OGbYNXeF9b4j/DqGt9s3w/dj0sfRySUosDjKanRakn4L+owxX5pxlo0v0HB0sT7f&#10;4qBnux+bvifFR2A7BYMMv1kWg3Prhrsq5bhm/B1BiZKMCyUapqEeR48AWQkwyE5+OvNd3p0wMZFj&#10;5lBydPqxw57w6Vgpp1aLA4I0bBXXtqxkARy9wdPOP5/1eiYM54/CWAoSa5ok3HcSdgQDx7HD0xEc&#10;A77cvyX+DgniC47L5u64C45NXwR0RtFggwZo9gTtOMZ9Pyb9x3+7J8ffVfEfypfj3ok8Vnroe3PB&#10;gOH5pNtUrnTwp3GipxrQHX8Nz5kww3Mb9F4tosI4Er9u928K349U37/H/vaG/inbueiDyaztGKeT&#10;hwSky/iniG0n/CH4Tav9V3TQ004GGJQpmHdJz5sTBGag3I1NdqYnHaI4UHid7QJ+STLY7cBX/YRx&#10;pcVX0GXjXqd+NzpOBOwAACAASURBVLqcTSpvq40w5IPbtVIWc6DRJu9cj+fnGMSmmLg7mc/OdrDX&#10;n1Hm3JkDWZ8OoThXmVJkiFMPvbq7hf86eFNxc5/T33wfcfnq/rmEha3Cv2leOJh4uUjmzWlEvkAd&#10;zrkufED8KiAp+Uiwen1lXEwb+swGGjrG0EXnX3pFDb2zPlyfCq88LrRxu6DOOlQiLvAXZmy8cMFk&#10;zv+A/F4Fnk+6Pm13jIN2TmN7whstoBNalRVGXU74R9uW94XWdgHb6j2Ow5wgU3wS4edzo+5BUYCc&#10;celsCHMqwZRttGW6JLBVj2n70ldSiei3uwpe1R00Myf2JJ2m8pb63ezmXi2ysvy0gLGMXWnZsxyd&#10;dqbhK0e6Mb4VX7N8LhupzfSoPUebVacdtt+w/1ZJsBAaDDIpnWd7jt+M7lqWlpkLplOWuS4h5+i7&#10;kjsGN85mdHZON7xkF7MJL+t16cvAvrIxg3Jw6FAz3q5NCF2tvM1g5Qujd58pTGhaHlnx+cruxxjs&#10;ggSVHyv98WAsj/RmGoocHz7H2/CbMKoaoD0Wh9/TQMOuDQCIxCYy7gULpedtcT/JYKcve27D2Rtj&#10;zhS114+4CuOcbs6ONuZ6DNEtRR6sxrwoScY7m8z08Z8xD17lVV7ln7a8EuKv8ipfSmFgfemQGYec&#10;jsMjZW5X2ToDajguapgYJ2sk9egs2BXV6gjr7qfFd3qG4WR8sWzMmF0605A7GTMd6PFSCUhIe00M&#10;t/nQOFURnqbT6DPGn5aZeNN6NJx5LCzbR4LFLWQYxzzzKPX9mPT9mN+RmNOgxuh0Ffhr4DV1wNQZ&#10;vr53qXS+GrCXo/uLZmBJ23a8Q5zv1x/+cYfpnSD1gncHrBIUKEGTlgPTpxOu5V3VDFpM2AlDF4eY&#10;eNA5CF5Th4XOV5o3m3Em2bYGobhTWBMTeH3At0UOMusOqD4SsWZOKd5SUN70qagoDiFo1ImvduCl&#10;GZ55ysvSAhxqYICBlkSf8X3ufiS6i0zhe4BPg1fOUeVil407ALjg4F3Ehx8jfrx/M5w7w5UvivyS&#10;IGOSKa3e06C1c7DTmEkz1RVybPXE3SXTYKUzNNk4E5iQVyvne+7upI7YwIdjZ/h2W0z0ttVksE7B&#10;2Qb5khETykbKxA2wUD7z5JYmtOwyJ0LgMjx76fIZANUDRncXelOeXbCztghECZgtFv/N6dCzjI08&#10;VZJOVNhaz/hq4DMno1I7pr2Eu5PFf6RVSh6czJlVcFsTXuxz3x0+5acm0538AOJUnqYEq8D6dADJ&#10;yVi1W4XWw7bc+pEwJR+zbMTFkHE9t5OK0tLYuqO9/d7+6Yv338qHnEN0h7HleiCAOuRHeri2N5Pt&#10;xTkc+Z6aocuy0EerxRBq51h5mk2YQ/+bhXpWXwPwJHv4SZPP1MvaB/G7ReVhHdNsA3pozv9HsJzI&#10;xsQXvc7fMOOd9YhbnTMnMKl96KpO+lEWif2ui23KkHuW16lfs9iD1/1Sh9FNP+n1MzoIksbY5lzj&#10;HGoVdm0+JXjjAc71pAbc1/kbxiZIc9lNbLEVHX81PEv4MqeXLPttUkF4NkCf2f+whXrm2/Gutkee&#10;CpUXCpiDyeiBYEykVZlr5+IZLuTeHI/pd1nMrnC3aHHJ0uRL08/qfZU3rlnq9HFTE+YRGaenYDZh&#10;RAqenp8lXUs54uizsp2fwR/rmsq0D9R/WCa8HxUF1u3Kx1gd7Vo7Pj2mPOpwofGmJJflfdoTLUxj&#10;Wox9xH7Lq25Q7jMsiz5d/LAsmIwaP1uecKdjJRCt6i08qvUxRL7jbI7Ex7rg/8T+SPfPbESFcaXD&#10;IusD+pmql9ReoP3f2ZYuahX+cCcyOMCb+tQygG7sitXcWcoA5d+TkubRFr33L+bfq7zKq/zvKa+E&#10;+Ku8yhdTxHkr9iSNCxi71uE999ftPevjO+eFBpKsfn8YXJP3U1cnVs3SadZArwwiHYso1q11rnoe&#10;6ypJsnI8ywpigWU6WGrsR046Lh0FBm8WDi0dg8QbOBZrJgC2I1F5bWKL+PmvER9/ybtWkyPjjttF&#10;Nx115rep22EcJ8eaq4w5RBrr5JvRtsONcb725Mt+ZPGHn49j30OTMfinATHyQV8kOZ4tyemg06/H&#10;KcLwl+Hc5hvo0RFIKA4Ogy26a/OBk8/vh5Yhj/4l2DG6vzQJMCAp6HaJpPH2g2cEVdlxk6N6l/JL&#10;x9X9NWn/yOlwAYgwY9s2SaIx6XlPSF93cI4m3t3/Yad4kK4y113AoCwk2PJ3CTu+pfvxx/vO8IYk&#10;pY7vQE/6xrfW4wtDHq+C5yrDyZdzfAYI3T3RDA8GeKHxXz+++0qazGDKlo8N1AAB+x31gwGZ7UiU&#10;7c92+clj0vuW+VX5N8lvIwvm2ECQjnZ6ZCde6zX2IzuQU4DK6SaZF7rgTRPWExaR06qnCAfHNts5&#10;OcZxzCGLP6mruniOWQMkIzmtNkYyfIQkHXNnS9WsLZVIawJ8YfA8H29H8j/RW+yVccT3u29ynxwU&#10;E52D5mdyr0deVDPlC8f2K/XinM+41eRvtMN+oQ5PtqcEdideGGw/sQNVnw787Cc+fP2niK/+AHsm&#10;Dh66LsgRW4EwqKBkYDHpLAYUV7sUySNOR4IHkr6n7cXfLePQ6RR3TTooHss9YwuzarFzqK9OXld9&#10;z/6bvDfRIDgY8700rB1+5hHPOq1pzwbm/lmS+bSLnsfUZcxzemMOOJ9kFtqOvRKm6AXqFyBYhlmq&#10;88fkny4fJw6RS3PQx3vUec3MlZB3VJ8PG2XedvN01HWyzTGu6XdcT7pA56T504+bKckQxz3b9rgl&#10;sBR4qe96plOX9858nNUCLsLalCeEj0byTNlJP+9U8Iv76Ruz3dQ9sQfI3s3xrLSX5qWe0uHgc0Xp&#10;w2vaXypzaU+dtD8Ws1+M3cBSFnYABp33KkMJVMEp57QbmwqnMNc986aWQmbMpSnjlhgy45DiYlI6&#10;9+wCHScX8bP43RKjS2h/JFeMfFX5qGq/KCPAXfTU2Vzq+Wf68QTcqY2Wfs57z+hA6s0yL4Tf3Leo&#10;i61KIqiNbsBX8XRKD3fCRhpMqrq0kc74dtVegVsXlCjfXuBT63Ql3UROT/tlNf8Wukvtrg5bZdZp&#10;QA4WSA7AVqZMGTuulVWtrOkWxFd5lVf57ZZXQvxVXuVLKmqjJMWN4E1S8vhRfFkxYlcKfhXAaFJh&#10;OGdlF4M427YPNYBkZ5M6nqcFBlLT+gJ8WpFJnNzvj6QKnYFV986YmkaW2+lF/MDgtk4rnXgTUOiG&#10;lrNZg9vrve2o2+V+x26Z8Y3M/Zvhbx8i3r03Y0fHKRFFvI6gjjgGXe8TDxIoicjJ88si6JWcCLV0&#10;xVv55a/HsaeD14qzeFJSEOUz3kn4cw9kwnIBAZPSk8/EgSo8J23PPgcOL9nJT0PhDnbwzaBfR6A6&#10;DYoBIhPMc0UXuExeFLxMucD5vtjF24QFes9yagN+Js4Grg3IK0c0oZiOtMiw6/U4QpuBwH47yv9a&#10;552cfCBO9Ei2MBrU2b4CxTkqjuCk4eX2GYFrMjzy9/VbGIcYi1gG/EsnUmRt4t8FMtlPKI1Ge+Dx&#10;SbNtncwY8KY5bnZHlW9IrwoQufc7cpNTL95xu9N6X4DTN9OoCwwwsaeLRlAd6mPyQ9FDRgcMPHbQ&#10;dTZyMTK151NWXMI6PXN/4wC2y283obrjjZ7ppLu8h3ycOmVh2CT9YsY6+kpz3e1C7nUMXIB0kT66&#10;yN4y3gDtKUcg05N9pO+6caCf6+5ww/+U54mn2bg71YVyfTNkfDKYWUqvyZwEssCjMkb1yBhGyJwK&#10;DHfqKegRzpV21xXbfT5//Yd7MvztaIcLlopOkesiD6WvZBfIYgM359SO0ARHGovoiEQ3tT2kP6vP&#10;ZFqwTc5ztSvGI9XbXdtzRQVdvcxFmDPJTk4k2gALG7L0sTI6zsDvfqDFhxKe5bymbC08YRZQzy45&#10;zgVexguaJFAacghd5luPTOD0Lu85OY3nibcH3xj5pnhY0SnpeYMHJmeLD4o6BOuZokmyORydb0wA&#10;nown6SccpezolmiubbUMD+WS0rAU4dWz4hIn5V0uqqO9cDafRJZYMNTOQh/Ks+TdZ+QJ9Q/tDrto&#10;QtpQXTZKsm0j4y3pJ8gA7aqRrt3oFumHdrPiW+2JIjflssU6c5T4WmnnYEBCrigKwCPT65EIzvAQ&#10;cCN/U1FcdJHNWmRMOsf0E10FdmeDxRrvIdeqwkJokHZTy4I6tStc3+n2cgIuiNIqHnUcXJThEuT0&#10;6ZVezfBNAQNt27E5mB4M86wvla9J3j1TCM/Zwi8Cu0D9eG6T2pBtrWeemc0O+cw+wAPFxFEgjKFn&#10;0dAQm108T/aBTGW1gUgXtZMUPNfVq7zKq/wuyish/iqv8iWUYqgv7NKu9WCM0CF6xrAOp/DRnjO4&#10;taxW1a6KSxg/cq5DgprlHRi3iqNieAq+knPypPWjhpc62cv3nLEqq/U1KRKSvEx2PJ3Evsbl4Ifp&#10;YCPYO4zf7dNtZ/j24Zak4zslgGQ9ckGQ26WM5wP+jYnXMxyKE8ME+1yxb2h5fbQfDf3Tbddm00S/&#10;4yM3LhNocsU1Z/mqH7QPof+4ocHSOTY6SMA1yTJolOCUY6lInwSE3CpJBaGpiZXk34KzRrhbnqMP&#10;Aw5o3PhXsw1XX4MzxZkVh/ohDOHnglvYU74p3m9Hau+Jvsv749vg8/jvhu+FGyey4BpEmLvA8azf&#10;7+9z4dOPET/9262h/dSE4kSvTihxZbzreIIJvYVsHTTRBS9N8F/4bnFSiOKrh8gwBAsn7ByDLhja&#10;sLt7HN0cR52B74FnTYZbGAXPSt9VUK7rc8KLZ6TbGJNLCB9Zfby74J9zxWZubcezDc+b8JnCTpmZ&#10;6rrdA4EAo5knc0xjt+xCDic57dpJChpzWJP0ONHB2lwtN9fkOXmcgfYQkOapA9r+nV93efLVNzKv&#10;ZZ5qmfoETXKeNYxrjp07cD4jcmSryokJPervZOvICQkhekR1zsTndrxrg/jA2fYx4qtvb7vDHS6T&#10;bU2iOn0gCfwS6CXO1eZQucpdfjxx5CSA7MYYIfTWRV2il5dzCDhYTR/tS5rPKAOOqAfOzLPV81Vd&#10;lmR3Obu2VXvMAu6AEV1k9daJfFV/aV4LvA/IYguTI2kYMs/YzhkNdN4+YcKV3909f1a2oIHJY2If&#10;K2/RRk78KL6PS96cFlOxGV4ZIHOxWllY42RPGuRaZc1qJychTBtM3lVbTnXTrLwitJlTRa8pXsk8&#10;OtaFDbASOEUvccWttMFE3NlYVBc9W+g39xO0NcIjxYmaUx+lZbhdfeUpmwyfDw8aLFRdBdCUlbxx&#10;ek/bo83zjH92BsSkoxFYusgszcvP7Ff5pfBPy+Pr7EN27qsu1DlubXGx5VTerVTYaXkQV3T3Vrym&#10;fwMLNmzCe9HVlKNd/j0xFoc7xcv81z3bONHc1YZb6QUzXtfoU/Q54zXyFxa6n/F0X/6Azjf6MfX9&#10;wChozcSmzHvJJhAeVP12Jsrts1UC/lVe5VV+D+WVEH+VV/kSCo2H3sWgol0wDAGsNm2RA21O2dOp&#10;NfGUozywuHqXo2XNEWtngTN1uOwzA/xZojdgbM5mBz5kRSTvl+BJ7nL+TbvyndUrbRSnBhVmMD2M&#10;ZcadWqBlkwDohFU9y+24z0Qp8TeSPGzn7S3i57/cdoYXldBymx3fgU474szxthNvzTgGA7cMBMmY&#10;p9HbDr4N4KNFDWQmvAwY77vfP/yQeaHgUOBLhNXCVcoIxl+a8FjU+RHt+DZ74uGOb4qb3QHjWpN7&#10;HfhKu1nG8YWReW0E0BmcmVVkXqZFBpKgXU3lFEAZlwunr4Whexw4WJEiXQt+B564uKSjn87vzcrC&#10;DTuOJ0piQ3XMxhG2SIqPpNbbT7f7PCrd4k4WylgedXIY//ZTHz7+EPHjv99uXy5CK/BtkmfiKC5h&#10;1KFz3vcs+1J9nX/UZRIkm/IVusx+y7HlI6Y5N7rIxY2BLtbh+PTIc9XL/bbg5tqnyNCyWED6Z6CE&#10;eCHute8JV+T6NigGpTTxrd/DdnIOdEiw4a8mDvju6GsEkQKnXqyCQwLu/NeUH2T8Ca94oO8MWFWf&#10;9pb1VJoXIugoTzsAnHBv0o7oAdoHhO2iAR7ZKUq9V+DqB6733eETNj2thXiX8TfV9SQRATM2giWI&#10;Fs552j7Sl+oV6quDGY7KOifSfbYl/N4lCT/R2G4y+evvIr75vsr0ZGsOntCFaqNOC0HkQftJn5XN&#10;DhvIkLrUpVwlX7W2nqMJLpV9JiGoxElNgD6ch7T7VIcXflf5oogRPaO4sNeCwwQM5qSTSUl/xVHX&#10;wbS81/LfLvUKXgzO6QO0luHecbQBzgLKak4uAsAqbxIuDN1YyvdbRz9uQUUXQgpZdJHcw0RUM5eQ&#10;08PvacZuaGH8lMUiaefzPgJLdRpt3flccbEyrFVPcFqC15XP3I5OOx97pofOi6awreDcsg4qeBF5&#10;k2w9h17aDdTbRkdHzz5+KD8JzA1w6C7ajJysS6ytagpl8xizDlJldpLbCx2R3tE5Bz990KC1zC8r&#10;Nk78yIVvemIXrpMNq4xl9HN6rHhwO9w5Bc529C9KJ01NrIhwMc619IlPCu22wPisyIBQKPGPAC76&#10;OVppe/SoCcYm4+y5i4ewqjwpsuRRQlHn6BNVR3GL9PR5svGo80Wu9oK0qluc+k78E3jPJXIVrjj8&#10;gbkwhna2oU1qUOzHZVnItbP6AybKR85J6q85FsEb6xwdS7zXjDHZevp+iHyhre9kSkt/0vVTqvpZ&#10;HL/Kq7zKb7G8EuKv8ipfTKG3LMaTfg+6i/FSvO17cUYKf5ZrcVTcdRjnrZST1YzJmVk4hK4UIwVB&#10;wEeO4+zLWLrDyOq022DoKaJS+5o8yk2fjl8ddraniU9n/NFhXu3qmUap7GZs96NxP+07w/8jon86&#10;dosqfdg9g0XTAXq0ux5IURwxuDfrtrxjIs2Flpu8cIca58hIhN9h3pN/+3Hwn366jZPOSMFbnBCw&#10;C28IzyQnmO+Jg9alAY6h4Ny01/Ge9j0CX4l3V3Cpo8Nj3bC7s8iYM/QYOTSfKxyy+IfoolNVkt50&#10;gE3kRIOpM1iwiZPm4yG363Y+VsKcZDOf3WEfCyU27JyNeyD7l3/c5uflq4Wsxq5xOvWFh+OgD/E1&#10;HO4P/4j46d/v+HkHcrbMJ2MhBfmc03TJBi6BYnBl8WiCMkwqqsPOd/SblbOvVmnsdFqjzN0yDROM&#10;2zHGtEhqi/j0y31B0tglzHGwQw4UQYWSsELdpvg0n1MIOcI9ydY45Kke2ZiCbmdHCS5oOuaVJs1b&#10;qlATNuRzlQnKC2V+dqGRyo2VzGRiacAx6PXs7guDl6t6vZ8kMPEQC50MuUA7Q/X2cqFB5AVtc9x3&#10;PO6LXvZvh6vtMHXhaixEvOxm6+wjUO8+houh9xjHAmUF184MWM3DBr4rDba8EG+SWk/d4Th0jB8j&#10;3n97S4aHHC/bAVuYfhx+u+lDQD7+itx1+FJ1p0z/bMCe86jJM02E8v7kce7Op16gbFTgIyMp4b0L&#10;/UMReoxXk4mKinTN+Ub6oV6LbHOmdmRRoZu32mYaYD/aCYOTzvFoImzU6fkveVlPBzhRs8d4T3gk&#10;PRIb4qyoPZ3wpA0vTjSYz+LQ/RauUVUnHe0m8jeSTaqjkjpUHhe82xcN/MrjzlaKnsc/eXBpkEp7&#10;Ou+li6TTTJvad+JpSSYl+ImbM2ZbLeCMcx63tohb/Mjj5jk26DEdc5w/SjcSeqEP2c7DRRqLTlKi&#10;J4wNJLhZ8j7KhkpFxnSh7yNwFzxV2jL8+ZQdZexMZ7upPjXdefgXXRZ5Yyqqnk5xlCfL03XP5joQ&#10;oWxN/VjujUdmN3+PQ1+EIaOTKw7U1VAmHCd4JR+udIpbUKD6YNRTWR2gGe1EpavjPVe6a5s2qOC5&#10;0EPlmegZXfg2dWcsaLEAtjvcK46xEzvFVcBv6cS+BVvqonmld+FV6OJZB/Iv2WqAtctwE38aHnZi&#10;KZQei9Jq0w/feZVXeZXfTDEfiv2vL+0Zh/5VXuWJ8k/JSw1GmHMMVwaRxgKa/J2VThyGFERcGQTP&#10;fMtm9L04jmfpMAzn13zPTQ2j8h0seg1L4Nd98qf+tjGQlvGr/qbC31GZATAa6jpuOgG6KCIFXYYx&#10;u9V7/D0dhcvtSNBf/nY7Ln0/ZnXcTwlDuaaDofBpWQYM0G7pS7yJ1a6G6QQhCTETQkqQuH8v9y3i&#10;x79EfP9/Z74svLSAW0EpVXSeaiXdeSjVlc86xqowFRhHwMY5jW4cZpLPb/J21NH+FgHhdCkOKoO8&#10;6pwlBMhuyFGnj6V7htHcUdwFNMiU4RCukNNY3wVQnixDhow5dyFPf8IR6fck/b5Y45s/3+bhNk56&#10;gLPIhQpd6MbrFMAdi1/eRXzck+F/ueNSdEg5LQMInDhAEKDjYs6di5dHsw/wRCN+Dd2svhgs0vJv&#10;W3TX3X3hQYMM7dpwHPMnqAMFlm2DzL4vrhjHpDfwmBYNwhCnYXTdgHu+pkxNOR85yDXHIsGKxM9N&#10;ZAWFEORD03oiL6krH9Gt6wPKNpEFTrauZJv9BrXKlsUuZBc5aYYP0ndshcaJ17ZjXmsAaGVXjfnt&#10;dB0ThTzaf+pxju0S8f47maOQ16Q1k9tJHMhJJG2ByzkGldeGBo61uxLDLWR8dNqRud86FosAP6pY&#10;U0IYMmW3Ea7J8D9Vhd/4zX3Kr5bHkMSyg0GOXx1tJN3X87Oo4FgTw5VOnlH8U1Yu6OrsyPlMAOBQ&#10;KRsSkaTuU4Nguz33Y5FzUhJIlF3kbeJq0EMC1V1tCS0LmC6K057hoG9whogxr09EkwWB8z7x3TEl&#10;ZsWmjajsgN3WXJ9OLqASvxe85JmztswA07xc2BiHYhK7VtshLfqiTfWLloaJwLFYGN4N7clrk07u&#10;dAGMLemTE5iIr76g35x3ctrSenAG8Z+RAHNtFt+hV9p7AyGD5Uw0BXnSdKmw8a7K82forzYEdFDi&#10;pVjjJcUJHjxfFtVxC3tPcRiE90m5ywaL+odeXjWnNmKCz8i9Vd+psB1uVDhp5HMS41qcHqYc5mL0&#10;AnczTAy/+sw+UNnchNdXc7/YOA533d9+WB7tKP+MQv8oxXUIFwZ/FrdyhXKvxEVW75yIX6dznFyy&#10;7a7kQSz4xv0W4NTWt/LE/Hb1qKt0TBfxZ+YphsrbrtPFNe3Xlc9R5I2Bu4zjiTr6yn9GNjzZvutj&#10;z3OMf6/yKv+Z8nvmo9cO8Vd5lS+miMamz3e2YncYlnPzIQydM4NNmnC29iw0tgjP6O9z5GdK7PFY&#10;Y7n/COCmcIqB7o7SncFPrXv/T/GcbDRxCtvCKEy4NLsmx72lE0s8oM1EXw0G8Agi9wz32/37mL/8&#10;NaJ/uO0qS/VCjPUTy/6MTmV87vhJWKcTRCR7lA42EKPJn3vlTQDYd+B+/Ol2dPr1u81mLC4YVAoY&#10;Lznw6t30+jvBiMGlnzTqzTG6qU1ctybOfKurfee1eMmpT2cWKLO3Wq+HmRCLQGMY9KahAX8jgcs5&#10;6F6caBXZlI6CjYNuWpJMW/v7D4XdoHG7n0wwnUDCid3IYxHKdXHKx/t8bEcbJRm6mgcCbL+3vR+T&#10;/tN/3B5d3h39j/b1e20MnhRk4CjDKbfNM7bnCF10BuWO1J+BiF7bIMxJvsqOuSFX5+Za8NeQOW4x&#10;UvRcNwXu7jvDr0feY+Aj6d4EHxNQkf+aaGH/SpMN3/22i0tqV8/NN86fdj9OHzIhHZHXa/1RsYEu&#10;mqRn4IILNzivm8oLOVqP/SR9FQcNnN5J4qsdO/nn2FVHuh0c7D+E5iF9d/m70CvJDljYP6c6Frz4&#10;/pubXtv5UftNOFG+ucvykUjeQIvRB+XRfA00UF1bGd8B/wAfUk3b1wWCDXQc8KXPxq4CsHccbm8R&#10;7766LUyaC3yMviWPduCCcpPXXe2TE1wkOSB6a4kH/hSlpXzU+5rPlrCILArQvugKzAtdyKeyqKP+&#10;Ci2zLYA23p3z7wGfqRmWnrn51+Tf4mXqzUesrn26e6s5TxnEBPQECfOw6N4zOGRMbgrzevalRDef&#10;S9Kq2p526p45uzGx70J+nPH0xMvCB3M6tzQDufA0noWmxU8bCRfqV843A2uxeZZC4gBkziezkELH&#10;nOw/SYY7n7YA536fnHxi23MnIEWmQTY6M8zs38oBI8PKUFa6uBsmf1bfRk1sOTmSFlQV4MX+Nc8e&#10;4XkFQ2JPs3P1lO9XdphU0etucOD0y1lbWp6Ynkc7zwL8K0tZ9HFyrTzU5d+Yi48WkQzQ0+KZlh7n&#10;4Rn8q56w8+3XEshVP1scQ5mo8lpssGT0O7un2WYXN7KcVJm0GmLi7Tjk31nlpQ3cakxTTx96ppR5&#10;ZuyzCZKcrKTzupULgVl+l7EJTZQuo4o183rG6yOZ42BKsEmdaWr1p/+9yqu8yj9veSXEX+VVvqji&#10;jkKP6oC7Z80YD9YpesLYXBlkgSC/Htv+KMnEUpLDHNfJux19dbk5EiHTiVMLB1ZPch6fSNo16bOJ&#10;EcX2iXsNqDOIwQDlbG8YdgjY9C4GoSZUVkcG92MXY78f6bo3su8I35Ph192O71HXBP9KkjVyX25x&#10;w2mhUX3JO9KviZh7MmaOkzhrxzspGIrgawiNGp4N0Pbk4LZVWPmd4MQE+Dnw0RbB4Edl6RAb3qcD&#10;lQIj4J/0cr8nNkgjPdqKssPJD016xME/4+ZSfAgfz4SJ+tPkHU1kmCMryd8qE1pUeMd8nvTCvHIB&#10;JyZue+QEJeXaMw5PcbRXAdYu36W+z/mf/x7x9vH++YI4ErtMNGrb/Gbx+N22287wDyMZfjnaHDw8&#10;eUwc0aJ/Bp00ULE4IUMcyoI7DUqnQrlzok9mwGMcx82gvJ5i4OTVIjBJHKYmKGPvybOdTtGRXB19&#10;gHl6CA9D91DuTf1KeWpwSxHAxF8ZZ2TeapEbc7x8betylyHgqZDEVkObKQHOtk4CdqudPsSXF1rC&#10;Y/qusyPuLCP8mQAAIABJREFUY94ojzb0YXbh8r1+Akfi6ci0m3JN2mVw+1FQWeV7Z7/QAbsu2+f2&#10;nhAf37DXBX/adrIpWrZb5l/qYUnSUMYX3XsBrz1ZKItoD4WQGUM4eAFjHSdvUAakhGIP2/huE+07&#10;w7/9s8iOONqj/UPdwjlFnR0hc37AKseDs5tAe4fxk+njcEI5MPC4TP4pbywaTp9l0KSsAbXcRB+U&#10;EUysEUcWFLFhxq05j9h++FJ0vulDd31p5RZGHw0+uCxwqPKNTZrgtnbu9L3WtYuuRHe44sSDwxPn&#10;vPZDnqbdl/6KjcZ2KeN6VJ7oCxjmCyIfx1xfDTjZpGdMYXBNPUh7MAXxy0QAzIvFW+ya86IkKnW+&#10;3PGzAS6nMyd8PdsJXeB1Q0gyWfWY8GcTxqDsSfcrepJd6eIVyaZuWc5O/CzmGhGYPlE24L5UVkp8&#10;DoOrC+5nXaXjGSiUWatNAMDFbHshU4oPK6cUKY1oi670iaOR+oXjHm/MoZ0l/RZ9EI9wNRNf0F5x&#10;fqBr/4wlwtDgAObBi2FstDOA3BHgpJ/o1PK6nCZB33na2toU7zv91jOv6PwfuNZF9hNIsU+WeHhg&#10;Z2hx859zzCVOkx/STvjwRAZNGgkBqIuOm1VuU7R0QRFemzRzOntcWFr0qhc++3QGwDH4Vz9DkeBZ&#10;2CBFlDo9hIbKLeoT8EjSJ7xPvljw05ka5jSjXAnSROr+StS+yqu8yj9neSXEX+VVvoSSjCMGsKms&#10;jQHuDGc+UGWf2g/R+upcLfAy75udAQ8Tok8U62QDxBIHadkgopE3DL9knKp1xPbE4C8BdlOS87za&#10;MTyaheGo9ZqhH6+nM9uOMQ/gaDDyO8nTcRrO5oeIn/96S+ZoIuep4gxUjK0kEE54oiwUiGo8XxC8&#10;KckXBMATXefL2SPZ39t30O1HHO/HR1/4xRATZHFga8DI3f9VhXwmxzsPWBj0LUEhWVwRCk9b8Bn4&#10;nPWdA5McaQah6FAbZ5Zj04REN3zO3y4J+xDfPZG9BlNxeoDu8lo6qYoz3CuJK86RzeCb42BS/M6v&#10;Y6d4e3fAmgJn3TiHEtwI7Azf7113hhOXl4NnSrJEnNX5TGFfEIAyYNCcdCyrztE8HVoGPzSoR4Fe&#10;jtMf47mIk6wnNJzQnn3oySv7DtyPP9+S4smEFhr3qAxVvr0GeBP9kCTXKWKDCWeTl7cXx5FTh3XT&#10;ls5Bl4AqwWzqYIpiTRYP/W0CHGmcgIlJc2crOftmFTTXRF36NjJpqu86PDXM6Qb2EHsiFE6M2dk4&#10;s8oYp8igr77LgcLUjjKc6m1EoK2q5k3yu5Fl1q58skx6L+wFyqEpD8YpGrpY8c6fPJ66sCbgfvd1&#10;xHd/8guPJkzCY2yszGmHJwd7GL5qx0Iowqpyqsu/1J9JDqaFaJybJ7Ra0mIxl5J+5oJGgLZ1w5N4&#10;rtfNwSFB6tV8sW0ZkE/vrcYaSLJpncVcm49McHvpa4ju64a2yaySXZ5hwE/gipx+JAOSHs0qazZk&#10;1HsptGFP0HWA4PSeg9HprJ7HO3iqgb+SfXICxxrAkwE7PQ1Y5pzlI22PC+eE4a91NZxn+LHLcyZz&#10;ysKUk4XiZd6qvHTjlniB2nZ6vxQDX+GDM76QQZCHaaOshMkZj57K0Qf3V3Z0meMqt6X5Tp2iC8E4&#10;d/RdqROGxWb9Ex24lCMGZrXZnF3k7N9icyoM9XLWs2hWWbqsmG2rWOAnjWHFRyJLFV/0Ebq8rzRy&#10;tkfSI2YsU105mq0m/Kh3SoDPKKv31GZp9ZqLOlbF6cc0lBWNR31HL9htgRjeo6GcoWxpmxo776y4&#10;8aZG5L4u4tE6XIij+jbpTJnL2qXDdZILMtgEl04C7YP0WMjRFe6W+CIOzHuv8iqv8pstr4T4q7zK&#10;l1DU8J0GQTuCPwGl3yIHAUf1juD6NMqNZl8ZTL6SL02MIZd4Wjb9hCH90Oh91K6sWEy4WFip7vtR&#10;+orzuZfwkC6aRGCfEuTXYBPHl775u3iPfLTdA/R7ku3D328B4P348HFkc2/eAOyaZFOntYmzsKAV&#10;jfDkI44x3neJM/E3nb0L+DiOBPh05LnDOO5HVIc40oLLvY2f/hrx4af70ekO4EVypwRQuPMpMClW&#10;EYWocGm/890LxjuccU3+N8Gj9MEdIoVEOqbVNwkhjzSQoXD3luk8gxpIgiWZcefNsTjDyaXivAne&#10;Hs3F6by5ipfqaA+ZMavryQHsewGLJvfmQ/Q18DQTUiM4s90WrVy/7X8RnxG7m7johQncvY0P/7gn&#10;w8cpDJsQ0zmPPdOS7U34MNca5KUm6IgQJ8fHwh6Vsz2QWNMFNnCa7bfjKefjoGHnmEzAh2Pa/9uw&#10;O7yDPlfS7MnwXw68JPm4LfpYLAAIBKPnwhHwQvrbcv0pA7mLy+BifLueQQ6nt8nrk99VKXD3hfZJ&#10;3slDzHWMTTLZTd5foKB0QJ2xSTBx4OZiFi4UHFBPcMGRLDjTcU56dHxDXOalm3KKMn7fnvaC/abl&#10;SCZsEV//4Tgqnd/iI2+NMU08g5+sgRM5sT+IlNgYu+Yow/M55Qd+HxbRu0rr4q02wCb9TJ1H3QYG&#10;Gnjd5/O+s/67+zHp1m6mvG1mRzDpofhqGc4WYgehbq8kSEzSW+UZJd/kxSayU3WTmWdJ+cvJKrOu&#10;wemj4KLCmeppZV3MwROfHKuqbaD6h/JVgEjowQ/O29YyWiKTZLm7aokERYTTC2ZsbjFZWaTEsYmN&#10;5nhrJVct6O5mM7yFhXYRWY4VFUx93g8aKz6W9pvh8dSuwq18b05ymK9wXO5TKmpnqLJypUVhYtIl&#10;vQq+d7BrgtP6yqv2TxL+Vscuhub4MMlP6CGVIQrziq97y/yfmlrds4LGj8cmUZxshE5ycmjohV+7&#10;IcD6muijRW5b1F5+TfBIW6QD1x10GrhYJcomOWW+Ee+0p5KuVX0uc7ULnzTwUQj/qLhshkaurPi6&#10;CQ3TX9Pe/O7xA5vm0TPSkzb1xMFqjhYhmhlh0KDIWBnaU4UbMMQ3roh5ovEnbEC3SEwT4Ks5ZmWh&#10;2wGtAlEnUcvyy9lqKzyouG652TK21UIVHdPDneC9DqOMTeZxihnIe5yLEWYOc47SZtLNRzJ+ztUp&#10;T3qFP72k9JPF4u6zgKtPgoQhO2Fz5sSrvMqr/C7KKyH+Kq/yRRVjzCbDIQ7HJhaKfih47sR4StHr&#10;TjlxwHidggYaZPiV+HRBhwIiBr45A0uNsWFwriyihec3x2dwkHC52EWudtxwQmeCwu2Iuxt623bQ&#10;YrS5wZkdZQMCaKAPftnux6Tvfe7J8JFkGztRZ7/qZIgBum0Zn80EKSY6V4zZPK2mMZ2bKsEh4tTt&#10;nCCyeAy77kC+gvLuFrT/4V/vwft3i6BU5KCXo+mEF7hftTVK2ijRDR/KZO1xJDoUv01onmCXH8Wp&#10;cg6dOBczyMHgmn6OgI6dwO5yB3acZ862OGM6VnXaktyMzHtWDIijzQQoX2SQ5ukizmIaVj/Gft1t&#10;THr3iA9/uZ/k8E7kzPiONOX7dtDhlx8ifvzLjZaXSx57u9QFMCkYLQ4qHWs6utOBpAOsyDVycZJk&#10;NOC+P9qOsTTyhsiXRv4UmqaAlTrUeo9j7JFoTd17TYZ/uD+75HFNfdFN891eHvBjDnW0RTlrP1th&#10;xn69famBzRJEkmDDxBd4svR1ybBo0MUucGCwBfjp/E3ZSXlI/eZ46WTRk6Jf+WaMT+mkc0B5xy3Q&#10;iMU9DayfBcupA8uCkjgCpGzz+s3rr2//Jqw6nyhTpP1nktQqk7vaHOAf7ed6c5zg8oTgdLJ59bzc&#10;hwxLwVChP0k0kuFff3/j3c3IIo6FiYQz+Lu50bdat+sNfaj6XOaAQ6lM6+OFBf7tfMYzdpiSUovT&#10;qhQ3aQeqvGfHLw2obW2HIkJVUad6PN0/oQNlsenG/3BIWNVdwBWRbZJHfBcYY9PxPxqvzA3WLaA+&#10;gCF12dZ9l/4hSxJ9TWW7EA4ywC4ScExDOptBUWakqXmCACb+XVFdpdfFTMFEn8Ogfl3gIsznwiZ/&#10;oJ9m8BVi54c8dkNQWTDfvwicTX6fjUMSNgkAZc5W+e1RmXhy/o7TYwu+HRdpkbrIjbPiNiyc8RBL&#10;Mz6psz9O21vIndRW5AU2Ts+R7xSeJV8vEOpAGHo90UTk1meQ35fk2NzbpA7HOOftJzs9TeLKiUl8&#10;SBvr6cUbg5cXci0wTCfn01QS+y6UDgF8FeW/uOeuFT4D2EPZtzD+Bw4TnzRhLjceN9bFcBXclU45&#10;7Vfrk7+fkSWPq8x6S1lmPjfmWLyQ9cy3Wak8tbVMX8WOlWunv0hvp/6fVRXPyuFXeZVX+U2UV0L8&#10;VV7lSyw0lEMNQSp+GBPjnS7GzHTunXGjAYTjkrf96nM5mty9q4WrYsdfDdCeGVd0rmlb0gEtwfNS&#10;0TWcDVUahTTWRrWGQHU04wiSJnKv9+NY87HbUVe1hiSQSdstarBgi5xAuLb3dmt/T6rt3wy/vvMO&#10;CTH1/p0FydXkIfwV4Cl16klLOJmb3o+jv5T8MrQsxvIFxyLLTuhLy22GHIm475Dfjz3eE4f7cdLq&#10;xNPhTavo42gj5B3Ca1CS7g/8p3km376aR9/LLqXiKJld4yWII8GDlVOfkqOYV2XHHOlqHOiOdq1D&#10;xPkkfEA47Bwi/5N91YFWvDfMW+A5er4uO1jVmXY4kn5VliX6cSyYT9ek+KD3Pfn4898i3j7kRR4x&#10;Tn0An4x39m+Q7zvD9+vLBeNrR9CugV/a2D0LPmomYd6b0Ir81xcLMxbHfmsAvhuZwmPKVa9Q7hKW&#10;SVPA0bb67Prf2zG/xsKhDZ+aCNwP7gzf8lhax452AJjmXRp8pDLwk/hFZQjowWOWm8gpgpB2yOrO&#10;XcFdAUt2CqlMGO1P/kOzc87rOGUHAfUrxUrqs2HOunkk9gz1UJdhKjwrG0MDLI28pIkpx5gh91r9&#10;WeSU8gjfoxzCo+tCt/e3o9I32ZGtybOOwPmmcOL3xDv5ROupXsF82PiejOlRQjwlVci7okcSXGJ7&#10;6KKsjnZhgtxg3RcTfBPx7fcHPicd8A12fg5d9XXhA3OtKOEY5hyArZLmHfCRTgURWZvmvi42JI4D&#10;bcQhtzvsDtXrthhaNiYfTf+UwXPe0+4QfUtc6fTS+yFgqy2+0tOB+2lHtQqkgSvcTvyAE0Ue4s3t&#10;5CV8PQ9UdaPiRf0A6gkuuHtUulRzv1VeT/4jnra8eGu20w64wrTF5yu6U2fM18QPnPCifcdbqVxy&#10;WwpfU/1M3dexEEx3dhralPv0AcGLtMMUXvWXz+YK8ZH0a0RGnFkASKQKWxY8KTzRF4sdDf264fPx&#10;TOMFqZ0yIKN7VAA2uZQFQe5I8EIDCALyb0Gb0+s6DPBARJXlEy7Bc1+0PXR4l/Enm5G8fKab0efU&#10;qeD/2bBOQFWSapNJf5rIVJ9/jL+pHxa53rLNla2nj80CkaSjpZRbqsPlPeK7h7FrZNyOxpTD3bSd&#10;4oBqO57oHbUNJr+YOvQfxz/btLv5hC6a/GXqUl6MuoybJJlB2W30SoJJ5YT0V97r0FmuPbax6Evl&#10;y9LONWXoicL3J8Niu6lp/EibqDj/B3+JfNTYJX2N1L5+0ogwSZt285IWJ4MNznRuabU5XMDNWO9T&#10;/Poqr/Iqv4XySoi/yqt8MUUMt2DwmEaFOp5xWBmN9drRZnHS2a46BQtDigYD2wa46cLZcy5g3rtx&#10;JEZTzziUw0iXnYTJyF84cDTMUj39yyGLs0FHOhVn2EuyYevmtV7hn8nznleGjwB22xCo+XRLhu+J&#10;rn1H+HVn+BuOXyafwLAnPxXH1Ri1M3HWKw1JHwbIZv/SflpgAN7Uox9nwffPJ9xytHhI4KDRwY1b&#10;QmFPHu7HS1++Bj/r0eE980wLccqE5isHiHicjp1MJd09NZ1bdVSl3mz+foyu3eVMRI4jyiUBrAGH&#10;FjmJTBymYKAs8ij8Q/gNPBOfghPC1oU3kyNsSDH6nVN5tE2eh/xIAQiRBV2CSXs9nbuU00WWmUU2&#10;ETJn7gtG5iKb97d5ff2m+Nttp3hKcJNGl9vO8H2us/85TgYnx7HYxpt2DjUXhARpPtpq2ZQsLN8z&#10;nsn7lMcT5PvFRiYkvtgPkrLpuP7t4E8GD1bzhmUmiSBz953hEZkHGhYSaLRFE/xLv55EjCy7Io7g&#10;+PFClrlVAKyiIPefPP4fNJm3eNyyHlOseoOgy1xPwT/MWwYaNOCXkuAkstaJY3FHCsw6XS3wUc9r&#10;MDrpNI45Mk0KzfQnx6v4p20i8o6JW9vP4On7nNuPSg+0QxyNBWGKP02+U063hhMkWm03DU/GuMnc&#10;HBVLkA8w6u+5YKLXeklPOrlr2iU9qAPe9p3h30V8+2dpRIKpSTbpIgPopqWNOvSgyIku7U/5RUQp&#10;P1N+6m/yjdK6p64zYtLkvp9CtOUq9WVJWMgCXEV+gy1l8UedLrQcOBKWPdqgnBQeCe2zlWFkkCFv&#10;A7RoZny0U9RmKDg2nak8L/BhAeJEv+CJcq9MU7VB6qPjt85ZkUUq27XNiafBCy0n45K+p9+kizzZ&#10;+cCvSTA32CFJ/i/g1MIxOb4lTzFxZW1Zyoou/wJ2kkNw5Ge6iEN1U9AfJM7ZN9pc8SH5feod8HDR&#10;OUbW2nnUjSxip2IfjWvi9qGNtGqXMCtNDQ2SfDBHKpf5ofN22CmYr126of1gZYEUylGiXucF8ezU&#10;s5u7ahOzcdojzeDK6XSd14G++KkO6vM+FpcxNgXeJ88qPYjDxEbi/yW6ibJZ4UrlJxN/Cmeh2cMb&#10;B65cvGsAUcRDy++lBQycgDJ3KKs11tHCx1JcDEP156P6c87o3DZVbUdp8PLTLDJI9xaL5ieKVG+i&#10;j+Q7qJHSclttrO8RWdMFX4KC47nMm7NhqwxJuKJdIPhzos/1oXZYquOEmNF9rh+VFRy7ytDV38lz&#10;qt+Ep+f4NXkt80yBdDzR5Hmak0/I7ld5lVf5TZT3LzK+yqt8KaXBeBDrRY3qUTRpWRxGcXjpNPb8&#10;87y0bIzOLoZzyEQFGlS4G9pxgc9UD+MYgYomTvR4l4ndoIHkDBoGLEKCCyH4cQE5OHJl9+jAqdtp&#10;KvhwfnxIG5r0mEFESSDy3r5Ta09+f/oQ8eGv9/HhWHAmsOOCtoiiLsCEAGnGleBvB/47cRIHL03c&#10;01HTFcCjg8sB9x7sf+uZPgH+4Defr23yCHU5wncPVv/9XyP+29cR77+O+PQRXQ6nh0lgM2+U17rw&#10;aQc+HK2TQa9sK3w9eHZzTqh887UHvmnb8tgnLOIkl+Af4YgDHzqv5kIEwqz8Iu9ehDaOz0pACb83&#10;CYQMRyq1RRCAlyYwXtvS9YFdEkOXzMcz+Ic+wfYJ527hgZsz167ejiO5x+cN9qT413+6nWYwkhZj&#10;AcI+13/Zd4b/5TbPKTvTN++i8lOEBKAA/2bk9EStrrg3/VAurERxHKyRxQtlrCySsA1soJcWysjN&#10;AILOZ3LqfoT9vhBhl6PXHaQDF5eDh+a4Wt4pTkfbJq4HT+iO3oW+T/KTzTWMH3XSYo234zSNdNR+&#10;mjhZJqQAQ8s4VBugNZxS0ES+S8Bhwt4y36R2ZedvSaoKMwy4Ljxhg322Ot8TPAOvFzy6ny7QQfOC&#10;G+Uj7kRuCNiAl0c9nRsDjpQI4Rg55ncRX397H69sQS4y7GwHhcLmFi80qXfXi504lgV6c1xbxkkC&#10;YyUMqKNaxXOZujpfWqURYdpto/ff3neGYwFSgQd8PNkIsFCPnu5Gk8TT4Iu00GVhQwZ4O9mhkCnb&#10;IqGpOogNp3nHNg3MA8fJHDPyrXdDrkL0fG+yrtPxQ/+cKQ6Vj4vuxqkIaiuEaxr8RB3WA3hUHgi8&#10;w3aMPZOA47Oeb6cm2qEHKdO64Ifwqc8VqmcwX9NvUcZTbw6YVosPdYGijJm28IVdwB6hTiuqydgt&#10;yXDAGIm/MmAznqQXwuvjpPvQVpO/qidLmRMT9XttZw7LyUMd0uXoc7R1EdSobGcfU7/LBD6TK5M2&#10;Uok+XsE73yMdSFvhZybCiJ86iONnwr2RHwW+wPgFJ9RHTr7Qr0tIcuPVl41cSPay03tGQLj2KbfG&#10;OAzrLYv6i05uJDkPnkm6otf7w4cvPj4rqe5VHjB8yjm7Sjo6XFnaiD1DGzcEt7TVC59GfsYkd7Lx&#10;DcxF1kr8oAmyV2qGtqPy1JQbWMReaM0OyG8UMJYBRdGuGI5+tNEbscBn0beORwgObHKF05kglDVJ&#10;7hn5knC2iMOGoKOgYWHnaN+zvsgFys8Oe6eLfis0MbKBC0MmKoHTRF71q8ReLDJh0CKyzkr+cNeB&#10;w151O+PVRjGyk7pQ0aB4nu1oN2dC839/2fv/r4bhVV7lt1peO8Rf5VW+qEIHEMZHSkar0x81aDWL&#10;rIAuCSY0Yo00MbqKXTWCNVt1CpLhHvIMhpsrM9mLIOIyiKpjQbC2JKbFoJsG0knbM6Bg7oUYVjQS&#10;6UiofxCgGXGi9OlC45n4QaIo2M49QbYncvYk2dsmgX5BFY8JTXCpw9vzCXg2ycPkVbKu73zS8nhD&#10;aENnZiSrU3/3usMvZbK5XSQRiHZC4JmO7N7+V7dd9H/7f2+42o9SJ6zbAWoe7sp5YWAYO9aTU+lw&#10;t2p67OTWOs2rbwbsnuJtOhzsnDzGyWIC8NPZDiTe+vHd++jSVxw44TdpE7gPHODp/LGIV9dJ65Un&#10;im/cDoesg9+SgygLNex8htyirEnj0PqRncA+dupdQJN+O8ng7dMdd/fFD9ed4f+I+OmveQ6UWAHn&#10;4uo79iBAx4IQrcqic27qhEt+qWGMaZ4bWcI683ZLf8wP4G/scpQg8AgOsN425KkM8vrungwfx6S3&#10;2udsJ47+iOd+ot9c4bg3LG7pwtOUp24eTJko+onzQ4/UDGURxT/1YM/jKwkzma+FZ2QOaP8JXnkh&#10;BS8QxCtBEj1JQADhkfwBvTTrqb7vuTHqW4JL/U3wL2VC+rEWHc0k+50vv/r2drrJlFGDnvq9bsUf&#10;7uuurCFTguNUXsnorbK6Zf4IwL7ihVWxwdEFL2nDg3/nrbss2j7eFhJ8+6dDPymaasMyp1WlOt2q&#10;gFLmGToPGZhsP9DW2c86WRSMsgiW92engjeVp8YmK3C4/rFgopOVFvpaplaGRxKQoc/lvWXC1hQj&#10;Ao/B6Bx1ckoV7aOOFjKgNlz7TMk6XLCeXdjBLs0YrA3FS11kvACZsKR7ogv0SPRiV8FWG+hN9uf4&#10;Q7utDFTkx9BVAisXYIXqBEWNoYUrurv1McLExi8K93iWkovOPub4pY8WohdUfiySJvOkHOEfN64p&#10;58Wum7RY6bhyYeTZgrc1qZrGyWYXeOV7Z0VVaIgvQLu56KknlV7CMf46flzJuSWNYDPOtpyOU5tm&#10;FVditQXy5pxn073y9aiUmsHcTe3I/Jk2KYdpEpJL+q74gnILcaiSDDU45yIOfabJOn3Wz2i4gDGU&#10;N439pPyS5LKjh/C6Y5UMfH24PPq6ZZol+JzNAnzahQ6MA+nJBU3aeAR7yzrI2XKrJhpsniJiFvOL&#10;4+e18k43NHwktOawVKejH2UnzvceggfB5xwz5sa0GR4JVNHxgQVzo71Q/9nIQY0pjb+TH8y4HShD&#10;R1jS9Fci+lVe5XdQXgnxV3mVL6Z0KGUGg7RI8GAaIXR+4zDuIo6AAB3VcMZ3s5enJe2SlmOcelRD&#10;lsGRR6WZgJgmxoYTxAUDOs7gJQxf/nNOeCpw8DcxnvS75RqcaPJQg4vJgJNdkepoO2cnxqKEdtvl&#10;/PNfbgHgfUcph5zw0I/jtYlDBppWSWWicsKgxjLq9S67FmH0z3YvmV/U1m3A0TyGVAAZwaIu8M4u&#10;5LitnW7v9p3hP0f87f+5IwdHUyc+6pl1RtuJLqY0gWtVUpudHd3vyRxIviMcCCblJ04Gf4vzp0FS&#10;63DKmDvamXgkTQM81L0cm7C71b7kAeIDOOhwoJYBGfCW62NZFjKxA0cLvzaNzTluKcDEBChl9x1v&#10;+0KNIH0j4uMPt/m919nn9vxmeKsLXybNer4/+dgNALxOGiR5tjpWV5CbyHIWVACvqBwM9r/oxzrr&#10;2sd2JPwGf81vh48x4xvu+/23jzhhgbBq3MZFQOT+5IkWpYHeDS24m0GVitM1lNG5mXy94Ti6gYsm&#10;Y9jMpycMznVXcTc8nNBhxnltf3zu4wK5N3S4TqZVop82jSwUSLvsII/4GYGZEBgLUZgsaQeelKcL&#10;XhQmwtpkbCAME6KUpSE4uCbD3+XdSmP3+pR1mA9zTGrnCF8mekA3pmeg85ZRPu83bUvn6JOyN/Fx&#10;r++rOEm7jRlQHCcm3L8Zvp+yMWAdvHQpSDj+JDtN53E8GozMdc5byCPaFYM2JbHG3XoueR7Cj8KC&#10;adEI5yl1EnlDZS10LseReBj1DDoTXAXHJnnAl7vcmnPEvFL0teoqlYsL+0HFbrKFT5S/lQlN/j64&#10;n46aFx4JtxPawD1gnjLeLRIy73UZA6dw0oOEQXmU/aEjnkrgzKw0vxd6b/TXt8xLveV5Pfne8ID6&#10;o502xkkpC3UEpkSnBX7TD+jXRG8i3NA6oUQXbkq9YgMIfonzxdRPupTyaNUPO1zZ4Kltwem073u1&#10;L5K8cvOH93jthKNBTLIdHNxiE5dPzAgsVucZZKj8pD1sh9jWeJ+mC/qZpwYY/1oTiKmOxFaSTsH7&#10;KWZBONHGGKirq8xN/cT7iedlMY3aG2HI7GSfvr7ygznWs+KeF192BQTtANGXfEbenjEpkbXJjncb&#10;WkzfCUZn8yhSTvT2qTw1ct292w3Oiu4J+d0qbK4bxa3K5WiVDpQ5esJSmKZSn9wYgq6akSEJBKF/&#10;0au6qOxkzC5uoro3TSOj08w0m3jQmFK65hwGAlI7yjNOzvcsi5b8prJEccFX5d2HSf1XeZVX+S2V&#10;15Hpr/IqX0yhBeQMLDpp7jmNKHWmJZjFIMIlanvJeABMNNRZz4DjnT4xaPXb0a4k5x0GVQsJUssK&#10;2xHm+O+aAAAgAElEQVTocEGd1TGNy0FhwMsAgzaH9ydMXEUKw5QGLo3/tLpTtisPmu07Ga9190D5&#10;h9vxynvdPXBu4TPHIG2ArwSjF153QhlXTysdOpxqrP68dPlOsAQBk/EuzmofR7e+uyW22gY4t9z/&#10;wGVKMjcsBIhbUvzjTxE//EvE9/9XxNvlODaZ8E2cbRkWrTNfw485d3Qu4nUecd50zICfzk+/w9NS&#10;Q/eqwEsavixGIK+NepfxnWyz4jqfe1mPWR47hBtOFpiOC46039sdTSX8UhZpMED4bQYpTRKuOEIq&#10;w7ajQhunD3BBDeSMF3LCB4sgfUoW9Sy3NPk/qw08vcse6NuHiMs3txMg9rnexqkGIm+S+N/MIhIO&#10;SWSeU0NJLAA3RcYA4ZRvGthiO1MHkMcF90mvEe8q3EW2ziPmB+7vv68naZCH7+/vybO3XyBTh/wI&#10;4Qvtm+Mn06PehdVFkTT0E4bnVE82jCnk79QvDBxKQmz26/QjqiSUY565BStK18SPLeM66fJNkbOY&#10;Rxy7nGoxcTMS7Gj/pjCQJA5JapJfgAzl7XlaTWBnH4PoamNRPjd8oiQy3oudwMDZfRHDV3+IeIed&#10;4ZMui+M2J056xn+/JPAOfYKjd6kzJniX45n7HMZYTBCQyY27H6kHhQ+SHDI0nzysujCEr/DCFGkf&#10;b98M/+Z7CdZ1fJpCdY6OrWVdk2SVlsW9hEsJeCqjNX2n+WepnsFjarZnfmC7yV9QPtb5TVgWiS63&#10;AKzV1zM9Wn3eBBadXjKFqcKKzGJ/hb6GBvNVlUfgL/LkeDZkU7HxmmnX9Bkch9oJkFuUn+yPi1oG&#10;DpPsF70T8rObH8Tt6LTQXXmciyOlapf35vxtElQXnyLJZ9oVSN4VGqs8pNzh/cSYAM8tAuWYtW2P&#10;2oNXotJ9mYATJCf4pZ8EY+364M2Frgh5lhaU6jx0i56j4o2wWr9yAKtzRWnk2jX0VN3LS4dPZ2t0&#10;8zzR2bRBmqqOKWpipTcWhTyT5JYp9IsSrQcut4zTRN8FjgmvzrGKMDM88pSTt5CFw0+nzCv9CeMX&#10;mSXy/UxFKxvqQIq4ZGcX8JjzPeWeypwCkM5dt7N9pb9W+mjRjcrUYpMovQUEVVtJ12qlszFQ9o+2&#10;lOYGX2o3lEUKRg5EZHlB3liJpjmX3HjEDlypc7dox4i7Q35EpumU3Qt8OjncWvUvOGY33h747FRU&#10;upBuGiuK1e9hkywHDdnE336oia5D9w8ednWSn7CY9xY00PRVXuVVfhfltUP8VV7liynqeDhlP4oG&#10;JVG6Bit05b48S8Zhr45AMr4Xhrs6zc6BmXYKDFgaQc5RmI4aHYuF/eOCCzS0Wq/BFrbN460TXDIO&#10;/px1zbMBP4ONDv8D77rCNxFx7CbagLeOBOqeGP5w2xk+vkE8x8Lx0dkRB/u6U+qSnePeZCeTOr9C&#10;jOmYGFpOoxi7QS9wxi/3Z8XwV6dWno/3wowrGf/C4wEc7fh6/1XET3+L+Pv/d7tu9wUFIzkxE4pI&#10;iJA3mgn82Cn6wFHkHBzzYh7trE6OTlJxorjbMd2PY/whAZ1Av03b3Q5na/I/nKEB34TzcuzKHzjS&#10;ZHCaX5hUnX8j/yWLpaC5cX4nrsx1a3nsU+5uh+ygQ1oCAOT5dA556ppkvfEbFoYUkXDv5HKfi9eF&#10;GeP+5baQ5OPPEb/8gD5Upo1rbRyLaihbE82GHLjz97ZVOhOnM7iG8RJPpPXAY5JBskOcSOsdn+MQ&#10;pcTAXo8j6E+aBXeFD3kM9Ax8bGOubLcFBwPXG+hKR3/ApgsZBrwDh04AcA52vmf0UsPR9fMEGHk+&#10;E71DHiBRS16Y8xnHzeqxhtwFnHQbdLjVn2YH0GyPyW/QfY65HUnjhJTIC48ovzeRtZTrY2GLQ3wf&#10;etYE/1imOKHO7DJv0XeRYfxNvG35WVPaYvyj/v73/TcR794dC5RikFF25hrzIs+ldsynxB/QA5OM&#10;OEI96Y3ItA7w1ZSVGItR52sdKOR3+rODf8aNVA+7Q687w+/J8EKWlnGTxiJJMI5r2riPYLfKP8up&#10;8qLo4NWngpJdiXLhgks23VOzs68ZpOeCro6FYkQYFs7NQDDlvjXKZQ5E9V24+ENfVX4qz5ytZfih&#10;4Dvqve5wJDI6ybITXtWFAhrcb3xpMRdUb47raaP0+oy4JsLmyQkKqPYVIotCbCcjL9UEtYQM0F34&#10;Rl+bjQn/pcQCnmnCgXAfg8rzVu2PiOrbKD9z0cyQ513a0K7JJAnOnuFKorjlOVlEA27oAhc3fvXn&#10;Ck64o17bMLhIp83JvItWSVdvyDumj9JnVD4Mh5u2erCYZ6Z+W+Fw8W6ap4YfmtjJDv5HhTIIU8ji&#10;UUGk7HS+NXVc6secStJpRwqOE++orwowJ/+4sbikP+BzsrdTL+PdvqCbsoTTDZwXhMOotQlDwsVC&#10;pnfR5zqn6XOqjZLG3Q8cF4SIfEr/uh9Hiin1jPOCG6NfIwy9F3FAbWs8a5E7Gzbc2RyebGj0gfpl&#10;jTpTx0E5jcbVzlSw1QAYOGwhJ1M5+0L87mTfuJiXxIPJJyr/KYuIl1N4zHxZ8THnfNFRxg6cvKU6&#10;Go2kBVj3v5cFjS29hNd6KFLrwgmFfaWmXuVVXuU3X14J8Vd5lS+umJXkDcZ5Mr47DLBh0CyMyJS4&#10;EKM3jNGhxlkyfhbOnRrFo+5I6EWrzlVHgHve2/KRpoGE5AyOX25JIxeMUL8/IiegSmKaSVQXhFRn&#10;3Dh7LhDAQP78p07OYjHAgdS1oXpNfsctGb7vFr3GMS/56NDZvzg5s8lLsRtnPdJMHXs6xkwO6b+Z&#10;oJFA/GhPV+2m/tuNxqeqCs7rPP6U/HIR+nKnIJ2eFvHuq9v3mP/2L7fvibf77tyUlJOk7gCBTtIZ&#10;TVc+xiwXbTAThUGKJnMTJEvfHqbzoMmM0r46ipGDhSUxClnVBi8NHLwBH9sBm+IiOTXi+NDBJR/y&#10;lSm7wHsq30ZHXQLsKZHEObJYqWzRZuYn5U5pB07ggGlb8Mvgv3l9f39P8uw7RuOtts2xTdxFngez&#10;+XbgnTv7qVcCfDN4iHIyHYV65kaOsUIW2PqLRBBl59Ap6bj5cAIu35vzRLKmO69+/OXeLug/1S0C&#10;x25uliDEWSBl0YaOU79DrvM8XSAxnuqbhQYmZpHnM2kdWWZPmS/BBE7mwW9jkdfGRQXah5xOwSR0&#10;4dU7DDygwokz8oILmHTwzJDtJbkeWZbPMfZ8PwOYcT9hWASJOnl6wHSBrtwivvn2dtz3hoDRlLd3&#10;/TjBdYs0OGfV9qBhIsXaQJhDTeu0A98ajE0ynGM1/KjXBgx2VysNnvsU8fV3xzfDU5/AOReJqL6U&#10;oeUdlIqws50tOoaiPEV+NOmv57oNz87EbQidkp1WQZi0mrZfeZj1iuu/8LP0Y4PkC1uEMJR+wGeq&#10;o5LBrbjgnDibv1xkpE0BrtYyDK7YRQ2mzyrwMjzjHucz53uSawLUkBkLdVvtSPqK4fvQhBH1RW8Z&#10;5i6npqQietVNQyffu1aIgyYh/DHmzIpOdh45/Ut8aIC9V7icXl0BQF1LOq/kUnSRSVK3u/sBfJux&#10;zhMFRL5Mv8DhXNoJpdVKiHMcDyaR0rzonjBM0sEPlCWQscr41OtDHorKSN2MNsi/EQcOdW49ktdu&#10;3BF53k3eEBmtCdfSCO1BJ1PP9BtwkeYE593AG+WwgiHvTtSf8NLom/Ua6+hC18CPJxCucDlbMVVu&#10;h03rwOXCgRU9VrKg2P7dj5n8t5yS4sOlR5wX7bgX4FsdF4a/HryOxQGmjXQZTz/G38B3hDXxA2QC&#10;50A3fJFYs+c2WSHhUSZwahPwhPA+410CauZfo9u8wbP4ZNmqJCF1ANAxnIB8SzxneF/1auE73Wyw&#10;2owR+UV+M1zjLkV/iuwuTa50DeJltvoDP/lVXuVVftPllRB/lVf5YoozKFe/jUESkR2/lVHRxWg5&#10;67RpP2rcwdC6dq1JBg0aL4LIydHdA/vvbwnJ/ShrJiav/7YjYT6Nw8ut3v5v/xLE5f2R3JGulta9&#10;jid9H0gTheboKzUO2+JhGT7oxWRziDE96g5j+Tr297cdjddvhr/dFwjQ0HXGPYaejtQlbXRHRuTr&#10;mVSWccx/MnYm01NShcGNduB95Syqk+JoHE0WSvTjd/IvdQf9fVx7UvzHf78dn95wBKyjhV7rnNRx&#10;kL84psRLslNykkFoNdpbOhohR6mrAydz+VouR2IteX3jt+561STNqC5OYRpIGFxGnosR4GMTdKRz&#10;U8a/ooWb/2wTcGtSk1OBj8Z8vAjOiswz/ZW5uQiuBp3UwYtvt08ifP39Tdbtc9/u/kmdGtj4jLxp&#10;3u0Of4T3RJecJskF/y4wWoIEoneKrFRZtOXxz4RjO55/uCfDE08JPSjbGuSC8s9yvDoXwF92AUDk&#10;PnWedM5jnuQhyc9Jm7GIYMswpv6dzNKoUghPRn63G7lAFCQ0tGN3sbJWmv+qm2HrkOVnNeHnhnHO&#10;fmVnbAvghrJI6SoBkxZ57BwD8Tv18sJ2UPviq+9u+mh8voOBq9AAsZt/ht8SnlZwiB2QEgoyt9K3&#10;7plkwEkFaicmQrH/B3JCkyDjG+mKz10e7rvqv/6jvB8H3RvbQftGXR2/E0GfgNXpLcX5dsCgenHy&#10;t+7KpP0kMni58FELdX/PO5qSbjrTDWbxVUYYbD7lc4zBNJvG5FRSwuHC3u7ye1kw3k5a6yIHc7Sn&#10;Vadn7y3gTwNR2aMBYKcrgO8uc8Wx1Rk+rSlhxhRR4UkLCOg3mTkz26eOE0ZIQXLh7XR9RnOjy8f9&#10;lR9XaKiy/ZlrGUPCnWGeNM0E/qIjaDuoXao0VvkrtkPSO3KCkz6f8xa3wvAb+07+LOeXsfNSQrob&#10;/SNjj1joDadfRj8df42QTDheTVyjd5P+pLxftPFAheS6crJSostJ6QpXAPeLNhKPsE881OmsPo9L&#10;PpUxn1VwQmsxb8f8d3M/jW+xsGpV0gIDXURGew8w2wUbUe+VOIno/5X+aCCf2stBnpb4Bm2fIsup&#10;+3mv5/5C5TPnv+jDh/ruSUKo7PycOaPwJp9IWG0lRGkLlQWKuD5RN1lHwgZuq3EZ+Wq6vF3LIphO&#10;/2alD6UvPl7hd9qnZtG16hQbCzgZA+2Li+K7Zdt0vrMyvrTdOPA56KA8rfC8yqu8yu+ufJHfEG+n&#10;q2hf5VU+j5f+efhJLN5hXGhwyhniKVCL42ft7gXZZTr+tsgBwYgj8Bb9+L5uspyxEtau7GNwBjCy&#10;7jW5+g7f1/wY8fYx4tMvt7/77323z/6PjnXD7uHLPQm+f2/3/bcR77++7Z7cE+qj62vS6O0AY6Nj&#10;zMDTcOaKxSwrsuFYlKAdaSP07TgqfOkTMBAhAeXt7Wjj054M/+vt/p4gY3B1NqXJCRrhq91eHDNo&#10;FuCRiQp1rNWJaoALOxA25WUYxsoz1z53PnnDcbfAZwpkg2cn3P3OJ+OIZNMXEzw7//z4b7e6f/qf&#10;dz5kAsCU1iQogHk1DXGZBwHaWG9Bk6IIRnD+sb1UJ7yD7hyDLv2lY1N7hpe45nvF+WrHuPkt57Jy&#10;HEGXtLhAVnwrL85x9NrcKsFYQBS8KB2nE8jALub9qFMcU+1YAwZOpsh4utJxHFnf7kmyS8TXf7p9&#10;T3yXj/EOziVo15E8GvNnzr37vYtBzhyT4INVORcx1MM5VrnGobrTJxTvhkd5FPppG263N4MNd3n6&#10;6SPg4SAiy6jJf5wLQr8B9xz3ZEggxpRu5GHiUXcOuASrp0zD9aBPe3ccgz0+M5FkKPRNM++nAh7q&#10;wgM694auai3vFC9yZ+B02AHSZ9IzwGn6rWKwLa7D0zcCi6zQUO9ii6luHAspWu438Ug76nbYFxD1&#10;h12w3XY375/uGMekE+6yeAH8v0FGJH4UHOniSe7cnnBtEpQyOFY9r4uJyKNTf8I2SrLEyGyWlKgn&#10;ICi7HNwXEnz7Z5HLIrSKHhKUpoGaHa+h71rlUsdmF1sAmTofQviuLLLDhXabuhIeSnVBD2uTsEHw&#10;dO+VBmboSXY2tKOmS6Kl8JETm0mfaiXoaOIgwtgLLvkZR13ySutrMJs2wPkpgNtguM5B1Rcqf6j7&#10;HG+o7OAcjAywoK7iIbLt7XSCzjXK5iZ8kOg2cNt8n9JNbTckER9eRkydJrsPia80H+jfie3i5Iej&#10;Q5MxlsGEY57q5xDmhHqxsZJe2Q57ZdpK0geaOeCFvrLyo9X33VhTAjaOe0ked8G3yEbadrHg8YR3&#10;I5Ma6WVg0qI8kRrS5o2Nm0RXK68X2aC6SfGVXz7GonLTLehy/DpxGZAz0pfSrvi2bld8qlDlO+cW&#10;x2fvG7SoXFnJKTZQZPJCfbvyTOxw2q1DDqlfALo4XhqXyeYnTkWO9fSS4Ibjw3wo4wUedeFClzq8&#10;r+iYvMUYk8haizN3X++J3BtzyS5+ETjSQhqM077bqk6PkHcpV7mAclSQOFqXNhKMLV9bm0E3GECW&#10;NNxUugdxK/pKhpzk4Wzb2BUDr7NZ1CnzaTxzixzV3xSmm+PE2IqcbXJ9IjeTruN7hi7u3nzWo9//&#10;/VeXMzj+uXIdr/KllsvlEps7/eR3UL7IhPirvMrvsmhSbip9MeyT0wgDKtQZPlGO6jwkG8pZvhcJ&#10;osjulBR0PTN2YWjtCdx2/87jhx8iPv4U8enHiLd9p97HugN8wMH2LyNYgSPZ233n8J4MvybHv4v4&#10;6o/YbfXx+C6u80lTsBnJhRHEHn+LkapBBY5fnRc4LQlN4lyOQLs6vPu9t08Rv/z77Z09+Z8WSIAX&#10;pmFp6EqHeNYDL6VAiiBsviukZjCV/DTrqxOggZ7pWQKnPdOAcFwUBipzzKWG+aTfcNaE3s5Y+zG1&#10;P/7H7d73//OG7+3+fXYGgjUoEeEdiQnyygkyhfQgTZfOMP5SBiSHGkdXKt930MwlXdJv4fGUKG1C&#10;V8Wvln7On9q+gpTqSH3HM6eyUY72ZHJacVm+47plnE9+A0tzzqWBiiyd8Chsd/l2rfZ2S3Tux6f/&#10;8o9jJ6kie8qZS9Yjo86EdbTfsmOdeE/RqHNK5J/KGMqGAouOeRPHV3UQ7qU5uOV6fD4d7nZLnu3H&#10;pLtg6vwpcnsVVNUxd3W+zxxq6FRNOpLpe4cu7NLpqJOIU+V3STS7HypneB/4G7/Tt7YDdaGzpi7X&#10;PlxAW/El42SAXAfB12mzuGY5tka5HZW27IO6MUww8Mp/F8GfMw7Q5mUky+Nuq4wFDOMzBqB/Ixyj&#10;y20R1DHBraJjhccKyjc8G/2LrUKdkXaJqA6aA8Y9PVnoXERnncsk3Rbx1R9u8nB+ogN83C5ChmH3&#10;cBGEGVuTQOQpjM8Av3rP/J7wkscpuzknjSzs+p4szNMAfppbOvdD9DrnBBaOdDMcJ/eTHBfZ0MLY&#10;BE3GZWSq6teptxYLGlXEhRk2+V2TgCoqDyBqW4X2Oga5Vt2ZfjfBkyklAQr+sHAvCnmiiOVFQmHW&#10;EVnNRG+y3buxjeW9JIO5MFcWxJGPEv3QRpGVRiYnfjSMoglc6nvqXec/ncqICYAsVMM91tG5HIY2&#10;CXxjN3BMSWaLXRf0oxwOdSetjMfZesWO5iugV/KPJem1nGNcyKp1VDc7Jpb2EhxuPuhrTr6dtP9w&#10;Mq6aIN1dJaWr2kjOzjGyf8obsft0cdScCyaJ66aBk2POdJo8tvChyoJfjq+d4GdVzl5Qe8DQ19n/&#10;jOPQTyhxEOUjswih2HIqg+KggdJXZa4BteoPIwvSApfPRbCTRWaBedBPdQuyTmREGD5IMlPvsU1R&#10;lAWHajhIUdmbcCxyzy0IW9GGfPE5ZfCHnlxhP4vndITIPtokrJrmuHl+PPRtz4pcDBEHrZRGKot0&#10;IRFj44kv0M5CJb7Kq7zKb7+8EuKv8ipfQqEzMJW9MbTSd71gwNGwXjnbdDyLcWXupS5obMs9/k62&#10;LcYTMEL2ndx7sPLDjxEf/h7x8ceITz/dA7r9Hii97xq/BjB1N5U4PG18R3Mci/12+7vvnv7wU0T7&#10;y63PPTn+zZ9uOyr3JPm7sctSjpW2+INFS+d94kxWsScck67Dkey1rxHADQQVpxF+3103dmDtu+f3&#10;b4bvZeCTADWhN2lC4zzgIHbAq8ElJiPVsE12pxqqhl8ZlB34aNpYQi6ea/K7Cb0kkduwa37r0v/Y&#10;ibil1xPu94UGP/37re4f/0dOcM8kAd6daBaDXkE+Kvq5qjQJBME0sTEcU12BW/oSAFS8TH5Qx9rw&#10;quskwdVztZVzMR3cMwdETrugENJAozq/XFCkAYHPcngE966BGfwZcC0c7C43/n/23rVpkuM2E0XW&#10;O5whRV1sryPOx/P//9Ra3hOOjd21SEqieJt5K09UdwH14MGD6h5K9o6pyoiZt7srLwASiWtm1kO4&#10;2DmEpPjt8etdBnz+m/2k+Ctcew/tSl/+EzjHHthQGwsQHt6koWRJEaFLTpgYOa0pIMS6cOa/SK9Y&#10;sw4H3VbBzr3jtp0K33TE2F+pUPhIyaVR6YEOeOCvgsVcKCiD/bPcmDg/zEyCbwbAsPhtHCohzRu+&#10;jGgsdB7eGnMMRq+voM0AuBmiJOSbnfxYf9Bz1gGI75lMxfF5A0dsdCKYio5XV/iRjcPri20CA752&#10;Gvm78D97l69Jd3iMYbVjbpDWnNTHtVKe4zxH5wcuAfPI65vbTWg6rSYNUzuQk5wQe1Y2p8SuQTL8&#10;i3syHPkv6QiagwU3/WH/gB8nvOQ6PNELjwovd+b1sg4TIagRyK2UrDaST9j/zHiqeVdjlsQw2oX8&#10;jJ7HdBD/JF3fnXhm3JWKY1ynRgXbd98LX6B9XEEp8LT6XFVWgCnbmzYwJBkFg6qEAMuDbmgEodiw&#10;sHmSr0jFzRIojvF7kuk0p+XU8mie46LlNUy8kT9U/YR4Ydcl6aJkBayXxDcgo6R8IfhlmfUxzzGB&#10;18qEtNmAAEosKHzCsr6s8lAXW2Adzmu7s5NYnrD9Vto9VBriN9XmpB+5FizzZHwn+5HnJtl0H1FY&#10;LipeKLL0jCxo29kBk5qn5P8a2PLRGdCEYDDFu0Kescxj9PBWLtSRCQ+0VYRNoUjemI2aeGjweJ/N&#10;CeQS/yFdzPWUWSF1YaOe0QZOJ34VSur2kAb1pFdYnxhtQi4IwPdHCgfxoHHONn4Z0EnRvMB0YjOU&#10;+p2tBx2F73zSnG09pU94GH7O8/C0DCH/mpsgbE+tA/Q9xIY4pYbKeLQB17r5msf8mPAZ0IctNoNX&#10;xcNBmFynoT7B4qfC/15P7l7lKv8Z5UqIX+Uqn0JRTmYYRHx12gSjwJ1da4wAOrWjinJgI+hFjk16&#10;ZTPA0QY4wMDxxO2P39zfeb2dCr8lI/fkzYLvCX+Fk9+cJCADCB3xOaG/ZU902N1Yf7+dQv/z/f3k&#10;W1L883+4B0/H2/069ldIMknvIVuL8XGSkVarHnOBAaEBuGH0oTn56PBtiZxbMny94zKn5hsFg6GT&#10;i3zDRv96PIsklkgGuYO8IB7Kq8DghgSM6ERMGYb/crxDPsZZwFhejuC4tMQnzTHPJ51+2DZZLG/N&#10;/vLv99+2pPhGf3T4T50RwFsGskYTsGAvCuDcEidxSJQDEDBfnBhRoA2mjRg7HJsFcEDHk/kf2nPg&#10;1BNKKfGJNMANGz6XcMVzmrdO7nQe/bOlRBjy2k2n8MTNHQjPOKH/0wV4PGiw34gx4JaNjV7bO8V/&#10;+vZ+m0G8/17IAFxXyEtpc8Iq+JW+l53fIhkz4Zm3TQ40BT6wpDgKBtfo1NPEOsAbhU93vtro9bon&#10;wwe/F194yExDFy+8QSIlZR8VWiNqzPzhQRlHUCpkgYmkk3erTk9QhCC1IZpzJQxCISxGwWsMaHOb&#10;dOX2oP6QRHhlHpxSYV3YzYvzNcq7chsNwJvKWpOBPF4iXmJisFEMnu3rZtu0t23COhgsNQ1a+MHx&#10;SXLeebIkP5HOorTqeB5weJ94Ysbnq9wO0chihA11/KOg/SOgN9volgz/8rBdUBYvi+4/XcG4EOwG&#10;diWrFzrlZrSWWK8ycblOOnE5H/czYM3JNa7mm2XvOBqoAD02K5tYOlOvCfAOIbtLZxnMHhbxu/fd&#10;BcxTx+L3EtxXY/BmwY7PjeQQ2EdPXRX77DNfd2e8hPAg/WnzULv+MwrJJE3g8xqmeZ70HW0mxkmg&#10;WW1LJVdUQwO9pdoCHEkeMSykJwOPM547kbWIS8CGFcgGGNSm4G+EIzQu/QsfwYhdMcmf5ButU9Y/&#10;RvPFPOFrYOHNZ+pEKKJIetuId1CvRMUzQcI0JLoluBFO0U3qD+EYuS0vmmEP7IiTMgVMeBOGjRw3&#10;UjZUwv10sP0P8dkEe5AJU+QEzx/RXyXoTkApeqDMwwOxqsrPnIoDBtK5LBcwWcvxDS+JDRHZkWk9&#10;iZZSrJGsQhiU/o55hIeFzmodEuwdHAVWNqx+ZlH07jZzKLAU7cdZRaaTKoIQir98ffLmsTI+4jiO&#10;tkVPqQGMdD7aIW4r2MFjPs7D9YA8Qn0grVl/BI6EN+KHrFF03wksZwXXjj3YCOIj/gzW/BSuVr/K&#10;Va7y8eVKiF/lKp9MIQMzGRJGz1GDg1FTnuFXNI7ouVsfyXme2UBJSU8wjJPxM7OjdPu3J8K3k7Y/&#10;fHU/GX77/WV/d/gejC4JQ+8EryHmwKYbOJgk3a623gf3a9lv44xjnB//eP/39ldmX/yz2bvf3hPj&#10;831lhiAzBwSk9Sxgm0cwbbIVZtWBTknOFYIFL/fr5NM7w4VDpeAwChgoJ2ZiAKvBURr1Azoyowmq&#10;xvGg3zlIiskSDlTGtbBoyAOMHnAJ435PPkxI7kkHjhyN5GDv1+/fkuJm9uU/mb2+1qCipIsIAuZK&#10;jb/VGdV0PWXwDeDOQXVEipMnvpZLQA7gH/B7rHdOZik5o9o0fMQ8cvtO7xsOBwyc3akcbEEzwyAX&#10;fFZzouYrBZexDwruY9DcAG9V2ElXGyaCxioQMY/bMFxOboHG7RaM7/8Mz+xwPI3wHn56GJCLemGs&#10;RgUAACAASURBVLiOhPwLmAUt2wBEc3WfSuyl5ii/Zu4UZVqMCTpqgn7ZZOaWDH//w/2ZX1PNgLrT&#10;bLzhQdBoYD2aa5ZxihfKWoc20zK+nkzNgrTutGceTfAynXAe1nwlNtsenbxw2TPtSCinjQag2x7y&#10;ycwynukiS3d1KQdm6HPRh+PYiLeM+gw7CFsEaNIGuEkXpKDobrdsr+h4eaFnuJlgtwGMScPJ7wZJ&#10;RZMUmAXYh+WT7dg+6UtMcBvx98j1HG8z2Owk6PoxZetjswnefWH29rcwFwgD4BrwwxpimVp0CV07&#10;zOQqm4IYfqKjTHQbPDOgyzyqsK1j1MVAXSxui8J546VV1iFsDExziPCQzRa+AfYNNkSSJdRPQU3h&#10;3dluLPsrWYMmWMra5/pkV0T9ITYVULJDvSdU2iiMkCoM6AmOhuMAzYv9wo07IjCfCBnS9VFYHNcW&#10;6gPQEwrVMhTJZSPc2B6J31g/Ype8sMF2KAlfThzw6UthE6U5IZhLEvhkDs7eC1ySwvhc6O8BOJ4t&#10;htAFjAOv2xHdpy4Y95Z/nimsRxqZyjr0lF+7R4TIGchOj6lgQllGdFY29Zks6PxC5ilOBqrfy3i+&#10;uV0dCgCwBz0T6iGPy0koXmMaJVlQPxaeQoCIHu3cCNyeKmoDhh19lwLy7qxe2ozPsqdLfDe6JakW&#10;lYRH/4Jl9qOr5QGuqOcbCrtX95CMb/m++b2jK+KAvNltrumImHz3bt1y+xM8w4ain3mtFP3B3XJy&#10;3+EaeWOkDQEOz20xisjGApgeyaUix9lfHXnOZRzwZDNHYgfUR4r+amxBCn6GvNOtrU/oHeJXucpV&#10;/uPKctH2Klf5BMpQBssD47ktaEmUqMSJ1Y8OCzgQCxuknqTdE5QeCLsFJz0hvu7J6Df308xf/4vZ&#10;n/7t/p7wZU+Eez32ogt4yvHB+v4PxJn3vZ2UvL37ed0TRHYff7uSdDuJtZ1S/+Zfzb75/f30+HYa&#10;uARoBhlgwqhkeJ1W0/IuSE46O40nwOwP/Tefx9cf7ifrbdbraRHEjlUG1uUNFIBvR3/VYcw9JJXY&#10;AVe0SmzJp5z2IDf2VUi86BOwPl/+vJyAGJnH+LdBz4P3tnXwzuwvf7j/23hnwXegWm0jHd5ZE3AP&#10;lzbRXwWe5szvr3XeaZ3Ck/4lEzx5go+djgiEYHAE8W/gS3BzYIMSgLId8pnwdDB4j7/xBgz8rTiM&#10;glSDk6seXNJoVthPeEfCPeHfODaMbNenx0aQBZxu1AsefKF5Ct7xxCaTT9AO32OreE9NJ+q7sjmA&#10;5jxthIH2E/TNfCWd4s3hpPKmC27J8C6JqHD133k3O88Jb47gwMyDtdgmzfk7KZDAgRMOio9oIwsG&#10;BAbgeMaw3iatdeCpNCavR0GDLinOCTpsX/A9gxX6VKINE/C3+uvxe8iuoWEa2CforwQA0oBsunWX&#10;1duGq5c3VTcM6qYk9QChwfQdD+aTZDTCmKoj3DP/7P3gWpgAR9zGgvYB4VHoSkOflY1+n31+T4aj&#10;rZRkGenKtIgJ7yYgVmiGsoOTUNLmVvLA4DvRl+eMbQvUgwPtFbTlBDJqQ2aBBZ5z8o+DmiddZbgY&#10;55O5Ta8xOMGFx5a22EnbmI9m3stvnaIA2SHtEiJUs5xOhyo/CFukS2CpH1Dnex8fe1q12EBKzg06&#10;WY++DvK+WCdWSdyWU14cdU2wnZh0mcDR1toxwsRHyUKvnhWl67koRlEbiSzLrzT0OOSFgb1SZJcg&#10;4rR+EysOhnQA07Lnb3WTzwNSYLsxzmVCKZ0MOPEz1NhYHg2fZDht8j6jzRnfSPuJYWwWSysffG0s&#10;GUasE7K867uRNRNu7wl2IXtx5CWaYTvBtfCr4gnajBXTIZKQLR5NSf5Ipxs6u+ZE8A9IcGLdwIH1&#10;vejbZXtxPVzOd/r4kZ4Vk4X2gW7EQDTjnNGEfmLdE2A1eiTpFNYBZIPFmkC5d8IUGP+McYBOUhcQ&#10;oz3ScwlmpuMj2dnxpviqxv+YKTSQ/91hmiRL7LCd7ITWQ/huZ2ug0JYXtrihrrX3nhUIV7nKVf4r&#10;l+uE+FWu8qkUTLycBYzSMww8WGNMlA9UyDGPQPDe1zp50P0jJrPHYVRuX9+8M/vwg9l3/+d+ovmW&#10;IH+zw6kcYHZGheWTduO7ETOzQeX100mZ9Xg/p+3vhXbragtEb3W2a4a3K9U//0ezX/8/99Na63uA&#10;FRycNo6BSRanCdKUUJrYF58M96Twnpha/Z3hc6ejMHIR1s5GHHAiNCWuySFIBisXDDB1VWjOEO+t&#10;7crvmkMHhOY+aDWOg11IJ0/8eVvvz4N8t+6WeuI4vRfXMk5ID+fxbWPI2JLiX9/7+/U/mX340Hvy&#10;Z44FGuTKiUdaYBCIg2HJgfDkwzjezcrB/ORcjzwWB8fKMkQHHeHh3cvwO45tM/eTSExrLN7vDiTx&#10;PSB4olnt8j8IA/OM8kO9K5mCJN0aT8kz4dAiUyO/DphL7osDUFhXrUOW85OAXvfNSNutFz/6SfEX&#10;wJN5wmne9B3vVsb5m7kNtg2cBP90QbkB9Ed5GMsWFj3Of4yNt3HMY36QV7eT4R9+hGvSgWdnnrrQ&#10;f1PMGc4z8i1eCyt32KuC/KIiD0BzlAFI2JABjQ51PkJ+Srpi5kkMnhMBgSTL4QQEy6PERwCzAL/I&#10;gGhLun3A3KTvQrceTFX1hX9h+YN1kqyj91Ey79nI9aLdg9NY/n2zNfx1MokvkV5kfywEBLHlQVvm&#10;XQwaE/9nooI9oE7s8/usYe2eBnNnvg3+1FY5sS+2su7XpG+bfyZtmPHT+4PGvt2qAwMkfcXzCesY&#10;cfM6aa7x9gWDtkDrwjf4fdBfRrbRcyUZLyvlPtjuUDrJKwZsOCGTgvIKgJEnkdd2CUCTXkH7awiC&#10;dDyTQCAZOeFDZ59K2YS8wvoT5cOEZAN1lL6C/ZESwmQjoS6siGQcg/eUXUI6PnUJ46LNmDYzCBoz&#10;XF3/iRxDoOLzgfYe0C90OgETbUkPIUBxMr9JIONaD51nde7M6lxiPfyeZAPKZdbHQp4WQpP8YLoW&#10;+ndyZdIzdaOP5URlurVB2NssQ2JMoeP5M+qd1E7JK2jM+j/5HSSzUW4z7jhGuROX1hevSWyLr23D&#10;scrcAV6ljyc3Anjd9hnpOtTDRe6IfpNtDjAm/9NIFwp9afAs3TACD87kitVpLzhyRaR7kr/Mr2Jg&#10;ZWeckPm8FEYX3xF83pxK9tZE/hUyjHWXUV+DbBqbmV+VnArYoM/BcozaIIpO5znFq6i6z8+Qltcl&#10;9Ynyo9CIhxb9cL3JdgczqKB/8l2gbtItltdZS/cHfBgyhw4bKNleG9eb7NLgsGYTCeZj+JI8gE31&#10;aZ2xnD+59cQM5kXEpwrco/49MZ/O6UQbU65ylav8ost1QvwqV/kUSjEuyBEeHFBjb9bIeuGkcIMj&#10;B3cmffYAiSe/J/2N6uv+Htv9BPZ3X5l98y9m3//hbhRFEheNLT7pqpx+gIeNm5JknvUZGnM+2Ov7&#10;453ht26X+4nxLWm0Xev+1X83++Hr++n2CNQAoCkBQg4Y4pIcfPy8J+jdyPPrfB2HOHW/B3m3d91u&#10;yfCbQfoCc6N2CjdOHzpbXi+xCyQL75N4OMLhTEKgIf4t+bS6O+Kc5Evw0NVpyeBWxifQeNJvMTby&#10;TmfE8m8LnX4AzxgTvMPwRct3XtlOiX/7Vd7kwehGUMCgz0F8fAanCMzHv339xTLkIEbXt2W5gMAW&#10;XhJrLK0rwUsckI3K4Ox0TjzWT/yz84jjugD9zoJE3u8ExyZV500ZjJcBTwyqr3DEOfJgGWzUWPn0&#10;+Ek/XeL9aAiBPy8rbGLa3ym+XZ9+Sw59AEQpiBuBEpwLXAdKju114EKLApt/xmQ1BssiaY6bgejG&#10;kFfgt7nTc8y83uJVGd1a2ZPh2+sm5iSzN3nqmf4hS7D7JV+VXZx3ESw5k4WJpvyI5BgGyVKwDACc&#10;ap0NwSuW8TsGgTHZPSCbxFA+km5J/yzPj/NfbPhS8gbhgLmMd+f3ZKuyb9aujOU1fMGgMuPGCaj0&#10;jOybATqDbTP/+bO3Zm9eoG8RsRmW2w477Idkb/D8ztRN+puJQb9TP5y0Y93l9JZjiD6F+D9oPWod&#10;VTY+eLslw3+t19BUc4cbexiIkek/wEZhHeF9qnWN89EV9WjS30wUWgOClmUtdLofBmSyFX9ByVS7&#10;y4UFOxR6IUCmQdjGGPwb6VnsRyyNivfMbeassjIF+DlgKgKorNpjKJg0RX8+IRVfZzPh9HnwgFyn&#10;eYRJQrTNcNOFasibeJTaPx0Xccfra0Vj1FmP1jrLDp53lSxPnY6KU9e//N6UaUKv00YrlmtcOv59&#10;FgYcM6HcyNv0A/h8CV4CapCfjkArVj7jlaQjWM8OUZH7BV5Vm0l5sEG0CBnaAYj24IDvpiZ1f6w6&#10;wzXFSJwR6Mni+r5sdsjoJ9jaOmVBQTyA5EHRN2d6TpzOZnLE0GK+8buyb1L95jnyTIFP1f2Ypcf8&#10;gDh0PDZzHf5cfPORdZK0j8UYZaPhTH9aFizsyRtKaVzebO71ytqxjyFsAxh+RT1POkH61Ko8kPvB&#10;O42AY/vQLCfRO1ubefXMHjTADYcvcu1MvyvUO5n1QDYxb6RnzPMAuLTVRMdntED+C1AVf/Ff/w1u&#10;wWHf/ESFXOUqV/n7KFdC/CpX+VQKJiJC2SsHrtkFqBJN0OR4BM9WqF+cB94ZDMnwCdeme7vtCukt&#10;yP3nfzP707/er6cdnwFsaCQjnpgw6RwjhZs4+cBGqIw37QmS27/3cD33cr8yfUuc/PFfzb79n3ec&#10;ls9MljRW423OlYzUmZ1k4Yum991usPz49X7KE04A37rzxDmecgDnhHevJrjA+C1OrnJ4Yc5tNMF+&#10;4RSmOnYEKXggN/BT0rBxIEpzcrz96rcxjhN3/LfAIpJGg5L9Ac44kuLbv4XqMYDB+mJNFrSeCZbQ&#10;qw1sHMFTlxuxrmYNeEzsgyafkyhp9zHyy6B+sBE6yKOe3k+Oq4hKtM4JOfU4liDR/Rlcl20UqEWn&#10;OgWOFI+uADvPI68tvH6UNzUwgFx4TX6Mpwaba244frhvoHn3m/vfda3NyxTMrBOwvlqDij+wDQe+&#10;Ooc95gQWRYiU7sTxhNd3OP9TomrsOmk7GW77+xGRL0OeoS5qaJ5o1ryvbc7MY0b0TX0/4gEgIAfI&#10;2pMv1CZ0NwUBcKiBY+HmL6T3wCsaSOZ70GNkeTeATsxjIe/BxuBEtMM+MCiIMoTW1YD+03egVZFp&#10;UIdlNG7Y4LnB5zGE0rdCxjnPbcnwzbaIedrl+IKv+kAaEz6qDOQJoEvMP/E22nAyueD0hrn1DnlD&#10;lRHLoE03gQcxUYfyudgcTdnW85vP73ItxkP9S/OAG9ESXUVSmPGR86eqA58WlfaMThfDhyyjDnFd&#10;+Q9JJyOcRG9VHoihNLCvyfVETyebEH+G9Zp4lDaazUlrYn+40mT9DLLWBJXAX5gkSa6pok6TlQ2r&#10;fIJs0N+z0ul7ku0q0M32mfIPZsMfjehLfSe0QccESShJHP3hBjll98PnEIOoLxp4JrRlmZJ0sT9S&#10;dmiDdLHhGDHg0Xa9kXxK9Z7ghZGHKQ+Rx4p9g3PWnJ5z+zX6mXmimX0N59rq3LC6leurowH7OkvG&#10;bfCccH8AlFShiiHOZDbxozIlOvuklObE9jNlEp+VtcXwnFWwSofUvtmoruzJQbGptP44TqNO8Del&#10;2xSc+iI4FG64diZ9P6On6gvljGog5511eaMjcZDOZyjxQmoX1R8QV9E2yW+ld6fwxyfdwtfYAT+n&#10;tN0IHnwGP197Kql8Cq46mYyfB9Vr/EkSqel3ArPY1MNofrHtRxpFLS4n6x0bSx6fp1/LeKzP1HJi&#10;ucEgn9lzaujCT409+3Ns96tc5Sr/JcuVEL/KVT6VknZ/2vE5xXB4R70y0NFIfOgp5YRCGHBwUm9i&#10;0gEdif29rfZ6P029vZv1j//jfsr69o7llyMIezvZB7D5DmQORkwFD6LrMKzVqmFHeFo+wRYJUtz1&#10;vN6T4q+vB22XPVD93f82+/r398T5lgBtfWSkG+HhgHV1/JTcRsMtgRVBomn2/kezH+BkeLRdaWwR&#10;gUhBReCtFAyhIHRJSCw50cq7KgufdU6piBxEIJ76klEVInxJ9PN3fLf3OH73REPgBngnxxGDyOg1&#10;o8O/JcW3mxD+cL9CfeOPEhzT4Ce0ShKCPZzG4ZjcEcINNE7BZwUUOK0y8OF0sMoDPLzzwQA4El1x&#10;HQy6YQF4OZ2sQnn3MJJW6clBiyRiR/3M7ZiPVFHzi6e7hsErG05gTzg842jOyp9zZv64vapiMXv7&#10;m/26YF5LCj/oo+DGcoPgCtkCsMUmFOADfifYhP75O4iXQ2YabAgy4KmZE//bTSDbqzv8tR+oW0bD&#10;z/w78s1N76zEIAigEZ+p9cR0O1vjChYKCKwrbDqBcVikpiQW3Y7A8zktbxi4M/H+eGSew0HmOG6L&#10;CXhXkC1sfxjMy6rpVWQkAZzsHpQnhE/w+lmQg+0J0n0rb3DDdurUOWyKQ97cXimzva7lVvxd/ahz&#10;BD7leSMSI2i0w7M2dGTZ4bK3BDJdtoy8HtxOGWLslKygueLrLRN/5CEPvO3gpe2a9FsyHOAyZAsM&#10;do58uwvOFa+BGAOI6/MW00G2ANpM0whwhp/LGR+KdTLVM6LZEG0Sbkrm8AYekGl8kqnYa2d6zWnM&#10;m3iY9h0dxBgMT/eZZV8CUZyCVuXsGcOpruxOcsdAfvp/8nqVc2BU1XRVLMiKstZ7VRP6UF253og6&#10;VHexNsLvgE1ME+yRYc067wDDuvA9+mQ7AjaBpbpoz7hd+QQPFLtwrXyHfo7rxu699CrhdWJaysJL&#10;GP1yXN+c3AlfgGBgmzHBg7yNulBsYn+Wjdne+Jh1lmQSzXFKELLOOfMjhP0bQyhBQpsuVRcIntN1&#10;gi82LcP/c0rSBygfJsRVaM2lNSDgRVyDryj2k5qzLkRbgeiVxDmsE+P5ETB2urVTAjz/8kQsVmDf&#10;t9tAxroI6Iwwqs2HqR3B2doIYny2hZPdBWAWW4D1qbAFWHdOa9Z3t/Fb3OI4Uc89g6dYc4N5AnA5&#10;24jIG79YRiRdhRvMhJ7zceWmKBoXny+w7kcGXaKtzCtmp9P4QGMrMB7qYfCwsBeknSZiRlORZRA9&#10;Z6ZlwXfAK0+KYBAbGQxild1ax+ccQxO3EhUCXOUqV/kllyshfpWrfCoFHY8xKTFkRxIZHZVy/R4b&#10;7F1QyZ0AeoxJdAzAx5hrPi18CxBsyfBvzf78/5m9/25PDr4cHaMh5IYLO9NGRggawGjYK4dMGqxQ&#10;EU8dJicSx/pwv0rdAx63BOrb+1Xl29XvW1LllhQfmT44F9ivSsylYCRuOOBNANvVnu/NfvwG3it6&#10;5kjRyU/2GdJffL8PggxB6eR8DqDp2JPNIuig7MZBgdaYD3KiVdBVWfOcGEqNXnIQCI1pPFlv4zhB&#10;jjC0hu+SjfYU5Hgxe/PW7Luvzb79w30TBRv4Pgb5sPF78DfRu1QWhR2nEqQZeb5Tn8inJhw9MT7C&#10;OVQdwmUKGN1hHqWTZi4+0iHBQGzQwDIQnnBOVzULlip90wde86qj0+TBgzKb4F8qsJYCnDXzwbrL&#10;kNtJ8eV4VURJiBkEqQjuFTdFUVA4eJY24gzkGbjqOpGJHWLaPMTyOgI/fIplPTZJLXvFDeZtk9bc&#10;T92y04trLfGd4EszkmOcOBuZDqiTp1UZUgIQwsH330symFGgU6CD1rwnOdCeGEhPhEHwWPTFwYhx&#10;rCXvA0nIsr/oc+DbuApPzG3IySECMDP/lmSp1cQEyjukgwHfFvlDG4ICRzBsMJA2QcYgj8/9Pb1v&#10;3935EZMrg/TiHMdpOCVDgr4n8jE2fyFKy0GeQrNJMrzhO75Now581EvduFzgUzYD8MxdBN38ub8z&#10;PM0763KgF9syRQRjQg35zKB/tGFpMyXiwVf/T8vrUMr/TiewTaQIg7RxGhIeZYMD8UTIUzvaTKYf&#10;2RYhczq4GUaCF9tyosX7CLo7HYXORXg6FdyRF2UMrlGDz84TjOfM1Y4Bic6pDt1OwFfPdrqHC8qn&#10;sKdo4wavpeiX17Qd7yBFWaAC3AZozaZO0VN8nSyBkMbktUKdJ9lLujolx1EWmPhsgr+FPqnI5fEY&#10;NyQUwsPzkBIvuHFRoP2o4Lwg20m4lF63jCvL6YAZ+2Dm50QgLQWjJi2Mz+DLeoc2ebmNw7JlEOiJ&#10;WAJISQfCm/2MUkXZKJb1SeJd7uPnEMj7wI0oKBMyCglPZBH2x5cFaDky7NEF2kBCZrIfljZu0POw&#10;w1jfKB/1TKfiM1jvg6dfxCDGJJ4xq0iR/aXsHQWnSoJ3SbzOvuLkbehIoVOC1ELXKnsI5buS92Vu&#10;8TOMUfz5QtCmPFLeZolhJ9HdeQdlLSa93a5IvzGtFb6wcIqfAgCoOUsbUmbmv0Y8H3gIUih1jvKl&#10;+F08Rsdv+uf2WeDDN87gENRQ+tNs28wcJzY7NmCEbrWjbjlggTzECgjohAAnvQWy5z+hzDk/6t9V&#10;rnKVv325EuJXuconU4YwvqgUXaiMuJkdOzRAihMMBiIHVDzhbfvf1U9++d/Xe98//NHsT/92P2X9&#10;AteLTzwRQcYSO5OIwy2BudD11mw14u8Y9GvoNcBQQnjcCPP3S8b7xffxtlNcWzL8m9+b/fSX/Z3R&#10;EFRx58mNrWIguuGFp7ohuZQSFfvfD9/fE/G3eYEAtgrWYND7jGdUkKAEBRVtzZIhmZJhKpiC41L/&#10;SJt4fmLcFZgwmQ2BVXSWcb7jfUF4pbn3Q4lxb2PEK2l3777bN+rvhH3z2f2k+Hf/fiTFk62NgRz6&#10;3fvgNfJMwUDCrf16rAUlR1L3naOtaK8SoFzgZgMjVi1s5DyIa9fXD/HDJPp1jhwGxYx4q5WZxOed&#10;v54cV2qjAk7FERQn5bupDh5UxKN+o8+Z+d5GThDfynrn3e2d4jcZNrPznJL75K0j/0cdDv6IMqFu&#10;0Ig3MLFcx6ACwDAsX8fnOqnAbnfdscnx998fayQlhZifmOc4uDEE30L7IAvpKgy2IC1w3so8e2He&#10;pFsspOwkXApqjgudllMyMCuNSpsUbBYbFwwD5SPzWgT0YI45oDJo3LRk2Z4xwVfCdFDqjGmceBTX&#10;2TzgxLEwCNUN7InJbf1tG6jGm1zPeWxxwJb7Z9zsiHOJMv9MZWCwVumgJKc4wM9X79LY3JHU/8YM&#10;CHKU9IXDiK/XSO32ZPjbL+E1NL5RECvSK1HS3HIZxAy8yQV+KzKG+pdlntRTcv2ssHwmOBIaYj7w&#10;FD2DMAfZEd4tJxXZ1uhwFvKV5xlAL2Pz2mfAWK8/WgdG06yeqXHKuKK+nH6UgUo2qq9neoDXHMkr&#10;OakiYYd9Kbu7W6/y86zPuV3IUN702cgLYx4cHzG5VnHD9RuPua+TG9cQF0U39OGKUB20iQPXAN8s&#10;8TNOibM8G/xhAu7IM6UjsHFA9yHP4iaWQc94XOb1xow46MLr6WQdhN0nZHqRIWI+4q/SYfxTpy8Q&#10;VoRn1Cqx2S81OOf9qHqmV1RzhledZO1QF2sCPxafvYEP9Y/srhlHPqc1zbpZzg+NizIn8bMRDs/S&#10;+gTn+I4211nFpjzaCFHWvbBhfK2U9YU88ATfM82SLcqvrZhV3xR9ybZTA8dpaRXSQY9JtquBrC7j&#10;i+do46c1TJs+zGjzOOpjomPw2wTbkkqht1WaimUuacqb3J4h6ylMj9oLmYztw9+DH3l9Oo1bnAwO&#10;hZ0gwPxW/DOWybx+rCXaxyaun/13latc5f9+uRLiV7nKp1IGGk5Gga6ZTyd7mVDP26SHMxtYBk58&#10;MlYsGwPoxEdyZf+3JcO3sl3B++Mfzf78P/fTTi8EAyQh0+5UdK7YKekMXiy8AxmTgFMY69w/Gr7Y&#10;7W5E+vvF/bctgbRdq/6n/2H2/i/wTnGxM3VaprutRHv46w5IBIK3RM5P92T4utNzgHPTBbFiR/ia&#10;4UmfEUhMHPs8Y9BEGKnY2QpBkqcdGnZWm3bDqiFfdrsu+4lwMniDt9BZwb7pPaMD6vtV+imQuD9b&#10;Rr72eWLbvWw88e3+TvEt4RFGuMNyQqfE+k+cFikBJIcHbhLAeXeaJodP0NXrpkQK0hQDfCd4BE3s&#10;4JvkcJLZMVRjcm5mqlx8zgSXdM5QDpL3l67wbfArMDKPCljaQOcTPIFgc7/p6lWEjfotczzvfPr2&#10;18cJVcNkJAWkWCT71cuYiIqxnfYwto06b14/nSKhYHF0udK8wZXVjg/KU2/+ul2T/tPeHgIVEzaM&#10;JP0mAsETcViPz/jM11G827a5utzoc0oINTxQgopCvsXvk+YLvwewOjDPAf1EM9hwlOQMw8i/czBI&#10;6Gd8rj5jP+n3kftIp5VNzC/Ji9gMwLIOT6rTeLhBAoPDhQ70N+mvcb8m/WY74OtiOKnALpnrnzTg&#10;ieygE26lNARPaxF+o2V5BLZ44wBt9IjuR72xIg0/DhqjHPL15c8++9VdbhnMXcDuvDrEVcVFSdDX&#10;BeAgPAdN6VkSkJ+ljYodLA90fVrPVumLY6cNKsr2gU4TP8NYA+s2azT9NqjRiU0Xn0l24V9/jrIY&#10;38NdyDfOv2ND9Y7sgeQ8E0R1acdnpf/TmmFbqrF3Wt5qfi82GtTD7x3tYkwlj5/YYMxliPnAMbAt&#10;Jiv51TL+e8CG8DNO3I7tDrAz8PeSLFXICN60Bkfsq2zsEvIHcWnhORMMlvVbVB2ZZtE3zW9sFKYN&#10;G0Wu0l/F8NNo6Xcb/qzCQWS526ePQpJCfqBvg50zXYs/cIJXAY7hp02uknZq/dC4LCNwI3cqHd9x&#10;v1PoQIBJyVwTa0jZn6U/mHi3pZL+xE0UIGvYlon1hvM08zpkOJhuqT//OMS8ijaY9FQ64vQHsWBO&#10;r2cnXDpbMjb4g/+e1iHxs6RpJ0ZwYTeIJ3tA1YfPSXehLajGxwdntHy2nNwaIIfAjX0iQ1lBlAAA&#10;IABJREFUptbJbpWETZsRGn0ZdfkWK/jduKkgnhqG7VP/EPq/27TIQ7GtOkBXyga6oM41tttQTsDa&#10;ZLIhPJPa1oqZ11j/KXhRN+HzwWNZ9IVJ7atc5Sq/3HIlxK9ylU+xlCA9Gd5dsIUtpDAsVBJ5hT7g&#10;JDj/W+E7vhv0++2q6P+1n356I2yl5Jlnay6c9QcBhmi75N8mWWtOD2WzyEANOYfFAXy9J8EjEfDm&#10;fnJ8e0f6T9/t7/9cK0zpxB84DLeP60E7gyvnIxm+vTP8m70flTQUCfzgBbZe2dmC92im93fyu3oc&#10;1s7Z2n8YcEV552RKopNz3QUxkV8XrjMzPTDRuhA9MJHtie0Yc/+87O8Tv7WHq5U7h9NP8qEvubXb&#10;Tv9tCfHttPhtPSyQvIS1nNBhx+HRaRF1ugZ37Y/8mwcqODGa+AODKHCdWAqKsuNGJ+gwKMU8Oobm&#10;30BaBBWUI8PVuqBt8OXMAQV0/NAp5vFkkELsTB5UZ0w9vyZg7QIvU4xjfDUkwiX6Cj6YOUm7/b7J&#10;tG3t3t4pvuzvNGbZvLfDXfAD+AIdZg6mJ9iZ55i+NAeJnuvBWyvJezxFGjeb7L9tt5RsN3rYrpPi&#10;unC4ccQ3GjmfJB414hGfe2RN3liDcgXlwjx4DvUAevtl3WLXqN+BRlI+sC7bTySrU0IcYBgIo+O0&#10;1MBeK7eJt+XaxJMVrLfw78hfCz3oRpRJOKagLPMZDZdkg6Cr44E0QbkX4w0hT7zdzpebvVDe4T8O&#10;HeS6OBJESA/gzyHow/ZLp5Nl8A9lSLNeE3EGE5HsU5A9A+Y8YMI2Bm0s9x/i69Xss8/N3v4q8xDK&#10;kFhnI9M0bfxgPKzqPV4XRnKhtAc6FhMFx556o0XTXR0K5jNYg+ykwY3gL+rywj8o24R+CR2vTmaW&#10;BUUCamTax8YYXK8s0yiRMog9Oprhek4/MpziMao/3iBzNiYnhLDuVDwOMiLxjDrNxXxKQIe85pP7&#10;D/gqbTxpcGjU0WlhW8AszzOXgHnkTUuzoyskfyfw2hDwJv0AvyX/bGS6P0OrR7hgu2RLZbEYeKvx&#10;JzNlesgDVx1rgHuSayBXy600IBvChlnvdleyaUbun5lkEC1wXSGdZlO34H9S2gStgcxlEdXIgUJb&#10;1nGIK65jHBd40nm0yDbAO4FCcnRMgX8HN1ZhG2oetGD7qvPXUE8WW0WtabYfWC8TKaMa6icTyeuT&#10;WE55DUhLEPEd/Vyhtx+WmbsrNtMkWkni5oS3BB105Rw0l9Cf2mgwp9CFzNOz4iL9MEeJ5GY8U3Ls&#10;7AQ0ykVej0/wuOqU7RK2LxAptpNZFyY/G+dgJtYuAyRfQ8lugCPxjZCB0bXQy10Z0CZ0H+uWjtzK&#10;VuniULP2U56hfkbbE/hrAI8WPoWP6M8GaKCvgp4iJs5ysNBQ8QnR8mfx5FWucpX/iuXNpwbzGOP2&#10;7ypX+bvkJ7ZbwzBBx4GdqRKNEX2q3YIcNIQTdEbBsNuX/d2zL2/u77feEn9bcmF5yd2ywWIT3oVN&#10;lscgY2yCsRQG1faR4WcjtbmuiWmUAuYGcLKT7UGB9/dg9vZoS7Bspw//+Huzf/h/zd58eX9+K3iy&#10;DgCYIxt/2+8rTPDcrzLeToZvyfAxjiuNDQOIA3Z8LjCEXx+KwYYJfDAPOjNvTHgWdPaHKxiZXND5&#10;X3N/ac6ndvwG0xrhEZ8R7kHjpL7wRMlC84sJ4uXOT2mMPSkeNB6AI/BzCSzD1a/bmBuv/OWre9Nf&#10;//P+XvopWANoxDiXhAYZ9GUHOtDixg/C0Ee+z5GJTLuEF445Mg349O0KSQx8hUBqj/MHfw3WeDg5&#10;IpgRdLP8LmzmUeVABsq4HjAwxM4jOm/spMEXvta4kPWRQwV8Jp0veB5VKACAeEzLfIobYfw64dur&#10;Lrak+G/vN3xsG30WuGq49MviRCHqH2lDRZIrzGuEY+A269hmeUNR0k07P/jJ8LRuLctc36SC8GFw&#10;IsGEvAobBybNFzQvwVHkW3wnWlnH/hl0pEpAd4Hgorto/odY3wsFgAyC6BPkP6+ZJCtQ5hLfGOsu&#10;IT+TLF2znEj4coDV4Vnod3+2iLGsykZMTuE8TpI3mDxn1ZTGxjr7j2/eHjZSbO5iO4RP2QsaYBAZ&#10;S7JvV1rzTOeOVyzPdxkKeHIMooOvNxzOk5osW1GPOFz779vmHJdDvglzS4Rv16SzPWEjzx3SMeRl&#10;c6pnEv8pBYJyn+tzUhnnB+3ZUIPSiKLCcAi6RUKPJ8dpP3VTm/SdZBSum/S3UUvSZjFBx7SgYFgA&#10;sKOxLCRzFVlPmzb+RiqrQHrkee86SFODckacVLZ5rBGVvCj4qYmg3zgh2NkgJSn+DJ7nQ8vnXQW0&#10;CwLuSWwp5oDpF0OQfZToSTpqkh5WfMty5VHB9Z8+I34IjjgZaoi3mWCAKh88WWazkOqgDc7FqLzm&#10;60LRMw2NsoL0ygTaD+gD9SfiWHBGnmB/jYH1NgRjSvCiAOaidCjTpRMuyKDIZ4No0xSn86A5knym&#10;Ntc+UZTtjusF6RbrH39D8kBfxVZUcov0wURykC2Z6rE94iQlOxPpMp9dnyQfFf/FB5LZTBOuWpan&#10;4HWUwWn5Cj5JPhOvx6ZuAIi+n2JzqsuI+ccV7Ygn9HGZZxivlXHP2kSmZVZXWIaw3azQeOifN3yO&#10;8KFtnX6HQTm5rXjRxPR0aiD0l9AJDAI+d1ioWRkrPgtFT8sxo01yePBvJ2ai4RzCGkt6RMgf12+p&#10;noo7MBIEUOitjxW6//eL5zmu3NlV/try98xH1wnxq1zlUytozC5GwZQJ/6DegGdsdHmQoCQIJp38&#10;9lPLr8c7wuP5h3vCYTOWt8Tt7Wro5Tj1hLv4WoO380bYGbH83Z12FQ/yD5PpIGwoDyhi0EXtKnV6&#10;+09bksXpf7s+/fX+TvG4Pj1ZdOC0+WenM87RTuet463/LTF1K5gQASAwiBV4QfJ2An+keAAYe7fx&#10;yNHDK2RTAmbJ9Iu+OGkC/MWJh5RQRfrAzlwftySnkKRskHOwRnkMS14TKZgyAIZF815KHox8HXkK&#10;MMD10XP/vr1H/7uvzf7y7/fNIykwgc5MRRUqZFomXNn5mjkxi2MgSbjv4nQomjYbGkZhDqCtHY6F&#10;O9jJeYeOEi046CI92P0P8JGqw0FfpoMHVTBAk+IyxANIXpTPib1m/b0MDjKByRHg4zOgRSREqJ5q&#10;j0mrCTIo6rzeefXdb+7JcdQTMThsGpnMKOz8cwBg1ueTiTIyXNJRxvkB+ZVk1rjrp1sy3O4bXhyG&#10;udJyWUne0IATB+/0FX5lfkaG4DmmE+mohxLPk8xKdIS/MpnkVRYIwI7ERseYdsxNSXIOoMekgLgd&#10;sjrVxzFIJyq2YWKiLlabAQx5AmBEmcxyrug1GjZ0GehlfBb/UDYxH7DshTm8JcN53zECsYCuhblQ&#10;uBvZdlL20e0FiVaivrLVMLjHiT2zbIsNGHPYISuNbE9r5pN1h6/z7Z8nwyds+kuwMa7i8yAaTOSX&#10;QfQS6xsD4/iZhzTEHek6iRetKWysNnOV5B7SlOkrZG3pnzc1iPH8A8otxBfthINoTJhqAxnRldc4&#10;69siAxqYu+Jy45km7RTM/NzYNmvqM+mxnRLzLIeKgaZ0ixHhxJpWvo5ZL2vZxuzAUdX1D41sQxkg&#10;YFLrRiWcUReljU+cPJvUx8fw0Yn91fHNo6SLfN4qyuP5GewpWcs2mTS0SLYQXcvpcPjM9nBm9Dz2&#10;IzHX+YAGsHVyt/C30F21Uw1HArIwX8VliH/+LJYkbIqnrmT/P6eUteIbTShG0KEqyXCivxvSVHqL&#10;BL/TguX7UPXB3pxQ5+m1Kwy/0lTJzzO9eFLS+qN1o7oticTxeC2ozwlIsQ7S2B0/qhPfo3Y3iFTJ&#10;/hY+hwDlcXkyGT4oTpFEEMtpuvGG++kKyhhj30fIPPw4Jm0oFn7JmYiaop6KeyELc9zCKH7Y/TWa&#10;U1VKW2EHcdJfdRWyU9x04zIr+V5qfngto+xgJlQACVllZFNf5SpX+cWXKyF+lat8KkXZ9yn4w1Yl&#10;GV6D7IVIek9wXPkkHjiEnIyKRPn+bzu989P3Zt//4biC1hMOxk6X8HynkfFCjjgXhzPFZQSRHvi6&#10;yTBq60IQQOGwnfR1o3bbBLBtDrglxf98nCCPhnDdL8KbnNW9n3VPhq/7Fb9G72uPQsYuO5FYL+2O&#10;5bgWJczxs0q2KkNzUsAJr+YtcCHAk66+J7hjHlQgrXw4MZANToEATjejG99z7/8WeA5XHxt3P3Lb&#10;cC4GBB52Z3ZLhG8nxbeNIy8v+8nAmbs5IUN1Wh/4/kMkc0rH5MQNpjlHcfgzesBYdzlogc7YWIE+&#10;eIUjwqCCG9y/5fce3r6fvB8rrV3LMs0AzuL4nBCY38uXWIETRLgWsA47qBDg46TAIHL4B0Llzh+0&#10;G34gDVD2rHSyf72vh1tS3E+OQ6B1ssxuTvkZBVYQ9nXSrQvIWsSP60pzMAlu/A2c3k0Wv/8xJ78n&#10;zQ0GERbkVZJ3HJgYgp9iw9TIk9wGnO2ct1IVrseylOvgGqalMzgR0LSNz42ewiDQEPRKtgXqO6iU&#10;bA+EZaE5ABskBa6U7KQ5iTkAXJYl91VogAU2Wgx7TPuyUYt035vP73qgyDyhZ3kTXlzPTgHjovJU&#10;YE/YSA7fo+SMkX0QaxLkPo+f8MaT4dz1TM2iPq5Nm8fJ8O294XOtc19wZXmL30lOpXaEF/9sM3+O&#10;bkZL4qRXebzR4SBwKZ2Tbh/we9HfdvIZ28xsN7AMN8trL7o+RYLqYj+kw2MskGEqeI0yjnVhqk7B&#10;Xvxs4vfyrMML+OBs/RTZZg/m9FEfDqCiiSpKXhFeyeY7gwMXgkpIN98Hg0wVZ8NnDHdh2bUsJ61T&#10;OiBxjfNtSTQYb8gy1K/jpB7qPSG3S38z93OWAJOdPFEt2ZHiBhyjuijnnLYuI9C8YVDZXkh2gqIx&#10;jw0/uG4PfYV6kDsAnYSvBlJrOckZiTwhhEiysGFZJuRDJ2cMuxJyLOI1baPzMhDHccD+cO55OFiL&#10;bD+lzVEnp7VZF5/ZuCwzlB4NHpyVB0xMUyczkMd9nYYNeaKnz/pGGArs1OHCvHMyt8i3vCkNfZGz&#10;jQpGPlyBe1biKRqoDdkJxTM8RFtd8cHiOWsq2qkNtkr+xIYbdZW6gC8dQnDbFeRG8BERfBIvsg47&#10;MxdQzkqbROl9kCexhHFTOQ/8EfSOYefxV+q6E9wS7qP6Do/EXopvO7rqViT+yHyGNqrQ91e5ylV+&#10;0eVKiF/lKp9KCadhZmNlxWtcRCQCfbatbuQfxMmsdWbHcRpdRfu6X1cJJ3Xmh3v9Dz+aff/VvTO/&#10;AjSMOw58rI0RQs61gfHJKBZ/utvpD18ZlpKscjo3wQcMuqGBvOHz+no02ZLg26nEb/71flL8zbts&#10;pN6JnR3q9A7x5f6u2x/+eBh06zyMtAk0cQMP4V3pqnS2qAcmAvxnf0f2mXPsfNAEQBCOFPQAuDlw&#10;GXO4gO/FOz7378uinaVJH0od5h86AR5O46RnZPgi3Dd4XzJvsrMcn5eDt53W20nxLSn+7R+Od663&#10;1j0nMumzUdKR5y2xB627aKdODTu86KU1c4C0n5AcSyfA14N2qi1+jtsJOJgBOCZ0m2vGog7iTfil&#10;wLpPBXXWOT+YbFOBhgRLc4oF19wgVpjQVgVQ+Qov1xMGc4lj8+AlOImJ7fWetIuk+HrwSAkcDIIV&#10;EocrJb1DXgDtEq4rJLAH3E4yc92tX+x7dVrubbdn73/Yx3qBoA/KL8LZN8D4pqNp+Z/ykXm+gu7A&#10;9wPpOivPtAle0mNp8EZeDBifd9fjGBODQQ3jDVjPqKc5YKASVgkWoctL3aRMACTiLZbLcTXsPNoX&#10;vgcillfLDOibeFTKFNoMgjYI0tk7Qrm6fd/sgWU59N6yZJkYm6+MaMykH3VMHtvwO88bzZ9Kjnm9&#10;xKvQV7wnEvkVA+6ctB5ZPgyCL60b1P+7TPjsS7O3vyZdPGDdYmEcvK9RN+6lOrzIiR/Z3ow2HcOM&#10;TJfJz545jdotGsYN+pDd4XMCJvAYGa6iQ2n9Nd0XfZP0bbe2xI+YcEy8T+t70hyV107M8rHAwKzn&#10;X9hGoC7Tsgo9k7soZUDdbn556SaYAW/VMOkuQjTxCZ9I6+QAwaXYvftNPRuM9qy4Yd3ySguCcXC7&#10;Qf5kU0pQ3vuj8YxlqdV6CeYHc4o/JFxG5m9MLradiLHk8EL/pvgB6/FB9OArdSFJmHgC1lrwuZAn&#10;yTY5EXNq04FZtjOT/WKHzpC2eXNLVABjApgzGXwCM4sh7m4y7U4qo23H8Dzic4QpvoN90vEL9s9r&#10;zueVfRO0xVhuIizcD477SH+FjqIT40mXAtAsb8o6YFmJG5WJJ9g2E+BnNpq1jsSN/DZZjexb3jSW&#10;Njap24uEDSDhAj5D3T/pOdpiCUfcqEI3NZbxFI+oisz7TzB98QEAbqUXywZ7oSvZlnFYOtt7kqxJ&#10;/AO2Vtow1Mgnalb4Du2kFONk+81/m4e/PdFuUvpG0buxA1VsIp6TPC+bZnGKZ6btaP4FvwE9zWCD&#10;DB8g4UUqNrslYk9qe5WrXOXvpVwJ8atc5VMqky0fdpbZkCEvqwQMIJGWkhhufPiV6H4K7xWuTP+w&#10;J8PnPXj7w5/u9beTzHFyBxzsBDoYpeFQAehhQK8ZVkPDnhyVCIouB0wmjOE54Z3jM5MtjYWkQ6dQ&#10;GITbWBtN1g/Hb9t16dv3r/672U9/Nhtvj5MMviEg+Sivd/pufX34/n71PL6b1ogWM5P4AHjNTmY8&#10;BwNeJeWSv+DGODkClNfKNMC/4DT5BorgPX4/N+GTfvbrkgkfh4edjoAFd/Au8NmAB+pSqDgtx3tL&#10;5ziusE34wpVhC5wmv/W5kEOzHDy71d2uzP3L12bffXVPkJdEsVqzXNhBk94m0NGDB3wFudgcUmiz&#10;QlKUHJQ0jppMeHaTKd53l+h1fFag/TjkEuKDbabl+R7Un9F64GBCChDA6yMUPix/Bo2RHFEM3mDC&#10;iJ1iOomKYyhnrZxgJx2BidHog2kBtFz3mz98sa37O8U//83Ov6/7EGtGcoIOWRwvlEc+Pjj6A+dq&#10;6vrOA8mZXvNvcx46x+XCtkHp/U80WU6f5fic5PuAvuHkMibvCqlxkw/dcIInLKcdifF4zvrcBO6A&#10;4zPBHz6xUHgQfpzEU2qt+Fx1ty7IRHhSJvVZiG6xAS8lj/c5HUA3DMqnQB+d2sChJ20+4yuH0eYY&#10;BCObV/juxAkBmHJVOK5bwH2T+beT4TzHXNdoMxAmkEEeOs/FrTwky9IGhLMgDsshI1mYiJCDbhwk&#10;TDQQVxaWgBWeUIHrQF0m+Prerkh/92XmFbTzMFLmz2iqjzkeAjY78OuV4PF9Qp8+QLce0ObNBCIA&#10;n1jjxoE75B0FA+iwCbRKchltDdIPaDeYZT9kjNT9IdN9DoRtN7qr6InuSbeO4/mkgG/U4eQFrK1Y&#10;uydrQMnN9IXWrEqYpiSb4iPs1uUU2SusFop9S/2MmTemYJIyeJ7Wt3eykv0k4Zx5/k8TvSQ7C5vT&#10;/Cq1Fr+BzYBjx2eEfQVcRGIi0cvyoGm+JvEL44c3PzFuYAshjqpw8irNs4AtQEP7kT4XQhL8aR27&#10;jEXbC/g18J/U5sHc41oZ8JB1aaoO7ZAEmMhO9h/Ir9VAXwFeqR3pwW5+pMxsaFmeFaTEd35Vlyjj&#10;QOHeNcyHAa/Ej4P6fqK4rCwo4eZUgm8ybCCbDX4bI/OxhAn1TrMJRvn03hb5EsdgfZy6YKEKn1FW&#10;sf2dZJ0Ya55MZ1L5jybHO/QY0TN2gGV6ywQuDyH4icEo8ljYdlhP8grBouI1Su4bzgHJJFn5mUI8&#10;mgrMN27YZT/KmBeAGIN0QuJpryZ+i3l2PiZlyf2QeO3QUCAe6xVtNpLtTOrkO4hBUd4yIKFX4Pcy&#10;ZQIJZevwEEEfpd8s6xu5cYf0YMHxkdzqNut8fJlz/s3/XeUqV/nblyshfpWrfHKls8jJaYlCxj0n&#10;s6afDIdgUvz1QPL+d93fF+5J8a3deHNP3r7+eP884VQdOm4cZMe/6X3TTG+0ABunFJ3qWxU4xToU&#10;HOrELRmz6TTCiZGBtHT62J6s2ZKcG62+/pf7SfHt5Dg6PHHdrzvskAzfOlgw+UqeVwQxFjjpPHLQ&#10;LzlKDxyy9BjHwemaeS4HTQ86NAM+O+/UgfSYARMGx5UjVSx43a1vluATkQvSZm+L15VhYHeBJNoy&#10;8vXp+K7xcIyAIIX+YIzf3in+zT0pPjBR0jmNU/ACn4Bv+BWTox+1zrBKc0XYMfj5PNzaLpBk5PnD&#10;JOXM9BB+V5VvdOq2c6jx50F9+GlD5OcJcnMSrwdc2I8aFk6lJGeYwYT5TPyokECaAP3nrDu9UR6U&#10;ZJkdNE+Jxl0+b7y5JcVvm39I0Qy4jnzdNxGE2iAhkfrGgK5AyWWkw7ti2zXLXiTidk36dmPJbYMW&#10;ykOnASRhDTe8CFkf8wu/s6xMfIlrjBOrMI9JhgGfJnrwiWqxvnhNKF2VdCHgOeZxEpm7TjaCWENs&#10;QyCP4XfDMZl46laXWfkY5UIEceiK9i7YImUBnibG9UwbajBgtGJQf+px0/rFNbvz25sv9g2DoO+j&#10;g+XQKd7Wr++3mXUN2gNJVu6wL6i/GP9nSyNbEL5Jz5AQzOPTchumF1ZQumk7Gb5dk542lZCORhpM&#10;eh78A+OlpAC0Rx7LgNLabNQL6+Cyfvk76OTTKWK8uTuxtti+STxMGyeSfJq5zwlt0ESR8ymeDw74&#10;drYCEQBlkNQTyFhktyU+pA0s3fCDcT7Bz5h/GGnVCeMKfJjo5TADvLPhSbN8E8/gxA23mZkeTrMu&#10;0T0oWI76RKGEuKi1bCLwLckDyV6fl+R7NLeCmVVcEt/Tb0m/s76HDW8DxsUxWYYUe9Ly96S35jFm&#10;6nZqWBO6qGPEZMg1THrPmrYx5rDCN4h71J2VlhNgQxY8m3p8PoSfXvQSwsr0ItmXZBXxIK6r4N8H&#10;ssmYNvwbl1n5rKuKY6K8Pqv3TCm6G+YsaMabNelmPJ5Tw3nmjdJE5wF9qhJJSVwf2AbtHhof+x7M&#10;a50wJ9uEZVvQRs216E79znJHwRC48kZhbgI6ruVhas9ziX9Rdk2EF/gkyTcU7qN2yz/w2KgfEkkZ&#10;ngavRzLL4DnaegrIaSfjzIwD0xrBkBu7ZiFRsRWU3k+bgHwtsm4glFjXqme4XnG9G23kd7uAEQpa&#10;oW4TNFXrk+lsyErI+w38ya5D9ptZf5Y52OkXcT884KCWMzybRgTkJPn9t782mX2Vq1zlv0a5EuJX&#10;ucqnVNC4TsYIGKjKMHMj55agwMQkBljmcb1Y1PfT4fvpZ0/grntCfLv6c7va+/23+zuuoWtpr9IJ&#10;dDZuZRvlzFqThLRszBWHHpNRdtRHWoYBv8JYYDnJYAeeKH29v1P8dp38PE6Kf/MvZj99e//u/Y/9&#10;7+t6F7fvt3ew/3E/WfxyjFGMPEh8xzvF0YFfD2M6za/AAek3KUgmT71BO/7MwYu55rY4B9Fm6Z0N&#10;HsPYUSF8+Cr+wJu8L+QBT4CmICoHB33DASTFzchpHXWM5AzB7/ju2i15sa2d7/5w/7e8QJD/hA7y&#10;NzDm0bmXDela/Ykwq+DBAomkMyYw2kzCTqE7YHQdHTvI4aw1cqEEyJEveEd7By/IjM5xTwlRklOd&#10;T35GdqYJry8MSMTBVqeXGLDQgOad5VVJktGUBg+smabb2lr2d4ovI99yUbz+vU3wuQkne0JAd8Lp&#10;rpPE0DDQUYSH8+/6fk+Gw1pgsq3UZ9kYwDTFhDk+a+IBCrZUv9mIgBXL8zIIPVJX4wnZzrLQYA36&#10;qzZY8AyhG3CAYovgX1xjrGM5ec7XRTY79ZFU6XQbVRh2JOJwHeOmCEykElr3rmhDglr7jkMxxyCZ&#10;4teku96foGeKTYG2jBxsH6ORj5PmIF3XOOnEfFcEv5uYXpzDMq+iKL4uvLXP2brz5HYqfDsdjrqc&#10;E7hIiLlvJkg2oCBl+gFk4WC5ptbbpO/+fGRe8Llm+Vr0cyf0FKyPCvKPOrGuSlpUGW2Urx1YLgN4&#10;w1N0xDJxze3TBxoHE3vJPuXqqFsADlwja3eFMqqu7oQQlQmoPTs1Z30VdmtkU650wjZ8Wv1MsT4o&#10;nKAqMotuGDvrvtg64uHgz6INzxdvfjGuB6TgOga/DcJXJpQeIdeUlDBkPge9MdDe440rz8Li1bwe&#10;GT6DGQ4IpeaRYQ3Y9u8rzZuP7TRlvT4ezDN/TnLojM4nzzC5hT6ZNyuvkuM1kwAnYiDeZ3VG3xRl&#10;ylkJ/aTm6BldgmuZ+F29SoQ/t/46brRVSPBmedG+3bzXncwU9JyCp1KlWX/qGxyPkD7PqNWPKZIe&#10;9HvwbSdHaH4m6f8znZmGn3mu4je4KVDxvSFbngjuInq62EMnF05sTImP6LPIv4avz+wnmSSnU+al&#10;Sie3lU1JN8YpE0mJGSVDQgaz0TKAXoN0A4P4JNMjSmoewv7lccBXc3iCl3vQE/LKtm7rs2zHZ3+t&#10;UXeVq1zll1KuhPhVrvKplGSHiOBrCuQoQxUSUd5gGn3ev3uSdUw4ibceSd7tqvSXd/ffvv8DJBQJ&#10;xmS9qIAKBKwiwWvielY6GTHBgGNnGR2b1ch4h5PoQZ7OwMNgBLRb1+ps4LhzP022Xdl7K+ueFH9v&#10;9s3vzd5/dz8pHjSd90TTtrHgxz/dh71J3lcAhQL6SMcYFPBD2mO1xQ4DEx2W4B347sEBI9xi7mh4&#10;pBn2Pw0C8sgDPu+48aCZCh63PcHD72ElA/c2xksfdeDNE+goRPJCnB4eNN6gJAp/RPxjqO2d4ltS&#10;/Ovj3eS4XLkUGoxDZQcagqApyIOBNoPbHXwtjtpmzOqgoyyJhDc58xzwMUxQ+d9V4zxpDhzXSC6Q&#10;84tJB02AvAkDgwaJNcR1v4izYV2o6N/ZeUy/c5BCJBLCgcWToiYCFcgPIviRUODcAZDWAAAgAElE&#10;QVSxYdwkz0ZNim8bezwpPvw6dSJ0JIRAbqZNRsC3eM05B24G0Rj124Sd3vgO8O1k+HZNevAXyiPo&#10;b1kOfuocZ0yaDH4OPM1yK+YY5wmv+V0OfGRiH0/gcBLbMs/mic39lIThCZz8zrxUZxAP0ql1Ti6h&#10;rppQpxSWzQjrQnzi6wFfWcFy2vL3ZC8QbY73NWTZ0W1iwraF/vA31O481sf2w/Ju3zAI9lCMucCp&#10;bwUvXXecdCESWSTug3Zpgp5IKCBqC9hAICdMdcG2kNfjUyheMCkKtsI2pm/EfPerezI8Njbg6X76&#10;O0zoRdBPBV6lJIS+bouwMVjuB78Jec86EZM1f21J+mvSRtiR+RBZadoBa+gctD9xM2Fdxu36Sf3z&#10;unI7CzexsD1GciQ9b+ycwEvwR5oL+sxLJo3fXSM6hb0gxlDf/cdJ3XF93mzB9UoAvigweIb6QdlB&#10;BGRay80V5vy3J2TmOSw4b/h+aNQDyIfIiBPHZNsB9SLAMYVOj7rNBjBZeM13xemIeh2A5O6VbFAb&#10;qTRTCdjxti3UkVBHzg1uEsJNzcoWFTAlnYB2WSO3Cy8ZjNvwVbeu8C/bU9F1k7xKMrGbHER6HrIM&#10;4e6a4W9oh5RnZOOcybGz30uCFG1+/v0EzdaEoBuw2FY4kzEKx3bDIut5nqKO/s2NXoY+At9MAc85&#10;ier6qivP6AMm5iP9n+aDbPdHNkuyJXEtIhwPbBDXQxFuwdshSM4i3wQdERHCKW5iO1EfAccDXIt9&#10;9ySNPtb+GiNPYVlPE2hKv5lBTIXjZFZplOCsXTGqtUHnv4FMTiz+hJ9wNqgSmfiwPKdYDJmrui9c&#10;izAfUv8QWxSbQWxQ9j6VLL3KVa7yd1GuhPhVrvIplWRkCWdBva/P66KRj4YaXtsdV6ev8K5wPx3+&#10;4f53/fEe3N2SvN9/vV9pu2S4igNIQMm67HUlD5HgBkMm2ZgcVOBrTvfnywIGzoljOSzvll6WHJSP&#10;684xOAfJxe2kuHe60WxLin+9vVP8T3f6+XXAr9+b/fjHGmgo0wiG9uC6LxQYQocSDOwUzFLTxY7m&#10;yI8iHgFG5IBNCtg4JS2gHSds5synqMqEkBWbdrOzR4yBD6vze/vRkyrcXu2MfYGAGSTFb4l15Idx&#10;0CIIRc9K0IMM722jxHd7Uny7St3fOd45N/F74ynIhE6Da3FS2UEHJ6UER9HBUptZoGsMfg2kGYM/&#10;4bQGn+6EehHnJ35CZ+uR37I0SSJOtKvSzUFsKgC6IQ9Ny5sL2FFEGndyD4ftnDMMeOFvRdApj3PQ&#10;GtkTVbek+O92uf9hh1fICdywUMhEyR+U2cxrE/RUnCTfP8/9iugPnAxv1sCgQNDt+VrplHSkwzPo&#10;GcpfDr5gfxR0L7qQ4Ik2KPMst2G8oiyAP200cPnPsIVsEjaF97MMSFSPDC/qvkSbeeA+KKnhdVx+&#10;IE/yRqxSRuaTBKuJ9YLTJeg2hdzHNqq/zoTxH/0Ghe1k+Mt+K0y6DUXontAhQgajO4ZrhoPYEkfi&#10;sWeDXMELpKcMA07Yl7ABHC6+NQRP0CFYAzZkvvu12dtf32/QSesZYcA+4DPK2wnP01oGOqMcLoHL&#10;jmZA16mqTphXoMVpd4+UlZLfTV9Oo7SJAOFGPULzmOZ35g1KBjRGGY3jRvOOF/EnemUS6/wYE+Uv&#10;yVoCt8ip+RH07YrTJHVBAf4yvlarhSRFj7vsZL2CKAsmSvJI6CupZznBjUnThmax3oiPkl1Jmyc6&#10;2Fm3EQnaNYMbBIrYYdr7OiWdhPgGz/O6JfzllLCM7Arae3Q9MuKfxDXPIxeUQWpt8HoTODgd2LZP&#10;6ClblHCxzo+zPCcq+TqtXvdvU6CAsPLEd4PThmUfV73bF+lhwGepnMkRnE+kB55wF1chm+X13q1x&#10;Y9x5DbHsOeHHkuClW3BYBp/CBXOb9IEgl1ojiqTcD1ZmugYAJx0nmhNwZBLE+LhhlGU/j8m8qsAp&#10;8kPI/LSEGXmxKf1MVptVGcJ05c01UoYhr8x8yxF2NtDmUv7HA94eZNud0kLBB32p78/YAqUrpQNB&#10;f5yInWifYo6S2bL+jwNMVmmRmooNnwo/dbMBJvNxfooSbuiS+mc6NPYJAsl6QPWp2nNMgftV4wpy&#10;Hu2G4Lcdn5V+K/bBVa5ylV96uRLiV7nKp1IivkNKOO1O5J2d9J5VPLEnk8evx6nl9NevTl/vSbs3&#10;v7pfk/7Td/dEb+dgRDDNsvGAu1ndgfI6QxkrUxveKaiJBirRJhx2CPSloPKZw4jBAjwlBadp0TnH&#10;AMu2oeDD+8NQ9OvTv/79fn362/2a9G9qICkchzUbYDjXiYhrAy/NS0puKkeX8Ye60XRmuskEGxqg&#10;EwImDh/TzaAvNQmQHF3p6r/0l8uEthDcGPQe2aAb9TUI9oQfG+UL4Wl17jxJnhJHvh6W+7uat/eJ&#10;/+Urs5c3VvAinzTgKJsDlDNy6s3khJhKBqPzkJ7B6TNMfMnxYD4wMcmI3drCldsIxLSM72C+UX12&#10;aFNyGd+Tz0GEjn6njjXIugSKX4neOZscpFZXzJ4UDmymQNWg2xSQVwOp+5919wjxmmU/Gf7F7+4b&#10;QzChgbIlyUzlVGJidhz6a9J46apPcEgd7vfvzd7v16T7Vck2BE7j4C1c5zLgjoGOJTXPX2C9cJHs&#10;TzdiYB0VsOW1JuceeehB8MJxUhtyJvM9PrOqP3DdoX6YIE+RloZ8xrIT6DjXui6D3ghfsxA40VHG&#10;pxPkBvKTA/7IJ2g7hJwQ4mXdk+GffX7fPOIRFa93ey3Gy7Ex72gI9N91Cb4Dn2V0shkcL6+KegU2&#10;rMUrVh4EohI+RmM5rciO8y9JHtM46Xfgc9Rl24BbInw7GX57VYPBJkREd1ReRRjS5jRoY3yCj5Oa&#10;asE1NFq9Df2O9gzbFF4BY2shmwDGrsgEjSpqQ07Xr7heHmWg3PTTwQf/zgLJ+D0RrdGLKXEJsCT4&#10;WNeRvHoK76YwKgEH/A2VQIndh30ibWfuL9Wblbbd3PImhlMg5sGTZXMh0SfZnbTEnObcblJjpdsy&#10;8D2oA78IPYq6osBPeKRExf58kp+oNusmfBE+GpdhL32QzkW7ZQp7VPn/2B9uTtPEIQCaNZ3gp3WU&#10;1ib9hvq9wIJ2IKxVTMKmzRkzP1O2UnkI/Jb8C0ZzUrumPLOhp/ze2GNsK0YTvDFhUhdMO3EjA+NR&#10;UDqRAZJ/ub9RWUqhjYCVaWF7pKOhmg+gW+F/hLFJTqapeSAPwz5EuLEtyEqVlJay6Ex3NPbbI3UU&#10;cqvRrwp2GTvkjWfMfzwuwgr+m69p5Gll97BYSWsF9cXMfOQV0M5sgWP7jeW3EiiiK2UTSB/N8mf0&#10;uRV8TLNjQPCD4FmJr3WykJ+NWte/T9NrJeBDO/5Mf9BXtImeWmvqd4A7YoUAV4IVWbe5PefUxhD6&#10;MX1t4lhPmItXucpVfjnlSohf5SqfSkkBYjQU2eGy5oQV7PqPBAYGgj0IvZ8KvyXBPxyJ8Nt1uZ+Z&#10;vXxu9vqT2Q9/OgyFyLuyIa4MInU1WVN/tcdWzeDEh3Dw0PDGpBDShsHBgAc6qSs4ARwECmcXguYb&#10;3V7fH/1sp8W271tSfDth/+E7QG9SfwLvwIUCfhFEwfd2k7Htz3EHbkkIMiH8IauDk2BWmhMVMLHj&#10;XaqRmF5FH+hAK+PeEwad8Q2I4VylwBFWnwcRxnKc0GbD2du/vAD8dHqyJByXeqW7wxisu96TJNsm&#10;k9v16V/tG04ATj6ATeQQRHq+MNuVwAJVmJm1ANmdBicOEV+HqeSYAc+kd/tx8AfnkmWJoEUK4JBc&#10;kCILeUxdETlq+7SexeBKflO85RjzzIHtnF4OxMz8O4PE60clhXD+N72wJfU+/+3O1680Js4HfE6O&#10;PiE+1yzTfBxOuEfCfNyvSf/wUw6mYFChJD7xq8vQ5YAj+uBTY0RHFfxjmjosUpwLmRJtKUiU9CVt&#10;+uLG63rgMYn2ovrBzxBgK+ve8tzEHPk8rlle28zrQQW3FPwoB1gfxthch2mGMBqMC5UbU+FAiROJ&#10;9DfRlum61/ns7T3xPV0XOMwL6V8EwHWOgJUZSIm3zuy6fV8P3Yd0OmuX+qUThNENyTjkJQ4sGQeR&#10;vc2SbdNIhk+i8Tj4deGgNS3CZIMqOcyFH57oUKWqCk4jE3aKyknGKly7QT+yJH5XvKVOdXZ6AvGB&#10;ujyvZ5tMZRmCqWHeBvFAqjcOee04ng3PsHcypQNTdabmF/s8W1vO+y1/KL1qJFNPDENpy6mKpOe6&#10;TQJJ5gzBP81Vx8PIjj9Zl2w7Ft3REDRoeVKK/qT+GD+56QaeKzhLokl0kHSt6vyEPkkWFyPhuTKM&#10;dHR3MpN0HCYsktgiWiSWbuxPpYtj+QubJdlSYJcW+1UlAMGeSJvqADa29RWwxXZR6wRh5774+8lr&#10;EIy7x3lq6v9VhW614rEVbMmmJXyQv8+ukY+f2Z4YNF98OprbN/qTbd7TIowrdQNW0oXNNfYl7lEq&#10;nNjmj8AUawqT5IVWncw82fDD8KItGGtS+ErDmpuOsB9+RvxRphJeuXXK9LyYprARh2LwWsqcop/U&#10;EE3KI4HraPiLb6zitkgXVgFcx5rflZwPkiy5v/j7lBFxrIlnl1n3O9qbavqYDkV2cD88zsyDncp1&#10;XKt068dVrnKVX3y5EuJXucqnVopyhx107HR0ielbH3DaOa6f3b/frknf3yG+fd4SuFsidzvRvJWf&#10;/nJPit9OP9mxi33AFWTJWUfjk4LVwnaNgNpQfQgDJAJF2N84aINGfBQ/tbX2fcoACFTgvhUuN7Be&#10;7/Tyk/bbgy3x+eEv93a3wLmy4+Ekts9xBJVm/ocB+nQTgL+XeTbvehcGvDs2HLDxYAiOP0dti+2S&#10;oc+n8MiqxWDLCgkYfG+7EV+vuAGgIJb+HPN2dnIEYGMn6vb1JT+bdrzze1CbAXPiVw5HdwuMg/Dt&#10;CZSNJ7799/umCR8z4anmET/T/Em7XTLd0Z7HkU4An+7DE0zQRThI6towADKSmehYCz5KY/A8ib45&#10;OFHwY/7vrn5cD1mrKvBcqkQzBntUHQM6ImhxUuOJIAf2JeIu2qE/eR7BDqD99gqI7UaDW1J83OUc&#10;BkWiIjuQ6gQZnryl6z9dX93+weaYTS/99EMT+CEH1lC/wWkOQxaA5HVKeLIcEWsDeYbXIdIurSc4&#10;Cb0SvcvUiHWq1mgK3jfJ+khWoB7eX5lSEhkj0zFOldAJ7IIfJ6UXQS/L/B805EAE6DGjeWCySNqR&#10;XnI9w5s+cPMC9zUnbTCAh6izts9vP79vZJoQiBtLnhtOGA6X+w6LibmwKn8SyWc/5xH8YkFgzZxZ&#10;nc9UX72SgnlAtE3Dw8YD1/Gf/8bs7a/ondfkiqIMZd6JeRQ2htdBvazolDYhdbJQfAmeWvKY8Y8C&#10;e5x4GMB8yVZqNmqdFtiUEGwk7Kgh5qQwv+NCG4YK6QRN5cYExs/sZyAIY3gXKM/oebJHhO7+GDCG&#10;+Bw+EI6p5F1TYk0ru0iInQKvWqdkO2C9lAShzlfy4TqfwWAuB9nEBYBGnExBKyPWS+qFTgmmBCat&#10;qaiIPoIIfKu2SUbPHGyfiu7ie3l0xgQog6E+XkuceLoZt4WLittUXjfNC9ksTku1iZc39ZQNU3ZM&#10;4hiZBwzmlsEWYqP8juMF/4kN77xpC38rdUj/JfkE81EA7HQKM/yoPNJNVbtWhExjWc0IY/KHZVzQ&#10;HOIZTOf0XNCvdCiSpt7h7GwUhINk0CRcYor59qJG1qXSEYC+D78ha1b6KhWpdIgy4bhOJ0+KHBXz&#10;YGIuTuUMtQu+AJol2dnAgvZWgiEpQD1ul4BPt0PAuDG/nS36H1QUj5/SVmzWKHjiLY+Nfn90s0uw&#10;5Kz81YGndG8RY5PgAn4rPNHx6d+6sP3A3zHGyzKBwI1nsL69I+yb7QP/+zNYbc75n/rvKle5yn9M&#10;uRLiV7nKp1I4EFAce3A+w5EgJ+j20U+QsYOxwsm7/d/thPh7szd7MtyT41sidxFByoBBAkb1pxWj&#10;eVCb5OypExDqpNy0bCU+cFBLtW7X/oR6MAYn7mwCDXFO5k67H83efG72q/92D5p7X8tyGP3uEKJj&#10;NsBYLc6C8rooCRWOHfIOwj5q4EAFqpin2GA9tRrPPEUO+MCHAfMaV60zuspgZcOX+O3WJZzcVqc9&#10;MEiQnMWR58oD4SopnlDlZ3gSfjnW7fZ524Tylz0p/ubtidetyMx999UP/Ihu/lmuB/7efMa2k3mQ&#10;J9xlyMd6HjOxpU6GqGA1yixBr6GcYg4c+NfmOsvBwSUlkgTfsSOWnFLhSHfsgA5urFd0dJ3fuuDF&#10;ToN0azkgsr1DfOPVz3937+P1FXgedJAK4Kg5c93lOglxcP21ycrt2fsfjrVXEj3wvmaVNPMx03yj&#10;Y+11Vqv8WgTwgS8HGRj+FHQg3ScTD8J5xzb82wFMpmvgN2hspe9G7gMTs7GEKbGY+hg5gNCeqCD6&#10;eDu/JjzJUYO1YDSGukZYneyDeZelk2fYlmAOXn2989z2zvBtkwjbJaPZjGaEI8Kq5HKQCWi/0in4&#10;MoxSrAIWJcOkYJnANyN/VxvgsI4qngx/9xuzz77EK4fA9hH64TQBCzCkSXs2uawqjbw50eVppxaL&#10;nQI8tJ7Ys8pMehSILd+VndSc2kf6xBzi2ld9K1lF08Fr8Zn5SvgQL6mNENxXOVlMelSOc2IfnYHH&#10;dRL/PzS4mv5m1oVycIa7s90Q/0lrobtlzOg1DSc4tDaDsv80ePFj0tFQitjAvqfgU3E7VVpXQkay&#10;rjiDofgZSmcgQzyg48S/pHdPbXxlsz24lakDYIjxJM0xOa5gPNk4FGgRHyrRhbJVVQryjqqzcJ5M&#10;fE6ylWyhzi54uBlqnCDCv/kjts8aecoi2h/gMynTCVhlS0UTum48NReb3jt4EYZiz/Ip+I7WSJMT&#10;e3HQWkn252zoPzJyqQ3WARjZ1ko3lUH9zgYwnh/xmxK3wf+zVkK9frZZyZRfpOICbhcxL1JbtaDl&#10;pgcBthKTqSuW60yMTqY+K++YH1C24NpgHqH+k02LOAgZUuzppi3az2fgly8MA4tM0qmk/o9uiDaT&#10;eEFucoLPjYmoYW9+T7RiGgqeSDc2KBmAfdO4jzZzFvuhEfE2d1L1Se+rXOUqv4xyJcSvcpVPsbgR&#10;O8jgccMhjB5MFEGCNhIc6z2BMdfDCFj9tPh+mvnlndny7riuaLvie0vsGiRw2dlJQAnjbZwYL4yP&#10;f5C2hXJU0UFRhmb3XlF2BNA5UE6zMN7wlF8kdKCf7T232zvYv/hHeC+vZUN50PtGS+BxiI8zny5C&#10;PN2hi3dwrkQPPH3QnBpRJxSwGibW2AgHX7IanPQXg6YBLzlpN16F5IKPva4adiNe4GR1tKHrzDlo&#10;4L8tzj/LPXA44Kr0WJcO78sx3hSGeHpGyR7/bXtNwXZ1+nd/uCfIpSPGDpzyWE4CGNMyj3fe62kQ&#10;hJx1XCaBX3M9afDDgI0b0K8KSE344qAriyXm5CzoiWv2BEWsf+bkTct4ThNOPrebBIdvXOKKIDNM&#10;yYe9lGRgPNBjq0SiSmAofPz69He/2zd1vOahFDvF3E/Acx4MgwHXifTZdND7ezL89g7mF6IH3oww&#10;ch+x7sn5j89ws0bIC3h3MfPrRP3HG9bwdObMfAyonC3LnbhZzvNYZ4lmQz6YRJuT9Ry0RhkMNDHu&#10;R+l02HSVxlNIU6IrNughfh6MJBjS3OK7vVfQCeJGgMTDpOONQMREG1/7OZxvFrPP3t1v9ohr6xdC&#10;d8AtIRBsTfbIoAAPykrkVbZxwK5JuVYl11nGduURc5JuZtoij6ZmuLZf7422k+HbO9dvr+sZeaMa&#10;rhfciBmoicRI8GOHQ7cI8TehyFBeFbvRv3OgWJg7RcYmhsufH8qIExvRTGyqoWRAkfMksIegVVoG&#10;wKOT+ii6T/DM2QaVsj7m8Xusf+YvJAOtGRt5PvwB66VCJ8IP7TS8tcTmsaGgtSfoRzX96Z3twE/J&#10;R+F5Vsta2E79D7Vdl6iLLkC/4Bj4nROgyIdjKKBrkUvy5Kpf73fAj0r+J1kLuAy2vRo8Ez1O1iHa&#10;MMWebWhQ9Keiq7IBOvmufoP1gLQK3eZNxRpOPD8PuY3VWJfhxoVEA5Cr8TttBkXfQqo08CEfbr4z&#10;8L95zFE/q6Rw0I9pM4hhLQM8GA7gjbMlyfyI/qPhtM/Kr6UDlIu8aZTpgf03dO3kXJEVZ+sdbeYB&#10;et2yjmKeHDBvpWvevAbESnYZ/I2hhK7DW4IULZRJ8XNKkT+aXDU+gt+F3YX/8PeSjJz5K65xfBB0&#10;8vnim81I1ikzx2Uv2ycokyawTkkqd4Tq6gjdGfh2spN14RndLf/GZTJtYV2wXeLPB9cneKVoog0c&#10;2Lz0z8l71M34SsbOVrE8Z53YkXCc0N3tq6DBrP6vWb5mfhA8qZ9JdEwDHX2yTRw8+gxiV7nKVX5p&#10;5UqIX+Uqn1JJRqHlkyop8ADKPRwvvMJqD9jekk+egH29nwi/JWr3k+ALnAz394r/9P3RbxgmbCTQ&#10;CedUwPlQBqPjl9p372kFa6cLwA4wgtiB9ETxtPxe2gQLwZGcTjvoyQlwJMv6ej8Z/u5Lsy//2xGs&#10;DwduPYywdPppHrixY82BgRVon5zAQfyA7+skZ5jpis5QMhbZb5onbYkWAZ/Pywq/QXID5+iYjHo1&#10;JcPNwbcYEpM7FDBAHi7B7QGqEK9CRR5bElunADQ667E2MJHCDuRyODLR9xuzb7d3in9936CCTqhv&#10;ZhnkUBZnvwtCGMwvbUpAGgQvoQNIawWfF/96QsCDTwvAvLC8Qmd98FiWGbFzSlFWooxIDlQTPGB+&#10;QDwmXPUb6wBONSb+O0lsFAdsHLzG/WYiHBuVuP+z6caidrajTOB5DhrP4/rmGy0+3N+pfzsp/gIn&#10;INcsghKejewBtXTI5b3tJku3ZHiiAcsJ6Jt3njuv4dpMa3/SbSSzBk4Rl5F+qMRHfZF0NMB700FL&#10;46iLtRLXyoM8Kd6/mFfuuvAIy7ZJlcQufpb3HFQx5kuGcx7vII+xeTMXn3YdBAvourMNIpg0ZhgS&#10;CRq7ZcxKEuexLRnuN3yM/ZQlr9eQCz7ng9ZXJyDsCPhgsN95L00Jn/zk+QD6Jfy7OX9U0LaC9qgz&#10;WDdw2eyi7Zp04/Vquz5cQG4Inoxhxe8GNp73H3RJgulEV+IYQPcz3Rq4w/pcV1F/Hgl0vBHDaVZs&#10;5I+ZGxwDmjPoTDe3YXgtpYQ0yjjQU/iaIw4goz6dIA9LQp71N+sI1NvQJoKl4nYI1FsyySvoWk4S&#10;MYxT18MNAsUOQ3jFup/wQU21DLJToidsNeiz6BY1puIHroD8350kg+QUBqqLrpgVzzP2VmClTaWA&#10;l4+9Mqwk68vrOebRX9nQAPBiV0PVxWaz5zspb3lzbZcUh3VQkgCKx5svwpSWPIw0Rjuk6Plh7aS2&#10;m1/EjQOT/hbbLjdPfsXpBgGmTQPTWXIR+y02harOOqaph/OMKgppm16ZRngP9BnYl2vwTLYw8DLK&#10;ImnHUR+qY2n7daFlsTEJ4xTGcy5se2wcOonadHLc/5bxmH8YSNNzL7rWpbE3J3SSqkwx58AL6vsz&#10;JW084TXtPHKCCM5ZouWTqDPvdw3KemwF78nAQv6dwadoGD6FskfwOdpIWgUfbUBOsLxO9dmOZfld&#10;0UzNjOpIecVEgM4n1BGgtOXMtOAh0b+OdbvQQTDhH5vQtR09Eu7ilsyk7CcR8HRRX+UqV/kFlSsh&#10;fpWrfCplkrExyAo4VfRgpIbCfz1O8t1Ohe8J7y0p/vrhfvXnlnzzRPh22nX96f4vvQ90Qv8UGGB4&#10;VUAaDRBMQuGuw2S8gpEeV11bhSc5DHjKD602ZSWN488k2yc5CUBPD2Z6sILff71dO//Zr8y+/Oe9&#10;2StcvQkBZXeAIkj+koFgRzjBO8hYM0jsKON6Zlqi8xckEsGf6qGnbjNoROsAUXgEcbJgwiYNQjPm&#10;QjCYO34YOIjkCp6+wz6AH+MvJGKjDfMJ8EE4Q74mlv3kqtfBU4J8ZdmSYRrLwVORfN9PGm7X69+u&#10;T//qvlGFg0/soDwy1nn6Yr5VgBJp0DmG5BCVYMTI77+NesyzBhsMKCGQZAEFV3B98q7pAckGhVty&#10;oB4ENhnv3Fn+muTEWXCAHFpmt9OAwtAw8+0hKG/bdUTrKSHDcnr/4u/B3tpuemPj/e2d4ltC0PVL&#10;rDXYNIRzueJ6W2mDEczPdpvJ9s5w1CFJf0CfHDRJcsfHhD6QJqiLjJI4KQGABKfJjSC22gjBa5au&#10;/I53iyMu4+jXYVHBKUyMlGE5YIz9E3ylm0mw8m55hIFPzMOYJSBJG6xyA40bJpGlKhKBKcaTN80w&#10;HBiMiXEp+ORwvNlPhsd8wa0hoStct7BOZB2Mcy1owSdHXeew/PfAWsHzjLYsa7l6EfCkvzCI6/io&#10;cXZdsNmcm6yId4bzhsAzU+3s5DTSAX5W9EzfmT6jeaaGpIHUmjKSv6VK92oBlHWNXNYTph+VQvOF&#10;Orp7rycuFrTrWt3ZTtZe1txfGgzXLePINiDQI/EKnrKCtd4l25VO5YQ+Pg99S7ocYZ1Au7IxiNDC&#10;Pp3AiA/SP8lo2KyHdDEKYnc8XcQzjgF6OuxbsJnbxOHJ/J/ZQ109nMfSRpxi4679Oc8ViuyQ27DB&#10;keukJT8yfQxgZN+sJH55Thgvoc/aVxYQToUPGFkefyX4eVxc/2IduA0XthXKcRTms3yUYypRKOUr&#10;8ijTWNCQ5fsQ81IKymGDNSXaDdPPpHyHRme08PYc+zltVBRnP+5kXlDsCPr5CbUYMCfwxA0r+LnQ&#10;WaCnNr+N2dO9bM4yK8wXMoXmFze1IeyD6uKzMiVnG38apkefW+kiVSTNWAacyIni96m14zCRTplA&#10;14nf2bZGE9ZjUQ3tDFlY6ElpK6HNK+zVggfjyTYAy0mw1fh7t0HMkI8KEvnePYAAACAASURBVHmD&#10;zwTSJ9jxIcvzE5nCaKOOeyRv0Z6I+QEAcX7FsB04MdYjFIq5QpXUWiy2AsiHxBsNfyNfsb+q5MZV&#10;rnKVX3y5EuJXucqnVJJ9BQm5m9L2IDob/uhkYwLXDdb9RLhfk74lNbZrvbdkuL0eCYrt33bldwDg&#10;/RF90EjD5DYbPwE/0xd36bnRRc77ioa0wTM09KawtDBx58lHvmqbE2dorCItYVynQxwwB8Ps9Sez&#10;N7+6vzP8lij/cFw3z84U/hb44VXeWEUEvmqUhvDwvxTRITvxAIsMP3dcMKGtAhTJ6QcenNCPIR7i&#10;JNRUiZKZT2k7MRaROA3eQXjAAObYDPLAchbgWOCUPTqV454UMaStjwfvFkdHdCD9cCAqG+zLnhT/&#10;8/8x++4bs5c3wCuW6Vsm1H+mOWfSSibAZxCoKOtL7e5neEZ9lvAWibhB6ESyDROWFFQxmobiiDpv&#10;QHt03g0DBuT0cnKUA+RpYws5t8UX9rGwDjuZNMcJB5pz5cwm2QZ4YADbx421imuSHOoBfZTFM++6&#10;ZFsH73575/uV5cDeZl0z/lhngoN7+/xi9uHDcTIc1zduhBmW53mgHsC5ZjqZmCBAGOdGBTRivsXp&#10;PNY9OHdSfyIePidrbpbkLSVsz4K6HLxGPFlv+zOmV8CAugp5l4KdaY2t+d3JaX1wwFCss2GZJwtv&#10;T5KvlvuIMZnvrCbzksyjU9m4Lv2d4Qb8EbgsJJcwAQ686GukJErYnmDaGn/RG5dY9+DawzrpOz/P&#10;X7OM4rmY+Rn343bnlgz/7It8S4zrQ16P2P9YxFpE3cL2jdjs0AuCRljjeqP2Rd3Ok765Lum8wRPc&#10;6OuHBecf+L5DLXwCO+YAdTyfGFcyOw1GckEhEPhWNZINANp8mGSu/4Ry9mTTQaEl3RyDMiSqNHZR&#10;Uoq4URbows1GMw9sJ0j2YxnU8b94PsoHaCfkTgJkHDSXOpD6U7ZRouuOP99YXXA/2/TiXTlNpuAh&#10;pNvMuKyUOMcxkf+4P9zE7GuK9WVJxhJ/GrYb9TUQ1DQ+M18n/uL1pRZAEVRUB2wBZTciMU7fVS5s&#10;cZkcMkLYLE2inHuRXEvT+4hnxDzwd6ZrShIr2cC0nhmPZJ+crcVJvjGOwXKKde4o03jUOdnkm4ip&#10;dL7YOM8wx0f2C8VQSt77Q5QPhU/EpEYsq9E/Qbcuuf6EUh2w3tPcIYwwdvAiyCUlzxMc9CXRhnlp&#10;gm4GPNg3Zf+13YTTwdLxDPFy4nnrNzQqXMPOGPl5oRXesPGRhlDhnU7AohChOmNWOp7xDsezJsYY&#10;5sEnZmIdGG20MGa8Y63zXEW1E/tnNp9ZXpXNmeOYqyLbuz4fKG+WV3KacE5oI6Oagphv2NBppumB&#10;cQOvNIawM8X6ebior3KVq/ySypUQv8pVPpWCxk78mUfgJRkQWA+clHU9EuC35/55O7H8/n46/M3n&#10;Zm/e3j+vkGTfTue9/pBPW6MlMwCmhZzqkCRd4IWcWcSzM+iKY4Uny8H64ViIG6brmse9NVnhdBck&#10;wpOjhsG4lRI77sz4s5/M3v3a7Nf/DNfO06n2YuSj4U/vIg28x/Gu8QDtxBGdQNNgj3FEpMIx2ftP&#10;CWEKNOM1+Tw20hgdSbagMSA4OOBABcfAwBGuAw48DpiLkojmgAs70I7zQkYwBa4SfZZj3EW0H+NI&#10;jkQbhGt/jo4t0vwG4s6bWyL82/9t9v0f7+vUkWanHOkRc4BJyUceujsVKGMwOQW08Ov6k9Nnx8nF&#10;wQ4cwroeNMBXDoR8A5CCdtQR8kByOGe6JCHTAxqr6+GecbyRN1UwwowcLOpXBZZVX8hHKfB/Ftjw&#10;+VNzzScpRPACE9kYWAo5O49bMWxPsnlft5PiW1L8NzDHtAEp5NE82uNnTJxu/X344ZCFtr9LOOQ4&#10;XUXMQQvHE2Vt+oybjmidsmhyvprEp8nhxgAFOuRqzQFtWV6iXEZaYwLcQIYMBlYUFGFOg5SkpkhN&#10;SrASXfD0lycKVODA+TT0wgqv+IDhytWweKsIXk0I8MUwvikN55fWIaKR4k0s60XB575B4e3nsDHJ&#10;5ccC8yJOfTBdQr8vNflvloOFISNRrux2Aie7p2V+mYSD4sUSAOPv2HzQ3Ap77cYTC83zvmnm3e/M&#10;3n550CZ0GOCFNqSUY9V0OugE+mAA/dleZNukVLbKMJy0GJafl6vGyQaJNuNY10JEpy+4DjhIeXQI&#10;TZQ92JzcYtvN6G+snXnMz8T+COBhImGGctB/IjndrkG0W6E7bFd4hXS+AexoK6kEVLIPhX2JX0bz&#10;nFnpZKpSffWDCv5KEa94AIAY3BdvHO42bU3dN7NYskVI3qK+nzAu2y/JpqE5w7nDOURhx+ss8Snq&#10;V16LODZuRhzUBmQ9w8RzkESLmPTB+Doco85NmgLWzWzPnN0MIkqCkzZgBzyW8UaaoJ1iwBPuY+L4&#10;KMeijvMC6TVcN9FOnGrs5GeLNsKD6wx/wzkT8tsbyNgL0Cp+V4ufknyt+KM1qFTyoB+TfC+Vm4FE&#10;STJUyUlFO8Ap+IT8x6Qvp9BrqO+QVo0dYELvSvlyMvceP5J8A35iiMaZYZVyAGzlbgqG0RpTMoXl&#10;HLwCDu2CTocm/7gpxWZA/Uz+ZswJ8zzoDeS9mFrSG6rOmW5LupvklTdOOHaCYDTPxHeUS4I8yb4e&#10;4Ad1mxQe8jLLDjF3MVfj4JloTvFYFj2sc1yPFTWP80+Tc6bzJozNeMUzsRgK6c/GgrgY9u0dTcJ/&#10;DIJpZNnidEPd6nTC294MxugVzFWucpVfWLkS4le5yqdSirMw8hINI3pmY4rfxR3GAiSfbkHk1/tp&#10;py3JNvckAyYrbwnzVzIIKWCADqsb6isYiwiDAYzT32d+YtThSW6Z3IRgsYGRZyLYHwFcDGi5s4NX&#10;+gLMcUpvHv2qa5j9vezbhoK3vzH71T9SEJuN0T0YjgnTlPSa2XDjZAjSHmFCWsdGAaALOlFslE+G&#10;gR/awWtW2SuXJiEY9jVfE76XZRFwzOr4q+I4LSo4hqCok+mmA9g87FzAgPbf9uSGbyjwzRXpmlxy&#10;xNGDKMFakRjZTsu+fGb2rZ8Uf5sD1OikocM6cc6kRwobMMBBQScjRaaAVv7l1BElpw6THuHcjmOe&#10;k3eGDjbt2mXWiqQxOIoTE2UgP4bTDJ8huM0pRxV4YOfXrMLb9me5nUxmwOYC71wlWYrzizLSf8MA&#10;i9U1gLTh3/CacUMnk2T0lpjbkoVf/PYO46Y7VsYNkr0IC/LC9rqJ9z/kjUqD1y0xASbuSyBTfEfZ&#10;Oi3TtgRMMQABvMzXscl4h9MMT0Ws+00sj5zrcWymMqAjB2VcBnVFJTh5owWukZhf3lkySjdZLiB8&#10;mFSAMQqx8DPKLlhXSW8RXRkeXKfYJk3VOOQeJ5BiHUNw3k8z394Z/rInND2p/QIyhWM+IFiQJ5Nd&#10;hB9ZVgzgHzyJNUm/kDxOOKHd6OuY7REEpUus+HiLDtIlfQTr3W8iul2T/sWx6fI2xkvGHzff4RpE&#10;+RdBZvrtEKiZtEn/MW25NPbF4P7VuiU6YdB4wAa6SfAlGPNSKLAWHUFwnJhHRxOSg/4P9at/l9dN&#10;Wl3LnCRQ8KCe52S402XSvBvxJa5NM8GHiBPZMWHjATwYDE1+AtFsdP2CXLn9togEjSDGpN8UOyWe&#10;Q7mN9IMOQwaJ+R1Ut4VPwF5sHsdXnUjEMZCP7JBZC22+5XWAeMeS46QE6j3gndSHZfgGuBppDYK+&#10;R5mKa5LnLhL8aq0qpJiAImnneBQbGPiP5XaX6ErN8Qu1HYBn4ZGzm3XQRqD14fQvso7kM/fFaGP1&#10;wc9mrteSmzsG3M3ABp1i3Td0TmsfgVPrHnV381zSl+FFOalUEeCYZKllu4PHkGpM2QcY30mCv/Ia&#10;2jETfl9xjTJ+QiY+mkeOLanNITLhR/Ca0SbGefiNE/sH8FC3o4hA2rMMk4UepnkVsgcHmzS3ZY7P&#10;jAGRTMUx2iQ7y+1RYUID5qE9AhOf5K3o24ziXATP2VizfHiu/RTrc9IXrNPKY5bdRemJz9C2LSz8&#10;nGwnbQrvoh6D9VP6JAJgHFjKEf/LtgFXoK+4DtHuVXJm0rpM8E7Bg6xPBxwCIJgSvgDcQ57++DLn&#10;/Kv/XeUqV/nblyshfpWrfDLFEztwOg+tZjbGpsG7SOGd1pHwfd1Pfe8nw18+N1ve7XXhn/e/1Zvo&#10;GI9sHbGxg05G2BDKsRSnwovz7A42JP0TzmIHX7TFE+3Ut4oz3Z6vh1PltEAD6Zbc4SQG0PjDj2af&#10;fWn2xT/szt9rxi3toiank3eOniV0OVgSgSd2HtgTxMT5QrwDfd9ghUQIGo8KpsF0tBwQD7r7nAzY&#10;fYnBlD2BuRicjoddn87PadcuW6d0qlk6ZXQCEp1eh89xccM6nE9vtgBvLgcsnnjAd4jfEibwfuyY&#10;4yXfAoDrpgQy5t7Pyz0p/v0399cb8O7WRO/GWSg04LmjqgOSHbcqiBvwa0nyYGADE5AEB6EPE04w&#10;CGcUYZB9NWNhpfLzojtIPEMyWMmnNK8jrzdDVkB+g8++EWRCv6kD5bw9gbYBf5jBKV8DfgIYDOTv&#10;gA0hyQnDDUjrffPGF7/bv78eydfbKeF5vEvY5SzqgU0vvf+pyl8EPvgxCZ8TIkAVyefCOR+T1iHJ&#10;QAzwYcCexwjacWxrUB3LPBQ0wffsjlwPESnyHjtfjnYTcCrB0nnMU+gksjkQX6dP0AtP5c3M+8a0&#10;IFtgMsw8SaxTmCbQZF2zHuAkAia/GK+g5/751ZPhX9xfXxH8OvJJuCTn/AceF2nv8wy6LsEkpjHp&#10;IwAd7YekF0euHyCJjYZd4aQXyl1lP8Q8Lcd632SBvzM83aJimTfTXBBuRU/DmJ0YCHyRPnzCqZMb&#10;KAeBlkbrPek57g94NNQaAdgmB0aqpnVaYwt2hXkoneSk06nDCGcx/8jjIY8VjCxz4VRVstNQz6Hd&#10;T6WzIRxOxGOK+UhNmP5Noig204JP0vEab9orfZ3pLEqoxG80x6WLSf9OcGTdp3h3g5GjQUn3g+1X&#10;Om02r436E6Oe8bFMC9Hl8YXpJfounXQF6YB9zCfbM0+RrkqbPvB2DGo7YCNd6A4eqmG0Igr4B/gc&#10;Sxv8rWGVD9HfaOUebTBMz2jzklwnSsYL+dHhzPo+2ncKwg5kJ/ER94PzKOmOOqwYfGJMy/UCxAf6&#10;KdlRxC8FpElwNX0+U4hcZcNJgYNkIeLHdifKOJyGru8UC0B7h/pkPer0WE6i3SrJnOwI0uVyWT2R&#10;PJPP1eYU/yjGUxtkHtl0LMMZJlxHKen+APhW/Qsbhxvg8uANKGgTuUzyGxm7gdUYfaWTJcEy/wFt&#10;J+lqpKP3N5SNMIkIrNN4/HnIU5Tb3J2ydVLXFN+NpaRuN7KTOKCySVgMdrKM4NZfCDa0UQm308Kb&#10;i7Et9SsAGzvf/S2S2P7vKle5yqdZ3nxKULmwGA8V/FWu8lzZeOm/Dj/tRs+yK81bbBoDsrgT1z+D&#10;oein9zzha3uidgsYv/lCX5OOicDt2lqzw1AqDikZQclhYqeWTs1ERbDOOr+1tPGy0on5eYwjbcl9&#10;R2A4khhcBmffk7YmAoK3Ptaj3kbjDz/d35/75T9B4nYhhAyCBZPosgDNRq2bTosQrVKTSbyxHIHp&#10;28945Rb2Ayf9U+fr8dyYHmTo4lW+4Uh5XTLE2fmJU2FzP4VtxzwtFKBMQRpvizTzJMOEjRHkNJbl&#10;vwO2NqeA8W/ADvTgeZrkqN/+LMc69j5WmMQBdCgw23G1/4bSt//r/vuv/sHsw/uMU5AGgrYPAyWK&#10;VfnWCaJ9mofSeQ4cxLyrtcmBorOTYtgnPpvH9cNY2IGXTjePQ/yN/IyO7cCg70J9ioJrKPCkYBHK&#10;pjQ9IKsMYOiCGrLQqfVJqCvcOPiEfUxy6rHOplO25OG2Oej7r/fNQT4/a+3by6ZvXn/aYXg5cMU6&#10;yBco18I5FkGhkEdUx2lbblQwojXSHtpEfZBzuI5LYBP03fbMT8qxLB/Ql1pjcTU+dB0ynfQN4hmb&#10;LJCWRryodDT/jroATwd3AQwfYwE8JyFumSG9TdLZfsqWrpIfRBO12WdZCBfW97w+bX83/rhfkz4W&#10;eA0A6NIUTAGEVZ8LJqiJ3mnOYb6qkodxyTZZVFBq5DlKmy0A3rKhKhHQSkkykeuOw/a8JcM/318d&#10;A2sVZXgCZWReLfINN2OQDRO0JFnFfJZ4VdhWNNxh3xA9kh5Ki5F+w9/FqbUyLOtPIdN4bT9bMLGN&#10;9h6uoTKE4MPV6jymqkxz3khBSKOdrdZi0gU816SPWWekrmjNpMQ+BakHTWeCj2UM2oSoF4SeYzE0&#10;aCB+rugUfUFQPLVXchvlvVHd/5+9d2+aZEfO+xI9M+fGXS73UPpPIunv/2kcoVBItsMWHSaDpEmK&#10;d+6eM1NwVHcB9csnH1S/s6Ss4dlGxMxbXYUCEpmJvAIo0bFdaalFFvhoSXTJqm+C0iobpDlSkK94&#10;M/gs8xwvcUybwbNNXJeBnS81mcsl0RcLIpLlyI+Gr1I9ysYF3pMPGJlOpa65Vn5waoc3hs6iLkvy&#10;HKczcFA6P9ivWyTE+dkFmKbPlRY6Z9gwmUj6UDliy0JHEfim9w2tFa9aX4fS4RtbHQH7dGM/ivO3&#10;FPIeda+ZxCo/iQeiOcl5VHH+OY/YT23gxSSLjHwrixscrhexgVE36TUZYA9vf6svxW6TztK5p7oe&#10;ekR9p6XcMf3I0DweMG9XwrupXIFeTj6a648olCS3laUytyd8xAk66ILLJZ9bBbQuJQa0oGnEWm5Y&#10;dcBFRMJfdj6ozlngyw6R/Ey66kYVHStRNt7dvIx1+O65q1KUfjfS9kJQaXw2DZ96TGwkhXXyoLB7&#10;sVc/g1/+J5Y9x3G73V65s1f5F5ffZh567RB/lVf5Uso07rs48Axu97zLrqviPnYqb2Nn+HFM+r6L&#10;b/t0frt1HJk+PI17ovzTcURoP9tO7XNloqzUbWjOBg2HM4dvZs8yjDk6N0f9sbK3HG8HJ0mNGsJM&#10;B6mjvz4SlAgOzoUCn1APHezPd5x+8zMkwz8BCPTZe07e3obRp44LdnLT6F3uvuFPdfp0taoYiwyO&#10;M0m+RZTjcmkYN+HFQe/WsVhAdvPTmZ3wjQs58t0ZwcPZLUkm+TnH4xwT7i4fL2hS7WCy27v8PgO6&#10;SopxP3Bk+31Hd8uwTGcEdWeixh0pLGO/V9vbxTfF953iyfHDZOiAywUvAri4CT4nL7gdF3CYE50J&#10;tnE+ODFnvVud+1xM0OO8tv6rOESkRRda38gflBduUYULJEhyfE7xITdMoCQjLcucFnl+jn8TLmlz&#10;jg14YtvSVQ7sGr6d8pfjuHBaKfPT7TF+0PfTkRT/5vcOXH2EXFC5fPDZfsrGWCRC2TfGoAmh+2+c&#10;0KALXyYuxGnvwi/2ZPDx6YOxi51y9LjWOTOUNBfxtLbg2yx+Hji/gUegI6NhQUHL4+D4Zl2OlfOC&#10;nXOl/OIZ4ZTH5/XgrZafMzDEOTgXRfCeoVFwqEcfUz+3kz6Op+eFLjyQb89RroYEnu4nG8TjmPSB&#10;+1n/BnkM+Dq2HZGXrO7CAKd+p0wZVXpOeLGtEgjssGNIJybDD/hvtxNH94Jd9Uw0d4dTtMljosdY&#10;hz25fzph31m/HQsXxyKXgftkn9zkWHEw7Az6jaoiK4nOCSdlX2Ra6edMUgMr2S025+R5EgxzlnZP&#10;ghF8ufFb/iqj9SQADcypIaawsi7v4R1OOREtRbbM18Bb1H/KN3kCAH8hOMEJHCpHyhGpor+jZX2i&#10;NtP429LLVT6pwuM4dSgcb4GLsEe2P9oChxGVTvZWA5xiJ6TTNmTeEBZO5mRLGD6Zdp3Dg57cJXhR&#10;G/3yiHtXeoVptQhhykbKxcXUSDJ/4EEWiQV5grZgSIOtyl+dT6FtCr7IT5NfBXcd8HWDQ9cu6X+F&#10;5lLM/Ezvw4d9IionHJvwXtKxZkHB7FNkhALDeTX5OxZACd3SXBq3m8gE14Y8b83gVxdztNynxk+o&#10;t4svYImQbydZRt41w87Iv+AN8oGrp4upWhpOljuR6dgF/t4EVWKbJTws7JFQFjGnE6gPVFAr8y7R&#10;C5WLnavjYX2xQZS80RNbpYYVZ6PvUhcyl/xrFynhgvZo2vXrkqKDT428LbRZ8IKNTcX5rPiyXHxh&#10;5H4Q9yBAj0x75TWdAwadtoj6zP7NG2Sy6sQy5zFHiygXmNO9Y0y3xQJq5W87PpWDwCtRpmNvTlYa&#10;Gc1+numMMX+LfNd4y1h0LEPoyrd4P9ktRkZ08lSY+f8qr/Iqv03llRB/lVf5UgqN4galHt0bg+M4&#10;2kBydwYpjsT3+28e3yDmEekzKDAMgyMJPJPVrQZ3Rp80GhpgiZXTDC9CnX+1iRmsH8GHkWS/hWlc&#10;jV1xmDpw1lBnjlOC9/c6evzqdjoT2w8RX+3HpH//SPh0NchHUwMGfKu8OPAbEu/GCCu768UhG4Zk&#10;wj8IxuDVDGDr0fLiTJVkTvJcAZezco1TEELTCZsEDVJ3dATZv7Y5jOQ46ZScE7YtjNa0XeINyYgJ&#10;miY+kJxJydUbxjaOGm/VQQ6TZKHTM5Mgx+890bj/+/u/iPjV30R8+Krib/7UAKVJ8iZ8hy9d5mfI&#10;DskQvgmiVAL9TZ1Gh3s6I5BL85mSE4nqmRCSpHMXujrHmY6SBoMS25h6l0FegZWFyS2uSG44/vlq&#10;iiU8SrvzrwlsNUPvtAhJF6coEJB3A9aN3xT/+Fh49d33R6LsU9Zlo96n45vhHTKX8CSx7pi047QF&#10;BL9KsEIuGDzvygO9ftag0I5BIQk4lKAF3ukmMFAWAI2/N8AT6yBFvSE69Yo320nrFTzUL9xJmuah&#10;6Ibe8AkCJp6xMCm1C5l/l9+SdGjdy7PZd0Bee1WRdX942o1vhu+20r4wasKoyVThN0Up55zacqOf&#10;MX/maT4ip6atJMNIO71MoNbaEAEdSZQYXEw9IvN/whu53mh/6N39dIgP353fC5/zBAGpOcRyNjNo&#10;Lrh1iaM5fzXIhffmyf8920U6X06gBKbuA46rkmTms7mH9m1VyJgu9LIBSTcm/zMFCV1bic4t998g&#10;i5x+0iFMlFzpE5cIE9jL4qjI454yArqso4Hpy1DuyAIE8jj/tjB9o/0uOGny3I571HkLEsEOyc6i&#10;Tal0Uzgd7DrPaLuZeagwhbGJtH1lSxXjKloLb1HGi+wbNNTFRwr2/JSYyCHqpRg8AjsiDBxB3kFH&#10;c9ELKl3Zb03udXmQaAb8ahJpNbcvJ2ev42GbTeg761Onx/l7zhX2uYlskUULnNeqWzvljOjblkHx&#10;w+snbfm7jBeyozxrGU/0CVMh/Tnx+W4IsCaxOK9vedxh7EbKFdrKam9007dtK4AvI3+nTJBGnB4Y&#10;dkgZs8ObyA27gMQQuYEfpp9jJhbpBdVgi7PVAjzdIi9SSY3KvHDq2RYzfzkvplzQMUXmbZV/Cado&#10;WOfjEkjZRNDUpzA6Y+lHqO2FZjrfNSciTHrps5Xty/51Ll7IQ33UZPwBOHWcKiv5jyW1VRQUxnAx&#10;T9x4O13nbuqxGdEtLSQm2XPMV/uafG7oqH12Qxfz87RjZK4OnGgMdMoVI8gcHIS9qa0pqmc+M3h6&#10;lVd5ld+K8kqIv8qrfCmFiZbpH8BhYPInreL8lL/Tuicm9r/7bp09eTaS3W4161x9p0YJSnIU1blA&#10;MiW1iX8lQbfY+av+d3pnXCJIq0Z29IW91Gs7HGcKqLdqUH389Dja9+ufP5I92ya711B9+kkMGDhn&#10;KiqgXeFXh6ybMSLKwOfWETOGJFdQrt7pvfKkxaNca5fTAVp45o1jEYO54Toi49WWnvtNXelYjWOT&#10;nOThtNzOfhU/o5m5G2+8ywRRy0H8eX0k4m4IliT4jmTdnqz5+z+P+Kf/HnH7kHle52gangmK9H4u&#10;jCm4aueR5HRsyNeTLyTRxamv8iQlSoDTOJs84RWeKA6zGdMcl8A463BXs3FAja9agzKgnw1ImcJg&#10;YUms9/pZXfLnqt3VHNSyxA3uhaAj6Rydd0w+DEeTib5PjwVY96T47dBFceJ+fjO857nhgjhTvi50&#10;hY6BwaG00Ed4rwRBtX04xemRzINxKsRmeIklBXd6bi+JQ/NM8ZJ2urVMj/RN7NEQcVDRmAaaZK5W&#10;wr2mwYOj3hR7oi94Est8jmYnbHqsn8w/5dVJ31tejNSFVpr4S7bEcdrOh33h4LvHCzcuZuKLLS8M&#10;og4u5FcdEUIAwiCvTVSTlkxiametvqu4m3g77o3PhSRZi7aa/h1tgI6fPp3fDN8XE2yf5LMA0G+n&#10;YQR4jC3A9t18rQMS/OvcjsxPirOssMxz1LOJK11woW1w0dvCJik8dlGcPgrYcPq+5VGMgzzFcXTQ&#10;othdaKYt/qXP8aCvgccyfuBbFzkUnpe5VfjY0K71itoxdrfALbGHKOMiFoXnZvWFcSBsdF260Y3D&#10;Bxr3uRh5yC6jJ4vuXBgZHXgpCDPyNCVlqM9l/Kp3deqle0pv4cuAfh/yUfm78b4SbeXvBODXoa8I&#10;1oBzzkWRb7owx8pyFkkMh147eRA1kVAHUrqZF6tpRrw7/pj6G3AVvK/6hSyNjsUJBja1Yahn0vxQ&#10;naZ6bMg3t7vY6b8hZ1d8U5Qv/l3RQwfDS32P/CLt6pxeLiZs5h0/PS5BZXH86ewQTa6mhHNUvRBC&#10;H4WXdkJX3w60LyRwOtLRCDaxkyErHJFESzwaHVh+K18a+8nK6TeWZGfRl9B5EcJ7IrCLDRnnHHbf&#10;E29iO099ZvA3nk38Lw2nWi5lthboNtVdK/TqIgRd3OFkc+cwFJ/Une4lvDx0HuXSqEu+LyB0gcGN&#10;C7I+4cWgbLVo5ZlqC2OjlDnqeF3ec3ImtWkS4RaudvouHMRvOLVe5VVe5d9eeSXEX+VVvpSiDibj&#10;Oh03+1a/f3x/d2yL2R5HK9++ivik333p2fAd/7aP1Ug/G8/Bh96yzeduGwAAIABJREFUcU7jw1lh&#10;q93dvT83nPS1iSMc+Z4MKj3CTAIpLarB2bFrfBpP27kAYfsx4uufRXz7y3PxgYOpOFbc+RQIgox7&#10;t2x0rRzU9LCJwW2MNh3//dUb+pcOrbOIXRCWJ8wxRwq7PTKz47SCntspMLwFHx2BCjokuD+OKU0B&#10;9hEk5Y5Qoc3g+ZHQuefv3iEAM4Kxt7Ovhnu623T+WzhMc45rgOMYy54Q3//93X58+t88duPGu8Jy&#10;ucGlN7e4H5k/Ji0ZNFYe0jlPR9ksMHFOMsuGexseNgQ37v+26rQz2byXcVTwtphnOl7+HrLCBR5S&#10;VT0aUpp3MocBh+2olL7NCGe56/XiiDwtrkoXGdCFVq4wcGh8xiQP75+e+PjQP7/z+4939h3h+1zY&#10;j1X/4dcGfuJ37JyVAGc4HEZtg+OkjmG9ZhZhTBq7nVfnq5OPkjzvJ/0U1+Sl8my0QWAOvUY4kmx1&#10;ARPAWWAnnW3kQd47aFCOjBeZ1XXsI3CFEwO6PuM82wKIxGIjvKvTcuC8aT05Gj2NUW0kBODGCS17&#10;Mvz9+9wWv0HOwGGSaYYOMzgri5soJidezHgmrE9kZEkYmXpOL7hPJtihLBI2k/4H7r7bvxn+7fmb&#10;OtDJUz/YE54eHq8KipO3yt6rYOAyEqhlZYdwodBiLCF8M3iOi0HKXJVTLtS+v1LZbx2OBhY76dKE&#10;1xeNTFo4+3HoC+ppg5MAr4x5x4Qb+4qQ7+1rfxxf5DlFERM9z0N9Ny2+uuCRBtqQlsqfC3Fb7KEQ&#10;fBcZtoAhyTaMXUvh+SZ/CbDSQNvShVimL5XX/YqfFCaCs+AvhafIP+eQrMbUc98NuJ2soHrAyR+H&#10;X8BYFv8IDbYFfGP+cO7aYXxOcuyKtyGry0kkZgehLmCbttuB82HbRuQ5Qj+iIYlDnat2xGhkpQcC&#10;tJo65zNDnC6565JdZUAOINhHyjR98c4cqlk0mMoFEgYNqHd8xxhnzzSMjHI7xL5AwVVJNiPpPGBd&#10;0V/0yeCXJjQZNnzhC+LRyYs44Upj0gEST0XxXUytFe21kGfMuzoe29Ub7Zs0LMz7pEsUDsEddXUI&#10;rRTe8UDtH46lKQxScWWT2FsrBl4V0QNFP4s99gzPWmfMM5V1bn6msa8UjytO1qKajTnFiXTirdBw&#10;sYt6BUbjjxXoXYg+bpsFqKlT01iSR+wT1y6OEeDb6BnlT/H9Kq/yKj+V8kqIv8qrfCkl7cQYCajt&#10;/E7zcB6HsbqN74WP5O12fMv1q2MH6acz+TgKHdHOv5txnmBQbGa3iFacTodYugzUuJ0aEdKmcTRo&#10;sIQ4PdMIvy0Mchp74zmOM2cfdHy3Y2f4N797JsO5Q38DDkfTTRLyvDcMrS5BP2eguSN+BtwjAbt1&#10;U1cXK7RMbxr2ziGadDrem7s/BZ2kY9oBS/qbYFhKFksSu3PXqMIFQ5d9jN188xl28I05wcBG04Fw&#10;PvDIXswVOjCN75kdyGVqvMN4R4L8di6GmLg+6HJjX9xhN2j/7nF8+t/9ecSv/vaxqzE5agH8tfN4&#10;dxsh0EJcf8JRkK0GlnQ+xiZ8MYIbCH7MMTj80tfhfCJ/jGTbeI/On9t1JvwzcMkE2vib5rPwi3N8&#10;R90pEyWooKUkgBn7MAnphjE1wHWVuC6sfbELqmN8GoHQXTHjhW0kvTCGuSCEn+OIxyKid99E/M6/&#10;e7zwwz89doafwC1gd0dK6tylfFH64rp8k1Z4MgUfMGYbVNXjFMd/W647LqfM63UsifjuVJOxOMKM&#10;zU5jkUOroIVblOHG3/Fc9ensR3ild3P0vciM2y3zXVqgBLkwZUkDzcYnMUSPTtDxGZQpm6Uv0nUs&#10;pvnqm4e95EhEhHMsg/Yu2K6B87mIZ8AOOrrkBe27wh+0q26ZbtaOMLx3M7hQ3mZ7weTX0da+M7wf&#10;x6S//+7xO0DfNL9Hw7cMK/UpebulC8hAvMph0Tbpxt7orMTv/a8Eo07ynp8lusncKM2KPB88SX5I&#10;NuIT/ZF44HOLIJH4jBCbXcqgKT+dMGCZn2oiulhPaNl5rfOTdqDiUxNhLcMxxyU6KyLbp5yDTmaH&#10;SfYqSjrp94wkC13NttL4FvovNSV+SxObVV8tif5ErNpJi3zSA+f/5FNz0o0Od/JCq3Om4FTw3c09&#10;vWafSfa1wxdU20oWRhKP087ibwPbHO8Yl8isVNfZFItxzGSJ25mpAC10x+grhHapnag0mPoMQiHJ&#10;WC7e0kRr93hrwh8ZgaJfFrYNESXq6mlReyV1D5xsi/hI4nvz3pSJgLGMkdc9Xzs5ZXWNNJHk12qM&#10;TBgLrRIsK/oAlqmvVnpX8KP+Oukwu4Xdt0Gm0Oa19JPF1VPfC+g8OaMKw2w3pZgbB6YKMsjc5lkI&#10;ni/KJf+2RQUgvikPtPM+F2TOx9JmE/hLjMXYVEX+EDQwR2+Z8BC9s+9m+iwqibJffS+BWxfMDBqq&#10;DrkqelKeJmPVLlG8rYqTHzbWJr8LC1wshI4QtnU+g1wXFgYOKb8HDpM8GfL7+fBLv8shdKE/dciT&#10;cRfdY2yHpMshH/ju+AzblE+fwT+v8iqv8m++vBLir/IqX0pJxolzXLZzt+s0QIdy//RIWLz/9pGI&#10;uD8/6o7k7vzO8ma+Oe6MMdmxMw0EMXpZkgEN41SHlm7QOBFjls6LJrLKTnVJIqQ+6Biy6+Nb3jPh&#10;1k88798J349J348E7fJt32nYtyM4TaNRYGCiKOHRJFNmpZs3jGkgzksGwxHs5w5056gx8DTfNf1N&#10;G7jlQBARWXz7lRFsnLBJQt0hJc7bGAMNVToqDWNxjnIZ/JhT+J3+MgEeeY6EfmuYu8SRAJ/1xz/u&#10;PGw12dZlt3kC+aDn/nfflffrv4/44R/OXesBx26J/0UpLKgr5SPD6RKpJRkkCz/S3zgdLq3SwySJ&#10;W8ab7ihVWVWc9xE0MI59H4ki8JsmAtU547xIfGF8UA1SM2hAvp9w6xhMsouBuzRO4vWC8C5Ay7ZL&#10;EDxOXqU8IdxDdo6yJ8V3Pv3Zv38s1BpHKjMZMoLL7d05X1Iim3iKs6/xaMKmASIJBBW2OGCYx53z&#10;nxxJl4J5xL+2edy/ocNCAg0UN9DfEHPItC66ItHXyPUCGJ+jf00s9ZHovYkcVtCgBxhAoNzS+UGZ&#10;nMyb0niu6GRwmhOGziG05uWdRrfHJ2X2xUVD/0eDLKWckt3iaVwiqzmW8X19DdixTtLNYu+4samN&#10;qIuEUgJZk5gaJFTmXMiLNKZjEeY33x/HpH88cbSSv8kmMieGTICb0Fl0YFIFDc85FwW3BV+xsBGL&#10;ASOw4Z7eSkM1eq7rBfSjLZA7BcZLo2ZdmthVA79J5OgOU+5qhxwu472YvzZZI3TT4DN1eTpWs1Xc&#10;ULYUvTvkkQZb+Zt98iQhU9rFM6AsoUHnlMJYcCkDSTAv+LZ8kkXrOCMhJKkC/cdTSHS8KjtWybRG&#10;PjN1rJwW8yccPld6g/d01zHlhU4j6C5eq35KwxD7jXJviS+BvZPHZYDd2KlpfKa4BHTiV2MfpTkm&#10;dhnt2zB0XzRZxlnmDJjeJcVWcjXhflz2/Ew/SUHeY9KJOFniud7CgMAzBcBakpxZtalNcfGUdt/N&#10;66ud4LJgxumz1BZ4I/GuLkxbLHZP9In8TGNNvG9EX7KpNO4RMgzO7/HQ6dfExy0zKse2KisyOnmh&#10;FS7NrSb31IcjXUImCHR5SbpiHpQFKo7+KhtVL9HuaqlaxqFpl/CrnipsqbYAyJU+O1UuTJsrYFB0&#10;kUnqkPVMtfRcePuqXg+zaONqbq4AETm4kvW6QD7pOSUQrq1/tkDEwhzwYzAVSK8kKxYKhvqc41fd&#10;VfSLwfuKBT6z9N7/h/97lVd5lX/98kqIv8qrfCklrUB2u6IHnNvp8PWR0P30SITfj1H+mJ3iMIEJ&#10;BvlHgjxVEY+UkkKNTLsSV42JheM5+xrVmqnOxBHuue+iF0eOcG6CSxzbmpyJeCRw9mPSv/u9muhJ&#10;w5Jdpfdyy7tQpiMCZ2Ikl4tz0s6kqQ0m3eqxua5acRTESNYVr1fOGg1Ldrayyy6NYrFME1jNH6Xe&#10;mmGfVWAosnF7u/m6k2W5Ylk7aV5F3qtJIruRB3TnLcfRJEiljr7Zxc45vP979/6RaNyTOfek+D8i&#10;WQm8qgx4a+mEL0551BQfXXDU6knIxbmS18Px76C/PBj4oVOsTiADL6PurVWw1aHqQoMZAOoiK1f8&#10;zUCESaCyTPnpHHP5MaecOKqDR4D6BEsJNryRCVy1lHRYTHrK55Hk3n98/CHi6+8ifv8PHsf9f/xo&#10;giEtz78OmKcTz6CMyEx+g520VTzwnZC6HGtKBmCBUZEF7UwEDh5RMAu/M7kEOV/4CrhYgD+DHKWs&#10;mDR8myF0ZeDyUocDPzrWFExTpCiiIuO2sy+Ba8WfKdknwZ2NdbaHTnj/9fGNe+p2LmAatzDmtJMN&#10;MkJxleS8sRsW5sn5cJzWw/mkeKL8OhqZ5g06GCeOJBmy0uH6jEkb7DzaT8v58PVuJD1+327nXCHd&#10;3SKVVC5OsCBw5PPBG8kmkUmWeCGwcFLl128S7YrMD45+nOcUVUkOczxm/iWbQOX/ErC3P04Jd7XF&#10;FrhKgX6z6CrhRmwx1U8WFuiAXKHK9Qzw2r3oooubjtXJXrRHcjmdfnW9qq/3Z9+GhjczKBugNuN/&#10;whJP2b/ox9Xc5juqoPhq8/qK+HD6bmVDOVupwE5e1jmmdrs0XOgT/n5b0LCrLb/QkdYOTEyb4Xft&#10;LouxlwpAjnF6vqZe7Uyis1mVadJeWtwivEGcFpCEsEwmOVNCZXTB52qs8aSugcUOQEpz73Kw7j71&#10;88WcGTGF6Jmdpt0Qb9CzbNfA0p3/4E5MupAphUf0NARd/KYxDtUz0llXfStyi7xS6GFoYGkmcmHc&#10;U37uwg5d7mmztu2V73LBZ0F7m7/HK0+YYMholTcJREwy7sSftvGFPrJwm3GqjLTzG3KENvi1cF7M&#10;NweXe+9JUb3okuNL2dYWcVQd/OJdve1AX+nRxLuIS3YAa+eVaWzZxxvKVT21TSdMPH0T+nHKzYXs&#10;LHPRMNcxHx6s9fYk96u8yqv82yyvhPirvMqXVFIwfpRx9DN+D4dn36HTj53h77967Goegd/pFG0w&#10;lGF4Twd1OKxi/NC2nJuzW3Y+VgGLoDPmHHLnTKrdZ4IJNODmyn04WTzerXfZQRVnvQF86m8cO/9j&#10;xDf7N8O/r8lw56Am54fJ9ovg1fg5dxK3jCsNiCS4tajz3M7xT+AQZC9OnByPGuCJFNQYTcuKcwZK&#10;U2zgwjicgShZPBDm/bI4BJVSXbMCPQWSwuNytatmzg9Jqo9dpa3lpNZsq53PbzehcUi9wQOtBgVG&#10;Pb63z/H93172BGN7H/Hjfhz1r2XX1So4ZcZJPKbJzhMX1LMnzY0T7BJsiZdRPw0RSUbbJgMq0kZI&#10;wD6w2GHy0iY5Je7yMfOu4E1kVUq+99wn37EBFoGB9e3cMZEDJqsJf4k7aL/d/y0OuMgv/RzGbEuP&#10;bd1Omnz88XHSxvf/4TEf9sVG0fJcGUeuj8VeTFS6hHmMeYPgaNJpnGtx9sNxtjDz7XbCnWSo6LwQ&#10;2jsaud1HKqMLoWTlRmtVd3NM4ySFqfNKZ/IOYTNBG+6k0ueaqFP8JfWui9VCeIo8z2CmHg0tdEy0&#10;0CSIyjLK1HHz9tjZvMvOfuzm5+csGgKne51Jjy2TUuX+6I82QFpEwTkiPKpz3xpU0M99wRdJ98bJ&#10;D7b9Utn0C3nfD/thXyC4J8Pv3wzHHE7HDcY5/skjkMeFRm64hj8TLwCfPaRfbUxk82yLu0ivcCCP&#10;Bo3tTqUregrNis6Rbheo8eUzKjvdUBZ7GBlaxmYa1emexBz4wCbFx7xLDwQZ4LNBu4agaJEBBs5L&#10;VPWTNknWyzhXU+fK3rIspran6guMt8v8KTp9wYd9wWPPeF4TVHqPidkmc1/nezpKFzgW82KFBg+6&#10;2G7O7pryCy9uIj+LetWFrg53BmaV3c29CtxO2cPH8hme9A7GXJqFvl7p5EukUu8iIbJ6hfgf4+Dc&#10;4/0QXBRbczGWAtu4Fr05mxNgLxcNXNA0jD9n7UlFKXd9rvpb6Xb8dYt2HNhWR4iuXc2vy/EbWOZr&#10;mA8rWTPqFV9EdpPbz/k9u8bfDv1NH579cd5fkSWN9YJvFIdJ/hn7C6CU8haVrQsBL98xSulzEnRd&#10;6DaaTLaT+PJz3JDpFKgd/0gDmJZWx67wNd/vgv+bme9GjtjrVSkENe2wO11MbexYp06KPSn2DhPT&#10;BRa5XtGbrK1id5Ws5++rUxMsLFePm/zmcyPDuRi3YU400TnkqQm78jI6W5G3O+Z8lVd5lZ96eSXE&#10;X+VVvpSycgg2GohHYPIegDyOr7zvDB9Hf4rhNNvZ8g7pyNVqoMUZLeYIm9X3v4pxszIsZMzF+aFx&#10;j/sFLvOADmXXIPpwXpGI2cey/fD4rui+C2o7jvll4qOxP3G4grjWZLIE+rskl8pucWf0HgZaWziC&#10;TIjOflq2FtP33hq+vRq5/7mbffQl3+rWcS8dviunpAuc5D/iKU4LN+3MxhHuvJ8Swwqjc651Ry+D&#10;rMLvmjAaz27c4YiABI9Sv98YR+HfEGhxkY1WHaH99Ic9GT6Te4Mu7yJ+/IeIj786kjiLYEop6gGx&#10;9EyfOd/pDIfIhGPX6w31E60AT+oWskY/TRCgoS6c6OBbOvN0QltkWCKyEzXgSsHcG+rJfCrBMV1M&#10;ctSbeTA9hcE5n03wIvxQ2sD1irwuYGeDePLMBSf0eQdukqMv+KLMvO8U/3nEL//D4/FIilMml0CM&#10;9K9BkFFxJOBVf9pgnkMk+iQd0jzmfCAvi2xObQ08jNfoqbf8fhGLW26aFw39Jx35JHCR/Hyha4To&#10;H/bZKiyJD1IEIs9PDaAqvIF7rdy8kFGC+2b6n+M7TtHZZdOezL3dwB+Q9dSjXeTV1H8LeFJQiXLG&#10;jHUlcrWtMHVbGL4uDeR2Ou9fyXwDaIszaP3NLx625rZlfKu8TjyDesLyz/uPStMmQd6+4nmZVzZJ&#10;4e4/mT+ES+WVvj6HvrCBFGdXoDwl2ZsRu+hA+RSBb8516oWkW0OO5l3AouzHBbbzGjCsJgxliw0C&#10;I5HlEmNOvHSZH034mHK467u/KfqHbFTZacbaHCvJ8aAOECczKiDr+5RnVlev5pbYNFP3AO4rkIr8&#10;CuE3qc93WqvM1qMmeQu65PhmyntrOoj9m+hgFkIqXVdjdz/m7j3xhZ8y3hvl/eBz+shTxrdMQ8Vr&#10;0d+o0xdfB7sCs9hXQk79u2qnzBnVK0+Y8C18nvrWo7pV4HUByshgp1dcU0uF2oUXtSH3W8agsKQE&#10;d1vQW2woDndpxrkFxGjjso/Vg9E2cEye7Yq2Bf701upan7VDF9K2WJgATwtPVXAwdLmpv7Ujt4DJ&#10;LXZ6S7H+Au6nT9Ed19ywEgv7q7CCLLaeCJE6VkEqPt6qpAuT5HjNFc6YwL1ckOBOPhS+TCRczWFn&#10;zIiI6fJb7ZZEJl1UhQpLXf8W2SiAWXkgONeY8Hh/2CBq/zRTT+VIM7G18XLCzYK/X+VVXuUnWV4J&#10;8Vd5lS+lNKOMmTjdjuTl/YjzH49vhu+7nT6c3xZPqxSHjchk8HCmj28njyT5MDBSIMIEOpv+dc4X&#10;narFceepIPBSAjyrQJEaVbD6SjDj2Pk9kt8FJ8c3wz/9EPHhu4jvfv/E8xzLwnJVZ24En+b3cCNk&#10;QJKskWTObI94k6NcZ5sB3PN3P53W2OqxrbNdOG3b2C2nwZ+FUb8KKtEwTcfVSdAoOXQ9t8UkcTPJ&#10;mLMD0NxU6uAHV5KjQV7WXXjssmf6xkiG47c6MPfmb8du8Tjq4lQAXeWc5sEB04evjmNqxzvvH8nv&#10;29H/LgM+/vqRFJ/tLQIrS0JePcccLYEikVs9zhMAVqt4OW79HMEMeIiTm4ItskOMLw+51cZuftIC&#10;jjgd81HGN64t0wl/zNvc1UP50yv/hOHLgQ/K4C5OdwesXDwyxuAcyUC7yTlfObXwjjVgQpqlPheO&#10;ZTTBU3/w51c/j/h3f/iosifJE7/LEenKH036SgtZJCjARAvnofJuCvQR/1dBgw2wDVijVu49jyMu&#10;EkaTfEfb81vWHTzc87/EN1ETOl3losxdmyhywrLbyxJxmThBoAfdpj4nLUzAYja5yZgVPsqG0cAt&#10;15uyfN8Z/uFYMIRk+MDh/Whi7DKZJwUobnqdGwVNRkaOumVhiepOLvyQoSaVZ/hUGTY9UyDFflCy&#10;D7oMm/Pb33vooH2RYLsJr435K7vh1fahuPhNgk2aGCyLkWQ8RY6wL53gby0tE01ftTaF2jtC9xvg&#10;LmNWGppFMLVzacDdHrLJoYH6ZcwvkwDp0taES/l+8R5tuwiZs3FBnysZdWWvOltS9HuSl6pTMfdc&#10;Ufu0PWEtDk+P7ta5TwAUP6sxfQ5ba6FeKwsTFkd2WxnvBjxOgHkCoPqxOihlNeqUJA+GPBVdkYZE&#10;/hljlMFRfiWkK9264UMkSUZ/s67Rbd31Y3AwKj5NvmjRNggqF+oi6TBtXNi5obq75b+0xVPb7Wy7&#10;2BSwI+btpcI0tJL2LHxhcIu2k00q9LE2Y18khQxNXIKnjJ/zfGFir9p2OkO/qX9VruBLPs5KtwDI&#10;Mr/cnC0D82NRdTDJJXzRSL9Rt524de31OD8baIGTzhWXCRZ993NsnSv6XOxALn0tfhe/1Z1KyFcl&#10;BhP8PI7o6iSP5fSIRAs/tBOnKk9pv9H/dDiiXX9Vnukebdb4sxFZphefWeZNqQfmTrZACJ8Jzabu&#10;7xVfz2TiihU72la5W2Q0AJ7s7ujxBlmj1S/ZX3ifBpbG6gZsem/gkz7Isyn0Kq/yKr8V5ZUQf5VX&#10;+ZIKk3EdycyZROnHcZXbY7fO/h1hJjybGjdICqRARcNKwA4DCoasC3pskYMMZ4MXhsTxfMZLadC0&#10;bGCHM1TEIEuOedRkSAAH4+j49IzwH8/3xQV7wPe77486n2D883i7kWDSndaLYQO9OYBgghAce9zM&#10;+Lok8tRoBp2dIyqvZcej190TaVhbdgZSgAJjSImiXvsa9ycP3oAkQR55cH7L2SQkz4bh3HFsV5Z2&#10;OxNu3YCRwDftTEcpsEtcnUgEOBJdB77KB/rzz33Ry7uvTgOf8/iGHed7O/vx1GP3rcJhcfbM+jdO&#10;RqHpWPkNJ01lTwlmmT5U5qRvaum14pXBkPC0SiJLg+6oswocpfdlvlKmpcUuZripQRkOactk7uir&#10;mffZQHHuDAAaFGGghdVHIlbnOoPHMzixCJJHz/PrfgLHzyK+/4OId+2RYDsVjkdT4h8zDs5vHU+C&#10;X2FeyQYJKuiCi+CuRvZxEYiZTcg4Oi5uuOYcSzAiidt73R2b5C51xXZ2Rt59tkhiwuDwI6UbeT+q&#10;N8iiiQL5HnaflaE7ZeFF08Db8WhjgkEWU+xJ8A/fPhYZ9J7hIawloKI4MXhz82bypSTn07M4EcFr&#10;Lo6bNswbdv6oDi36F/Wa+a32QjtsoB0nezJ8P5lkfLansEoTWa3T2SVNbuelLVf8KKVLv7yY4yFO&#10;teMFnWe5mNRLMHvG/zw1RXjNBRttYJrdQj4VHXBRNEGXUHAxF65QlQLCogcd7NSflN/qm4Ti5pmd&#10;EphLOlZdZNbyM46N8pLTzJ1C8Ey3Xz1X+fW0QWMXhiO/LED8nHnk2ufOXqveTZKAjRQWFb6StZD5&#10;9QUPRaSpdMJCXeP0Ee1FwJ6+bS3tpQ7l/tW8IPxuPGPxn9oMTl4H+FKmV4VpYYNdFsNbqR2T8HU8&#10;m3S7sddmWwsQ3SKd1NfAV8vv6Fwog1kV6qyemWqVJIwVjkMY46LfogufVeSiNfKQdCtDOGUd/71F&#10;jj4pXCxwBbbVL6MA6CQLFycNtMW80+bsvTeOu5ANSG7KH9JJwjnnAB6+ZRdtUQxP3uk6z94Y0r/i&#10;b3avfg7tGi46GLq1qFexZZ+ZWkkHU6bIYqKlAgjISeX9FS4WY091xE4oqo6nnV0tOtbE+oWeyYb5&#10;2d5S/vB96N63oKHIfBmXB/YJe/4ryBrtKzWpukfm2+Cj7nSO6A3yXJHPv6EN9Sqv8ir/psorIf4q&#10;r/KllGk8bvn7SiMBvh+Rvh0B03cjSUajYOykG7+h7Mduq5lY1F2ZLb+bCg0NTYaqs2a802mYHM9u&#10;0lEKqPTcT4u1YTV2dvN9Gu4zCNrzTvaOnfb9wO8eNN93hjdN0rBdjps7yCTpqEFshxZ1bjVYmdo1&#10;CxDUD1oZ8I1HdhNega3ToA8x2l2EYvCLBBGuHKzpJNLRB5wJh+JksNzC80Tnyk8Jfj5dSS3DSzSF&#10;Q7vaNXBjkMDh6ng2vil+424lOXJ9fs82HrvC798Mvx3fDD/+jl3pd9iQFN+f7adH7N/Bjxv4R2BZ&#10;GvkX0b40Zmnz/rkBtjG8F9k5OnkRc30muQQuzmVNKqlcaOhyXrS8AOH+Cr81dhlFyX01JBc1OL50&#10;hlfm1bMV7CowDE2UNydPLuiqz3SHAReejA706LQGHrBBZ2UtygVE1ved4t/8bsT3f/ios5/MMXll&#10;gY7ZFhd/kY8UoRKQoCyb1VWumvfn3IUcHXRl0jUlEuP8tInCpsGeOd5jrs6dc0P/D4RuAofT2ZxT&#10;Qoe00MQcO59gbGcbc54vjuzV/hProp2UpIGuSLLWJNTtXJVkdsfnYBgs2693efj+67xwiLI2LSgK&#10;fIsQCwgKbnT8oMfsHjJovLN1mS9csGTmmfJm78o0UhfgJt1n+I6RsvSdyqPsCwT38u1+TPrXx07x&#10;22K3SMg4bgbGOOms/FTsDYGl4MH0P1Fodt9MWTBo1Ywcb4u/kcdS7l3YPFOnKcyDL7DgUgdFnkqL&#10;2hQHKz1unpcFH2xH6DF5RXhktikLv4hjzucxp5tDscodA9xqeC7QXDpAU+W+0EV5NAwutDv7vo4R&#10;bT4jVelmpcv5WL49mnRlVN5UWfMMIIfm+UweciFuuQ893IAV+505AAAgAElEQVSXNDcdDKQT9Z3Y&#10;zwb0AgPbSMkZkZX5QhYk4/nS11F41MYQXcj5MK/Ff6TtnRaFtaxHZxdcpLj6xIsr3P0rx7OrvVTo&#10;ENL+VR8LQyLNKxkzm5+0lH6sGQi9N3WjTlynA+X71ivdHxc8yKPm0zMnQHQQ5pnGbZzMSeOiDFAh&#10;9FY5oHNYACi6bf0zw2HoNnDGuUCbrkX1E20bot8Tr4ptMv5ykcploW4ydk6y755MhUtcqU2gfOZ2&#10;/a9k0gUMycdbzKUZF2Jb+EEZpR0ZM8HOt3RtFKobWod/ov73aVy+Qe5dFF0sOEF6Q1sqN0jDpjwr&#10;SFjqlwsavwWeAE+uPrH1tAuzEO43QG2h/1W/SWYq/4C+aRHGeTvXd/LD8O1VPPNVXuVVflLllRB/&#10;lVf5Estw3GiIjuMr9wDvfvwng8DF0QtvECaD4EhUpKQmnOni+CA51BmU79koLvaoOmLOUCVcuO60&#10;fzRoB1gYMBhO4zZ2OXIRAOvFuQv/Hvj9cCYhOoISCUw9Qqh4QQCf32OTXW/Oc58OtBpjdCAlUDIv&#10;YLSn9nvdQV+cKIFhdPnU0ZLjBQGiViurTAWkVNe9k5weNjVwIfzLYG3v+ZMC9/rYnagBdI4pse4K&#10;aMI/aNTOJHnEGVhqx07QuaMa/5ossth3hu//Aok4JllnIh3HYo/+Po2kOEF+y1FiWroiIZ0OnzyN&#10;STsG8+PcBjQdMJVFzoFNgONnr/IpBf0WzuXEodkh6kjJsXTHi/zbTz5Kc/4NbQ+5pkNObTNIoWMy&#10;7c7fekN20NndDON5O+sFcMzAtpOJxalk/U9nG/fj03/2+Kb4ztPzVAMz3xK+b7IwQ3cRAt7GYDHn&#10;tTm+zjm+pV2MRefhnPfjlRtkekhi7IrvGGDmDmrKfi4YirOtlPzvAk/qpMrjAgcB3AAzcc/XlTd0&#10;QZLppx/HwZcgr5ERnIOUIQM3N+XP45vhu63UbrnNE6AaZNQFH21RLwN8/NmWapVdzn5aJm2SY7O/&#10;W8aja3suTmE/tHMcAC1fdtD8vhP8FvHt9w/8jTlzZ0dZYJeSOLQv0EdCO3FdLix4Vo5p5WSGUac7&#10;80xtOtfplaJEZ8/0aZI9WozQH3OpK/1oK+hY7GCeF5ss7fn0lEnb7umVknN4vpoq7Ic8GrR/ndBq&#10;RuYAhlCb0SympF5hYjaJQtaXtsb84Hy5pC/k1pSnZnFDgc+1I+NguxOVbp443ngr0y6ae1YnuugA&#10;sRfYTrLbta1hV426ixMAqGvcIothgzb6bqQtYV/gw4nOyXdGJ6aKeq39uVMi0N4S5wM/LfMCYdNX&#10;dZ6WohV7fl9/9F6HyXmoums0Oz7PlWghOqHEJXTcMn9XarJ8n7+j3Z5fsiQTWzi1bWyKCT90qsLV&#10;TH1zWQvsA1ev3BPeVDnxNKknNt1sBDp0xRuXcI37xhZWvDft5y3HvzeBXdpWWyv4eS3CdyE72abq&#10;NNahXfLMrLgsTRpc2AOzvbZ8tBxjmc8qR7RPQazOZ8qTJ+KwyijDG+W+2JhcQFhimArbBSzpFZGF&#10;Tk89S5w6W4S40gUnid8dvnu1iRRe6kritPHexekLSZeYCsn2k3lxJZsKe7QTjvRAGQZyRwvHqrJB&#10;21V46bdYOf3MXnqVV3mVn0J5/6Liq7zKF1Sm3aHOx6fHDvF3+9GfH47f4qSsAkYpgSArKu/B4q3u&#10;NByGgHOwZ5e3bLmpEZdWH8KAH45HMvjUs5peymHEtGzMdG1XAi4jCDIfj6ScfJN13w2+J8P35Mw9&#10;gUhHXBOruiuGf5uMAwGhHmeifVZTg41rk+jx9jPQU5I7x+64cZxXD0l+oy0lxbyGQb50HkzCNe1e&#10;FAtek0PzXtRj2dU4ds6GrtBtGH8Dz852zDovrTMCIS7QW+riG8YJvtvp6M3k3DGn+D3ySQq0e98h&#10;fgPuAnOjH0f8vgffMOkmixo4j/b2Z5L806Pp/fvioQHKlSNobia+cgtl4sRBkROYE7Z/cRJjwSP6&#10;XkObfNl9izMt5Al5p2c4OxxG4lRpnwJ+jtel3fRM5alxSotsFDy8pWiQlG2kRAthZV03V0VesK2b&#10;Bk+idk6d8+lXD9m7//6rP37I33fvAQdlr+JXxhPyPCWJiF/MA4fLy+T4diZeZ/t64gHgbtJAghXz&#10;5uygDPshX/opayhTEpgqs6C/0lxzQhZtJN5XXDOJK8edh7yntJtzwshY5bMEj4O5LfAwZMJBp6++&#10;xtHct7PiHOMtL+yjbZHm4+0CZ1H5NY3HLKyiHKR8og0W5j7Hnq5XMqELPVUu1urpmPT9BKJ9p/jk&#10;+dGmwnnI3XlEfO1uPpi8oDsLL8qsZ15QWR5EyVQWJmll7JZKeDOvdd4Sjib4QZvjmnMhwYO/tD8V&#10;d6Nw/rxJJxig04Io8GVvdYdqKJpEthIPtAXG9ZRHcS4OTDh2srclEuZ54OSO2ACJnGqXSP9dbUHh&#10;CcerOn/4SmmPdoh7yTVodILt0PDaGPPKxqKtU8pKTxicJ1kl/hH5Uu0nhevKtuEUaeFhe5qQ0LGO&#10;BWtbXhSXFiRL+zpfOBi1scbFUkT3ijutOPSO1nP6uQm/hqGN9l+NbAVSxtTg17yRj6esgCzlyTHz&#10;9b5eNGg/XeJiAOZnmhdFEQte1EbjWFZzZSG3EgNx/KpTSmPrXZssKl+cTNOuSxtPaF4bPpqnTUma&#10;uVMjDGuRL2+386Q+faZwdPkdSqvI4y62pgpx6UNlklZ9uptW7Sv2H+ChFUEu2p5NNzOfx5jNSVBl&#10;MCtdG+f91KbIGtoEHeNsKm8GrOH7JL2t7DRIaAs9PK+5ycHRpSigt9PBgqW8YmSzJsItztWGod5w&#10;8IlePRvPcorjd3jDK+m6sKfKc4Wd+nVxkkaRyXymNjP7vJCXGntJvjV5kDLc8J/VZ770Z3bG/+Dy&#10;P7v/V3mVn3J57RB/lVf5IkofW5pPhT53tR5Hgr7/7khu6XexdddvXxsRoVV4zDresyuKaXy49uGd&#10;MbgwH/XT2KOBn/7Sw6OFxiK7t7gDlf1wXGM8G8Zw/274dxHf/CKifzzqq0OgOFBwaYQurCom6Vif&#10;jmAae8Nu9oZdWQxMDMNZj7Ujyo6L8d33yWPqqA9jFEedjuRWciwxZpcEmqtOtb6DTWxe3cXeXXAi&#10;wIN0HIRXypHW4y+d98A8iieOpPQ/x2D4n0en87jRJjvsJqyoOwIEX333OKb2/uxdxLt359G+MY5d&#10;f3e+O45enUmJ0cftIUO2j4IIJYbzBOjYiTelU3Rc07lQntGmG3BTFnqw4PvTdNLn4gJZLDCcP/Ji&#10;YVU6X9azRn3M3RHgTz7o8fwm/FMWzjxBc9cbcIgbeIXApYVOIc5fnZ7pgcKnPK3yfcwxBo816GB3&#10;WHDwh1zrx3HM92/e78en/yzi9//w0e78XMWFA+wRJ7C6clW35d+p+X7uTuNnATR411tdjDPbMYmu&#10;wg/jviQyyvGB+rLMy5JwW0UiBllaHb+ClYIKostSe7poSummevB2jrXJ+5x7RQdjJ4jy9i4fP3yT&#10;TxNQPDX5TEXRA7pgwgQQbQKHiwrM3B/9puCeJP5kOLnfLrABV8omaUwtP0jydNw+dtXfk+EfTpvI&#10;yRHab0PnFNbRQPDox9gHXRMcuZmsH0TuaXJYbbGROFAc046YD690vxlLeawIcnajmTchNlxsi0Ch&#10;9GUD224MK+VDHh36Te515QHhJYUp6VEkxiPgEzS5b+TJ/Km4UX2o45PAe+rHyN5hOyW7JDBPVIaZ&#10;QjwF3p2LAgx7TV7WUxwEB/ZabN9Ou8ssnHU4uuJjtSMA6sknEvBfLqRaIu2N39UlXItETuproecS&#10;MAu9v5Sj1ENShzaOUTfnnIAdOdvG4nOdNx2nWiWbUvifMrHYsEaWzovVApDVOyu8iy05hyK2d5qL&#10;olS69EPeTsPm/BV4DArqDcM/E39uwbuOTXd6GjluryMy07jylrkwcGJsC712YBFvie8MXHpLE6Jx&#10;hfNFG+kd9eHwPM0dM5Y593Tn+lHBfe7JGVht9eOq3rgnc8XKDBUUXXjJtDs6XOHW8txKv5vfxV5S&#10;uaM2AWUXhpTYpuV3RlurARbeEl5KJ8m1a3z0gI/Enc9usXJ6ycN2WVrF98oOcwuRiG/L25ChiiCr&#10;2zjmgUe3Cxo4dqi4FHuE2eFMibegr+NR8lF39sCKRqtd+bpISOJ1lD2X7WMcvd8T0a9k9Ku8yk+7&#10;vBLir/IqX0qZ35hEkGM7dnm+//aRDOex37OIUW5Xhi5KWekfp/E1HFgGXOi40PJIzoE6AuKIJ+OI&#10;dWjJOCNfHOToYhihz424GInj7fz9aQR/f3HU33I3AYOqBKjU+NdgLsbEJFGTINQqoJ6u23msewEw&#10;V7PByIkWE0BMyYt+HCvonBN2rcfCqhMijt4kszNgFx7OlbE6k4PDsaPDtnJytH3wcyycGQ1uBWkP&#10;h6YpL6Du/D7tvIEENumF9vad4SMZfhvfDX93vIvviE88jOubHLke57y87xT/mGnxll0IaTCYR5qY&#10;TfJHHLS0eAJO9ZQnq13rwE0DzYIBxDj7Ksk5N7dw2kQavgZOOE6zS9o5vhciuSZdxVlTcFN14Y/S&#10;L0/zkJ3szcAa6FvvMaienGTgnuPRcUXDN7AliNtCZA36/fhDxDe/E/HL//jg4fH9YnX2UxHEOfjm&#10;MLe88Etl1MSVdiGLkNgXu5/yFSdGUMeVhKb2BdgLzVWucIxKe7aFIONN+i+LJnp+LyFF8EF4U9UO&#10;u8EdRzzmUq9jCvBtSQy5IErP78372/HN8K/OZHgKQAGWu0yNMynuAlEz0EVbiHxwtDXnYT8NDxWR&#10;ET7Yc7V4Iw3f6UplYPBPWthhcKjtjp3h3xzfDO+bfOOaunecbkL5DHpP+orsJ/6t6u91Xk4Y0bfi&#10;KFXlLs9W5eEcsuoPg1L/4roUuyjAADK3Bo7SHEIAd7xCuzSZOUYHreypUlbGneH/AE+l566PVuWS&#10;faeX19JFCmTHib/Eszp3cOKJWwTDMSW5BB0z9ELrNfE26OX4c6Vnw9xfkUbH5uo3IZ3iNSXznahY&#10;nASjlVdqoAEfTk6yOHy0WM9JZwe5/hNudD5xrHjg5jRluk2Qmv6NGi/0cv3wntpMbQm4L2me09ZS&#10;mIztMG5yWq1OcVN+0KEl3rqwvaycknbdwrqCm/Kw2llaVuicdqjaBdK+o4vVNxdjtEDI5FK65cYO&#10;+SMy2+msCa7445f6oGWCXojOTK+3FvXXFiZMsrW2ymPuZeVBqtrBeyqbl0las6BpZX+O+lwc64XD&#10;8bPl61n92eI6170KygvetPElKUtSon3rH5j4iNo6bq6Md0usSrs1tqXWdXLJJaH/VYvhn6LjF/1r&#10;rCjZ6KwXC75zvCv15umbK5lq2rRdLYVnhrmHZ6K3kCCBKHYX66x+K56m3IP+0/qpP23btfUqr/Iq&#10;vy3llRB/lVf50sp0sj4+ApX7d4T3ZPhMFKC43RpMMKUdBBsMBjXiblkcOMNBE6ozsXQ4ByNBmZxV&#10;BU8NDTWKZTwO3un8cAeaBg8RoOZCg7Hbft+J+M3vPoLnA692Z7EGLeOiLIw5/YYZL2+4cb83Tgi4&#10;SXAUeJ10VaedTosY24341aMN2YQLsJj3aXSWMctNTUhMMo3x9XN16HSeJRmRxpyQawKghI87hvW4&#10;V93hEgt8YnApuTveWzjOveed3XPI/VywMdq7H/H7s8dcnwnu948Ez/3f+2NX+A3J8Xbu6r83fzv7&#10;iLHL/7i3cWcu4HlTcMM5x+LcDTy4JLKidZbtfFjmSuQd/KkR54yP900AZsBYdqMLjWfXoNVM7BiH&#10;XhdAKD5c7MIFBDOgqDvQMPhM+JHBffIux58WOhFPrm+26wSd2yULfOvOQuf0z/vb8a3io5+PP0Z8&#10;8/PHN8XjWLDE7xUP2R2CQwsm8HADTyX5Lt6yOvYlkIbflB0RWW5t/fzswZAXY4524TURLUUeKQzj&#10;Hvm0K25vdSwbd5oZPZ6KANUXAZNZZRGMH22nuci642LTFo1MxzwM4W92O5LhI9md+PhA3O12flN8&#10;4lrkN3Vjl0503pCnjFmVcXE85OEvpF2SDy33x2DP4Itk5+m8kIWLKhMoL/pxKsM3v3x8M3wkw6ec&#10;W7VnIk4p0Nky7aftAVzaALVjOOmny23OiRa1jYU4q11fGnh5HO7RMjFKGsIe4e9ByNkFbYYQmwHv&#10;LMCpANCGIt/2LHeU50PgSY8drVnAo0m/SgJjjlVtsX6N19Fe4ceFHeLK6L90IYjdgCun+51Y1SnA&#10;h8qnRR+YazsenoAARM+EkL63kLlBvLsitgTtcdUr1P1T9oh8+pyyYi9bhLdTUZ20GC9v9ZB3FvRL&#10;YzW7nkPbWXVoSkm8yglsU7+Y+c06tA1Sl4VJHBDS7MrIpy83phHsoRC8TH0A/GqSXT/RoHy6WoBx&#10;Vdqqsk4+yltj+88mFgurkwOg/dG+Wr0feQeshXN1izK0Zd605WqSGZ2RWPAC4e4kCL6/SRI82TTN&#10;22RO5owH81J8pELz5n8m22ShYHX+t3JxIWee2TzP5qPO9TfwgluQ7H7z5WRvYN6l+Sj6nO+XIciN&#10;gh63YNfoWJLFkWfwe7FpPlPvLIvoMl10sVok5hbQWFtCaeKOAMeYxrNm7N8h8xMOL+iQ2hT7Rek7&#10;4E+LBYXP3Tvat5PFOr+LDeniEYuxPbMdGk4JEhPyVV7lVX47yish/iqv8iWUaXQcUa/hINx3hr8/&#10;dvAEAo5iCE9D1YxllUCYzXQJZOI9GlrBALwkQpo42y7x45L3Fdjs0DOAkIwfJNOmES2W20g8zncP&#10;OD99fOzE/fpnR+JFcWUM1+GYcYxlbHq8pHN6FTeOYHT61RPQnwxCKFACgwZdrfM8ghnm6MDJL9uZ&#10;BC7+IujWdQwDF4AhBXLUeWHftM63hRNH1nGOKm4UR0oC9fpiVx6Lqj4TruB8NuwUH0Z+O47Zvs/3&#10;/Yjf33kkc+7P353fAY8jAb7XvWGn+P0+fs/v3N7wLb6W5+6n7ZQjEdlZfOYwpEH2uhMyYr0quatT&#10;JDuuBqqLfHDyTOSe7hLiuAL8lxIBEoQKfQ+7H0UcpfmoMkfnSofc4Lvad0NwSeVzwqP+kOQpYdDV&#10;zm8p6nxOOa879phQY3KKiTKMvez2G830vBjp0w8RX/884vv/+Ghi+/E8gnzqIdVZAFhlaXJu3dG/&#10;BEmTHKIzm2l08G86veAY76bBAXd6hhybnXgJyesZSCGvG0ZJOovv3PI7PXI91yYDOhpU0sCOyv6p&#10;BzEOTdYmmrhTG6749oadNsdCiXlMOtomWDfIwfH8Bt5KycUmi9gw/lsIjzNAbvhv3ibT4bqF4HFx&#10;JDAT0mkRguirsmjGyC+eMrQdu+q//WXEh6/Ob+pyDGrT2G+6grciBA7d0WZkflq4sFrkJrfYdrlv&#10;UF7qtfO60Mj0aRs2uCiJ7sDCIYMPttWJi47xiQ3lwHHP8oArnsc9zvemNEfbRe6IbFiiTOWF0dtJ&#10;Z4ouWSZbyHeKo0UAes47Ji17eTXxYYefM+X+Ciaj7tLiNWMTKF6u7IDBK9PeMrbrnKumratjyluY&#10;hWM6KBmo4srZZuRvp3vMrfTM3u9Cf4GXi3mK3ALOHD9qnz0cIeQF9LuE/wqfF/KmiJmG+Tj61wVg&#10;xk5akv4qSepBMgr7TCykExYIc4jOEhhYlzpH6UydzXc/ZwyxsjHM5KMtlBbFGPnkEmHZGDD9hMjX&#10;ori9rlmAm9ocD2g/TJ6XOfi5C1XcPEkgE0an1y/gVntTi0tElrZWehMCx36SiO2Qfub91P9iTsu0&#10;vIZN7ln93leNLtpb4H7IxzfTHTBNFqU9t4CH9ucSBwF7emGGrea3kmeUAU+yqX6T8lb8rOTEeGzk&#10;svpGZLcC7mLB/9W4SJMiMg1/Ol2strQuYBywNyxcHy+s6LdkX85jNwdWuDE6bPL3M1HQc/0C5Ku8&#10;yqv81MsrIf4qr/KllPsOzvHt8E+PZPi7IxnOgHFyRkfgHAGgUZKxcruyQKohN4zIZOPDaOBxY/fb&#10;W62nFm2X+6sE+WqV9Hi2oZ0ScO/nPwazZkL72LV7Pyq9ZwO9+DNI1t6TjuZIn+Q0aWBEjnksKygR&#10;yKDBmgxefGO1OMn9wSfTgNZdN8PAFgOvH++Fjhc8MxMykWHrCIDN9lruT3HTccM6d3rUN1GkQR54&#10;Pt3sdHELGhI/y/g0CBNKUwNHCfwFDH918AYcY2c3AigjWX7fGf71gYobdoXz2+G381jmeYQ6dkIG&#10;j1jX3cuYb/dvimOneErm4ISHy0LaQx6lRI2RNeosT6cQc3PMxw4Zk5w2JreP3dOTz+McxwwYkpZ0&#10;Tm95B3JgHG07+9kfbU1klySVCr65Y4vzYBWcVGdVnMAkQ/hOy3ieK/VFBrpkXZhb5Gv3ynSE3a5h&#10;zqtP567kGTBZ7MAbDvSg9acfHyd3fP8Hx+8fcv20uALzqzFBIIKcc12TTfN6EVDYtozzhvpzUVA/&#10;56jqlPsnT0BI5TW9JjxlEY6OSe8vxlYWnoCOLC64OOceeKvobZ0HmmQYYzYBe7aRdriNMfITMbBh&#10;OIZ9weCHr0VOoMyhmlMdNFg1dFzT+sBjF3g7ZAX5PeEWeB08tPV8v4st4ng5wT3wbp6ndgOfi8Bc&#10;2OfpvlDg6987TsrhIkOxGSirxg776NWFbOQF/J04XCQSe7kQeefKwMEmtKRelgUoqZsuKDb4LvOk&#10;GDUGX6MKg55GLwmKE4wyFR76nbJjIZ/Ds8waf6bou0k+uYWBw/akHSHvpeku408JCcgHyqxVUsQO&#10;diEHSkKA8k7rM5kM2yiZAfL5hyucF9gdzO5I9gVfRceO9Yt+w/BFwcvK5hO60L5K4IkNtoLHJoxU&#10;D8cTROq8ERpqf4MHEy1DeDTMODG2wusG9GLDjTpmp51tCDCPZ6v3mrGldMHflG/Upb3KJCfaUrmo&#10;YHmJyHMLJ+GPkh+Tnk2TLHfYRA501X+9zokVW03YFsO29pCUYmsYoZz4LnXAFzmgi06udOfVA/TX&#10;3HPX9AI32ofOx+bwF9X+SuRttd7VsN+yGMn+bpXuK5Ve3hfeVniWIGFS0hZpIu9XstO2a+biikct&#10;zMLbmpRNbXfzuwkBXdsrG9iMo6EfxUeCjXJZZMiUL2aM9lSUld5z5QK3CT86p9S/eCJTLlUfdFfC&#10;vco/bVDmPfH1jPdXZkGQD2Qet8XYVu1xTAWV7WxzyFHFo9p7Tcal7NgFfVpPeetVXuVVfivKKyH+&#10;Kq/ypZRd+e5Hee/G2/2Y9Hf5u9fWQW9iBJldAZdO36jCHVMmQEEne2W4pnoXQaL5Xs9A0Li1ZRhH&#10;CHTMGBxgHknze/vb2XA/vld73437dT5iPaFqsdJ+hUsXgJhGG96j05SM+p7HogmtHnkMTQLbbHRe&#10;yu7txDLG4Rm7mOc4maQmnDpwBm5aflRsVrczt+d3e2TcazsTnbdz96g2qY6OOlHzZsf8Un/XOM6z&#10;zq06+4Nv+i3zgq6knY7w8c3WezL8q6Mhfgec3wsfR6Qj4T12PN6YaB/zVxNHwgedx6eHLNx4S9Fg&#10;QOT+8sX5m3hSWvQtky3RS+ZeWmXtggFM+gCvQxykOW2SzB19ps8yuESfJMlGXcqLpcPMxLk4zi0y&#10;bDPpi3GviFbmvDjEgeeGTEmWB2RNcUR7HueEW3aNJ5iQQKbc5Fh//HXE13tS/A+PRRzHkc56hL4L&#10;uDmhx4Uu1HdanEOcxqn6TXYGa3BrnpzSz1MtlNZKGGX5LjqOOtImaFttk8EgXRx1VVKCVmT/Cn9p&#10;EVLP9ZvSycjmpNebND6+BY8j4N+9OxYTybi40CfpCdVllClGL07Yr/hF+x5jEHrNqrKArPRtZMFV&#10;Qm0mbZlslvFx3sWhf3a5uH8z/P2HUx+o3dOIGxmbBoF1IUAHT2jSMPGu6gMOwdznvRJQ1vqql0Lg&#10;loR9UkIuCbuyA2Gzsc80DfDjalhdkwyLxXbpHR3PE7xdltJoHnNh1cEbypNFEZ34Id2s/SA0Lh2j&#10;jzJ/iOOW2+i9ymGHFpU/1GMKkz5blcJKGrx3C9EMcKrm0g/B97wl/oVLvFqexjXlTKrSTvlieXS1&#10;MxT21pSLkAfP8GmfL+bItKewgJyikgnj82aWB0ZFXMMBfIhYyUlbkfcBfMx7oCvlYsJ5l38t67Dx&#10;1ya4VmVFhCaXiwX7haW6kJ/29oBZfYXxLscAfPE0F+pqktCpmSRr1L5Z2DhaHC6TX7HYeZ8Woehf&#10;wtOghxbzC9WKCtPn7K80dTX/V2WBI4e/Xi4Wto3UU/0wx2rmlpo/ZXjdVDLxsxSPcHAp3QWQ1vkA&#10;ekqbaLn/K5bTqZ7G9pZd3gvZHJHlw1sKF6Ys9ajQ2T6jHDN9N/nXxS9d1U3duGS4gfHN5Y04YvMN&#10;9rfDMWX8tNF1cCu4RT/Myy7PVjJ50YVWKjJFBCpp81Y+SkDopw6MvRGio9VGI+7m8Kk3RX+E4Zv5&#10;niqM36z03v/V/73Kq7zKv355JcRf5VW+iNIf33Lcld39mPTj+MpkXMApmDaBGAu8HMbgMyN7lHuy&#10;Td5/ttKPuzjpcFwGDlZHYKlRpo7twjhKt3RnHRIS+27Dfcf9tz/H99RxTKWzf9SJKyA4LxSOgjvG&#10;V62xEpCiY4X3N3bOQLlYtKRDMXZ5FLrZQUs6cmiFpsapDKHF1fdVXcCjeJ8SBEjBDsW5JuFI+6iw&#10;pX6GU7rNqjkwNqrBQE9OYPFO6/HGCU3bY1fjfjz0u2Nn+J602ZM77d35rfCxG3wkxm+301Cfx7CP&#10;v++yZX+7eUd13Nv66ShuqPS5fszowH3zKjlI43bPvFDmUkZjvU9nxgWQVu8z2GzmTGlD5Rr7fiIT&#10;Q50pCYSMW13mkPi1JXHD0smHnBMreBZBFOUNpUtJOhsYynyAZUn5mRxNwLeN71yDTh9/9ZDT+/Hp&#10;+419p7UugNG5mRJsWlY76ZpcYg5NWFt9ZeqjwNzrWNUeiXYAACAASURBVKyFb78nGQt4S/DMqIAE&#10;0xNHeBNalEa74fMLfKyA0oRKALyhSyO/kpsy8jLNEdlJ06MGkMfR3rv8bNrB0GNDX9wqTGdndRzp&#10;vkPHEyGpc6foTba95Tpk34RjR1OVDyPoBkAmytDvwN13v3gsvIyORVSit/RUk4mnm4FJ7BHKSk0g&#10;Frv1Ioi2SnIHaYEFISXRuNDp1CNunpeitsmzspqHi/u6wED7cirLtrtKJpYX0YXTfY71nN2jtBx8&#10;TwPyMw0L6gm2naZO95/PsfNbC2xKVqWNwMWoyXYIj8sFCq+6fzNenO627ydDs5Jm2fhKL3wmz88F&#10;nysbyfhZTB6l7hZ+ogyxgFl0usLuxuROgFoUh9O30Lskn9S+kn6t3GsGAU/wzWvWs3NMgXbXeDZp&#10;sFrEJjpBx5KG0q8X5zbYzMMuSjLd9F1sNQWlL05I+Ez9v5rPag/ZQbk+aVAZmXYlUhPosnhA+1Zc&#10;uDFcleL3Ld5N8F7xK+AYNovlH5lL3Y2H7TJJRhsFdlQSqb1+f/yqdPo3Bg+X4vUZf4hteinH+Z7T&#10;z6tXn3wCJAOM9/RUpbcUsQmJg0u7ZVHPTd2m+HK88UbeLeWJniwLQYwec3Vcuw34fQov9IOdl9Q7&#10;7JdwSNMq15SlaOI5kFwpQ3Evif1yycKiQ63NYOzWK9MmNfkvS2i/yqu8yr+N8kqIv8qrfDGlP75t&#10;vQfY+a1fDRYmH3C1e0ktlYXhczYEo7Fnp33W4Qo856zBIEvGrho2ultM/nG1JJ3tgDPTaNxIEpxD&#10;Hsfx3q8/PXYe7kH0edw2HfvFscMRFR9d8M/gxgw8kGa6A0FxH3m8LMNhYN/LRRKSBEhHzgKWGVAA&#10;PQfMajQmo1h2eWu/bofDAJrOJenX9aYk4+d3ieSbeXNXMXmFWu24sSksITt/42yb/F2mFWAkLRPP&#10;EFXA5+TN2yMJ8e33EV/9/HHU77vj3+3DkcjGN8S5OzwajvmO8/noo8iIZnb+o979OOcNtMIkLQsJ&#10;nPOFQMB0OITfkvhJgktki8ifOFkhwWadLzqCcc7H0F1rcDDVKc+IA8384/O3HMvJSjNJy74VN13a&#10;QRvWgcenLCb85hjJ0cGc56aODUi0TOvxuyHhNO/dcuY70d4FcRxuAWPInNp3in81kuL9cZx6Qh5o&#10;ydXhYeY2B94EzLGwZCycivBHcyZcsc0N314m7gJ0ZMB984lQ7StQfyzgcrEDuxPH0EFlRCz4nwlQ&#10;DcQ0996gw5b1YFAuyPxYfeN+8pbgkd/L7Ycc3b8ZzkUSJaGIEzemjj503lhcJMNLco34XC08tL9r&#10;c6mfjoAVA4qpLZULtEVQfwX/0O2Tfgd/7jJ/fDN81zf76QuTVYQ3Em828wB2jepPfWWJH9TXeRJN&#10;GlngOdmk2/MTTxRny4A77COr/yg/I/O3tktZMOcxeW1cD/kudpnyT4EVA+sCy9WCgnkLNKDooHwt&#10;uktwof2GwDzpK/grZDULCjlWXZCji1Jdey6BLCIsFdVXfOeSFtJ2sYOl0lzEYd618xqVhtwY8jGd&#10;EBInrnlbfZTfOGDr5DfaTDq25b86jjT/cfstoDWhudvVpbA0sa3UbymLXZ2sFQDBfslOGzpH6aw6&#10;1iWkkpx3vmHLg2u4p4sd3VhLWckJ5SuBITVHO4y2RzN9C27H37GwryyuCpFnhEt4SG2B8rmDC/ip&#10;75xumPxNeSi6IF0D3kHDtLh/pX9YRAd1Gb6SSGGljJ78yfd5IpprTIxmlVG6sCPZJwsdNHGh8190&#10;kaJKYWNS2xW3oI9jmvpXd2r33O4VDGrn6VxVHgtJWjaRmVrXTftUx+jeUHsMf1cxwxLXMPrXAaFz&#10;PgRfibYtf0pCKzU3Fhk/4dJ+SjLY0MMWnedPqq8qr+wkLrhKU0zwOMZAXTYvmwxYwaAiapl/OFcp&#10;f8ppBgsyq9jVGGca3wXyip/WT7+MKDHi3Y9X+k/PG/QvYZC52lod82ct8niVV3mVf+vl/YuCr/Iq&#10;X0IZO8Pf552q0zCPHHjQAEdxMNRpME5Xk2f3RNz7iO3HapCNso0k5O2EsRhK4syrg8Xjo53RkYx/&#10;jj15KxJ4wdHyXf6NQPC7DxFf/84RBHbfQnW7xJFsHDv2FdZJI6wqbnF+t3NWvJ0vJFoScWxXjOwZ&#10;WNiObycjEd+BeOdMDN5QZ65tCMAGjpdiQKDlhMSERw1YeTcV3a1OJ06Oek0LEwhLZF4qBvkYghwp&#10;rcY7eW6MYyTEtu38rc7IqDv4IcGAnTENvDRpve9m/OpxZP/f/MnjmN99vn/1TcSH7x7JnZ0/95Mh&#10;7rAcSbCdbz9tx3et+R37Tydg4/v207nfZPzArZLmniA5vl1eTnu4IGd5NojLo/bbg51uxAPoP3ly&#10;cfpAcsSah/8xiLONTeo0ndOYR/N5OxcG7DDOHNvtbH/AzwUZk+6CpMlqow8kADn2FlnGduJCF8Ao&#10;ITTAB9haN+/wkxtGhk2YjMxPcoQybdBEFgAxUJHG4HQSmprtY1fqfqrHt794fFP8r//4+O7xBwki&#10;N2nPBEqWi8bwLOkjkXP3Olvm1a46knqtdAb5H+AngjzkBr31PLWI9lnXOe+Jr4xuCY7LgBpCn/Fg&#10;go9EtOJx3LsJDt24U5CGXcl3oe/PDx1/O5LhtxvgAd4aFw1JVMXyowveLPilHTJt8kzP+oYJjDle&#10;Ntnr/Ej4wzycupftSICbtAnwAmXUxPFxysJ+TPq745vh7R3awzvKw1qn2E9XSoJzYhXAUh4ytBl8&#10;bBNHpKnOrZbnalvYSMorIbIglG8i2yj6LVulkc4Dwq/1qUPH4BIN1mg6XzPz0hbaojKE3KD8DvMu&#10;+Tcy7KNqsl0Nygr+Frt3C30vxkc7crXwo8DQqoxI8t7QossP5XkDWjm+W1jwcd3Ne/hdXBPqwJ5t&#10;u2DAesgITUw1BM11zDIm6sMAfq/YrtHewNwmPsocvdDhy99qg6ht1DIO0rwf3bpkasu/k9wV+yNw&#10;0huTIdTDOoZpyz3BsY4v6XzRQ4nPjRwmPH0hbxIwcfIWj6VtQi99HkoHg4eVvThokfhXaMR+iCTS&#10;ys55hYnzXcfUM02THDD6IS3CIHMXxmLniwGB4PqZsqKHdIwLhUH+aua5Mpqb28TJqqh8Iz6d3Cjy&#10;VhbcJJ6XPmcd86DEwwYfAcDpU6sMuRqcwh6ymAW2lePXVdvGbCgPnW2hCxXuf00ca7yv9SkLrmwM&#10;N4YrmPX0QF4P/tM4pk4ZvuDYdcJI/FAAXOjlMo/eUD/pxCenIHTaJEqjBh7VcZmBpjickdXEKYmS&#10;bK2FSNLhpXmwYNbC36qDzLiSzugC3+KdNGYsbBn4Vf6kzGg6poUN9iqv8iq/NeWLTIi3pw78q7zK&#10;T4yX7rtAPxxHw17UK8FkY6jN5M4RgO9Iet6/FQlnd/ydx7Pvx7/+6D3HaVDTUVdHj0ZTq4avGjnO&#10;CJmGOAyoGUzoZx8z0cTjz91O3SOx+O3vPnC8J1mcR1zwPhwaSdJM283sAE1jEYty7iKUcm9vyzDM&#10;97u/n76jrmMRR3ka95KU7Ej0KayN/MVAhzjz7pu0pOPEk+Ar0SchtZKgw8glbm901gCXBkhT4mqR&#10;FBmw3vh9cF2s0DK+J88ZdlI87MnufYfrX/+3iH/++/PzBDvcHz48EhT7zvGv9iT5dxFf/c7jtIj3&#10;x/2df+87uj/huP8u/YAvpsM/6owku+zw35/f2+0PmNIARh3jZC09eN0RO2QGHRS2yXZWjrrwknbb&#10;GYQR75oyxAkblRUp4c0TMSInH8f7N/DBcqGPJNPpeJZdXaawjpmq+W8vKDjxRlm18DGdE960nVF3&#10;847/TCLD0U6JWw1gaDBzy0cy7zvFv/l5xO//UcRf/9+PeXQT01WTiqlfw79u/NQhc6GEC2jCq06J&#10;BBD2PvbxTX/MARIwyfiIxJPlGfhu0m+fL+98ECu9I7hReAt+BDGOxpwHae61816iaZd2RHck/tSk&#10;8NHhdsio/VSN+yk68kmZfiTDpzwgHmQeLZM2OqZR54ZTRVBPdeRI2Ft8sT9zesW8lmAZF9n1EJ1r&#10;+igCop/J8G9/76GLNp6uYtpZtR9gj27ed3bcVWOrxEwai7Extc/0fs/tzHqiA5ZJFC58Sw/ymha1&#10;hVaAFVljDSCf1LWLbhzNjG311rJS5QnGyHy+MgGmHSa2yd1e4zBEDnY0THmZgthC427uXxYA3BW+&#10;BT5Ziu0UGbYVjVe6llU18aB6vdR342i5UhP5lABCHW13JRN798m22Rabp3xUu0H0NMHqhsXLgkkz&#10;HIcT9ueGFPpO8++QN3k9x63EkraSfhK4l4V8tUjQtyGPzOK6hAOV0cZGaMJDnxU3ITKNQE286XSe&#10;88mccdYynVN7hWnyWLr6qgqD6M6yeKl7+k5dI3YVF2F12DOKA8VVAcqVBW4c2uYQusEzm1DZ+wYw&#10;0rs6DupW4krsLke20L7FFlM568ijbTk5FLin+mAl5ixcrrIZ/1JPWKH7nAafQ6NVX26hWXoF/OCK&#10;xsDYzWLKLPmXRRctOt87WI+LZXSjyGjGJIHPhrzsenMx9ZcLeqg73KsXhC32oauvOFK662LbMXyF&#10;1/Rp7y0WqaoNsBqm5Y234n9hpyU4cFFiEmYRFF9Z+VpfWNnzHOPfq7zKv6T8NvPRa4f4q7zKF1GO&#10;Xcy0kKZRN+yZC6NtPmqnY5MSkkgcWiP3SNjuScbthuDHSKrH2VY4A9oELbjqr199oKHlutNI2uq3&#10;Q+/PNhjG3GnK/nDE7D0Y/O6RZOzEsTNYiUvgLznYwL8z0pPjYXZrNhhkGqTNFmput0dOFtwa6NkE&#10;zm760q6A25SEiYzLxHZsdwQ5Vzu58ys2AFZwNOgH3Ovq0ZQwM7twNJAxjXPuajTk4rjvO/8wBzUg&#10;VlauR55js+4W8eGriB9/iPjL/zPix396JL2DiZwt4odfRfzwTxH/eLS9f+t+30V+T47/LOLrnz2u&#10;78mgrx997bvN4+Ox4IO0aPh+sTiEGniZTtp27OZ+F0JwIZi5XxwaWQmcHMCFQ27n42LesMJwlEOS&#10;Y7OBnmWI608XqiR+bRlvg8/nXER7zxYAOcdx8EiTUwlKQM7hJc7nzqkrgU/ev1WHnLJijh3Jbd11&#10;dLvl36VIwnicvtBBB6XnGMR2yOx7vS3i43F8+i//MOK///HjlI/7aSqBhTEt67pnRRdZ3XFAGQF4&#10;6ahPZzrOMRJ/yannOA/92vlIdow14fnQIM6oj08hpMTqkIk616gbnwRQzsayXi2Jdj2phkEr2fHT&#10;CcJqziORrd/8vC8qev9YIDQW94zEcz94UWULG5i0SoTKC2C6g83ZX1InHZeqgXDqUcW50KzoRzOv&#10;ih7vJ2xXc2nHz3e/PHaG83v8sB0mblqmbbJJBLWjjaRb3I6dhd7gmNLCDh2z6Nqr0qkXVE1Djutp&#10;FytZ3SMH0qxufAKPws75n3g0UFd4kLhI8tPpZVnM10Nko+rkyDxTAUXTLfPNqGemc4Jt2k6mi/HC&#10;GE9KigOPrXQgfGqCzIk1hZc0kRhK78UCLl6vzCUd37Ie/TPYTE5cJBGnuKSNGpIEk8WB9rvJDmj2&#10;JbS0/BpZH5bdwtQLLb/uumfC5WbkCmGZ/KULYhX3C923EM+lztxx6OZGnLKQOqfQYMEMCUbOMdHB&#10;c2xGdjAh5GisMsTZTOnVlX2g9V0b7Rx3qW+um9AyAGMYPzMloRdw8p0Aji2swFEqi/GXBTpx/mYd&#10;1W1LWa9Alg7N4Aj3YlGU81eVN6knmCi6XNgWoouoq8Qe0CSnlQkXw16hpMxrowvTPV2c6V6l3SYC&#10;pMvYCv2kXSf/m+HLAA4LImQMpcqKfxxCpS4XdVwV2g3qExAFziZIssSBQl2lQ2/5VaI5kVV1tbHp&#10;ljy9kMUruG0xOrC0+QaZXHzShU/7BrFc5Jp992JTRwjei11sbKrCugvZX2SgduyKmcvsJ9FY/VPy&#10;6+pYd+qZN8yJV3mVV/nJlFdC/FVe5UspwzDclfaG41mTAw3DgbfcqvgR7E0OAwM4CL6M3U974HRP&#10;in36+AYvJG35yH3REGmtgl/akmsa38EAf5dXOv59yjCNI6/2sezHhO4JxvkdWlntX4Zqxt7DG1hL&#10;5xm4UeOM+F8GSMSD0u+U3ZP7786EZud3w03wZPSTeOUICt/a+e22kWjXYvzpCifbbqANjO5U1QT0&#10;J68ITpIj1HP91RxRhmM9dZZYZlBJ2nQOy3wfddtx/Pp+JPqeuP5//4+IX//jIxnOBSk7rtv7iA/i&#10;oO403JPov/6niPiLB1/vxwR/893jO/j7aQd7gvD23ZHg2BPjP57IuMVp2PP763siZMN3kqeMOHaK&#10;B5PiQtL03Ts8LKwii26UNpzL3ciGMg/VqdKgvnHulYcdjBqUmHOyn4snOuRsmvN0BCUAaVdMj7qL&#10;YMf4FMKEzXi/GtBOMpb3GbQwi5mIpzQXBk1kLid6hbR/oSZENaSEdURdKKFJtfO8/cfzj8dO8e//&#10;MOKv/ttDru8J0rFAphEXDhjATThS/c0sHJFFTTr3bbDRwNJkXkzexqsMEN2v5Zj1RBMOTWBIC3va&#10;mUxoUZMUseJLkeW9m2erBQFN7hH2JglLzrnu8b3bJfvO5rKQQ04eGGNOEReRA5ynk34i70iDVER+&#10;6bPRgE0Ab+e4e2ABDWg6575+wkDkXxiYE4+PsY5k+PfH53A+5UUfSfapnBXc2fmisMmu0LQwoyh4&#10;WXBiAljEi+1PwVUYVwmoVRvQ31Oemvl3Wa4UmrE9+Jy854Zc5uDCRlJ7bLmo4AKX2hTbVn4L5R1D&#10;p5R8NvBwKHqyiwbtaS8W36BVnJaxrHDwjL66KBJNOHHg+k59cv5H5teysMjwVcLTgEv6oz6fiXCX&#10;6O81ER/6XMB3+LmSi9Jc1hmg65TTtL9Ezmtb89rJXuLPzDeX7Gd/aRGFGVIjzBgzpyFtnFUCgd8a&#10;T/Za5PlgBx4n4E/ZuNXfBW+9jveqqM5OOlJklOU70YOFTqAfbceB/IR6I1Oa0FbRNvpucX5CyyMP&#10;cKvMlkWiM/5hdJ77VFrClQIfpu7itVKVvA1/YeDK0Zd4vCoFT8buSohvmT5zrpjFWSojOvvgohO1&#10;ucyiKjufBXG6oED5wpX0LE346mc9xafT5Rj7pdxd/E42mHZn+Kn4d0g0KnI0ccthOJ+ksIThf2en&#10;kO4JD4xhLOSksNwSD0Um1mrng2cC9qpQrnX/NwwdOmjxFnkcsVgkJHK26ZDwTtLPImdTVTfXRQc6&#10;sRCkl5HPBfSFXczx3MQ+TVOQm1bA33N+CV2vFgK9yqu8yk+qvBLir/IqX1q562RaD/1U2KUMp2wk&#10;BDYxKGAUMCEzdlnFSJYdz+/50fePBBtLsQvMDjkGLmf/3P1wy8bPZRlw4sj3+Z1wtLttMGxuj+8t&#10;B8Y63v3mZzmJ6iyuZZKEgRQTSO/AX5MgbzJqudu+n9+EHj8ZDFo6yTSUb+fOzTaOu94CjaAvSXrN&#10;5zQM0VVJ3piiq0Xnt6Kv6GqczoGf8l7Pl+nI28gBiVFpzAEdT6A+YWGFhuSKC8oMOPX9mehgAjqO&#10;ZPjHiD/7r4+d4XtCO1nxPMUAAZj7ztvjSPV9V+Tk9Y8Rf/9XEX/7lxHvb48TD+7J8V88/n04ku17&#10;Av5TVF4Y8Dvenry8f7P8OOKdc7DgbFXANzfhrTQnGoKv7fw+cJPgTErGdpPM6XlMjbyEoIkmX8uJ&#10;FFvedZvmiNt9LnJa5UrnfOO4ZUxxE5gX/qsN4C+8x+mPgra9ssKEZb6TPMd8qQmqJNc0kLBwpl0y&#10;fNDGJZl7z3jcSb8nxb8+kuJ/+X89Pn+x8+r8jMAt073g7Chbz7rRVhswNpFPgmf93YU3UntmYVOA&#10;xtyZc3++yfu4Hvi53TDvGIBVnQ/Zr/rpcl7jvannblVOMvA2k86SsJ7wpIFn/iPudv2+J3LvJ2Pc&#10;0Adsian7CK9+r31ckrdvAjf5nLTHmAPjIO56l2/fymkFzkYSVTzxO75J3sAXgSRAChoDhypr+rFA&#10;8NtfHnPkU36XnyVI7Y42EdznMfDclZgSaE4+4pGKlyQfZCjTvlzpbFOaoGRWdzKKcg90KUHRlVBW&#10;mFw9HTBPW7hJnVHVIErFfZAvVmDgB3G8DPA55SDjSQFUCjqnj8w9h5pVUTQ0806iN8fnGjdjU/s1&#10;iULqzoXs6tCtDn/KEt09dGMxY05zAXJ29W1xzq3kV4x6brfmGN9Nxqm4cUUm3pSZbnxcJG340urg&#10;C/6lzFUYUvW+fscmGaT+uDd5pmX8jorJBpDm3IKdMMF4ZzqUBzJA8rJ9V3hef2uisHOuv7U0wVGg&#10;DZHlV/Oj9QU8Zve/0sD1ocUlitKih8XJOFaXXHVEHk833zCpdF4+qXdFpkt5q/NFbaALWemKPnPJ&#10;xi40KHVa+lPqpNhEN/wFH7DISCMzI0wyzPCEs8tU5dWGUaefstfqNJnDb5K9V8XRDfPd4mPBLMuF&#10;BMI7lIVLYSiLQbXvhIcnDEe7JLWPZwpfWQD1OchdTaYkwLL9kEBTm8oU64/0hZ6KJzhSQQtczfgh&#10;5bCTb4u2lYdd3UGHgucLmJP5iE6ekklPq/JVTnvUtG3ttVd5lVf5qZdXQvxVXuWLKZpsjdMImgak&#10;2+nRcaQtje2G3d8amI6zjfv92xl8vwc/3z8ScCsLxBnyKWC0MOyL8eSeLRzBDmMmOBYYvXyvH7vD&#10;799i/voxnnTMMQ3Thm8Y0/nRIIPDveCFO2+ng3CDMdtzH5POgIvJjYxoBNXbufs3tS9GXgoWyZho&#10;eHNXbSfh0NBof9xm8D4FkFrudzqs2AUbhidm34RXjVSMn87WwDO/Ka/wM7jfBd6I+l4ChXRBQLu1&#10;2tX+3e+PP0b82X+J+PFXEe+/rbhpSOowid+RBKNzsn//vn14JI/3RNG+4/yf/y7i7/7swd/f/vyR&#10;/LjvHv/mUefTr/GZgLFYZiQ6tkzTsZv03v7HY6e4JIy0FPptJ+87vhs8NxNITfh2DlyCJY4u6pAr&#10;rzkWYIBDko09sgxI9RUu5+CxyBwuu6EjJ0Aj6q4U9Rcb74nMK75lr/MoBBepXc5vHhmmsqTnXct0&#10;+DmvSgDMBIeKk4vEaJmH/aTZPp/2neL//n+J+Os/fsj4+zfFNyW2R2TTa0FK6xk+3XVfEqK90nXw&#10;1qQz8LeNxSJKA5HZDi+pPt87OpBcRgp+UO8E7/HSJclNZIAJ3rkQinJYlLsuzpho6+d3UGd1tn18&#10;OiLBgbbCfeJBf7tAKvR74lnoFP2EAXd4zzakTsGR2dVEe450nDji3Mb1OCY+EazluTsT+B8fCxv3&#10;hVJ7Mvw+R+SY9JQMcXgj2D3zku7Qm3JD9HYI3knGxG/AS5q2Oo9F1gOEYs/QBrHfCgTy0yI9A+vq&#10;ON6KKIzZ2EWpHgrHqnprNkFd2fNvTSh2oct8YMrysVFAc4iGT+w7ZvypP7OAkuPTRIfa46kNyGHK&#10;I/oITXiUyVlH97SgRXW46mrVMydIn10oEzhWZ2+w28UUzvWEwai30uCJY1cu9EOxL0T/v7kYnA45&#10;o92XRS6YV85nTvNf4XWwotE+dLjhX4t/2BJlLCIrLRFFjlo+EFueY1WZuSpJfj6rvJKJajPidotz&#10;N3jSi5zLXRIo/ewr6YZF1xN+kRVTv5gkYe+ia94yZDXUnMwR4IrdGLKoTIX/Ch4nYyXRaqsY+jr5&#10;r/JsuWDFlCILMW7aGxzaapFGLOpwjpI/3GRMstTQZ9qAIrC54CXyowpbPOcdlRVTZxlbZvRf9OyT&#10;HcLF5hCiDh6w/BkLHI7XxV+nTlZbV22ZBIobg5zYVuaZgOjecyK+IAqAD/zPea/OE2VEr+/bIs9L&#10;gh/zuuAv6nvnjYv+tKpbpGreLzY5Ngvw5L4TCRkFVmeu5q/8TvpV9MWkv9i6ap/ZOWDsGj4rdl7P&#10;r17haFH6G+r8a5Vt2/5/7e9VXuW3qbwS4q/yKl9MEQNAnUk1ItNOnciVy/GzkYP06T04PSN5vgei&#10;9+PFpwMbYiBG/vZuXxkhxhhsUcc2627V8Q11IhmYQPKCCfl5b3t8e/l+VPQnMYiKd1LxnAJhLffP&#10;XY4cZ0hwlc6BBiY2GtsytqtkGxdABGl7Az4VZ+3EU3LAQ3aAKUy3k67ToRIHoUf93QRPCab10IoD&#10;O+Dh8eWJ34lXLP5Iz4S+REtCBRMjIY7L+MfEZcvv7vc/HMek//l/ifjhn49j0mHsjz7Kzk45pjv1&#10;j0TtoNf+LfF3Bxw//vqRIP/bP3vw+/692O9+7/Ht8f1Y6X0u7/90EQDxm5z/T0fiTk91UMfEOCD3&#10;uYbEDt9vWERBOk5HGLw6eGDKQ85tyi6Zr5yuZfFPO0/RIPEHX5BXtqj1yJsJGJV7xmnRgHlx4odM&#10;WwQAkihq9bl234BfTSB1aTcQvEiOeuCmCxCzz5WjyaSjONnc9TPgTIGo41MODZ+H2Ms9Kf67Ed//&#10;0eP49O3Hx4KRuRhG5nqa5/g2eJpr+OzEfBe7iIcspE7oveJmzIGEcIFlk+Qmca9JvZAAMsc1O92A&#10;Z8w5jnN01FTWcw5p0DYROLM1E08agE/zYSzY4wKgwHzUNg+9PXaGq46ZNkk7+xmwK/8K+D5xyPEh&#10;cOsWTCXd2nHEvsEVO+K4maBLbVKWQKamNsAXXYJXYzzjm+H7/NiT4fffoNVY+FbshDj5nYuLilwj&#10;Ds3iSh1+KuaEmJSUhM3VhD81QO0KYbm/e8gD9w3brEgwTwUlSh+LE76oeq9dIQR9GFk1bqjc1TrC&#10;xmeXbNMkluezJ3aZ9lP01sU91V822SG8n5JZK7qb3V5JLqO9WV9lq8jZxIuaSB10pX/CBaEy4Cck&#10;T2xRdG9tzlfU8RtS8pUEkwa9HYBXA1nddwOhvG2ZF9KCpBDZx526upjhAhydnzofOu5PfWUSTV1o&#10;O+GuIv7ydzZA8j3CRlto4oDjMPzr4O1CO+I+7f4q8wAAIABJREFUgfVEljrdVB/iHcwR4sstiLDJ&#10;d7FDpp1AOwu+KEFKMtTEIThmw57pRklcQx/asfM+6wIv0+YS2tnFVg7PbkC9Xs5+LuwSx6+myd+s&#10;SAMr/bKi0VsWbqhYTvdcglEGps9pYzT8tbbn29Xl7HzqsZAGFnNYeT5gZ1/1nWw6QwflEd853tGF&#10;X7IguMT9JN616qOMweDI8a+qlk7aGuFNW1vtjylnAvg2uCj6VwEKw4Rm8H3xrPjFbH6xsGbqMSOn&#10;rL0gjJvsJuUx1x1xZppPsuQNk0NhZDvK4+Pe8n1paw6LOocLOdpZL8Fu7KijnX78e5VXeZWfbrm9&#10;aPsqr/IlFGOMaVD0HshmHXecqiY7W/4O6zxetGVDigbGhqS4JpgIXwoMLRycJtfPfvcxRj3+qmO8&#10;7PQ4ankc/34/OvfTeb3vct0ThMnofBYE0AHDsHbGWQScdzYU57GkKTHj3icO3uBxMYE0DPuSpIvT&#10;qhtHzyeDD4GFcZpAijQEkuHiFCUHc+HMT3xtJ+0Y+H6LczmdFmeQD2dAjn5Vw3UkA1qsVV4X/Awa&#10;30aCDGNyMI6Ax34awX1n+H8+kuHf4Zu5t2MOt3pkKvu4IdnDxMS9bI/PAkxYD9rsR6vvifh9N+We&#10;LNx3zv7pf4r40/8c8Tf/z2OH4H7E+l5nyIABDxOfczFAe8yjzkS8C2CYIB2TbUGWogBwjq84IxbR&#10;41J2nVracDdmHLJBEqaUCZM/Fs7foE1x9gm/yFI6Ygn+OOsO+Dcs5nCBDyc7nIPaRTavHFRHy+Qc&#10;BomHwAL+avA6ySGFH8nZxG8EgQ465XGT+dke8+v+TfE/eNy7L+B6d8JSYBt9mN19QwYWHtxAIxFc&#10;PfK/1KDh8/S7GZ2BfgoKqT90R6TU4eX82zIslC+cr5ogtlEaLS2/ouNNi9bivF/KgOOwU95/jXqH&#10;nLrdsIgCgY1o8jdkEZTyARY5cA5Gy8PmHHJJRP0eOuX1uE8WsIl1N9FbftZ6nmPE42y/Hcnvd49v&#10;ht9PxdlOnROwR8jPzm5Y6eROmyE9yJdTJ2oDm9ehgx4p+UWbLnACBOzBKVsN7w94lT/VPCIeC90V&#10;GbLQowxwMTa1zwZuLhN8zphutSJtsZRI7nU8edBPykU98lwovoAalZsTnl7fsX1IJS6sWpVtQYbZ&#10;LvUZ4RFjdMmnIXIXY3wznq+Scov3i93t6i/k6pB10w5b2BHpNhBZulzJLPNb7T+XjLrCQdO5s6qL&#10;9liu0EVd2uI68O/aaW+pZICZ81R0SrJ/LsaxSoY/haVX/DNRu6pbklPPJqCAMlnuCpE6j6D7VjZ5&#10;Ex5LMtUK8/yzSzupAq6T/27okmgjuszK8VUxdneBadXWW3b1m3cpx4bMJr3eYgJqWb7j5M4b+ljx&#10;bFDH8DSPBZrVhnP+avA0RsKZXjR6/VkxvE/bPdnx+rkzHf8b+nRz1i06ulwUI4sj+a7j7xID5KJq&#10;176BV/VzSiQbOzN61SFp6hsb63Om5GV5JvMNvoeMSng3sR6Nu1naDRCIq8+ZsFgc2+R3z9Wc2ZB9&#10;BqGN0q/MIdfGG+B9Vnkz7Tu6u7n9FpH7Kq/yKj/J8kqIv8qrfCkl2X0aeBul1SABj9pucGrCBGVp&#10;eHcaQcOoRAJw3110T54dxvkW+qKxSbr8G7e7GF3ySirDEBy7nkd9JKvuyTrsnp04Q9t7cHhPUL4b&#10;x78HrLqBHwnWXAHWBM9jrLq7oWudkehSx9ytDO3mUo277UwGWGf8do4nBfnEKA/ulDUewvzGqLEM&#10;R/AoJZ0a8EEH7waW6NUBnU44eGokqO9t8Thx9D8TomivE++j/X7iSgNSxO9MvOG9zfCAJo1G+zuv&#10;bUcyfE9K78nnsRv5jssDnzfO3dHv2Jknc1/ndhvHIvdz8Qcdjv3f+w8RX/3ssaDln/824s//94g/&#10;+V8j/uJ/i/j1Pzx2jN/nBY9Ezywy+/v06TGPVo75xK/gmvEtOmmFH/W4Sgat+lknOXqYe4RpFUvS&#10;AF1JzIrTVoLukGllsYrsxiWs5HWVKx1O/Ej4NGVwxTPuJ11hTjHokA0JnhDasHE5wiw541HnRgER&#10;MokJwYg8t6mPSlKdTUGODJrtCzsG7vZ5tM+z/Vjo/Zvi9+/f/yj4Ii5IY+KVSVXhtTQfblmupe+a&#10;Cq56z58rIVC9V3k5XqT6nHyKb9iPcdzQmdPLE3Ymfg85M79agfkVSqvVzoTxrHl8Nv5Fv10WACV8&#10;QSdvx3eu798Mh1zmQp3WcvuTVso/kenahJ6JP7bMt0rXuy5gclZ2sk1wer2n5a2LDgYfbdRdtOcg&#10;j+7J8OMzF/tnM25f4Yh30a21E/C3I5MK1p3/GHwefOB0rOp78s8msom/tywblA7k6/ne+ASIzEX9&#10;RxzaccYJY+obdpslFplf6eoWv/TzRKSJL7YHuLhYR3Wjwm9Ux8qMO19ePVzcd3qj2JILPU37II1j&#10;2HPAM9Ga6mGudsCQ+CUJI8hDjkNOBNLvmg57rME2U5mp+ndeLxEuODCopg3SFyidvIEGLCkxfupT&#10;zl9LslaayJWSIl/INeqeCtIc63xF6JFsSwdL1PleEu4GJ6rj0vh1sZW0Py7IKwob+1M+Hzzb8Wzy&#10;mSwYXiItRD6KTZXu6e5I2r+y0IrA6zy0gsUV9Tul+RBZmvQIT7jR4XMRZl/QQuQheT2NDb/LnJFF&#10;ZgH9SdlLuZPww3GrnSw6MZXCNCvmxVhkYVWXuUbdp12VnZiLhPrkGbGHCjzahywaZd/Eoyb6ZiUZ&#10;c+rSxGDeUhQ/c3zUG5w/Rug0sUs0RrDCS9cfgsMUNxFfQH2SS93iu6/P1EfVOsJTxfeVOskmc3VU&#10;d1WT61GPc070OHWxTo3JU+EeSNENNxe40kWVT8uqrvDZjAFczB8+c3RKYx4ykkrc2GC9Z/qrzqI8&#10;pk5R+6mDtlNvkmRipxHmSx29wscbZESCnzrP2Q0KL3W5aetVXuVVftLllRB/lVf5IorscOLuJgYH&#10;0rHB6hSOSxiUxT4U467rO+N+f4iH+7dZsYo+BS/EJtl6bj8Z7UxWO8MOxnT1UKtBV6rI89HmnvhL&#10;QQY6dEje0DLSIAyfMyE6h4pdV/d7PGYaHikNxoFzF/AJCdhyPDRC4yZHTY7Ax7i35WSgC3CQHvQ/&#10;Zl8ruiwM3JmwbdIWcagGc5zPaIxOkgrciheC0/QGeUuM3AmDjGkY9wxepL50Dm3HMek/PnZk35Ph&#10;3x11bhJMId6RHJ+wkIcQ0JkBiduZXG+Cvz2ZROf5duwa33ep70mEv/nTiD/5T4+E/T/95aOdHc59&#10;4Qu9ouRsHjvF7wtKRKaQ/kmuwLHv4lQl2jbggigdvIDkZKKrOoCRgzWpnaOkVcPgVa3HQEehF6sv&#10;nDH+HrvJ9f2Ag7jJ6nYGSwlbkeMmuZ3Qh/lKuVF8TXHKZ5tmPGGCe1rPBdUov65wNmUbFmgNHpjj&#10;ORJpY5HGXueHXz0+DfD7f/Tg1X0eBgInY4xFth/tju95z8RaM4jdTp4EOvKqeMqU7ey3OP8Dl8r4&#10;Zmtjoq3MpQmiynPSkMlkkfNE/AzuAhcrOgVwZsTnlJ+t5eBhSjRHBqKNZPgtJ8Mn37Xcpy5eYsJ7&#10;yBbHmxa5Tleg3Y4Bzrk1YNnO98Zf2hhlkQeH7uyclv6kQL/SjHzRfzyT4fdj0j8C/sjzm30lPBOX&#10;Is+1TjlNgbK/mfs67k84sUMCzEn+0VbTJKLaCajft9xW+XYvbR30O5/THhG8OZyVxo38THALz5VO&#10;UG2OWxa7DvnD5EAXWpX3tPQKjx3PxX1NaM4m0Xaip/bXMq55P9mRY0xikw16aUJxCbLuiDLJaepd&#10;/Tb1+EG+apFxHuCrFRpJ9hXM+q7KO22Pfbvv/CcZ6cbscLECQp+LnoEJknXYmLfUC7R1A8+d/DBz&#10;6wo0jp1zapmUNMgp+ODCZ/KSMR+m7UUZCTgm38gO/iQXzOKICMFlQfZCQQuiulQljkvCxiL4uhA3&#10;EyzpP80fsW2HvEi8LzTXE3DSM95ayOU0b57tWFbiGvmdfDNDe5bUpxJ4RTv29WR6dtFjZVq1TIMO&#10;Pky6sXtwLpGlvGsWo6WB0FfHOJ1M6tQDcipWGtO4JXInWtWX8z53NlMHmWFfye4yPpVn4gckuS1+&#10;4XJRo2fB5zy8kIPOflvZKJThhG9eizxVGa+DKHrdxRsIn8jPAO4UUc08nrJ5AZIbg618Mab53CwU&#10;6P2aBqtk7JAZ1jZwMDWDS8gk926RnaiwELepjSJTB12LEhP5BPthtNObR31iS+GziGw/6rPCy7zW&#10;mNOrvMqr/NTL6xvir/IqX1QRY2Du5hKncd6ERcBgfsOuznYcNXpPIsTpoM2jm482NloXR9v7LtJ+&#10;O+91fKtUHWUalnSokvPP5ATfPeqPbw837iAa1bAb9p51/QinZUMQfzjU7x7BdXX4o0myXivIrhNW&#10;UWPN4X46gP3EdYtMr1n9dsJLGHqcOxI7gn2zGuu181vkmrAfYxj1Ej4BK7snvtW6Tav0FRGyun86&#10;03A6ksMnjunKASJwXcZFv7kRsXyN/f1/7L2J2uW4caYZ4J+VtUhWlUree7rv/37a097bY3tsS9Zi&#10;t7XVlsQ8PIcA3/jwgedkqexJlYh6sn4eEgQCgdgDAHVnIwML3Ena4DW7XDWpti26+PLXET/8i/u3&#10;w7ckdOp3LwvaIZh0tovMF/HYnMkNpmWVOcXYatt5hk8lbKckLPtJCb/8acQvfxbx/u9FfO+PIr77&#10;g/sY3ny2H8cuTm3UYzc6j1jveHEOjpnEPqaa2y6kRYzDflvPBJSU1wL4TJ3X/AkDpdUuG5SmuCM1&#10;i4k7bvTbyACMsCk4YWik4w07BzVoM8ge59CTt/FewpXIhA6n7JbVhGaE6AAmFbiTgLvg6wgbYepj&#10;AY2ncbdvH2MM7TjorXz1ecSHn0T8fon46T/c6fymu4rAKrC0zylQL6U5qwKjCVJQVrfKfRHV4ueo&#10;0V/7nnM0HljxjXu2T2e/6esAvyhNiL2Qdu8uR3/drjjbZTOR9RGZtqs+LwcZt285uzW4TX7dPm/y&#10;4TGelgDv43M6UKIkVFcdZTW3EXI/8Jy2itLMsgiuRXE6Xou26AV4obzTie70j/Heqq6gKcrL5U7r&#10;5dW+M/zVzhegqfZ+X0RVJMkHOo/9MyHTxSua2J3wNccUcdhm5Ok+HlGGE7Gf4KW9oPp5sFEOsXaf&#10;X9Iu5RrgpxyjzOH8lDgfsxa1maavlYG0Oi0W9Huz+0RWBO0B/maVqYH1FkXHIosz04Cgb9p8D/Iw&#10;RPdrO2o/GvptN9wpQQci53KsCA0S5mHXFd61fMnFg7DnLV+dJODUngjQA1HUr5EYcrZURcNVeHCY&#10;Ezwb7IsQXBiAuwoU/aC2Wij+yVZVxs3x7nhbZVf1gLMqD8o4d8O0MDktNtKw+EpkoMKo95KMn/B9&#10;UZ2uMOvckyYNfROfRcbUYXKyT/pMbcxKw2mVedSpmCwYTLIVc9FsNX7GqeAF2m3DtIveVR3uSLnj&#10;zTGn28Ha4Ed9+uUyJYN9m2jX7NyvMt6hwRA6EZ3DOUxDMnAkOUw2gr16RgIKy1CfpyJQNEsyS8dr&#10;dbbxMTiGXl9wnOQRZYHEIrq9ILh1KEywCQ7sJhejplzDs1MTwpBDwsHJ8z7fUnGI7WFcjhfS+yoj&#10;KL/bu+so3xwrpRjcRA5FgazW8daDPgY/xfCslWmqUGgDil0/vOfutyZNX1MY2ntcKA6ePbO71Fwh&#10;7QV+D/6xLi6UxdbaJe+7Z4Rf5fPZeNN40kORLSWPm4Ou0tagd8HbaW5cxatc5Srf1nLtEL/KVd6V&#10;MtP7Z1ZDNdZJciYZXMWxpd1WXI5vk6egO9pZ3tv7gCGryQVnyA32hBjMAYOySoBgOIZKjVs5Blk7&#10;3Y7WfbV/h7Qdc5o24A3WmhjScSQ4bBI8stHFW6lp+Q5fVXxgXAU4KfuOOQZgtL9k/1Uxsgu+/433&#10;uJKXzlZfqdoMQzXOZb55X08taGXZYVgKkg/J++UADpwrzVcJYPTXSiaDjl8TfOiwV/+MsDUaUIct&#10;jXFPEm8JnC8/j/jhX+3J8I9w1Hzkb7amVdTSn8KiqE/OSTWEVsYjb7mApDlvW8Lk1Yf3XYSf/zzi&#10;R3913zX+8x/uC0g+2BMiHHQLFHx1LJIYYNai8GFXacj09wJzhGNt8z+8Q8fO0BUDhwxwpMSEAJH4&#10;3/XF+WtFd/aWDHenF/wdAmR4ViUYy8si9KA8F1InwUqZa/ggOc5CqxUTME02xAF/gO5OCcU8S4E4&#10;TQKxrxXf+N6S4ttO8e349P++f2v/jYwVuG//1hgXXrlxzXRwNddcHPUosaiJjT6f7f1n8BUHvaRj&#10;3FXOsn05PUTHNwSetE8d+AQ/pKOk93H/tjN809UfzGmL8m+gbaenZmNyQt3gXftOaKgndH2y2Km3&#10;ZZLnCR7Sa4w8W4GDzc7ZZPpH+85wLkyh3VAWkVkyt5PpmwfoJOGs103OUual1yFPeP1MSe+uOL1B&#10;2klBsHVfJAZhl2hHdRPmINFdqoR5jckYDG1Oka3tS2l91RhlLOWIDWbrHHFAbymf1TaKEBvwrJzY&#10;PL15Jl0myVjqhcSXCrsT0PNh5T5w0e1hWUw7wFbzHBV9hvdUD4+DNHagAfDhPfRvu0PDiYWMLT4t&#10;kwWMli+Kp90BrJnOFXtwKruOYaex5cbGn8lsPfMDWpsznOtpCWiE/Nufqx1XRoBKyDwaoqXsoi0y&#10;yBbalq3OJOn1VmXim7Mf4qtETlQ7fRucczC+JnIGHkHRuZ2Jv+QjT0oRek8JN8DdxnxG453H8C/1&#10;rwR8Zos6GcfYj3l9aE7pGb+r2C7P6o4UQxE7pv1ww1I7rndLu6Xi/Yk9qLJXx3sWv+rPXWxi1qbp&#10;w5YqYxD90vjBbuB4thtn9z1Tz9lstC3VZjKyczCETV/WLGr1daGIgT/NE++ZF58SbTOb6Bk9SIAc&#10;0Cc2F+XYsIjxgVweHpnTEjgHlThyMM4WwT3bfwZl8iPf5j+F59S+FHyqHDztGwQzyKKzzTlXucpV&#10;vm3l2iF+lau8K4UBW65cX2C80LDpNuOCZLWz0JuBs+9IW9fcx7rmdxbZnb3t3KrvyfdZxdnpq861&#10;z4pja8phiRHW0hLgNIDiqBdqJLYdq8uxoy4FXve/Lx/syf4vZRdH5OseXK/7bgPFYc1OEe81PPYA&#10;R5kYZDWPp7Vf2Z+sT1qW41V1xnR1at8JBpxq0IVORq2Hk1yxoywY5OX44bj15+0RThlIzrQ4vnRS&#10;hhXCDIbIjhYNDgxBoRjp6TbvK+bkZPVtmQQwCQOftQUE7390T4Lfvhn+xb67EbQyJMB7w5l/+3wz&#10;ENz6XfNcMLDQ3ufYO74KEgVCCxHH0cQb73/2i3tC/4OPIz75k4jvfhrxUu5ja3U7z6330yc2mfBw&#10;p5ksoNFV0YN/3GhAxtK7Eaey0XjnDzropHvZ5TcEHXSHwYLkia4EJyzlEM6r9u/kSAiN87Fxkpm8&#10;rTEJOBfDC4KvTvt137EiwdECQBbB91kgYqZvdB54lK0NkkAmLYu0U3MAtOBZrcfO10YPW1J82yn+&#10;aUT8bN8pfvvsB8aexqAryNeDv5scIQJKyAIjdcDbjgXo8fZ8iIk03Lfd08C/De6WPJdEIefaOvJF&#10;2tPErQRDUqCZNErdgvpJthieZfBlBczbApvt9IrXH9xvtt3UC2E2wVydswCPTBdyyWIn1ks8WOR3&#10;PRYbVXNyQwrIC00H5Cf7raSdGRyR6SpEVm24a8nw8urYLdxtMfnWfCpLvk2drjva+ZcyV/VyWgDk&#10;du7UEfdOhUzUdKpA+4Y7WSvqEJ8pYdF06jLqRuWRNi4+SMd0cmzyXseLaTMhnjRHmQQ9onKA7XYS&#10;EfqlHKnyPnmY8iM3KDJH3udvlSXUuyGyv/VH+5LypYHT1+8C12kslEe6u1nniHinTDLz0pNz9FN0&#10;zKQnyIH0iQOjG/n6wyI6g92WCCEswT3GxKGrnc35Ubh4gkb/rqvYTWl4Ru6G0EMAV+laeKjDXHIb&#10;lEvtuYihEdHC/9qHgk76St8J50JFY79R51EGO9usQj6yzTPAiI+BX0iDyrPwD9XvIo5aO0Wu0+Kg&#10;h8JZ4FLhI/PPeVVdqPTZ5HSh7qJtr3ZHInyAV4B3Y+ecsO2Ad/IGdUi7KAanEQaPTqdq36JXemdC&#10;j2wzYH8qD5qfue0QHKLNZ8hgKI2PjGxwRyI7nlTfhfxD+ZZkA2X7RPCq7NExVtVRTramBk/wIMhb&#10;DQ1qW7qpwYizkFd6V8kP1RjHpJEeT3gCX9RzSfdrYhf1hjE6eW/0H0/FSnMAPdXmpL+rOAOuU7/c&#10;ECI8zRea7j3lAQG8Tx/tNicLSIdCrynGpfKE8jowBmcmGHur1aXtP8hBlSGCAOI7IuNSdWWfNxcT&#10;pY8r/fD9irlQ2d1wQ7y7UsQ+T3PT5u5rCburXOUqv2XlSohf5SrvTDEOcdEAJQwjTUilAMx6HIle&#10;38BQaLtI18Nw6u/AGOi2yP582UXFmy9y8ptGa4dpEYPRJMCbE9NhUIvG7K7sv1vQas3J/Sr1Xr02&#10;u4V1tW16KAYf+po6x/yRLOzsGKekc4gFpvPI+ZfdNCkoIMZ6sh3VcV7wroGZ7/ZE+TOOszj9KSAh&#10;SKITYBPUk2B5rXLsoga4jdPeF3MsSCyKY12lrjOoWZf4eL0fk/4vf37niVsyPOBIoUEmuTsu6rgj&#10;mkltOgbOEerziEUNpIshIBzHwpHkKC132Lf7n//ifuz7lmD55E8jvvODe0Lxzf5N5njZZcmX95+3&#10;hTKr6admfuz8ikllkLmNd/BMMhpTH6HvBd5v/a8mIAdnio651uMOtezNeVjo9PUAxzLulmEgekgo&#10;4Tn5irDbQMgkoN3GofQzW/Bzg3092utT65hfnXXlLbcTHvPEgKjS+bCwQMek/MqdOHE/sWFb3PH9&#10;/xHxb/+4J8Vf8lj7kJcjYLJChqUEOR1vleH1uL842EhfWkqWTTIVc3xTVwleKOfSN3zbOKA3Fm0T&#10;ckoDMX0c+8KCRTuHLKZM0Da6/m0J3f1Uip74W465HPgNi0P6mM/wNhtTyXxIXA6B0fZ73RfLyTho&#10;ulA2R806t92vGMego4WJk1ySAW676rdPArRk+M2+wHxHGWk59a1I06CVQWXDTx8reImlBGQv+8E4&#10;q9i0ToCpOujwsUN8coaqt8uWie12m5c1j9vZEQ6YqrQB/NWQ+XSLCxw8qk/MWLXfNJ/4FnuiAz1e&#10;GLLBifWkgxoMZ8LJ8Lmzq0Jofvi0jlEzXb/jhkt8F/RBsJJsoN2hYBMuN0fleNZ4ssswyhah8wST&#10;6I7UzoQ0Ej500WNCktwvI/453rR+VRemTlig0x0Xiz2iZ8gHJZ1kWz9JazN81RjtBtsE5X/IvHOc&#10;mE/2qX535yPgUBcBHQOb3BMdRdzEzGd0TZFGy/ibNq8iiMmnaRekM+BjqOPutUvKQySfKt+VxRcd&#10;Zkn2kECLEi365qKNpKtFpx2IPMGtG9rMDqpjH2Uyz85Gpp2hQx6AUMUt9gR5N9k8lFWm8U77Dq+U&#10;NQ65IQjTjQJtPktqdqqru5wwic0EU9PDReR1yTggnxfOpUuQGdpP+l7hF0JpbVS96Qrn58kdzTPR&#10;MhSr7M1vZxi4PowPSNmpzxNSzULB9MkpvkIZKTAPfSjt6wJvPXWFG3YUzEmsrDc3iyUClL4WVv3a&#10;2Ttc8Cp0pz7yNMmrNtlA0GYs4ofaYU900aCyH+ks6lwn+8z1lB9JsjIfJ+ry/pyyIIumo06NWo9/&#10;/3+XdwGGq1zl21quI9OvcpV3qXSlPHG0it6DFTczgtW5Sg4z32WgAN+bbAn5bSfXyyu0gd1/NkhT&#10;Duc2OSs0OmS3egrmaIK1ykfVxWCsaGdLhG7Hpd8C2SfOqwb/Qoyt1mYzajtMgDfZm+JgqjFcM3qO&#10;6ZNV62lcdKYbXqvgkSgpx9hu9dsOyhf0t2BnPedFnBbOh3UGq3wf1DkRmkjCXCRcylwSR6vQRBtb&#10;iSO4m3BTpZ2S2xzsSkPDaiC3udwSOFsy/J//fD8m/UPwFHeGY9x0Kno9wq9Oi9KB8r8EOIriXR2j&#10;gmNzK+alHsdObzvGt3+/+veIf/mLiB/+5X2c7+0nLcR6tLEd1fvmzYG3Rjv8jr/lX+OcJR4UmHUO&#10;A7xYBa+Kl5S8MrzFnwxytjGUkCC2HoWvcwR5oc+GwKY6guW4roC7tWMDVtJ3GPpoAQUmS4i3qlOj&#10;CdUGLnRGp1dBZKuzrsdvxW+UfL/hps8p+LYHpdtfvK99t9MLGgK2b4p/8L2IT/+v+/31zTGORAfE&#10;zX5Lk72Fc1TvpwcUOVUl6iGjEr3CY2+fJ8kTlechefgqj53sksBEkl+NX0TwKX5JKykwLgG5Pq+t&#10;C1mAlpJT0Be6I6jj8dXxiQm+p7jpNgl0adKHUjnZUKK7BnrEToXKa5kb7UvtDeXFKm3fynIs0Op6&#10;F/qgKqwTm2GTvdvx6B/+4L5QcaPv9nmStOCG9L6fPuBEbaIZGcsqiGBisdNrRTBTEi9pfoRWk26u&#10;eaCaUCANpC9UmAB26rsei8X68erEN05C4mdnqF8G0c3gfMlw9HpGXjs8ELcDYvQR8FNKxgn/pt1k&#10;2E3puuh2aZNRKiuehVt+q87u90X+DgkgkSGkL02iM+HBz/708Qh85EnVwUMwuHi6TLaE8R9oo1IO&#10;WPPmhMYG1Oq8A5dW98sQkxwPdAqeTbCIDCEcp7Rdx78KV9c3suhzsFeBU+evqqymH0Cyo02ltFcm&#10;ZK1tdJigv9t7K5BHnZuSIEKHhTrAzT/5CPPZ21A8A9ezoPkgR4ofI9vvyRflF21UAXQdR9bPjbaS&#10;Xam6n4lxtd/E96APVAAvYS2Ch2cXHOhwamS9kWQxr6uM38yPLggp+i4WETj9oLzs+i5GVlToatok&#10;VncrnIoU6XN4TjnP3aHA4SCrDW5CUJA7BBxvAAAgAElEQVRkp1uQL2MtQhutjxJZ96l+oR2VFpiE&#10;5w+Hmn5NGwl2Wcj8V8BaZG6fEcHTZ04Zhcyh0c1O7tN+PSsF/kXDqRN8ST5P5lP5J+nuYmSBGS/n&#10;Nslu0ooq0IEhJjyPn2k8eKCLlvpfswii0Wyyb5QvTHuqG0ZhnxPPDQfJb1QZZESMwlNNdwMejJxQ&#10;G8zR1UCyLsZg8DfgtGT5p7ot8elVrnKV34VyJcSvcpV3pcyUbzI+SjasutESOeBelhwkXVrQeTmM&#10;xm6IL7Aa9ntLyUeVtm6W18eucwYFaGQzwZOKWElaj8m6ZpDQ0O2BmzXD2trqAYj1nvx9eb3vnJqA&#10;4hywKfJtAwDNOKnJ+YxstE6/gc6uJ8kfguX+0gitwNF9AqWPmpMDIQ5Bcizkb8e/cTATimS3a4fR&#10;LMwIRTnapmHtDNkUAGj31hy8SDCyfkVgII650oUafWf4/7rvDH/vw9x/cvb2spQjyVYwL7UF06YE&#10;esCqOCkvue6WXEpHCxvVfpMDL7I4Y90TeY0el/uYtnr/54cR//R/R/zs7+/9t7E23G07b0N37wv4&#10;NsipR1mB51MSdkKXKRrS3p04L86xafhvP7rsaDjDpwpSAFoCBCyaSDoayLSf6jnPlwEc48h3+jkJ&#10;TFv5q0lEJjDL+P7AVhh7NaCn3yWPJT3H2OlMp/4wbibo0zN5HgE63uts/Lkdn/79/77/xkKHs6D+&#10;ijb6WLmr1QWASm63w6syDSeztLaGsQmxNh5hgCDhU/guqRbRU/zL5I2pPsZ7tH802N/Dghhdyd/H&#10;s38z/PX7glfKLOKzzfOCHe5iNxS8k/oT+dNhMLzV5rVoHdoLql9M0SQgG7EygmWm73e4bt8Mf2//&#10;ZvjLcUx6oo/lwEfESOtFLpTsXKCO7yRc1GN3cmKLmtsY+j+zF4Rmp/Cb35avueMzRrlXsZhlIIdi&#10;eJikD9jtwjYiRYmzvQs4hiP53ULXcixUoP0f0l0oTrngoYzz7q7LZA4HkAjzGgNdJ7wTJQIw5488&#10;PQPBnrxhBkYeUV6mrFf89UB+q0o9CH4uE3zNdiypDk28pziY6E8rX7VM+KH90XVdxIUtBFwnc7/H&#10;7wwPYpY2jmnf2VEpYWrsG+LoGVrV95IsOmsDgyHpJHkmNqLyZ+XYzdz0LhbotcU8nykgZ5vs9d0n&#10;CLgwS+trsnro5y1KiexLqlzqOISMqIon2EKhdqgyk7FhHdENfmH43zUML2t70DFF4ByqPlpY4spE&#10;8XV5FlKH9lrNt4jXIv6Y9R9I+xKDUnjC4LW3IXCymspO52+5YdaQzzJFphMraKvIcpH/6ZNteEg9&#10;orrqTE+pHp+hVwfZE7cPWG6QR5M6KufTcyN3FXWpbdV/D3hrsFPAL8nHmcB4OrbJ4pZOciITZouv&#10;xoYtKEcXM+NJ770Nr09krY0H8jXnX8RBnIMu0l3rZYKjiU0yiJpqq6f2+1xQpms9+ZH0K65LZHjd&#10;+6kt4HHgNxVEV7nKVX7XypUQv8pV3sXCo3xupRlmorxpvDQnJyXxaExhV2N/D4nz5uyoAabBn1cf&#10;YIcx4EgOrK5mhIPRnQvZGcihcpzteXu3/4UB1sq2E3ALEt+OyKUzj381ct9trMmr2a91Vw4dFDoh&#10;IQGEwQ7GS6UZh3R8nJMndFnhoBUXFIHzW5EVSTiuR9/d0OSu63VcOV8XMY65c6zIP449IcgEOnjM&#10;52SnRJVANY3jRBcxBq7t6v+9k3ZcMN9NUy/vbvjckuHbztNt9/R2jPi2c5rjbTy0oA3dbZq+lcZA&#10;BGEH/yX4RR6Uxr/L0cYi76QkVnM+y/hsm8+17ZZb7zsPt2+kb79/8vcR/++fRfzyp/dTF7ZPETT4&#10;tx3yt923zkvSojKNvC73U0y9jPNPetGAyTQJw9/qABUsnpGABGWaC/YHnVXKmtYueb3JAMi2Av53&#10;CxnCjank+4RbZRtlhpMrQMHxvtExNokI2UkZ0+G2gznmTXdD9N8rZNgkYNv1AJ3rNxknG33ePgGA&#10;neJdB+kA2bbhI35Kos0XZZc2mxZBNPgcPlofaINyr4CGUuJR6F6au/e3mkRCOV7oslUWQVm7g4UJ&#10;/fXAEXcYaBCl6aXyglMngKvaFu5R1nHRQz3qdZ6M3FcfYs34prxoMrACj7rLhLyfAq2CgyGoBNpj&#10;3xXPk64X24o8rN+O3pLhr967f8piw91N7mLHYhsXkzH9/To+V6Oj3+auafBjoycNJKc5DEES7SjC&#10;aWy3ZHcZnM6Zx9gEajuDp/sY9OQdGR/HzXnScabvVooNlMY2gV91U6KbJ9/JwgN0WX3Xqn94LLS+&#10;4O5pv0lPFiwqq4deTbqVapJtm13e9El6VbUJRd8qTtYJHns9pVmR3ZwTLTYpz7bcqSiTus4X4gvd&#10;vChpyEN/2kBRfMfYj9MTVaY+fVqmZn5jxYRuzgf7NrKT/qbCeBh8gBnvJfw4Wa2wQNcqqG2s9PcS&#10;Phv8lE3Cg12vqDwz+mjgi5qvK96bEZL6PzWyLkj9CI4pY11SUmFPdHnGWwE6Up+dtKLzUXMdpfFB&#10;Z9JmyMPM17BvWr990d2MLzlWIqL1iwW0g5wCvKSJULpT/UXmdjtlQcfJbiH/CqjaxFQfqTHL3dU1&#10;RhqiH2s+t9Zh04Uk5AvYdJQNiU6MDkpTIvjsnw8DKslPfazEqaFnTnUYG8fOowJpaL3ranTUZHuq&#10;hlMaVBUrnc9sCcI2lIrn1eOsN1bGtsiLOu/ddrbKyvNp15nh63NHfeIVaYvtzXy03m6BPDcV1XZ5&#10;VOz8G71JHDrccoz6juIlwSoPuq4sYz/dJ3Ey91QgjrInOFQjdEqMPK9z2eTMTA91e2MyJYR7hos2&#10;fi6GcbL5wfCvcpWrfHvKlRC/ylXehZIMHR47jNLtiKa02443HOXLJEJFW8lgakHn5f5dYDqDyQgS&#10;q5vOw8v78h1rTVBJckQN3h5QUMNa5iIZgWIot+ZrlYTPet99tgXXbzt/luPdinYDRlEfuxhxtR5H&#10;4tGoJwyB5EBzkNtuoRQAF6O99zF5Pny7aq+oScXsZe5/FuC3ZlzRgQ0NIKoXRCdpd1bX9Wj3hptV&#10;YDCGqgYWG+75t4apI3Q/JNyM0V05poUNZMciOeRMfuCUg7XR0wf3bxP/05/tyfCPQPMwvm8LRQJw&#10;6CDaIhJ+KgBj7fcanZljxMLQi/Jhv8ZxxIkmFoPbdU8orkcQ+9Wr+87wL/Yj4v/1r+9Hpb/3naO9&#10;DR/9G/kFR/SrNyFHLkfkREkIjXJsQuJH4ACBzjYXibeY9NDVxhNHusssJWJJ5kQdT3oY5tvwWx8r&#10;nVOM2wU2uCiJLGoXfThHDjTVaNsGHIycU2c0faLAzZfiSMYRGiClYy7JcsevDO5S/jII1mVhjfji&#10;s4iPtp3if7ov+niD42ad0MHcq7NeSzab02Ix0FlIQO/W5xvRG6L7eofCE2lOIeNDqnbalYBGwtd6&#10;0E0xdOIC4H3eCAj0+6DvoQNIq9vz7ZMrr/eFROt+usSChXrDJwom8OkRmwPMyvOoS3lNO6C/7I78&#10;ZLI+DhnKplu/FbqkwdzmIiXXJejDwLzqo3U/Jv2DT+6/36yQ7SW33QdXzPypPQXgq7zb8W14o/Ik&#10;BSdLVK5Epg2VgV0XO6KUYqe9yqXwQHpWfFKctk4hbKCjhOM2/GrgphB3AE9oNxXRbzq2UFSJDZCC&#10;1EbPpvd17nTX1Mm82EAt+WhGFzWPL5GlgZ26j4uWKttT/HAxHReCCqyN1xpfJprA+4SJdoZeMrnc&#10;9frZgqjwNOH6cJVSvUldNUvCT0eySRQ8nU/HspS5fS6LgUsXfKCOw3+4WzIg+ghujGkxgKFz0gH1&#10;WIJZ7DxdDDC8c1ZaHy7pCfgH2T7r5JFswHWfS+o0lQ+YB/JOsovOhmfkwllirkR+TlkwwCr0mOZb&#10;ZQNkNX0oZ/+4+4MIK+Oz5AfyZItHukDGmJKqnKsw7VQBTu0d4pTJXNmtP8heQ4O8dkm7iLywavDN&#10;5XdKpMp8dBwUj+sq/M2x6KKa4iY0DppWOVEj42lAQEfUqBPCTbfypOmQCbiEa6EF2thJZ5nh9S6c&#10;0J/RI2Ria1/r0N9JvAreHBbiqJ+kixKK7yudytBiSKRjhdcMsYvnMpkPM3ZXnpbpKlsdjk86cAss&#10;QvCbXnOnYch4B3Vq2lVlXgUW/jbsnHRYCR+rUnVPv0ThoOwnGgtoYYbKM/kVapvhftI1bznnV7nK&#10;VX6ry5UQv8pV3qWSnCgaczuMBcH0aZAThsYt2IyEsCYIk3G4yA4AvDMEkZd7UnxZjNVQ804krrpU&#10;g18d5mSwcfB63Fo9xl1hKN8u1nuivyzj7nDrdFWDQzVKS3ZG+F677rsa9/EO3+NWQ7I5FbzPZNEM&#10;PxKESDtU6sSx4HU54GNQeFh5WeRdE+Dsv+nQq6NmErucx6rGLRYTsN0q76kHxCSPGsCKhxqZf1J1&#10;8WhffxTx5WcR//y/7rvybkeHc6HJvku7LCawYQx+dRA6/Un9qjvx8W4tmS5TIvHlQELHP5MnO0+2&#10;I4gL5qybBPtu2tb/e6/v3xf/jx9F/NP/jPj5D++7xbfPEmydvPkCOxZPvPPuoKkng7nusAwTCdrH&#10;au7UFpzkwSGVEyr03Q724D0efD0EDUWGDLBIm8mhN9Wq4bEquEnXpo0+RN11vwqMzlmXobvHIgZP&#10;3x8WPJnkicrkhqMhKO6CryVfdxWwHgt3NjrZ+PejT+/fFI89QV2UTgin9tdwbsYzIKdIwl35UnTL&#10;EKzEe+Tt0MCGOeKZYExxRdlpaEHJNi1u4LszItA52XXjdsT3JjPaeNvioRpyRKwsNEpNm6RvMAjs&#10;9PYJiBxf0sHuKD401BfJxfF3xpsa9HG8EQS9HM/rLlu3T9V8+On90xg3XOJEn4r6Q1DSyTLlP7N4&#10;ifaMLm5RG7FE/r5z8Jr6axJADWfDnQgXQxbz58S32BO93zXr7VqzrFT5zKG5YPswdtEVQ2UzVsrA&#10;YuaMtFJigi8js5TveVx71HF8Oo5+y8kwM7ZTHSELKVTvtToNF0s5kbmBNgL2AR73KcaYiccBx2Zx&#10;Vig+83Dz+2JbDNOAcc9o2pgQD8uAHzOFznZQmZvm39nIzwDmEh2acG62k7GPEpw69+VAbEWd3rTQ&#10;hbNpGFgv0kavc5IkSfrQtO/EWVLDJd/juCrbFrtgIKhzc87b0SKLlb4dHhxtnRmLiVeaPuYiH9PX&#10;NMneFmNSP2q/ZvHsTB/0StDlOhQ3tCmeONFV7BhH0JMxVvjw1czDQAshk69AGxpNizofgMSKigcr&#10;L+LQnWZ4s6aPXboTu2iwHRxecNJZEbmQYlJhFjwDlnaRYlgit48bJ0l327AMbGYzyEJb2lDJpmQb&#10;DoZTJYw6D/S8+z17Zn28xi9efGV4td+Z7WTeGWSu4EhpdqYbzrqzD5U/2OAJfXwdvW6T4rrDmfiA&#10;LBhkpsoysZsSnLJwS0WQDtORldWPlOmIrTk6T/A86EvLVH0ZOaa0cpWrXOVbXa6E+FWu8i6VZgTc&#10;bAJYjWow15otkG7wwehc8KxIvX7RkgbLkfgejHt3ve8gfXkticA6vhKRAxXJYFXD1x1JzABWRb04&#10;EqdqZKnToEMpdGyfmX+zcvzMoKcTR8csgSTG5RCwRRvHwGDAAf6OUzj3s0BMoF4BLugklhjnQR1B&#10;4jnt5qPTyfEKvkmXqTvQtQZsi234pEwcujT/Jf+l43HbGf7LPRn+xT0pHPsRwS0J3p154xCQ3xhA&#10;GJxCZ+03+BZx3tf059bm0hIkMZ+P9HvJwNKhaidO3E5X+CrT83bU8XYM9Y/++v5vbUfHb8en//r+&#10;u8mD4ZhS7n4089aD/waJ6lA3mMk/fDbIIZGjnU9OvuWvAafEmpIcnyUEBqeRjt16EII6tIqXKnJu&#10;GjR8sqSFROo0g/aYKDkLhuiwk4M5CzzJfJ4ln1q9giRRT6w2WSECr7ak+HIkFj/6QcTHf7I/+woy&#10;T4INNomE3y75mIJwusCKfE9dqUkokb8MQnS+IK3P6IX6cvH1en8lpsQ0BHhUuLl2ZTzbz5YMTzKK&#10;zSyCd86tgxm0mxsa+48Y549/O67NSQ6D6BQ5on9ZZ4CZeh+yp5QMA+Hc5Om28HBbzHFbULEChom9&#10;oECfykCxqzo96skX5gSAdr8tDqC8T7o8zH3ecPrpGypV+umyY9JPgk9PcaE8L5N39LfaU45gDBBq&#10;f03prQ7kfFQonv6bzEv2njm1Yuict77OHElCu/WXxnpifw5jOdMrWJREXCkMHnnjgphBF0GOsXmO&#10;FWasF5MI/J6p1hmqHQ0rTI/a4Iv1UcLz5N1k56isndh6A71OfrqFCF0HFJ/Yoolb5d8s4avvd3UC&#10;eq260GKSLHcyYLBR/dAHHTR7z/U1zD3tONcIn9Pn0PfOirEbpwCa24mdqaNmusPpvSdt0wHUIsk2&#10;l2SXoSnPJ9vc2RmR5ZxdWCNC4nTxjeLI4WNCVHzH0aGYpsNQXEyFlay9NYKRX6vzCoPspB7TefBd&#10;2krtcrDzZ4txnL3UbESlFfUVn6HRclR5Ri6q2aSfp/tahXLRtOcWgjy7aCa9a+yatPhnhh53Ekqb&#10;k9miPOjqmNCJ+11O6vtOYLc1mJWBJnR+1v4Ml48W52lJNixxQt3Cz4Pw+PiJflWbctr3ydicfWRF&#10;GPijv3/S16ze9Lnc+AZdkKtc5Sq/HeVKiF/lKu9KodGSAu4GPhcwSpYEdw4h2Fz2nWq3f2X/1jba&#10;6Ul0/OM3kZmob4mzW1K8rezj8acwAgth5m7vmeUiySprpBsDfbvXgu9bwqMnBKQ/6wQrso33YY1X&#10;M0/JoJ7ATSeZ33fXtliqHLk9gFGOdgdjmce4zQYzCai06+ZEFralwTB10OsEh7JatQjenGVcQUcJ&#10;fAm09h2aCGrpivZeFjhqOHZ5S/R+8av9m+FfHcekd/5SXNT8XOmz8VWfIzm+Ojl7HBrwUxEs73Os&#10;9ffvBi+aYCpj4qngHumjItG4vsm76Dbe2nYs/se/RPzjn0X8/Cf7vZf70erbEepNvqSJVZqQ6a2R&#10;kyprFZjUeSLPIPjNz0a0v9axdMEHdfCN89fZ2EZ30LXjZeMBqgy0yWedyxhxqLwUinoTTOp8AVpu&#10;vEVZOUvWJxCFfgYYzfu9v9XMReQ5mQY89DXUb0nxZU+Kf7XvFN++KR57UjyKwNwaWsYObBIxBLcE&#10;TAIOIbuEO0vIwrXAPHBOq+ubIBqZfyvr8bPR87CIjbpD36/pzxD45O8kx3fc374ZrmNU3oJMCpEF&#10;QwCoGPwKT1WTWBxwVMb+k30ir65r1jOapCltIZHQCQPJFQsd+jCMfXE7Jv39iO98utPyGyPPJwv/&#10;DqByoistHiEt1Xzt2ul/RO4YsemLo9mSb6isOrO3rJFUxjY1uenGpifSdB6Rb4irDO0JMv47QeEj&#10;fZPGPdlhTZmRXp3JR2NPpPY5n0ZeV3l3WswzkmanweXoizgf4IKMKA5/7RnkxuBPiNwokXlhppM6&#10;3E7WEhDaHm4h1UgaI3L8zwNeN2Z2YWyppwpkyFCMbkh2mLFfpnbSpO1BF7ndoTi9Sp8r2HpE6/Bp&#10;KQUsjpMtRJ0N7bmd3KojkzlQTF2lQdkVPxoyfj6rnORFmk5jBF/Zds3x2t2+cH3qjuCZP/VAGRT0&#10;Xw3tdlxx17YsLG/9FMJq+q3AUR8jJnuQpboI8Xwo6ZNPXIh4KrRckc+qJJge6Hf3O8mccozb+RWO&#10;Tzv4yudV+EJtoScFUIMrLSZ95p3Jb/JiigeJThAVnuB+ar6Jm4luSAu+HODaGAFzNNNkRfUwql1y&#10;1uXpwEQ3BvETglfRAZzHoWk802G2TpJ9rOM7G9CgBMbFflo96THglXLptDyyP7WzBtpUIZ6Mx9ya&#10;2TuU0XZhFOzVLn+DyJh0rHFD1fnowtkqEZlvjImUdZDD2fDCKBatbvYkkm2ACczV9f9fX2qtw7+r&#10;XOUq33y5EuJXucq7UIoEKV3A5VHRYEF3UJbjZkWFUmQZPQ3gZY+hsw1xSrlStn9THIkNBvdvQ1qz&#10;1VTCGG4uINJ/jIGgGtmoawnwLTnXbbzVtA9cq5MddATV6oJjSTyoBZaC8XAkuiMII5RHl9diDDhd&#10;fU6aoLOiTolYqCl4gDntIEr9VJdGOB3hdaTXCpinyQPM28wvDINDOuHOsO60JwzTp7Mc8xMcAx3+&#10;ej8W/cstGf7nezL8AyyuKNlh7CDqseR0IIW3i4GJwNKxWfb32hHQXA3dFqHUtoAEdMA5HuZU5qUd&#10;55ycCwao1/xvG+uGozefR/zLX0b85O8illf3xPgXv7zvLF94LJ9zHs+CAEVgWA/ZMnwXGDjt+EP7&#10;TJBzfC6AzaTwgK8JTfX5FFlqvT89ClPopEpAR4OZ6vSyTgnpX8rMf9dXkhOr4zkpVZzZLudVhmJs&#10;mkilbiCeyG/Du60Jd2RdHN/Fb/jaFmxs3xT/+I/vyct1PV7o7zR6o84S3A9JAXfsbslyJWqetwI9&#10;3HeA4/QG0l+X91iEk/BF2Ujcr6Oeq5xfIzf5u9NVGfsLjKndbOjaFtIssjPcBYyYrOJzF5SjfTIk&#10;g0lLlL3kExcd0dMsjI3jaM6xw7rO2UR5uVD3osHt3ps9Gb4dkx7l2Bnex89/wElvgG0ae0CD7dXh&#10;r8q/GPvor5R9MaV0fX4j01OS23ESJDf6Pz3T8bv5jEwTNQ5epz6uIq9pm6icTTbNhM5Pd3IZXVF0&#10;LLh2iasopi7a1ABqatLZRmp/n+kA82yiiuy7TLqe9mPaL2oPS9vKt2d+B2nCdZgC0pFpgj4c1bwm&#10;SFO3dTKXrkwSWDVyG6dBU5GZQ6Cef0uq2m0d9jUsAhD+1Llg224MqbqxXftfoZekzyYnWvD9EuIT&#10;TVDQLroo1QVtckpD0lXtPvkuDqKpql/1PYVXaEl1x1jZJ0iSXxamwIdQW0FLUf16wls6pvZck21O&#10;xqcEPOW66tWA7AQ/klkHOw3vz0Sug5+0F9UPn/Oa2lEYDK1G5KQ7xz793ew2mXfK8eGfLmQ04+5y&#10;D0RTFP1lxKFDouKJNOT6nqpLyvUT+8K+G4IHtDP1rcwYtAszHdKp9I3fBf0n244nGdT8uktEP6Lb&#10;wZbQseN3r+/oFdcz2V1Fx3QZOtGxp6pf9YHIXtoAyjas01EpJ0S090Vc+PKIUAGA2jSOnvozldcz&#10;2X12glZqEPUBWxIhM9hmdAX7U/Gs8jHM/T5OPmsLE2a2RXiacTyo9D0bQ/sz2Bll765EratNSv9X&#10;/bvKVa7yX1OuhPhVrvKuFDXcaLHQsaZD0iuLc5SCpnR4XtDsvouz7Ankpe0U3RN7y5LbS8Z6cxR2&#10;w2ir++qDva759qJaRmpAd2NJjhG0qyCNM5Ss13LA0Q3cOlZlmxnJedcPj+1WA7K3tWLOpAMGMvq7&#10;YnAWgY8vcryDIU1Ho+Y66vzUEGN58ErH71iHtiFBWg2Cp/pqzCHxXICHZFi7oADb4ljaI7MLrMow&#10;2u+e+HDnKe63tmPRP/v5/Zj0lgy/Bfzb6tr93Y3m24kKy5LhU7S0XdiDv8RAwMT47TiTXTqEuSwH&#10;vxZ5tjCABtmgDn16ttxlRX93b2CV78puPP/qdcS//XPEP/95xJe/vuPr8/+I+PLziOW9vQ890cA4&#10;yA0mJg7TZGpgIDJdtICcJio1YBUl01pLhHT+0OOC4ST25GZ7sONirTgC1ThtdNQbXEMfctJA0bpr&#10;ljtpzpwcm/Sjz0gvqboGQ7jLWB3q9tfIdMqhWkdctHFEZFrrjawi9yPP83DkuXHwK78ruN6PT//w&#10;BxGf/CkSYcsBcHL8qQNnAYgKvUfcmF3KQ5CgHPVuz97sYxZZ18Z6Fkga8IPFIF1WBnbkg2dS4lfF&#10;I4DQpLuV3TXi1Xt3+dBkY7Ih5JvhwaAR9EPni0lCqc+R4Fp1X2A+Ot+DLwv1EPS/8hubrJAd7bdb&#10;LMFnAfyuuCbutp3h2yKCDz85vps8yD9hvkZDeqx+QKYH5pIyhXPW+U1P52FCl9dif1AuzBLaST+Z&#10;3ScJX+ZZgutRId3S9jL82Prr3w9HBdrdbtFigE4HoRh5PoZ7AZhqntskQ6EXqCPObIoprgTGrtec&#10;HnCw81mVepOS8On6oD4iTCH2yq5vi9D0IGvPFpc6kMt43ybg9H6ITSLN1TB43eHtp+CInCraSPup&#10;pyjoLlpja6QxGWZLZpaMt/VJ2uzyaEYXZcRlGjd4sOg90jebFBsnJYVV1spJJDaBrHA58m1zRv0U&#10;oF/QH0UyE/HOJqMemiUslTecj5rkmpv3OrZlbUTYTAV8NjJpLhb2KTJNUb0To65qjSf64aXIyxtP&#10;0XYwABYHu/An0cxuaNtVmTM2SJ63RDZJWDPe4RLE1eBsOk96v8i10Iqqnxp59+yM34viwTGW2iwc&#10;HxaHOpnd+xmMBEMr0jZhYrLeged4q90e7CvRBQ604Vppd/JO0veAIdEyKjd5nGjOlMQmE/ka8py6&#10;td1gHMv6RGa3+GwxDQff5ZehL9YLzJnaYoPNqH7jpF2nH8ps7maL14ze67Q3DtfzpvKD6Dwtw4IN&#10;h/vZwkm3SFmBBAwct8pQDifpj4k4GEQTaKrJnVRfaWmycIm800nWTZbYLxo7mvkuV7nKVb615UqI&#10;X+Uq70QRAz4ZG6LQ6cCqQaOOHAMDgaORu+MhAdaCxF4ydrlSfDHfKN47vCXFF9kppRapszRMsreo&#10;IQXPPxmqGlSGgxAwtNi3M8YSbAandHzUcXQBsYoEiTNIk3/JOTHj48807kkidRqMXo7djzej0yxA&#10;6P0YGhzmROFEvY4fJj5owE8cee6q5Fg0IKH04hwfDYhwZ36HfzlwudHv57+M+OFf3Hc4vv7owEvV&#10;OUtAe1zTwafT74HELb3H3dYYe8Vc0cka4BRepjxQkk9zLDvMu7P1Bgmhck+Ct0UEv/jJ/TMK207x&#10;7Yjq2+5zxdUk+JD6L74+g10FgTy/AGUAACAASURBVIC0UEd5ztAyHfBK+aNzJJ6XJnE0ETJYVXUy&#10;D5H5ITnCdaybHGRHb+qMGzoqQHmDOzmOTlaZJEKVwJL+ZX9ufilTpasDJ5PgVRiadSjpz/Z2Nn5m&#10;ImX7PvNH34/43p/c9VX73viMBognDVJQFqlerjJOJzv6uMC4Dnetvsrh9NgEl0rIzp6SeSd0Dg39&#10;cby9/ZplSOel5Z7UHRYtLJl3o2RUu8B/CsboXyMHziIZxMuwuER0cZJ7pEnaFMZ20ODNNLAlO94a&#10;jW4Lsj78+I7DVRbhKb1NVcmzrp3TvxJYou5LSVY9uYH/SFN1bD8gQ3s/ZuoSzz05pGcKg7kOh31R&#10;CIw8LgQxZDrI5aTDlGFBYwOOaKNMDK4CHFPONZnhaMbJlH6qDNUs6ZOIcRNQZIzuOeAtMt/DpAtP&#10;JtlZMowdHJVVXLhWMt8NAXyjuIb5EDtEH830cZXh1RjtT+KH79XZHEcetzOROlwCz1SfxIE/ynV9&#10;lnSHAqUd13yrCNzJBuM9zGVfoMTmJwnzKv0RGUlm6bBPdEV/NJFNzgZJv0XnpzZUJ2if0pHq6sSj&#10;1fAqOp0NsaJea9viqsriPOdzThXRSeEcCd8NZFpH3IX4hUPXzsd2bVYQqNpWdaQ/1+ZApye+XuOx&#10;gYZJL5Nko41VhLlHgntgEz20l4zc+VplIid7sxM+HfTSBO4qz9ziHurPoS2BjbYNj+Em/XdaMPaJ&#10;inp2bKfO7fRu/VTRM5hXZ8M8KkP9ydgdnqiT6bM6W6k3b34POHT6xMFI/496A7jq7U0WXPZ6QnMq&#10;XgdZLv6KhU/efXxzPuZT/0HbNW0UHZOTJxVzNrPnZCOU4ink1UYjThxNQdbKE5lOOT2Mx4BvxH4e&#10;B4QcF5oGbJCrXOUq3/pyJcSvcpV3psAI6AEB7lbkUbkTmJvRQmc3jHPFJHna3YqgR7vV7y3SFhNJ&#10;MDy2HaPt+PT04KSkKtxBfGYc0/qiYSsBAufMWbuPR1Y55/PBOKxxhYeV96vMk+CJhmoRMW1XPKr3&#10;5Qw+zCeDX4r7IcAVaFuTvPxbxlfUsW3Pq3EygskVwlinwxucBNffANPWzxt5UCJefxjx2X9E/Oiv&#10;7rS7JXnbwoFb3LidohAjLSTHd79oR5xHAR9XRZrQmjp3xJnuUNaBAVdNtfc5XpDsI77o4JXM40Se&#10;OvU3MNYMz8t794TOj/424t/+6Y6rLUn+5Wf3BHl3MCTJfnt5zTuQA+13OlmONshfg6O2HqdckLcZ&#10;vOCx68rrKUgpO2YHEWASqENghIEOwX+4NqU42m5walDB1jPylZcpwMkggsiNNo5SsnwaAT7GmOSu&#10;wbnuhjnDgcLU+qqA+Uxl3Obyq8yL2/Hp3/004nt/eN+Zy9MP2PdAr9r0yY6IovTRnO4FzSrgoO0C&#10;+ShDt+AU0G5UJC6XY960PSarOh7dnMju90F/1ftpM++9HgHq3w4m3IqnAI9rsM8ollpz3cSkImcr&#10;aC7Ru/KmwDXUUxmueo/H8JuxafMdl+t9EcEHnxwL1/r8G9kdTX67sag+kHlsfK+GEPm1yukCfG8m&#10;b3q7Bn2ncm7ysIM24/+3KRJUtmaU2GlW5nKsxq5p77pvWHZ6wYtnSbm5MBtFxmCuNr6ThQtFaN7x&#10;uNLFA1Aewj/j9SRWT3RiwytBGuQC64JgXWLK6k7qfW1QdaHYH1bvzObV3K/ukRtX5MH395qd+UBV&#10;nenGri+MnFP4DBkP7yj8s/kaQCFugW8+P+OZlDzCaRzsPpH3IwMsjK6L0bByeqrrHCMvVFdxLpWX&#10;VcZUed9969mVwe4Uwk3JFzM2xdlvJI+lzORXIPkx4HARHJ/I9vagva8LF62SKunV3JQKXy7kPrEl&#10;mDytq7QLu0b7GuwWwuzsR6GDQd9PbLsT8hlk5Uy+FMWbnhA2KV9bx+vnP3hNWpW20+JEwisLqSL8&#10;yV8Ro6wK0q+Bs1WYyhNnozRdnoCXOmj3G2TLob9QWhQcaPVnmj2lN+VLrSwLNmcn+MzgOlvM4AGS&#10;6wew2efVzOekJDHz6AWVG3iv26ZKeyUvbn3UJmmzCs9WGaLDobWLMziHPG3zg081aVz1rcpEnqeh&#10;14OWrnKVq/zOlCshfpWrvBPlxClLRrEY9s4PishBsMEJWPKRpbdgaztKveSj0hlQS04x78sK8y1x&#10;uH1fuLyCo/HIIXpw7FQbUyDYoUGpCDnqMw6rzAXY1JhLzhhXTKplp0aVW6U7Obqo/VXfVD2JbmBq&#10;JAJjLZxn6c8GPsrxrM+XfgM8JEkaMA4bLmW3dEjSYkhS4P0h8dtwLYGjIkGe8K8NY61M2GiQSPHc&#10;cLze6fWzX0T86K/3I2s/QP2WuJoFI7Q/zHPHj+6yQX0u4GAcoyepTCBfv22cdhQsmTaYjOn38beW&#10;vBOcK6t7UXkC3BGW7Yj0LTH+s3+K+PHfRXzxq4if/UPE5784doye+nSNFmbeigi82uh1MfMj+OxT&#10;owl5NrmC/lpzy1ivavCIfCedpuCIWz0fmW9TktjAqI5r1UEKKaoI4xyobikMEAi/97ibW01ukDkE&#10;DAPBC13sZapShqxrls0jArFw4QFM22cQ1vVAzC0p/vv3f9tR6twFYnVo00Nr7o+yLgWIZBd+CtpK&#10;cnoYotK70v7MBsBDzlnTV6sEjpKOKBij4oJB5JLh2L7VftP970csr+R700tIZ7gWOkoLLli/yTlZ&#10;lNX70HZ4H/ijTOy82WgoIdGQmiRKh0QE4Ne6urCN9syb/Zj0jz7N9KT0o4n1bqOpvaA44LjkkzD9&#10;kwSiU2524JLpgHCzj4R6XTQjQVqQV7YzGp21MSvydS7OH6d6yc4yi6oS3AEACbQm6qjLcdFlgjKm&#10;kyVVEKGGl+k7tVdynXatdByR5Y6+2uu0MSk/UL7F1y9n7yY6MHrT1Q3SjOjiJDfCyLKzQjphER2j&#10;tm6SLXqKhcpmjMFcDrK+N6TvwwZQuz/NrVHXZypV3+tdV5NEUDovk2tt8KSU4unPzZ36Wq0bKw8p&#10;5gwuQ/ougqcq9Ee+77dlgV6Tw0X0fb9EJyoSFPZhQFwUNduZPGM8dNTwMbOhBh30GxaVJ7SR2o3G&#10;W91WMvIg6XkleL0UPGtJPIpC2dTntIisYte0mx29umu197+OoD15p8nAJD+qEJzUd2zMV4s85G/l&#10;n0fjSfEL7UOGOKjCk00iXJyony6zMpY8CZ5owFDOdx2FRZyBtsmLKi8XiaE4uktjBG3y0zQzmp01&#10;8jZkZetOGhiS5E/IiUYvye+F7J7p//Zy10ekVaMH2F8nd9l0MXtXWSUDPyHSGQBy3z4CPTn9pD5M&#10;u+eu9R7tD40jTweswqocNlUfg2yO4hgHuSF+J22KwG+ClOT9ktubFWvT6OlJ4dtSH/EqV7nKt75c&#10;CfGrXOVdKQzYMIGnCplGuEsw6c6zWvIOo7aq+vYb3/cMdUjQRzM++05TCU4HncB99+3L+ziiG06B&#10;c/qss4Rv+0bM8aLJwjA2nCKpGdwh9Z1Bl5wceWxXymsEJQ5cM7nU7teSEUPjVB0CddqS8SiB+NbW&#10;isrJuCzmn8FXoRG6ZjhTcIdGK3d06ZFarArjnKhWOJXOrZHacNTGIbsuFI/t2esPIn79fyJ+9Jd7&#10;cvx9cWbL8a3wRL8Fc4REX+/vJCg1GP18TwoNc+ef9HlreFJaDPnNf3q7JZt23C2Y4yYzWp8V41zf&#10;ZD7ckimff3b/jviG05/+454UbwsNTpy2MM40HblhsUdb0VtAS7rjRngpLTQRftQAg9Jelbqk35Qo&#10;1jHozmhx8myw/kQ+9oDMgEjBj8gUdl10fDXfTzoA49Dgx6xwoVJySDkXIYMAPXM4QzLY4Cst9pnh&#10;bBeKbdfYRrtbQnLbJb4dVf3Vlznp14OyNc+94ot9pLGgnRaQ49g1OacJnj5fEjCo4ty3Z4vKKeCv&#10;LULgnKfgv9AukxBVYOzzVu86f9sZviV1b/Igcjtt3hdZtNN0/BD4Eh5ggtWRXTXvV0Uif3JhHeeK&#10;vDn77AjkTMHc2SQCbRP9Xvfe57YAazuNZKM94la/XZtsBo6LfMqxKA0I4sq+c/LGBzydYxWeN8bR&#10;sCingVIB30SfcYoHfcp3zcIlhf+ZQnNskD+Ua+ZEC7U5HWOltqkTSGs6cB1AlX+mAyfnVW7HRFcQ&#10;Z1XmSKsPZstvuiuntSt2DPV1mvdmuwHf9EFq+/4++L5qP1X6wsCGxCrneSIzHH5m/J6CzyfNzdCY&#10;bDp9ZmRSERqfLSQd5MeEFFN7+8VKGlbZigb62NfJoItOig4cMKJOWmCk/Cf3UjNq94m8KUVwgzYx&#10;/DEBwfepC8vEb40Db103tj+siw5m9MLEwUPmxf0aXjY0PHMdPPtJtKW4xrxTL04J3skp0c1uLpKc&#10;EznbcakMBxz3ugZHxGPSRa4oX0L+NDohrogPK5flCOqQaya/UqzBzSN5Mk2kjO1kXKE0jutnSY08&#10;S5l7uqCqzGlD5anr91TnOTmPtvqcEVaVHZHbaH0O3U54Y6BrTSCefEIkjR/+abctBDHaRAJtYtM+&#10;bUyZuroQIHc4aYK0QBuA9B4j4SX+5CcTXPfP2ink6ZJvO11r38ccJV2QjBqB82yiaraXwsiFb6IM&#10;OmEC02D/Kb+G4BG81d938zjpR8VRAkngVdDGF/KtCroLuef03DeE6qtc5SrvdrkS4le5yrtQ6HSf&#10;2qYFWSrdwSF2QLfF9gd9ZziNq/3Zsj/fgtqx7wzarst+fTsu+gXtGsew4HkzJrajkrf7fXyzccEa&#10;6cbKJDhVxIBhEiTFacr4QrJPJRDRA9DqedE41bbqfqy2GFoJ960ZtMu6RcbXDP3hW9qCEl4MQXwx&#10;7F2Z1rNRiTyeZDyq0WiS8j1wqbvwGm02vNWxr+7IyvhToIOGtAuQGed1a39L4Px6PyZ9/epI6BQ4&#10;Z4s5lrnRAWGkA33raxEHSXCribNajsUjafWqscj5rf+OV+BNcReAu2B8qS2ZlyFRVjO99Vv7/Tdv&#10;7omxbcft+9+N+OSP7zJj2U+K2HaKb0eoNxwPY5oRqu6er3mOeh15f0iykY/p1M08Hkd/mPe0EGWB&#10;j0jnV+al83w5xkAHeEjyMkgjcLYkM+mLyQU7rCeS6JZmGw701IGTgESHB/22e4Sv1Dw3XFxQhG5n&#10;xQXbOp/iXylYfIAd3g3vH/+3iNcf3Wn4ps9M0vlQPIDXIJwB/DOdrvzKsTABwoU+wyINyMekvtrc&#10;yQ7/iHxc5yBrV1ks52QQ5u7l1X4qDO2CFmRviwAgD5t8JK+0uQmZt6Rz2mId0RF9rA3W9eCFmWHU&#10;x7zm510vinxJ/Gr0YAC37TolDAL97H/bzvAPP9n7Ww+dQ7GsyeHEE5hPHWOEp71Gr+Sv2o56323A&#10;4ZhhlRFmcU0VvEyD96rD1f4QnabvRvhnTxXHqwCKdJNsB7G1XBLO4YSyzxvoT4Ktx/1LG7Pmku20&#10;P9Qj/QNzISQ/6NEnwR1KoyfKfdp0zg5OYxM7ZrC50P4gM1WdqfyYnUrhkCS/VRem9gSe3j+SLgGa&#10;arRWFFcGDDVvmmwv6zHnFuwTvhke1XGMAyDCUrUaXanXjzo3ssbaAORB7NLsdZF4ou4LobekKkAz&#10;Ff08TMRXM9mih5MtGoBXdVmR/tmve6DEYEri5cmraxwLgzqotBnlfeUj+g1J/quwdwAAjs4jqk9Q&#10;qdLGPjmCujbZY2xfN64+X+xL5KMOKbVJedRoRD+Pg7aVLl2Z6UIC030aPtOxujnAoAYaNzp6mELH&#10;106/muGzghteAT2RTochGHt4bOyoOwEzvV9NO6prXF9Ki47GbDJdgaI8gO6rMU7IoF/mzZ2WmVgZ&#10;GhO5O5V7syGKfNc2Q3A0jEEQ3GN5lPmG35u8GFS9nE74jClQ0V6HQ+W9NNDpoJiJmuCIelVjiK6c&#10;+claisCS2gTyrA/ojBCHH/Tj1EDHv9IyJ8TwW8Ozk716fwa2wvQWqLvKVa7y7SpXQvwqV3knyplh&#10;VMRJpWGkK9nq8U4rNDCG40a5E3bBd0bbuy1ZjoCDC04wWNoTbHtQfUuKLwuc/yeCIs6/SskvtzJ2&#10;4hX0y5OdnmrYrXE+J63u4B+cegHZ8EzzFYcRV8UBpGNUeVHy2AL1S5VnCCwEnfXIMDVnIuAQDitI&#10;cVknTsAQoNBvqip6kRy5JVCYZJoFUYrgAGOr4XcP8f0tEfHZv9+PSd/e2XYvV9P20bCMH87X0AcD&#10;Fea2LTT0Yxy3jodzN/TjEnk6FJ5OsKC9ve+0cl6iIv2y5t2FX3we8f53In7vD+732s7x7Rj1207x&#10;v79/p71/UzwmZojgYnDU+F3IRq81w5j4H4EM64BrkAS0R/7iSnaVw+q0NZmpCU/WcT4mq6WjSYWQ&#10;FHy3I7YnZYXnBvkK2qI+qTXThXU+J4UB3mH4IrttcFnlFXkOR6hPE0QiZBiD6IGtN8fzjVZfXiI+&#10;+W/3RRxbsvL0yFXIKJcAKJHHV0SeODmQ8ER9x/uz46SNzHK0XmLSeRvLhC8iRlquNe8MH/opGQ8K&#10;WFli4FWnz7vNwSS6oRd2lQIrszGj/dM6k8BPoktzWgH/kp9uYvOr+2kkH/5gH9d6jI3/im7dI20N&#10;kSXARn7W3ZFy3XeJIzE44I8/q+fv/nsWwD+jP6fqlceL/D4psyqq0xMdOb3fXgJwbZdnmbxTVEfa&#10;wWVbblqc7jA4KNMfo74IkV+8Z+HT50/gX4vypdWrs8VcT/ZH28na+u3xA9vQ6TnSddKTqqOdfOZi&#10;yrPxDIax6JET0R3EMcfHBKXUc93HhCSHhJtpKy0EUHvMydCJbZqupV9djMh7apOw3mp2eeuQHF+9&#10;bXE4Ju67e+w+GTPbGT6beO1oUmgHDIuUCHCzAdD2QAeGRh/1bauftNHlpyz+K2QR+jhSL9k9DxYk&#10;JlurA3C0+wjWaPaJqVeJL3cstto+MdKxTcoWmTf3F0Ccym1HC6prJmQ2+NglT1KK+bwtXxmbTq9n&#10;zVo5wFPripkvjv3M7p30pfPSYROZE0DRUM8w/4p30oXZIW113jN4P6vj5MUy2rcE4m2SsrM+ZwvK&#10;BrAnsNOndO7HdP7NrWGuwsQxnzI4z8swx/hNO6C1qXMwpVH9DZu1gP6mixIxCY7WGi4V3zPaDOBS&#10;zYSI7CcF7K16MkaFczr4t3isvs03XGqtb/3vKle5yn9OuRLiV7nKu1CSAyRGz8rvPLeEtOx2bkEY&#10;Gs9q9HQnj7u+mwhYjvr9WHTuVN2Petu+C37b8V2OBHp7p0sTeP5tx2tLgEU9droE6zPgwUfiPFpj&#10;yOyIaJZMN3pNUCU1BdyeGvTOeiN8MC6ds1YxN0UT2nKcujPam0OnwWhdIJBoiEe17rsCFy5aUGsf&#10;uHNGbMAZQAxlcNTSmN0xqnpEaQhuTTCkYu7OVoG7Njt45X5M+q+2Y9L/5jgmXfvYcLTA0ej8oYtB&#10;NOEJL3XAA+a08AHr1eNvlblXGBONMbCCwAQTSQnuJcPO8bWy4NvcbrcG4dt21X708T0ZvuF0RbKx&#10;tKR4jfjpP0R88Yv99IgyLpYI8LIGENK3b7UYR8457WmXBI/YFjz3dpwsKJxM6RoLhmrJ9NDfpeM4&#10;MPx8t2dwfkEjKcgpc2p5CLDascVInxpkbz9WJP9d0SkbglUCS5qfyc4sLQkm4XU7LiSzVsjHr764&#10;73T+3h/tdImj3jUIL2hIc1LGaUuLVELmIC1C0G4k2bZCTutq+QgkLhhEmc3NxMHui9+kbtq1sd5t&#10;gW0hUfqMCuVIUSTlsekY+/tKNMsBQ5QjAJ7mBPhn4wVz3uBgFxp8n337UOc4jTewqEvGWuuIh20h&#10;xkZn3/l0h2XNNlgDnHZCMCBkZMYicKtd0Maou5tqPeZyW9xgF5gQkUbOsGoFfpwtlfCIIXTaEiZp&#10;c1fx+5mA68MqJcvHAlu5DxOytYo90vUtToFIrDbD44CMCZ5n76ruclWVByibZvYt+IXtVL0XzyD3&#10;pJQ8bv2mpC4iq44vladk2FXaG+ge85sWKp0dzQ2Z2nemC3Jc8qrznaJPdqV1ejOLms50nib3q9ra&#10;4H8jngacDCZPBfzUMeDbmOk84PRUlkSmvwF/xk4Y7GPKItU17F9gIf5nJDZj32Gs5p1hLvdKBYtQ&#10;SX+Be9SPwYQq5ef6GD7FqcLd5qf7hTLPrU4Z0TfMQ5U+nMzUsSqsVedL2+RvowvTuBRWVHCiNY3F&#10;yDmOZcA7bTIlpgmPdLqHTXFqlxFG4kBxBoaf8j11CesaXpShpLq9/ZorPNLTZwme2acfFPyE5prr&#10;dXmm9mzN97UP7Zo6Qcku6kRn6ELW2fxTRul8mvFRJig7cXxOZzuZNMBxViifVOdBkA7xuCfKsNAj&#10;vK3S5KfC23EYIIzZTmpsmqDsdaJE5V2Y+k+VR8iX+bPPFLB2ObkmrKmtJmuMnH0kX5K9McG3I+XE&#10;k4a2qWsK6cHBf4ZGa4Q8WVf0Vny9pPWz/65ylau8O+VKiF/lKu9MocENo2ehAQJDoQW+W2JrWc4d&#10;EBrwPRm25KNR2zc+y8vhsLeV9f37nwWOBL6vHNhN3h0ArNy/Bc5fslEVaC9o6DhHtH3LTndtYlz9&#10;ssJhlaAUFw4kI1MM6KLBV2doqefV3mVCS4y6GsdRuGx7Zihql8SvGXp3hjodqZEHZ5VJi5TIMF5h&#10;g1vHnZxhvLMo3uBA2SRXzYsb6OAkUBhcwPOGv5Knsye1Wt3bN8P/PeJf//r+0qvXOWkxBF+XPIWd&#10;luAgFNRN7dD5iJEW0rU408NzudUXRjRnfxLEGPANflsa/9dMA2yIvFQCwWAgZEskfvh7ER//oUmG&#10;73W2xGNPiv/9/ZvibSGC9UvSJMqqYUUhnGl12JKjnM4hzvSb4KAccMmOhkcH917aQqaWcAqBcegX&#10;dMAxJMccCNDEQcdDeKe4BymY/NcAh9lNkwIeQv9dHp3sCHVw6HVKhIpDXqhvgJ9lMbL5ZE766xIY&#10;K/U4qvpGy9vCjk/u/za6Dgnu3Ma8CA/ULENqmHl5IiDVH4pOYgAoHfcfGb4kOznGMCfNsJ4SeKMF&#10;0G0SC/W+OG779vWQFGVdwo1PtnS4QVOcZ8prnu6wxDgfoeM5Y8qK+XEy1ixUcrRN2U6+UsA6PqBT&#10;t2T4Zgt98PHdtmqyMi1e4WIG6I4C2yd1ZXaBJpku4+HfW/svhx5IdokOhp970MBnNfQ0kUUCulx4&#10;2tZHs/KkGDpsBrar41kwd7Tvmk50QVHOtRwfbGEbBO5kEK4ero3Jll8XfZ4WW2D82ifrWP56AuHD&#10;IgvIr+FTIMb8afxatLuJQOWUpbacrUX2xwkZTpcm+4D6sBzvuPEMpUzaFVh4U/kk2aGzUnObZ3AN&#10;Nk7x9SLw6Qq8WMV2SAsazLw9Yy9U0CXbcDZP66svoKhHG2nMZpHCTC+fseFgD05oM+nAOE636XK2&#10;HLB0/R5yOpAA8Mx8DvIeujTxn+7qJz6KwKpIYHcig6wt6gCXe5yL9K9igSnhe9Se4dNBWM6upZ7a&#10;K2fjqsZPCqNbE+2dJMOHMjBVhjHM4wFMjK/hpwqatK30rKKNmfKBLmy/K+3lk+LUhu0CtJx8JDP2&#10;YXFOHHpObT+pomb3uCij/ZQd6OUMP2kg8/67XDP3bRsEPMQ+Q1WnJ4e+Z3yjOupZ2p2UZGpN2up4&#10;negnnZLi+LbkOmmsri++b+oN+uyRjfSMfaf1pWNdzOFs9uQ7n7SfmhZf3FaCMLDTNFlslGwL5VHD&#10;rGkui8Gze/ctysBulJ1PyKerXOUq35pyJcSvcpV3qSQnUgxZJr8iJBh3pryHSEe+vyxH4K/v/G7G&#10;FBLnt2+Il3w/YETF/u727AXJ5AVOVvumOI2q5uyqJ0wclGaUq8GiXlozmlbjsO71b/dXgzIEIpzh&#10;1QMbk8BvhymOoEXqA+PTFccpUMcxE78yHDbbgh0adKXDxmDSio25TKbaVdQhpRx9Jfzr0a6O3uBA&#10;F6mTvuFejwSOC5jUyE4wca716EBtCdhf/ey+M3y7dzvqF3Td2uiaUQIaKbG1V+yBIO3fek4Yn9Iu&#10;rtXZSk6QQWvbAc4xd6eSK5+x8z91C2ejt9dw2naX13zYQKu/JQ1vO8P/cE8Cr7u8gDO2rkef2wKE&#10;7d1/+4eIX+/fFJ8GDNYRf1H8LirFb79Gu1zQofKFfzk3tS3EkaSxBiwHGOiAB2gIcLU5ouM97Iw4&#10;cd4TrDJ2N5ZZ6bKccqCOdJLkFhaPqDPudl645PUwBuzQS3VRrwiMx0Mk6QzsbKvNgZuz2On1u38Q&#10;8frDe8KyUJ4zgqS770Wet3mtK64pk3SMlKPoh8fVnn4KAmPt46MdYV6qKxYiYdEJg/W30mTMercF&#10;ejLcBWX2E2gywnE9GUOf34ZbcVEq2g8G8ne5c5M/Rm8MsSrRbWpvUd5ysQbxmfCD/lsnSR/s99cv&#10;7zvDP/x4/72axRX8VwVtoP3ETpRLceCvz+ua+aXTepPVi8izOp8nLlho+KjmtZQwr1k2heJey0RW&#10;0fZqtOH0oSuO1pIu0JfFFgnSibHX+vtV2p/YUEH6OZHNB8D4SyXv+pjYHmkBlS6kqbnp3p62L7vh&#10;ZicqaL/9dScv4qBVfld7mBZjN/Z2VQfJj1JkbMoLqDvwF3GmyWxjb6jvMYiXifAmr2iCpsHhZLhT&#10;rYk8jCw8m7YaI+1oA25uAn1WJXHlE9PuMBWQw1zIEUrLlIlFOoeN0vEki6LOdOkgNxRGc10VZt4X&#10;W0Hbnpg+0/lKtoaRRUNCXvnW4V0XkStMmBfqum5XqcItk4GdGjGHzuMirJGZ8vfEAzbYEKdQeSn6&#10;6Eze0EZQnKR3gZOOX8HX0Egc8qk9my36oN6sxDf7LQcenE2R5sWUJKNljpypRDpXmdNfL7lP5d+h&#10;iG5m1WR/4F6iS8UX+ZLvGFpIIBvZ2X+3RXE184DKSCIuzclMb0/u0WZRGlU8qw+kLBmGNAjqMG8O&#10;JsYj6/EZM8ro9JrQ9GwxLqt9IAAAIABJREFUU0SmbafHDHoOHFGXAkcJD2obzZ5R9oxse79XRv49&#10;LRP991gp+zLD88wXdotyGm+QrtS/dkQygCw+uhvDlK+MrAE4x7uKqrMTCU5wWkwV2i9XUvwqV/md&#10;KVdC/CpXeVfKYDxrADayUaJK3DmcKZjb3lW2193BNNaX4xi1KoZIWaQ+HSA55jMQAHi17RJdxFCr&#10;o3WisDcjqq7eEGvG9JbAePPFGCDrRisdrFbHfOO6AK80LGNmwDmL7MEqTps0cqsgAXOaa6Ie296r&#10;oYkiIPLYw9KM572NYeW97h4OOTIfsHfaRXKAwQIGKQq+P92Tn3QcYZTquInD2bMoB1q2xOsvt53h&#10;f7vvVn4teFenSYJC6rgmJ1qZcY30Ugp0EOmzNsw43DUTk3xcZb4YJKkS5CKPFjky8QwMTYb3xHfb&#10;PeR2O+wwLO/d625J8c/b8ekh/IJI0yq7mntd0rnznpTHjCM4Q/Gt6zXTRcelqcu+Sgi/YB5mCyU0&#10;cNl+aCIpwT+RE/xZJDii3ROvfCcFJib+sCKBsn4ENuNCkT97l8mqUibzPRlL8DfngKcr7HVuO3Xr&#10;cb3R5Hb8f2nHlLtkDOHGXFMmdVgo63Bhj+U0ONJqXZ4j+DAECkxxgchpMEHwvO1uLi9YxNLoXRYU&#10;pbme7eIijSm/ykCS7g/po9XRJHSM+rfDospQ4BrIa4JbTlMVuCgL6o671x/dd4a3Pha1odBfGpey&#10;j6OLKvM1Cy7V43MAwRNCFC1OdqN/uzuar5mHihOtN7xi6HQK329YpvylOBaAUgDWyEoXnB/amtGi&#10;uzdh8NRcHe9N3y3pTxrDQMNPgmmBwgu3d5Zsi1TI1w5q40enE8ROKDLu9SQhQHnT9AHt+zT3OkDI&#10;vOlcQAacoHzEidDOgD613UybzqxMPogfzrRM57eM7w/sQbxKxafwEn7+z4AdRLtZCKZ23yOd6eqq&#10;uFX7scNu7uu7ycYU3ZhgVr42u9wHYE/szH5P9XwcMNC2nem3oUH0dSrTHyA+jU3Gqvbo9OXJb9pO&#10;4RIqiusi9Wqm44F/jQyuq481tIqdTrkpQelA59PZQypEVGhMbA39rfauiNzp3HYbgfgBDGeLY13R&#10;RRYJLi4e0iTrZMiDDBR7Ky06dbo0vZx1JQt1y7Tz1szMJp3giHNgYZvg4Zmic+sWDqVx6byiztv8&#10;5jsDDI7/ZKx2nJBX6p+rHKXNNrCFjO1sYZq9MaPxM148eU8X5dkFrxgLF9nRTkpy1MiW3CkePDMe&#10;3Eo2nhtPjHZQehn0dYqmtzVwJm2VJpK/xvtXucpVfuvKlRC/ylXeiTJxMtWnCfymoZ6Cb4t5GU52&#10;WtXNulzpvdyPRL39eMkOWpRjJ/j2exGDube/xGAQtmD3lhQvLwiYMBFXaUEdxlz7VloyVsvhSHRj&#10;aY1481UO0M8CU93ANg/PfBOLX50odark+2Jl353vgkbtuHoXGCsy/wnvbmx8sTmsatjidwkci11y&#10;veRUiEHeksDE5+w4zI4mpY/AsbqyYCId1a3OsdzuAZQ9+LAdUfvLn0X8+G/v9997P9MHkzu9XRx9&#10;XErurL9T8iQlIz6ENp4sQ7Ch8dLE4VEH8fbnTSbDtENBSnIkdHEBjmnTwM6WNPzO949vhgdOZahC&#10;Ny6497InxX/y/0R89vNjgcKtLneGLwdNcpwpATbZ5SfT4+dDhS0fmVMXIvK9KvUZrEl4r/ekmDqT&#10;Z7Eh7og8m8MBkFZfd3FOhIrru634d4nG4boe/KrFyjDwXWcj5/QSj5A7bRewC0AMuw7UuRbYm+4p&#10;mhT/KuLDT/ajrb/MuOqwybfeLS+1nxgL/83IMZSPhJbadZvXxKeCgwSb2/V1Mn8d5q8illf7Zw64&#10;Y0ppmXpmGNAYhZnJXsuW7YecHFGkj/Q97Yk8IEgKA+XKCMTxYsNBWkBiglPr/s3wjZ5aX9pHAT6S&#10;vimpS1uajdRRU73c6jbVfuT98nI0OpMBAfzYOdHPgSictGmLeS6l66uJjg+Mt2I8j8qpGna2U2tb&#10;dRcZp+b5G5JEBu4B3ifluXtOez694+CAPkhzLbtuzSv53klQ8xG8idbM+KrUo51qUTbhyy4PVa6I&#10;7TQsJGz4UXzUjO+pyWCEeZPxIvZ69SRn+PxJmtbE/GCrmeboQxnxa3X2rH/tsHBcTuB+3YK2KN/S&#10;WGVHXIkslxv9L0ZmPQOm44f0fPZJErwfupMUekJZeSAn6lVtKyYT7+BUZtIEEPi0LXBlk1MbFPrr&#10;dFHkCXzDAiIrhOb2KJu2OjBA9ODr9L65R5k62DVmSA5X7jvdAbro1wL0LNnq3j8tTncJLmbjOSvD&#10;XLjJEVma5ubZjqTZR3Lq7LMDs6K8O/2O/GT+FZWqo7vtIu+leIq2XzBXpj+FzeHlWTE8tTEl/lKK&#10;sVUf0Km2d1bP0vRU8R6y0L3Dz3tMwExdUH4MMLXrM93hJuBM4Z7BVDGpj05VeFBqneOViXM7DqPL&#10;h8X9at+5xcWoWidNJ1KvGY6HouKZOuFx4HTuVa5yld+JciXEr3KVd6JoUDVgJejupOZQQIGfBovK&#10;8f3OZPA052w5Ety9vhzNp0emt01FdZGdwsZo0mTi1v/WVt8VKkd+tTFaQwrHx/ZXjHNvnYfm0DIA&#10;UOU9oFivdadWRra8X72hR3xUhUlwlG4552E56kaMK4w7KmfGagju6Rs3o7J9f5sr29Wxm1i7VeqU&#10;OIJSZRW8NGN//7lijvsYiMxZgo5G7X6xHe27HZP+k/99r/LyOvNAC964BDfpqQfp93srYKYjpu0M&#10;/Bh5nmzQVu+fBQ9kpXZttLCafiquiUvneHJlcbu1A7ftDP/OJxEf//GxWIX8kRKdoCcd620uIuJn&#10;/xjx2b5TfJgD45Q63k1JW87V6K/xtdyw9lGk8skO0yI4Iy9XJCxb3R48LbJARXnaOaKNjyLziSsl&#10;jOw6SX5SbhSBh/g8e7/TylmAhS/UfK9IoDfBgY5XnQMhGQ2uFjMuJi47Lce+qKTeF3y8vLonNV3Q&#10;mvcSSTLIILLgbCeFYe982oaeANJoQdooRjbxaFFROcd7Al8b43aqQ0uGU/4meYdx9ucV+srUS/w0&#10;kXPUk52XFYdGvpCPNFlBG4DJ1WESMKkV+A7QU+8L42s43BZWvLd/M3zQ+TteuEixKk4D+JZjJftQ&#10;IF90Xm+LlwQvyyuMR3EoPGTxWvKOr4kJkGnP0D31EflnEYZ6lGhWOX4mD8/eL0KTQ9KhGnpwun6C&#10;kySDnxqMkf241+20yfebk/4j37p5EFyzWhK7hvZ5/zTZ3/BEuVxGvLndWAO6ODfkKalTZV65GIu2&#10;k6Vh8rqRidSLs/nWJKYxaY765Qn60A6EP9xrztYp8lzLVMeLrHYLMlSPPyqn/JoEEfStKHvq3MGO&#10;Im5lkWDFkOxwNek8IWvVndXgcNCZuKmJ+4RHA6PSk+VrV/FknKk6YEg6mlMy8f+mtmOR36YM7c3w&#10;P+HLZJsoDkLqRrYDisOj3FcbIgS17LM6fW14nO+0MMzKz9hQT5Z8rehSG9mWs+fGPlNyLW68s0Ka&#10;UbvmbRU1XnN0NDSnesTQLG2P1dh35OncUO7Dxb7sQob2z9heCnbVF0/mtvHEM3GDAQem76F95Wfp&#10;nHyj+HXt6L2ZHAmMLV1LfCjpccou6qn26kTGuHFFZLKd6djE06Z9jik9dnOqnYAuz1jG2j8zGiSP&#10;SxxQda6Oydl9R2MTnTcZJotVUdQ75Zgr4pFz7trVovUp/9/K/rrKVa7ybSlXQvwqV3kniu7+hGHS&#10;nXgaJzA8qzGUWkKbBiMdSHXQCpLmNAQW7A7f/m6B1JZAX/bvBG87yPnNYL6fvo+JwHhz5pb3j92v&#10;yXGS7+p2OCN/B7l9GzOQqNra++rz/XhX4kPxWJFEngSaiS9ryKoRWQALdijXyHWHBFMbgxwzRhjo&#10;fOeHAEFgUSe+GcL83rhdccrEX4jjLckUOshER0GFFrzqQUgdS807gLd6K+cInfR5dMdMCg9t36u+&#10;JcP/7n7/tgijHEfVFpkLBksrDW+eeNDmaD0WDJAmapVkgTpnDxzEwXHQ4+KM002HpkTeIekCF905&#10;XA9+YFJmSC7vz7YgzVdfRnz3BxHf+6N7sicYmGmfWKCskc6rEMrtEwrb8en/GPHFL3CUPQlLCU2d&#10;JxdkAW+1OS1lnIMq8xQMwLWV8JPj4VK36s2hPS4aaPcXyOGq80W51MaABTBMmPVkAWUPwagjLL3u&#10;iXedEmx6coApDa8rYLbtYk467VLfubmR8aS5cTIb71pZiuuuJ5dMHxtMb768ny7x0af77nG2W/A5&#10;EbMAKDBXKVBfxjGmMShOsJihz+UCWbrTz8rxSoJXE2cukBoCe9cbNeJlPyadASLK9hLYaW9ouZ36&#10;UeRkmRAe4nxZGpKdfaRJtrGuWNigO/K0lPF9J1eol/lc26XMuyXDt2PSP8G8L6ZPfpZGdS/Z98QW&#10;cUGeTqv1kPXUY63N1ElkHZDGDJmjuBn4DYsCyQ+zgCrFK8fLRmkvNB5INms55mTalynUodSj4eii&#10;jvCp/UNe6+05Owsy3uq7wO8p8GJfGkJW/ur8amwJJoqt7CwGPjdnWigXcLKG0nKJfApIBX6SbNK5&#10;OjkiXfm+y2qRse0hv2OucCZbLA58td+W1nnaEN5VfZ1sxXSRC/WBvqPVkzx1DT1zT3lP7qcx8flq&#10;6k/GY+E5gYV62OFIbQfKp2fwy3aqjLPPpZNLxAefY1HWWg09qZ3v8Hxy2kBFP+wrDarJqxledWFY&#10;HN/27/ZWjJ0n2am4xEKymY89sysHPQe+7X7hBDaw3qkdoTRb5W/rIy1clQWIFIlJlpUsT8PMu+3f&#10;LHCi7i/EK3AVer8etJCAJXL0rxEkjEtUg6NE/+hL8ZGmYRGZflKa3iF9Drx3IvvVf1b7l7qrRG6b&#10;ekbxW0rWFQNNCD4H+a51hTeok/qlSTgmeWNOAys1z7EuHDozL7QMdHdSzxU7Fye+XCh9ydiHG5wP&#10;rWjeFzHibRGBpeau0u92kuWpLtNnxgecIpa0p4s2nZwjP5rTO6rQ2ZQWhH4ixoX8rn6jxUFWGJ0a&#10;kem5NyMypV/Axzgj4plNJE3lZ19jYe1/cqm13v5d5SpX+ebLlRC/ylXelaKKvl+/rdGpQS5cD0eJ&#10;whppwdpu7LTA9SSBzsaHRHgZDbGWLKHDsf1tu0IrnNpkUJZ8bZ18sUy3Hay3hLjgkjv1miOagppr&#10;btoh0fgtg7W3IDmQHjEooJah7MCOOJy/QGBwcLr1NTiPg4Fbx7HMHNYi308mnvjX0Sbnz9G1Tlka&#10;bx7GEVRbhd6kY3XKX96P+NVPI378v/ekznsThJWxPSbLe9xYPSfDe3SkOe7Cm45nHRJP2lc49Rkd&#10;eBfsCeMkE782ubEfk/7d39+T4W3H7IKEV3sJwfba4Gx1GCTag22v9uPTf7p/U/yWfCMA+D6+omjq&#10;H8jO7MQPMwfLXZNW6zGfNXKAQ1/Ve/qd5H7qwsz51bHL8dzmMo2bfc2a1msdK8n9zDt8Kqil8EoA&#10;YMJS6aXeBuh0CM5QRgiMs2RcGFrv9PtVxHc/ve+Ovi0AQVtdljf9hcCOC3RX0X8JzrNgT8l0qoGI&#10;TtNt7LLafUhSTwrx2z83se8Md3ImJchU17QFAwhc1DWPY4w+SXJVZRpLw6khZtofnNch6OT4fxLk&#10;YXI22TtlfP322ZYv78nwdkx6RRtdT7jjWgML9ciPs0UMyp8VNMw26j4fS8YFbQw2qrp46Ff0ZQIW&#10;L2lwUGnEtT9Tk5Z2au6DND9Nzs5KEV4zfd/ax0LMrmc0yeJ47sFnJabMibG6b1d2/oo8l1XqhAlM&#10;dv0oc9hQnGxyWbjYKj4h/p8vamcZWR5GjrbqfReR0ofiopVyTkNMag+yYZLQtjAbHkhJLKk6I93Z&#10;YqbZu4kftLI2dGpQTYou1kbbbS7S2M54Um1kZzMLHqup48ZclC9p38x8CVOSjjyRgS5ZnuSD9ik6&#10;nnLI2kwzgCv+ndlmszEzmd7sXdMv+c/5JYrXeiaPz+4bWyfpWtQ7pbOJHHD00+VLa7rNpSRMkw4S&#10;e2Km50ocduLp+NXOIngTfA1zTf3qdLRbAKHtyULAGdjUP852SCg+GdsZHLOiYivBeEK/gVhN72si&#10;A9XkK4jJ2HKGqAl9sLGZvZvAU76PTLdsv/FjkltfU3E3uav0EGLbnjYgMvShDwkedGSe+K4Y2VRz&#10;G88U2kXPiNGp3q4yP3V8d+Z3/KZlFgtgjOis69NpcXylJzvG2I97tShtz4rjn2+gPBDBX6e0BPY3&#10;9e8qV7nKf165EuJXucq7UvoR6Cc7M6oYMgyEaZBlanjzGMH2m4GD5f597x7IKDgSHbvISxw7w3ui&#10;6GVvk8ej7mXhrjYA3JPii6zi507IADxi0BdaUvsuzC3xfkte0PAWXNJIGwIOCEgMTg/x4iw4cd6S&#10;oyyGYUqoyGTVAC51IQEacU5+d9gmK+UHp57OjTbIeTFz2+cKfQ64kF3h1tdzNC5BoRTrQXuJTJb7&#10;91q3ZPjtmPSWDHcroxkkM5GMFHxsCVzZ7UkeVMei8UggkNJIxhq4hp/D1E1OPle882XjrSYabMk7&#10;7E4cHOc45n9bZLIlBj/+g/tik7oKDC95/MSRyjQNWGxlO5Z6a/Nn/7Afn/6eCdoJ/fYxN5iNB5OC&#10;OiITGcQpMnbOrwYZkrzQI7Or6afxgMqCiQc6yGzOh+w0oIxKfLpfM+DT8cZ64HuSjAsiuQBImnMR&#10;iZS5jucVBcmRNvJN++9jafiRExt60noCc7hjEpe9nT0p/uZNxPI64jufHvduY9SdACX3aceE66L6&#10;RYiryjwG5c5yzFdgXlOfguCEa7d7gr93XG47w997vdsDoNtSJjKo9dV2/8TYtu7csLgyOGOCoeGG&#10;/KXzXGua1tRuXwyEDkkG2q7aB1VoRnXVtrjn9XfuyfAk66kH8A7lcsSxez4V0HlKthgZmfRQkwOv&#10;9nmEvGz9klRoJ+gQzwLTLgnydOHu3prxPhOTYebXoQ3VHxaV8cP849mAD9gvyTYRHk7wWKUyMSbe&#10;YjBD27PXnLHBcYCeBltIXrHjwO90ezZJqq8p1+oo46rgfmws/yRt29dkgVOSR0wm1Gx/DHIaHWii&#10;bLBRYKsNQ5DFfB1GeX1qn6AN3rTPI89VkqVcFBHm0xvEmey2p5wZxm38HoVDmVxtI9ozyfeFrO7y&#10;UmRdr1aOfhS3jq6mMoZHaqO9gXegf9T+qXLd59acUKB6qeh77uhyJ6MFzvZuqlJHWdDG0e0ZDEbt&#10;tJD5STR5olfSe5QF8k5HafH3O3+J4Eo6Rt5zIKnq735HGZ8ncpQ6vf9iOhJ89ZO8xM7r1SkXZwvu&#10;2a7O00D0MmadW7Rnp418kBRqptVEsNqna7c1L3J1sEuUdk/aU7wyaayLKknzg6xQXVsP2himV+0A&#10;1UuISyQdRLuiPW9ygdcqwFNH+W9C28miywiZ0xMdPjSs9c3O5YaDR/Q9zK0+A02p2OBAEv9O2tY5&#10;1uHZZ5MFT5OqvuGzCoZOhyrl0I3p3gTHib5F9tgFK0bPNpyvs7pGp6hoGIZS83PVgUXtEqcbw/OS&#10;7W8c62+SzL7KVa7y21OuhPhVrvJOlJY0gneWAinq0KwwEiSQQiOjwDhKBoIziBiYwXfFUxKxHs8q&#10;n/P4xXYkOht3QXQcA7z93RJgPWHe/orV0sbDdtQI2tp680XEF58hSScOoyYzCoIUrbmV396kMwur&#10;qpjnvc4seE08GwOVc+EcPfX7CtruvoDsEAsGYUgLk6NBWz/q+A8RF6oQOIltXAnW9aCD7mhw9bkG&#10;POFQFvSVdijVfKTVVu319s3wn+zHpBckw+MYTDf85dSAFFCLTB8c261wR7/QaJi2Hhn9OgmOX11C&#10;ooPKOTOB20bv6twz+TcEe+Oe/N6S4d/7g/v3lPvOcPL03vbyMjphaQHCIjDL7rP2reYtKf7Fr+67&#10;U0MDE1WORI5MVywqJxoOEtuWkXb7nA0e9cFLrX8NIqTvXHGwkJfpKFhpn8GewHPuTimUsYvIVeKk&#10;waSO86SPPrZjqEOpIX3VAw9Rcr8z3u54lPfUiU+owVxQ5zGBEQpbjPSY5oTyVpQo5ef6xf0b0Nvx&#10;6fFVhiOqoRMNFAgsRRFkBtwDvo1eGo0moQwabLDWA7cOviL9qPxpONrk5nZSQy1ycgrHagIcxbgV&#10;6RWR8SmprvaM6lRMlZOlTOQmW4lRmnK3XQK8VmT+a4iMixHnvTkGLzfZ9GXE6w8jPvo467j+D0mg&#10;Gx+LbdD1kMzzME48T4kG3F/3Z20xYpVoVeIF6EOe+KEqv73SplkTjHU2OQo7rzWATntL0KDBMFZK&#10;suvBLncr29yuT8DR+VcXX6lRJgki2kNJVCienDyIt3je+B620fA6dSloILHAJDA9LOwAzhzP8vcj&#10;0GUYg3xSXVkEh0XtZfYrNi/ntI9HeS/y31oP/Z1w0a5F9tsEpDAS+Yt0QDrXT1E5VaPNj8gcbR8+&#10;n0zZ0EYX1ZJAdUnvlCRU/gSg0+Sd0eVh8D7wK8Zgg9LQqaG41wXEYeblRHZoXdd1azzRpUveaJ9c&#10;vKu2Kud4Ik+G5EiZ1BNcVPM+5Xa6Nxf7nV6mcJ4JiCJ6A90nHU7ZTBuIaKLtVfcF/XxmFt6EA0/s&#10;XOp6N/bgPMI2GRQrOuZCjiC916wHK+dUZZtZ0DWcMuLkE/45/6HBo3wfMtfOdknJ7MXEER6QQ6c1&#10;2gL0qSbzN6PN3tZ+Ipx+1obyuI+htQv7UE8g7P8o63R+Ij+rkT87VcTf6TBVzK0Sqfqk0o/6vP3Z&#10;jH5V54ruIgwznznJdac/zTV9u2T/A4jCOdd5b3KgZoAdzhodp3k7w6PgyNKW0v4DGrSNqmwkLU2a&#10;UBnh2i/wtzhutq+6Oslfkf+tAcqWRefEnXoyNpHkcXUV9L7EWiMQD0OHBlw28WByrnKVq3yLy5UQ&#10;v8pV3plCawCOnu7yDRozgQfGOaVRU+LY1UknJgXulmwopcS47g6HcZKSYgXfHt+fLZIwb4Hg2/9w&#10;hOftG8/LGDwMGHnt5pYU68F32Sm+1d2OLI0q7wGRKZjQHKr1uK9OCIs+U8NTnbIyPMyw0Li83cYR&#10;0cQFHXw18KbGthBPMhw1qCGe3O2PHtVcDzwPY2gwG4NT66cgToxzlJKyhFWOreOYtwTOz38c8aO/&#10;ud9PyXDAWXY6HWAqDnAJLmiCSp0TJDwGh2JYPou+HnpLvvD4rcJAmSb/ZIdTm4PVzG+FvNi+Gb4l&#10;wrdj0ttCkmXJTnKKNpRRppD2Wj8NzhULgcr+3fft5+349F/fk5BVHXXTnsWpw7XSoDp2bT7l2Gnl&#10;5+QsyypzpftS8kKOHlw3oDfaIRmmAJIJIHAhA3m71VV0iKpJDzTo0fFBfjO0WoaLJ0uDveaFJ4FA&#10;iMLTHF0GxtK4a36WAmg1y6uUNNYACBaKbLLkO59EvFmPhKrOTSo7X1FntqOWU4CHO8U5r+qk18Nk&#10;r/p5DQlMulhFxAGTOv+svy1Iacekp51EOBlEE/pJvhoR2mUkaH4Yq5ONipM64XnoBEefjjabXu0L&#10;UFaZQ1WuHDMDM9B3t53hH0W8//Hxndg2L0lfNbwZ2aNDc/LpQBr0KOV2PfBZXol+npSB3qSk+dQd&#10;og5tRo+2+1ZexWTOpCwlV6WsUPvhrJw+pk7V3xSephHKKB2PlZGkK2eLGLhOyyNdSFmI8SS+Un0e&#10;x3w5OBrNZYPtLc0ZlaM1I5PzYMelc9NgIM+bfhLIBe2gzS5bHvSvdgltQ1WZ5DfCUgQHmmgtpi1F&#10;zawMdsQT71ky13FC7hO/Vg9EDlKnBIpWPgNO5ighAT6VBsk7rC75M9GJrs/ZrUGcyY2evBN54L5J&#10;fVbS3Bl6dUVpyeK3mJ8Tuk+2Ik/rYRemD7c4clpUJzQbJIRGYL8V0OCpPnB+60kiSMccmMsqsiYm&#10;c0jeHmByeBH50MaSFubInKqcmurCMsI8CIc6onlQMWZBVRDnM5r6OnriQVH5mGj0ic66DJ7gjO05&#10;3TLELRzOjF3Y23cLLVInkL/UeRMYh5tms8PDclJxJqvOZADp+FFReVpD/ADOh8ifdDS5q4/fE3PO&#10;6gjS2IymmjxQ0Xk6ZIdnmagq+Dtb6OQWMXERGxcx1SKLxGYgyclSrJT0ncqhVqd6XA92jTmZL2b4&#10;U/8KJ9W4Tww9QXZvWfHe9Td8RPq18/wqV/mvK6/eRVyXZ5TkVa7yJC399tGTGLs0WtQ41nszoy4k&#10;6E6HbojCNIMSR3X3hMOyGxgve3B93XeEs4m63+eq3T2RVpbDUOoru+sBX+zffo5fR7yZBIGaMReB&#10;sZQ9Qd7ql4gvf71fL2Iwq6M2OXaIDsTMmHZOYG9fLeHmsNfcdHvecQx88Dl3QvcGZNd1H2OR+WN/&#10;4gVowomrkm1wA4sH2lg7bRFtZuddojEuQtjh1aRIc0zZV/IJy5FEe/VhxC9+EvHjv70vyLgdw7/v&#10;jquYc8VrAM5FO0dgpYJeJQYDBI3wK7y1mofu96TUEFqI41MByRki6QJgXdmrvNFe2vjptjN8+2b4&#10;H96v24kJdMTJg5VwYJdtwe+0GEaCFW36t53i24KWbaf4p/8j4v2P7v33+cKLiR9rxqM6wom3+I18&#10;8ibofuBtafuhatHgZM0LKTqvmalfZbFFlT6VrkLgZt01sAAECLeBgAeDKpHl5dBGlb8NfsheJ287&#10;TbW5CNTf21nreJz0jGVqNfgnPs04VS+2ROmt768iPvhexC///U6bL6/y+PNAwBf1gD3tzJjgedBR&#10;gUBGO1VlHWmhsF6MO3W5c7sQrwzwrPdx3RallCOB0PHY2uB3qHc8LS9H4zL1fVyJRoiLZ0SfVNIk&#10;iDQ51OtjLbhfR1pKdgkL6tJ+afplo4ktGf7h9+911vUAiPKqX+qu1TDPV6EDlW0xwllhX/Wd4c8E&#10;UYQ/HXmSzlj3bQvQKy1gAAAgAElEQVQTQkkkQQZXdkjcA5hGo33i233Q+Ncq3C1cPN6DuGAiRnRi&#10;0iUiEyiLa4x08ow9MGUekfWDoK/jfPK3Dn2QNY2P3EknopufKsofbkxP2kiKhwSz6L3BvtXXRY8M&#10;C0pDrkWmJVxxjLKYxg1V4RiSJxOb4FGhDULwn4Gjw3Jyf2obyc2EHydv3fuTORpkLHevQ3aojuiy&#10;tsk06lDtHjemdocMNflX6HgqO80u/mHYAzPaWwNgg3x5QACW56t/hTqxPeg0zjmQU2FsRyq78Dhg&#10;k9B+bhNWtD2Br18r76LfBAJ3/prrhE5zL4QmaNdO0D5Wxq2ulyKPp/cv7Z8WZ4dOCLtoHbPbM8lV&#10;wa/jgap69jcsZzY17X5L9tDdU1tyaNjPrfadOkNjTqZ3+WBesXVEvsUZTRk5onax1n3UTpGKHXdA&#10;4iJ0P7MZnT4us4cymFmbpzqRttvEztH5rzr2MC/HN0vXLJS3w3DUv3mA7+NFwC0L0W+PBoUpJ4Xx&#10;UpinHC70eLKSNkG5wkVtQl8hdDHwysmisNSp4GWYrnr/7x1PRLc8x5U7u8pvWn6X6ejaIX6Vq7wT&#10;hVYWrocgsjqT5TDKkzG8HE59oXEk3/ZkEq0njs0RTaGGQhy7x1v9ZMiY3WRpNeNetyVpCpznmwH9&#10;egxYayKjGJi6Af5yT6Bt/17UyRcDkYnS0SIfm+fOxI5L59izmPnke8kpUyMcc9xxIseDdgIwK5RT&#10;nTieJwel1SVexOAd0GKChEPwnrvB8LJz4IjThIs3gtuS8bTNx7aL+Jc/vifDSzsmPTLt9CAKjzij&#10;Ez1bGAEjXI3/wabWBDEa6DgTvOn7qVPxxhKfyG5w90qCQZJ0/bt0Jqqx7t8M/73fv+8Mf/PmwGNI&#10;n8RvlyfL+K31hutJl9mPWvFN8b+P+PxXxwKH9DL4KnCahnPiSpFkPOBv9Ndx43bxRKY73lN5Wkkz&#10;mT3zYp52RJ7IM/a7ciwq61Xw877Q0kBrgnsNAKS/jb44YSJXdadKFT0zdeRFblS0le5X0V1sF7pG&#10;QRzkko5b8KYL0PrvN/fFWh98N6J+lWnOyW4GFtqClaT/ivQpek5L70/xEpkGk6yVwXIHwCrP6/7J&#10;gtux8ESAwWusMhZJtp+VSjiw0519eARkWAdaVD1vaDu1I7q1w14ni89AC4skbjd62JLhH3xyzPdC&#10;G4e2izNcKHtkV2ga5wlaqL8K5uTR+wkXrl2+qnobQqLJlyEA/JAgsqxM9dWuwjt9IZHuqMKpQV+n&#10;NJ6nPujtT5IdzjZKY3Mg1fyytmvRprQzwVWtI1wdHrGzuMiRi49oF/V61GeqU1R5WAD2x+Y+5Vgi&#10;BcMz6XSQB3ghCbodY5YlhW6pB2wyHPXc47Zo8ymSVF0o8seoz3x9QkhNH4YmGkRWxmT6BnNDbTEI&#10;3V5PbSJXHiHGITVNbD5WWsUGdXKvA7j6M9Wroxk1IHxmU7FU2gNsrP3DyS0Db4g+SLQ8wUuDs4bI&#10;AiNUmMBO93Q8A2OOdfWxXcTh7GolgZmQNWNOdBYgZNOO3m78UkU2DDLF8B11YEHyiHq815P5K4I3&#10;XfxImaoJJEtvxq60pergjY5W+h4YIMvPh6yLBQZJxlO/qByZ6Ig+xpPx1ZqnTkCfv9vkoJnzAloJ&#10;0G/B+NRGdPRcBQ/DOA0vPSpWZog4DtBllJEEFE7+dHKjyvMq72hlylgHq8aDSMdNdipCCmV+yXSm&#10;Pl+X7eobqV86Y3L+hL7k8yHuJvI6A39GiKjT2pvVncnzgH0Gu6UvOJWYa4/f6jzrvMz61msQiMY8&#10;Dasfi1DUbqNcE/posinJ0RN8K5u5xQoavzm1Wa5ylat8m8qVEL/KVd6pAiu2RDbOU8BYja1qHAte&#10;8xugkYMHgTb6T0lobzuNbt8HXo7E+bIcwcfbvZd953iR49VLPmI5RaBKFkN9F+O+w7eUMWje451o&#10;oycL1mNn1lefR3z5WUR9yat++3BllXjfbSSOG42pKoZfN5Dp7C7Hc/blnJ2WlBwMOfQdgYAa/hYN&#10;NpS8WCCt8GywNzqR+aYDcfuz4r16jLEnd9aj7T4/Nb+XHIaacZromGMEXW7/1ppptfUfbbdoiXjv&#10;o4hf/DTiX//mToPbsel0btWgbXPEkwPUiHaJ/TSX6niIg6xOez8eW+Y1JPA8eJYaKGk4LkfSeQi8&#10;hPkNQujOQM332vxt/LN9g//jP7wnw7edsYHd1EtuLtHNNs7+zUs4YlHy5lJ1StVhaXhdtp3iX0X8&#10;9O/i/2PvXZgux40zzQS/quqLLKllrz32zM7+/5+0seGLJI/HF3VLsi59rSI2eA4BPvniBc8pWQ6X&#10;eoiIqo+HBIFEZiKvABhv9+PTAwEoBp4SMZWwIg/rkh3o5CgDN4PM0kCDyOEqMri4+tyRWxBM090G&#10;jY/2m/o9rgQuHd84xjYrNuApcqpElqsBWie1IXODzm1fgGWOw3a6S+GiU18i00sd/giZCyo3kLBr&#10;f5OOlX6D42hO8hrxyY/ux1Br30m26hhjrJfmYJXdpUWuTZtFJpLqj8FGiLzIqQjelv2b4UkPtAuj&#10;vwufSQCh40zknAaJWhudHjN7pNUvBx8Uw2+Er+MhBBdmQVKRAFyN45vEicao05Li3Bne+Yu2DRYG&#10;LaSX0FUD5Mpb/dvxsBkSH4Fvb7aaMp8iUx+LXlP6qf1EXFWhS+rSJN+o/ym/pkFwLZMEmy4m0LE9&#10;U8yUTvOw07ZVbHYEPofQr3X+sY0wCKUt6+wQHVtnVuF1tSlqbmaw/WQOJLttpmPduGQsMyU0W6AU&#10;tGdgF9DuJa8NeHB2DzpYWd/BQFtE6rigvJYOq+pEvM951tFtFoylOVLz886CJtA7jK3mSw1Qp/HP&#10;SZafyyIwdkC+db4N2fWsr6cKbZ7JPCfeZ3ZPBwx+tptuETKvT/iBunBqFDR+U/sX87ayHqsQQCbb&#10;lbjlGJfji+G+0M/KTu7MVrjNznylDfV+4u+ZLSY6nbZyH4for4iMk27vy3wAitwws33LMRfzLuWg&#10;bEjQpHcobuiDK66kuAWRtAGGvnRQKsdnfOxOyqF9Z5oZfG7VxXynZh5ghUH3oQGrowM41HkOfh7G&#10;J+30e8soi+mLdBrrQkDQVXW/I4vqhTTeJwTksLDH4GZoF88TPxuh7OSqG9uAc6YXzNzkb0cX59ep&#10;b1LAPzoM6oakd2MsJbINo/PZFTWthj616M0ZIOZ5cbxhxn22GKbzLog3xLKUFk1/GxmssExVoSxa&#10;z0Bh3iou0QW7G5oRG9EP3ttair9uA0h/V7nKVb735UqIX+UqH0QpJ8YFdyvCaFVnL4xh0w17tBUw&#10;MlKAuhyB7/4NrmZo89vhusucMIjB2gweDYwXCZAT5ijH0co9Kc6AMNvGvd4FDJ5vvxydRwas0m8G&#10;CRlcWIEf5wHqGGgcTxwbOiEN38lB0uQ8EnjeKrTdjJ4+j8hSa14C1+3RUiQB2V5xHhi/rSvjUZj4&#10;TeUSWOW7HCcc6Oprtl324/V/+y8Rv/jbe5Lq5VV2npLvUA+aWIO7jHyg4yQeWv3+TdOa6d+PCwcy&#10;UuBAcPpsQqCCJjofmvOiCUDrcJt+3+3J8B/ux6Svb4/50em4SAKkOeQFgy+SwN0j0cuSVx0vxslt&#10;9co+97bvGW91v/hZxHdf3pN2SaZgSF1GtfFx582aE7NDkraYdgWHA6Dgnc4+qKvkTElMzM10lJge&#10;A+n6U9k9KaTtMI9MECLEqZ452Qw+tjpN1wRhl52jnGfCukNCMAMBuWWRIXBw4U0XZOPY0piGGzuJ&#10;3u2fCij369efRLz+eF8o0vpiUFuDBpEX9fR7oEvXhdRNWCQwBDihVzXAkWRQyAoUyvly0GeTm6/f&#10;HHYF5Vt7p89J2elOuHo3LjGpsoqL/DC32H+Z4MzJ8ODCrDCJSwFDE4Brw3mj9XK03ReExEHvjSc2&#10;Hnjzg4iPf7zbLDwpZbYohTvcJ5GXCr5osmwF3Wn7NB7ZePMmnl8Ze+NESEznAfuLTAvK2mmBXmd7&#10;vQ9d4LlknkzEor5UuI0c6zaqSywTxxM7yjbr9HMd8dR5t6SfBzwFN904gZvZ9BlgdnZDyfxF2WS6&#10;PfjfyOMm25KMjSzr0w7LB0mRs6KyjrsvB57TnUMhtCAe5DhRI1ItCnubYsuFyCOFydqfcu1oUuRa&#10;xVgBb7RPKlD3KIxnpWjHBm0jMgyO+byaVxodB6U/73DgHzdPgbu0kEdkJX3OEB7TeZrsEF1oKCAR&#10;Ds6JNEyVe9UhF7fkVKdB1Up75LP07Wzyj7M/RmyOia+TZEZKsBDGB/NDE+NOpPLCLgoK0bEGp7RN&#10;G6wKr8q5PlTVNfC3+pA0id+ekwa6CDNyGwkn+2eqFF9DPcAUlNdGxkz7BaxdBnEcikujb2i3DTYC&#10;/SFpn/ZFEhkiB7U/AR0d5rYGGwn4ndkBBJF4XCZ06O8KPZgYbnAynkbdMBtml1m0OWbyD7A7mOxA&#10;DY67v+wesn2124g0neMnsl3H7+TxlFamLZUBnBNRRvRxHjjdn6aCOXHEyibRzecKY7QZbB1XdDCg&#10;Sa1ZzzkYI2TeE77JHAnylZPvipvGTzXfavgu8LPYd4jcTf3rPyy2K4p7eY9FdeSsPHp+latc5XtV&#10;roT4Va7yQRQNkD5hPBUNBjnjPMTxgDGwaNCOuxSaYdmMrWZAtSDxy7ErfEtEdsd830kebVf5kp8F&#10;2lXnvDsTWMW4vb99z3Qr6zvn6R//Vt7fx/f17+47TJdl4pSo0Yp73chGkicZ0kKj7jTyO8r1Cdq6&#10;HTg1w9ANy0lgodIJzE2PgRfgsJC28k6Bkd13nsP5SYH/k10BdJCbMVxrPrK329r1SCSrw02nbOvj&#10;9ZYM/9eIz/9+XzzxeifdAliZmDW0bsf+85jVCsd23RNBBMIlTHu/bX6ZHQ+D481AJnCa6EsLH04Y&#10;k4wpOYX5XDWYHGhPE731Pk94TPrb7/I3wdOCl/Z7wfhxEsSt2gIZsRzj5dzu4xSZpXNro+12bPvn&#10;P4v49qv9FICT3bOJ5/Dd6Z7IXw+5RgeOciHFISR5o75+u9+SVoSDATkGOgLBr1V3vRnHeAVvkUdq&#10;yLuEjYuPYt+5iEUCWpeFsiONASCWBYG3kvk1wcagxInTmxoPyGq00e5zPhTzbgHtAn3z9SFwE7lu&#10;f9Rk0r5Qa/uWeHCOV8O74COVBRq0OAuwBPgoyUB17k3UpyAA0WUGEwb7KQyv3mTd3HTeUo7FSUlF&#10;yQKYamDnkIcg0Z5wbrKvyPsDSQQ/Gohs851yT/Vq67+L830udB41AZo+bvnUwg2fezL8088gKxZz&#10;Gg7hpq6Iow/Vq0H+dEjhoieMo9ledTU4nJTBHBFbRG3EQ4HJezJm4nuQUZST5cBpe7+oPAxJylJE&#10;qE6PfKJJKiVVzbJ6UlUTPrzfxjhMvUnypc9TkaOHQEJf7nd6aT42yi7OsWbfBGjF7+OG4rUceOwg&#10;8oQCAUVl7NNlwqwahCX/pIUFHCfnD6c09ECVf6o/OLYhgWbsEwJH3U/bpj1LyVkk2pTflSWcnluK&#10;6DCTbDtNLPDeA4HxSJ4wGF8xt3WRVhIdlOfCf3xuAXDPKLPI42ozmX9BvIgsCsNPCQbYOtO5yd2l&#10;9bAppJmDh42MjYANrWiBTp7xadp5LBM4zbXZ4lzBY0gf1PEF9nfyC81JQGzT7UjGEI/k3ZrHqjpl&#10;oBNxRl9AfOBuI+0/CuymhDOZrEn/wSah7ddhE9qmhRLEL+e1zK8QGie5YvRWqM1p9DFtVlYoIX6v&#10;JHYHGTsYFfc6/fA8hU31seCS9BtiW26RVMnj7XQWsAYZKN0m3UkfmPAXwaMWWXjerovIFpX/Dq7E&#10;H7h4SgfLQuU+RvFNTwsXhqGtMPpuQIWRHerf9GdmITDjg+q3t/FRDoRpu4Mxm2fCS4XtsoEydN1/&#10;EzfORrJFCZgmhRTVC6L71E8n/grx2mhu7OQkQwBPk4N9fCYu0J6pPqRuTTYoxk256PCr9cU8POgi&#10;C3mdHUI+MOBbG+kqV7nK97ZcCfGrXOVDKE352iRnM7TMrrchoA+DkQb4TLHTAKliyHYHhceft0B5&#10;SyQGKiOYfjs+PZAQe8mOza2vlz2AS4NnyY7Wuve/JcCWl2NMBfC18bWEZA/YvUS8+/q+q3S7Tscl&#10;Ch6TkctkbD36UANPjcWZ7aTGXI3sgAw7C0F/pWtydGR3XTFtuB0ZTHBrEEHrJsenHLyQHDuxSpUl&#10;+WxwNmr+PTiWLeEqK+dvyfB/i/i3v993hn+0P15G3kjfGDUO5eCI1+O75cvywMkLfIvbBEnSoJiQ&#10;Ek+piIM1erjyW2GqIh8SgPKzygeE952v287wH/1lxA/3b4arU9HnnYyrraLnqQrtbz9doCXH9cgu&#10;4du+cER2HMf+TfFtUcwXP4347qt7Eo/jpcPT29vlT0Wb9tt17NvgrO8anVWpAocmoomXmj9J0eDi&#10;nF6JeKHdECSYOdzGaVZW0ipJpmqlJruBhCL1GHAZZFHJdTSYZuGqouNa5TXDc8NZS/aXMdDCIGIB&#10;jzBxmcaszxA82GizHZG9LdJYuTNSdHfvP3U6Bn6CulVosa7SLvRWxRHN7RMK5KOuczkeLvzZj0l/&#10;/VEadoeReGo4SPNHaaaynHxaZYc+d2y1ebuKjIlxjnZ+iIOuAd7qOojvqE6QxQF9UVST/Q1fJrnU&#10;EHTbGf5nEZ/+BLqyHH1XLPhJ8MDOUH1bJu7YoK/N863vvjOcAS/UeViMXNE+nUnScDXIzAC+jd4r&#10;rDcM6uyhL0mGcr4ZOZh+PoMbBWv2zpIXmvK9me0zyGRt+8ywfASs0wG6s0btNkms9IUX1LE1j+kh&#10;Cs8UzxncOLVl0HVidzZdq6aTs08flnLMpfZOSrLynjSaYDB2TXp/gh5OX5fQdmMp2s4JcUqMMM/K&#10;jOcdzCv9zTouUlY96/qlDhoGVmRcE3lImKvIw9nCrX5bAudD+3zHJJHc76RLZNf1sMhLOrb0F1iU&#10;D6Z13UPqDBW9YNJh3j3oM9nTvIdrTQwOtD4rjJfIvEpjlSQ7X9G6tDXt9GEicYKDNLdqfifVnzBO&#10;h2/4NpXYOJNJO0uI9cZL/jdjieG9yPBUwOBkmZvnVfwhtYG6PaxzYTYZpwAL+HoSkYxtkNkFtjcW&#10;WqrcVTtLlfwj3A4yvsB+cfipqdrYUEySjSeFdpPpagp/Jd2xAOa9Ona3uTHngbImfTjPayDWYPot&#10;5lpl6UztdnxNdL7q/qHeM/x8VhyAes8Af4bLauox2a2xyGf0jfIUHwx2WhmqWPjUhqZeHeRxBawy&#10;b6jrtd0afwAvX+UqV/lTL1dC/CpX+WAKdyRBKTeFziBfsA4dJbEOuIMvZjYUd8DWI6CnAaC207YZ&#10;L0vJwfwWgC+tzRdBLHaQLhrMbsmm/b2+G2h/tiXDVzjQbnV666PD/nJv45vfHmN3O6zVhmzG7hCE&#10;nqym7A5vzdfpSFhDu3VCgz5ugVF9xMIxacKn4Qc81ALr/boe+OLzqSGLgJc6hxW4KUhW9XaWPPxS&#10;xuBDd2rU8Yjjx/ZnS0ZtyfBf/P09SfrqVebL4AIO4Ez5LTl2kkiLo6nResdYaz36avyZHOw6jtPx&#10;T2p+PeCtM34TetPw784g6czkGZNs+7G/2/f2f7h9M/yv7zvFKxOOcDwDPDN6J3uTdI7LkSTo8oI0&#10;QJKMO/MTX8XB332n+JYU/+aeFB++t1fuPJgWbUTu1zpjkKMpWQtGcf4m2aPsiyi6PAswM4GspgFZ&#10;Fa/01UUTXJigK7X7XDfykTstAzyiIKoXOjiNceC4twV54hzPDoPIkGdL3+lsgEmJb12gIEQaZEsc&#10;9C2ZJFlGlj0Z+vH96PRtIYnK9wLcJHrvv9f1OBozrVqnnhG81Mj8XPlAaDEsmuBxyDssW/89GY6j&#10;wYNzs2Rd3eRRK90eaHbI5HMAxHlfQEW5tsg7wv8MrJP3p6xTMF+KSV7W3E5k8vT3h0DKbktt9N9o&#10;345Jb8fpK85vcMvCQRcE1znKxVW0K2pbKLMesPV3285wzueJDn+mJFlC2LEzr/FpkfEP/OkWzZGe&#10;Iu9D+iXd9DLpcJm3t2tNKmjRBaCmJPpwVzjtvhj5peGCOqfbY5oYlF0zw+KaIoFuB6yMseuumufQ&#10;rYCGvb7YR1wElOaGwN3mf28OfT61EEPgdwH9ro+qWahSBC3Kj5F190nXB20Jj86lWfBfeNz2I3hJ&#10;CZcA/ePAK9sdTmEQftPrGTh1JP/BLyoTwbta1y6O4skkbN+8r8808D4AL/eIs1SNi5g5Hpns5F3q&#10;+SRYToqjm0HHKGNKhq3DY+Z9a2QqGzmH23+cl6DFgK/ZgvmSeSEg57uN4UGwcnpWXCKk6vyOPG7C&#10;W4A3J3/SO7qQ3iwcS30ZXulTsWSalJrnsuKGPKAszmsusOh6FnZWbw+yOeld8R/UJraFtHbAKm+W&#10;+YD0lJEgC9FHFV7WeaFlSMjJPDlL3FUO0ckrsbNI54W+Cur2es5+Rx9V7QvyLfhGbS3aEWka6o2E&#10;4JGhKsaU2qe8ErtjKsPUBo/chpMt6f02JuJnwpPkY6sblJ1Lhq+gT8ZKBt6FvdPuJ9aWPrvtZvRu&#10;gIcUTmuCTg1OP/9sPSdoJq/M8F5FjriXO9u5ia2ySXnU6FJdRJ7EjtCx1de5nPSAdNNtWOFzBd+K&#10;/if48ypXucr3rlwJ8atc5YMqultXjbeAY6oGJ5MddIrM+KraKRL0T0EwMdZrO+4UBi4TZM0IWbAL&#10;svB35N1raqjR4WjHLW87Qt9+te/cRfC9iDPT7t3e33eVfvO7+/HPtz7XwzByDpI1dIs4qopIcbq1&#10;AZeYYt/D8a5MVqcXBjIOjZKWDS+d1uXgnaHouDkO4aUb3IvASVWC4+kZOLTJAOyIHfw5JIRbP1si&#10;4jf/EvFvf3ffEffyGnh3gVt1HEu+3RLEo2dzh3cV/uZ72k3hvJGFEfyebUsKFdAllN5ogwmSNtQG&#10;V7TvzikfY5dxd0blG9otgb8dk74dkf7jv4lYvz2+RZt4dAGsRNOSg7QD+zNRhuuBl+Ak9fkvuzTb&#10;eLck+G2n+N/fk+Lc4VoRjI2WzAO9VuITwZQMtPD/mtB/jH3ijCkdlUeGPrBQoeGhYLxVG9HEfJvj&#10;L8eY+jN5r+G9b8KQIIUGvVXHJLiweKcv3FilPcBHGnWePJFrdlFCjHzR5w/nSDl4qPc7O94NeFCd&#10;l5qH177hepNF79ahiYPXzQKbMIGeM7GedMQEL5SPCeDAnGwLRPaTL7bv8rdvhkcV3hT+rcIHCVf1&#10;sBfSMLkrGG2kb+W36cXTKuQzCjPkDHaN0TfDO+1vybwyBHE5J4SPb8nwTyM+/fMDp6zn+qf+c+ze&#10;deea6ZaCc7QLS7Z3Xl5MsukPKSc7avql6HN+G78+QQO2B/E31i/5Ge2WxBo1z8skGxlwnsHyPgEv&#10;jLX9rpTPZeyr6zLI9U7D1obBK2Vep4nwxoC4KePl14ku/g7Y3sPQsbikywrKVrW9YyL/HsFqhtSH&#10;Lzt/o4ygqkqpqj9nXavxKTbMQzbRRQdV/p4MOQWk6/iMeqVMxpTAl7a0T6OS8ji0viz84BiHnc/g&#10;tQpeaPf0O8wKhzOP4uQdm8BW/SU7kR2ZHDDKRzGDT37waP4Eq9oR6hfqe23csx15deSXQe+7oYmv&#10;xXdpB9AfTeMqByNN9bQD2Ng+Cld/Vsf+h2vqAMqoM/oKTyY7gGObjGtYGBMZ1wVtlpJhEhDGsVN4&#10;OcGGvmZJwlk8I8AuNrF4JuBU7/CREShKLp0nwyu0s0RHzsZ1Zl8Qlzp/h2unQmUR9tLkjMy3xOKE&#10;v3qdXem3GL6jrZNkRWsbnZ5MiYwfWTDR5uAgHxMCvZ5w315mvWLozYT8TK70dyc8z/szudEXZoYA&#10;hLk5TOn9Qj/br0lf2yzaTmaWLJjoMGvMJ5SB5FoVzYzhJ/PW8fvU91XZa9rQMoDTeFllq+iwkqtn&#10;u1eGNPPL2KXOg1Jzv3yvgEYztRWRfato4NcP5t9VrnKV/5xyJcSvcpUPuXTFXQ4l3XV9GY1Frghu&#10;BnUKGOgKZnXCEdCIFuxeDgOwO5wFOz8XJLX2b4j3QMVy1GVirMHApHnw+GUkz7aE9rdf33e0beNZ&#10;v8sOjwYYKsdZIr77OuLb3yJhRKM2Mq400BdIomhiW428Xl8svOF70tyBAoOxMDAGJyg5Y83BqKOh&#10;l2ivTioNz+Zwud1pamRipy2/pT4YksZQS6ueq/Ck7qgT57X/3ndTbrzw+uOIX2/J8L+9L3TYkuGE&#10;p32/tfddRjoHnL/kBJhkWfu91owHDabos4GvygFL51mz8rzTcxl5KkK+OYix2AUlQlAXCNnae/t1&#10;xA//8p4Q345Mr3TmgVvFTZu7lDkNl8tyyIzmHHZ6VMgMjG3YXRq4bxyhjfZv30Z88Q/HTvFAICFI&#10;c+IigH9d9CN4KvJOCkaY+dXbXrG7A+0neRyQA5jzfYo7xxQBjV6PMoSJRUGlS1Am+HEzrbRHlIMO&#10;aJKTghfCloIC7TnGEZEXdGiyKeFP6TPZCTvEE2RHyvAsMv86AddkUafjuh+bvkxojT47v2A+8FMM&#10;Ax3kN+WFO/ozJVQgShpcXa/sfW5zZ5OlfDcWI5NxegOvw8wN66eLrqAO7HQkrwWSzBgjeTBATwZ6&#10;QgJfaUFGZFmkJO5NNxnVvpkOvt/+vvsO3wxvi2TaqTjl2A2exg9+dnJ/SNgCsC53G3zrsTinJ3m4&#10;A5rzUHipqg0yKTbgorvtyrErXsVzusau5qR/BCdFYZUduu2e60TlZymGN2KUJ5ZfHxUuJjJ6tn8a&#10;RPsVHk200EVvlKM111lIZ5fwGoR6xnWyHQVnwxyeEZW3VnmsOqTJP120MGu3jI/SayWPR49ETfZm&#10;q2Z2PiVbhraJ6Do3V3jyDoFNc05kT5QJvVwpub6o2FTIJwO+ZNHc6eKEyPD192bzpeb3BnuT97n4&#10;MYBn6JBZkEkMWa4AACAASURBVFdtOQW/yQj6QpTjgXHPFgwN/EPdU8d3HgWkC/CmiXEmlHVaBu06&#10;Y390tQKGSLCb5xwjeTbpv3Lwb+Ih7qwUfcRuisBT4pzPOPc0QTbMK47JyH9NgFUZB/mMeibZ1iL4&#10;Tk88EF1dtK8y8s8gk4wf1d7XJKom3/WyCv60T95TPNCWSrJODaMB0HwvtYWppzZWfwXtqJxK8E7k&#10;QnUwuaL4KiNf2Caa7JUx6XuqYxycmhxMdh7rBvhGeIMyMG2E0cVhpr0+t7lYC7qp3yI+JrrKml9u&#10;TnKeufaU92UsfMg4GmNbQ98yriI4TSytShWLutxicJ0OaR4rzMRrMXXoG7sX3+e3K2fzwVUvo/5z&#10;PrvaTyoeBrte5TL4THVM8PNwIXOGfoDEB1XWDHKhYM4oDXXxRJmMzdl6V7nKVb6v5UqIX+UqH0JJ&#10;xm9IoAbwNWNr+J6b7k4po2ES7qe2E5GsjZagTkc3t8RWwPCQb3+3RPjygu9OR753e4FHqL8cQdS2&#10;M/zt7++B6N7OKxhTsIjqkoMExMP23pf/fg9it+8YN/yuwPHg2IjlqsZ4p5lzJg1+B7jbfRr0JwEi&#10;JZQ1qo3FrU5ruh+Ap47fltagQm07kiuSJDUbqYoza7Cuwt8zXNc77bcEzrYz/Iu/uyd0ltdAI1fh&#10;sx/Bc3JOZSfr0D9o1YMdDTfLga7G01XaTUgLswyZOPYgJKeh1a2m4uBLTZ7x3W2HdUuG//iv7snw&#10;dZW2Gs+Qv5fMqxGjQ52G2GhD+QCZQTSVRfppRY7bb7z28uY4Pn078v3VRznw3viBpw9oEK3Id43t&#10;t2EhA/k7zSnQ1zq8kMf2m7YYowblZgGjJI8DOuN9fWOZI0XuO54YXlX5gvnrggCF+NBrhX+yEzDU&#10;oY9Dng8JMfQ7BDaFHkmGETcLAsXr/WSC7V+FLBv6ijz4AT86j4Dz2ubEooSRa37yhM59W8iDYNIm&#10;O2+LR+Lgm54YY9sl1+nXrS1dxCFzToMXCXTgttOR+oPwVNAkRv6b6kphupQ0X00V/UREg2Ofl9vO&#10;+o/+LOKTz/CdXOc+1Uh8yc+uuGA7+YNJxNtCMJKDdsHOb5sOHL47rvgZQXuquHoM8jLgp2KRc7/J&#10;JE1+pHHjZafD3RyOyO+l55GfO3v5P1QwFrXNFd4BdkGR3h+E5Yk+ssUSzlw6HeSKLlQjncxJAIP9&#10;oiDPZNisGNisflUQncIA7xWVa7NxQDdpQkNJpDbowoqa+BE8nNr8YiAOaGs0ER0xoKCe4242rgC9&#10;n3qRv+twORbwlLU1jC5+0NQcJM5P6bDrM2eDnOgalQF2yg6CYvyMRMThF6s9USPLzuL8v8mcqyJj&#10;e7fyu9P4TMeacUSMNlXoK88sCBEd0a8nL1ZHE9H5jm8pu/q/GW+t+NPsEkFyv4SN4XSTonYm4hO6&#10;Zy85nSFFFyp32Mok8R+GeRxQsyJwTPmzHDYB4wcD/A6sCf9NQWpzLYRubngOJyqnI/v4lPfF0Jgw&#10;L6CD9pXe4TyYGAx2SgKAYZhGLzhYH5XEiie0frgAizgXeftoIYQuaEgLkLRPfnaAHc9g2++vUie9&#10;buwAp9t1ftOmKPI7D9bDdFoMMd1isORbSd0EgjCJmqUP54rec3w8OA4ZV4PYM3C3Z83GH+TaMzbL&#10;RC5UhfcqV7nK97lcCfGrXOVDKC4J0o3t3ShJyccHq7FriEOUHhhjzxhNAUdX6/A7Mc1wYKI7OcHY&#10;LZrgxa7ygu+Nt2+Wfvv7++7P7Wjs7V8bz9KO634HY9Tsrm7wb0mAb7+87xLfjhfVVe9qiDOAYA3K&#10;IeKw/4Q155z1Yac4aVJz8FyDDa0/TfinQD/wOtj/DUZ5oPzhxpt4JzIMqV9ZkDHwnwnmkU+S49Cc&#10;5iXizScRv/7fEb/423sSYPuXYMaCi1oyH1QJyPNFOrMcK3HRAVryboLkQGtgXE9lqBmWindKjInW&#10;nmCbREx6UEHv8brxVPv37ujrlgz/JuJHf3U/Jn1bcNLlhXbJgMpy4KwqPrFbPCVlU1ZHHDIG20lL&#10;yiS2Bfy2uXT7pvh3EZ/vx6e/cKe4eTc4t9FPSmCRHjLfBmS3apSnmOctedZ35VWMn0OUoIr7Vlfa&#10;wSvydMUCjwL+YLK1B9cM47QkZ3tHd2n01x44mGmeq/yDXkr3DZ0ZMNMdNazTF+igb92dkMYv86NI&#10;ALOLWpEfQXzsieZNZ718JCpVE8AGX1VWxfN+4qXW73r87ce+r/nFlTurRV/cvnP97q5D2+cFmMBm&#10;v31xmrgGSabx35IXldSaP4Ew6FfOh1YHerfxviYuivSr8pwyfkiuGztG5zOTWUlX7ouHXv/gngwn&#10;STvO+CmYGYxK6GAj8kyjQlxss58+8fLqoO1pMBn6z9kks5JA5EII0EmHAVP1gAHBP8ognlLDPnqb&#10;hoYlfL+UoVUeqMhT001J8lRSUfWxVqKOiyxnAjyugFTBIRN0SZZTVtJOdMhh48pr4B0ucOEYqC8p&#10;Wy3PgU6qH/v4JjZNQgDbUEIpvmoeWxfVusuvZPwGFsrRTgrRE0kfYyC68E8XZiVdIr9bpeSHiJwK&#10;wJ74h/dkAd/tJCWzqC/xjmGDiJzMG3RYa8dNHrnn7NJOS2NTzPRja3OQodTpWn8YNOxfyPSGyyK4&#10;6WOUhdWkUxUcihrKP2puY1aXtlfEfPFO0QFTP8q4k7w/0UNKqy6fNGnpFuPKfOAcTH1QFhibLiY0&#10;TP48+6SMUphO2muvJBne+F5wWqWR3qUsztNv4R6djHI/6cCzcWNRhOLSjpc2h8GxLkYLoUdqX3VI&#10;GDzXPMZsRHrw2Efqsmb/tyhMbGPGx6bo2Dv49HHsi1m+py75iZwY9eHgxxv50savi5OaDOh0B81K&#10;FfqK3UN+TGia8K+Tw4SpP3+Ac2WBs1L40qStCJFxOif5l7E0nEIyyAHKqAazg8HJNWF5K4NYUX7S&#10;p0iy9QQP0/K+9QmLLD4J8qzKP31PBqU+QBhfQO2DpP9lrifeow0iJfWhHbqYjswtvspP6jl5xXam&#10;C4eucpWrfN/KlRC/ylU+hJJsaRgGyZA0RtfgbLZrBFaGlXNV2oix7WF18eRZfnAEMXpiHN8e3nZ3&#10;uzp9V/ie7N52e3/35X3X6pbgWvCNzO7wvdwD/Oy64Sj5zAiAfPmrbOSfBYk18dyDDpMA9IDbmVWn&#10;zr2rOlh0eTFEf+YCEAGDt71eTZt0Lsro6Dk43TgK+IdJRSaReNR6JQ2dc4OjQbc62/daf/3P96Ox&#10;N17Yvn3b35fdysUcK6oB7jDvCuoOWIn/QKBKPUB3tFO980oPdikNJDnO+/R4Ccftz5rpVNoxzuvR&#10;Jo9WZ3L9duLuu/snBG7HpP/1vjPc8BQTgp1u7bkcd94vcbpDT5Rh96rOSaUjEwB9iAwCFEPTfcHL&#10;2+/uPNJ3iutudzg4bNslODop1FNyclMeVdIPzmDfpZsEfZ43nScmEYYiK9dbYvTWHb7lrgESHWPR&#10;RgN8o8+Aa51KKlJ6t0136eIIvoOAVD8yXXcyzU7LoBzVQDPmTZBv0C/vJX2guk4CvSqHN1nzAl6r&#10;wh8RONaXCRdP3qMOAnL92PP1gG8B7F1kONpzjrzZd7NH1stpAdEEL33swkNNHumpIrM5kwoXh5Tx&#10;1I0Hr04mn8A+mQ98T7/3yMUUdf9m+O2Y9J/k5FtZoGsIV+RBaADdFsDfaQritt91l/2301GK2ank&#10;8HTy+33KkDCEbtQdlYmOTfbVka4p0SSfHXhaJsdoPzS8RwjNJjtMBlzNZKUpjVcST9aMH7al/J10&#10;O+4XGUuSLTrHZMxuHN3OMPZFKPw6hmcKeIBDJ13S/HBF9PrwSR/Ie7ZFm7gIHyb8QIYlEJCMKMSV&#10;1KGN0xf3TMai9xN+1W4yuk6rqp+X6oBWA+tNFvUO7Qd4o92bMX8VWpG1ZJInVp0qvjzG4TugRRvK&#10;7bkmh/FNgv7TRUsCN0/GmOmoxDdnc0f0d9dDZzDIjS4j0NZwahz6GuQT6tPEqeUEV9JmoqvSzOB2&#10;sFGU5mF4NQ4daHFa5nw1JILNYg0FKC08UfzKmHWeJbmnMMniLKX3Q3GrQnWywHqmG4YEsSz0zIgD&#10;nxUMfiZYH+idal4pkeX20LcmqoQnT2MwRtcqbKqzC18s4ys1YPsIXYfLydyZwd5wMbPXKt9zc/zJ&#10;ciaLhwVTOnfMe0YN5EJde8KTARw7PXfavJE1tZpxyBDOGu1jMrwxTAPOE8xr6m2+n2QO4jWWnYvU&#10;1fsqQHQo4ss8o/8GPxD9Jrs/DH0dDDFnkio41CHpzSL3OhqoT90C9tafNXqMOHvGZ7vKVa7yfStX&#10;QvwqV/kQSlppGuIUiJNJwyQZKbLqtTt35UjkquE5CxImB4oGie5SREA73Ys9aV2OxNjtnuwoKzgy&#10;/Zb4fol499U9sXXbGa47Rrd/+Ea5cxpWWcm7XW87qm7fIv/9/XrF0d8HwoA3riil4yhGKt8bnA05&#10;mqyET07TkWJCjYZmrcYZQ5vOaO+sQWehjUeSye3+KjtUyAudH+Q5h7OQ15Q4WBxB1HVnsz3bd4a/&#10;3naG/1PEL/7unnjaEgEr4ODOBU3kkK974gIr5xmAH3icK053PG2J5LZLfJXj1ukw9OBEgw0JS9Il&#10;RvY56GcqJJmwHrjCSb/3ZCl3xbDdDfa3EW+/un8v/Md/HfEW3wwfkrAVzmEZYReQ+/iXctCyFvkk&#10;AmXXxBFr7bU+Fw2MKEz735eP92+K//Q+rlefSJBDS1tMIFM7OWg106jglIBCegvsERmfvTl8gzoq&#10;kkSND3WRRprEGU+DL6y7QtLDMSDOgZPndXcsZa9zqlXOkn4piCSOappzKj816EO53Pqs+Naz4rse&#10;f/VaA9o6/tZ2WigkbbRxbddvPsL38BEY6TIGOKfeHHiS7+Ffm0cdZrdDSYMU5Tjefd13E2/HpKdE&#10;Q9k/M8I2Sw4CczGZLkIZZJMpKRgyOx0lJgF4LgpQehr5QduG3Qy2Q8m0YGKrxrGAZ6Pduy0Zvh2T&#10;/uP7CRsUtqXkJFpb2NPneqOZ2FfU4/x0S8er+xtY4PNy8F4bYBG6DSTiAjWBhaWNY6CP8FcbF/Gn&#10;xeqMKrzERRZF+GUQcELQejzSb45XbTsyns8CXgNOlM+GgeI96ja1BfBykTGY5gZeGOTWI1lScj2O&#10;Y4V86fjA9aCDBB8kEeek2hxd3IAuJWQcs6K7BWseVwfT4VIWYLhd0xxHq0Md0Nokfw3BbSeDcAIA&#10;7dMhsT/BbYSfg/1V2bmb7BPhs6bPCVcILAMdJoQZRK7Qmz6IkqPqfSdjcL+qPCPDUP6fMNJEvQ7z&#10;qho9U3CfcOtC3+pAOKEd+1ScpCFyjqntUXwb/aJkWcHp0X0i1U3KR9T9xrZIQ+UixhNZqrJCbQy1&#10;L1MSZ7Kw+QzHvX/altXrpYaboQ4YeinShdktSbwTVRZsxC84d2oci5hToicEYMowyu79cV9kCjyU&#10;yPikHk4A07YwcJP3B0SStnwFcytw3fEs8znV35+ldh7wQqeR6KCBHhiPa0PnUIOt4Y984uwpbavK&#10;eFVmdvoonULoFZO+BkF9wMbYkqOr8luyTxvejS5l1w6oEhOYJzSc4nOiN5Lc4DwsmYCzExgTPsS2&#10;PhtjBUzUbZyH0eQsF+Kjryk9tDMHjtLaNWJ0pC4eCNGBg70yacqp38oHk0VerSJxrjRPPEe4JlOg&#10;zyOZLymu5PhKdZa0/0jOXOUqV/nelCshfpWrfDAFhpM6Z7cCi6o7owwOhASCdLU1jJSZk3Z6u6Su&#10;RoOuwb8g+bkcSbFAcpxHLC8tEfRy37162xn++h7IvzW7H6n+Isn0WzOvxAhasINOEidbQPvLL/Jx&#10;sPoNYZf0ISIknnLHp+6QY3HGl2tfPCN1iK1hJka9C0qE0GvqwDm46Yi6PumMLMCP2zFFA5pBC7QT&#10;cSRRX30c8at/ivj87+7JnHYawGDkRg5W9LnhLGa32tXRtBin4cEOsz4PMCc0YMggQk8es/MGD3d4&#10;K3Bl/JmO5YaT1BL3UY9j0n+4HZP+3+7HjAeez5zNBkNzMN3cZ2CkzzkNfiwZR01OpOQI7g+JOXxv&#10;PAN3DPn1m/u4vti/Kf7Co/XLWD+EBxJrN5qDZo2OGtCw8qLmvhiU4pFdmugYEo8G7hJw7svRF3e7&#10;Vh5Vj5L4mry0w7K2gALnqHiiKQlG3SNzpsswPHci8JHzOZXHGliu43XvgzIPMtZOaJGlQxBgH/+6&#10;n05wOxGh6WriYjJf3DjayQ/k78SjwAUDciqrOo32o7W30xK2f41+XGBWZAFLWqjGJklv4d1eD7vk&#10;UwA2Mu+QFmESDAPvTdClcnFIXNZsCw3tERbKmXLIy4//LOLjH+0LC+K+gCCxzINAvT5qfa/kKx6h&#10;KXhu46h7cPvGa5A7Zzhyg9Z6Ltk7nWuzASoMRW9kWTF8f1XnRTUnVTi4KFfGbrq+UiKIGj1R6GYc&#10;s+kLpqh6v+lOfNKAdB8adYHT9sjtnmQbjheNwC1u/I5eCqeMtZ1WcobCJEqf5S1XD50Y9jjlW9qd&#10;lQCJnO9d4XnT14M99kBvtbmUbA+V04IXJ/8IU4fFFY7DzUv/+HGZ4CgMu+niX4cTff+snLKLMyBi&#10;gms84yca9BkXGQy2jBvAgzE8hWdTyb7X4H7CFjKPaCbO4TIyrIgNM+DiwfxnuwNQExtN750lMM76&#10;0vk5yADaOiKb+wtlnPuD/yyLXmbym30lsQw4znB5lqjTTs+Sir1qPWlTGUbtLeqFCVOlrhEjcv2U&#10;OtLubB5YmCf1/iD+PEFJKC1or4ocsYX6xMhlXcgX8pMLYyzAZ3NEbE/bTxnnCfvT197HZHymzHR5&#10;NXEKjW+qDctFTOnVMz2h/Z78nj1LsuIEQe+lix8BN8Ob/hY8PoKx19PfZbw/jEf5xs0bo8u7bwu7&#10;6Ew+PsOTz+jH/zA9rnKVq/yplishfpWrfAhlapRUGKR0UNQRpYMnhmFyCEOunwh0hATibq8s2fAY&#10;Vnkvsis0sCtZOrglsbdk+O8j1m1n+Jsjcd6OS98C+QuS3T1JVva+XuWkuAacbg7c64ivfxvx1b/v&#10;ybJm+Iuj2N91zuXgvfjvwQ60MjsTrcdFJ5k7qqR/JkRuOH8Hh8A450fDZiwm5jV8I1rpTydej4IS&#10;+IdgnR5zvMPSAohvPr7vDP/i7+/JnBsPcMd+8cZ4ghWLMgYHgMl7GOV9w2TZE1T1OBLYOVNDwDMw&#10;ZtLJzbfJbkzyTIPROci9DzjBXN1b20KNPTH29uuIP/uLIxmuC2lS0Kca+YJ2h9PmccxiW+zCub7d&#10;Wzk0yKkhMU4UT/hOv1PZYYv7SQLbDvHtm+LbMerbEfttR32fS9WfDt7HbxIPOl8Y1IqaaZfoGgcu&#10;2/UQXKj5X+PxXgG7SToY5EnlsZD+TZChaoAgjr71XoAUBOvMgWT7Q/Alg2jV3hD40EBHgEcNEAt3&#10;P59FNNCfE3ka3Eq8X++fAbmdOLJmXA2DXI8ktdW9ZmdCkiMTXFfBVcE7m47bFom47/2Tx/scRB1N&#10;sjedH/vitKPzzOMdLu46DzKuPG94hC7rcoO7EDEvdXFDoi8mtuKPMFT2Cfi3RPj2782eDG/vDAty&#10;YuSjBLshVsLPKiiRExT6mPbvxpdXkDGTdmdz8Y9Z2Fd5su/O1jX/DnzOo8kLBsL0fdePHvur+ixU&#10;R4P+Tp7MYJ8VOy9r5unQcevCvJP+aoi+M3pI+x3qODtTbJgCHWPfMXO34btKO+SNridkcdl/hFcH&#10;vUKdbWRh4lOHrxhplcaq8hPPElyUJ3HgRXmS+iN3NvocYepOFy/qcd5nC4JMcXP5YdLMNK4saF/T&#10;xKrj6VkDZ8CHp6Pt50FbnW/Vljrp2nXJ3wPKVD+1+2aRZlogLXNsMoS84w59zGwJygU3vlNSGJut&#10;tz3ja+GxguTykOw6Sfqnfh/wS/qO8pmo5Fx2diQXBRr+LXJNOyacrS1Fcab4SIzg7ALZET8bS9V7&#10;2h55R/WVe6YylLrAnCKSgZ7g4vzxtFi6adu6wUTASbfwY93tuFUHNOlT43C0mweciA+g8RzaUhX1&#10;Bt/jTGaTd/UTADJWR9pT288tCBBdaOXWAwInuVSynBhsKur3EMTXsY7VZye8U4QmhCvJapWptJ9m&#10;XTk8zBTQo2KN1FxS/8DHIHucLGooRZ3pCS8nfi598DPdxjIlEe204WLk964ntf33xfV/bqm13v5d&#10;5SpX+eOXKyF+lat8CIUKuRtRPMYrfCIoTgyp5AzD+LD1m/VRxrpVDImelG7/uPIex6Mze1CYII/j&#10;KPV2TPq2M3z7Xud2LPbSgu7l/jddY5d4A2th33RwiIflHlTeLn/3i3sC4xbkrvk4+Tbw5qzQyLY7&#10;quKAzyN4dJiH4FyR9+Cst98VMDBokFapm93/Z6vK+/GwGHMb9zAOdXIbryy5/lngg3ycnAJ8b/qj&#10;T+87w3/503syfEs28USBEL5jELDTaImcgdXgApM19UiiJIelHP+GBQlsq41dkl06T1MAq0q/cpwX&#10;adidAnH6Gq5X2U1eAUur/903EZ9+FvHZ39znWKvngl7J5yr+uXu2tDktDuuCXZVcxMGTI4rSNA5n&#10;nfNuQb99HhQEFfa+txMFtmT4drrAlvzfvp28SgIqOdHcTT0J+PR5YYIPhYk8d6Scm0fEE3i7f39b&#10;gnXDdCojL7QXnKzS+awOLudjCkbKXyYSC3AxKw1/K+Wy8rIplGUzX560YeBB8TTti7JA2h3IBJnc&#10;Ze9611+3xVXrwYsNJ8SnAWmIyVi6OTpgp5a2fzvq+7v7ArFtYVFfwNJkPfm55sVBFXzUZUTu9v7P&#10;CTfWKzEgsIJXOm0np3kU0ICJNI5VFzAMem6mh6BD+jze4VjbN8O3Y9I/g2wRm6W2BQXmEwcK11Bo&#10;m1DvyBGst7/v7m1uOnAJOfVB+ewk8DubZ5XgnwI9tiUm4fGcc6ThxNXXhuRIxJD66R7tM7c4Si5c&#10;myG8oTbaWUni3M1tXcAamWaJRTEfOh50IZzaYu220c+26CTmS7roJGIkmOJM2pnJswPQMAM/Ka6e&#10;YzwJohKfabxmzLPm+SO9hh3a5JWm+yk7+27HSRKtah9F+jHHrjo9HEafNhi7np71P0fL8Izj7H2r&#10;3jHvDm3UjBNN8qRBxJxf6vASFYTodNVNkemlyQr1HfMARpwZ8PQVe+2GMIwnDp1A+dCHWbPuIDyW&#10;byZ8X9Fu6/NsQE5nK9yTV/0N4XnHewE/4VG/KZZCOpuXkx+A5+1d2uGaeON1Ylm2IyeFTU8o0Dl0&#10;dhpIGOYz88HJNGsjGFk2DGrC7NO5a2xFN2Wbvus3nJ6Lef+zorI7tadjkHHShhmK6j3DV1OSGDnG&#10;pGpVHq5e3zp7ub+XfphBTGRpURhK1h9U4ZaOMxvtpHv7/En6pjmmY3I7oN2mDf1p+la0J542MAz1&#10;HS8128C0PTRiAZ3Xe2haib5zspZxtkFHzuZnq49TAvtDyO9Zn639Sj40glYX1JQn4gTaj/PRuLBJ&#10;6FKj9kT0f/W/q1zlKv955UqIX+UqH1rpARdaoJPvVAUCDSzDqsSQxIsE/evKH8b4VWeQu3/jgI3O&#10;RQoo8xjkPRl2S4a/un/Xe9sZfkt+vhyJ8naU+rIc7xd+jxiJ9w7ngmfLIeJu43sX8fLm3t9Xv7on&#10;ztKWPzqGYhS6wGfvs30bmO9Exm/A6GKwov9uRjIDOyxMUhhDsSc2MIZEuhNHNjnxpo9qzqhMq+zV&#10;cdNvOCVGO/Cb+i0Rrz+O+OU/RnzxD3c6La+FNiUvhugLHZbj6N/bgzXDNljL7bvejafdLm7AnOgT&#10;h6NYVzHc5cjjiEyz3o4Y5mnnHIMSjs4MXmOuEsaC5Mp3X92P/v3J/9h3PzoeAq1SgjkyzClwgMRr&#10;JcxIZDc+4EKY4Rhb/G48zPeJq3a9kC4MHIBXb0nwtxG/+If78elbcrC8w66JxtNLniunBTSgPBz4&#10;R/lA6qfAkR6tv2baBtqskOEu0E7acEEE74ejPeT9inuDww88N5nS5vAAbjnG1nGi955A9yBDZchd&#10;Dsh41jXzTEePzL2K+imQAnmuAdWKoHTTVUQXcZe+Gy9BziZHOiyUL+U4hYULPxK/i06o+8kH20Ki&#10;jf918UKg3VKyPdD1KOZqChzM5JKhEeVo65e2C40Lyo6iQbQGG2Sp6qcuc0SHq0539wrk3W2nz9v7&#10;rvDbN8P3iZAWYy0ZN32YlJmChHQaRM38n+S4BqP3Y9JvnwqZBLcpY7qKpjw1co1zZRFavW+hbnXz&#10;k3qkDA/zeDqsax4v50XbjdXmLJtTPlD9UeXekCB5j/HrMPrcxsMUNCXf1fFYVbt4yXUUuS0mG+qs&#10;vrZrbIoEb2T8u3aLfqYGwcQmR/ucxrynLngK3cXALM+7nQm4O22N8uj1VSZKP/SzkgyEvBz08Bk/&#10;TWjjdGEH153UATi7mVCRbNZuS3p9/Ja6uT5jP8uvITbPZL7bU3nMyQQydTNpTOBaZW4at8yRwUaZ&#10;2A8KPm3fLqpEFzW4Ulvhf9Nco4zkvAnRH+0Fpws6r+rpW9qpjrnBrie5FAG+pj++4L1kyyRgMgw1&#10;Mgy9qujNNm9t/1WI5WggyW2dtroIpUxo1HDc4HIJL9opFlahc0oERR6L6rrEb0tuM11LG6F+FcdP&#10;nnALHpxAMO0khBEvZrFbBd4HeSawl+pxY7+dATy561xpvEXbrgjuQ+iQhj2T42grDNrIj9YMMAuI&#10;YqbDtI4OLA7a8B95kPKlSv1H5sXDIv7Ee72qunAyv7ReUYZ7YFKcye8qNCVvFGlbebnxVSfVRPdk&#10;QYN7Uodyk3UsWmkziKwd9JPMG+okjmOIEULuDTg/MygUCPDhClxwIVFSTQbvz9gx/b7B/3+Yz69y&#10;lav8KZYrIX6Vq3wIxRnJt/+Y2BDHW1eFh1wXFyhWI19fbu/qdc3Gxnax6AvyUv+JAHxLbm+J7y3h&#10;+d2X4ODwIgAAIABJREFUEet3+zHpLwg8vyAp3o5EX/Ju4uRM7Z0t3JXeYJAj1Ld+f/d5xLdf3vtw&#10;zn6JcaHBmYMbavtJUqw7N2K41mLoWSUQMvGiNEGZrk+susqLIrAxeeHGaxzmGxwrrsmndN6KceT2&#10;siXDf/W/Ij7/h/2Y9FdoZzijG7/bzt/W9jK27SIggyMAeneHWL7zWQt2CRqa2O/7aWCVc5a8sxo4&#10;UY9BISb8g7vc90T/utNy2xm+4fXP/+973fVdpk1KxCcvGHXIrxL8UfZLTqE4XlFGp2ZIXrTk+cvB&#10;Lwcg6LPkY59TkhN8ux2f/u5txOc/ux+j/vLxKCeHI1SLd7YTaUj7mvGQcFjy/FoFf+1+gqHhUHab&#10;kmdS4jZgxtHJNfO/LoJX0I2J0x50Jy/MPosgKGGgldez6TsrLuEYMdKPDdrANgMBrlMj49PwBAdt&#10;QVbjnRsrvhphsgm7deSNnpU8g524LcdY0/zZn79+dU+Gp+Ht7y1ND+NTBcqLvVC5i6znPFDW7XOK&#10;9CJOCwK5xfMGAzF8V2HpvOxwJ3Kl948duBWLazbZ+NGPIj764Zjg0Hk9TWC62xOZSXkZJc+52r4n&#10;/4oTK8tQ7fN9gjhJn0xg/0PKIBbqgb9q6BRCo46LmbAokZBZ68g/KtOHRRYEDTvup3LFwetga+/q&#10;/EajTXdxIZ0mLMkLdUAoYHc3TH2rC2iQDMrLDE9sgijH98NVFiTdbhZKaHtO11ogJnBWedTbJ4/I&#10;e6cnuOyNyAFDI08U85MLkMzOddsQ5kWzXewJHKIPFAzKN+qIxHeG7DM0DDxmXijmmsNkgtGS+IEc&#10;deNUfazN6KdmOg+KDtOkSVEZcCbTBa6UXJgE1JVH+wlUgHmYKyUnA1Vep3FNbDK913823as2Jhco&#10;LAK44tohA7BnQCdzaPYMfSidmSC08k1wUgRXVKmDbAtje0Z+L9V3C2vELmMMplUb+E/H/Uj+qGx7&#10;5oXIesctCNFveaf2JvpoWi+AF+FxHUMdq6Z3BnvaD++5MoGFbc98+X6J8Q7+GOprMl/JFCXLD/WN&#10;O16gb9MpJW7RscKogwtDkzP9L3xi5fIDmthnD+Z+qnqSAOd8S4vxlL8rdDPfIzhnvNHsshN2T7DN&#10;xiLPUxviN1tgqsAcD3A5A4TtUeapjnFtnbRJH3oYw8z24uSH3J7Jjpnam4HXuz/RWQ+GdZWrXOX7&#10;Xa6E+FWu8iEUdc5uBQ5993nUolanS4x1lhSEcxaFJgpPrIPktMtK5f6NUTHQFyaxlv2b4d/tu4Ff&#10;HcejL8uY/I6Sn/V/r+6wLICjtV9KxlcLnm9J8PXbiN/+6wEng+gpGeHw24bLYC+fGStNfOUcwGJf&#10;ZWyH8AywFDhlNCJXcZhbwar2gZbsBs5EYoNJm8FALvCTeGAR/OzPtwTOlgz/4qf3ayaY3Jg7Thu9&#10;zS7LYXDaBnBK53TVug2/7w48p4ACA24krhKaK71LavoOs0ZbxIHoiR853l0TKev+/N1XEa9fR/zF&#10;/3OfN1tiWPHndlyQt2fyKO3YjGP+DaXxDswMBrdu/xaRSUV4hqdC4HjnXpW7z3QFf72fOrElw7ed&#10;4tspFNupECvoMzh8GmTigpUwdJ3s2Bnaikg8dyvuWH8T+Kn7DtBpMubZ6FDNuFK4dRGDyizy+iwQ&#10;oDAWDHt458yJFzoUE3TiFE27diaJ0kSzyXiHcYBPmETs1+udx1qbRd/HbwYJVj1dgvBhDDaopXDu&#10;7228/eqj4z6TM73dJqvL8W39tghtgGUWXSC/rhlGB24XbZYJRjuh4N4Q8KkTvjF6SYNoTVen2EtL&#10;hv8w4pMfjXynZRqUE5FdHV1FZjaZnV7c8bk0ngqhxbNz/Ynyx0iG6zxyIq9dVL0XE37gYzOPhuRV&#10;QC/BFul6dU7OYdHMVB88Ku5djk/1uyvNPsVJKa2NIrwz1QUl91f0uYMPNm7iz0n1VjfN6/bc4EHt&#10;DM69atp4xBMsna6EQf6mNmv+2flFeLXI0edqA7d3Z8nU/vs9dhwNeHuAgzOeHnS24EdFsRGfc+Am&#10;tl4Y+07hnTZPuQ22rHjxIUuUcYHj4L9Qf9fh9TQGhaca3ykMnYjL4uhUst/n9GGHXxA5FSOCv2QH&#10;T1wLd28Gk9O1U9sE9Fq5i9f4nUlsOT1J24w2+ExOnekS+atz2tUvtJnN8/6sCp1JQ9g0lDVqN/RX&#10;H8jgDKAZzETXnvFtT8qfneCkfozqtaEDvDeZa3qdbs6OQ9YTuN6zTOd5jYE5HtnfDRb7+RIds/K0&#10;nioE3VElxsA2nE000ET7d7SZ4Q78l/TY5ISGmZvg6iTYGh4Eloc4J6hGZsyeD3aGADigjcIbdoMT&#10;IDMTzy6swEtu4dDTBoOxLeyrRuhq0pt6dtrd5JSwU3qpElQkiUzkIM4+t+CGqOLJ6f2ZqLrKVa7y&#10;f3y5EuJXucoHU2ZGtRoGJ0GWwQaGIecMlxWe02BQitE0GBhqTBljN+Iw6m/t70eib8eW3751uh2L&#10;/WoPAr8cifH2HXHuBr+184L7bdcb3gkmw2PfAV7yDuay7x796jdRfv+re0K+wd8c+MrEmybMaQgX&#10;MZbLcS99R8c4/afFBCTUYJw56aF8QDoi2Kr8Qad+WPU8OS73IPIYwOrvMflTESRYIt7syfBfIhle&#10;gHfL6EzemIARnxU6lnHA4oJtFQ5q3XHV6qQdPyu+GY4jXnXHgo1V4DjrlYsY1BlfDpg6DQ1PtKTq&#10;ivFs82qrvx2TviXItu9pt3nhIgwuqFT4AEEdR44Op41eHI5fT7yVHLRpC2ja894M5j1lDPlyHdlt&#10;WDCyze/vtqT4T+/Hp2+JQ3XsmDzRAE5aGc/6DSQ+NyZV9wWbLGv3l4yHwDgL4cPO9xRYEBoO8sXJ&#10;CT1xhHNFd/y1uXqycELxogClEzEqZIwJ1riV6Tp3evMCawKBL+ucaTDI5CxcDCP92cU4uL8s8k4x&#10;85U7ForQS+ZNZVuqf0TNxi5HXvad4RV9UH/1+ky2AT9LSFCPY14zjYrA1tpqJ3SkgIvsRq4huuAs&#10;OKH8rmOpWZYnPiQ+61GXeN3+vtt3hvdj0vnZBpWXXPwHfJ4FtYrer2b80CE3+fAa4xc+6rhWVGk0&#10;SJNywsNF8Kn3XTl59LA+6Tjr42ECUOVJOXi4YF7pWKYmi9AzSmIbO4jpgoiZcjQyGGBnOYGdX4Pt&#10;Yxb8qYjpMtboX1vIk6rnCLviodWTcfPnoHMMbpKNMSvvwXQKd58Srm+nYLQd/q75YUG7tBGr4PRR&#10;UTvL8RHrPFwoRebiGJ6ER9lHdU0fm7FH07idbeI6CzDyZExlhc5y79uXMvzDZKGohI5SPSPNJfk1&#10;0G5SdJiuquo5h7TbIyw+TzJQwDDmx/jDLCzq70Op9oUA1ijzSan2TlrYKp0M8mtmfxABro4Kwdnc&#10;Noi3x7BXo6fMvFxg+6g96ZoMqTKjEU+Nq7SxqNMwX8g7w9DF5gmD23KWBD8ZU2/XMTUHuR63On+Y&#10;RVId3MkkGW6J/pktdEmvONtc23sgWux7Zg7QLiXOO+0mcKS66CNNu6oV+NC3NS20j6vgwClD85mA&#10;s6ZtscbhKE+eKpPxuqSvlYO8lpMalUlb+/bzH9JWtwtM/05Mqa/8cE6+J56UFdRvKUYGz/DpeNGp&#10;LhePQJfHI7PYbKq/YM84Ea+mar83s9FPyvuy4lWucpU/2XIlxK9ylQ+l0IBIhnAzOKjQJ4YpnY60&#10;MwxGLlc0Jwdr4ihr6dWWbDgyedV9FRwxvf19WSLefn3/XueWlH552R3LV0fCaMFO8S1B2naFL/u/&#10;jhfzDS06h+29l5d8PGyrtJSov/mX+9HSr17DgVfnIyIZtjEx9MqaadIcCufUWF9eggWJDqQNv81I&#10;OtKxYdJDQRWHqxoLskjgtb8vOJ/5wWGM6wr+29p59XHEFz+P+OXP7smcl1d57DRge/B6yQGC9kKi&#10;LY+GNt870l0siuMedJSxqTNVawbTxnA0QLiOzkQab5B58txt/KCJJQafbt8Jfxfxk/8Z8eYH9+R4&#10;muOR+2CgK8mS5M0f/TAQM/AN8aqJsR2vC8ZSSsZ5R1M5TJNOd+UD9sXjoNVR3Mew7Zbfdopvx6e/&#10;+ybi5fUhA4WsiTbJQSa9lpEHBxyDZlravKuCAyZNHUN1mge+E16P71mmOXcWcAE+HV80GFRfuNJo&#10;5oJRRXRP/0v+Vrkn403OrBGczwb7IzJOdV4wEKEJ3fQ6ad10V8lztcse59ib484DeNbxqz7vdN4T&#10;upvuev1mhJvyTeVnGhBlWYOb8w24L+i/izTA12Elfdp/qvxUbgJnIe9XvgrZRH1WwiSGTeAncGz1&#10;xz+8/6tIuhCeYhYW9MeThYkFPJ0WsbQgTh35qh2Tvi0QTDwWkpwQ3PSxyz3yl4OROikFcE8m0tkc&#10;c4FXtR/auJxdkvgjMs4S3xMvTr5Rv4y3TmWNlW+DIehlyAGUDKuOeFa9WEGPoYmS+UFh6XPT7Bxz&#10;9WfjUxskLcZyMlZsATWAOszcTR05idzmQtIzCscZ7BwG6pNHelM40p26j3Ik6ULKIpymw0UZDU/U&#10;G0PC2tlWortIhyQXVDcYXhyS4/XAqdZTmZO6mPCOETXJRlReDdL+zI+k3Crp1lCt2ToTc8baBE/x&#10;jNgn/VXpqLO46k3R4YpbTKE5nJHbSacvmc/xMBHQ5wb1ibwzTYiJfzeoZs4n54einktkDzK+HguA&#10;hzI5cSjJBKFtddeE/cQmJBkSnAJHx/XkxKFEi0kCq4geoixM4EIH84Gbn8pv1eH9TBdIYZLatZ/6&#10;VxvINTiRC2kurOlR0oH6u5b8LOlh0OXhYiGUSpoZOy0tctZ3T57pePmOE09VyKXJcNWjXEyr45+N&#10;c6ajrc7W24pL6dPRWW9N5bbRi07fn5HzbBHNlBeMfo0An9WxqgLrdi+TZ2mzUU6XMM+I1nbjUWpm&#10;okPcuNIrGIPzK3lviCMDp8q3p/0qPuvIFC0WMrSXBPLxp8nVmd5QUCjTw9BsaKM+Mc+vcpWrfJ/K&#10;lRC/ylU+lDI456KQk1EN4226mt3cSEmXkPvo19nB6VpupIBUgbXUkrbLsTN8Oyb9loAuOBY9sIPy&#10;Bf/K8T1x/u1JMOwW77Dgm+W8RxzW/Vvim2P27//rHnDZku90kKKIAUXnQ5yzZFSJI1sY8CNu6vAz&#10;33ABCmOdqXPXGxNH/1bMUb1pKEyA1NGpmK0SpYXcDH7n6NSdzlsCZ0uEf/Gz+7edt53/7J9Gb4et&#10;0XnFceknTpEaulWC6x1sSR6t5nvezWEm/5DnmuPOuZOcIzG+mUynM57wSx4EX3Jnehrru3uy94d/&#10;FfHpZ/ed4cqufcEHj3oDgJQBCfAy/h6CmerdyfjT+FpSW49Ml8BG0XsCT6KnyDUNSm87w7ek+HY0&#10;/7ZQ4PatZe70hrxiIKEFIuiYMXCp86azDoPkkesvNeO4B6wVZwXtGBSnExBUJjmHdhmTvQx4dv4A&#10;iTjHnAgMvJvoIZ6pgHdco093JOlajznJnX0DT8/af6IwCaHBABfA6O1X0LzKghcjPzveKYNIJ8GX&#10;nTto53ZM+psD7kXmXizHySnkJerpJgPSHAT+SO9hXlBm8Ph0pXuRxviQOtfsjjWsnR5SNif5ZRjh&#10;xv/rfdHQlgjfdodv11XaTPKr5DEnEqzSr7EFqPs4N/kvmo1C+ejooHaBzDHCWRy+BMghWDUpyotD&#10;cxpUNt0lfJj7/N2D87oIiyeLxAFY1fbYlo5R7Jmky82CGFeoK1goS5Mud8E+tN9ljiZfIHdUDad6&#10;mrRyc80V6vLam7K4TjpJ+UETQkaWkCE1gV1E7qaulJHNuBoNpwFwXZhi5FTUUd4rTgiO6sXEo8Kz&#10;UfOYU6M146WY+2k4sBNULgRxKjggvIM+O5EDRrwc/UgfzVaifguHI+3L7VKteU4MpDW7PZ1+OLtO&#10;Ooy7mkk7gjRJfA7BfOm+2TZ8kGhRgD+Z87Qxkp9LmCK/U0JoIDzW7S3BW8cnTlRr/EX79mExyEiJ&#10;9aKAGhlSs1zk81Ky7B5oUvxnnKgzeh81P+ec7rJAeKzfMjzb/ur07cNAQqm/QtkoTaXmKSdA41N9&#10;VYXfEjIM7O3x5KQj+67K0QACIX/boo9CWqg9M5pg4/wJEMHx5MQQcUl+/VyDs4NTdxP9N+DPg5Cf&#10;qf1icN375eIr7VIMNCvXZzaBIPtZ0yFAXu2Lg3RyJnUNHLhYzlS3u5OS0K+T1cpnxFkh38YxZ6pt&#10;4GjH4VV1Mtvqz6iDZMyHgXHS99ChuX6iVOOnpuaoN4xOZL2i41GaunE13D9ivAcnWQz2SH6109bZ&#10;tcqfzy6sucpVrvK9KVdC/CpX+ZBKMi5hUDo/ZKqwod2t/TAzip+tG9nqoWMeEhhoxuzmnL796r4z&#10;vH8vvCW7X+Uk+MJvhb/g797wLSn++p5EbbvGe3L95bBwNICwvGSHbHu+7RT95ncRv/7nYxf6MGQ1&#10;eh85PnSw4XCXZjQiKWGNYXXE1did0bUIs7R2VqkDJ7AbhPKeddAkaFM1eSFBjT4GPN9OCNiOsP78&#10;pxG//MeIN58e30tlP+knEuE8fjMZ35OASmiAC7h2STs+Y4A/occ5BjhvWR3EwaFSPAMWOh1rzePq&#10;3x3Grq1b3T1BviV7P/1JxI/+6p4Yn67Mbe8sI0iz6d7xYFZRB3lIHbhyHNPf/nGhSkvg6U5p4oIJ&#10;X11sMzhb4szorrltIca2UGBbiLHha3nNSBV4RgJliY8mO/lk2Hf4dCdd5Pmr32O/lZb8NQ48HfbE&#10;+yzAr/bLT2Qk888kxybTwzOJBF4SDUYUjbxy4tNrEL9fitwZGkOy3wWGHdyWpieOcSEai/ARgzJL&#10;Rqgmw10Z4OE8Xe+6a/vkBGUO5Xk7SaHzTOOpJR8H3tHIgMhZYGIWEIF+yMCM8KWglWvSMQ1KD6Lh&#10;EwCaIExjaf3tc+vjzyI++rPjmPQWPO+6ZhKI6rCLYrDzEGPh86Qf9uRcs02aHnD47+ylsOmYpZ9T&#10;WrLOpN+zoU3bc9MHc2MIsrUqutNR6a82scpoB6ju/D2BuT4RCBseF8MjZy9WoZnIINJvWGDi9Ajx&#10;9QjgMsKrJclvZ2vqDdAkYB+oTaGJPgVtBGQyhrNXVJ4IfyU9asbg7BpdQObAszYhH+viWtNXxAh7&#10;OkYVbT1MmrvbJzJtMs2mtmEJmSeAkwmv2VyafluVC0VLpt8gzyYy8rQUGRT6GBY0Orhl0Z9LGDoT&#10;Y+B3qeR0/UCTMhkzcT9DzczeqrlKatMwRY3zxMUzuiYBOJvjsI9oy79PkmIKi8pLnbuw01IRPCsr&#10;uX7cc0sjqTTIzvauzLk0xxRm0TG0OZVvE0/jXZsQdPNnZqia2203aH2GXx7QYvr7GT404w/ix3Qx&#10;Y79qYDqzCftiDvdc9MTAp/t1IW5OfIUzuzT9c8/QdZqqZYTT2QmPZBpfVFvHLgyawJgWxcxkZJEh&#10;Pymrkh1azbXb3QycTXXrCX57PVUkDwH9I5SJUHOLjppMLsqbM1jeB0bgV9+fiYUA+O71aDoc8/zM&#10;zPxjofSJUmt9+G9d19vfq1zlKn/8ciXEr3KVD6qokobWbwZSrccRcqVkw3AWaE/3T4yM9M7zfk4u&#10;CMK3APN3X0as3+7Jz5a0bgnqdkw6g9HtiHR8M5xbFjVJ1tqhTZ0M2XIkAlqisQVdtu8sf/nLiN/+&#10;ImJ5Myb9aJgTXxYpNvoxViNsLqms+GQDzph3KxrViZ6A1ZMEXMHKOv1I3PYfGpo5jtEMzkajeqf9&#10;hutf/WPEr/9p/2b4Sw6e9X65c9jgxe5e0uMmGZCYBWBk9/6yyO6hBhNOHSDvJVw751KcHiJXE1BD&#10;wALjdN+IjZbgLPux/x9F/Oiv9x2QcpRnfwXj6TQU2lbFmfDbEKSv6TPDo4NrdjAssvtb6w9tcJ4U&#10;7OQBnUjPhGph+Ns3xb+J+PwfIt69vZ9WwSBR+nYwiJcSNYIfwp1YQAJUjc/Tq3rcuBzLanfm6EfM&#10;KmjtPEXlf9nl7hLYXBDS2l1X09wskYy+a8vz43MMVdpq7zqntC1Uag43+5zJtWHswsfEt3Pg2+5f&#10;OvnER2OwWg4cxq6nOpwYU+ILN5+c3IfsJYxbMvz2LfzIxEiw8tMXWIiiNgPlnA1kFPC/3pZj9fuw&#10;OSdDcCUyrrBvoW0aG/Ux8U+alFE+VcjC287wH913h2/XfUc/d2jzeOfZzt5H9xrMq8DLBXE7vC+v&#10;gF+e/OMCs2qL8Hb1+Bpkh4JfEqtNi3vuxEwtWVa7eqm/cj8xo+M8jms9+lnbSrzE/manneAenzt7&#10;KiZjtoFXSeBX2GQdRg5A5nZKurb3G62xm1PbmcJp9FeqSDvECNBkX50kCYe5UXAihZnHtNX4SBcE&#10;akn0mTCrWwzJTyFQHvcxChxuYEVkn6P/LMHU2uKCEycDByDEfp3Wl/eUlEN1mUcnouv8vti+A+75&#10;s2Iu2wl18GPTTWresNB+emZR+NmgOBW7PuJC2ImPM9gsKp+MnMYw5zYL8ToIOvCu6lcHnJN7DiWE&#10;FfJEbcl0KtUE71MbzD3XU2mg36vQNtkXBX9pe7kBSqEqTuOMDMsgs2FfpDohukTGRvlX6kDGjJMy&#10;NNF55ZSdZzY/8SZyrsdMRM719sLfHxTBDNcUXI1OrH9yIlS4bk7qqe49FWwC4kxNWljMnO7vncmh&#10;E34Myh30V4T4XLDQYWZiz8kgGaiLETlwbRVMGC48b3ihr/gM7od2H8B0Vu9RMjyMfk73RfZl4ZDr&#10;jYChLT6qYxWnC0LYthp+exqfT+By+io2uBS5rzxDXnQ2z8w+1wVHw4I6xX8R/E/GJ2adH5++bk4i&#10;m776OFH9x/h3latc5b+2XAnxq1zlgykmmBsTRV5oAMsOrAoHQVeVD0kPdiLHzpbQSuO7GhjgjZbs&#10;3HaG375l/GZPfr/CLnDsAN/uv7w6kuC3xLl8P7ztJm47yPuR6/sur4WJSybcm7G270AnyFudrd0t&#10;If7lr+8Js7QC1iRAOy6NEZd2erXclQaQGi3F2Bt2fxWH6L1ulWs9FnEEbXTI5Ri7ouMyfZaCb7kL&#10;HAl84mK5J3G2bzjfkuGf3L+9S5yl4EhgAUSAzpgfHfUYVCHPCzOn+gF8Adek2/Z7bd8uFIPeGegp&#10;AbEeuCUZE0ycSPv9VXcbtr/YNZy+p7jeT13Y7n/2P+7z5/a7iKNaDyBaUrIAjipBBSV/jYnzqJUC&#10;+IfToQEr3bm9hBzvbHaVN9r2ud8CWcux07zIsdE9SQZ+Lfvx6ZtM2o5Pf/vNfux0PWhWF0nIiCNo&#10;j+8zzlkFPjjPImR3K9uZ7K4uMc61lHjiMZj6nUJDh9NYFh6uqF/QT09ui7xQ1iiEC52r482/fLYi&#10;ER/Ue3U+ngZTNTKRx8aneYId/SmZtR51hqRrPdi1y2CMJdEDNKUc6wEDDYQAEbUtTHoX8fJy51fK&#10;Oep7JuaT8AFOdP5RNlZlupBgG+ZB4mlhfiaBKFfccb79L+miuhA4TbEiDchJKeU4RWNLhm87w9cV&#10;J8pk8XjgUfSkdqDJtJlcVJ2+7om6re+X1+Mrhe8Bb33MZi64sTNANcNN5wd5Z1p9Ylu4m0nFuaSz&#10;qjkuGNJ5jflWwVusVPgMfQyyCfDpEY4zWsyGmRbJTORXlz8OWVXgk3E7O8PNvy6zS0ZsyaizJeme&#10;CYzKQ1Xgq3ig4kPf02IXI0UGfKjjjvPly7QnK+o3GKvgRY/5jVFODt+yBV8XY8N2GlCmEacTv4Jj&#10;quZdna+a3HLysdt+aJ8ya8YbSS443gQ+uJB0aE9spuE59HCbl51/DP+FkSdsa1hAMWHCKjiu7n0d&#10;CupTpxu1bUFIMk/ljso0vS12iqNp77MI3qlfB8MS9yf8aye0lgen33TeJT8C90MSvBzPU5sKG8sj&#10;gSOPZvJZ9T/9GtsW4zAVdRs+RIcN9oXqTLZv+iSZNPlOu1BfLaCDxhAGOVMzohL9EgAjQsjfAwyr&#10;H+tMFLr5H5BLVRo7kw3pPeIijmdD3CyO+om9Jvon3UafHIezpTpKuYi9Zj2TENPaMrJVZcrAC4pU&#10;bojQBcCU7frZmzQog7ezUgy+gIMG0Mk0Tvo3DF6THTx7dgJHFEPzZPT5d1Qm82RKwtKbcBM1hKBF&#10;npmicYtU39C8/RtkrOBn5htowtvZ+glkw8Np8ZXy5GShZAHeKJqNCsvwRu5DaZtgP2O8q1zlKt+n&#10;ciXEr3KVD63oKr2gQd4MNxovTG6hDEYJDWsYybywxgyMqQZHlNFIakZerUfSYdsZvu3CZOD3Vo+7&#10;vpdjB6623RLatxWw+87yRXfrtqNhl2zYRWSDr41rQSC8jbkl77fviX/z2zu8abyRLa2Ob+MMDgaZ&#10;s9Lajmw10BlMcFEWDaCgSfPp6z6GboiXTIcGRzLgEZjSvpLRLLsKXd8N39sig+2Y6l//fE/mLOM3&#10;9ZLjIXOgBRhSUNPtkFL+nS0yEaPXsUy63/rHyQwFPGWDnRVBhDr2lQIOdeSVnjCls8Fu9h3iW2L3&#10;s/8e8fEP7seAVwb05KjOFAgQWp3FEJLD6ZwdkR8cY2BHuC5qaPTpu4favUX4E8B0eExbLD1JDt4h&#10;396+Kf5NxBc/v+Nt22HfdowW4otjafijnDLTNDCcwdFG8D0l1zUBG4Bb6bRk2ioOLG/pOMQhDeE1&#10;HQ/ngvKj85UJd5Uxpn5NMEevOy3qOE5b0C6DSkVwVkN4V2GD7tUAeDCg1vhiPZL3RHHnO+HrWdwi&#10;5L1beXeXo9s/fdbbpRyVhSRpfq1+rMEgiADGpIiqvVSXO64af68HDWoYHnSIUBmtc63Byd1YhjfX&#10;/cSMdkz6tjO82yp7O0vJu+76tQkcJzxVjJGdYv7xEym9/nJfvNTblhM9bACIuGrzWvWf0IH4mAWV&#10;aGudJYLiZL65+Z9sIMPr4TxQIwCWEDsFeqwxIhMCahMQrw2WzsfGdlMZOEvsDLbUg1LYluN7kYV5&#10;KTk+AAAgAElEQVTpEeyd6uo4/Gqgn/24TpxROZmfqm6LqcOKg/4iG9d8HcAVZdygl4zOD6G/2iEP&#10;hy12WqeZ0Lpfux1VcfArfZoKvV8UphM68LMrlOXKo1UC7kESGhvkLHGpoKieTuByLpSMq6RDXbsh&#10;F7Cr+lwU3tB57vh2WJig886UWkdaWpzoXJOEvZN3s6mkfbop2O6Tlg2OrtKhsxut+pAt4+Zbfc7w&#10;Pmzn9ylMohDe1jDnx0HcPN5UdzT7+s1H+mommIfEIuZCsi+kXlX6Gv4sQu8BDJeonuC5z2XSdzIW&#10;O1S3GPnRHDiTReRr4IRzn7B2XpXxNb7Q+FEIrR2Z1P4bED2xNRLMLvE1IPb4M5Vj0DVV7qfxlyzL&#10;OgzSTmp7Qqd05LzKwZOxk0dnY7Yyy429HnKPtyiwHk1NbTvpmJp1Z5dHk5Oqkn4Azlm/2xoAOtkX&#10;E5ZKPhj4mjo5yK+yGIQvKvqTnSH1lTyKn6E0OExMwU4gkb+9nkl+d9/tzFY4scU43gH2yUaeoQ0j&#10;KxrequFdvS6TBzpv072pILnKVa7yPStXQvwqV/lQihqsav/Q4EvfpQ5YY0gwdV0uz2aGRyridHcg&#10;Sl79bAPF+5Gxt2+Gv9t3dS+ya7scO7v5TdPykuu2o9TbNzaXPZB8++74/u3N0J3m+A75skgybscH&#10;k2ltCMu+Y/nX/3j/rviWFG9G3JAgRtCfBjiDETQwQ42skx0u3bDWQIZxNtimOqq3S1mJ3eBRQ1vt&#10;5BLj949pFFe8N7zYyroH/l9H/PKn953hrz6RJA2N0ArakK/5TWQpjQbKp9zVeXb8Yk9mbX/fTRwN&#10;OlTloK/SgmNIjsjEUWi7lnsy2Djret36XndYt4TuJ59F/ODP70ndo4PsSGqgohRHcKxi1oDaZNFN&#10;H584UmlnNeiUErWEE6cO0AEij6T7y7EwprdjygJa9IQa+HhLgm/fFN++af/d1/dkYxVaHJGHPO5B&#10;JuBiYCMnd4VPShw4qFrPOMcErcup9opGlEDzBKs4iE43JFmG/vu43AsZ9NS3gy2IYgi3JgNUN85g&#10;TZ0avgnFbTX1ArCqjAtFuvD0ZGyh8Lf3WvIcQdIhZrHX2z4x0XeGR57ftWQ9muAMc2+R8RI3lMcx&#10;fku/V2FQ2OyMb/2EyPsO1orEB+DQo3WTDSS00gQjQS2Bb4b/OOL1p8fJHQ3nSztRgnhDYKnPW8dr&#10;Qs+OYiahAXhtJx3sJ9KQ/hF5Z0cNoR/0dq04ll8G7OROtJNHjLwnvM8kxmbPBrUgC6Nmc9XaQDru&#10;8XLeOeRy0mPQh7OxFfBWAW9Z2IvhXQF/0OPhEUne53McBJD+8ocmVZMcOhtoGMAnZZC9D8rs9JQI&#10;WezFKsVWz+CfMSHbEp7hPOm/hR+YYBimnSTxV+1DFiDqGAZ758GOt2E8uemHfDkrs4UiZ00oK81Y&#10;h/xe19yHkw9n4JYQPnYTQO1914EqA2d/TcYxK8pbtqs60tjJCe13Zsoq/rUtvU6+0ETmqU5N9KI/&#10;KHb8k1Mww+4WWsnCrxluZnqJc3gYFN6dlf5sybhIcKvM5rwzi6sKeTcyQYcdm2Z8boGkHfczZcZE&#10;tHMBZ78s5rWiDDLWWZUpnRB5oHdU7g7NaUzr0aT6I5QmDx7pnmF49TgZcCZnXRuKqiDphM/0pKXO&#10;S+Q708dU0EDuqm1ZMC4LZBzvtXqPeLnDAns8IcHANqWFDDQttBDfLulP2FFDEphw1nyP9yvxE8bP&#10;wbtJrrh+5LqwX1dxCvBx72mZ/aRdogsBtExxPQF3gHl4mAWDymsjzrJNz+aLr38Ky1WucpX/E8qV&#10;EL/KVT6Uog5VdwJg+HcHM44AajeytF4r5ojSIZig1sQTKzzHjg6nrh2TvjAJjqPQmzFa+O/VntBG&#10;Qrwfm94C/vuR6Twq/QVHLZc46qbxhCQL4oCrHade953i25HTW1L829/vO8U5VEkez4z3MIbYzKns&#10;l3RA1Gkxnk03DNWio8Wozjrq0IBPR2irNemarRkfoWjYvxm+/fvip/LN8IZvg4fCBEQDeM3tpx0p&#10;ErSg40Dnb0hqqMNuSl0t2o/XJrt1+EHtDifgYAKNgatZZ50uDRd7+9v8ev1xxE/+5p4gX9dMukfz&#10;l7geaM9x7g2tIPSsbT3ecqAn5v348pioV2eWwZwK/Dre6b670EBl5PYN8Xff3L9t/+7bfefmJNiS&#10;vi8psLu2A/MlGLDQHUQmmVECcizO+3WLCPpjdfon8qoFtWw/kWHup3S4hsqID7k8SLzIeBmEIj8Z&#10;J1v1GuVDoB0FafC9TbBDPekK+nUebe+9E3hq5s8UMZE5VAGDCwDe7q33RPjyegwwdHbBt3IL/ib5&#10;2vAsekYTgBk5Bx7b2HVRlBa38KPgG/DKHsMiGl1s0ha0CO77YibAyrLuu9I/+XHEmx/sx5TjJBra&#10;UEMiUfTKwOfkMe2aPM9k874AoC28a/wy0N2MpfMCeElNihC8yusdlwllhn7vk/x0fQ1lIm8i5omC&#10;3i75QI4Q1nEkOkx0lC6g4GWNke+eGp/0qwyR7CzeU97VjtxkmdFaT0Zw757YqsNAByH5BF8IMyY4&#10;pBQDoqvT5en7lEl//VqZqIx2S3tpOIq22Xsx6gFFgwvg1zA6TdswbVI+64Kg1keTzSUOv1DlgdPp&#10;WhwbYui+/hnvKF7MPd5wdsqMR4b3ZwJQb580WMTu1MVXw2In6i+Budsy9VhzRb5nkmvG5k408L0B&#10;JsCmC1AfzqdWj3z/RKJ2CqjA22B11dSGHWw74Lfzuiy0o5x6agENmZtzBsYok4y6iLBO7qt9H/I4&#10;jQl/Z3aEa0vn05AQHRoc36/giWGRobap9CU9JnD3h07/yEKjMzhPx8L5N+PBJ3XIsABDcHEK30nX&#10;aZyCsybbq+EjxslSH7Q/Ze63H0n3TGTWlFdcm+Iv6CtPyQjz3sM6DyrXyHIgPXvwLvVq8s2f2TgE&#10;JNBWbddF6G1fx7x3tmnIYpXpcJ5Bvsqok8mXFnI+mk/CDINtG8KLEUDOqPzs4qlW1Z2ucTIsonRg&#10;b7VTjU36vr7QVa5ylT/ZciXEr3KVD6qIgcRvHA6GgDyXR2OgQh2sE6MmmgGGHR0tqFvRfhEjaGvm&#10;u6/uSeWXPYhf2jHnDeayJ7rLsZubg2u7wm/3liOp3naFF3xPfOF3xl+QdG/wlKM9DXLc0NaObMe4&#10;lzf3Y963BNk3W1L8o32MxmDt6J8Zq3DSCl8Sulk/rsqDEkPlEuNKYTU0U7/loMHwThUr0jnIxVQR&#10;q7PGkQzfdt7++z/fE7edznAIFwIhfLyUHCSpe/+VSUIHTwOnHu1oKXi/tT04nepDtN0vGjwlvmWX&#10;nzo6VclqjH/i9VZvPRzmlrxpCfDP/vqO59s3+gHGECRB2+vM6ZedIRq4KYRZ3xciKP7KPo4FyemO&#10;b5ohJe9e5dHkXQ4uR9W20CbVASuRRmkF+v6nJfm3neLffXs/1n+b+69eH/K3gkcSPUMS3WbsjD1E&#10;kxNggD4GwKMynu85Xk9jDMDjduIpy5V8qau/e7BFHMaIB86inUDHe+kYe8IE+vG+C5IPbDgLYgD2&#10;RDvAowsg0s6dnd/SSRM4VvvdetCxN8HxQ+dIE0PASvvfbm/6Jy3MwpxYoPsS7sxRebVCr9ajnxA6&#10;89v2Oob+mz9Lru92OScdEvl55bc+1EYJeQ+J6kEGY47fkt/7N8Nf/+D+3sKkPGyq9n4pY3sDTSY8&#10;1HmZ23pl4YAmw0kvDjJNHc7PCpghFxKCtM3ZTkU3P2WsAtYfXp5Jpko/FeNvNs4gu8xCz4hM1wE/&#10;cdTJCMn1quKdhc8mdt9gGzwq1E2krdHV5EFdGGPFiWWAk8UIZ/efGE81eE4JPGNntTpJf0HvPs2A&#10;Rs4oPS3NAa+17aCz0oKaCc4HNJWs5/nJK6d/Qnn30bCFTwrHTADVj3zP3eoKn9Kv9ac4KWpP6juR&#10;+Uv1KPHs9MKwyCEBmpNGOjeaPum33JwzSOJ7ibaw5UIW8ehpVZoc1u/zDjpILvo0Ad6SDJXkjjFL&#10;Bly4xL42PqDjhImmi+YkeZ3sBeGdR6XbMc8m701JPAvaDToGvBTV+ABiU4W+35rB2Jt+S32pXdXo&#10;NrGlks2u+t3RAGNo7w0w076ZYm5SZrat1naLQSe/E44om2Ej2PKAKVSOKX2q8OFsISHn4tQVMUeN&#10;Uy/2OViFJuLXDSac2KINJifrLTpO9H6Dm/KNepm2Wnh2e9iV6vnOm0/O/yqLOtS3CUNDjeU4/p/x&#10;ZrJlJu85eTuVZyW/y2bTJy5ncuUR8t/j/vvYHlbWIMZoaT3buY7PyrDdUoTXQuSGO77fXLNM7RDO&#10;0z9UmVzlKlf5UytXQvwqV/lQSqVTNHPAIztqM8exWEtM7jlrhUa5GlnlZOfBfv/bL/edqq/Gvvqx&#10;rninv7/k3VsFOxAZ8G8J8VvhcesvOGJ9T5K9IAFbyhgc6HCz771syfxtHL/6ecTXv45YPpoEgCTB&#10;xTG7JIAGXqLmRE6ROoOVpw4DE3UaDJDgxe3vehh7uqOotUFnp+BZ0DCfGIpbm7djpyPi3/6/iN/+&#10;y7EzPOEtMv+1HafOti6aAJdvaCl/V9CmwKlckbgiHEXxVLEbUXA9DVKUEObAghLSgi/yu7jcFQmY&#10;65qv13036nY8+o/+r/vux21Xs55+EEy26pwmX9aDh1SgKEwsLljf+afmdqvgti9AcauoNbHNoAcd&#10;I5FdHZ4QOYLdpcpcXYbu8L56dcfrL392/9uPT2cferwgZCIdbGWSmZxOOMXfQjwCbxV4s7JB5Il1&#10;dnEs/gCAfPahB7Lxna7b49UkQsFjNYTvUDEtbiAdVFa1a+JR+VFwoAHmiJwc5jxNAUmjBwfeA12I&#10;y23xVzsKu6vMIuMCTscBQjcRhu2Y9Nd3viSJ+vUi/Ci2QzsKnLxy+7NgfPLJjwAMmkwckg71mF+9&#10;GnlHgHa6dyiyS6vhziVUnFy6/X53f+ej7ZvhP0SC3wQsz4I2rqjt0+Wp6iChdVvAl/AX0rHQoaaO&#10;Mo7d4pB8ATwH6CrwlqFi7ifx+rM4EhtH5UBSk5Pgrgb9V4XHLKShTlpNwE1x1jsspp48HxY8mYQo&#10;3+8LuVCpzw0NtDHJLQym4CU8CR8nkItBqsKpiNeOKMAiRt462bFUKWsp+4qX0eSDQW56NWZvigl2&#10;XFRj50n7aQ65Y55Lxnnq0/lFqk9Nwsn5JJQhCaRi5uSEd5tspD5S3Zzs8Cfnd6pT5Z7o6SD7mIky&#10;yG8QwS0QUDZUfTdUxO+UrBdjYzZu5VNnJ6g9MixO7i/jz8kiQHZoxyY4HXDvaFTlmnpVJowbX4eX&#10;esm0OXa+35rZEZgwjt6sq8mtYWrKgpMZ75zSuh7zWMGpSjN9vxgfTDov+Wd6TB8iMmrGdxyOea06&#10;K8IPKiCX9X3TceK1QZGbQU3uDzxbcltOp7Z6M9g4hxyNHi3IeyT7UrcA8BFd7CNTr/OsnNTXeaYe&#10;4y8xyqI+n41N4FDG/pwsOh0E+bnkNh6g+RQHtBFsnyf6/syvoM826F/346wO+6ZdY2yws3e1GyMS&#10;+zVtvVP8TidOrjLTx6w0yA7+hEw+7Q66JsDDyc5i9So+jyltM4faNGFso7MhOnwPQ332lNSrXOUq&#10;34fy6qLiVa7yIZVZ4ODEqC8IcqT7s2E14xDGNR/1gJQkEAZnhFbFun8zfN13cgO2ZHUsx/265CaY&#10;KOsOwZ5U5HGn9W3Eu+3Znhy8JcK3HbPl+Gbp0hJV+25aBkJu/a7ZOLztMn27nzy743Mbx5bs+OU/&#10;Rvz4bcSnf3Hvu7WnTpxDugZwC3EMJ5U7r4kTGp3qfA3B+NpPzh0d4J0G6fh9dZiK2Q0FhyIF2yQB&#10;1PB4+ybz1xGf/13EV7+JeP1JPr5+Z5X+reQOR8l0vzXHPnifONHkWwtMYDdtRcKpvZsMZ0lMd0MY&#10;eOrtYIflWmUMGjTAu4X0Av/bRFk5EuE8CrnBvCVr33wS8cO/vO9m7k5kRbBK5jSdE03sJi95EjjR&#10;pFQft9Kx5kUzqzj2qZ+dxsnpY8D2Bd9Ylm9rtyOYt+TX9mjdaf5SZZfNflTl7VQB7N5ssDa8tvFt&#10;O3G/+ybii59H/Pn/jHj18X3BQR+j4ZvkyHNsJqmaBkH5c4B2L2vGG53u7jiuwMs60mYWdOgkMLzS&#10;+1iFh3AUaxtb6hOyfGgPXQ9+NvofFpUEeB/wnznkrokkC9Shb/RLiu+QNylZTLlBnn4n6o26ZgVM&#10;3AEpaBrIUO/HpG//EqwFfAUdqYsTqHN5rGeTpTWyDEwyXpnO6TkF3BFZ8Yy+Oh8yiIe53xd+INDR&#10;uyg5uVXQ7tq+Gf5ZxJtP77qazylHmo0Q4Bu7OEL0OFG8rhgPxkQ9w34dTlODkfVBn3PUUVKvhJct&#10;wxjExuggCw46OGrLzJuevuPGSLtGWKX/qJiDXWeirtItOBazUEPht3JC6nW7YxxCti20UdoC2P0X&#10;wrvsz/VDHV0MHqgrVaYMC7MU2TPkDAiV+8I8ltx68kLALpVFljbBwfbP+Mk8m9YvGT86dieLk4xt&#10;MJcMV9IneFl9KsI3k/1VcSTvOpuVY07J7tniK9zr6KYNqknFyTj425mPxHeZNPCepB2HILv1A/g7&#10;s314+YS4mgqLTjPafCIf5o16uCgvjCmUq1MPlLGOwjDAZk4zCuBQF0z0wm3u1OWCf7WdbEfV06vh&#10;XflwsFMm7ypdnlCP9+eAudbHfNL9iBPlstFmwTia/jtjPp271GfDvJqwvPrtM6YcFmjZgYrMUEYT&#10;eJ2eG4yPgK5e8j2eMmR12jAI+J1qPz1jl0xAlS6yrSX87qa18l2j/UAGtWnb+JWXjF5SHeESs0Mf&#10;8H2SvNcx4J71zyIP0tldj8rAUwrDybNCGmBcTILb9zRRS1xJX4pzyrdiaNzbxPyrQ4MnY53I8fdk&#10;YTPoiZ35qCgPGPms+GasLYg/M/8J33AtAlj9XMp4nYMz2e1sm0GcHXDWtUat93//1eVDgeMqV/k+&#10;lmuH+FWu8iGW0o7rrWJIOONQd/JODFu7ChttpL4kGJ0c39bPfgTy9mM7Jv3du/yN6MBOmShiUC84&#10;EhsBHVqDfdU3d4KX+27whUepv+Rvj7dj1GNPvL5w53jbPbocQeoO7ks+evY2vtf3er/+3xG/+af9&#10;m+Wv8w78R85WNyL1aGihTwsaNpzTZmwBjLNAjwsutuPFSfveVvVOv/abbEcE5VvQodXfjkX/5ncR&#10;//L/Rnz12z0ZXkbeZSAvBQaQ3Ok7rALvC/8mx4FOzX6tx08PSa12fxnvl8gISQGKmmGNGOeIkGFM&#10;rJnAV1/FLN9M59xtO8Q/++93ft0WbFhimSR7HtyJxxCmLn5XOj86XrNbeuZoNnwksroTHMrhfJUY&#10;T4/ocx2fSygt4bXg5IS9rUX4oBQcp7yfcLAtOthOh9iS4a/eHM/63CG6Bd7WNnlRneJHqNc5WPQl&#10;nRNFfmt73FUOPu0LC6Suk2uEKQWGnvTUZwsChoCEgb8ort8jOpCmZc3zaaYSCVe6TyTsiyzefifH&#10;hMu7M9nR6lXwR4Nr48F2QkF73uZBxz0WGqXB4rQNdzKCykQNZnQ5xHGQZ2gLBOwPAYMBkzR2VlxQ&#10;p8ktyj+3EEfbafJ+f29Lhr/+9Hg31M4wgcQuz+OkGByRp2tgIVM9soC3BYLcPfaAd5MZJItiKMoH&#10;EZwIm691h4zjeX3PJjQevKa7NPrzSRtJNxj50Hnu5N1ygtrpOKWdNE/AryrzSRzSKNnmaKtfcvGN&#10;ANl5EzbZQMuaLxtMSccoAoTJq3uu5Qxhugtnph8E9qp2XBn5uMp8dubFjLfet3Q8OPkuYyCuazzA&#10;j9pCwEFaaCRjSnK13S+GXmgvFM/apoGDwWzClgWOPJt3bx9Mdenk5fcm59MTWvoSuTfM3To2EarH&#10;Z32THjN6USYYmaay3ZU2T3qTXMRg6KftqQhLeDGGUOJ7bcc0PE2YtfYG5Atg7aeeInHG705nuAUp&#10;zzIa6k2m7Lkyiiy/+PshfU8qvNcYzJw/rSN1ZwsYK+1QhWcyf6Ydn9Bn5ncMNqB0mBb7i7yblpOH&#10;yb+P8a/TUQLSVBazDp8NbVWP8xp5jiR+d524BLHw+jOFMmiAc968rS/gDY8e6XrKkxNWnPtxaqeo&#10;rBc5neit9plUUh5u9g9PHiS/2qFOGKzG3Aab2jTP2HrOoJZnjE2expMhxxPcavNHtq2K2sdn9upE&#10;j7L6mcrQv9W8874Laa5ylav8yZYrIX6Vq3woxSXsBuNBfg7JvUkwoOjLGvzVI8d43wXe435/S9C9&#10;/XLfrfj6sCiGJHbkez3JBatkKXm8Pei/J74L/5bc1mKS3gVJ924Ultx/wT8ee8YV6FtCfUuC/+7z&#10;iF/+/B5433aO3uqsxy4xZzw5J46OmtqgMzvXFjqtjc5K95o7obHZcSJGa3+XbU8M063+y6v7sei/&#10;+dd7MvztN/fkuBq8LjlRtF1xxPsxfRo4lB3aocErPhCnlgEAJkE6DesEJxP89G4mR4H2F7Fgpdbj&#10;G4O1HkdQ90Tdmo9bb07Iu28ifvCTiE9+dP9u+KkTg3HReei4PHmnP1OBIE5ddw5lnK2NFCST+2mB&#10;ykmwu/Wl35unrNPAhfLr1vaifGBk5dJ2mr+67xT/5U/v/MxvOA+OsnpSejS3H9YxB/S+LGboSVHg&#10;u4CWKYAgPJ1IhyS9S9wzUJucbp2nE3kxTapyyExwMthTxvlscTOi6mHiLm1oonxZwFPqFZv6lb93&#10;uDfZv53SoPTuOBVY24Umd9Z6JFNf7cekO/k7fMpBdGbTo70P8Df7T2ObBFFSv23M7HcSoGDwJBX9&#10;hEKTJYGgiPTT5YuTVbBX2nfIP/7xkQxXGaFjaR0QX1HwTXNTGr+1vyVQV+VCOeRJf3wmr+sxt6cy&#10;YwaXBp5UZk/aKCG4Nu2qPeqm2UlczBZVs+ynTvrQvqr8S3AILRKdpA/ahsNLnP+aHJoAaW2WZ5AC&#10;oDiVSow8LMMZ7Y7G0wFkq62lnTyD9AiD7DzGIjigLExBVNEpPH0koCOGxYTvy2xaZCFmDSQadUyQ&#10;DWovDjSKLLvS2Kr8fTCOdEKL0k3kfhXdHY4fcFNtgqfRafgjgXbC6/3ehGec+ch2BznbZPUMVuDZ&#10;wlFyPa2Tbold4xZAzsbjYDyVBZPdo6baAJvDscOnLbQTNCnhBjDDHxaoqo3wVHLB6a2ad7b2x8mw&#10;RLLGDfgpASzzV945w2Wtc5oUwlrzdepiUIrzhTTaVeujKF4cPmBnNACVTqcLQdAp4zcqz4f7Z4xY&#10;7eVwr6NHF1Lr8zZ214C+ALvwbOGeMxEq9ZJ7D8Kky2jISad3kqzjpy5mY5DTGIrY0sPl2cJPw2+n&#10;dkYgxkQ8xoNvup+UjmPa6wHiGntAFw0435V/qTtD6DljwMK/IW2ITaMLKTubOePBd3fQSfkLevwZ&#10;W0jHetZvBgDV34OQpYxyOMUWHrRVxBeY6vnin6ndLSK1wxhCDtX7buHaVa5yle9tuRLiV7nKh1QY&#10;wGWgpjsxDAq1Xdw0DGg0irPSFT4M9GRk04hTY1QMmbazcNsZXvdvht/qtu+asg1JPKthzmet/rIc&#10;cCxIfi8vSIS/4DviBbvFW71X9yR93z2OJFxzApfl2FG37Mf+Li840rt9j7Lck+Bf/ybi87+N+Prf&#10;I5Y3x3dBaxXDWI7s7nXM7wA+uvGrzsXMssvkO/oosvsOXQQS1PxNlhkS59JR2RMJLfnwi7+9/9te&#10;23aGq9eQHHvdraodleH1Y3GEnlqgKgxGbMNZX4lbM2/S0SziVDa8DUEdnTt7mwX8ysDM4GBVGbNx&#10;WFqCPAV46j3xti00+NF/i3j7dnT+BzxOAhlF4Ws4d5b/LFAhTqk6esuOwxX0UDlEp7GQX7VoYisy&#10;D/Wju+shBwr6KqB3YF4P3pLIuJePIr79OuKLn90XH7Rv4z/EtcpucYgraYAK9WQ+pJ8MBlFOa8Jx&#10;nIZ93newtaLuOgCvaKDCwWaT0+Lc6rvtYXeWZ+/K7RZ0oU50/EMZ6oJ7XIjiOmvP3fTYEuLr2wOG&#10;xoer2QkaEsRLem+/+frNsfjiBtMCXDadp3q05lMT+g7rZ3Y9gyf6wpMF86nV0Z31nLtCd9oZSc4j&#10;sD1LJLR6FXANsJrAxfb7k59EvPlBtpMGPIid0WlP+VekbcqwJt/iWNTUdTqvy/10GeonG5iSh8N0&#10;pF0G/tSgt+Jnql/FnhxAOZm/7XKdjGEWTJ4l7BS8BKKZO9FkqshsWxenvtBesMOqGR7FXUvIFY6x&#10;ySXDnwpXs9F7Mg0yrcYogxnUpo3SbS8mi1WmY4L0+YOxqy2UdKCxTRJ+RU86NqZMCDQflHWy8DCp&#10;BKGvyq9EA9f3g8J5VARO6lLiv1DGcS66U7SEPQd+Jk8BF7Xm9xwelA7knSTLIredZCHar8TnRC47&#10;BCvrsAy0DFTWYu7NZEJlBUc7V/fBEcszW0R3qNkdkWxqgoSCOddtn0dM6vjdfVJH+q91PmdMFxmf&#10;dbyfWK0cuOxzQk/O4NyaCoYMs63LTwIpbtVmEHyS1yk702vPCAmd6777Qw+XzLdV4EivsKKzK+XU&#10;D/bLOWthkpPVaoOFCElKTuy5Ge0mes3iJHL77th06qn0+BnaAG61gZPsnCxem+1uDuGZ1oe11dp8&#10;Eft4qGb0eodBbA6+XgsW3xm9TLmtc4BJd12EUaVOOJSb/pxMT7aJLs4C72nbMz56usx0idiYg3+h&#10;pySp3WY+U6I6Z1bIgxxnt9Fav4g5FWmXNqajU5F/A0yPcDkIInmvuIHDVpvgNAS30zKRh+0mbUM3&#10;rIRjNxb5dBF5j3Qt4NtH8BaVIVe5ylW+z+VKiF/lKh9KsSvSqjcCkzNasZtUjVXR6DQ61JkaHDs1&#10;PpoDt+96evv79kHo/fky+FvmhnRZxPigU9fuq0FWchK7rUpvjsTCZ22nuOxOZ8K9JVr/f1H/XYkA&#10;ACAASURBVPbetNmSHDnTc8TNrKzM6maT3VxspE8jmcZM+qD//zc0HIqmbURSXJrsZjdr3/IGZHFO&#10;APH4ixdxbg1Js+zqgFnmjROBABwO3x1AFIG3HyeMoNftG9nfRfzzX0V8+nd3PNx2Q6sofUEgRXFv&#10;rS/TxpA4a/cZFFFaKmJM8q8EJ5xDEXDIt39b0mYb9ze/jfj7v7jvDt9wsyUB2m7nfkKAjIcO/jBE&#10;CS5OozTy7eoURDbBBOKkG+fkGedUFuFJ8g4NbregIMZ6LItUTIF2bWjn7y3x9tM/uydmb0m4hp4T&#10;BzfJAIGZ7bdV3gO8gMU6jAornPlCvGmbUsoyoTvMc5+LtjCisa9++gA00U6IaKdH9EAKviXcE77m&#10;e+gbTX//XcRv/vo4Pj0t+hGYa80oiUw2Cdd8t39zr80D5mxJ0RKgj4s90Jl14hBg6fMmu+45VwVj&#10;6XA2WFV2yFjTbz0iblaUD1oXk503DGK5frUt5wQzoZkSNVJn6Au6Ylso0RPixeMrzb0b/n6/J8Oh&#10;3zpfTo5Hd0GEQY+322b8KUik9050gI5nCMJLsE776XC5wAPxJnOuOqPuPPDuD+8LseozdB91POwb&#10;7SvxseoBzj90aJdv7Xersx7y5lZ4PEEc8kfH2oZqpnKEV3UnKll9z0Y12EU5jgZ0nuQ1q9ceBpki&#10;6yKtntrVDhV+yi0mrE/sGi3ElZpHbIP4cYmO/p4uUnE2BPmg6V4nFAZFjr5qRgPtYj5X2+B4wePj&#10;RfUevJ94Vv+WESetWiHdibxtP6weOLs3K5R1Ip8jTDLCyKwOMxPZKqsUL5ivatCjY9CEBhubLdBi&#10;4Se30lD4vu6WXzOsD1Bo9cxhmMLmcIpa6FjbH3iR4z8bt7zyIj9M5b7rV19R22ci17Wb9m+dVEh4&#10;VLKCLLFmtbM7ZnBLYoa2S6L/yM+HH2IzjkAddKYLNmbotYsAqsjYySB1wVs8qG/7N6qmo00Te4Ny&#10;PGBteCxFGtX3iGdZyKLNzxYjzcaRfosdn54bA0Rx+BIdn+Ycv5v9NLAJES00p6q/KD0qjmSyitwf&#10;+pvAfjpOIcxB97fHJ7RGWkq2DGEUPKR5MHYSbWIHsjWjyniPP6bmgy7m1rEo/sPgaILj4bbMV/I/&#10;eVlNnXjZ74jsB6QFZoa/q9Icx/3Chchnw2RzVa7PFnUMDUQk2h9OOVJcGkLhAiUnU2e4PqN/LgJs&#10;76S43SB09z/mftIlE7touDej+3Eqr3KVq/x+lCshfpWrfCglGbQTo3ZmaNprtod6yXgVw6CqcQIn&#10;pb2zBU2+/+r+9+n18R3f7lxj17X+a22m62Z86I4GNcJwfPrCI9TbN8VfyT98P7w/e0KSTI9vZ7dL&#10;Ps6531/vCcmtz89+GfFP/1fE1/9yT5Rt7bvgZxrHo8ABp7KMDlMUkwSLB46mdgOnL+Gdr6x5LG2H&#10;04azjz6+74z81X+N+OVfRnz/zX2neCENxIG7ZZE5bXTIHUN4pk5/+v5qyLXsui/Em4ybDlxwPgCv&#10;M+arBBYdUhN4EhhPVWv+18dQ8/PbNeZgO7b745/ej0vfFmTMyqIOi9klNMQDxElqC14S3S/53Tbm&#10;Tk+C0/S7HvUbLSl+asnOjib6mNTu4wLvdrkjNKVj52cZ2vNGn43XSslzvh1hvdH4r//qfmT90ysT&#10;UE6TfLQ/BA1mDi3R6Dyxhr8F8JeDh2b+bJoHPiyZ7tq9inmdBh5Q31wedYVfrCOOgBLfSw3XHCBN&#10;tBcnfPnS4o53Ay2mfupd9tX9hIztWP3bd/2V54YBH2OlzGn9bjTWdob3YAxou8sqTQpLMCD0nsiy&#10;gTbwziCDzK4hVT1D4lQSiDr/CkvVT1+ITOSuihSAqkfy+e3P7/pnbchVfWOaLyc7t20gTAezCkz1&#10;Tge3eXqF+VfZavg6UNfBXORC5XeXQzNYX7IzRxZRJB2ONh6289IyY9hBOYHonK1KFNZjHH1ulN60&#10;K3NEfefRhpcyx3277naisTtC5ogLaobFICdFxSLlYYWMHGy5GGlg2qfIPoscoxdsO3pZM87bQIq5&#10;F0KLNcYxaHkxORqaoL9Dk6IPH3KYMFXB9wADZNiQ4KoeF7TLVeYNNNZkfaMB6pUyVBMAZJ72fps8&#10;fkSXDpyGS5JNMWREuFzRd9ocONvGtdd91fC7VM9K0TqkDdUnwLMm0gf1cWbDyHiVh89Ooui0Oltk&#10;1OChDQpdP50DsRcTSkDLVeDuuFAaNIRQHJ7dT5FJNqHFhLvTVy8ss3fov9PHSEmm6ufeAiN2mqvu&#10;eGuoR3yekbfI1eQ7sUFjn6YEvTmhJunbCbOnBelOQJyDPVTRb4brPZYpLZ0VofEz+F6ie0gjtBec&#10;DT2AKgB0npa5Ubu3Ghyr7eKuZ/e6ngEfuMQnp/iH8uDQp1wM8UF58fTUnrM+JxXVjor6gjnXE19q&#10;hr+WLHtVnkZkvE5lknvmBAfqP4J7Oh7jJw90pzId7w8LDVw1a0ShjRiJNulCwZlDxRn7O9r7b9Eh&#10;V7nKVX7nypUQv8pVPpRSYWTQjq0MDg9RAlQMGGsMotNIoDFXc7Bg+H4eL9q3Sbdk+Bf3pMDy+nie&#10;DBX9zTax0607kiYwyPvJmF+wK5xJL3xLPLibDruU+9HpSz5itsSR1E9jL/s7api2I9T3I5V//V8j&#10;fvP/Rrz/5r5LbYOh7z42OGhtpISTC2jPPGV3rdUMzPq6f3HvGg5/G8Y23qd9IcDf/3nEb/+/O362&#10;xQB9vnU1vBjK/ag9JPZS8lut1RMDvf9Zx3aGdp1jtRyOSavfYHAOqAYEGr9yronrR+BzqGwz2pga&#10;XHvCbTsq/TaO9QgKaRBUE1LqDCXciMfAZH0I/bTAT7vRZZUiiQjf66zaOV9Boq+zH80STY4bp77f&#10;UGdLA07qKDMxsYxtMui1JSu3z0P86q/uR9dvNM+kmS5CGAc6BtOCNBeZILqMWO/4a6dVKI0HZVIA&#10;JglyTRfgCD4LaRg4b4szmqzt73F3pdvFN5n36aIA4xCnQG4EEHnQpRWVE+Y7m6rKYNUJ/O3+tkBi&#10;5W6m/XoFf7jdHBVz9dR2htf8rNNmjHqQ+jEFOcrQ1SEKShIr+fMBs2E2HqqHrCs6RxqUAC6He3rD&#10;9Y/55kknDFo1Gr19M/ztnox2n+IwO61KGD5qddwitMBCBN0dEoesLvuivJC2bYBIx11kd7OUJiND&#10;EimJ3R8kDJU3UwJhZm4oIUHe6Xcv7TCd/VOHKXpZqWIfyDG+HCOTzuQJpzce2kS0P2e4kf4bzzhc&#10;d/vqjPXcDiPY9uxvmCK1e6hXgLdT44QILWaCIRcelfQaT4JilyXjirAMfUz0a4KfP2d6QHUkiWnC&#10;g8HFWUJ0agN0XaVF6tMPqI12B8U0wp5UFGm8mHoPmOwsMTorp9OAMSa58wJ6wevjHKGPNeRoYMLh&#10;+IeyQwXeBN/VjKlfQibQDk/9G5mcZB9lwjiM1KGy4FDf0S5lPBdTundRv2Dsqs+TOHB25Ynt5HCp&#10;D09tBeD6FF+zheMvLYJsayuQHsUu4KJFPYK/w2faDMHRTK+qTNV7iW6LwDzDiYwr0fuZPWzs28Rf&#10;jrcewMAmkt48qc/m9VFfIPFIDuqPBzt9NZl9VieJn3KCNwVBTlsK0l45eLbhqvnArnnX/g+xf3Ss&#10;TgfZfh4syDuDcWo/o+2g36qn7rxABqjdlmzjH6IYy0g3KhPqydQP75jnzhTrL83o8VGHLLNTi1xV&#10;tDfYMyd1CUICCfTsB4IXX1pEb52Jst7dSxY9XOUqV/kxlVfXbF7lKh9ISTsTaWTid9o9MAliVDgA&#10;NFKSgueOSLxrAzH7i1sS/P3X91sLks4LGuYx41Onj06hGFQKU9pNuhyBq7Inq7cA/bInbMr7/e/T&#10;XvX9PZm47r/X/Xj3W/3nfWzLHYbt0dPe361e+w7rnvxZnvedgA0f+3vbMbdbQuTzf4r46jcRP/nT&#10;iJ/82X3H2u043edj/oZkCxyebqRNdhYkNMKwHuYqENQwjvLgKJiE4UI6XO7fTt+Obf7inyN++/f3&#10;76dvePnoHRIAWNTQyaFkeouK0wQqEgnASccDvgEaNfMC6fpGb8/SD+nJBfuWo53gezW/nxLkeJfH&#10;5PY+VjQDfHAMQ7syd7XK3x2m776N+IM/ifj4J/fd4cXggXPbj6yXpDkdgYc+Yj3w1H8b3hzeMcGY&#10;wempx4KWhAsBsM+5BN5vc15zRx0mtlHuNNZ3vO9ztO5yp6wS+CktynrMYyxHm1sSfNsRvC2A+eP/&#10;eE9kPn8nQecKeIkPyj51tIHjzjduXDJp2m7l39bWMr6HYd5hX493b7hdj28kdwCIQ+WRBivv42II&#10;ABmHvgKePjYXkBBvVlh2wHG6Lce0NT7SYM50BbvM3Yan7eSGfhy/ONMR0s5yx9/aeGjdFxm9Ptoe&#10;gupPo754wrf27YIKwiuXqoPSNybdeIkr18ckuKV2x/EgX6s+HODVWM6Gw32BUNsZvv3uNgjpDN9C&#10;b331YUxklwaVGnjrngjTb1g3+XqjgVf5swe60CocXlQGOFxKFeqY1JfI2nQ9WeTVder+t7N3lYrC&#10;i9rWlF2cfdfqg+b1KNQigxC2H+0LGUsbA3Fg9bmBOY1JbQLhtYJxDTqWeJu0SXIaFpqgrktsVuk7&#10;BNcdb5JITLh0ySXH0IokZ88YHadF5z3ajmQzx+m3+jtqa6hC4U8jswh3snVou6ltIkelD/xbjwU1&#10;/X3pm3OYWKzNF+aKNDWQBWHHQtMidZK8EbiHxTDcoW6C4ifTOswZ8dTvG1tkpr91cRDnvTr8S3tV&#10;5q2/G6Kfnbw7GbPObbfTJjRGmUx5yD7dq05WV/sj80nROpQXNcPNRJLasAovG0841gVkZdp9HsxJ&#10;mcmBoP7hM+w+rJF14bSrKXDA1YTmh1gK9UoiFowjCXqhY7cI1Yyd43fPzobaLrodvkpspXeAl/Rk&#10;MeVdjM/acWf39G/ksVd9x4AXITphrD7CUfNvRflUzgr/dXKfxNFS9yXL00QnTt8L2FVpyFc/2pXF&#10;tDoOR7udt6vpq+aqWiraJK2lOQbNO75Mv83cdH3iSsmLYWeLPorTeZOxqo2i4A1y1lSiDpRms988&#10;b0LFap5vhcHo64cd4HnCt3ZEPlDddHJih9aplNWTBbzDUKi/3WKHE5l4A71kcuQ7dYKeH7QI4t+n&#10;VINTd+8qV7nKv025EuJXucoHWWjcOkPHGWswOKn4rTHJXQ40DmAk9cvd4Pzuy/vvW/A38M5u4VYY&#10;eFqGb0mHCYLCAxiSRXDau8FejiTD7e8O15boWvffN3jXo8q673LbEvrrqz0phl1vtSWEF3zkrdzb&#10;ut16P3oqS4ny+l3U9buI3/5dxBe/ivjkTyJ++if3gP2WmL8lx9VBlrkYkuXyezDcZk6Ve0yYGVgQ&#10;Z64Z67fj5t/cE/pf/jri83+M+Oq39+fbt8OtE08nmjTVni+gsUYzzxketfjVyerBSibmyp6wQECv&#10;TNpKfdSxDh2ZNr5K/CGJSqdY21mYKHdHmAKOYQU5Ancb/rcjujdaWtej31XmcEhUuBMXOB4+4+5H&#10;2YVWy4gDG6zAzcbqK+GSeXcOqHWm2RXgaAnJJitSEGw5+m8LGNq4apF2Ih/ZPCT+aoZxS4p/ux+f&#10;/sf/w/33lhTt8g1yI9FQPRLzfXjizBXtl5f1wJ8mQSxPoC1FZdo9oPy7Hpd92NYLl/YmMqgHKdDF&#10;oIrO5JjIFl4OcnR/tphTDlwZEjkTB90mE5f74pRtgUQpmdYT7FUGjWTLLRneTtfQ9yFDeyIDdM0A&#10;sOKu6Eky4L+UpNBFUyJPXMCiKD7cTjgTyVFcU0Yn3U+8mb5vC8zWiLd/dF+otenWJnAKdc9kUV0H&#10;TemDeMF8VMCui1xq2y3aPt2yCg5kKKk7TfAVgwv3suCZiYwBbY1uHCuIPUB4nQwKSVoPzZU8xymx&#10;15pz8px0ojvuKuA3ci0o8lSnQJ8RxiheNih+1lVwYeQQZajaL0pzA40L/8zk1aAKZzutNOgq8z6c&#10;UiFywJWpCD2hg+G50nI1VUGn03khXnUMD+T8aZ32rJ26o/Ns7B3ym463z3P7LTZQa9eJON0l306m&#10;muoyIxN6H4BDF1lR7syaJawvLoDfiRDXpJX7hkZ0qrtsJr270zvEvkgyQPjDLcJxw3fkd2YDBeuI&#10;PDgRL0lmpMU1k5OvErz1GFMCa39BTcWkn5v8pg3icCqLdFL/wKcuIhjsLkXqRKbaMpkk6pDEp2eE&#10;b9pSnixoO73TdJWe3DUI8BGOTruoXyizDWwP+ar6hHeNfOrO2dhnZZYAOxUmifDHatZGeyCLFAQr&#10;S4rRhQ/k32xItF2tPrfIzu+mx4924gJnMGlS07oAY7Ar232CI/RY4vid8K50SxlEnaZjNfdSXyfP&#10;Z3UHXTujBerzOBZhKa6mJ23OYFW5JbaTg6/5B1O+Ff9Lx9BhfkSkNf2xstrN+0AHJ5ustFAGzOzH&#10;s0Q5k+LDeyKnOEwL2wnvqdjtHZg+2VQy/+otEX0lo69ylR93uRLiV7nKh1I0yJySUWKMJSfB7STQ&#10;3VdDRGH/6wJsOMa47cjavhl+u7cHn29Hk7cAxN7WErn9FMifOIfqFPeAdsW7ZvdILLmtluQOyQvd&#10;HK3nI3BNQ4kbFrY6W90FCaZnMZjbUeup/brbvnvGfUsWb7tGf/s3UT7/x6if/CLiJ38c8eYnEa+W&#10;+zPuGu+Bg3Ls7E00oHMzK/KwlHl950i1B9u3bLfg/pbs+fKXEV9sO98/vdd5+vi+O7Hhn2scevAO&#10;dHUby9MIU8L9zGFiUMEZu8B/RHZWNY6iyWImFAf64kIIhWvJSdgASSfg206fkgNDqTKP5YJjkeZl&#10;vdPLz/7Dna62xGsonxO3dLA14gUQh6Av8FrEkSnAqSYvgoEBGRfR0Rzu5uSkVeIMYpa8MGVwwDX5&#10;vRzf8u1ycTkWLfR7iCb0I63xLPGy7DJR3GxlOxXiu6/vO8V/8R/vC0faTvGU5JHAQoOpJ7brsVNj&#10;YHZMj9IXYUtONARamjflecJX8rxUCQSXyD8G2pvsQuBzt+hGgx3uKMPuFAPG4wUZiwY7XHuaEOar&#10;NdMLkwk1Vdxl36uIrz/dj89/Lc628DvpvNHBRkO391qdkvHcAgbUY0uDrxz6InZdPMwLEnouUcDF&#10;Z4RNkych8zqs+g+hOQ3Cqn0hsmH8MSq9GsfJBduPj39+l4cNF23xUYKd/Cb8VVGHO0M5X30KMZdF&#10;Fs8EbAIdpxtKGj9wu5TUPZCZg0M6xiRrnR3F8Q6A5MuUfJgYDlV+aOLPXvumjn4b/TnZ52DiuLhD&#10;k4u22K/8VhXW5GJS+YlRRtkjj4/xq8xQuqvasfC/KQkHmsyn7uLuXgJHvYv7lOsz+T0BSV4SvIjN&#10;xoUv/VWTkOQYWK/14WweLdMEw9mLlLlGJ7Qq3M3JuVB+PQZz/7OUTGd8nGwDoe+U8CUuk2LOO8OJ&#10;/zqTDYG2iHPRBWoTuWFWJQMJplfB37AAOjzO9KcM2XQsukj0ZNR84lSB3CEe++CcjgICuj5XuzhA&#10;qxOaG4YryW7qsnQc/ESmznSOs7WUZW9/V+HXPFTbuLOvBnqB7lFcTJOAct/xc6IbTRpVoU+nU85u&#10;OLhICzou0rUsJk4LwtQO3xdthps/Mw8NZ0k1K51ncAeeHZDgCMQNf2ILp4RYgPcn/mkHRAmstSf6&#10;M9kXdcSLlUOii1zC7SV65AwXdliA7UyfjS8aEiyZXlL7jeZraqLbPX0BoUnG9kslRCNn5wjIuEj2&#10;H/ViQE6edDBdsHEGg9KQzEtahGL4wt2wiVnibkKzZkh5qCXrG25WooyIGBPn2sGE9B4+Oy2qW0R2&#10;n75aR7wxBqVyQu/PEuHJ5nK2TxU6FH3wQ4dv2MHaN1e5ylV+9OVKiF/lKh9KSXacSQYOSQNxxJPD&#10;u4qROlv5hzo04m4/nvZvhn91Dxi+ejqMur55ms7S7tDzm6r8Tml3nCZGVzKwnCEUR9/J6H46NmbW&#10;fXdzJR6WPWnQEnGy07a/UxHwLofTevs+6Q7D7YjwZxiz6pCu9x29y1PU99/fv7P92T9EvP3DiE9+&#10;HvHuD+/fPN3e33aN12cJHIkRSScxOaB8Qd4PMeaqBHxqOXYuL3tyZ8PPtvv9my/uO8G349+//Xw/&#10;Mv3NcdT8EGFJnhsWRTS4ZT5bAK/RSMGzII1PnOdhl5pJ/NoVqCZQmJGZ3x2CnXHgbCjGQa0xBgDb&#10;RXJ4y3Evze+WDH++74K87Q5/zvBpWdcxgJDQB+FSZJzktUVxGdnZ7vMowSDW788iRv4AorhToY8L&#10;8qK1k05qADxFHODaNmir41SOzypw8Q6TFnXFMDhvq+z23+Hbjrn+9st7UvxP9p3iN36WNvtYAydZ&#10;CB+1wGfaBeQ8NZkX5Z02Zi6Gsb7tjqgCOUDZkBL2PNpRAx4F/CfHrS7i8HdY0AblXRoGabIc81xN&#10;kKzzKejyYUmKcoJf2SVdtO1dL4YTQRMgGj28fn2nn/5pA7xXOA4szko8gvEzEVBV5rX7gblWMB8k&#10;QFiWgiOBMZ+dzUwAadDpKvtaG5KgKULjTb69bfrz+fgmauUnXIAL4pTBxDTdFTiKQ9YMi4I4rsZn&#10;y/2YdGvLuNsM4OvO0fB0k+Qv265e/qpM6At0aE8pTEhacmNNkvsKosz1NMnxqMh7VP+U370fFSiQ&#10;A0o4TQeTZRrPKeuTnm+/l/yewlfNdHXciwxO8x4ZxlbpYfKyyWcDg5XxE5w6uCmX7YBhl5Q479Qt&#10;ONK2VJ33x9LP6mA3NNGnfiZ3Y5IcaM+xKEXhGnbWC50QOMLXZFmjS9XXw+sGp4PubLLOtJGujQ07&#10;yA+R34MOncD+KME0pUW30E7GbfnJN3WfM9UjfJfyibgQgAd+mNF2yY8HOVvGugnmCU9FmXSp9iDg&#10;dWXwqaHr0hHz6DNCYgo121tEjvabhiB2YeDVJKucAFKmg13D3ykOoDod7QxwnuklhUPq0rZMyayJ&#10;TB3kAucOAo12t76b9EaMc9gbFHoM4IJ4qYAl0awuMqIMO+En4sbhU+M3Z/jNAxjxZu0is6vWNkva&#10;kHk702Oz9qbF+CWND1LfBi+cqxD6mepkXfDWcOJOfjO6ZViI1nCpcpJ9TmSiknqRqnb+zLtEiPv0&#10;h/aR5PfEX7E8NVVOk8UTojMHOMxvXWjcZNPa4omil3oboj9UvigcxPEj/avz6ei/33NzLj4bT/4I&#10;wZ1bPJNgMUnz2TjToh6VPxyboU+Vo/ribBFLqveDBMFVrnKV3/FyJcSvcpUPpSwmyNMNPgmcJyMl&#10;sjHZS03V0y4SGpYlcr/99eeI93vQf0vyNmcpJa7M7hZ+U9zCK9az7h4IjLk3seNmpaMhu76X93uw&#10;rX1Xuu7fYG3O55706puAl/t3x7cE+RbYfn7Grs3A96kXOLCArUbeYcYEyu2b5Fui/m3E+n3E57+K&#10;+PSXEW/e3YP6P/n5vtPt7X0st+Own48EOXJvfaxq+DGAGEWCP/WAjzuUb8fd70e83m7vu/+33Y5b&#10;Inz7u8G7vI549XZPNPBIxmVM0KSkziLBjDhot69ajtGBTMYv+2yG6wpnlrv6Yuyr31rFWBcDegj4&#10;OR4I7KIgXulIRp77Pl4kV9K80dmSI3Abf2w8sdHjz/5s/3b11xlvs5W4iTbpDGpSjQGs5ryV43ue&#10;6ozoYoDmwA0J65IvKZ8WOe0iOam6w4cykEGFkndU3sqCseouDfRbFzjc3MHRdps/5139jdZWyiPA&#10;9/rNPSn+q/874k//0z3JuZ2ssEROPibHDzzK+dTFExrMZv+JXnGvzWFiBZEbnWZI5Gv+9mmf+5nT&#10;SBqMLG/oaFLMhwaKJGCgq+fb8xpGB5bx+4sUOal9ccCZGB2SnhIM0CBsoM9t8cN2SkBp8vVpMmf1&#10;GMOG503e9x3lRf7xPejrjvYlI7YnhDGGXpdzTnkhk9PfxbfybbAzMv46sokv3lNYhH463O54UNVp&#10;9c5P2zfDP3p715VLs0fMTuVlQbsZxDSHfY5DcMFhcP72Z5tcbt8MZxuddpmgrRm2s0CM43eVo8Rx&#10;l3OED+233+QxnaJkQyieMFfEg07/DykaCBsSwaDBjp8X7lzpOH20AFT0CWViSuhSRkmA206g7tZt&#10;sLd+y/E71aMONAHeggvlm9Qm9Qz1vtgsHTSlRx2TAMr5sKjl4hvIlaSzFCdyIkfyfwQe0qadW4Cn&#10;w9B2EtywJ5JcwKKIYSGS2i0hYxomOdOe40fiTROopIH2vNOBCTK7xFRRWKQPVaRF5kPf61XLKEfY&#10;blVc6S5G0w6Lnc8JGTaYa8nzrvhr/FicPYU5VL+0zetKlAlwlOMJNqmnvA+XetClHTTONR4o73d9&#10;zJd13oSuu/3X2lT7Q/UQcNLwl3Qx0V0yrF1OS0LbMTYXBSY4ZUGvA3CQiUamzEqaL6OnGv4SK+k7&#10;xPtywE/dnl7lHDnZwubdYkTIs07KDRe6+BK46DhNHYz+5lnCa/BFFa9OZ+pzos0s3tP3RSzb9kJI&#10;w+Gy15vJRa0XkAfkSY1PlTyXahsE2km0AD3UT8JRG6/munwWxCFpg2Nvcyl4ipDP+5mFGofCPOo5&#10;mlB5oP2kJqud4rlomNl4kJ+kozPz0SV3dQzqKySc0P8xeE3ymG3zFdG/6hMVwXfk6ul3yNyzw96X&#10;4Y9eXXl7Mo5HCwn0vqPdCl2bTtOTzmn7pQ0Nk74GhOC3xQ2r7M/MYZFXucpVfpzlSohf5SofRKGh&#10;IwYcg/jdCTNRgRom+KUJx2qMMBrVSDJvyfAWfG67wxqQ3WjAvZ48NQmH2jZHqiVH5x3OZQqi0FGP&#10;jKvk8D7tO9T3JHb/pviecN6O+35uR77vSb5tbLek1/sjALZid+TNIMK3QW/w78eAt++PB5zNnjxs&#10;CF7vcL3eE2vffRPx9d9E/MvfRrz+JMrbP4j69mcRH/8s4qOP78eS375vzrb3ayZRe1WhEQAAIABJ&#10;REFUS4w4I64WjP+G9z2BsCW7t+Odv/0q4pvPI775NOLbL+5H/5b9G8nbv9TecizWaIsdUsCwgC7F&#10;cSCt6NSTlki3nO/uRGriWpznhoTb9QLe0V10JqiQghbGGxuCPCYAlWi24QZJOCYhu4P2LH7Hcpw+&#10;sM3TlnDdThX4/ttsyBPOlOjLaD2alXeH4BlljDjPHd8tyVQzjzNoo1GHuuO/OS/WT0oeXMYfgWir&#10;q1dNgDIpKvC0JF+jq8bzRZ73XRj7d4BDaRjJcUY16v49/Y2XtqT4H/+P92TnlixNNMUhViRiwshn&#10;dXLXDGdqD99HV3maJxB4Kcc81vX4nEXluHVxAuaUuiMlNDV4hjnVI+QHpJw4qdQHyyJ0bnhZk6MO&#10;piEgZRaWRIzjat/w/+hNxNef79+OfyWLANq7kEGNZ7bTHm4Ly1YsHEIQrR3h3ehhWFgWB4yBvkLG&#10;PCCvPcNv3TXWYTIyJrRJCUT0ZoV2UkBD6LD/bHJMdxDu9W47w2vEuz+6LyZY1+MEmN45YFkwyQxW&#10;KjoSPZSDjxK97HVuwcH1CNy0ZPiQvKEcauMWuZqEoM4fEED2Tewseq9Km0lHooFhTgSMFBQ1iSut&#10;z7qCAi/n27uTh06PJ/QYXEed16H9kPgQY6ugu5UnhCyZNhLPuNMsxAboegKwVjPNyZYwE9Pp0eC4&#10;NZL0n0fRAZ/ApD6BJY6QiTi71oSK09WNZqppq8j1rCvZ1czfXccR9olO0DGSZmLxctCdyhAckwI8&#10;gnB/LDcIu+5mr3hHT3wIdFV1nlVPzAoSWC6x2ptSv7Tx2USU8YK2ToAWiByVpwPYQhuElfYabYaE&#10;z7Lbd00vUH0oTSo8Vf7y0STQn0CnvJKFTkxEEj8h+HW8FGp/C561zgAfPi/E5F1I+1DfSZ6qLuC8&#10;d5pVmIqZ/5nsKVjQjrY7zejCXlYxidkz20nbTgOWHfvp1TLiuaC9anCVugJtDGgwtBGgNzeeqvOk&#10;dIVFiLqgexCdmHiVDc42CId7LvSqpm3BdR9bZHwrcmvJeFW6LNquNld/gO6b3ObikSQXSZvUexmk&#10;3resdR1jXnhpSCaifWfrjh16fPJ2kolGnlPPdv6WzTFVYRC9NrNX3P1pmchd5Qs7jZOGla4HPVPG&#10;eFSn5zryEbtyslwrcQ477GrHnAyD9GcFQcm8n9oBDKd4N3DM7IwUB1Yd7/Qq4kxUlEXf4XgN8RQn&#10;j4V27YAGgXuVq1zl96BcCfGrXOWDKDUG7U2HuRqHKT2bBC/ZEA1dJlJ6kiuOXdHPX+9JiD3wu+7G&#10;f0+glOwUqXOvq2U7HDTqJsGDVL8955ZpGoz7capsvycangAXgtnr1s576Wo5vh9+O159RcKoHrvE&#10;uxG5f0N7S76v9Uhid9jEcW5B9Vc4Lnfbmb39245Uf/ro/u/jP7gnXF6/i3jz0/v72ztbkjolWSLP&#10;aTLI9wTX99/c53JLrm5J7/f732238ZYAb7vftzn+6O3R8ODQ6S5wJHy5kzaRG4N3cRiaLZnRHdma&#10;+2y3+u7qOHZod5TyW8liCGugI/UjDj6d78H544p4BjMkWFJCeK7Bwd3psgstIwp9Yhf8Nj8//dM7&#10;rWwJ8eRMC7+ow8EE3ay/VtRhTTs22I4EbVm3SD2NUKx0nMVRYd+db1fsSG9JKXEqFd/sN+E9RG7o&#10;mCq/weC98iZ/Ghwqf7ZE59df3JPif/Y/3fl44zXSzlJyHxqASmTLAZvxBQItyWlkkKfhUuSQjnN1&#10;wTWdGwUBMq6Gl9/JScXLA3+a4clU5SSl0E5KCAlvdnyAXqlndcrbTak2BBi2drbPSVQctVvqmHDr&#10;SbJ9odHTayTMAOeCnf1t/qvIlkUjZrJrZJgj4VuSdYeP8xJjcPR0gQH7AwzsI8kf0r7gO1SHtETm&#10;850PbjvDPzk+XeKCHIH5iZCgqAQm9bMAhH8VQbNKsKvpyw637ESclRlPJbyijbYAbZ0dDex0CXCn&#10;gkXUsF+4YPBJmZ7aKLm9aTE06vrJN4wsZ706whMKkyZrJn3Wmr+339/lCQxCW2eDTos1CB/lsCwU&#10;TfjlGHS+Kec4r0an6+JR2ugh79jhzOZN74NXOu+LbIkHNJL4R3S0thOUT84WqA+I0ircURHRJ0oy&#10;W21ahxMUTVx2/JRMF4lnJaltTJLbjf55KlVUJ4WLrxR8O90CS5V+XBLN4SS1rXbBpEwfobHF2FE8&#10;+SHh13wWpw+lGtogrEqfynPmN+f40aIER0q9Sx0H39EbZWwrqZaS6SvZGcqvgg/L9saWn01vunZJ&#10;cYcXTfZRbkNGDqJS+DrRyGTnpGtoSLi3/gZDyx9rfpqQ01LyHBaVo2KLjUotw+NkmsogR/OJ3Gtq&#10;oo9dk+OJvsF/tDciJCbkFKUjHqXD1v7cBDoX/9S3CzYwQHa8pLhxd5uffar+Gi4OPyyRnyxSKg5F&#10;Thc+SugCCNXZal+kjhWXZv7S4mfSctMx+KHxwRmPTKdkJlzcS5RtIkP6AjMBYLrgwxHdbAwywE4b&#10;hn4Dz4ZiFrpECH2AAU7Vqy6iVFk26V8BKDKPw4JLg5RpjJrw6ukmbI8La5osViWnMlfGdGZ+JH32&#10;Qjlwlatc5UdRroT4Va7yoZTkyLWiDqf+dt4oAwMhBsZEydM5uB3P/LwHfmPfaUyDo+TjBHsDxjDp&#10;gUXjzE4LV1w342vJjkGJ45jfZUECe4f3tsunfTN4S4J/tweYS8TT8z0p3naCb9fbzr3b7tPnfbdQ&#10;+w45kka3neTP8i3WbVe63ovjXPZSjuOnUgDrniTp/sPW5/uvIz778g7Dljy54b/cd45vSbctUd9w&#10;uI35aT969wbz+x1v++KFbZfqlmzfEquxf6889qPvt91tt78f3d9Z8I3WHqhYsoPGewwi9eOmjyk/&#10;dum1oBQCUavSoAswkJ6QrOGKVzqeDH4QtlPPmIVGvXtW8c3lMI6vS3hzJTd3ie+drDhFoCeA9zob&#10;jW27Ibddkc/PGZw+Pwz0uASrcYiHRDp9HN3pswDeiMTbnTdb/0yo6aIVBEI4HynQJfhOuFxyOzyO&#10;nM5cW7zSdj7bImPpuy3buFascsfpDA0f/V0swGn0sCU8txMX/un/uX9TfPvkwCZzUpLGyWZ1cosc&#10;Ty8JOaX/Iu3OogoJ/eVIuBe+I84njyVvtNkDMGWkwd4XrmfHoD5iSyW71g8XcfUENd4jLEMfE9w8&#10;1EcAYpPJ20Kjbz4bE1adpgnLZmW/2XeGQ5eFBiSxgCgldomQil3cIqzcWFPgR3c2khcNPlTGaClS&#10;v+3eT6Jd6HJY2IBg843mwbdll4fvfhHx0Tv55mbDjezErYqvGdAukCe/Ex72gOWmf5enLLtau42n&#10;9ZjDdIrD2O3AWw1MyuyqQSDym9FxNa8ZSzgfkOWUnibVw9erhoZssmHSjcKmQfbBTID9x91hXaax&#10;L+7UPosOClDOliii04jyInWtLFG7hggpI3xnyQ6l76Q3pJ+mQ3UnXdeZcl10bJK0PcNbu6d9JHzB&#10;phvG7RbyFTMuQeOsjUTf+l5ijBNlpHBxUQH1YmuqpNeORTQntN+7wtgHWaSnyfBaxss5VT5WvLpj&#10;zmeooFxbpJ/p2NTGMvrKJchmU+Luk96ceO9zwmQEkk+O16qjL6lQ4Gs12ladyH7DzDHtBNJ5m9dO&#10;R07HzRILNcNC3ZN0FvBG+4/0MmULPaUAc9ybm+lfhXnWCdpNYxXZ0XEXWX+2Z04XpS4e1KmYLPfp&#10;tA6O7K7XMRbMsbPVwuAt8TrHNtuNLDIzgSLvuFJkPi1/FK+v++Mpgx7vh5DOVDcMg5Q2CacdkPin&#10;gCmREZL3rf4pXcpw1LwY6K9m/Gu9WZtJLuvcoN0kR1T/zGySyIlMtSscDdHOcqcjJXo50dlJJ6m8&#10;OkMI3p+YR1nHtbar+NSCkyQCJZ5iwXHySGGRBT+dzgKygPaI2yRgTCWlofGH2CX2BT8/hGdqB0xw&#10;P/iL9IUMjRLWtDhL7QnYUIkGHO0qnMQrAB/wf6KWXigGrnKVq/zulyshfpWrfEilamAoJKiAB4Ph&#10;G9lZV0sqJSp4UY5vAX//5R2GLYDfjkluDkNKwtB4ZNKKsOiqPpRkCMHIp4NJB4l23S3JjN+97z1Y&#10;vewJRyZftyTw+oyjUV/vifHtCNb1nhQvCICXfWdrSzQvwHUfW3tn77d9i7cZcG2ndiXwmDs6Bdux&#10;6tvO0oa8fkx6RHzzZcT6qRyXWrK1lhyXHbYtSXGbm+W+A7y2Y3ixuGBpY3k6GlieMBdFcKzOmMDQ&#10;aCkdC61JUjFOa2pAAjSgJxrcCps2kYIMpCk8ZhJ5cNBRJyWodJfrifPMYA2d1fad7savSiPbd6h/&#10;9ov7nL3/RmB2jowsFgiOjbAhucskWXK82Zn0RcdiSIa06zUnqojf5KcanKlz3NuUEy3awh06SSnx&#10;rsHeBUdDGidTv1nfeVOPajTOaXfIlvs397/6l4h//D8j/uw/3ZPk21ymNowzRvj79+rjSI4yKNfa&#10;IM7XfbdY578GI5P5EszvY9EdsHEsHHK0pjTR5dwJ3U3HirEUkSWd37zvPgQ+2tiHRQcqcz1pp341&#10;sUR63GTqN/tpG9uih6bb+nzUQ95tNPr0JuLVK8HJM2RiiJ7FrWHRgfCn4nUYE/gpDYmJ6Dp53wS4&#10;nM6OwOkoIfNGOW8iD4SLO+AbTb79o4hX73a9HcdiAB4ln3CPeU/HN5L2US8tIIpjjB2G9XjYjkln&#10;wNSdWlEE5+6o1DRFfHhy4kISOiyG37jIiLpVuvK6q5g5qnmgSQdqEkXtASaiXooH3pslulSIa9CR&#10;Q5uMiQun+ieBKEdXg58QGeP0rNB9BxHydZDFReYf12mazPzr/TLBZ8JdeBitKdOAfYE+0NtTmaXX&#10;SjfUKYLrkCAo7YBkC0UI8vQlAzftBtSjrNDTjVo9jisczEY2JloKoYfw8pn82E1ryrqSA8Z5QMZe&#10;1KCyJJL4vtK5kh/peuAJoc0qLyo90FYLsVWL8qHOmdDUsFCpyIvwUSakMQjQGWmd8V7IO9QTfSwG&#10;/gSD8orBgfM53eJEpU22U/mJLC9qjoUGShfGxtVxqJ5zdFOKdCj3SSdJX9QMd1pQRp6eAmiAVzg4&#10;ThF4KmMdIhLPY5wlcjJJp7JoAwbR3Z43ibYkX80JN8T5MEdm1/LwHPqrj0EXK+mAHJDCb+bWUD2R&#10;ofByJW4hwynX5wQ7FuJvINGThYEKT4jOV35TxksoO1tgwYU/kXFqE9cl0zHprNOE6Dw3b52+BGba&#10;Zh2GGNtyrDPMreJUbOeOG+hZlY1DYtvBpfXkXhcp0mY/3UHsHDPc3OeE/lJ9yLYYySPpyynB1Ty/&#10;D0sbn8OT0edNRjR+S8/EttG4Xr9ndNgwDtVrZcSh6pCkM0ybE5F6latc5cddroT4Va7ywZSSDajB&#10;sVBF7YxUGiKRDWI1wGmE1ff7N1HrkURt9YJJ7zh2T/PbtltClQ5tmQQyI7zDVSe7qLgz3MHfV/YW&#10;7ETeE9XLDlPdA+pP+zif2471ek9Cb7twl/fHbuftd1nRBnawLTw6sR472bYFBO0Y8vYt6IawBhMN&#10;PMJfMH7ObXk68B0fGQeHeJq1C7pYECxwCxRaIr3CyKSznOjSGJ6JBtFPMnxxPC6dugh8P7cex+Om&#10;9vbvsXf8l2MeB6dbiQ/fx22guyP9+TslI4HfHhAQj6SUI9nd+8DcrBU7weOo1xPn630Bxrbz/90f&#10;7vTEyXY79xT9GrxyOIkDz7pzJ8QpIfzJkU2IyjRZ13HuErnosaNCSynQoA58w5scIb3g2Lm6HA7S&#10;UnN7AZ5Y9u/6N17tv9EOj7EPPGunPmhgefum+FefRfzj/xHxH/6XiNcfRXz/3YF+dfj6b+KhwJmf&#10;TDQd7IKj3MmvqVNxhBs/8Xu5XZaKshjmG6UCdhtoKOBNLjyQxMWsC9KpJheUv/iO64fBOqKHerfK&#10;s4r22kkaX38GWVkROAYetn+v39w/d9EXLHB38XLAPui0NscNrnok7OjAJ77WOYNsrGiLR/FXTWIj&#10;qLRwPs3kOP3R4KqC19YH7ZFGV6mdZV+Atka8+2PsDI87L7aj5ft8Qe4muTc5vabo/NZxDtriJC5Q&#10;2dyk9hmV0L6kVBn2jIUH9LjEqvKSqpxJ40VwSzvp9p/oXjcWFc+pfwA+6HDlQxnnbFxaEvwUi4pc&#10;5Rl0vEK+cVFp/0xG5D4Id7ODO7+WESaOZUCeLOJSFk24UdlJVOrOG6JYZRloM9ietj1LyDta0XGx&#10;1Mkz2EYVz2c01VEmu5rSOMPzQapiCc10OtFl+lolzYD2rO4GbwxJxxkckxMOONZBX5H+5P3hE0Vu&#10;/g09pX5n8wS9pvd1eMMYpP6jhXYDjwm+3Tt6e1FaV/oEjw7HacwaJTwB2RBiD57wqCYByBch8j/x&#10;IpuDjx30Cc50nJNb8pd2lcr49umQRSa607zosoS2SXJQabzLSK2vxAU6XPBub5ML62umnyZTZ/rb&#10;KjziTplD/5o2ZqdzKG8lnziOcSgsqUvZPZ5sdZNMZ1slxvHpPe2bupBzk+Ix0Jn91TI05enCLTAQ&#10;WhvmxSxGUlsg0aexGyIm/U4JJevQUrzspP7vMBZzjQaH+N2DkxvORNfgz3Dnt+hZmdKMo5O2Zb9D&#10;/5HsEeKl4UT51MBAGR7mWdIrIThSvp3oxNk9xh7cvcCcnuLLLO5jstjJG8rmwaR5sICxywDiQvWc&#10;8FURnCWdRXmjABWdiPG+6gZnjyQ65bwJ/baLM/yMQIs8FtmpbeDVmxtw5qf8N5T6r2hve/df8/5V&#10;rnKVeVku3FzlKh9KUeUtio+39XtV4gelwEhS9s3Ir0fQb7vejte+JSFf70nH/Vvasci3q01Qnsly&#10;gk0jngnEqjCJYRqBI3FRekBcYWmDX+Ac4hvXPam//132nX6B8fHfIn20tgL/mPhsYvR2pKoaYcDP&#10;uh5j5XeLaGh2B6DBrzsnXdGgCRYJlJJhT05lQfKgSjsTQ5Iqg0b+kquOzpDgrzl+yfBejyROooM2&#10;94s4LWukAMAQiGnzB/q7XS8HDK3uYGQSRyUTdcJh7HCsMTjYifbF0G8wrc1p2OHbEkLvfnbfHb7x&#10;Y+9/9YmpYdyCU3dvNavtE++2uas5SJ34VhK23fFfxkbV4T8LNhTyQs33ugPNuaPjpQsY1BmEI+qS&#10;/W63SSNsdbC7LDKB2jfvIr76POIf/vL+bEuMNrz2d9YcTOk80QLPynfqNAOFif5FCPO4fgZCuOip&#10;FeZHC/oqQIWDKfG4TibHWA+ZzAGQR2sVHRW5Lkuny8ZL2NHb51XwoXxeVSYC9q5b9va2RU/ffnnf&#10;Ib7tFi6Arwdi93G+3r8ZvoJOUx2ltTY/IjcraJWoSLJ1xRgop3jCxjq+1/ULd8kApmRvED7Csssw&#10;zpnmF1LAQ+cBY2/ztyXDt09GbLIw8Q2HpzwJOi3sx/EIxsqjdCm/u754le2fqBk3CSglI5FhLBSF&#10;Wmod8UXbJQWl+LsCdtGBGsBuFYrgNtVTmS/wPEpyKA24eq7Ydg34/QH4SediURqo90WL1dECftzg&#10;WzONaSluHMausS/yp7O1Sg6WJjrifRB9jfw9VLYVQgP6XWLqokTflkDPxzMrQ8JAaLEC1tCxQ7a7&#10;UtnmCf6ndOd0C+lKZOtgF4qeUd2YZOlZ14av6gRfjd51UaMuanjJ9AzyTRc0K00U2Cr70eE6DsVB&#10;lX+Etwo6A/13mSNsIqIq4SXRcznuF9C44kxxQVgU3hA4BhoRXqZ/W4rIeNFRTW+3OVDT74UkPD4n&#10;bErbHCtlA/Rdl691bIM2jOkm65YYP4XUhHVR/RbZluH4Ox5bNcM3XbcZvamMUfVCFbRB/nBUOhf1&#10;IOlVMJ92h6KRF/ZTQ7TVmISto51UY4S59wudMSJgXga6reO9gnlicrfDwzk3NkeqI7SW7oEPNfGr&#10;U0Z5PtNpRX7fis32mvEQz0o3OsbWn0nGDbLCgMqBsk5vWuyaZBvJQuReqQiuQ+oa+dgf6aJNs7g4&#10;4QILrwvmsPepw5wgwd42cPB+x21IPUPTGlfR5O0w7ZPxFp37yTh6rBKyNz3nNKnvSfLm/OFBgq+m&#10;Py+CzxbQvPOH+7WMideDPUQbBIMfFrVV0LbSKemZ/eripMjtqHgqRxL63+rfVa5ylQ+zXDvEr3KV&#10;D60MR8Pt13QEWdQgqxGDYVhE+d/+LPvO8G/u9xbZFd4KHT7V52owD0k/NRylHgeaxgVDpugYd+Nu&#10;UQOJznlLzrUAxPt9Q+R+7OkWbG/Ju9sR69vxt3sA/vY98f3dW/B0D/r3QH8LGq7799WfkUzad3Wv&#10;62EIp50lGFPIDtSeuA+8JysqnUHfb7RnS6ahYNJjAa50MYNZcJC+0yrfCi8wRptjrlOo86QBy05b&#10;ke+3uoNTABrnu8kHlcTGWeB+xlPpXcBHx7Yn6PlPd1JzvlEvJTz24/3rfiLBJz8/xlrFqSnCA7My&#10;JMnVySVczpnjOKUNJoJTMAJ05WRFlWDOENDgXEobCT4IllLluQukLrnddLxo7J9aaJ9TwOkRKbgV&#10;aGsdEwc1Mq627/5vx6f//f8e8d/9zxGvX9+P2U5kVvGN4cbva6b7YT4C84BnlNGDcxhyf//NYFri&#10;ew2yl6O+vpv4LAGVEz2lICkbMteQb6SpFMzMr2Vd0trh0fCGDxPdEHcP8N3k5qYDvv4tYKtjcHMb&#10;S/tm+O1EkbLrCJF3PchcsDNI5X+rG8c8zeZYpyukn4aHqpVjDOp2npKd1hooGpLcmEMtahc0eljb&#10;vO2nNLz7ecTrdzs/YrFCUQKIvJirYMFLVgYyrRKcqU3uEj9x73+zFfgpEUsnLI0mZIdPyNw4EJOu&#10;0KS2LixTvp49i/xe77vKc0NDA96cjjT6kzThePVFZVK3tePEG/k+IZcLoCqO39e2lQeMwEm0XSdJ&#10;BbXfWl20XdGuBvKTvsMimsFe1nfETurPNMkNQkw6Cy+netqo461ZXeIS49ZPWSQakrnTBRa0FZwN&#10;keSb2E69DwP+w6C7+FDk76RadSGhjquIXpygMcpkvjRQLHXUHiIMKmP0Pu0XlUPBqeHJGtjRqfxB&#10;kuX9OZIzvjmeAQaxBegXLO2TL9puBR7RoPoIg6qpI63ZccBuGvRESX9SUlxlp5P/2pSzVxIfg8fU&#10;njoaNvagg9vBqKKgDM0dv7UN0Etrs+gqOhl38jnYjrH39fUqfUvTx70Tu2EYo+zU1jat3HiJrFab&#10;ATBVrSuwJh4z8m4Ymi6ccXJ9YAbzSGQLYUzjIzwznp/UGREg9oziiYs4HNBGD3JeSkgCzvBg6FzJ&#10;+NnvMFe6y1WIKPGb8pbjQRKiyhHOA3Vx5LlPMpJ23Nk84FaJjOOkq7NIsngYEIeNAo7HhqI4BHAV&#10;Yw9Z9DNtzjy3cYiQhSkGRSqz2g/iqKJd2hbUW7Qz2J4VnZSvE9wlu/IMH5iLNPYyjvlA1kTdiy5R&#10;+lSdSPu16/qz+VM+11MY2O3JLvFH9HGVq1zlR1WuHeJXucoHVWiUDx6TGBlFDNlHRs9eoQWht4D0&#10;tjO87rubm9XUHIRmfHQDnMeml7zrkkbomZPKchZcHgxPaSoZMNg9GrJLtRuC+Kb2LWn9hF3hT/uz&#10;/W/w39MRgGLCutejpbnjpH2DO/W//247nW+/V7RZjp35gXtRc/9MPPV3sbudK++T4b2M9ZPzJQmu&#10;/lznnuNaMvyO+DoI+3id5c6jb9Up4FwP5HLm7KNUaWPwt93Lah3j+NPOJ25HJ+u25umYciA7L7dd&#10;pM/fR7z5JOLNT7A70hyDyb5dME0DmYMccfcdwjQRE9kp0mALg7Fp7kBfs+7UQa9xBOh6wAIvFNBr&#10;ggN0fXsPtJ5oHnKh8Ufn0V1WRMHJBI5uaualxANlPz59S4r/5f3W9k3xjjfMKT5lO0XSGe27SoX9&#10;qJ5oAQLQaQqyIDnEIILyS1sopMClhSTSfh+/6ZvDarKACd3Z8Du5zhzz9o4EtgnvWdkePz1FfPdV&#10;xDef33d+d7RQHqz3I9K3f73PXRfUZdSfBfc4R+SdxPrQBxE5eE0HvgXa+xwT76D/JA8n9FRrPkZc&#10;A/lJN7rJ0cCH2aHeFkrckuGf7J8dId2qzCr4/EdI4FLtD8CgwcEUtAJst2+/vz6OuCe9U/anQBAa&#10;K5yvEaXp2gayzt5xyZbJi6qSq6vmFi61+9LAEDAycHW+JRxnytmUxlccq46DqngYg8KMeR1AIf8W&#10;QRKZTxdDGNtjoDm1d1xgEnJZ2+d3KF2//RbbVV6ITJu9KRpForvP7Lj+7gOZqaXziHmPNkziJXnO&#10;hJUTN7O/j+T7lOeMnrC6SsY1SyDUmAdzq5CbvDqcnOTG1c1LQ5BnOBjkOuhm0PkzOSJt6T1Hl6TX&#10;gc7d75NHyd4Mn0hP9RrPDwOYENcLC+1RtfPKZB6cjaP6+RQMDeirvYZ+QunL6TBcczzED/Gpi+5C&#10;4ZV3NAnTaU/fwbXKpQqa0XdnMqw35/jTvWP4lK9EHJ906bTceEkUVseLWaQzDgr9kz+IR5kD6hEL&#10;rNtkoXYV+52MP81du3RJUxcTOOPvMwKfGEopqfyATykXu22slQDvacJU5OpMtlq8hMhVtEmftvMj&#10;YHZ4II6r4kF5xtgwResau0YJx8lORz6Ep9uUxIFTePytY41JqZMKxIuSc+PHHyjftRT61iewUsRw&#10;WO1TFJSbCS1q8/BEqzyUpLeHjnnLGRiPykt08wNczmJVDjbKdGdznfKmxo0UUdRRxi7hApuXoucq&#10;V7nK73y5EuJXucqHWBjArcaIcUYNE5sxCbDc7i/3oPMtGV6OBO6CxFE39BZ8NxuN9mSotDsLMmjw&#10;nMFT67jLSsGUeCUosoOaDmPsiYj27Lbj69X90fJ0JMhv1/u/bWffIveiJcufjgRHT2xHxlc70vT2&#10;zdH9CPdl38k2JNGbUyfJEtbhPBQk9dlWC1ok/Abeg5PH5J1NksuR8XfAgV8mUbrJAAAgAElEQVTg&#10;ts+tWuhFxhjOascrdTSASz2Ch/xGWoOnJ7bWSd9wSJODGZn2Av13OMTZD6lbQsYsO8mrGRtRUPfj&#10;gVOCZr9++4dHkqiPxzg4zrkgzDNHb3DeJ0GR7lipo6YODF8Q+khJ0TrOfUJWAW6F/tQJYp+VMoS4&#10;4mKByHLEniyBJFtrq/HD9vcJi1zID0xmD7hd7jvFv/h1xN/9xZ5oe4MkMnCjCbbBwWYArEglkblM&#10;iKa2NHCIznriE/zU39OgjMIl/JKCIKQBoVk32NS88UZnyXOlq0RCEsCheHpUKH+/+m3E83NePNaR&#10;vN6Pxr8dk74vdOoJ1X0HctSDpkJlcTnogHymAZyG0yEIgwRmCjS5xWlGR6epdXzbfk4CITpvKvNt&#10;wKfJuTXi7c/v3wyP7/OcDQu39DQEZz8ofKvQmTk+sNP/86HzOW9d5gqfDrxqxvkSOusFY2WS2VQZ&#10;O5KBV0M/IVMrMaLM8zUnlgp/G1kQkBEqj/4tipolCQUFAV/K1N0+WZ+R7FMbp2KxDPlO7YA4xu/m&#10;1qnWOiA2q8KkU5W+jJCaolKT3VI3yelGYzW/r2Nlp4qP9N4DQqfMsgOh3m+ymrabWWAYklhKNqKT&#10;czPEOUGIedGEod4fmhA4qXtUD7sEpTFNjuuJjku/oWsH/aj6ob1fUc+NqeG7jH3yXZUlbExJeYCZ&#10;OsbIJcUP+cbqctgaqQ8kplXXEoDq7jtAXJ86RuDcyfUhGVnzXE1EbYKt8xiHanZW1poXlrT3qfLJ&#10;T5SllAGqg5LtAH5Rm0Htgt6/JtVlwE4HNl7vvCm2zixZOUu2pOcnCHe80WUu9ITSkMqStMDO8Z/Y&#10;Gla8Yj6SnGVflkHMECby3cn+weZyC7Rrno+HAESmiaR/OQ6jlx1sKksoDwddhJhDwoWD+4X2TNe5&#10;wEmfZ8yPm9vhdzH8TBl3cqJH766O9xMK3E5s+JFEaLcFOYCadaNM1SDnOoppj1R8xgqwTREjbbVr&#10;9ROTfjqZPxdftAu8ICcU5zr+Gt52Hhaeq3wUWokwmyMiz+ugt8qIH7sgaIqQk2cTOKZV6/jb8m8Z&#10;r0tke3jGlrRxB1Sp3SOwdBJ2OLrKVa7yYy9XQvwqV/nQSjKioaCd39wdIjoiJRtjvbQfzxHvv75f&#10;Lq+OfkJtKUnMdrD4XSU67c5Znhg+muhOz2jEwtEsGBuNPCbL+a4GgZph2nZ+x1PelV2ejp3hW8L5&#10;aTkS6S0JsrTE+p7kbsnp2/OAgx5HIjwNKnJCPS0+iON3S6yncey4rzDgnrgrnOPmrtUF9KNBIFmV&#10;zGONW3tpesQAPg0ukADpLAmdcOdmSz5F4FjmRs/rnkhehWDFQSHK1Uimk14QiKFjYgOG0g8DIAzC&#10;Dw6MJMTJn91gLxHP7+87it/+9H4dgnfnnzsHI4RvWGZj0+S6vkNnOTmewIs6Yo3WQgKQdKh7O3B4&#10;etAA4+1t0zkCvm8wPo30RXg0MEreakmvui98UVnW6Uh3PTDoLMdLB2hq2/G/7RT/5V/ek3Ov3mQ8&#10;MiHqigZN6Fg3HUB8ddkqjjJPYujBjAV4XPLOlhTASYPysFYEZaoGw17ghOs7CS+AxTr+nB/hUSKw&#10;zeta8xz34Rn+uH07/IuIrz+LeProWMzCZMeWDN+Oxef9ovIE8id9biGQRF8yQJRNAZ2yjXUV3dD6&#10;vS3S0JMSNDCDeew0hPGo7VBYR/BDfusLAFzggnI6jp3n7/Zk+Cb30hGK0PUhQZ0kQEUeUAcnWSA7&#10;3p2cbsek9zrsY5iUoy8lNf5Yq3lPybdkuZ2SVGZ3ewKK+sg9k1uB+QylMfAc56EyUNl4yeyMIcyK&#10;26p1Tsqgi+QkGYdEFTO3eutxTDqT5lX4kjvCHB8qDEz8K590HC9ZFmvCQ/kskQfaD8jUcEFETai4&#10;foSeqLNJr6kNt3Mz8nPlr/R8VkzQekAKZPygOiDLy8lcEIyJan0IN4PzRcdsdvWzs6o6ph54KwWf&#10;YJLhd1kLnVdC2gLsvVvKDrXLBeZq6FGLBt9T/7qgNCEt62ml8WG8k4SumY5cJpOqOF2r4D8EKEc3&#10;7hQQ7USBnCwccTJ9Jv/SXOKfkpm1WSR5NRnqwXsGhqLv1mMXYx/zTCagfcWL3up1jS53MYHevcq2&#10;kmHVOgNMcdAZk7hTffRAT7XGG0455G6Lwr+fiZpue6k9dgaOLj6NY1ypmrEB3Py5JLH22WXaDMcy&#10;wOR7m3kYAHHESvlZTT1Dj8qa7f0UIyjSfjloI8E6oUdXBl9O6DrJ7tGUHAeheIM8msXbWGYLBtpc&#10;QSVlPdPgWzx/JBIQndj+DnrHwUrZKDE8g4apPJ6YhP3GzH4+i6F0WfeAn9q9FGOIPMfK96StfvrL&#10;PjB+jizJM7NIXa/5nhty+mwZXwCdVbSp/PuwvLDeaTy4V5JLa6SAhzX+xjZJAw5Gs0j8pUO+ylWu&#10;8qMoV0L8Klf5YIo6hgqXCRanoMTk6LVe9mPS3+/HpPfjXJsxvCB5CkMpGXOT1YxMuJ45y/3Fs0pq&#10;jMUBZxqUONp9LNz5HJGNvmVPcLeE9NN41PhtkcCWYHu1B8jLcaR6F5nlSJz3AJfu+AtJTBeDZ+CU&#10;zkd3VLQe5irZxE9IgpRjJzmviRelpdiPc1+YoC9HwKIbrCbx1+aKhnv20I/7bT50Fe2qwSQxjDWw&#10;2AMH7nh8V4yTre2T3lzQMBnoSGCkIQJODSTEevyNiqTcej8i/eOf3ncQM4EuYB44gwOpcE9RMHOO&#10;6QCL80uHqAclHHBml2h7v4J2U8dwGEOcyZ7gavXX3EZBnd6f7h6lbCr4JnLJQapB7mJBipPJ7Z3G&#10;i+16oWwQFG3fRf7itxH/8Bf3B0+vvbxODr8Jmki14TrxtKHdzqII3Dj5TkfcOsVy3WTVEAghCAbQ&#10;lpzXoLF+vy8dYTgLDMx2BBGP4iSHB7XD0up//qs9YcrPhOz83HaG1/3kkZ7sDpG3BTLa8OzAWmfw&#10;6Zxo0ER0Y/ohvNVRcaK7ewCNclvmg7zRTrhYMNYE8r4z/JNfRLx6tyctS9Zh+g4T9kOwpF1X6Bc5&#10;ZUPtifZyW2TV5i7qKAf7OKnjKMO4q7XBXvK8nNk8w7dbw/TfH8wVHWVou0E9mebNCZVHtpl5dQam&#10;JoAGffjCQj3r5qTRQ9rlvc/5bWd4gCakDdpfKuePCkYHmDlQcbvqIhP9PIbYSZpoKKzX7k2SN1rX&#10;4hcM3+2HGHmD7aQk8ESnnNpWuLfCznJ6l9WTDKM8UPnm5L2BpdgK7uH8UZvDqT9UM46ncLXfYqew&#10;Em3vVoX9UGdoInyYsxORobajm+ri0OzGCr0yJGukAYWl78yUhz9ATMzbBpoLcFmgSwrxWsTGmJFI&#10;NQ9UtgrvThcG6WIUGQBpfiCZEx5wuEjjcn41yzLKbledNsRQB/g8VS8v1D3TQj5QuU1dxC6d3uVr&#10;L4GHctW8Y/HEhcZVdBNtmA4o4DG24wCvLrp2vgaaHp5NBIbqHtWdVeqpD+HgtH/1niNkHYTBNdWE&#10;45nhaHvt4yHRChjSbhE4zoqVz6vXl8PCEEd3MidTmOXHTNZVtsfYkNHTBxDyVx8Vs3D7gUlh6dWN&#10;QeyrhxMh9tFLeN/aYuDt4uAVfdnKKu3ovAxkiBsz/f5QlhmEM6k809/T8qBesr0nGzSGeFaR57CP&#10;kq1X5O+JLhrgmsH7wmFf5SpX+Z0vV0L8Klf5YAqVOA053tMIjTN6k8e9G4jLPem2HZN+27HEY77b&#10;UeftOGHdHQMjvLpgvzh58todJHmg3/10htAs+Nf9XTqPLoghyemejN5h6Mnfp2MXOL8t3o5M59HJ&#10;AZwtS94FFJJ4LgXHr6J/TX4HdyTxN//xnSczLu6umBjpCbY4En+cP7Z9w4HO1xBRGfvqRb7ZnHac&#10;wFFW56eTvuwGZzChf7+ex+EWaWPijA20yGoSOBmS0+LIM6jW//If7kUcRny7f3u2H9P78c/ykdUp&#10;SOaCCyY4wefOqRtWyGNczqGeBcMUB2lqGcQ19a3MMm3fdsHOPGOzg68vcCkmoNT6RPI2BQLVUXrC&#10;vXI/iWFZcmIpZA64eGTAXb2fALAlxf/+L+58t31TvDnBXOBAeU+6c7JV+b3TVRzycLrIQZ3lOj4/&#10;Gp0ETslz3KEjQQUbJDzZYadqjtdcBKK0mXQIXrbJRSHSwnlo8vHVfXf/N1/ssnwF7Pt34Z/kW9OB&#10;xRHDMeZmuBE4FaPmuU7Nyg6iW1klIFYyHmf8Tvp9SaxD6c2xZU9Gi1wvAtO6E/2WDN8Wity+Gb43&#10;voSZVAfI5HbvU4MqUlqgsf1r+n8gfQ2ooW3qIy4OYHBmCGpPAmBp/gzcLgHr7KiEhL0sk0eWdzBe&#10;0hVpXuXNisbKBN8Py5mecWV2lDDkzfqcHw3Bt8jz6trhtVMTqU9zX3E6HY5r46T+S3GchieJF9o7&#10;qDL86DbX2TheAA/hSL9ncxBZzlP/2O5mskFswxmPvaTMpmQ4cUB2i6ZBqEymDT5Dpdh2/Xpm2+pf&#10;A/isH9q07Q8TyINIg86amA5HXZ1LJ5sdXAIjFZLOaWtk5qo4OkxwambC9X8GsPBWUVt08rrK5s53&#10;Z32dwPdwPqrvW20Ip3ccKG0eLJ8bnq1mLhpcdlgqqzR5J0bjmT5RPcYHZzrSK525Hdvb5PiE4BIO&#10;zJwMtg1pg34q6E1fgOhJtEl+tLQQIw0UwXM4PJl5dPq3hgI2oT2cInE0aDotc/wV+VeJRwBV1Q97&#10;Idux7pmMqfLvtBilwPme+UG2SMxIBeTgPzg6nvDNMI8zZaY8QfjPbJEfUAY6Ed60ZFMEFn02+U3d&#10;OMBMvV4Oe93qK11YUiHD6Mc/MFkfTsGJne1E/Wl5QeWEO7VzZouUBafTth/QC20YHZyjLbXvu21z&#10;latc5fehvLpm+SpX+dBK8Y5RaOIpRmOPBnI3pp4i1u8jvv/yCPLf3pNvQ6uvl5yC5XDsBwORcLoj&#10;p8z3jdKL7M8YIQzi0WjvAfjdYFwJc8FRfIEgD5yBlnzsTsLTvnm3HgsD1nocq96OVm7xkmVP2G3J&#10;j75QoBxtFsxjQQK3P1tyws8agDAimVzRsXCMQzuw9No3zQermfituY8E38TBKeJ08zjIDnt+JeFK&#10;gyc0YCvH1uph7hM4ukuYuNkB689119z+vF9zLutBF7UciagC+lMDuh9PxcDEc06yL3u9jz6JePMO&#10;QXwyEWk08sKCFHgVPnOrb10wg/0pT7Edvk//Yq2JxHIgQmRZm7tEAyU/W7m7QXZgMYDB9pMsLCIr&#10;UC8Ci2dkLAU83Pno6YC/O3Cci4bzcuz87+/i+LPWyZYA/OxXEfHnEf/9/xrx6nXE++9ErhNnPC2C&#10;zzle57RhRX9awW/4quPCnNxA2kg4roJTHl9vjq5WGupjc164nCVbcMGFA+7VQYfIwpZWp78rYyBu&#10;Nj35/H3E5/94nAbSddy2oOHV/Tj1WvEJDdBbgazhGHrnC+QZ5aMEQhT3lTKJ8sssFCC9KB4cDyiI&#10;7WH6Vr/qY8E9ZVQ7Cr6103Tn2z+KePX2bpe0hSZVdFxULGCb4VHgIK/1OZUjX3siYAfmqSXD64gD&#10;HbPSM5mzRJZRTp0H6thFEqRv3TmWGpnjI13zOFcMrunSZC81nBV80xV83GVQHcBI9KZjtfAPSPFi&#10;jG1U039o38vxLXjKtRA5TPG1LbzTI9KrdlDHxQcO5YPuExoqWhFjV35S20HvDfJPdJODmfgsIxhJ&#10;JmQGGMcyNGAb9CXZypH7YP+UKQM6dHxG9gVopslM29ejInTT5MhGO7FkfKgsVfhqyaeiJBmsCyaN&#10;raHoLbazTE+JltCA2vzHy3M/jPPWxYzx+/rzyeKLYRzaT8iDVtnQmC5AGOSUsSf0kw/0eQbeEplq&#10;C3ibn3egXe5s8jDzrd0kX1b5XEGawOdET+cZ1W9h+qM8kIptnsNUeQhD5HGrDp+NyepPjQuUg2+r&#10;yrbZQkXaDgrGCxJqCXbKWhk87aThhBjQTIUNNdhckKVFdaj4zG6MwvIW/jp7RrqFIUDeo18QBqfJ&#10;19Y+Hj0rMRDaLaYzWbAZeg/yl80RH0lvAOZTvaHzQHvd4P2sUDc2eKjzrN3R7gm9D7GzEB4wx36r&#10;TWzpwsn3yXXz7a1NMZEbZVLHkUXM9CEqWFlr5neWDLUxJ6N7iQYuok0DED4ZJlJlDmW/WfzR5caM&#10;xrR9J3fPBLdry9VpekFsjJnqPE08m2fWBxGcDsn4phfEFwgBe9D7Ly/13zmBvrX/793HVa7y+1qu&#10;HeJXucoHV04cbwYYmmJXJyhdbwHC9xHvv9l3PL8+dlKyzcHRk+QDgyDRDPPIxrTaDhVtPSpTg9I5&#10;c/IjOXclG3tDQBT3C3dwL3lneA+Qtm+Eoz53fUfD3YJd4wV9POWxJeew5B3m3IGe/sWRyKVjHPj+&#10;eTf04HAUtK+JpLbDts8hv0MuO9+7sdnm3QTP2FanyfVIHIdxtBLNCJ2x3e7gMrFRZRx17GMgmCK8&#10;hWO/6CgSbynBhfE3PqzrwYsJF2uyt3uytONwPa63JPjHPzmSMm18TBz29yZOXBounJHhPt+ruX4/&#10;JpyJBA7LOMku6EjnbQqj+qsTh6njPI75YqKo4zT/vJVlyQ+Ggy/Ib+BbOsydl+WTAumofuwo5qkK&#10;gV3onZdqxJu3EZ/9OuLv/sv93vZN8RDYQmhvcO4nDn0hfQI3a8hiEuAlOdvsr/F0Ox0DDqd+X1Rp&#10;q545v4C5y6uKLbOAe6AHo0tSoD6O+UptG9UYMoauI/ag2saPX/wq4rtv913gkIXbQoZtd3jEmEzr&#10;TYvT3rvhsekFSV8TpNA2QvUH5a55r4jcKhhDw90QBFBdCv3RD+TQ5N1E1hCmtjN8+2b4lgx/fpYT&#10;UKjHJxEdBn6G+ZOK1cifdALHrp/bzv9GfzWTRBqfLlyo4KeuS4uBr3o6dOOrGoTGvYHWCV852mCd&#10;akir6RLql/bXBtAnMrYIfQzvuXsvqONKMe9QR/ZPNjSbY8GiFNoLmbS7nEv0bJhiwpbZvsPzaupT&#10;7swWOdhOHuAjvePmD306tuk6zMGCii+cqmmpRk5VgZm6K3WqNB/juwEUKO+qzfAY2LNJzLAmPTNB&#10;Euc+2eq6U2q4GEFmvxU4JBxVX2i2jNJ1yfLc4lQXmqL/LvLUFoO8Szac0cXFzZuO2RmHM91l5KA+&#10;K2aKzSv+prs2tPJos3kA/6UY+W70qnaDqX04hqn8kRPK1C6gnLTwC6x9rkXnKU3O8D/IQZ48I/zc&#10;5YUuGnBtGv+10lYgrThecbBGtl3cXHDwBfhJnwvSPmYLKJxcUJvc6LJyEqMprv/9xyKLEof3J/qB&#10;PgHnTeMh7rQvx0vFEZGzQSdEVSMnpHWcqZ4f7gD/o+JiCEVodjpu/G60X0q+tmPkb/qDYegcczOV&#10;FyEIw0LvAtjy4HyZoW5Q984vPSlFTkuaypX2UPh/qOLoqsFnbLSzJGXSMyXTIes4ulaSTicMSl2F&#10;bagnwikt0KnHvNpJcjbFpA6vWxdnC48e3XtR/ZLpcFgoiTmfynBDh+VIQr/k31WucpXf3XIlxK9y&#10;lQ+uiPHZ/s7slO5Q04nd763f3Y9Jv9V7goPbAoiLGOxldAR7shxwpcBayY7GYBe90KmMyM4uHaiU&#10;qOMY6uhwsB0mxAN4uj1bjsUBS3vejl1Gsrn/bvh6tSfG4kiEdxiZYMOig463RWBhMk6/ganf/Jbv&#10;e88S7R0PTOo/5aSftqEJ0KgjvM0JW+jAwqhuAZ0zuzDNC4P88l6VQGlHA8cMOMM5CiyAc8VR7CUO&#10;Z5DBhcHxh0NQ6nHUfA3jDJnj/m/11uOo3ltZ70mh5aOINz/dE0boh7srE2yR568/kx1BaTonAaKK&#10;I4yHBJJxgpq80blpF4SHcGmbii97jzRQ89jdHPFdLjoIBHPJp7fmQMsMUg/OF95byF/yzeMW4Gnt&#10;tEUyqamniDefRHzekuL1+HZ8RZCwB7kdrnW3OmRG27GWFlcojnQBlB6/tz9cHF3I4iKdM+nm/giB&#10;SIWl64hi4GiwuXdADymIzyCSoUMbWG+yYf+97f7++l8ivvztfW46bHFPht92hguu9NMYIegY+ET5&#10;i0GEqi9lkZsCMbILmLRu57Ucc6iBmGLwFXGMpwg9uMCyK22X07t9Z/jtm92LyC8ZpC4IUZOIdNHH&#10;QZxCvhMP7Xf75MmKrEUKhBmw2o8UANRAJ/ofEvItYOPRdHShPHAu7vI8yl/l89B5w0XixRDaoGzH&#10;c7W5BuAEly9JErniaI6/t13h24kDTe4XSXQPMp32VWrQ4LMIrRl06zXpIfEN5Lzabf2v8oEzbs6I&#10;qOBPxc452aWmSYaGr2TXzE53egSPsyfBA51w1caR9ytOljBkmWRfkB4cyK6BWSl+TpKu4TGoMuZa&#10;PB5LlYQdYEr1FX62R1nGZsxitYwo6dLJp3Eoxz13FHxkOZB24U90Aqde0DmS+ixh82AOaT9ock5h&#10;cKyXGlKgyPyT8SWd9QJ60yRXgT1KGe3mpcp4QsBKssjQTpdHgrdW1pqPki+YPNUZqQ3lgXqMYUj2&#10;zqZUT75TeclEDmR1kgOwkxQ3CYbqr31lXK75VuJ5DkVlou6YFb1cDZ4sfeL9hgvLYzNaVXFt7KVq&#10;kFdcJ2aHrZtrW5QI1U6ZGEH6yYomCx1/V/nX7UTuqK9HXOtRTOOsUNZY/WbsX/I6q0YcJwqSth0v&#10;qd04k53DM11wY+R4x1EcJyome8kqjvmYhsLEP8boVGYaj7St40rXQpsvXeSgNsYM/qSzNKYwkeEP&#10;+5a/Xc0qj8RIbKm/9swY4o/g+qFwN/46XTBA+CFzXqQzcZH4fEYsJ0Q02EIvNBOvcpWr/CjKlRC/&#10;ylV+p8okqNECXTcjad+Z+P3X953hUXDc6yJJ2b2hZbAgj0SOc6ALg/pnxk6Mz52Tx3Z7+xhfa2wW&#10;dE0OQsnfcO1GKbwjJtUKdnLzG99pN3hLKtOB5ffAZYV9hCS6Q3YdCyxswyWrGbgt0gcT8v0b6PwW&#10;eBxz3X1XBi/0uN+Qo8NPAlyPvtWajHWh3arO4MmOgZ5IaLQI+DscBXWHBg54lsmKdCbpNQDAo40V&#10;5luRb39X+bv9W01gb/uu/7Zj+KOP7wH9NLchc2BwFUzma1AY+GCA4iXOH+fVoMr+PZUDBXNUx0a6&#10;A1yEpkL4ZTKGggBQZcBN5Ah99t4E+YQyqC0AaZWX3Cb5q7dHetdr4feP3t53IP/DX9wfPb3enyuQ&#10;kG3DpGgQAvzKoEIBb6XgUT3uMZDUaLgn5V2fYWDAmFU/zRJZrU4IWSSH3zn4bkcVQTKfCEg6RWiw&#10;zdd2VPr77yM+++X+iQnoitdv7gtYtL9GJ022dF1LmVRy3zyFQ1FadNERxtDBJi9ADqUFRoZ5neN/&#10;RNaOe25xjJZZAiUFlvdTNN5t3wx/GxHPIG2j56iLBrwo3wK8gv4Gm0MIq+nJPvcx0jd3b+ncsZ7i&#10;qYbMk/BEh3UmLyUYmB4Z/tIpPpPv7shOW90FgbHQq3+y5LSRUTwND2LUiWdN1mrkSTmOSW+ybeE4&#10;lzzXEcKXAZvwAQBFxpToTyesjpfWdkBfhc/MzktW0l0w6bSbwPyw7cmYhgGVkUYGu2hoYDI2c3/4&#10;Dj/aKrRtdAGV0P+MRvTZjFdeDPdJKbSXSE9cGDnpuOi8x0gLYvrkatShLxrgRKah0Ucw93rarvzo&#10;thITu5h3J9/sECZ9ncmewbeQ8fV6ppKTez+00I5yhbr7JXa5sPpwX80/N4QZzm23BXoIxNfG1fWg&#10;o6EzOYcOK56fvt9em9iXg4yAXp7RyExnDolb2AcDTGIv6Du2urPXw9iqUj/JaJmLQbaJjKV9VyXh&#10;aocwUcZdZ57o+grZ3V81nwvg4p6XsldxNq0OQJDR60/minqNmysS7svY7ssA3rs09g15cWp26E5X&#10;0QvJpJ18qqfdewmOq9KQLtxqbZYM+8B7ZwJIbil91xjtZasjTRmmeCY002DmvG9jDJOTp7TLJG8n&#10;+BjkkzG4HNn9EHU04KyOzwZZ/a/q4OWFye+p7uPGD7PRhP6blWGUC842N/LgKle5yu9luRLiV7nK&#10;B1PUuRQjyTnRLGVPYm9HML//8v79UyZte2LHGNlD4rgZdZPASDdAinFIz2yqCmOwvsDAlEDKGRyD&#10;o40fNOJb3RQkLeNigUCyOf1lgvzpwFEP/CxyVLq228Yl3zgL4ns34JIDWKXucuzc6/Cf4D2NXQzF&#10;FGRWB7Y5R2b1cgUcXFAwRPEeWJo6ziHZKDi6VV2FflY4UO6YMPxOY544UaXKjm6MqwInQdoSR48P&#10;CtrvzsC6H5f+ygT75aj7CSve68uiECL2LNhDZ+OUh2ZRNIyzRoa98xjpPvJRvbrTUMdHC0WDJ/qb&#10;CZIIWaiC8RW833c8MfixAPbI7xSMqyhOcWpEQJ6qo8bj9V9/EvHpP0X87f92b+v165EWK5KcnBIX&#10;iHBBikKabONdR/z1KiX/jsg80BOwmmBm4EIWt5SZqclFIjh5QWmulBEHXSZpwIl4wm7RFF2Qeag7&#10;vz/t8uvTf4j4/rv7TvGG/7YzvCG58DMV5JsiOHCJEcoZRUnJ89nnROfF9DnwFceLOZyuvpfPWLDw&#10;m+XhghPS5a3a8/3H2+2Y9I/vC4AS/p3toDbJTH2QxkQ3dsRI0LfuyfBlgWw1sqR1+mjxUBKD5AGO&#10;S/W2vDx0IXTfb9dJNaXnmc6t+Hd2WxYUzRXPqDsL5F7C3+QECjPkdO8R/utOY5vNm2RNgxmLElUo&#10;Eh4bbEfdbu8IssgPHQftmZzCQLnJU0OaHnLz3ugy2UJiy9Q6Du9AzgHLDP9T9S709JIFA8Mzkbns&#10;s8HPGxxLkp3Shto6KWAqfRQZnx4tbBd+mkI7MunZxt+yG7bJhLSwUsZB3hFUJH6kDZkWEZl5mQ7B&#10;9Dvg0b1maIW6xuolyFbqskdAzsxMreNsnFCcFeCV9FXze7Ok55lfOpTY/68AACAASURBVAPS8VLF&#10;nM3aPLufulHaFTAcuE5P86eblyT7Y64L3aI8p0dJEzquDqM3j2zCZNCFRkZV8jbhKP4dXSTF333X&#10;sJ3cY3xtjm71eQpZHLRYA4uD6TsqE4I3kyyZ4IILgaBqel865xXv6JAS70iZyRf6rInmZ/Wpj0II&#10;p2Y8dHSpnJ60kfqUhY0zc0bHT72e2ne2i2kwLdI/MS3OyqByZ+OOTOs1Rnrm+9SpKvPCTEWHX0+H&#10;anqvZHt9KrjdY+hfDk9ls4Mr1NeJkTbs/MgiLReHfJHsnxX1DRkzElA77wuRVMyp01vOthh0AOlB&#10;7JRUWXWgk/WCv/Gmef6C+7NFYT2ON5mTMvMPZwuhdOw6DpW3L+DPq1zlKj+aciXEr3KVD6bQOKGR&#10;KIpfnZhSjiOxtx3h3355PwZ0eToSuMnI1+tmfMjx6TdQ1EBxwRxnrNEpU6/9xCiqSHIkZ+LEIR4W&#10;CDTjyuwEXpBEvlVDMrcnuJcDd/0730iube8xGZ6S4E85Gc7E6cJ6/Nt2FnKXunzXfPin8xJ+NW/C&#10;OY6Sa/1UqZN26CotVHNcOhyKVQIQltaMkdvrwilQgzYtBpHgCo3ygQ4eHbXIQDiTPNxNzMAFcTM5&#10;DjDBLd3RAbrx6Ov7cemPnK/WD7uaBvG1w0l7KeBTRvjdWJ0j3oNALmg2a1MceNuo7GjQ6S7O6Wcy&#10;sjmTWxtIjKd55bex2/2Kb4XDgWrj4zMuAunycW9vAT8vS+bThvOt+zfv9uPT//z+6u2b4nU80izx&#10;vKB4KCXX4xgikIwsZu7RcAE+b2U1OmDJdTptUUaLUz/MF3ENWDVh4oJRCT7cSwloQZxVQyXi6aP7&#10;rv2vP73v2L8dp73cd4Zvv2vFkflcBFVy321cBTonJaRUh1H81QPA0hZOGXnZ4a8HXbdFXgNf1PRn&#10;aEtlW4F8GQIsIvfTIxzLXN/ff3/y8/2TAO+PT48MskL4KWIMKCopuGQar9uY1rb4Yz10uwaWu0pD&#10;EPeBSB508FDffQfRtH3aD/RehNcTiTXIl5M55zMHTFUcK/JNwEnlTPB9Nyy9bxZGnL3f8c3Pn+w2&#10;lrMFabOkBIjatGeTUaW+Lh5hH8JXmlTU8Tk0p/kEPdeQShObelggUY+FUDORn+Cyhstoq2WFjL70&#10;mN2J8EkLE2LEVR+z2BLtb0rGPdpxSD6EzJnhMIE66avKVLR+dP5mfJFs2zDf+kXQv+MD9KDDmz2z&#10;vI451MUrpNtmd3e6NvNaSBsyFzJ8GwAnmG48QEeuV8dnTX+F0LozT89wxDmcvif1nclRAYDKSJvE&#10;FfbSsQ5ydjK+EpleAm3aIvNqWNqhqTds2Uh4Vu2jKV8YPlEb6kw/DovSzDuDLFbbSfWSLswUG6aC&#10;V/i9X7uwS8ZSQ9o2+C9aJ8Y29D4XWA5HCYv+1usEbs1/Zx3PFrE53aoLv2aljyM1OP6uhsaGOk61&#10;iU5Pvq/OtzAaZV7qKgk8P2/9sdoBJ7K74p0aApt5ZZAJWLRAOVyMbVTxjmuj6zldHGlkVIOx4Zf6&#10;nvqt4yu/Ngyx96u84ObH4aeOp0mpTa+y+VHp0yRzPcyDgY9z2XVvUmhmPLKwofdT8kKYQea3+af/&#10;bXT40A8HdFZmz0mrhqZ4PUuEUw45GokQmlD97GAz+sP9vspVrvKjLVdC/CpX+eCKWH9d8SOI00pL&#10;umxHvH77RcT7r/cNjq9gyNDYdUd709Ci0y4OtXrGrX7V4HarJg7m8SD/nK0QnAVNNMDY67T6TazR&#10;4dTkDmHWtvj98PYN4P3b4WU/Rn1hMiyOJEmyYY0xmzuCBSuGaX9fPYCanw1BXflGOV9NzTV4uaub&#10;z5zTbZznhucUIIPDFVx8oHg+M1Ajt9nmrvLlAB0a/DLANwBuHHn224IYDb7eBHcU81+Ab6pxtiqc&#10;vLaA4Pl+XHrfOenAJD+4YAgc19Z24QuDJyTDN99X1MRl1fY0YBD5nSCtKXympPadB69wz4LBlFPi&#10;QOqiEdJmk6t9AY3sDF/wCQbStgYQyItJHgWS5pH5rTml/Zvif35vf0vMMtHTKlflNZniAhiJ+9Rf&#10;yGSoPCQ96yp0c5rAmXPccJ+6q/mv6qE+JqHzJKPoIBs5qcEeG0zlUMs94f3lb+479reFKu3+64/u&#10;u8P7+APzjOtoCbmG0uVIALe2OIa2S5mBCfLlUGTeNWiU3tOP7mKcDKwleVpBYzGhmzjoRftOyZPn&#10;u57cdobfjphfxd1gwEP1T804jvzo+Ku7XpWuOM71vvv/9gkUwi8yi9dK3i5IyUBmw2FROcT25TQP&#10;158dr6FdB/dw78GO2W4busZOvnXoVKm2ncYhQDib0MapJony1tFtZzg+P0A7Q/m8qI3l6FhPwTnR&#10;SYYdyUaDiG3tJxmKcSbk1XGOwtmsrK+8iz4GG0t+a7PDTaVzrVdk0DNbMcbnQ+AXNDKlpybfJvNj&#10;1FvGi8HBaVGbS2Adns1wgHtMkjbgir4wObmCdVLiTuSEo8UBKNUHJ/ZXGNxGHAnAMP1Vd5OwP5Bh&#10;tN9mQziDmaJ4SHKYMRWxmZKt4TqYCUMDR2s/1F4WW3JGVsJeD8vpvDsYMYcJ8BkhGb4b3p3YNlMZ&#10;GZlPnP//EAHV2JfShvpSlENKl9QJA49q15NB1TrXZ0ObYoBQTCTACnRWo6sJbNzFe/apMyfqXDLc&#10;8YdtZyZnnW2KcdmksHtfbSyK1YncGfip5t8OvkHmPiqP+EUWFqqcSn2ZkwRom7vfrm+Feza/5J0u&#10;r/hbuigGJ9RHLE22VqFVjUEF/K3JNM711aTyrI1hPk9O83hpaTipmrRXXa8bQLAQOrhwQO2YEeRM&#10;XoxHRZY9bU6TyTmTCTPdzY5NmS2MmRWHb9q9TnYONC+2mZUhavuc2IM/cAhXucpVfnfLlRC/ylU+&#10;pJIUu1Hm7XucLYi8fh/x3ZcR3395v45Xe8K2GUBM8jTtzqO16QSGEQlVLDEtJghCA31I6D3A9WAU&#10;nThurY+Z4dqNe9nBFyXbTcRDN7x2fC1MMMdx9Dx3eAd2ikfJu8nTP+A2JdAm+AozHT2Z9pQDwG2x&#10;w62Np2NMPMKcSTniwjnArgy4ruhbpqs7Q/jX7qkTlmhQAxVml8nwTXsDtDXWk/eWr4sk0VxbPDaP&#10;dYtWFMc1sHs+BUHXiI8+wY5FaUOZpTvKpCPBcav4MBhh0DMsoDAnEfR5dcEMgLGGpwXWSzzo5mkG&#10;LBz7fiS2OoQzmlxwzeCOjjEybXeHskAGcJGRJj1FFvTV2k8ZD63xTUZ99C7iiy0p/l/u9267amum&#10;z8RvikswdhtfxS7zYmRrFf5iu20cPeiw5MRWlTYc6VYJwjgZl4IwFe8L/pNcKMcfVU1F31XlxOT4&#10;DvuWDP/uq4h/+bv8zkdv7sek94UjOGEkOelOjotTnj5vwfoImHRZTViJLBMsb7SZESDBoiT0x/ed&#10;rGkPUxCF9c2k32jh+U7nb39xX+xzG798fz/i0KMx0YWsawvp3CwWqbvcvZ348HTXmaR3rps7E5Mc&#10;fzXXxCvvE69t0cY0WP3IMPohZRCGeRwKtpv/acE4Gk+mQNrsvRM77myObfKj3BPhfREZxpqSqJBf&#10;JXLSrtUdeIzHl5t+9bfTs8N4yuQZZDNlb5cnNdP2ALfr2+3SpH2Fd5st1buSdrp9WIWeHunnszry&#10;fOC9E/sndaW2tYHF2aUDnC8t+o6zPXWBjBMsujBLF6Po+6bPNGzoQR5Zm5JvDo8n93Qh2eydQffK&#10;rvKhXcD6EnCCvKw2xmw+HpRkg9ddB6hMIKmX3Lyq09OBmMU2cbLIiLhrvKk6cFgQ80PLS05QMLs9&#10;2X8V+6RdWnFJ+62Ny9gqw29NPMtntOz7ooeKvJsApWywA/Wgqa33sCgM0lcil9m3dOnv8V2xaftz&#10;LiicwTx5dmoHya7+qf/9yKCKbK8N9gNtYQuIXHNOjS1S5f6MtvVZDVk4MLNHfkBJ8y1xKFWvCuPp&#10;YooQvYLSeWEy6OQn8T3a+AU2QZPzkzlyusvqeDNfU95GnapVXmJ/SpMP9YiczvZvVWhT0UZIc9vk&#10;b7OxZUc/aeVMl6rIU/z8EHPNFcLrGp22KRtuGk6Ulrr9Abtk+HSYkR2zMQ5lptTFPrvKVa7ye1Gu&#10;hPhVrvKhFDUkU0KiGcR7AHkLBm47wrd/27fC+zHfIbvAAwlwXR2sKwZhPC/o3xq+NB5gIId0jSrp&#10;XXXsurPLRFOI48VAmAFnCKoP2WT5qeMzySweqc7B8ZhkJr8XtNePr+W425zy+HLzffEQmFIAcBnH&#10;EMag7shXfALvnL8BN4KzZpSnZwja9ISx7t5hf6CxUsZnCif9kqJOWx1PA2BbKQoDh5YBPL5DXkiO&#10;FnG7iDOvDqwmvSdeQTu+96OfiAHeYMR3o4fAQ01/gJz8s+PizKjXoKfbKayLFBjkUbqAg1dj/P51&#10;T/BKU/3Ho+BKGaumORX6HnA0wVdw/ngtPKmwkpb5bymyCKnkzw10J1AS5tsCie3I7m2n+NbOdnz6&#10;2hYYzOZRj84jHhgkb9erDwi4XYQtCdwDV5h72fA7yPxB/pIG6PDGQWOJNw09J/wpr4epL89Ssy0Z&#10;/iri+buI3/5txPO+szl23N++7R/4rnxrvwXrDRI0qN67E/z1AHjJMmWIDAliqeesbp74+tv82zgP&#10;v6XvghV4P6TvpB/2neHbvL/7+f2Ugy1xuVCXso327prlr+Io4cHI08G+EPnfPmOSZDLouY1D6SK1&#10;pX2KTaL6ttOpyFLibAhAor2ZjVPNe2FIZmhUG4qMpyq0wtcH8Ut6Cejp6ibDg/MoiT5VWTsSNvuX&#10;dqO+qAu52nsFczDIdqNnZvOgg0qJeFNvekwjTyrQOmahCBMI00UjYNpBt4Ove5dGXlXzXXPafpW0&#10;2ODRYz5lnHb84EVLNibBTz5JMkhkqMrA3iVslEfFJYS7HFf+JS4QzOZQQ+ikunk3+CiR5UzS7WhQ&#10;wVX7b8qaJnmuye3el8Ob6l/Stdr6ypuTUiGXSKcn4sXaSNaXifFeu68mRTX+VPB9pQMuvHG62cit&#10;WVI22QNODrzwFI9wMtHUL4qDNgeyoC3Rnzt9h7CJXiBf6uLmmSwbWMTxHoC3NpEwB2VVVR+HwKj/&#10;rfANTDfXhcNpRpLk0cWhjYfZf1U8B+bC6LJOJ7L4afqJNdKCClESib6gL6/7J4fq+asx08EhOCxy&#10;z+E9QI8T+8qVKhU6XccRqxkFsrR51oEZwlnReAT7KGUuQ2f6d7rIqYzzo/D26qLfdDDTBWiGXinX&#10;qtCGaTrB52wB7SeRg5N1oJUmi5Mv+QLbYGgTur5IbKDDg0E4HDZ5uxo5lhbbmfF3lJpParJul8kl&#10;J9iL0MlR+bh+Cd0OwKneVlvPyCKVO2cL83o1nuxi5nAaD6KsFBrGhoJa6wfx7ypXucq/T7kS4le5&#10;ygdVdAfgcnwffHMuvv8m4pvPIr779L4jvCXCb9X3wG93VhdJ3MIAa4nYKs5ec4JWSTJZR3ESdAoJ&#10;KhT51+8/MDpTYli6H1YXwxgd4GLAt9VbDhzRQB2+rRvYFYjd2aHPCr5PziOWK9qDgRySDBmMVmfE&#10;GwdkWECgwYqS7w2I1L7KMf9uepIz0pz2mvEWdACEbvo4MUHOxksrkOVbbClIMHMuTbK641/rtmPd&#10;23jWEV/dB18njpkEMIiXlUA8H+1sCbft+9FbEik4R9JBKZnWiwIVuV4goDrjMbfIZAgiiPNLh4sO&#10;1dFQDkb0rt3xzZg7fuPOentuzorILryTjhpzHjJ4g99r7ruFmLyuowylnGj4YbCQu147jQLeLcm6&#10;LNkR5Ri2neKf/VPE3/75/f7rN9k5roC5xvHZBg02DDhz4+d9nBxC/u1ypJpdjcSBTO/gvMEB77cQ&#10;MHCOe6JT9EtZaoOjHIMLaO0/t6PRN1789V9HfPfNngBvO8Nfe9lSisj5ZZcLyrMxoUOBlXgcEvwl&#10;L2BLulj1MHUi9Exwrqr8i0x7QwJNAi2ErbLvuCcpt8+KbMekv9qPSS9Lbr/LFMIjp6kYsrm/uko7&#10;stuPweS2EOeWjH/KOGrzQ7jST921aWBhqXXERXqHc4u6tGMSDHKayoR0kg2kJtoAo7xnHwiJDGN2&#10;CVajC1+SaNSi7yi8ndfX3e4FD3b8YDczF+M43cHrOqlog09usYR+EgLzmPpxJxlx7ij/yGMKeslz&#10;kewGGYedCyOzpwkJymGxq1XmK90cL09wqQXyJckrD75dVJHGZOQbm6XsmJXTxRaK23L86fYrdDUX&#10;GCS8T2zgKW4npyyxzaK4k35dB8QhaYw6hTaimFTDO40RynE58MWjcYeMe1axw+Hm3NFJM2cmsnAY&#10;10PgjueFNuhJ+53czxK4ovPVB+AYXBKwaHvmuqie1yEZuag+5wA/Fn1b3T7x3xNu1N4hrZu5D74n&#10;JeFY7Jc0NvCwg9PZtAN96D30pac0dRmhckHRAlnl9JnaxhH41FfTK6LrbKL3BbrcLuIxcPZ5MvBp&#10;PCpiTgvph+M/g/8ZjmbiwYnL2dSG+Jhni18G9HDB1myHfMB/UNkv9KlTkexJo9OdHq7Snuo86pI+&#10;XtdOzfMbMedTB8NMHycxYJ45ckzjOaNVlWFiW50VlX/J74S8UHv7TIYM4sPIBh2DNldlLjhU4muY&#10;6xmOcP0wZutuKPxFbMfJ6Yw9juE2aTyC1dDoEPszbQ36/g7HlYi+ylV+/OVKiF/lKh9KWZBU7cG/&#10;7yK+/zriu88jvv0s4v1XEfX9fmT2KxzfOjmOe4gLiGPKYC0NMWuEiGOuBtcs0HrmPykM1klQA19g&#10;LIDHOUjc4d0Mnv59ZzWiuGoSFuSQfJaE1/J0JMyZ7EptYw6G5JYGAZxnXPKYFdcpKW0CXGoE97lr&#10;zmvksToHJNAGjcfZN7iGFZegpRQ4k+fJMDWBgCJGtNJrGmPNc2mTPhI8aPirRXhDE/E6f9Y7wZhj&#10;T9a8j3j98Z1unteRtglfH39bPYymtatj0OfOy/DM7Vppf6sZZ+6qP7g9WwTPyaM10QhzFBZpIsI4&#10;kXWcyyr/LIzlwGMCifwBmFVutLrtyPQFfNBkRmfhxqsL6oGWU0BI5uPNT/fj0//zfYy3pPgaCXAm&#10;l2/N4ijv7oQKPaf5UF6WgEa/JzxLfCnuBnExCfoo+THJ0OZHk+eqhlwygI2T7EqILGo7h2vEb/4m&#10;4tuv7gnwbZ7aMemdJxaZTwZC9n9tUVoIDtK1yJgig0sLKIj7QZlAHoqOTupDTrFI9Fnm8qHPY/uG&#10;vSRci0ngbMnwDWfv/mg/6n/N3wbvMGkgFPAQpwkWCfq0ZHeSt7BLOh23neHraPfMdM/DuIeRYZVz&#10;UfJcdD4VPh/sAMF9S/7PbKdhQRPKIFIGZsv2QBqa4MQSM3WvypciOtyUZPuY8fiX9vl5znhrzwb7&#10;rOZP5RBPwxTqfIXYG9KXXpMFVdekLkiD1cgvUezpcygKm+Br2M09S0JD9qSFHIKULmONXq7SnpPV&#10;Ovl2wYPCR50UMlGCS8cXgz22V1rrQSNqF/RPGUzob7Yowl6HyBjfZKKFduPEVBsLF1vBFqjScSJV&#10;Y9fNAJzx7zDHcdAu21SbsO120zkr4ZMVk2nP92quKGow9Zdgm+iZJAuajSaLjXpblI9qwzmaLuaa&#10;/UwW9RUshuNpFlPbCQNJNhL6dXqfdsnAI+CllCyeyJchuVfNjsU4bICOGuBU5XJFfRdjsHTuYFt9&#10;nXLyHvE+TYq7Inhn07SXWaf/lr4TPIYGNWbSj/lXpFcZM59NhjBUOfkkghXIVS51YZjDKW2bM6B4&#10;70yOS3siOo4q3K1MnjmTz47nZ1VdI+A5K7+r/DPd6/j6mGYJTLGT9JnGO0JoqdBuAHj9nSLzWo4+&#10;LfzavyycTjJccDWzOwiP2itE1MzmP/PNhuecu4nd02ChjdrHMXk3yYWJDaWxvIZ/6om0AEPaGuyo&#10;R4aIykd9V+XdhB8V7+pbT/F7ApbGkWMyvsRmJBKj085iaFe5ylV+VOVKiF/lKh9KeX4f8X5Lfn8W&#10;8e3nEd98GvHtpxHffx7x/tu7sl6ejm9XN4O1MBGLfxF59WpKYiB5QkesFrxvLUU4RWW05dQYcaXd&#10;58p2l9g8C1Il48eBOdmRMwSv6fzsdZeWyF0OnNIpp2Eb+7fEu3Pf8IKdcX2eBI36b9FTlosYuLTu&#10;qjSkuxI4Nl3RDFx3Z6UKbYhxm+zCOjo6KcEgVmh7ZrVNg0UTPKaf1k7aBSKOU3B3mEncDEEGBL2I&#10;9/YsOYZl/w6tOjKdoMf328KLfnR4o9sl4s0nx+KJM1rv/LkceLr9bCc8GOcxBUCrv46Y80h1gTpz&#10;jNvwff7Atw/NKQzW6RNnRIMT02LmaeiGOEdCeUjArpmHO488HTgp8l6fE4zT8s4uI9K7+pmEwDt7&#10;P6/fRnz+q4i//c/HiQKt9M2yLqgRgjh1MpVX3QrtOr5bMsozjgUtvG8TveHh7vIOTTQeKDHK+4p3&#10;qMdcmyxb8na79c9/HfHVZ/uO5v1b4tuucco2ymAdaJoH8316m6w0wZyk83RBG3fl09FXb5/zK+32&#10;l3bZcxYoGFAoeqDL2Tbm9Y637Zj0jUbbiRcRhx6tSu/4W02AxHSdSb1mPPb77fj15Tj6nvpxoF9D&#10;i6exlzJWcgsEomZ6/P/Ze/NeXXIkvS+Yp5au6p6RpqdlCDDgP/z9v4kBC4YkWDY8HmM2aZaerffq&#10;uknjXcj8xRMP8z23pgXdrkkC9543M5lkMBh7kMyUwFY9HEedJI+Vbx04lPPP/3bQyPiR8Ei+FJhT&#10;vxib2nS6iGYJr5H7U5a+I9A12rvR1M0+ph2mhEo5MOWF2rccrozXxu5EVq7AdVPUBUyCnRLNRu42&#10;Mz4Lq9Pdo+qCbtTepkxmAjBathuTKMFu4YZ7Oo6VEm/mgjZo0kc9t6PTr8FzztW4TnIX+NUdmxHC&#10;qydz8Kq0lvE03m0hdDXalDqh8Mu95NtBz3YJ9FvaPOM7N19KxOMSMszZ8JbfdCwLEGTaj3t6IgPn&#10;VdpYsZmOq8gV/OuuLT0OfFX43NVdKrj8PI1BjuMdDxRPikjSnUuih+GFgO3VTuSfe3fiq5WqhYa5&#10;65ToCuFB55NoInElc5wuDqe79ZV36OE0uHc+nvqz5+v5fDWOqqrn74RzYx8qPzSpqt1pE/ymfkkC&#10;LvhH+59tUddFrpdgcLpwoR/LrZUeFbDHoPh7NZXkQctLJ3o39a9C3Sx26fBBEu7NQLqbL7ExIw6d&#10;Pv0qwKwbG+Y8izFTFpWI8EnjOOEJ9UNHE43+P+WXbSTPm+JlCQv54YUQ6Gb+7Hwu6gyaUbijQfYp&#10;P8ncMX605ya0yXxteJF0UcB6Rfsc80mFpbiUB/xshi46SnT7Hvlr+moyV2O+lW9Jb1xEcJWrXOVf&#10;RbkS4le5yqdQbjusfv0Pj13g3/zisSv8tov0bgx/9kiobEww8fvWmxi1cgStPiPbT8PDOMKhDu2i&#10;TnF+WjY2jV9Uy8LS6mIsrZJ7GqygweNWb5bgh+sf/7btWIgwk1nPnZ+jPhNiG4NSAkeToHeTfp0N&#10;1uVfrHb4mehN8VtbrjoejCOjV86WllfORHrmnAGtrM4VAuez/jiiWNqYcw7HIn37nbTi8IZ6nBu3&#10;0rQMV+pMOi0eN5y7LeKzrxdt9Xyp+Eljlvan8zzGosM0q+jfm3BJfcq4h1OaFqrssghnsQPdJg2V&#10;ZMRpbKZSCRQQ1JZP0Zg8RHqizCSuRGbqaubBi+nTCeMRjk8fC2zSSRIty3CF/3Z8+s9/+jg+/YbP&#10;23eZ06IQ4KMJjfZYIyUFfrjzfNzGCQnsZ/xOAQilEdNXmi5cvArMz8fdOLWLCMmKnMf9sfv7H/4y&#10;4hf/+Dgm/VY+//z5e+AUCdUi5wWO+3yYTwOcrXoPvFumyZ1YgcBRixwgS3WUx57vzc+gGLnQ3TzF&#10;kXww03zva+4M/8ljIcH+IfNLE1obN7v8LcnZiqY0ltLmWHS0PxLhY07P2mPDSZed0OTykS5YQ+U0&#10;rkUEaySyFMAV7SRbh/dOdv7bgWjdV8zDeVBbYqWfjO49C7ppt7dPBd3oLAQP1Dehekb7xTO1Hew4&#10;zfHwsWhXbYN32beunshfhScwx+m+WQz0XhrovcKvXevYiAPybwpu69jVHmq1g25oJsmrBXIJj9oF&#10;iU/kHnlvtNE1mG9wVjv3fF+QqTz8jjlKi3XN6QWdNKFwScJ0xfKWFxa7pWxS29h0CY4B5ys7gQsS&#10;Tb0Jv9IeZcmJUJl0UhTZi3d0Shc75d8l0BZdL2FzMn7RxrhYLq5dtMlS9L/CZehoZe8NG+WFSs0N&#10;ysRPvBsdojKfn8xIzRsAE1/xkVtIr9dOTmtRxRBrJKzwOG7OpmR3qdoI5LXUPu2Q1ckw5lpF1soG&#10;fE+hfefeWcpC2oUKjAPSDciMYU49dALnodgIrf5ckJDXH46vx1+1EwGIMQnLfTaY9ANP7TmT0Yuh&#10;lnvGVgixAUedXcdM/eXK2BXec9td6JYAzUX7ZmxnujXpinfKbdqP8U66dzDogldHvit4Jk0a/7+8&#10;4mI/upnE1QctKr7dazq271L62bsSg9MYUoonOTk/5OY74KJt/Z2S71e5ylV+n8uVEL/KVT6Vclf2&#10;z2Du9kyChyRNNjhFuvNyGAwz+IBAfkPgZ1NjDd+TYnApGaHyO9y3XYzjro6XxoiKM4bAfxNHisHh&#10;sloTf9VgStfcHWeOWxpGURNjlYZ2A35tYiyeyfPIBmZr+T2LG4y90wgMfMuYCNY+topTu5qXgaqO&#10;YMIuE3XmXJpFCqXAkKYDGiHPOmAZx8W2fJ0mQuBIj+mpkpZBJKdxCvJMHEGW+f5+vMR5m2iVRHAK&#10;0vRH0ujzLx4JuLHoxfXPn+O75poUi44V9MqLsns8zf9JmUEXh+uTG85xKbvIyKhc9e12eWnHQreu&#10;b9LS7Go/dlvMuRKHMjm6eFb4LrIjWxJWDQuVKEMor/uxqGYuA/hGNQAAIABJREFUonm2saHdwae3&#10;pPhtp/if/x+Pep9/maeZhWAUNJqoR0dgIQU2xrUEMhLP6+7QlueRc6XOdpjV4PztVohr9OCEbWzp&#10;/VjU9A9/8TiS/rYz/O3twY/jyHRF7tYwr+CL8YmTx0XWw4n3V0WTzWPs46SJ8T6+lTznhHQ1kZfn&#10;4ZZIpI5N9Cv6I80j0U25Js9uu3ZvSfAf/NEDr/OYdB4xz2aNvuRfuzttIagnHXKu+rF4MCgv6+ul&#10;9Kg7XN0cOhrr1Ndd8NtxigbHaWyAYVOxE/Jawv0CDve7FEPjg+fJpypfOmhi6llZCBWRaUkXhr2C&#10;W8v+1Je0g8okyCcNIvK361MSnCforHbIQyc07U70V9f7vlrCeXfvm3Zc4i3RwirQd4JPtjltfqEt&#10;6uoO/KnpluZ91afaqSviHdWNfbgcpwMa71Hm0E7de8UzwfNM7sczRY/pf76iepS8ApmQ0CJ41WcM&#10;8g65U3Qmdv0Laefi7McweBXQSj8qx+XdYtfpzvde6dH1XWwa2h0ih5xe47wRMcY8yvADv13vG5jT&#10;zlb9TSCVfhZ9O3sphGYXoJgXKgxcDFqqLRZUkHeiZVp8KRLobzt7rvnfsZhXyiObQOdYkuH1YvGH&#10;wNFkPhJATkgqrMrT9BVPdqwPG3HI5MLUOkfkaz0xQz+DU5tK/RaYTmI/Z2X4GgF9PXB55ndaZLyn&#10;X1PH2TV6v4hD7Yc6WJBoQbKGj4dt0FeZoDO5Kvb24MctZJOA6qbIvLCaZ5Wl04Yl3JAfaQxszsm5&#10;lcwe95TWBQ9LG2ih90p9newTWXBGmyUmqX616OcXIj8n+leycCUvIFMpWxLOFD/9wAX9e0v/rstX&#10;A5qDecfgXduLeOOq37JA0xGB0pPW+Ug4r3KVq/zelishfpWrfBKl4Zubb0ewPR2D/vb8dvhWA/FN&#10;dh/G0O+yoliDQw1B6m0Ta63DGNVvJxunXp0vrRbGxmjlB5o9cQLUSQ1xtqYNJAbuDAjCKbWrv9Ev&#10;vxM8xz52gceBu7kjecs75EYAKxlculvVOfCaPFCjlIH2sahBnRK0mZzPZ586jcX4dUdw0rA2qynZ&#10;V0o8Gmcm/eZqX0NrEzY9mpzOoHybqWOOE+0hSE56SLgwx2427lonjiUokYzxfhzlO5yN29HCt397&#10;zwmw4rAAzwk+OjP7I/lFmh73ORZXyDsrRyMFLOTaeneLvtzUUw4lvKmckfanPBt/Da/MS5Uj5pSB&#10;TenYBB06+LrLe2mBzKDH7Xg22fR5lPPEHYIREViw0yHj43G8/m2n+J+Pb4p/dfDBymFVGaDVuukz&#10;yXq3KGnLcnB8WmPwRvEvV84o6Xq1+MLJxMHXEuDR8Q34eH1PeG8RP/3TiJ///eP69v7tW/73XeND&#10;rm/HLn/S1JiPJOfjgL+BvMpCCVeMPJ9/VnKTdRn0gf3QsVO9d6HHQGCB/NfXdBSqi8c3w794HJN+&#10;3429m0+HaCBn8I5O1gI3DLZ3nhHoTop5fk7m9s/SnDEhVt03hREvMjBGGtypk0RnDj6gPRZ4TmCW&#10;yRUMwMFtZXc3gw6hGYw52QP9uO/kdWiQdEGiTWl69V1LfXfgcRy/v1X5nBYYtYqfkqxd9Dthox2y&#10;y/gW86LyO41drnscicxBCwk+A2MKjIuO4Rypzit6VHEiMDLgGM2jijZRLILnDg+uscK/i7ma79MW&#10;Md3a9vnpkxD6W3wKoAxY4eOzMZd6fHZhmgPQ8u13/Eg2QQhOmsGRvo+xJ3AHzfRDzrskYYhtS/2v&#10;5RXpkkab0hPwZPU+2lP6Sc/A7y9ZabHoS/GqC6gsrSk+FottyyeuHHDCd6fF6Q3VReDlJl1xYCl5&#10;Bd4a+Bj+KnklBM/3e/KZGNfXpC2St/igkyRkrpt2SjhoA67kM+QW3y3y+WTRzZIHlI5elDIMIwtG&#10;X4XueOKcsX84/Eacc+IWn7dQkaP6nuLHqlJ56HDVe/2Gu/M5WT9dj3HbyotbhgFUtrlFZxznSlZ0&#10;oav52wHoOuClo512jNctzEj96QL/ZvSaoe9pVpD/I8ccWlTeoUxPCzhWus/owoImp2tWR6+39OfA&#10;hS4IgPx4B3seL6xOJnt3I8/q7rSJ0b4sLLc6TuyGpO9UEC/4RW92yNs0Ve3A02Qb0TF5cAubyCLC&#10;PH6h72jLzHtG/7nFYRqTtLZHgL/OwF+N6SpXucr3rVwJ8atc5VMrNDSnTdS8cbfBaS1GADy/tMoT&#10;jkKy9cR5Ku2w7igLg3flvKzsi2LTtXyjyY9kIL4wWmjwFANQnP5eLMXjO6izLo5Mn0GskShCIiyA&#10;bwaoNenLQFjTvnt2JieeOpKsRNtwkNRpbgjG07HrRzCfNJQcKeJZPI6BMw1kJNpbOZjqCMi3cvXY&#10;+eZfS7Dd7+9CTBIo7mL4azSgcb7UMVAfpFdcjItyFDVg+vLrwzFyDsMcs86v7MJIMCuKmyRgFg6I&#10;rmSOqI5IWkzxrMck/KTdRcKD81++Cbdwjjg/utrXoLQ4nhNP4wU5GnkGnsZx0i7JD+c7Jb6fC2CI&#10;38RbA2cyrgb6ulfbsrwYbQ/5OZOY7ZEU/8UtKf4fIr79zeM6QhxrRcrCb02LVQTXGrBKqB/wjeTm&#10;ftSNOHg2OK0SUHDJTOKHeJr1jKxbBqACzv/z72efP9r42/834md//9jZ/Nln2G0/6GrL80c530Hj&#10;1slnwAIwdqVNHQN2YA6ace8kGermTjovLCX806LyKnlGAxgD37ck5S0Z/tUfPXbX934sqpj2QghN&#10;D9w4GdQzHmYQFkmVoQOVnwdM953/b5n2ZtltbKhek24R8CPIK/q0CSaRP6MPGwhuZj50Es5oCL9L&#10;AE/lrfKla0tPHhBbsIXZydkAM75l3pxdpXQnCas+jklXXY3TNNL7+FG82oXeS++Sp1YyRWEXW2qM&#10;26JFPueS8Ntk/K5r9EHdnxK+kYPZ5fvVOg5zPfltNVRJdKaKSnsuaU54KXNNvdn8GIPYObOqaSct&#10;xBDdnNrF8ySz3ULQBc4KkgTnk/8hE3SxhrL9Ke9Tj6IeEyEck5CnL9T57JZyH/CrnZPmU+HtwIvD&#10;mSlFp0npCutC5+k0TdwaA3LKX4d71fnUbarrVjgOQx+i65aih/Y95EXvhuxEB7o2SyIvZHyasBF0&#10;NENffD5+0J62tPVCxXWRdxNnPU/jWWkiq4RtCj4VPw6eZPO/sxTyl0XZxFv62Y46haefsPBko5mk&#10;NDqAtOvog3PUzfhUlrRW6WdXpPFlwd/AoYvllERsZHoqQhNyacog0etMQBbfw4ipRAeo37S+sZec&#10;jHHX1OVzaJSxK9Ep8jepXqH3VRuu8JvOobQujU08yILaaTevdOeJTqVd2cm/8p7j4cB1buRkwFI4&#10;D1Ux1/k7kwHOL1BbODXXhMZdlybJTntHdaLWm/K9qrZUN3WxGVws9PLqZunDVC7yxmziCvBl8svx&#10;7DQmDCSVuNnKTvlupff+3+XfVa5yld99uRLiV7nKp1CmMh6J1zd8sxqG732X2tvT4HzLyZVpmDfZ&#10;UfP8Oze0NROEUiNsZcy7e+p4nL3rghmm69mEwiWBGTpTGmRSA2ppoNOwXwRWAsmtWQ+7lPgd96WB&#10;DGeNTmQ58poAyH1+v7aLYWgBVyPezM1IwKV35LoBdhfBSHCI0Z/IQxwnOh4pCR2+XpchNQ26SlKf&#10;czphFOd5vKdHSiWU6c7znvuYY5NE69hZOZ2PZwLx7cvcz3e2cUcCoB+fMJ6oEMPfGdK9V/ycFUvb&#10;7wFeJq61LNvSXBkndOlMYR6YHHD8SzgGHZektZmQ5u4POjHfFqc82FRGsD5O/9jeZEf581vW86j3&#10;5wKR20KKX/5TxJ/97xG//MfH7uYid8TRZlJujjvwDpJXobTQZOwjEEl+R3+DJ1/6kWZXU4dsWNKi&#10;2f3m2qWcvCW9bwsI/ub/ifjFPzx473ZE+mc/eH6aJGRuZJFZSewaGl0m6MpFlpWb3O+kt4/xxyHT&#10;+H4XOrBBGO2IfYNv2nMn9G1n/S0ZfsNd78fJMpN25TMAxNfLALIEw7oKNTNmTYaXARr+biEJXdGj&#10;qi5DcLmCl6XJAydmLJyoSJ2zKu8Jylt5qEGvMxp2NE0kYfepvtTxe4kTLP66J8M/5Gbc4gPK29ms&#10;nAox/rKfaImszwfN984CZUZ+rgK03dES39Nx025B3cSfkemnuznXYnQo29YhJzg5lp7n9tX3ShOs&#10;ruKgzW4WXWgbTp4JgrsgY/Cds/V1TqxM+S7GWk9/st0icC/1mxMw2P1Nm9YFkNsZ7b8Y09Tri91X&#10;7D7ZygbfRbaa3czvRrWjgZMFJip/KIP3yDgMjGfgTcnhrp8WPKjwvRoQ9XRqkrS7GlTLuH/RVQIx&#10;D2ihr1YLa4d9urArioxTu5J4BuDzccv0kRaqGBwQ3lLR9f9iAdmp/IGcf5mEEYE/16DrSSu0Qxax&#10;hHL0sdDFqcw1C2GX8mbcWjSYyKEwxgkMKzp+Zcs4BlSY9Z4aAc3MM2h3pbsanq9YUOXpKrmf3lvZ&#10;XA14HHSqQDkYJTaRKiJ5yClaLs4kOtsJjYFmO2kM/EXboug4wZPaLmVRedTi0Hs2xlX9Vfuz76Xh&#10;aNpDPMglxhva0zmzutMYdd3opWbIx/UdgQ00Lwfzerzh+OAjy1wcEuuJoP1fFhmK3l7pQquXnGz5&#10;lyW1r3KVq/z+lCshfpWrfBKFSXAckcMjdqeRwFX5wwjAd0aTQ0cDX6IXxRnCM+vgcEW3sx7Filbn&#10;IfkfrTQ9r1cBhC5BNw2S6kpyBnDcSmdnB4UYdVxwQLiJa7a9IRG2P4MlbX8e/SnGrws49DDzjN2m&#10;asjRoNUggDXEn0bwPr73SjhgQTehlVdB+dlEz6tJO2hBp7U/dxl3xS0rcVUrcMWytfraDGAJfhIM&#10;GsTYswPH+s4ZnfxAB4NHSJtgz228t+8W3/4NmrB8KIWrtlN9Oa5RPQC3upbF8ZDD8XvejTh2JIw5&#10;SDtRJE7RSWu7JDMWMDNgkGhGFiKMOhoYGf3ueN7wyYMJD4MCumJc2mUie57YwSThW14ws43PX2yH&#10;vJhJXH5PXOTK2JD/xQ8ifvOriD/7D49vi992it926u7i/TbhheL4Ql5OGuWuFdnFOOULkpSJTnrG&#10;s8WXtufEihxLn1bU4zMVZTEM7z+/4387Wv43P4/4b/93xK9/HvHFV89k+OcHgjYsLNMyQWdCgTqu&#10;E9HnjKy7i3YGucC3Sm8pKEx9HgvcrgJA0C+zLWXKkN+gkf3DcUz6LSnOdyeOyLsrwSY6NOkfxTnw&#10;w3rjSOs2jkkvq4FOLtE/9XzCm9F3GjzSRJtVXyqDICeLzsM4O94f9c4CLCs7Z4kEY4OU5N/Qb2OO&#10;QfO8T5yUZFnjxTowdX+8PWXzb5+wbBlns13Ih0lmsPm0H2enLVFpaLZH1mPWNtb3zG7m1XeCk3gT&#10;mdsF5+m9VWBZbULXb/f2eWjwOmQOxK5YjeNlMsDJGi2cL2fH0F6NTExk383A2qjGWqXhIuOJEycv&#10;F+ALSbA7yzMTfu3D6VmnH6Mu9OkyDtqszhfR65K0eZHsoY7jopVk76mNcKI6C2zUG8CDwkz5U+wE&#10;Nz+6eFfw0xd9ndKy0SMJgFU5kfdJLwAuyqZkVyzge8WW6b7aKCpjF3REeUFeJb82bcv4udPu2zJN&#10;sR+X2AuVm7SF93rfJSh1YdP0082C/NNFeaobwdul736MqSxsUZ1jJo3zX/wZkdNpYSrhU72HtpMt&#10;FjK2V7StuDSyJD3T+MMJTb+n31R30VaTf3pvvuY2CRg74aU/fcKX/EwbN2WEzMPoZz5THaL6zJQm&#10;/nuARpSOUttPpOiiPQejHSQrw8dzj8ur+jkG3CswLK7LWKQt8mOxD7/riRGUjVFpSfks3QS+Rf2X&#10;MXIcU++bFwo7qH15tjjZ9Pudi/vMCvDkbLlQfNJ+M/NVAAXd8dkLE+8qV7nK96dcCfGrXOVTKfw2&#10;6TyCdOwwHEkU3nMBLRit0yFUw5yGwBABznE3UYPkuLl36OTBUT81wrWJs4DLi+DJrIYKDG6UwKJz&#10;+DCG+Ru7B9UpmAEa7PjsSCx1gUEd4QCeSqAAzu/dMdprgClMws7YenOc41j36LKyXwxOl9Sg8R+r&#10;eejPb8rScSdsuqDDBNRnwAFtqmGvwY4UBOB4auzkgL8LTclRgdMZ3A/aT4sxUG8EfebRvv245nze&#10;Ejj3hPj+TidDdjFPGh7wEa8h9eBIrfi2yIfwz1wZdFMWTGDuRxBnjD8t3GC/i75cQNfCSHwEvjXP&#10;fsCviZ4Ac9cgB4Jxifcdk3EBzVjQ1LCLNnB6x/b4Lvnt99sb3h8LVTZvot3guyV2bzD9xX+M+Ns/&#10;eSQob9+kXzmLCU+gA+eAl0Qfd3chUNU7kroK40I2qMNJ2Bp0xuQ1vEjHN825Bi/2xzfBb/j42V9H&#10;/Nf/K+LDNw+cfTaS4WPhynbMU4vj++GBBRIdz6lzKQunjjPIYAA/yffFLgEGCbvMR9IHYfoTXTn5&#10;eTd1+nmwgMO5HV99k1tf/dsjAd1apftO2qfcFxgT3vTxC/k+FlHddqhvW8aPC0gl3ban4S+LBqdH&#10;GzbgKH0V+0Llls73uL1BNvCdlbwkfIuktMI02zNHnR6Ny8vu/nisO3ocPaodEEI7o8rYGd6wMGjL&#10;C+ymTEAdtjl4NIH6IrjV1CZZlDkE6lEdaxyyinPScX/223NT1pZx4+n5Z6IrmdMu9ViXeszqeeHR&#10;kkBvZk6HXEQTSQ6cLdoQZEzR1Q8bItUTfBA2nsySxs4Fj0ZXznljsusVvItS5kb7OjmdR+l32jUi&#10;F8q8qS23WAw8+3ziR485TrToZI/M+8QdG2gHEoo/J3N2ZkMUESQ634qrlhtxSfiyQIW7Jxe6nDA0&#10;1HfAp5O/1FbUAQiDjvmgrdNNoiAlU054q8mPM9JV8ZauHbJFHpW2TbJabSeOZc67ys8QvCncC32s&#10;fF7GBVsjVeVidLMovDX/e7b5qjTpu2cyUPJwpZwuJ7Zmawt+o22l8oFIN3yisqmJrbiU70YOqO+m&#10;z9LYZVNIKZyPRf/pH053SPaT05fUyc5OkAU4Z7yYQDqR36PN/oKeim7WHbYv4HgHmEdsw8CRbBXD&#10;Q8s+nPx1etDJAQtEbf/VHKhuWdpBRoanGGPPf1Mf7hQKeTbGmfpDX6VZIxy6o5WOJo09M2NHioww&#10;c3ciiJbyaXG/dCM4TnLKnMC26mPGeJ3Ngv5OTbqVUX6Vq1zl+1yuhPhVrvKplIadim0E5ocNrg7v&#10;ieHdxLCYTvswnMSpVWc5/X5lEDhn37ynfrTx41JA6r0GJw2g5ACevJeCHk0MMsVfifTkQY13S9Av&#10;DgdifIO8BO5Gfz3PFwNdTY1CdXBxT43hjnd3cQbVINyGw2Mc/bIg4cyiRLXOH+L8hhxrTHwlJLW8&#10;+8AFKJ3BrDhOzgJxG3XcM2G6wyZueV464JmLCriCuOe6E4b9kahjIsfa3YaGE/6j4oGsx6TKoNH7&#10;eJgQGs9XQb13lHvb/AY9mJsBkkR+sgigYx7mP+4A5u4Q0irgn3yHZ0syBd+nxQWCTC40IL4GTHNh&#10;0pkc3mZzczf4eLbJPG6U8aNvSQbNAN3zpIFbIvyv/yTiz/9jxLe/fuwepzyYcICuJ6oFQbfnuyRp&#10;grIyjrbn+CPP0/3fjj5UD3COhQAmv0EeOp53smIm0p+7wm9t/c2fRPzNnz7w/sUPH/hKJzgM8xe7&#10;97uT6ZEXOGmi4TRpEnkuQnQxB2Wdft2RTJxVFOZ5IJ6x2EC6TXM7cJvG/uGxiODrnzyPSUcgcTM2&#10;yeRd6jcHt4FFYxHU79Tz2yawKyJwXZIhBFcXDBI0GZcD3SWbZhtGn6YGnry0k4eYjIt8DLmzhxJc&#10;uoBgyEcdH+UmrtlOeS5tz3Yg81/qEdPP5MP+/Ga4JH0Y6HXfmp68Kv0QZ2pjFrC4oGChW72SNvoY&#10;Op100wDrbBIyrnRpFv2MSiWwyaCqLtY7KdY+GbTY61xQ1k9e1DkFbMmGjfr7VeFii0ljK9qPLIec&#10;PaW2ZsjcdxnHxEHkuqXzxYCUF5NsVv0oNKT9ONp1QXabBAc/NxcsXskoqZT4ZDVQ3GKTUyUpvZw0&#10;42hl2i1OV4xxqLxa8W6XNvHu5NUGGQy7ttMusopFlXKV00neKC2fyHstKx1EeWz9HtuYPJNryjLi&#10;iKW3inLqwa7tSuLzTF4rnyafSysu6Fr5hrZ7sk/FxyhxFNKzDPiVTXhWlG9KaXkS50KZlmm3PxcP&#10;JliaINboePKSfs95jN/SD3CxgnvKXqHHhLfa5Gy3PNDxmPeW8yCI1moiEg567zKW518uWHJ9Fh52&#10;fNtyXZU7Tv+thufkPPtZ2ULpnZZxkHQX34McTbassS+C7woQOyouk6HmlLzUpmxqIIyKjGQqid5s&#10;5aWMlxV+V/UZk1kV8hjxmGxHLmQGz3UdD/Shys0CK+lXbB6HhlNSVhyevBcYb2Y0mbvFi5RtNv4S&#10;oAfTRJL1CuA7F7Vc5SpX+V6Uz65pvMpVPpHC43MZWHKBwHh+U3bXnS3OKGiLoHQ7DKFi/DmLRw0W&#10;Gm+mb8KT/BfThnOKVkEAPm8OFg0QiUNu22Qb9HvMSuUWSHKP9odhRgfUHDs8ceU8ipBr4+Q1Heeq&#10;DQYEYBQbW7M4eQwC7DteGC8jobm07+Fw0NAOzm0HvUvSvxjDNG7FuWPiJcGDI6X4IAWM8XskJhgA&#10;W5D9vbJu7h40lgIuptIXXz+/Ef3NCnnZAVZ+IQ0oYSaHUxx+/Z0SZIanzoJwCiuD0a9ozAUCSlc9&#10;B3omz8gYLW7I82F+S5A/Ocd6/P2t4Gj7KUcYrB+nLXRpa4zj2c52+/32PB5+z/3vaGe8d9st2cYn&#10;CHbB07Pubbfu7Tvit53Qv/7niP/pf434w3//gOXbbzwOyjiYLF0FBAytTRzou3D+W65e5jgDVB+l&#10;6uZ0ignWDRefPxYI3L4T/vd/FvGbXz6S47cj0m87xu9H1wPnZREDdvBvxhlu4EmH2KJfVI6FBAsX&#10;yfEuuGZ/zbQbke9TX82gplnssLIZRoXb7Q84Jn181z7e0N/gC1lY1iNfp05P5EpJQk3EAQefGTlb&#10;kJHHEhKoywLg+NnxztnOqAnfyVhsUHxhV6V+VS5RN6+70+FO+JTGExxKZwqqow1pa8gP/SzKKxjn&#10;7w8POmvAGWlXv+s560F+kK+a6kHz+6woHVjg2e9Kz6ItxaXqrVfF2gLDfgLfh6NxldlYyMTnStM7&#10;A88Kryye6f04NSKxZT+C5BadStSqY+xLH4G00ZTYBNpFUUEIIqdpcnO2mEe2ZcfSYWOscBBCRJQJ&#10;pno3Y5nPuvCN0FNaIKxFGUloQRcgTppUOGAXqPzWxOYSJYuxq5oxZkWak/LuO+gswbHi34U8pb51&#10;32V2uj3ZHOyiH89nl4KXEFv+o4P7Itdt8p8d9spnCR59QDm6apM/2wsaXbyr/dkkuXvPzdGYj57h&#10;dgmy71pWopv9pGSZyNa5UEn8nO4apHgRG8OYCI/7Th+jzcLXQvsOBoU1vWv8+vK+lpW8OpFjq+Za&#10;SAxD2xm0/6JPl9hNl8bPdbTqeHopa+KoO3GPjTYFDC4Ul1PlVH6pfnRzpQvmynAEB0UGLnBGG2fO&#10;D+HQfvRef11/JeuS7uqZVo8Kz59DD+o4ZQ61vSm/TZsRVX8MfEwdez6ESr4nfJDmWGX3R5blK0bw&#10;qGx1C0rS4hB3YpuTzQv7ytrkvyOZfpWrXOWTL9cO8atc5ZMoiCak79mSRZ91RrCegSYbfG2HcaUr&#10;6WgwBGx9vR+rwDMDKmGMDL1HQ8UYHez/fsscJc0ERlqZbcDT9t0qevdCSbAL3u7PsbOZ3+FOeN5q&#10;gKd0CdzQ+Eur0QNH6Q+DV4/LpzPZnlJdDNxtsfNx/N4NPk9XCzsDH231kP6ajCHgKIz6Y4EBv5nF&#10;4+S6OAmRd77LJ+EO52LLixcC7Y65mgsXdoxtOxzhRN57dmAm7jvGFHmsaYfGm+D4lWPhjHQJeHTS&#10;KxlJAyFxfCudbc9d+EIbycEgzAqSrMrmXHH3miuk/WSSGNwkekkD9I4nHcSEFvXmpSnisSR6NAih&#10;OxLHOEBXSf5uB0+PRVD3ZCO/O749kt1hjk8vvLc9Fll8+G3EX/zniL/6Px+/v/w6f1/ZiO80aKWT&#10;caJ/0wDclsfMubmjjPKRPD/w/TJa8SKIEPKpjy3i868fwP7dn0b81X+J+O2vI776UcSXP3gkw2fd&#10;lk9gGUnyOXc42n7qKg14RNaLc2wqOw2fcJhJjprxTz2g9K6NqXOPn0lOUXd27L41pwDc/t1o6Lar&#10;/us/fuwMH0dMLmMGm3+eZI3omTku7gIX/HWcQDG+9044LU5w7Wwa/jQiM8G9Es/viZVQRqx25TTB&#10;/bTPpI/Sn2tMddDHxnRa/iuXqc2mJEh+WOGUD7bH3H74FnJTOuwt66GSfDY4SFPtAmnvLfoe5+WM&#10;NhYTx6Hp8eMFbrdbyTRfxkbbQHfqLfCQcK/yY6Ez57xzXjQZLoCr/Ew3HRMamcqFD1376dKmw0sZ&#10;fIXRigrT9uqb8CHzor5Hl/vTBgQOVslL2ie0bZQ+AvgKzhHH1jNN8xSrlzbpApdDZzp4UC3NXZcx&#10;r8TaygxO907gWpXpKyjMQ545Gh4wc9oc/TkdrYhwxfES5Y7KPoegYXt1X9WKUuHHUXepT14pKeLu&#10;RAdG5OSZytk5dk0SfcwuPlOvca57/p2G2fM7S8Uo7/wuVM9Kx6hP4hI63cAx53l1OiBvLY09D1Na&#10;1G76mzeE+Og3ltMXVotNy0Dx+700IT4rbe2i+xwK1DcQev+oAl4telttOklWvyq0mTW5SLk7+QFt&#10;K78TR2kBzEecNFdkjY6Xlytbi4vUcUqYr+xLjxP5sYBrV39W2/iIeU86z21MOjFdWHXG/YAvPivm&#10;3erzPTzZKzJ9kxfOZK5LXH8ne8KUFJ9VoUZ7inpS1HBkD3tFAAAgAElEQVSX+Vvi92PkyFWucpXf&#10;93IlxK9ylU+lzGTr25Ew0ZV703B6Bp+3dhgxLnBYgkfmfqhBoIGTyIamNXj0rzoKcpEC4q3aTHYV&#10;txjxTY0gYzDRGSxJ9FeOL5JbNBJ1dXZj4muTRQzD8WTCkJ4HdwLHM/jPnZcw8KaTuFe8zrGNncuS&#10;TBlOTolf7HAKzoxSPSpTFmpowCA5lDIOGpq9SVBVV7kaB38FnwYIurTFoG3Tdxw8u6EPvtvq2BmA&#10;1KTYbcfvbQfr7VhrJinnd+HrkGxZ7Vyc6DWBosTDsjggXHBebvB9XZRSdigoYLKDL9UTp6YEYRbH&#10;75UAPuRJcojiOOUgNWuSRp3t9tz+So6VhtX/EzyXBUztSM5GHPJ8yJkNumC8P3lvJNSfY7nt5P3s&#10;BxH/+JcR/9//9tglffs2+S1ZHrL7/Ih8AOdYFBIIMljakIUtlIMTRZh/5U2HN9KTm3M6+CNwdtsd&#10;f+Op2w75v/hPEf/wVxGffxnx5Y8eO8bnkfUtw8FrXXym0z/G0sRiVl3b5dlZQIzyXYUydYxLmNvA&#10;O3RHk2C6Ho0/6WhcSmD/NshbkvKG19vO8O2ZuCQdBu2NzdC1G7B+9kN3Pfdcf6f+7s+kvO6mkHdP&#10;cY5FBmcEpnGWIYOKudDtz9wkkvkqm0fbUzebYyJn0qpnmXWmr9WOauaZ4qDri4PHyeuLyJHKdS7q&#10;UzlIWXM7eWPXZHjL10nOq9wwOsywy2PuTugiqRGVd6Yv1i2D51jNjh2dNvI4d12tyt6rXRGQQUln&#10;NZGpDlZTihw2R3byHxNVbs5HHffJBqtfjbxisYmmvmhLhmzllFn0Rjuv8IY2+qIoaTTMe0qAvJIn&#10;DJibY00bX9bdfWr7Q67MuRN6dkNOAwnMv9NLahc5+y7MfJtu3vtM7Y+hh9MpNqcDO8rQ0Zwbpe2U&#10;HBrPYCTYBW/FoKq/p25Y0NiQx8lGUDmAn5TfTpcV2WnoS/uft93iQLy7MFdKosYtlFf4pyxfJF9X&#10;5QyPzc2R2FsWZ4CHtkW6fgmY6VtwpPXVr0t2wZg3+AgD+DmfovcVhMRDCz1DMiMduKRo0R0yniI/&#10;lF1Uh73SY4tPZpzVt7/PupHTnSjT2dR3WRTRQeMRfvEcffBTcWLmj/NV3hM93YUeutBkineoqYa5&#10;0ja8sj1HypktpfJovvMOm+r0IRkfYym8spIvuhhF5i3FBEHnc6wn9mUYNCZUyjyGzqFu9HAo0ZMb&#10;3lFKvVcT8EKGl/gaXzW2Yen6jAdht1JHfjTTXuUqV/l9L9eR6Ve5yqdQhkPYkLBrOFqtM1j/NAK2&#10;k2OVpmGkR07CiUzfp4zs1C0NAnPs3uxQixwBNQ1KNfKlrYXtl6pah7NnfLikxHhvOmHteZRxz0bg&#10;MIpGMGUYqNNZcQmL7dhFRyuytWOnZcKhBBLutzYxADHekLlJ09AynmegjbtKmzj/hGc7EiosxeCM&#10;5w7nXueTBr3OSXofwbmtHcHIjvnTI6VLIEKOBp0OBC3/sZOVx00juHsaIBajmGhLu+mxgGHymgaB&#10;YGTfcHdLNI3x8Zi0NMfsUz0dF+AMSV6CBjpkSqIn4O/MsetwGljG9fhO3YY2uLihBK04Fjl+jd8j&#10;Z0BgJmmbPEN1pW91pBL8WwapHO22oI35juzWTnzVZBxD3j5vb89v+913b394ouNJG+lY6+cW7fG9&#10;+ZmU5LfWArx7O816i3j70WN373/9LxH/9NcRP/5fIv7g3z1g+PZXwgeYEw2mks9mXRxRN6dCcEW5&#10;vJMGxzu6c03mJy2eMMnB27/bN61v9HY7Hv0f/yri1z9/7AT/+t88Eqcz2IoE24Yd+Do3m97jGBHI&#10;Xy4UYXKXenRVMPaIzIdzmNA7SQeM+kNXYEECdcNstmfYk7zBmEf7H76J+OzLiK//6EGTugAq6Veh&#10;i9mnygJcz6nnkR4aGB0wf3jcuy1usHYHhnAW9Ej2xeLEGNJ0erVV+lR7RUGjLNeA15K/jD3V8XsG&#10;28PPc3q1HTgtsl0DrG2RrMTzLnqTyTwnM7X9OZ/AxT4+RTG+668LtfAu7aVS5WTxSTJ3xGYUFZjb&#10;WtkErY5H5WiESe5ok5wX7O4bTffywoLHzQkIk7+F5ilfAu+s5JSDYfK22NrzodY3x372fvgu437Z&#10;3djzO1m4ZBgC9gbxkhgTsnDKxCFGMQ/ZoDr6LDTuxdDxbCGr0nc6JanC/tK3e4nDbugPxzhTjnCu&#10;MnBHuxk4SXawvsig+Vz1WEA2JAML75hjYnWKp9xdyDgFjbp3dmf4RMdoxLKiJNcVO4lJ0dYIfO7b&#10;zgHHLZ3TDtw77BOnU53/JMA70rb4JG2pPmOdyPzHdhO9GPwRt5pALXIAtE2cdtOezk+yHSPPS+qG&#10;/rJuQlgQRX+nfefkpPY9b/J1rU+eFdw2V2+oKio5ASB1LfKE/D4qTf0vPKPzofbG6adUOM6xy5W6&#10;arQh8mfOk9KZobtlv07WZxQlGaj2c6F10V8rc8rZnxZE2D56VDXlRmmKvCJ01Ln4fq/814WuusIr&#10;dnqRiXG8nOzDRRtBugkzL6wkAKodznqDF850x6tSxiV06eyjiCp/lKe0vYRT6ivVZWxX8aKFO76N&#10;nnOoU7017SVnx3C8bo7P5tHhYVES/TobZNwzNppdDCL6Z7zL58T/d6Gbq1zlKr+X5UqIX+Uqn0rZ&#10;aPg6o1cSf8lQMU7saCcZzXTY5V06v02evSzvMICWttvJKsTi3MuO74Z6szsYOCl4KzumpzO3gt0M&#10;Y8Bzz323bLhOXPdsXCWHngaZC5yc9Es0JDtdd14IPHRcQozCrYEm2Kb20Q+Dtz0dK/0WFes2oSdt&#10;e7R1TwxiXlKCPDJuJ/qA5y4Nu0BJnmzB0ybzBJwS/yN5o/3NuuPB7vEZcEZJk3Sw3s1z+kw9HdKq&#10;BMuCdLegeeeEvEsGMJCHxQE7ErnqmCW4u/xmJQOvBQ0XzhnVRQPpPW1QnfbIc5S+uTeS0hLcb6Cx&#10;Thoa/LHhxIdBOwNXXdqN47h+dfo0YHZbdHFLuP/qnyL+8j9F/OjHEf/2f378vc3Fb795zkvAkWWA&#10;VnUEka56w+1SoFwjDqmn8HsicvNzdE+ibI9E7e33L/8h4p//W8Qv//l5ZPyPIt4ajkDnwi/Q0ExU&#10;yyp/0kqStfitO+iCuonygoGLE75JCW7iVwIjU+e1vCigRCXYrpmzlESqjx/j+fZ5TPqPkQx3yhnz&#10;trWMp4HTFRwOAJvQfNa/LxxpCPKE0KHC9s6iAZTW3zlnccDipiAFsgjvqGf0VkQNHDuRxADm6ZC5&#10;q416+0TslWIeThw5tUOeGDBoG9tzEdAHyL/VYFz/Qufsu0GX890FyaVnp+YfG6DOfvFKKWrvLV5o&#10;hjatPRE5caqDK+Pu634KKKyrMg8vqUgcMKcEUy9NeCS4Pl3h5JlPK9mxmoUDKnsLTS9ojwnJoi9N&#10;3wUu4WPVlUqbicZZp1c6tMles+BiPic/ueSKEInytor0kZTXRZhqx5NGFyhK146nvRAy78mjsnjE&#10;lCb1W2Q6Zgc9Ki6SnmIRmCcuNDleJt+XpX3+zjFSbr9Xhar8j9X8CJ7c5Uouhw4dvGcHhso0kVzb&#10;p6JFaUgmtYgnNLoSmaOdlJx/Ubrw9kqHD9oL1QU9I2LoiqQjHV+0apdSTr3SKa4keY8FSV19JYzH&#10;2WGrhW9FX1qjTF5y8lr5UupbehJ678B5iH3ynolX8FXOd4Fz1oNeecnvbBvtB2JjIXNx3AA81Clm&#10;k8eq35fPFrLP1XW0xfEt+cVtgDEl+ddDvhDXmvh3YzTzFIpbXCfeHw2bxc7hxjZ+iyx2si/RFuiV&#10;Fab9IO8ne6QIRUXAuQ57Wb97+F/1ofNsfcxVW6/6+92W/k7Y9n1l717lKlf5l5YrIX6Vq3wS5WlM&#10;qkHbW3WERsChicU3VpKXgC6dDnVMZWXdMng1ElzYhZl2VbYDpi79TGc2xGgRB0t9hrtxvvhuKeEN&#10;2kNmhXiqJzuAhjEfgF3hnOPTsfI3E1tw8D70R6JmjkccPo59GJizXTlKe45LAo5EXhcj9d4G6GTi&#10;GMb9/Z7sbN/4DPi942qXRB2dpMCqUpn/Ypg/YU2bguVYWFe/hzhg4ZNoTYzhhJfRx47nmwCJSStO&#10;j3H85nH3PEa0H3i/ldsRz7cdrB3JyB6YF/Rb5ICApc+7we/8A+d13ms1oF52GLzHiZd3DgDWbY5d&#10;3w2HKszC70NzHoWPFfaU/FZnGrR9EJHs0DdO6pB55MVBC5vgdiRzSe8Dx1vPQeLtKa/n9+T3Y4fE&#10;OE1iJBr3AJLeHjS77+gPBDSd6mf9z796/P7ZTyN+/tOIH/5RxB/++4g/+MmDFm9HFn/4kHl58FMJ&#10;eJOeyJ90pnnSBHZ8jnGNulur856C+2M82+PY99vf2673n/3NYyy3RP+t/g9+CBzi6O4N32lvz3bG&#10;yRYNO8VVNxQ9Cbxq9GEG9bZUNfOlBDKPB8df8mw3DZHuXBvKomofFN2CivyUx23H7o0mbt8Mn3jh&#10;kfMhAxRbg3O3Rx637kAuclkCFuOd+87wOPjDRmbMwoSETzQ66ZlzrshjUyv52CWI9A45Oe0iTSjD&#10;JtHPh8y2oUdmoEcWcXTg04KjwUvRZ/mG3I8cZKNN1OLgBcIem8jrp44cu/6HvLu3QR7SBX5OP7If&#10;CKkVLek8GBUx35v2l9aBTZVwQzgcLmEfrfq38ND+Ed1Dey7BYMAIsW2n3AKcPYQXyOPC2110X4HB&#10;JA9mFaU7HbxOiNbjz13a485Zwy+NgKv8BdLcPLhTetSeKmPmnDXPd2ozN9zLFSG3zCK/4I7JhvuK&#10;wl7HmPQV2xNaU7yUBLHY65ow4XhIMwk/IacHCH5pb+iiV8fPERn+1JYbl2mEc2ITspB9ZVGBsRsK&#10;8gtixS4atwWuosNIE0pvkmAs9M25LxWyLOk9z4NWZwxg+jmsP+hCF3PEYSNvgrteOpEhn8mwcQm9&#10;OR85O4Dwmee0IVpkHFv0mfldCUitmnREP+5xTCSpBhsnxPZL+hn8SXmicrlHxnXCD59NQ8CMn01K&#10;LMstnJ11i2OoFUQOCh8sZfKCxgnIjAcw5uCrHuBgMXjgnTHO5YKI7vFGuZjALx2LXjnrx8kNI8td&#10;P4mWHO7Enw7Mt75DvZJgcUqJcJF22W9kWnD20UQz+zyxN5Y2MrvGXDezPs/a2vKuK0Vei96g3DsA&#10;Bi4olwWnU05QNzej8914gRfKHqvzDM6KzRC13y4nCKWpXujnM91YaM/F7sLr3f5IVo9/V7nKVb6/&#10;5UqIX+Uqn1RxAZl43N/iCILeDYctG3c8+k+PHlMjuDj2Gmw1Bg0D7OrM0igvzj/q0Fkrx6PhtQnW&#10;mUMkxg3bSwFRMS7VJypD7b5iGfMIDgyLUBJec8xINqfj2VvNBs6u8U5JWg687BnFnDM3vzR+pwG6&#10;LQJnC6dFDcuECxkD8TbqlOSmGM8jwNCFZlMwgE7r4IlnOzy2Ox0zhr46gh1pYQLH1rPxPY3/HW1i&#10;+iZetmOnb3JMnv3dvvN8c7T3PdNbSf6LkZ7GHUebzoiPTFIJt/P9EUw2q/HP7H6tm+4rzJAVgTlp&#10;ITvuRQ4kkhjO14q3o46/S1spEIDgdhfecsmqOTdI0k/HDXglHbUwvPJMDm2j7/2oc+93OxahbPsh&#10;2wfMN7r+IHI3Han9hmD56A+wjO/W344YvyXGv/o3j2PUf/iTiK9+9Khz+270/gEJH+CPbRH3RyXM&#10;vSHIeTrCBvm35zmY7W2Po9/v3wDvEb/5xWNH+C9+GvGbXz53hP8gon2W4UrJb+wEDyStNfFGOPvz&#10;OPt4LlYYY2mkK7M7NtEe5ma+44JakUtqZ8vyj+8nWdXQmAGI8zHaY6CPwZXboojb7vuvfgzaxdhH&#10;xYHTpn25XQ2sZxL/Tm9NfRnPb4YzYMPiIjGtPk86W+iUApGJKdZroBXKPifb+Ey7CILbjj4nPHLS&#10;gibH+LmB0bBbTJBk/OgX+J984YrYDFxglMZEGxX6tNhPIgt2JMNbwwIhwQNQlJiF80iZsQo48nWn&#10;F5xdqP08AHcKFaV7xKf5Vz3bMl0POduaoXe57lgs1cV2sAgQGi74aZmOHE5CYXVdCV2q/UYULY9I&#10;N3jT57xOYlASQAG8Tj0QslhHAvik5wSLs6l5eUIfKhcom1SfDNxYW2TR90wqqY4Bn3bXz8KeL0kq&#10;AiBzqnZamSbOheqBxfynoTp6gqxb0r3ol0TT5rhbHWtJ7MicTfzh5aI7VNEJLXfOGe3IhECPkzA0&#10;V/QHdJMaLQ2ffioy9wS3CT5tNw4/JyX/ZNzT7wijB5mcHTxLnw1ddsCxtItWMu2snrELbDsik+21&#10;6NFisyTkVlmc+gJtTlzqQm/+5mYC0ILaaYnvabcpX+uiYY5XbEVHP853nHxtZIFO0XKBh1uwxHsh&#10;sAo+k5GAjoc/dRqDEpkWsCNLwlXHKbhbduFwNn47fb4isZONJTq3atst29KFKLIQgYnXqZNoz9Ef&#10;F/bQZDMvEq9BIJR5FdzQPik2B3lMxbahDy1J/oieDJk34n6Okz5jl744PuCW8HPckwYxZsVDmiuR&#10;sZR9SfcqH/EZ/UpTT/smUs7is6kYOFjR2biK7zBz7WD1AFzlKlf5npYrIX6Vq3wqZex0Y9IycIz0&#10;NEDUslKH1jgUo70SODVWmg3KwUFQWyT5Mi07+Vra4sXi3L5wRJKzL0WNt2SUauJ2jHOHQUpYMK4Z&#10;zBWHvCG4MBOyb8cx0cWxG0Pnd5HHfTi9NNrHPBHmJX64wlKCkS4w0rdjJX8TvNBxDnFIRx8a9NKd&#10;Kh0Id84XYUuGvZZ2zImr0iKvKndBimjr91O9wI5/4LVXFM6dzikoQVzQcRi7U40jOZN1SFbP55qk&#10;DAEC+E5BA77AecT31UNxhI5cEMg5Rwz4NHwzPyWSZEEEaZ1tE+7BEz1yYmK0SXnYYiG3QK8TbdKO&#10;LrhI3112q5rBH02DmRwP8E74pvO45fYGj+x4NmB5G4GDN8zlLnoCCUXy1fj9xdeP57ck869+FvHZ&#10;X0R89QcRP/rjiB/+OOLzryM+3x6J8dvu8Vt7u+E5yoomJ2PMsmNHHmVc5BMSYjt2go+d47/9dcSv&#10;f/pI4P/m5w9YbgnSL//gGOvE45Pmtg08xeT4dvym4zzmai5e0m9yt2Og1AmHUq30UJz5nmmY+qfI&#10;oX7Q6oB5JOZnFQn+aoBB6bgEYwTu273bQojbzvAf/vHR5xg/g9MbAiaq0yYvkEDcoiIG28BbuwjW&#10;t88q/yjc7ErngWNP991LosdS4JXi0wSIZrDP1A8ESjUZFJFlYYSZ0yH2ESib8nSxMAnq5Bi64D8I&#10;r2sH8ioEhy1y4qXYUwLDgPOWDL/JFCYc9Lv9qqZWeq3MpSeRBFNXuNX+cEllmZ8yQN6G7kvPuPDT&#10;LKh09tbAe/l8kvA+P82QkICTH9gXaTah8WSxRDd2SrEzpB2HKtoBDW1PemC7XXCudRZ8bdghwTYq&#10;bU96nHCp3CJ8Yca/4httw9BpAc7xJ+U5/QC0mxKEC/pKqFokwYgaxeW8VDoLgXOxELAEp5XBBO4G&#10;/Uc0Fh0XB42vmp76Z4FzyhsnOHSRHvWCkzPkY9J4GufAFWWCyiTb6PPS2ceOJxa4T/6iJqINGpqO&#10;3zzQuVrdLz7DftB2SW5CRiV5ZnQWbY/cYcbFBE8TxPIaeaDL9RyH+EX2d6u/Q+dXi8CUhqSnXeg4&#10;V/ge8CI5zsPgOnBHn2cuRgAQHW0nW6ii7oDF6K6GcXB880IT8iJ3rJ5in4RnvA9gnV3jJsbZBUX9&#10;qDyhzjD8k3RfCI5N0UURRR2WAVcaPlNHRf8t6ttFC4j1pAVDqBI9n1pAWa6L4ooO5nzJs+IHQZYm&#10;GU250zNPBnwzllc4OyuNMLtYiVxr/NLhnPNdFkwNtKiuiDq2ZuRm6svYnLkT2B5gK1sEliUunU3A&#10;ylYB+fFPNgduC36Jf1msNHWJxs2ucpWr/GsoV0L8Klf5pAoNtpVTP4qx3FJAwhwbxefJfpb7xwtw&#10;DNm1W/WsnoPCivtdrovRtEhcFoNRYI0Qg1jGnQwiMb6mgUfDOeo5SA4fCYbxbDuOBZ3Okia6Q45j&#10;fsKWgj10unhfg2V8Jk6APcqPTosYytHhOPcjt8Wym+CPS0gmVBtjMwU/6CBjl+w9oUly68e7jXAL&#10;Pel4QwK8YzHAhI3wt5xwDHGwO9ruO5I9mAQ6MvE8yjnND6dtJBzGGOREBW139q1jZfvEs9KU7ohQ&#10;XKnDvSia8KZTnuSEigGRLQzY7ZhjyrZZDzzqdo8LSc0k/SbtdThCJfhiHM35ruJbOwzgI4Sm4Ezy&#10;JIL52YUx/7fE93MRzkzW7vmo2Pu4miyY2PIub8Iz+PP2neh4LvL5+fM49VtS9JZwvu0e/8GPnseR&#10;fxbxxZcPsO9Hq3ccid4DBOrncdzb4lgMcueBNyR9v30kKH71i0ei/tc/i/jmFxHf/vbx/Haqwudf&#10;SkDluSt+yJ9BfzNR3o4j1MlT41nSsXCCCw008An6Jj2r306+VfmaaGbxuwRrxsKq0afwsfbPDlrU&#10;RS8MLn/4JuLty+c3w59ybJNvh8/kC9tYxCsUjhTA6fkveWbAeat/S4bzuO2kF9ifQX7bsr5MLyhu&#10;NGlA3SF8XuwV5WOOUeoUGDi/lM8C32zDGEJGzRb8r+ZGcUBYkl4weJzjbTIHCljLyfD+QQLZ+KtN&#10;UI/PqoZ/eH8s2pknY5jFa2f403bdXLjG0i05daTJfCc5Sd0P+zNUfo4mKG8WOn/2KYvOiI9YzFui&#10;Q/C+04lEbBP7q5z2IX0kWyEEnwscrQVltW+U5wrqV8Tg7nGHHOdUZH95dWVXCcyKozRMkUVTjxiY&#10;+/Nkk/FJEsovxcO4KGgcMPR8T0k+4ZiL/LQToXHOQ0PdlDxHpWLTqY+Cem5RN23DrvCI/nS2H/FG&#10;dHOs5HtPCOYxFw8Dz2mB1Yq5IyNytfgtVdd6PS+uX6iX47ksgCtJhpWAHe00047o1tD2I+rDxZgI&#10;Q5G3izHxBvnUJVmJMzdkh3O30IfJu6VcWI0P8pU8Z2WM8orwZsHteKyL9VbAgb9XNu28TRmmuCUN&#10;GB0wcDX0ndUBsjCBsqjgph3z2AQnBXDKrUXy3yUgta+iN5uBHfgoeFLdC9ysxI2qT21O64/Y0w57&#10;WG2aED3QddywG1XmF3lFWUTcCJ10eaCffyp1ovIo+bbQkcxNoUPFmUFkWtQgPFvkqZk0t3CsxUKm&#10;kJci047SiZOvK3xPGo+s0/gs9f1qAceJ/lLbpdCIVnZ8qv3phoZ36MEI0YmrsbxDVl/lKlf53pQr&#10;IX6Vq3xKZRpuWCk9AwKws1uIMxfyG2UY48ne54pW45lOw2sYzOwzxEAxBnLQaaMBlKzf2j+DfcPg&#10;bVLfJXcZHF8Gd9yKQBmz4orjSgGZWzLm22MuxjeB73U3OWYT/a1WaBKXnTt4BScMHKXvdvWEomRY&#10;0xkox/r1PF9zrNg13iMn2Roc6ORA6SppOjQkk3bMWXLixhjejvcb4W+5XQ3M2UmTNu7vjqS0OMAD&#10;9/OayfAN1/SOkbCnwzedifHvwyOBdz/qGcnKzjkkzwhoIc5/sfkxFvX5Esv2YyfxnAfslnqVANeA&#10;4OQLdZzEWeE4ZtBcggP3RC+/i70d7Sb5xtW84swmx9bs1OmEwTj7AXidjCFfTr6mMxagj/FPk9X9&#10;mIfxeCRy4snfb4M/NsiVgQs58nqDTBj/brS2j7neARPgvj+/Jbw/f/R1S0z/4u8ifvZ3j6TojVa/&#10;+OqRHL8lpb/6w+cx1reE+mfH7uuJcibhNfn1TKTfdiP/9rn7/JtfPpLe3/w84ptfP5Kzt+TZDeZb&#10;P7fvnzfMPXeAc4c4k94Dnu0NNIN/dPy5mGfqqXYcP7/3ughotEXn3iZ9Qwno/SW1tVgYRl02Pp8x&#10;eKaJbJ1Jwh3y4TnfNxx//ZMnHfbjlJqx837MY4PMUB5YiN0DP+QB7hgKwPm8vn8zvOXTOVzSWPmz&#10;4EiFH3Viy3gYD5PdILvXVE/pHKssVKSkV6jjIZeLflOkUo9RX34EnaltpDgsiFTc8zn+UnaNMcY4&#10;Jv1bnOQw9G7LeE5Nc8426Q/2DpOVfG/0oUF+5SHaY+y/KxoAYGlTbMwQm0ZhLkin3nB0HHmOqcup&#10;RxtWCybeM+/qeC35sC2+b+janQjl9K4u7kh2PJHPxmU+nP+RYDBjUvuntbwwMZSndcc8eEVheHUi&#10;Vh3Aos5oYpE4K3hKL4GfIa90wap71fGzAzXpOMCaxmdYlbyqRK5T7VBTfAR9vhpXVDsuLXrjONzL&#10;ajJp0lpZW3Bg5YfKbMoOc49wzLmRBLVOliYH+HeOH/NBGImnSedCu2Ue6P/peMIscpD3ywJaqef4&#10;b9odutgnTVjFpZXJnBelixDYW65b/FCjX0d/aeG2m3fWjYpvreZ4c7WoacDVZR64Q191e8f4E40I&#10;LRX9tyicb939T3kw4RTbQvE6XxW/uOBWaeBMVrtntClwS+0ntcWYpLdC6lQon+BR4xlswiW0MbRC&#10;M9A1PD2tqGAufDM0r3goN0PmxeFeaE+BsPwtTVMOpwTzaIPymTLT6Nqij4QAdMH5vld9SL7sgliX&#10;tC39yJgLib+wJVQfpbGHx2W5lDo2pjf4dxXzfAGmwnj2QtIB7+CbVYKc/apu5btuX8FVrnKV72W5&#10;EuJXucqnUu7G05aDisXxNk4SA6ShDpoYA12eJ0MHVlOPbNBM/1GMh/cYO6MfOqRqlBWbBcF+Z5Qn&#10;p7HnOrNZBjEkmdhM33N86sDQAG7VUeU4ZuJ5JHD2Y2dk9Gqop+8fIUin+LhXw9HEje3RYWd7nKP9&#10;CES3lodXjFwa8iE45g5WMZKTwU5a0jH3PFec22CyBfhR5zu4ilwTVPgdTca5ZUewYeu78oA61ylo&#10;wOcNtKTfGIejfE/0fS4rmUfySnZXFfoaONSk/a+PGLYAACAASURBVMCNOHcM2jD5wjktzossJlEe&#10;cgG2JE/Aa6yXEKgBFvJYP2i8yVjobHEh0JRRJXNZdw+pf67BYvet2CY0qO9OmjSBmxbYtSUMnRKw&#10;7fgcwy2Rm2RQw+cPuEBlVHs7Ep13Ov5w4GwT5aFHHU+U9aPvWyL6DveHx7Hlv/1VxD//7aP+fZf2&#10;k4Z/8HVE+/xITN929b59/txd/Dwe+VY+/PbggXsy/FePJPgNzg/PBUW3o9Lv31B/O3aCB4Jv8ZYX&#10;xPD5pBMcjc7Ja/iXiKCBTyLLxDm/i4BBCC1Sxww5PuUoTx4J0EzLTau8Tyy++IbxnF7K/shzzLqU&#10;rf23j2+Gf/3Hx2Iu4o88xqCjTfgueGzehly7/wcep5y8H5n/Zk43gBxw+FE9X/T3eMfcY72iSynz&#10;2DFfFzumwFYfH3KiL+aK9tyzsU26TrTKZ9JuRoC0ofJc6qa/Yvc0tyM1MpxjkQ1pSXebTJChv2yi&#10;v9dk++jX6aCEJP2NMSQYzPAVf0kAE0aTVPCNiN4ohCG3Bm0aOiTbk9dUb492Em/qgpCF3NDh60Cm&#10;LO55LlwCtbu5wAKZ9IwyRead/RMXHFuwGSyCdQmrRDpiTxUeha02QRRmVPzpgj5v4FV4OMf5gZ+L&#10;OS6xiYWFM2ymvTGm4hPK2Eg/hHGiA7gkTepck4+LreROHRj9C/Au+K1sVthOP1MEeFtBSoYntamy&#10;aiFX3SICToKbaysP3I557UPeSQ1SrnRJVOoivIUcc4V0PudadaPaWgYviUYoCyhnzQkBXcdiFtSH&#10;0IFLhiujKMv2XqfPvPa4Z2TOy0L/wsksM54S64EcTf7gmIOefXnFg/JjZ5uyiIs40oVusx7vyyYG&#10;xfOE0eFOFm84XLNuaTgNcFE6xkjefzFvXXkYizaSbWZkV22sjsENL8VvWnkl6xONHxIm6Ej14dU2&#10;SOJLdQDhb/KexGea9rFqqww6X044WpQHRU53eaaxTKNzLDyU0dIvF/KURQKir4osH23E4rnZaFRk&#10;ZlRcNmzaYRn02YWv1H9Mw5BTM4pAfzGP+tkQSzvmt9NJK7mqvjllHPFIOyLB0QWOq1zlKt/nciXE&#10;r3KVT6bASEvGW+CZCTiM74yOnWDJmJGAU3JGcJ2cL2eAL4IshC0Z+RI8V4OTwZ4expAiDIRJdpXY&#10;QChBa/V6GJkO/PF7N0YnjbGZpGh5vEhAtucuxftrO74LPZPk4hSlRDFgHM4h30nzJ47AHENgx8jo&#10;i98sFrgTjmhQ6srP0YRLkjjjNrIROudQjdrR1p7pmfMwQEj1dYFEilwIHWI89yTqBn5px3HUPQ56&#10;pzPYdXe3sOl9IznpW2h9w5G+O3BVvu8Upp8NPIqxlaQsplhlxYRp1G+5bc5pF4c1Tn6POXVBSR1r&#10;EEbjII4KiaxxakDCxxiH2XmTTgAwzmkRHSp/iUQ8WAYY5BvVtwfbc6dxxwKZsUBh8vtzfPPdz54B&#10;2l2C77KCedDr5On9ucMX8il9KxXyJSWeAO+gr5Hgvicq+9Hm+Lb4P//yOEFigLCJOakBjv5s9570&#10;f4v47A3HnguN3e937Cxtx99Rd+P9QELXBTgxxrR4gjyHRPY+Pm9AnjDjmvJz3NsOklGR6fSrOx45&#10;yKvsY8i3MR9lgNAbpEPIvvt8fRPx2e2b4T950ojQ7OQj8LTj9Qmfyh3qLeo12ALj+bRdnrQwFlLI&#10;kLL8T53nvgadWUGYGszvB3Crdo7VZ2H6N0mjUDxp26QZPnfjU1swKv24o091uD3A63HMZ1p3ITqX&#10;Y+AcKh0MWr3N432Rj+E10tbkAdKQBuaoi4Fjl2BNY3ULvMTsKrzph5/vKUGsaM111gVu0T+lT0NL&#10;lKkhdpUutmH9jpsN9JR2cUYtlgfcTlex62hXJZQM+NGw3S0eGa8uyZ6MHLVzIvdNeNOYxCZQuUaZ&#10;PWW928lt5NFsU3wyV2bfYy6VCCHkiqwQ2cexpaSS0kZkQNPiYs5VE/0lhKoJFIVBcRORkw4N76o8&#10;4eTMcRv9V5Jjwn4EYMiQuctYebEoV8wjYCEdqM+dEn5m91kEEgMCdMLnChbgLdEX+psgiYxMLGb6&#10;cN2q7+HqERf0Y609NvDInaqcszTIOg+d9ykndF4Vv/JzmYxUuhVeKCfVQQYv7c+MvvJuQId3GXeC&#10;WxYWU16qrnNyThtUPuE7c4FI5PGpLlR8mqlb6sfVyQCqPl2CfJXATf2+0tlaR2lPbKGzZvTZpEHh&#10;GerneargClbTXxreSn4ZO4/1gzAQl90AKnok8YPOicAxYwl4X+sQj3acTu+wzchxzsSjhk4FTfUm&#10;n0F2Jp1qrptp48UwSjy2i36zi2EUPkeI7YCPfhlPCUx2x3hd9BXxxMWZqduV3+T0i9s9voJf72mb&#10;Y4zGBmAp9DnGAbpuUe2qq1zlKv8qypUQv8pVPsXCXV8a1B4GDb+zOVeGigE6nUKxNpNRaBJfJYBo&#10;dmqnujjurLnAnhgvxdqFgdPgzFtn1RjCo+wIvK/enUEHXnbcA873/MpheAGQ4QykFfZb9G0cP6t4&#10;ZQPGkU1JSVZbeWKKmNGkS5qot7FnPKTAQpj5GrhV578duyyY7DNg5XsSQOgfDrqfNLiZuRowDh4Z&#10;eGNAbzvgJv5mwGTPc03nLTqOweciCu7Mkvv3Z1tONjrbfhHnKEF5vpd2QUA+7OR9yIeUzBdnmQm+&#10;gQPnSJRA2+K5jsG9o7Tl2tEEx/zWIWUa5N7KqZztknmwyCNw214wWaOwhwTc0gBzAGH83BgwkOQu&#10;E+S3XdMDxlsydqfjuh/tNvDsiCDed2zKzuTg+9yt/ISDx+RNmcmFOCNAOZLI+Lb0G+gy6QIuFBpj&#10;QT/jd4iMb8DLxNE41QDHoj9la/pWeKprric8G3iwyXx0Of2CODcyhPogAFvhowXtJZoR/36ygZz0&#10;oGQ2fridz023FD9/33bs349J/2PI2A24VfB0YQqbE335aiHM5Jt2nGQw7IX7znBFD3WABHRU95eA&#10;YBmIBFDCPMdvBvA4ZtX96R28S5jS+LWrISuM3AidVrMYskWGQ9fpLU0G0U+d63moT0Zdgzvu+GKS&#10;4C4D9qx/03ucK+1LZKruxkz2yYluCjNf1gZ53qSMVvuV87S0u1j0FJ1C2NU2SACfFNXpEQYHHUSA&#10;gTMJl4LSvb5qm9Gkn+CDCcKhGyb9sD1jG6Sm0OYqqW7Hq0lBrUO+4QQ8299g+1HepmCyCATFVcHT&#10;6MIBL8ieNhuStbPPAU+v80JEpmOpjQ8XMo70XIPwRk+WxKsrPb/fwKurhSzL34qjBZwnYCTam2Na&#10;vDPoT2VHEWNqfxqZYXWRqhvtQOXdotFhs9nDY3TxsZHBZLqpw/HY4scIrRUe+YAyxuF0Vzr1IvN4&#10;5mhX57bl+U52mJFVtiweJP2vOFnssNX30073yH2VRZKUsYKTcHyudURXdLyXXiIMvdZ3bbj5XJUu&#10;QFIeTLlXgDdjpc2gO2jNb7uQSm4k3aOF+mgxNqvml8xx0OQY97vsCqlifXaOx/E9nwMWFbdzMUbP&#10;dJJoX+SUtWmUp0Xu8B3an3qyxDQQ0EYagxufzNnsWnjpDO0KgtZNcNJXGddKNzJo9Zt6LJCodgjx&#10;f6aPUb9Hhm/GA4Act0Cbzb/StSHz/RK3K0WuNoADBte0U5LuWcSo3MKa1G82sHrv93//o8unAsdV&#10;rvJ9LOac0atc5Sr/Q0oyOJgAeN4qRt6Z8zyaadJwsejyq13rSjBG741qIxkZDJQ5h1G7VitrYbyf&#10;2gCEpefANA3I6TzFgdcWEqDRFbUGvuHQFqMsJBHxTKgyGDSdDbSVhv7CKWJiqKCBRhxgSo43gkpp&#10;85ahCwY8u+LAGJrTwJbj5Ue/GVjgRNUQ6IdB+dAggt6PY842wLc7EmuZRkuQrmUHfgZSN6kv9MFE&#10;LY+nmt2RthJAwEufP3Nd8QAt22xSX4omhBtPDGDpxwIHyoQuY9X3xvyMsdoEIZ/1PC4GqnXMc+GF&#10;G7fOh8owCQCUdjZJ4JQO8oKFQocKQ2S65Fw3SczOAA++yT2+K34/xvz5dxwLHttxxPg2dkVvz99v&#10;qNOOZONMKj+/Tz76i2dyufFTAk/8jOT1RhhlLpK4eSZXt2ebm/nWd7TjswVvT9i2t2MMXCxQEuXb&#10;0X5Qdoxxbse99Bf/XvqSwM1ZcIK8mapgcU6EmX828ELWq471F3jukqRo6/Yt5/vO8H93LFpKyXDV&#10;H8I3pVmRj+mR6J/5rx8Jwz5OQHiuy10G+NSGgHx4hcLvWpqBR1TrMbddZNYCXytYU5BXK4s+OKPf&#10;bmDTfkv8p62fvYtXSKPbY0Hb/Z+hHe1vVmhHErDQFO4N+3dU2U6SpNaefccwVgmMTttDdU2TawdI&#10;5Lr224TN/qzzeqJ3ylB7/rkCz9ni5TMfBt4i30zywcnD0lQXm3oly1bE7No3AsLKE3mx2AkM9gNO&#10;Ns3FZmeLNCow5jfHI7LFzm/D4gMznl3nVX0DI/ab4C7JwsUnPEa9gtp2PBv9E0czsbVgpwULnZlq&#10;9ppsW+zMxbtnU7m0D4BUp6MK2YqNvQTI0ShuTB93oRuZRKEtu7QZtK8TeeDsEzd3q2R26DUGSH4j&#10;nF3pctUWBpn0q0uUnpRJN4G2lCBPGnxXIuOMGBfPOaZGUmnQo2pvFkNAhsAFBWrDRZ4DbW/KSSO6&#10;h2yZ8492TufiBHe6QIeLBa085oDC0MXZHI4qZhHC8tVuLsl/sIHWgzx55mzVF/WXspI+q8gIbbuZ&#10;U0yK7F7ImCbtJN+sy98yWD+A5CtS51CXSh8v5ZArfGmByCFfnc01+3iPPJD6SW8S2JWNFAccqT74&#10;ZL4ic61zWcZXu0m/tT9baGPw5RUN9Dp30bNum2N28SfaG7BH0t9Yv3uVq1zle1uuhPhVrvJJFAbu&#10;GZBgEEEUOI2DZEy0bKyW7+GJ0ehW17pdAMmREetHAygsxckl7Ma4dHbI0oBX41+PoINx2uDkWQNy&#10;5SAbZ3qCLwlwdXQYVNM2dXXp7EpWuVvjchVAwY71giuhgzkGc/xZhE9UM5k3h9wFrlVZGe3m1IGR&#10;yLsHyt1RYkpvdHroACCY0g3aCP+on4zhMZdsX4Mgiqb9mLsJz34kNsf8TNyjL13MkebFrHYfzvnk&#10;bT1KT2EDj+8yzib11GGfv1n0GsGItCNIEoXKS4F5Ix6Sv815dckQl9QzJLkbB6r34wjwV47ZlM/d&#10;BKKNXCz+asu/uWt6Jqc32fWM5O42ksJ4tuH7zzMZveFIciTRZ30mqZ//RoJ6vHv/pjj7fcO7W267&#10;4dnt75vcG795PRPagPNtO/p7w5HqKRm+yT/AkeYA9Sbudcd1Bw5E363obOIe9BhxvvMn4oTftA/Q&#10;D5/3Xp159s8AI3X0bWf4PCYduquxn9GmfoudQ3HB+5b5vsA5/u3PRGA/dg0OetSkjcUZ8HYW/zle&#10;PL+3eq+h3gosZ7rMKecCkhVspUOYD0yuRaYtB8g8JcUAe6KmDj30KvgzeIbNi36cCxw+iN1DPuK9&#10;EFvC2EcJRpmX2WfkySj8qCLZ6cSBR0MbqmsdjIon3k/2NuBvgkKjRtNfV7p7ITLuNICabEHxHygb&#10;LT3IGEJsg2JfDR0Zops78C19qSltx6fwyJjOcPayLXeUp+IH9yb9rdr9yEIbjrxGeUL5MJ8bEEjD&#10;3bSj6Jg+o86RvuD0pPkdAnMTP6jDZk38pjJMbW/KSgNeejfyQuHC/4b2XBv2vizWdc12N07dddnz&#10;O0WhvAcg3bk/7OmFohy8OWXl4ojewocyRisfjRxNsq6Zd3ituOQC7DO8AKaPYcW0iOPkxY11dM4E&#10;CB2n6hbFnZW3zvhQ2fCidLEhuy64htCm7ebGpnPj9Gp3D82QJvkPOjsjMkHWhE934Bpi4gKGIL+y&#10;/RC7tgvhgqAa6CX54gu7QvHhdAt1Ybq9VIamwD5TWnqlngrfY/6dTdRV1hBEjePghJcl3wq9NXm2&#10;4vuikoSPuyL71Jhbt536WALq59iydfe/ZzOmc8Zol4CeAM0FB4wlB3Fn6GaiHfOcZIDRn2VDh4NJ&#10;X3o9JaUoLxfYVjKoH8/T4o6PURpXucpVvm/lSohf5SqfStGV80tjqmdrZRiiqb4EU12jLqASActv&#10;YSAUp0KLGq4LAyhXyj9bZKecr2sTabcN8OIc75WDos5gemicIDq8DHLwm0Xb9qzybHPsGN5Gfc3f&#10;0Oh1Bj2T3eJk9JAj0sWZIt1M45qJkJ6/jx2BALtEndxuho5k7Vgk0E++iTXGMeuwPfYzkijNBHzU&#10;IW35MQNyoSjjkdwfcCw7cNIRwArtm0Mzz5o4jf35jeX7d3J3JMolKLXpEYaC64LKdvybMI1j0AXn&#10;Iby48R0OCwsfVk5CJ34IonHcyB8lcGLgWjnIGqjReT4Ex2IHUDtwuPTN2YccFcwA/5izIQcoE5Pc&#10;koU080jysSMbsoowbVww86TNjUeFx/F87ox+O4IPI9k8k9VxJNEnzpDkdrupZ8IXO7gjDtpowAuT&#10;1jNxIPOybZKgHsn5lne6j7FsSIxvaHeTI9M3wooJnzRMYnGnV6DMW0r3ohdscF+S4UMmJ5rAs91u&#10;E81t1pvSjguQjounnJnHpP/4Cfcu+msMmgskRqE9YnCs8A6YU4LbBFBuY38bC4T2g35KUVuiZ/ye&#10;xjBW7Z28NPEJ3eHkYLIZlDxeJOX0WZKho18NKkmbKch4ktDuBj6H61XwiI2ojArQ+20O928Xi6da&#10;pZm5s8gkD0aXDfLVqIeCyITHbuqf6DOtbEi32I7ltxQbxOS40ZcDK435jGb1HZFLTEZO07G8JNev&#10;dqwpAM53EZjVbmzHq9lWI3O9ostXj1/gTfkrnbJUGPuAqS/4KNxcvaI5KUxWTl25kilyLL3aOrzs&#10;Yt90eUb4e8t8yXbV1qFuSwspe5WF1H/k6wWa083WDKyZpbxc7hnexFfvpPFkZxKmQKcW8OMW9W0T&#10;HDTBzSv7IzWsOmrwr8oBhYkLKwRxDi0rc8SpVNqYE6z3ypMBQ1FcRneaOSlzLtfaXtIvJzCSfyLy&#10;RgNdCJJ4TWy2d5dXNqojC9WJCztsttMP371z3vrxfnpd5DL1TZfflub0eiXnT3hJy+in92x/lPZW&#10;p3eMsSqQytcqZOQI64Res8C8K2hmjE5Wvkd/NPl3trhPySGR7mIepm6U+w2JeDuXuoCWj4V4V8Nl&#10;PCb1D3lJui3oOhkTq6zQ/N56sw514Ku6rf5Ocyf6Up8nGEXeJHnQc11L0icnLoXorEDcWdt3cprP&#10;Ev4dv76X9xd262jD4TF10/O/ce+99v1VrnKV71W5viF+lat8ckWsrmnwI4KUnA1aNStLpEl9McKn&#10;McRnxriYwRoYn3SK5ntLLzn36eoMQyklmhaGSTFgpK8mTosa1xxzI66dQQnc88hwjmUmOm8B/y+e&#10;yawdiSIYe5owno/FyJwoUodEjO5u5lDphGOiYbuartu/zSXnBf/Jb9T293yEuR2rBNP6jnkZON+R&#10;4NMEVDd4I37UcCfAWx1/I/0x2S/0w8UL3cwt+XbuhnUIJ18PHDQzZ+ovOEfbnJJA+o4u49PyjtWy&#10;uuvgAOh4PsbSZQ6YALNOrsxbQ4A2xomdhr/5Ad303c3IfTQ46UojRd5suDZzoAGSxndk0cAM1pA/&#10;nnSyPeVEHwsVOuiyP78pvj++UX9vfnt+S/zZxqjXW57jeQ+A349f74/2htzfCe9Cfid623AP42NQ&#10;fBOneeBm0kJ7yJaRaOeud64U2p7zWY5fRztzrsbtt4NXZ7+DjvqxyKB3oVXhuZTUE12SCngg0RLn&#10;XnGpOjhq6Up7LgigBbx+S1KOb4ZP+LcDb0OmqT52Ad5gUuJEJyew+oHPqVsH3X1m7BaxOSi2p5jn&#10;cZwt1+0ORwpby/0U3QFZvcS7gsz5XuColZcwNtKm0flTD0WFKSU7nZ5TuE9ke18FjUdfCJy3IZt3&#10;zOkG2CPz6hif0tZ7i6gHATw3mYbojJvFEJWsnV1AWisv9PyT9kJzHbg2alM5WWbMmflOP+TusD2K&#10;7aK6lW3J9xUtP8mpL4F6aodYHQI6m9/Elnoru+S0dHlZ7AY3twnOnoPZ8x0iHceFa8KH+C34+ghS&#10;p86ctuyJDCJN5kby+JRmBq1ErZr61bHaRS8rndAyfURUGdPzFCQ+1DGlI3qFJ/R3HRT642KeQcuG&#10;BmlmKE6SjiOM4IUktwWkYeMp8KVdHbMZsBP3Cd98BfpDkyyUG6uyAKGOUXnB6ShdGIP7CsOUNYan&#10;5xzqooz0coa5xYLfFU/yfsJZy/NGOBLsL67fW9RUmbC5RQxqS6x0wErfi3+kImU03lqlG+XnhPMA&#10;361sFhUCSuCqV8lTC7rXd8fvWU8AdQl9h18d78SLDMPxTKKZF7bZqjj9XORmCJ4W9g7f52l1Gquj&#10;rVD4hTGbnusnAJy8ZQxLkFV4udfLggrSA2AusbsT/exUWoL55IVJ6zKWeXky38kvXenWqMS1mt8m&#10;fpzKgQQP4lTGrEr96NjSiaQAYtIQ6N0rbI8r+1zpknjQ2G8gFnfSfKLjFyDY178DD39E29c3xK9y&#10;lf8+5UqIX+Uqn0pJK+2NET2dHuddi0NLa2X+fOUomCPs1OicR56eGZHWSqwg23eMgdOM0zyrnx1Z&#10;HLmd+dsY97zVT4wlNyeuz3us4/PoKVj1TH6VHc94h0m9YkjT0jXjOjMgB93wGPSSyEQAoxjRRLwb&#10;MwzO9K353U9JJ7KNkR2Ct5lMjiNxWLxQBibCf+twOmYtG+UMvnSMW4PfvYvBTwOffNjyGEc7WzNw&#10;LnCjgcPCs4v5XrZL3LqKCDKU/k7KKtCZ2uW4NRluPMyRtCRNjvpbk3vqEKnT03I7ztl2AcBE5ovk&#10;QJecueJyBI/TTvPA95O3I6GUYDX9pCQwk+MScE90uD+TUJvAuGU8ziOs0SdFEfm6Pd8fuB8J69R/&#10;4B7/Mrndj+TsoAlXn9chbZcgD6+FLxOPr5zocU8CVLc2xgKCNC9YXKJMp8FW1te+k86OfE95NXUl&#10;/Msmboscbsnwr0YynHJUdExK1jnao/2gYx2BE3wqYsplqTfk6O20DAZLXHkpx8Is/HlHGbRMeZiQ&#10;jkBrws13KT3PS8Ed7lP3hY5f3lsusHAy9UVZ0bQrgxYH790X6Xx7LFRL9qcJzE75pzJ/1RcuTpMI&#10;bhGX2gf+tWrfRE4sO6DUZiwNMtkUdW5XNhTnPhag6zQnfmiHjZ7wrTSiOpFgyE0HqlvU8DKBQLnd&#10;RbeDz0qCouXxvKs4ebwEql4b8ZZZS3bcL8cu/P8xxZKt2ujK75LI6YFFB9KUE+NpsFIhLdjhuLTx&#10;fsARTlaBXmwBbRa8LWxGt2CkA0c6HNWfThy5OXuPGmCfjt/Jh3edufkFrBVY80zuccyJf0ZTsuDl&#10;NFFrEPFd6FibY3LCqoGF3iAAShtOHqkMtbQk7ZUToaLi+i6KsJhUTLDpIxaZ/zsqTjY5QLpc6zHJ&#10;qRH8pc+fVKjTJyo30Ob0oT3Kix18v9wqvgnw1BE75gi+mVuwmkAbc4OB2YVqq1MTbaO+ioC+HpM7&#10;5ek7FMfPnMcTEMpwxqJzR9+zfhN/G/o79SHypjs6WukSd2thB6SNBo53h16KXK/Ih9VEOrnzogIX&#10;7ydYtQtjvyotp/hwN/NthVG+P3+OOdATCcmTIkcTXKITyuc5aRe9FMRr2F+afORzUf7OjiUMLdY2&#10;COyJWwJ63/crEX2Vq3zPyyeZEL9WwVzld1V+L2mpi9I+HsBwctENVJsGD4MPcjwlfcxlkjyMcWJ2&#10;iIQETFxAJV2vrJxxvPQCDIOO47f0RwOorOoWIzFCYBXjUROko+xm9/54d3wn9/ZdzdHvSASl1eXE&#10;CQaUAqqtwqJgt0CAZdw7wznHf+aQIEDZQ5DOn+rkSMBwVXTFbkQOvKXdesYALgEB2Q2dnC6D895k&#10;rvtiDKSNjtOXR1KTtN8jvXh/tOV5VFqcdMT5bzWx1vT9UOBwT37P+dFd/dKG3XUEvLvkhK5o5t+B&#10;rC7zTTonj865EEeQ4y7OHeZ80CoXZ5BO+nN3Mo/uJa4duRY50WSsqMi5TFM05DB3M2+ZngDm0egm&#10;Y5QFNVOGj+AKd54Dz/PkBdnhPWEEEG9cuGB2z3HeiNtxvfPZhmeAPfFl4Bl2ko+d4aPe5M/N9N+E&#10;tg0/aWCBYyEylAZIn9uWgxJd2+iVNrWfVwtPlCdH2U+Ofhw0tz+PSb99M3zC+SY4D0NHOFXA2Qmp&#10;jlk4R/qZ+MdpGft+fMt+sp3quifv7F0WYYxGBG9FZTn7SPFE3GKc1GPpFdHt2l1AR9L2cjJUx5p4&#10;Hfw6YFnJ5jD0xPngaQhWoBmZZoNtkDuUc/uHY7HalGeuL8orTRYIQruhN9oGC7LP9oJJVKzKVEOk&#10;qedvx2fF7jqzr3ROOIaFLRaZhNJ1xHGSwFlR2adjnL9FBicbjvTwCoEyf3ZMDjfsG0mN+dkYrSj2&#10;32qSE8z9aH81l2l+mpmLdiwW62irAW6FaZUM/s5F7VgMIJl5416DXHW7xxv0Ft9tud2EZhVYXCRI&#10;GRFZxiablvannrYQuY2+mKMmdZNNIvi1tGtwUnRZI2KMXBI6eaVykm2LBUV3+HXhrtoTRejIYHtO&#10;bHBM0WT+VvDpO46vFk2s7idQF6dOJZIyc9lRZwV+X7wfC/o5G4PlV7OzUvktlAZkPqaOcrKyuwbe&#10;V1QORBz6LzUP/Uj6T/gRvyyMPAydj6FDZIFzSYxJA7rgtFRc4GLwKeMxtVKWzWrbc9FD74tEKsZW&#10;BOEJHeu90KYHvqSNJb+9w5Bx/uC4Xxa4iE1QZKDqhNWYaIPGMRcag0voXDBh4o2mBLZgCdV9ps/e&#10;sw9eFiiqfSRtr1hxxaYr+eES10kek1dUfrt+DHyWVFVw6nt8vjpt8Z1iacoPuS56hS+c6LVpI3yM&#10;wjmDb6F/9D79n1jw5SdYRp7jyptd5V9aXZn3VAAAIABJREFU/jXT0bVD/CpX+eQKHXF1bozxTmee&#10;CTc1tLoaYDCUipPvLGbAwJW5ocbLu6wn49xr8lGM5nDGXAJMnLyFEZTGEIdByORPnLTjHMFkTB/j&#10;aG9v0T988zweVo9OlET7nAfsjE2G9C64g7E/YR1HAeMZYZ6B48WK0PTd8HbAWBFo+gftjITKihTo&#10;eHWHe01q94qTJnMwQVO6iueK/rdMYwJycpSSs65HNXaclLA9FjyksUd2thvanXQuzkDCg+DI+gTG&#10;AebUcOzuGfEZQmfDwTxzmtmgmxPCyUaatiHBavLWZCKZLOJlBg2iLkrRAaRmR9vCu8qfy8C2cfxV&#10;7tr4ySpqgm3m92/aL1aujwU4jUd+v8lRrju+O0qnFJ9u6LLbefJbO9pqmwSsOZcDL2Oxyo7rZ3kL&#10;OcZcjjpvGpQnrsd3ys2OlNiOZvto1029OOBdh+ACBEbXdKHRZUJSp3fIz1VEAYmNrjCtkph6aoQe&#10;/9cfO3bHN8PnfYF9CwOTLnQDTb8K1CgukyzvR9u3f29vGUUhNDDhFdzO8Ru0BGlU4FvGT0TOMKBO&#10;fcad793Mc4Kny3gcv7f6ntKghVXGXgK92sbiOOoEDhkHc7ZKHs6dIM9vht8/v2ASkOTVIG0IzAPn&#10;myQQEh0ZmT+eTT0ocI/5Oxn6eVkF41xxuiEyX0bkBGXRUSG05+RJgA7ENtAmRUVbuaTPU7K9AX+L&#10;01EIcxoHPvVRXjHH8LYKku2m6FF9QfBextmzXF3JESZryXOUD0MPTxnhFj25XVzvKW7iW/7JIU44&#10;nL1tdlkVPRgyzsWCklRXhRdpROzKZJufLOrjvOgUqp3q5MJZSePpmfY64Gwyf4r+Jc2YG+wz6QPu&#10;yhOeH3N5alcIvhJu9OSTngev/ZV5cPJotQA2XuO+zJfo0H4GWxxzpfTNhQVpvCeFsibhUAnOjNnK&#10;YTYDva/4SYOi3grhDbEDljLXlKW94cBVuuF9uck2VwuqZh9m8ZQhwTSPpFmNT61ovuvDFydwuISk&#10;wpxw4BpbMuHx2JWV3LBylBV10ear4hYangxB5TvnuYAkOrNz/vVEObMgPiL72SVmpkJB+LHE6gib&#10;URYTb9qOoNgi5sTmOiOB1TPLk7oASsaUdNt75l+VDGXlGWE+n92md2+LdbMyMOU9xanS1ZzSJm2d&#10;jWu1iFQ7PXm/3DrBafKhlSk+1na7ylWu8vtaroT4Va7yqRRnTIQ4k+O6RXUyp3HPXagwypxzygZm&#10;AIu7K7UdwDYN4E0MI+fkDWNbYROv2gVanCXrnNUuToEaQTMpIM9TX+O32+mGuuOIYz5jcvtuS30W&#10;8fZ5RP/F89mz3VlHjl3kePuIJcN5TclFJK/TmCXJMurz26QNDsqGQBDneQYDneEOQ1Gdev1+MvE/&#10;502dPm1j9LWhW3FsGCRZziNu8X5J2jqn+VlvH4m+57tzV3gHHQi98/3iMO7iNArc3JXGYFVBz17v&#10;F6dhEQRQXKmzUsYQ+Cb6JvNq8JneMzgvyXDjC0+ZRQecfcbBO/O+c4TGGCUgw3lJTreh05HI0+Q+&#10;gaVMm3zUDxg24nbIly3P++D3vh0w05G/4+P5Pf4dNKU4edsOuBP8b5BN6Juw3tvC7vE5RP3Ovji2&#10;9zHyvHWzAzkFNZ7J8bE73iXK9TvlbGfonA286BKEgz6nrJXgSiJd5+gr7KYk/hZ5Gsrnvrv0fgLA&#10;dphpkzwzvhn+1Y+ffX845i5Ii/xeu7RLHT1xjTHyKP2IhezGiRAT1v2RQB27wwP02QLJOMZ2jDwv&#10;om3MURd6Js+VqAobkL+zcwyUfSyam/IaPJFOnHiVHNPxG52VxoKTEvR7reN9tbUKeXW9cYxF+SQl&#10;wz/gm/+AXT9lwMUXabEFeSZyknQpq3VxjLEj7OKpM146Y7n2gm6kri6uWnawOpkijv6U7FUPKlg6&#10;jePvFoLQJn3o6Qw4WUC/16x2V8HVeCb2UIs8BwWd5JtWbazJP80MkHOk98h7+v4C9mbgLYxl3lVZ&#10;qL7GRxXOh3nPLvjs2c7hrsfCEwGegX7ruclCtpTZQdlsTl8h32qiM+GSeKKu5Lgit8nXR50kD8wr&#10;TkXpjaYvmfoNN6wOgNwu31N+IUumTyD0bFS0fZ6SVNRVqkMwX9puWmAgg3Y4dLI6XS7wOCq44/wb&#10;+p+0qAuiBMev4FUboKufBXjTghjKaNZv4kMPeKHnxlySz1J7Tv4TN4q4VqpEqQL9oAhNrKQL0kk/&#10;IjdS12PsgvfyrXGzqGPVZm++vvrkA49Of1D/Wz/wxPZq7oK0tBIiwPmgSSczk2oSu6Rrl/T79oNP&#10;Vb+cFU5jGsqCfk7FkjxMtLzibROfnDQl8mjoLaVFAmjvGxtjJeRbeDxPnJAfXR9GDmvfSSYvNhqk&#10;RhZIL4tO+OqrWFfLfk8pqL+K+Q15FjrXRgcWnC66nO8bPj+D0bVR6pn6paoZwxkfLRPkV7nKVb7P&#10;Zbtm9ypX+URKMihhjA0HLRmIJyAn41GMulFmezD0k6Pm6hMevHdPlu1hS4LDOGXFMOwZpkCA9cz4&#10;ovFWghfGyFGnoRRsQWzSPg2x5Curcf0WfRxTOw1/s2ukOGR0ajF/M2Fgkg0Ff4syHVI9dnEkPEFj&#10;E26O2QS8S1IFTjMdDLadAmfGaUgrfwU96vxYZ0hBcjDKGBtwQed0HnMvr89kuAmedOlnBg5A7xqQ&#10;SfAF2hV54IiXNJqcs5OSgkIm6T7hdf3JGBSXrOeCFKPdzS3gwDDn91Ab/hGPerRzYno0Bvg5Bxxe&#10;RIVB251zrkFYzH+RBdwBIcKpgZ+0v8Z/z6Tm/ajudnwDfA53Q5/jePXt2JV9e+/2720TvLEe6s55&#10;xbOZxKZMxjujrfk+6o2dpOMzEqWdJp96oB6DnmgY36yoc+74SgM7Itd1/lNu39BuSvAgiazqbKVf&#10;OtrpMv8JEJaz3XD9mQz/+tgZfq/4Fol+qPeL3jFyOASPvWd8DNgDOqTgvT9P0RindJCHaYYII56K&#10;L/KvQ8piLKm8CnaoznjRXLkvxLC0NVZgSYJu3he76Z6g1lNH8L52/J4Yjy4umfrzA3bMb5WGmryb&#10;Eiz8Do7Ic9WVlhyV7nLXxwMnxE8KX5k8/I7d5WkYbCAM7fSsY5vCLIOifEpDcohZ4GQ27Ww3Ry+o&#10;enosu+2kPkvzo7s7FV7qyJblVChu2YF75gwJ9z77FtrSQXRjb2llzq3KwO8SWC1TwNO/eh5/srWV&#10;XqDn+Hy05UzFjnlqaIv24nsG0OHzTD6gT2tsRgJY5KnIh64+2O+qOHu4Ds/fMy8mOXwCaLJ3AgM9&#10;e9VM/OzKvJASBIJnt3ivoc1XrH+mdikvpw1geGllj0/6QYMJpfal12XIRH4mRvGUxqSLPc9si5bx&#10;QNtxKRMWtp+rtrQHpaJbqLaymQjfDp5VOIo9oqJ3EWdx3U6+OUkmtgXMrxJepwm499gLC/02YTLN&#10;nY2X9ncTXWhJqYv9dzKWVUL55JVzudlMbO8j+avoEelbbcYVGLNrmS8drxNCTo8QP5TbPd6vr1ft&#10;trYY037UmW28U3FpMpw0kfByArvSZ1IzzdwDbl6emNRru4R7OcyVIn2PYn/PPFHeLuo3DLa/A49X&#10;ucpVvnflSohf5SqfWpnJBLEukgOkzpuMoYuTywCHLTA+0kphdXyMsTmDLSurXu5xJfvsQA2g4TBr&#10;oswcp2N8tQz3eK44NQZXSo7CWWFj0xlWIIaxO3Zo7o8d4jMAiW+pJhiNwccjbRN+BZ4yn2KUDzj0&#10;WXI8zeu2zRDnWL0c15A58qqsvA/MOWHrB96Kg7E6Eor96nNj8Ou40i4LvLujnnoMxaGD19Gl/dDk&#10;sFscAfy23Jxf0axO+SK5vfrNYCXhL4snDLxhgg/OmVw6faChrjAEdqqN27u8C2dHg9axCETNvobj&#10;ChgagrgaLJlyl20G6NU54pvMkSxYUOdrzvVwzjAmisyNyWUkO7dNEtyssx0J602T5iOJjZ3bG+4F&#10;2397tjHqvUW8ffY4Cnu8+/Z21E0Jeuz+bujrlri9t/eWk++zb7Q9EJUCITzydNxX3NMxVn3AYmQc&#10;A/v6ntLWnGfQVAg5WbFJmb6AyyUS9uf3nL94HpM++ZU4bMBHk38DDllcMuUNeYzoFB5pgW/Uq+zb&#10;j7nt5BeRZaqST2NFKofIOyHz+OL9oosWZaVuShvjuQTwE+4WbREPKYmKuaG8eg/cCosz0Qowqlc+&#10;RHx4yt83fJrFwegaT3qypT+5X30dMvOV/bq0X87oYPFK9PPEn6jL3IWzg0d9ExQtesbQSFPaWAxN&#10;67FRrZ/0Xct1Q+XpCo0wUlzdlR3Gev1kbO/BrZMn7y1qxtrxYT44HotrXn9HmAoIJwzLRYtD/rmk&#10;J5E4wXoBW+NiGOjNcU171LK+2qqLUhaZLXDqaD1IQ2YH6apfXYSmaKKdN+BJ8uBE1s2fekIUHrZe&#10;69IPSbblq8L5fk/9qPM3b/eKR9X9FqdmUaut63b5NtCvee9Mjxe8kh6dDS92oG2H5YX+SGP+rp9I&#10;CLGLnNx8x8ROH8X5pSJnV+SrckHt0eZw16TNlXx28Oozh0NDk3Zhl5lT63ebMTjeLgsBiEDRaXqi&#10;osIRQkq0mYre7FU+fScbRvUbeWFxclWp6gTv4kS9MZZiN2niH20qPpLe14Wg7xkw6ivrruiN9f+l&#10;pfDtC3j/pYvlBm91/J4P1A5Y6OS0aEHkZWm3DuElbPYh4OyCN87TasHcmU3EW/0Ex/Sl73Rp/Pur&#10;XOUq/yrKlRC/ylU+lcKdZqMkW7S7m3iklqVUsE5QO46ysYlKOVonhvGExjZ4WCmp5YwKOZo4DcDA&#10;PZrY4SyuAoXzWoPQukuBRlLLVl8x8kflhqxor+fGjsBw7Mex6Lfy+ZfHN5g2M3U0wugx9MDKfHW0&#10;hsNvDMJJPz3fm+/T8G3zBO8jiOAcwIGzHb+79BcSXMFx563llbGJTLvgn+N6tsfvJfOVsXp9V5jV&#10;sTfHQ40xpMUfurL3+XdXXI+6Op+uf+Jm1N3F0XZEIUVX70Zf7OpngGA7b1PbU7y7ynMeuglGDMdi&#10;1RfqpiRhP/DJYADnqzhq2J2RxiBRgOTkLZyi4rzTWZeAZgvBD+eA4zPzmRbjiNMZCGC1lo/Wm8eV&#10;uyDXSBhvSBaj36btPhPYIzm5IUk+Et1tO5LT92T38+/o423Lz8bx69t21LvvYP/seUT22EWORPiG&#10;vuL5DeEB79j5vkkCPembEBo1sqg5XHAuMB9pwQvaLjEWFxSgrFU9+SLYkeBo6Y8FYDjuU3VhZ/gP&#10;sDN8LnDguJHcKIuLeLw2A0Q9028Zfs8nxBRbJSCnnoseyDMacBy2heqw+Rf1opLAAROfn80B5MXg&#10;7cSnpk2W04U+FexTeKzIhRyY9g+6mLJDTlVxiY6VDlg965yTD/kIT77XhDaKOnY2XzfzJG1TV+v9&#10;BGcc86c8P+0lR7vnw0+dvZpmg5Z8QftOxyAvExcippaw06Zxf2cDK/ucOq9lvKudZmWayMslyzUc&#10;MevqtYzzU/mo9kRXonlB8x8Bv9IhbWjbFu/zqFhHvC90RKobhy5Mx6Mu+GPY30TP2SIP6pYUODe2&#10;1hyb0BzH9TG2IIGwMBoZM4Fe4PeEVPMCSX1pYas2HWNpFI+pR+VZw/1k049x0lZxgyAPK7zyt7xq&#10;dC5f1nnv+p5pX8X7GZhcwJHiHTK/iRcnUda+HUs1884AYvLEJs/N3E35Y/A87TvYM6sE9KhfbFAZ&#10;TJFtTpYZIaV2RZpS8a0UwEaZYOafss/SlNs4YOyvMx065JLu0i9jp5xTfWbklr5uC2gq6TrOf/d0&#10;Ml5M9N8OvC4HvLhWubbUMSdFY12pYZXpr9GSxrR6j/660kmxywCPyhayW5hFEK5MGy9krriQieaB&#10;0FBa0PkeHXIiYLvWkfE5fnYLtF8mZMlTzc/vxK3KTbOAf8pl6HnVC++x7SgDXpo1K75tmIcTPkqL&#10;JSLjIMXL3sk/See81ya7ylWu8n0p1zfEr3KVT6l0MVpWTid/rwy2HmIgDqcMVTuMKnWq5nMN7khb&#10;/E4vjzguxvyZo+MGRiNc3lFfd16zbzOePeSbtXEYYDQCuUI/ddAPp202vR3f/719N3w4I7fg//bF&#10;4/k9mLzB6BQc09mYK5rjMO56ZDimw1Aaqv5bcbhxhFrveY5X8KlfOHbu7vzmFQ1Svg8cNgTyOhLg&#10;ZRW3fHPUGqoaHJFgRZP6GqCaRrgsEsje03F/3yt/JgeaSX85ZuzOG/vxHd2RFC+JAmVOh0eMQV9L&#10;CWl5f3b1ig/lt3sv+V/vcDhcovwM1gTwgIPHUmP3HuGbbDqcIixOYdJv0FxTuSe7ETm+0W8EkgZk&#10;DPbTDz4r/Kfji6ds2MEbHFvP44k4vjWvDjG/9zzk2baJLBvyWuSFfhogyXpzb/6mI9vkvuoLJPAp&#10;DyjrUsBBnfnx++2AQftRfMy+2Uc8j7+X77uX4CF23WkpAU6ZYH1Hmzhrcw7D1KHMvSXDbzvDv/oj&#10;ed/gMX2bVPRfZ70JjPC80Mu8Dz6lHLrX2Q9ZeKND3Ryr4o6yVYPlagu4HS6kP91xqKWjfkA22FiI&#10;4GuOd7GrhEnFolIpcxays8vzkhjHM9KrS94Qr5RlaTjO7oPe3vk9y3YsEis8FUZmQCZtMi9d4J8A&#10;CZ2pSLC6T65Vl529Y+cc7RR6/P/Zexdly3HjTDfBakkt2ZIseybm/V9uHPYc22Nb6msVcWKtTYBf&#10;/vmDa5ckj0stIrp6c5EgkJnIOy6sVVLDnPQpgFmG8TZYVHaC/xIWK1h4n98wpa8JP7g1g7f7RI7o&#10;XdpNlcMwcc14NzVF/pYTJbqTO+lDfYfxvPCb2P/mhu2AY5N7S/qzLfE1SlnI/6rNMonL9iPjEhiH&#10;qf+JG3i12DjxryKEGdWOFOHLtjP58oJLmUikPo6qW8r37Xutx3aWBfAUmyZtxgtUlRm60E1tufKO&#10;jQX2Ss+iEFZMaPTxkgwvvk27UlsqZmqj5/C0Oqk/eVd51tj50UbIgqzES4qj4Tf6ROy/ILpSn4aO&#10;Tcb0Gd9J7uOKrzrwaKrbVvxrnCfXBx90+OaTJ7g4APV3DEMzutblCOazJrQPNnb28co3jsg6c9Z3&#10;MhGo0/N7zCuoHi5yoTLonASVO44x+VLatrIjdimh5E68+oySYi5p5NWidfUheapTE1tBvun8a0yw&#10;4jXxbbmN6cODIL3nhXQszpdQgju7bgsXjyktgGvCWUVyJR/06xYnjb2npJyJ6hrqQxkj8hvtHn2g&#10;K5VDf8ORetJtoYsj6oabFV3XAIif6ABZTZRH1QEprjL1FJP/5ony/+7+73KXn3K5J8Tvcpcvqmjg&#10;KEFPmhRSv3wRsM3gaquOD4OxYBvoQFdLz3fF4XIJ6tlWCMD6zMG/Mv594VCZNub3LkOSKID5yoFK&#10;MG9nQvc5ufk4QvSHiE+P3VMf3yYnHv+iRzto1p/Hpn84jxol0M7h7jKw3BXqAr3kEHIse76ebY2x&#10;BAOkRBmimJJgMsFiw3tdd8uKAz4ziuSx7Ui2b8IeOsZ6dBbGbVM4zTAyYCX/9l4DRAbPrkw+B512&#10;vDuJgm/qPpuSXZTOKV/xPJOshFFLk8Tyih72PQQUc/Ij6hGvTfE0sJag7QKuFRyTrwR30j7MkZ4p&#10;f0H+F1hyx+AzCdCJx0wS9zzpxTZO4PO7IXwYWlfpefF5Aavvh44fi5M6Fv/oog/0mwJMjnucvDA/&#10;IcHvBh8XQ/7SxIrg1ERXpcnZzTxHmwk/I6fsuwFHTcakgF4TAxxzjBUnQUKTQdTJrepu1cmaPFG0&#10;Eq+5kynknedk+N9E/PLv0OYGGuB3UP/rjhbKFGVcKk3ecYkLypg5jWWcDPDU9VFpVPqJc6ycrIaM&#10;aX7xtevAZFCSW9JgNdlN3b1oX8TVy/EFgC2DUhKcypOps8/Us0MeHS59l0+WgDbF9yB+MhlBu6Xg&#10;drS39CGVHhfGpDwyg7hy8a7au6qjZdJX/Z1mfodhGPg95Z55Re2xynPB1SQFVa504mPqVRcvhCEq&#10;xtb6UqKHWZKcDv50PinbcTYXeqjQUE7AGPWTHVL0jE0Pwgk96+TyZTHtBm2OQZu6jPJTWE/H2/lI&#10;4iMY9ZxulAm+iwUAk+/4e/Ver+8R3sKLKmuB8TMTsqMxvd0I12KCQHXBZC/jq45CF1rtgbPDy52y&#10;2uk7qqi8O15U3piL3BfKz4hNGtf02yxGUtmYixK60MAgxfGZfCBt26PtzWD2fi5GJR3mM/EpUrPk&#10;Ed1B2YTmBvE0IaUyP9q+mLwsgJl6XS6SvLe86G3K/MUx1QlXZzfQThkT2DOCrHZGJwsTCBfjwz7d&#10;ogCtOMaJuZDJhyvbtHD4CMsuQ730HYwvlIl1TgRHHqKXRXNFKT6SWPxykYDK7wHfrm3pQo4F7l3+&#10;LunqEDV2IekeVUSRdcOSgJS3ha64onvxXa52tXMRiizUSNWUN1An2e9unsvYho4rdGd/h9892zE6&#10;RlSAdjHzJMUGedJc2mq2bTv7jOJ0Dq8FzsdE9D0ZfZe7/LTLPSF+l7t8KYUOTYjhT07r8Jk1abB6&#10;TwJEJsaTjVcnwdDFOZdlxTAdJxcAotpLx1ietZYnLArYBq4UBJogcQSe472xA+/588Px/GNE/zHi&#10;h28jPn0f8eP3b/c+/XgeJ7r3dKx4H0imSe9j4ngGzaBFQnVMhHehm0uGa3JgkZRJfBF4RwPWdrZp&#10;4RxHDLdzV+l0dnG979K5RIiXqzUlWO4CAx35fQT3UUuZ6CLfm50x/AYuA6xxf06io/4MAhnMGpw/&#10;Hgsmvvr5ecy7Tvil4I6P0E5KELuB/pzIWdtfBMWlvY1MI/U0yJPxYcJDg4+xE9HpBT3KVaPrq7iI&#10;ExTd0FzbSwlJhV/pFXmi/GWAJkmPlVxS9mbf7eSBVVI1mvBRz98yL0l20dUNuHAn/Gxz6McxfjjC&#10;tWnw645c5MIC2AryQdFd7W0yPvZKswH6TFCSp/bFl4FkbLve5zBejKXSTm2Ms3cuOfC5sfZDTh7H&#10;pP/qt2eb28Bz8SWkLcDXA5jNTy52uZ68oxXEvs9JwH6OxePfBx7zC8KoHKX+SH8DXwuhN+SGtnAm&#10;fLj4a6Uft1O3qu1LOt74N6vqzq+ibKq/4kDjwi36Km2weJO2F3SmDmbbzlcY/ozKsZOVKUfQDUqb&#10;VaIw8VbL/pcuJGHfyi86NOmh7ix7URT85C9dtDNl3CkAwGMn8QT41NeKh1LlfGnZdOFPDR1YFo2K&#10;HKiecnAo/Xt+fF5DdnuvNA+R3aLbnXJNRhqPlBDG/hRZhrzP4TKLVWKcfDDw5ySZ89Ou/DO5n2IH&#10;hdtM3pCIs6nVxBx9Sulex5n6dAVucvcUPlNvvm+MH2ncFTeVBTyfvASFUHw101GCHb5X0pfQuUrO&#10;UceovYKn3Sk+4FhNCMQJp7Uxpq4CmGyp8KjzBdOEmrErquJeTao40ML4+ku9e5x0NORr4/iKXFoS&#10;osKEGXgrXEkmdJEvYE/1WgZg6k5ZyKb8FmH41MipLea+0kAX0SmhB13VjqR2uuB8scjT6ZGBU4uM&#10;eNJxqvOxsHelGyd4K7kBn5f7gtu875yOQtTzXafHVHdfgFeHEPqz1HnV2ABr2AHoLdv34kGyN9qA&#10;IjXqUb+oHOC9Qa8enr5poZOzm4MX1ecXBNrKjx/PW771iiaWRlf3ZNd7wf2Cb5cLCU15Wa/Xn6rP&#10;Q/jeDG/SASEsUPS24qPjZBY4Frn7bMG5LlcLZRIuIjt3uctdfvLlnhC/y12+2KIOd2RHKtRpgvOZ&#10;HNjhxOzynVk1+nRCmqxMlUApwiR6JLBJL+guBhegxcLBgRfF1dMaoCbnGmVrOVgvqzHlx6Pdx7HW&#10;j4nujz9EfPxDxA/fvE2EP/99yo7tpFfMCfRz7rVFfNqeO8bPz3S9OhKNTqE4xWXxwVbxt45drBMq&#10;fKGhnWcOeTuTDmkiZdRZJNs44dt1Eo7PZDl1msAmkBvuc8WzSWTM5IMsdHBBAa8baMfJcxv199xP&#10;i3ORwDx2lPCEfIfVjM/S72/1qNkkcxfHyL2rLLIablUw+cMWLIZozcOynHBXXjI6JI252aGtQVZa&#10;ZER9OupoAlIDe0cP9q2rynHpEjZuElT1D2HoSvNWF61E4Kh0NKYJuKmrG16nbdkqzblbpOlkgNsV&#10;0M6J19kdF6Acbcxj3BfJlidcHwxb08ZsJw6slGLqVnVP0omwKzpec/GVO0Z7cbR2Wuih4yRJhpJU&#10;EBiSnW2nXD30yM//9m1neEAv94YhbPgHPQ7wky+Q9M+C95lAoc+RYIe8PW3A8RmA5xH3C32w6rPx&#10;kxyRx4pyN8dRbF2YpHaIL1B0n1sg48DlJN0CrXFvFzZwC1mGnEwY3nGc4uCvjTyii7zEVhK/lap9&#10;/j747FlvQ50X/tnkRSA25DAMuQud6ae1zDIXprzAwl26luWEV//Li/oShINArGxxnGNZ7i/IEPC1&#10;h54c9QfPqP6jrtfkYVpQaHSoZSi3G00+YzHa0DZ1sST1ebEZFyXpNcARRi+yatJ3UcdKF6gk+dL+&#10;oo5fsjlLRgVNCB/kRL/hTVmfv53uExyVNit43PNCQp4QseD9sqjPwJjIwnbAK/O20NOqcLnpTsZg&#10;1eD4LurZ90xfBQzaLNJy4deGGZLSl1OQolu40JG8au2C8j9kVn1L9Weu9KqzhaOxpjpjfF6H/IyG&#10;km5bnOoyXyqClHXkJcCvrlWHS9/UIWP8V4sfqFOcb/qusjoJSPBSnUD67hKvWvtkdvNbO29+J/8n&#10;Mo8pb9hJ0kK47IskHU0+U4aNrJ8tzR2DG4F8z45uFdNiz2TQhg7vePbHsIT2vypXJkA/BzT/9no/&#10;ovIgfeamdp86hzZuQecJ53inZVvHPp2fkoZ0Yc/+FDqTHy51yIVtjBBcXB9SLy2uMYOldC04io0o&#10;CygXbl+SIXlYYgDKGvJ7CsdlWdlU0bI+AAAgAElEQVRXLhwWH2O10KArP65syV3ucpefYllsJbnL&#10;Xe7y31KSv84JPeeVcUcOHEytn1ZqSqJ+JkQY+EoQnJwEBAIr/32DozPbA0wlCeO86Djb0OCJSacd&#10;u7m6JDea4NclQdoj4/4E8WdvztmPf4j4w/+J+P3/fvv74zfHcehbxIevznYfAeN+fA/6mUR+7AJ+&#10;HKU+jlD/dMDxIcPOiRNOGJdMwvEt8rKSddBzHEFLpMzAqAOY/HE63ur4qlPOsWcgqY2y+5bb6LjW&#10;tsY4MnB90mpMrEg2hvxq8ZfnaUJ+hR9xEhymvAmdOGGUSC3fEtfEABMxgyc0WGrdOPBIGpD33TeH&#10;SzHB1xgHnTQMsJqQKwU0ZTX6BRzLhJX77fjaJASmLGm7K90ZosMkeHKT3JpsfRZMRHfyowt+RS82&#10;8qAA3uM8SnzKwOCPTdqmHdiyrki8quMcZ9uFXqMfmTSd9mDs2D6Owt4OHUd4twHb4G3gsxqTgd9s&#10;y+iuDvh3nYAQW6bJPMd7TrbiEN2++swB5ZX6HM0M29SMXtUkxbhXkjic0Nrf7MnP/uacDJ+LcJTH&#10;2Gc7cU/8DoASCRZjY+kkMjR1EXXChm/kh+gz8U0ohm7iuoEPLWxiR4gfzFfCdamrWqWTJ8yCr9Rn&#10;6fk7iKuJFrVpXBBR1CJoadQIGszI0+YncTx4cN9P2mibTfmNE+4rfFxfK3jfWTieHX6V4qqDfmUi&#10;X5iL9QIZ6cq2oX6HHHOZdC9e4fjHC5ZUltUKyb4LLuS7NMkbpx/StAOHqPIu/BwuUFK9UxYkkWa0&#10;XSHXITxudIEdMJwaYx5V2kUew4K6PCs6H3QNHauVzvW3354t+JpjRrksvg37ELtWeEMXlzJZ3tPt&#10;SSf6hMk8QWeM5yWB706kCMOvKE3ef4+fWewBaJBsyMVYqE7WBx00nvLn+Hc1QbqSt5bHjZ31sZjP&#10;KQjExak5c7oDeZW/V7RRcdL2V6WrH2foyt+8V3IkbtGH4XnVufN3X+DWK2wBX6eTTqOPXcbZwSW8&#10;n+zramHHFZ8ILTnWxJuySxwbaSMpYmeDJk8Qj17hSHAuxruMi/brBFZhURk39sDChXdLTLQodvEQ&#10;xo60ds0V3paFKdPHEVm8IkEih+SYuvL2amHvCz/IqaGkM1uVQy1dxtNO+sp49q4DKLTt+VVtZ+kz&#10;LFRl1O6WfS/LyrbrDnl5FuDDle5M/lg3z4ztTvIlp3qpbHSlWUt/Zntaz4Lk8AyBI14w9zufdQXg&#10;go4r2qqs3OUud/lJl3uH+F3u8iWVaceZwFCjHud9BnuclAs4qAHHYzTbxKkrjtdiZS3bYWHOZd/z&#10;LpAuu5hScQGJCYSCk6FxJtUnmczKP7dakrtpO9rYvnqbbPjh3yN++I+Ij9++/Y4xmY3vhg949nG8&#10;tnxjOfX96Vmnb9t5hHhZscl35W/TQDNkfN3OYdlV97xe7IRJ7R78sg1HfUNbw2llcAa+HPc7h9CM&#10;58B78BzHz9EkkUpPGcB16keDPN7XoCHyqmINdnQRRQqSQBMXiLfIcjx5hYnKMPQZt3WS9x34TTlw&#10;zY6bGJfJX7JSe8LOwK1lNtJEaGg7AgDbtziP51uV3a1VOqch58kBpv+Z4FcasE3TbpFpPd2B7+hq&#10;d2nf7m7gOASuKW+LDErLTUy8Gk8pOBJy20HTTXTGtgE22gLunPlQxy/RdoyZGcM0oSLDrd/+H3U3&#10;Imbwbz3TNrVrdjLPBPmeeStMIv65qEmT1dhRmfSWTFQFTiNJ4wa5YJJCF7841hj0fkyuP+zR17+O&#10;+MVvjvc3fLJiO3KX1PeQm1HfJTRK5ytAxk/SH3+TfcOCnefihu38vERTP8RM9Lbm9YszYUNuBlwq&#10;3kUmVS+hXvFPVrqZOgV+DvVRM3ZqnmoQoJF0s0zQKB2ApCaqqQN1aImXJpjHznA9PSADWIEmr3f0&#10;+6osjwdek94/p/7C+CQ/hDQwEw3ud5Cm8v4KwERjZWyetiO6xw2ULm4qYroY/6AtNP5Gki3KDuzb&#10;3EnKtsnXn2Gj5iOxmyovxKuwhvTVMc6x4IfQSUale+A0AdoS2vaW440A3tpvQo9jQ/7DfauH0egr&#10;GehC46bti/wnn1Ptq/o35j3qnTkWYMz57WnqlBX9jQ5yu/vUrxpjQBs8x8MszuX7hL/oxEtCi47p&#10;eYycjm3yN+lt0RM2lhc+tzChjzTOipTZLcxnhY8UJsj9wN+ZSm2fvzmGliUEnyCtVzQxHZL3lN2H&#10;nBc4um+PfZZ4ZnFP+UJxS4DRZrVahfZs9b5FNiCjPdNR4Uu4LXTWhFXsqD2S2uBHHiMYSi+FL9pC&#10;v6u/ZgxkmcySBZelURU0JyxC48kzdA4KoPWncw0i1jYodb8SZLVti52wRZezf4F/pdPY7L7QBWon&#10;V+0lX9WMda9kr2hjwV7xz/r1WNJGNtBAx0n1/lIvC+zFzob/bd+X0xLc87h4bieABb5Bv/FD9eCM&#10;c5WUrD9ooobIdEx72Ezsd2mQ32WsF++5hXfCfwncd4zPXe5yl59MuXeI3+UuX1KZCXZNzkqA4b7H&#10;qI7TcMbUyeTKt7Kj1ARNlw40fu8SGDRxMtOrFwFU8kAVtr3e1wmJsjJS2t2PnXaP39uxe+3730f8&#10;/h8jvvmnt93gz7aOY16fSeLRryaKAxNMx/NJs+zFT3J0DRKc09prAiWE3joBoIFzSUaYI5A0CB19&#10;Pt/F7kjntLZuko3c5czfpFvD5MwiUOmLhFWZzOrowwQGs5+FczvwnEG7cYqfeO4iB5Q3ocHgO0Vt&#10;x867IkcONpc10nbVmZdxTEV3FmsADPxcTLOKD9I4SSCl1zoJ6CagdAGIBkqzH9V1CzxCkvqduoH8&#10;NC4XCZjRwAgAZ3fU2QIrr/dD7ja3+l8n8mTltsKgXQwc9TSBhl3caZKqyeczjs43BLiU4yGzaVFS&#10;yzvSZz3YL6eXrsYnoo5/JkyWhfJ8oQznpwqkjZnsjPMzD5vRven6YuX4vL9InOhkecJVhY47yvaI&#10;X/xtxNe/FVlv57G/qsM26jOMWQY4P7+8XhQumOk8tQW8y8l47d6BEOIvkFfS2KquUJq/UGIJxle4&#10;qr5BR0425l9cd07cvJO2Tkc2TUR14f8Fyo38iYUyz1uf3k64mXWbjBv4kTC0Vsd7IR5WnZVCvqfM&#10;oA3lDTV/7ymunZewWma9KNu5CMK2faHfk05b+Qgt265ZqPsuQE9J6Hf4JPM+j6S8cgxUZ17gQuCo&#10;b9txgwv0RqUlCLSdDr6W3w+RJ/rBK9WozJMmXaGPVmbcEuI9fLXgQdr25GNp5yqn/O38KiFlQlth&#10;WQ2ssXeO78snTgQl+m+ufcVx1LU68KKUOIKLuEx/yiPvNiVQXBozJF9CXzT4NuiDApjhT35+gDp8&#10;/NNFToMOltYv9PpKBNUlG7R1bQ09YPt7YXvGuJXJcKVJ5BhwZaPn7QU/J3o5eOi3ONmI00dIvsYK&#10;wQWMVl9BmJ3P5dTFqgx+mzIh/pdlFdis98hiWezF+w7QizbT5KeRjVxZ8gFJAdW+yjjhtZdFx0Z2&#10;iidBeef4X02Gx2J8NGYjTm6snNrXxRWsuNRPCjv7XTzv9LPVnlFf0BfSuPrixJEJItszJ4dcliaE&#10;XjoC7NDTYhkvqC26cmoX9+cCpwvfojQl+sO5Wle/U1crHfg5ZeXrjf7Er9C+XsnLXe5yl590uSfE&#10;73KXL6kwgC/JA3oQHc5Z5GRTqoOf6YfuHHJOPv7OyVc4xl37aNlJKk7UlVN/FYUZx1rLTKB2TF4P&#10;vPT3EWg+jj5/fBP89/8U8Yd/fPtWeGxITihMTF7QGfcgzaALk0Z90IAr1S/xdce/MTHRAK9pAiCX&#10;Ohq3MLmVEh8lY5HjwtImAwgEWZO2cnKBnSwd4yn9ps7f4UDPMdRd/LpQBN89D8LD1zVI1bIYz4HX&#10;gy8//njcWyT7C06At+n4Y9IxcDRfCcyJ84uAlImeQbvB6w18r8FTRwMN/7om0xYlJcu7D16YAJk0&#10;FdqkvpyOcbf62QbvL+l40V56tKBt4fdVxK+Le4CTVYmyYzmNJRditGNnOMa1sAX0VkoibW/vbtsp&#10;zxv7Qx/Kq8SNE4bTblD2NbHScjt2IRfuNVxwLNSE8sa415ufxJpdydhEVD30bMucHEJwS0COe0yG&#10;78dk+K9+d8rG1rA7vJ0TbxF5zGLPk7XTbq0yFZqAupIht+DsUJZTd/Q86eqSNe/JOUy9dWXAZIwj&#10;so6fpy44w/WesmSIF7Drb8cr8kKhlznaNOG2WGTXjK2acgq9OhYIpgUuF+/lm9BTTgZXja30H3Vc&#10;r/csCOZI2KT/FmCsPjHidGLpE/0uS8+y7BodeJbke6kklwYpktT5KktbjFhClWSxV/3EhT7CyyJ2&#10;KS0WGbyIvkjjUqwBXJSi9BeklecNvDXKTv2vsLVEmlOfmzbVN9Kx+Jwy+2y5jwTMO8dmXF9NFjl9&#10;Rj9s3Ettr3wobVRsa6KT6BabwGZzraB18t4Cl4i1/rsCX9FwbU8c+nSdymSL9tEVni70XMG3Ul7g&#10;Rx2rNFlmdNGspyeULOKhP9JcFnmZtxk7XsnOe/WRwJ7eabnaqqtEG6doR13qulZpqn2yCV3M+y68&#10;TP2uvMZ64gcne9QzvCrKV7aQdVXfT59M6qovVNBbEGHy5EK40yJFxfnCLmck8VueFf/I+EIONGfP&#10;04YF2luPem30HWUufHlH3dVCmI6Ys0yEu8/tiD9xtUCq61i+8gOk79BJXouY2K3I43klc1c2ZNx3&#10;J2lcvrR6duGnFrr182+PHCso4E3vAeckTxfwJv2xsJ9pKN1i86PDK12nPsASmAs4SvWL02yuFr7f&#10;5S53+cmVe0L8Lnf5osoLp0935TQ4XSN4ThMH9Ge6ejuj0aM9dUDlnvF37a6S1LQL5tkOnSIt700M&#10;9TMInk5gHNmrcYwrEuGPnd+Pf9/9W8R//O+IH/7zoMGH2rSdGD5u7VKH/SfY9jnB8lbTOJlzzEij&#10;0W6XOsZxG30xiJ67zPXYxMgrastEY9TfbeAm38Qe/aQFBDJuM9mucDGYYvu77JY0ga2udB60nxPF&#10;Zgzn0eig7eRxyNSQlXkEMMEAvjvbiROnc2DOv0+w9ogfvy2P0ntdx6Dn5hIpKDtGTnUsR4BGPilB&#10;hwT5cxg0UIjM86m/ql6uJ8MlONbxnX3y+GvqMeUTkVOrWzh5bJIYCWen+GQCYxwHTfnTNkeZSXWT&#10;AJkJigbcRKcHEhB9y2M19TXx0t+R2+5SL+3E49jq+O7gJcF31t/ysbvsZ064gycnr2wiY112o0TG&#10;PRGfNgD84XRml98M2ifIetQjeHD0UYJqHbPIuo76MNDGtOvHuw/d+fPHzvC/Q7v4tntaVOEWN7T8&#10;N7FiPxc1qHxPOl7JWeTfVqccdpW81PGMbVxNVPMUBee/lLaj4szJti5wlMVv7y0LWhgwyu9E2qIw&#10;/UvkT1sfNHpOdO+CG3XFcTEWENIOXrle9nM+x27zubjF0KPwnrvGLSbHRl9LuIy9IJ6Uh6TbF4Yw&#10;+ZFXXbqkr/m9skGUz7aiifGpQv02VO3KH1UN5En6wULdjBd0J+Wl2PP3yo7i1StvE9fGasbPWJYX&#10;Nk/HXfWTRUdOQOkKS6+2bOLGRUpx6viXqDhAlOcIE31QY3OJn542NWCmf7eKbdLiNfFVUt/9XCDl&#10;xlfQSPZRfb70qlvoI/pi1j8WuzrW0/4HLfS+1k/+A/lVbYuBRd9X/VAmJ/lMae3kUOy3M1GJRtKG&#10;myBQ/8/F/am+6XO+a+CwOlIWTgdgmb+lDmWuwBYm7jWwpdfNLmr+K/IgOI53ku9paGLAtuNibYTz&#10;h6SDInuDDiLHU+4jT+Yl33OlL2ScxrVVQz37KgSt8M6CB60O5LOFnknwCj0tHzvmXNjkYDy0sCcO&#10;z2JfzSdd5ksLQlm974osci/9E+ZFrmDiCL086y3oRfvnFt/w2eC/or/aGU++1LVXCwiYE5Mj0xOO&#10;gZsghPpeCXd5LTXRcnuKW3BcUG91ksJ7JmxTfg28k2REbE4jjosFRk3GbNS7jLMj80yyh0I71eWs&#10;/xrp9SOdvF/q8JfO2f/z0nt//rvLXe7y5y/3N8TvcpcvsdCpTEGIcZSTM7fYBcwf6Ts45gjgDkco&#10;TYhqwqLViUuXKOtwyFKbAHw6Ow454NVkcpdBmYu0n0lhBHftZ2+7wr/9l4gffn/srPuAiXN1snFU&#10;+hPeXSZKH98G/3hM4gL3nQHAm4P7BmFPOYB23D8xth754cCagWWiaU4qbpnuKUAd7zTQegd+7F4D&#10;23a0vcvqXkzCdPM+25g03c5xY4JjOu+OBqADA1V1pm2wi2+ju/bTRFTL9yet9/NRagdOPeUkcAzz&#10;hG/P/K80Y6ybghetK3RLMqbOfPNBnFs4U/gP9Ji7jMlDpvr8bfjJBRnKv5qQo9xrYF3gOWDdlUdQ&#10;tyHBO/vswlv95Gv2xboD6SnjSowcZ574jne2PB4aPIaMJydPmbBpaKtFHqfxjfBRMU1+4SSSlCA5&#10;2h47kCmjtAerxMxEQmxHotGgN+mSKp94l+SF2i+jIxKf7FmOJ476zTrlV7SnvM329ZmTvW6eU3fM&#10;odXJ8L+J+OVvzzHdmqxj3TJfjGcqM8VggpZNnlmaxrkYaky0iuV6NjuOS5+TawevfRC7Sh1OvpqJ&#10;19r9STMSDDLk9I17NyV6x70LHm5qe1laHseuy4yFnxOvQDnojiD6ORyjtNgi4BcJWZK8jDbN7q59&#10;LBrU49CFNk5Ok/6UtdVlnFSvReWd1CkmpOkTpKQvbTd1oQikym2yBZF/a1mNPXVmQsokYZNtbQaH&#10;cYKC3ncLAHqm/SopTB2TaKP8xGZbhoG81o3MKLyaaKxEy7sOO95NbbNd9VHUYSqMae4r/aSM05ro&#10;X1y1qTEIbVEI7YdslUlW4tXlntPVCrPgVORNabRYWEs5SLbIyInC5WIAdz31mINNwCSNHY5M0ivf&#10;DRj5nfquunJlWIS/HIs16U/p1he2JTK4871ko6Vi4i3t74KGWhy61AOpa/M7TVwZXFpkvtL+VrTQ&#10;0l09sxAxXSMOV/oudXGTZ0beyngoQniniJIq2+JoZJoV3aAnelzoI/e9/gKrqkhnYwyMRF99DUWL&#10;sUGJUxf0TPrE+ddCD/qFGoNoPoA01AU1s1mjkwc/dHk++fudtoY6IfGKxBsrOeBnbZos5G/09/qL&#10;cRRck6xGrRNCZx1rfSfRqWdcpy3VeoF+zPXS9LlYrZ36nvmPxC8XvntTONC5+kcEroEghUYv9PLs&#10;Ysiu6p9hX7Y8ABNdteOCg+VrPf2OmwFGnwM3hYdwy6CoXE94jCA7FUb/YqkD3mnnSnnnKSFdaDxh&#10;POk4JqHviei73OWnXb7ICfFb+dzlz1X+YvkoJYbVwWmnY7wKpunchzjF6nXQeZ3v0yOWaLME9axm&#10;ggxOfGevQ5BeBJEdcEznGjuV5+Md8HPH4VFp+1nED3+I+MM/R3z6IWL7qiZAxo7E8Y4mcZ5/NmwP&#10;398m1McEeBN4iZMGWe3gT50gaai/7+ukxmyeOLRMJ5tM4ekC8rvrMOh4HbtSJ30WTngKqLZMYw36&#10;Jz00CBG+SxOmGgQMPPiqC/QHzLJaNrXD6ougmYFoKUJfLjDp2GVvV1ILyBGZVhrYkK80OFsFqJpk&#10;CEnilbHZMy0XgUPiB7e4Ypm44RAx4MK4l0Q4xivJG8eGfN3ykCWakQ5ON5ofr1TZ5CmhGY/ITBNK&#10;2hCeFcEUXp0nQHDVNyepJGky9eLYZczdxoYBlhMEii8ncxHAJ1gM8XrDxD3LeEfsFhc+dG1PhCCB&#10;Cx3eatUJi0XRRusgrUlSlImTyM8IbtIlx2T4L359TIZHxv95Y4yZAJMmwcd3xAH/tMdYQFEIwckw&#10;t8NMkp52gsDoSE1GO9qYXEy5p+y4UMH5PnTSYiiXjPFuH9LoGtWD7+GtLvfSRLXWE3vNsae8F7za&#10;2zfD52T4lhvjbvGQpKPyWMMiDO3qs4ux7cnPWCFPUl7s+El61i2QQ7kwV4tG122xWvJfG3zJccsq&#10;pnpP+Vj7Jq3Sggu5n9pQXw79pvG1Hb0uPG7ZTTCkuMbY22Ir/2hGW4BflLXhMWNjykRHT1USH1ue&#10;Iz865n2BwHxF7Qp0Mm1IOS0JeA4Y6Jsk2TN2rcl7Bb6rXY9Ch9XC3OKbdfNOF/qLn5/GR3b7h/CX&#10;m8Rxfmh4Nin0SdccJ+ejSl9Lm/U5xfl3F41e+uuyWP4KSOXF9/6mXZv+pYw7Y6vk89F2m4WtS/yl&#10;vbQxwdWH/HfEYqvJyYjqLzlfZ/FqoXvSkyvYtA2prjzPl+0EnyzCm7JD3eL8GJOjmHB08Zv0L3WT&#10;0GGFe9BWvGeCjLkjyF1cjP3SwVD7KDkWZwMMKxd8Eq11QnVRFJdQ3Ukwxd96Jc/MZ22cHF8sEA8h&#10;UZL30bfz/6DP2Qh1Q2lbF0C9118w/mPXthyOpihLFJ2mNLpYkKw8vFqouVrskWxdB54ODtAitD7s&#10;1XzFLKKYfp5H841/1a/k/Rc5oz9rEZ77f9r3n17uSfu7/LnKXzMf3Uem3+UuX2JxvmgJQOV+h5PU&#10;xNEpDrBJMkxHiZOlOAaH79HBT04sAB/Olkviph9drtFmgluOHUzlaKPvmQbz+quI7/494j//MWL/&#10;MeKrn9edEuXYYvYL3JoZnw27+GeiZbw3vu/8AY70+fLS+MxgI3nRFxPHKBfx+AS+uwBVAhLiEpG/&#10;x55o3HNwVMaGwQCT9AOn1Q4z7kre8fDCWb3yY9MqVuU1BbtLIAT6J1kASE3ebyd5n+b2h++OI+Sb&#10;4CEy7FZQW1miHOtRphsCjISYWbRhFc7iL6t2/DPESMGu4FOKuf9q9wPldMUWqnOoF8bDwY+zrga/&#10;GtyKvlsFp6kNoXXDfZfg6TK2CRkZ65J8kOC/oxL5qPOo46NsbJvwLsZiTnqr3pdEAvEgPAkJx4vj&#10;/Z4T38lu6M+eaRXyjLKTxtzpsEVygn85Ee52PKx+z+bw4LEI6ue/eZsMn2XDUencKYNxSknYq445&#10;+WkAomwnvoFPkMgw7Ads79Q725Eo2/P9yKDPZ/0Fud+bo7hqo1wLzKUjSZYsy4KeV/DRp5ufdTHG&#10;e7m7UsdaZKyTqJT7j+dCp7JYRa85XtQ5bU3TV0XHvpRkOI/2P6cDA0/RkWF4G7f7O/tUG7R8vvKN&#10;hNeSDrvotC3YtdBUFoMU3+N4sDPxLCBaX33F7+YedezUIaqz3Lti4xKtqZ90B9mqOFkBDA0oFlui&#10;sjUeqz5T3JyLhHcKGZdGYnEtPjo/LWKbWijZ5APDZnfDLqFxgk64qy3sa/lwOHfEf25ixomRNtcU&#10;jtUCNfO7qf8FuAy4lzxXeF/a6lHpzjqXKkh8gNqpuTd8TnaOBd0JNtOOxiGuyytbTtDdzaQSSPsm&#10;9yROV3mkLZ2XC4CmP9XNgpQutDN0KfpXCeDstyhwpWmL7FO7SRrrj6DfpLsD9FU+bsIPWmgnAZM2&#10;f8WD+umkYpMAb4Eb7+iCg5VPpvwzaDx9rtHnCx9D9U+p4hSk9luH+7LQTs/Ty4S2Ddd/bFF5d8At&#10;dRBuFl/wBUzFzoT4Piu0lA5DLi7IsISdPLeYuLV+S/f1V11Y++loRL7sWdaWeATe+Yz7o0HNG3XS&#10;RGHraY06Qbb3dAFc0Zk69vQhLvIN2l+C0dnCd5RVfuovaFL8Lne5y59W7gnxu9zliy09O4l0kqeD&#10;1d7nsIYGMiYY0D5SMkqOZlRnreQsugQ8cTp56SX0O7/Dy93fQH7W2XObJfHy6fiNI14f3wt/7Ax/&#10;lMdO8bTKHLQk+l0ndbijgIQYwWVfO2RHkqVjvDrpmZxJ6aNJeyVxpcmvJjRBUDcCTZ1km9/zlXZm&#10;smSrjv10aOm88yhh8K/D1TGt3ZEhuHbUm4krs3NI++OETWozAWDqAYEWeUduCujcEX0EvUV8/P5t&#10;QrwkgsEQJeHUK95sc9RpQmeVN9ZNcAK/TRMimliR5Cu/o944HheFdcbfzeCcfhrCqtwnGRbdNGVU&#10;eKfEO5oodPCY0zm6yNw8trxn+kxcZLyVd4oMhnt4wpN0EGCiPqLC6QhAmSwez6i7u8GhJE8H/vLp&#10;CaJQJoovxmHqKdBo6OTRVtpYKccppnYcTYGH1rP8q/IaoDvwmPgsAmzSWCdFnk09jkn/dcTXvz3r&#10;t03a3s6XaJc00ccxnfpd9YrYeeq5pJvA41ZnxrnIKMnAaENCjWWeQX0KleNVUd4SlJIeW4jVsoHF&#10;WDo9qcmdVfUiO6ePMPFW0xccA4J1/N6j6kG1T3GMy5z83E7+me/AF+hx8pqjf7Fj6sssSucYKJFE&#10;Vzn66U1jLgVQDwd10wuztWzmKqHu+Mwmny/01qrzQbuVf9Xwb6pwcxpMGi85VaBMRuoufeo+1O2g&#10;awj/BROwamfwfMKr+mw1ltTlK+YrRinf14VyAZszdRv9ZD3tA7JCnqJdLknWJnRcFasQMh70XXrU&#10;f/q6gjH1F9tu0ra+ZHjPtT0MtsZeOg4rOS9dr04OMkgme0a4FwCv/IHBx0U9mXbKqQwyRo1/2zWP&#10;FDWrCu+PKMmmHO3od+XdpGEBjPHQol7LbD7BdrpR6Uo2bDK+w84WGlsjcC1fkxdB7LbgM10A+Tzl&#10;SJFV3YnHs89W21rBVXxbVfTav+3QmNuWf+eHMnDU0cZHK+1ABnSMSOfkC0sewnXv6NBZWU5Y0Hgl&#10;xYAcb/GlXUmPCgOv8dM4wFSzZdhGy1ZXi4wuisr1pI/aob4AEOO18f3trE/9Z16tpeVxmvCt4pbA&#10;OA+by40t5CPruJ3wDblwYpvgXcj0Ap30V0G/ypUU/2nl84z6Lm+kbfJEpKvFm9Dp05dQZzH8QDbz&#10;Y75GeVBzDD+ihfDdohRcjT/nAXtfWenju9zlLj/Jck+I3+UuX0q5cmgYRI8gRo9cHu/PIC2qQ1gm&#10;j10A1rM3xxWLoYlR46WnZktbUYUAACAASURBVOl0at3hbMkEGXcGuImthomclKRhMLy/He29fYj4&#10;9l8jvv3/3nZoNz2alwlkWZXZGCAhu0TnbsDARFnQ/2IA+SHakfg4psaPV5ggGuOngZkZKwakDJp8&#10;1JjHVxcacOxCHfV+HK+qEdx27kLmZFgAFg20nmV8x7jXv1w1mo77jbqLPBFiXEok3d115OBXacRg&#10;k8nYAJ1TkDDe1eSBggmeeZmY0UB/4eD3sbPrIlYhj47xXQV8KXBRuFR3OD5n4KR4AkidvEv8mBRX&#10;XdiREkFsXmXS6CL9hmlvmUeXSSfppyTIIvPI8rkeNdnOQxeaslM76TEWApGWU1bj5FVe6+KdpkeQ&#10;y7hwUQJJ7JIlLnHJMdFAPrXBZ7BZhV7gx4k6+MomOhLgontaTQRQhrtJiJXEKvTBLrpTQQiO46oM&#10;XfKYpPwY8Yu/jfjlb6p+YaIoTX7Ls5RsCfBbr2NTTIrWMbxgkyJjTDrwVZqBB5vI3E7bJYWJUsJB&#10;HTzHoJ1jXNoRcOb1YlKlvOyeu4Uc5LVaPcFSmiS9Raf3PDwJfr5OfZySi8fFYzFWPxZkPXwjbSvp&#10;nMXxxw4nvXZlWVfsfOpK/T9ppC0Se0qrvqDnHK9N6i9wcHw0besFbUL411aQis9292pztV4zsuNs&#10;Ov9Oevdcv/F75l3kUnRr6m/oALS7MP3lJnXWuJ9sPBbDBmg9wVjIZ/Ixrhh18e7UtzxSmPW7+Mqt&#10;1lnpNNXZS/os3i8+kMNJxmHozdlsE/hDxlCa1oUcjr76/dvZ7OI0CfXXw7BX8TkFV9WriksTv30H&#10;7ZQ3kp+ysCOFn2I10Auz4do1E5V2Am0R8xa7vILpoqhOvJqwSXAb/eQ+nbYqr9yjMGOcfOgFuu7Z&#10;K5tMu13ssGyPHLywYfFYGsOrCe6Wf1/ZBPXVV+PzYqgsnakTpqxcDQjpbk7UKjQ38DmbbX3kVsd/&#10;yB5loPCCGfhnnLzLp0rg52j+6WXpwpzFQTWwhDJIQTddp3h9OXiL+y9kX/3ULvEG22oY73lbYsWS&#10;iwtscHkBB9GwtKefwoX/hpaN9pq63hVHJ6fPKO8erAKuFpq4NM4LpdVEtlYT407fJJ2wAsadNgEb&#10;ueLNveWF9qQJP3ej/2YbeKHoTPWJ3iOH77Vxi7acb9Oav77LXe7yky73hPhd7vKllJRUkoAp/ej+&#10;6OpS6H05R79lJ6QUBgqBul2CfXGiWhhnWRzloAPOyRh15vpZNyXyd3m+nxNHO9r95p8jvv2/b0em&#10;ty3DH30R/CEQYfJkvMZJkxEMTwdWdkGkXQLtTDjOzY+PifHtbVL8XbGTZNF6z0nTXZzZgW9yMIdD&#10;zPZ23AuMBZJmc9z4dz+bTJP3pFkXXqPDKYF9GueWm2O7zSTDZ0Aw6ugChy33vUrmkG4RL3b3CI1S&#10;Pan7OJr608eIj9/ViceTGCdsCRapnJIYcdI21b0IbNhcGTez254vj/HkZJVNCElyqWsbLNQzUlZB&#10;4/xpdpwVPRLm+9CKV+kYeLV6P+kSaa4E64yII491K4STb62i346OSsKpC33dhK18KziQyFA5TTzM&#10;neyi55u8c7moS+GBzJIETS7sTsHICXiOkybvA/XL99nM73cF4xjaLvaw49lVUD102GOi8uvfRHz9&#10;O4z5saBrjsPQX6OjLQ3PyWawOen7zspjgkMhB3RMjIQi9XSc/ELb2HtuNC1Q6aKn0c9uJtHC8IbC&#10;u9R5okOFnSctez91QxeCKh9qKTwtel9Va8gQjodDByjbFRkPoavgumMcRp1R//GpmMdD/USCxQ+8&#10;5haFBcaT7xcaXxTqEfKQ02/2yHiV/dE/9HGhs8DKZ0VXrviM+Me6vtNpZeyJh/oM3ftMare0qE5g&#10;/7T5nPxYvROBhREXeox12WAzfJEACtg6fSQ7wt0kWJANRIY625A+V0BR54TQ43MW2kwZFF1AXcWd&#10;udPXYKyDdxn7lEWmC58qTVTjJKxEW7W1SmP1jS54TuWHSfzEw23BaKCdozXjQ2dTl80uhHSePiM+&#10;FO2S+l8JL+pAg4u1/cBB+TM108149Pp+qq9oY4CdbjsrAjyh7+DJFM+r7QF/zVNiMsmy7ll3nwrp&#10;rvF/yHh3feD0GB7r6XVT/xnbow2MvpzNpnxfqky3eH2xiznZczah8r7qy/RNXEiPELokw6odYVF7&#10;WuTOqm5BvLSXFkItuu1mrBSWdaXIfgxhX/l1ymS1ufzc6ZgLHadlyonZVOHw7ZH1a+rmM/pNyIjs&#10;sg0nZ0ryUJ0vPGPxoR5Ufheds5LrML6b8s4Sb+BOGzVhcHIhiC/MS7rxHhwoR6kdsU9X5VWsOdug&#10;HWEMZPw18kM6YUh8G+c7T9knXxha2YU95DPnn7uFgQYOT4yzbY1v5uW7Fepd7nKXn0C5J8Tvcpcv&#10;qfTAbjhN1nCXhwQUc7e4Hu3b60QQne944WRxF4BbPZuS3ehXHaDhSJZE+nFvx2pO3VnAvuYq3zFp&#10;hInxfhBvOzp8TIZ/9x8RH746+1LHbeXzNDql4/r4HurzJnZGT+cJCa6N47Gd19sWrb1N1vajzR7H&#10;de/HxHhDwA04n01whbMktUoA3sXhSwgeQQAmlqfjKTtRZ73t/NfZvgS7HN/EDiZY1mAqjQ+OXwYo&#10;Nbhmwpa7QiSYnUf4yvsNtDgHPQdLMwBle8Sx13uJhEf7n36M+PH70/TqeBGmtCiB9CH9JDnRQfoe&#10;OeG94vWU8HY6AXQl/ilJM2hIGGUBRVndvAhoXu6gkePwUhMYQw3qGvuUREqXeiyTnqCl8jhXpaek&#10;mug+kpQdtjCD1PFcFzwYWibeVhxb5pEx5rQnicdb7uYqDleaJZ0khmc+4wKS7vmD+nSOnY4rTtSY&#10;MG6GTiq7Cif4I+FljqhONsEdYa0wm5X7ozzs2XMy/LcRv/wd6m3HxGUXOZcV+vYvbbaOi54koPzM&#10;unwGvMtCGMP7U67Sufa5PeUx/uVR+VOni7yHo4MpQ7aGPiSuU6aPRs16Edu2JpDtNZSxMSmJKLvc&#10;n833OhncwJtsI73fz4WBj3qP0wemrMs7AorffYcJNfoO3ciM/wHcJblF38DxYoRZxBLeXrt3u+AV&#10;8DPm+PPZCzkotLnQk1d2t/gipnG1E6Xz4/fe86P0nvmt+m82tfrMirxflL47zSkyfssFiIffsO/g&#10;axnToWdTPAI+pDxP/Sw71ku/pji4iXuKwQZf0ufgBGcXn1b9h46FXvQDDN2LTJJHe6ZNeg82Mr2L&#10;Cb2CsvFD6N84lkhqcHUC0uDFnuUtOGaJQN6vULx17BtgKjiRf6gjDerD5sw2dMEwXliZAfqWDgm1&#10;pQlv2tWADyh6bDVuK152+r+oIlEO9L95cloZO6fbF2YygWsmzBLdMbYaF7G+/c6yy1sIfVxeg4v7&#10;Vvqd7SU1Q2QuFlim/IjoSNJ1NdGYxOwCuCT7IgvKw6lN7iDWd0QO9H1Vu2pnGE8Xu+3svV7r6RzO&#10;2OJ5mQBXox65jbSQRxi4ITZZAonfK5+rwb8jnQc9ki8ii0OZcyo5s6uNLix6Ul47x6acQAm6h5A8&#10;wWQWkiafT08/jDxO09ZL39SNDhZtKpmTnpmw5FINHyZ2Ub4R3bfMoSo9dNEH4VIFWJCottVdp79m&#10;s0Br53iURWsrGqhehcJLtsPJrW5eUbmHDZ5+UWQaT9hEhpn3KzRTuEPqDPmBX5KqGB/kLne5y0+2&#10;3BPid7nLl1I6k44lQpXkC4LDzsDYWG86F6OMyeUSsON5uZYAKjmxgKUEwRqotzo5OXBW561MeKNr&#10;nWx4fpv5w9uzb/4l4oc/RHz4WQ6m6ZQziEsoKrxbxr3JC51qdDud7Pnt13523lv0o/7bcCNpViYh&#10;3Vhe7MDcQxxPtEWHfLRTkgqAeU6QwQnlxHmi3/ZGg+Tb90hnQbfc/Ru8O/pv5xHppa7hxTLBRHkB&#10;b03+wAr2rmMZhqbEr4E3mZhB3/OZBnH4O77x+jx+3vUZ+YQB5/y7+Ek7TGMkJHRBPHmvBD8rZNDe&#10;hEmSJjphQZnV4E27SX0gIWbH3+xICaUhx0X1mOtT5VEXaywC4HQEu9yPwLGvQHgG5kPXje/6bufz&#10;+VmJFf+rfoeOTfoqEHz2MziO7mn3aIO07z0HuEk36+coWu2Dx0tOuDkm3Yxny8nuOXkosjF0Wlq4&#10;Qh7gPyY5FxNpqnemnVnYTAb5dnJC7j0ngD6+HZH+mAzfsXBEebRJOxMV5WHRtZa9lSfErgbongRc&#10;m+GRhCIryX7vmT2Z+AjKTEuqu+CQFj04vaE6Cn+LLuUkj9lBt8qpDLpNPbeZF+gbCH+VtkKJvtBV&#10;fP+V3RLd+FiERblNr4hvo/5A0K7z+YonjGwreFfF6vFF/cFDibdoxyju1JsW2NrfEgZjAy18vdaz&#10;JxI5m6I6C/BaWIZ9gf4b+mHybOTx5Q7HHrlt0itabjN1vZAZ+lqOPlP+AT/1d4o5CDvgmjqMPoUc&#10;k22Lk1VDSx2Hxt9OuTJGUZ02bAdxNX0WmBc8ylJkusul6iPiq6etKP1XinCMAeoN+qhvV2JCjS04&#10;1k6fAccEDmhGe+bIpT7QjGkMms5+s/8GnJr6hWHgNMPIRepFJSgC2mCIfFhkK0xXvN40G9gqLxcf&#10;0dlGGcMuiK/0/5W+d/SZuRLy7yb+nvBeIyl1QtPEyPO+0hFtzOsLX0rboA6bf3VFHPooasbFvkqo&#10;nvtP8qYFY0S6Wv5R3SyLXL2DAzz7+Q75aoULXrGwu0WB2lSgjTC0U7+oRdYtk4dEv8zu1EbzvsIs&#10;bajd1TbKmMnnNsIsbHL65qrQZ0ix0pUuRf/d4DTiguk/KBncJLIArnRuSlLmG0H/xBKSUyKQ9BkT&#10;vYT+XIym7JboZXI2rlz6UObdYWeKHhE7oDSlfnELK2hbiXeRSWNvOmCnjh+xflm8jC5008hK9lID&#10;nBh/B2O/i/d7Heup44D3e+XoLne5y190+eoevrvc5QspdCLolDAQbx0TnwtLnXxyaUcd9xIjy9FF&#10;KcEhgaYL1Gzw6CbAmjge6HsmH3YJhODgJef1SMxvR0T/h3+O+PRdxFc/P4953bbTYSQJCg5xOp7P&#10;ZD7p16vDOui7a3K9Y+DO9/o2Jo/7QYUebX63kUmI7ZjQUnq2fH9DUNAkiaFt5kE5/nJSelwz+UNH&#10;X5zDjUHIOJpXd8XE+R4nvFOAGmYg3D3SQxIFGhikaIo0wbh1BEJLR3vHcbrk/zjHdtJDeHMcX8+g&#10;7DH+3/4+4tcfFwHzJvB2GYsFzudNISFXoEuwK6J41lmsk7PBXvdjksAwx06GwSfCHGt+URoTK7LQ&#10;QRFrrcrTHEucRPAcv7F7H7KrC0iiZT7fMTHjxK2R9pDLJmOzxSkTI9nawUc6Dr3nb+unCWvK4cCL&#10;uhgDxfFJkx9oJ+kC4gg6zuBW5YRwhMAvz6jzUyDfTrh6ZGKXdtqb7HJCKDCEs1lJICQ+lUCfsDFB&#10;nvQDdS/GRhd6xbEw5ld/F/GL3548uG0ngMQnGtqKkyeT3lfbpGOkCQDSc/RxMRnSMT78VAb5oSG3&#10;m8ZZ6Fv8koGmCs+QlZAiiW7i745gtrpdZHpM4OnCw96z7Ui8oTpHr3eTKDag0RZq8mq0OUkm+sA1&#10;Np49j0kP0V+YxNeEcueYGPoweZVo1U8YM1IGUamvQ9P0fTN2neOsMKPStA9unNhFz++p7SU5nG9R&#10;eLGS7+2emZgOyq/QqHM8YRcUT46v81PD2FWtk06TafIOTuIodNRx0h3JwpOOd6ePDjsSOqZiM8kX&#10;Uy8TDNWPqcNKn9MJyjaGfFbiG8PADYtTp1zDhu57th/RE4qJJoWno/JIMmjwLQbs47byZZJZGbPZ&#10;tOGjHvmdcPWEBxveVTtKlFbDlBL9JAkAbj3/5bvKiw4H9kf7sqxD8gvwMhzpXoiNUlimfRe6JN9o&#10;jNte+XD6hKqnVG7kOfVSYEyLXxP1ZIPZr+imyfOGDiv7rUxQdF6Xl0X+tY2yuCEyf07bDmLrRBph&#10;mBPvGPcit++MY9S+j2vmYJrRl8lHMCoiwtBCde74K7aDSKcFzpF1IPUsx2THuLMeZTLRlWOoE5hE&#10;cIWzLqBVnYQF6511WqZ1aquZdhRfpakKqjxiHyufkHYnhJ+TXlAbi2e0X6ULp2SBV0Gr5d+k3/St&#10;TB9J1mXBmu0X/JNcoVbtFvVSg03heKmNY799pFk4xsQJ72ncp7LgbLDyZro33iehFY7x6iKn0Hu2&#10;nezH6jqXFyRs1JUdfCT8pLzeRt5T/HjVp47dWhgcSGNh3pWOW/KywruCwfCk9Xv+a0tf5fIV297f&#10;Xfcud7nL55V7h/hd7vKlFTr1GqTy53A6GJSVlXyY9OtxOp70x4tjZQyurpSzjjYDgg5HWJrnOy3E&#10;6er5m9jR88RQRyI+8N3wgcMf/ini47dv314loGPF6gY47XfEeu5nwiCBI529w4FqETW4ishJxDYm&#10;PXq0o26nI+4mThiEWs9QjhVS5z0luUPGWHaNDNpPh1Kc5wY4u+OVhuBTdsyUqlt1zgv+q8BU4NZF&#10;G4SfE4TjpbmzccvkXDqbC/rPMcNO3vSM7R7JlMckRd9JTOCwih4QCEU3fEa5BqxdxqyFSYTr4hYZ&#10;E4d3CvxZf8+y0+JM/s1qFw69svZMDDFoQ1CaglfAXALWEDorfvzJ4NzVdRNuLf2ZASPbHOM3JyL1&#10;HdSlLkr8he5cUqXpjs7A5ClnKo0OYbLToJzamnLOJlV2TTfpiw+cXOPk1nFaRHoemRYTTtnpM2Sw&#10;STJJyJsulB/KMcrruHvCockSF08zKfQ4zeSXj8nwvwMcMhk+x3vzk+HsrA2aSbJktrHYWcp21Mar&#10;nhmyzDHo0l4n7y76cjrb+QhNxiBMHcVHYdG6aWw40SW6SjtyuqEqKwNK8/DYZtBxD7GBgJPyq3TQ&#10;BRcDhtbwqZMBE8+Hl9NNkt2NPKbd1Eu3VvIPmFMi1Y2/8wNaacrKZeK7JmNnKrO/+Y6pe2Gay/Xq&#10;Pad6k/1UH8A1anS3/n0PLDwGm2PtbNayoV7HL47xTZ950J2Frqnd9AVh6Qbe3vKkTVe++VN3+MDn&#10;yghmAX41xkUnONmNzNiDhi8ToCt+6YL/uEAM1ZT3HJyKXE+fOrUE7rAVnDArfo2+xJMNDB+PoU6x&#10;hfhVhRTqp2DCqPi+gtLKlrPt7myn1Ev2fHV6gZvIWiwYnu05AFfCvwLOjO+ULzcZi3cL68Ef64JP&#10;q80XfWPp3TKsbC/gU0UIbcV+dfDNPHGoeb1UVPGFHtH4zy0USLQy4+MWH4TUX6oBjNX4u/SP+EDi&#10;NKsr5LrYD+krwa86X/Toyj9bIZrIppspwk8yOtlJjb2QlSt4Zucr+6g6VZUB4G7yeOFaTt2nFbtW&#10;Ujtj6L/Cp9g7M04JH31o+rgkt5O/VvFYjVWinfitrvIql8aJ4DJZHnncpu41aISeAsfnwhfJjaK9&#10;dk5EZPsYUXVz8dcwlnZhYCZNhtn4fuQl9ymn8MNZGtHFi9aB6saP+1xbd4HvK1Fg1WMi+r/q313u&#10;cpf//nJPiN/lLl9UEQe6TP7A2aezrk7IVSCvQSkn2dzEU1qpOPqTRJRGNWWlL5IXz+vdB0RMaM1/&#10;43htwPuYUHg6nsfE4iOZ9vt/jvj4fcSHn7/dS98kXwWlusKxicPpgpMDsQ2TcM//kMRheyWYPyc+&#10;nu9IUuYtPuI4RJ7M0klmBsJcMduOxniq68RNV9b2wxzg2LkUNxhTwYmZ3gseE0ZNbDEIaNsJ03DY&#10;yySkSwjQUZaAvUmwklhTd1uRJzWgwq5MHUcnj+ph60rm0eH4jrgmCnXCTyeDy4IAk1zIAFT8n9cS&#10;sKk+sBGNC7zMb8oQ255y0ivfarcJBRw9yr6aJL5SQoDj6drmM93NgTEpNEUgSDkKBHc7+u5IdiyD&#10;Z+AZoN983yX4Bv12wI1ERgn49/NyPjJHNFLPNLE9k+4qd8r7wrMJP9l1PsZxGdRL0jsF0HpUo5OB&#10;Bnpit+CG3921uUuSnTod+O09TxAPNLjYhjZ2LkroEb/8+4ivMRk+OmhbnhgfCwPSODXps2d6WFqA&#10;J+eCDDNuE5ZVMXqnmzHrOL3k8f3qyUNNeH0hC6qzyuTIYtKv7Eocf/Xj4FFlIvFLB620/RV9WoV9&#10;dDSTjOIjONjtBBycqWZwnL8P2PdxVP1W+YcyHoJ/uYSudgu2xljrIqxVsTaHugHPVU97A5G/wank&#10;Ul9M6U7bNG409K88ktozi0z0tysKZ5f6U1eKzZvqdkXgnv4sC3kxqR/zolskk+wB6dfOdoopXskM&#10;FryG2aE420jCLM2pLSI9eO9Kr0kdt8OeflkXn6PYpgt8zWUdW+O4KJ8oXAlch4eRkwlvCO0FtxDY&#10;Gnho1gVPqU0eelNtVOffK/0QJ11TjGr4JTBGDXZO9ZxbGNnC+yPy6qkXnF5qa1q39PIL3WviKSdL&#10;9DEm7ZW54iRo0/sKn+lDbW9E9QPm+OL+XDixsAvFBjuYeuaRCcPgqS4wcfLEnRimpBFfgnFZwE+l&#10;LVRRCcFDY78pX+iXPpPSZ+BU9FxU/+llMTqA14VdHL87eR91zOLHrrTVUzDQN22q4pR0vzwnrRvG&#10;mnU2nFyn6LNDxpmtnX699t0xNmoTrLOgfGd8qNF40nm0fZHfVXtcWBu2qeNe8U9APwOOtUXz0vBB&#10;krvIfROeNIbQxdS9aaGWgW2+6wxH4B5PzAHM3cSd6fMfoH/idSwcpa5UsSp63+QYpjj1+n4or+rD&#10;AeqL0yjIljaPpPAL8E3Getovhdvh4+AiT4mu0HyA5kRS38B/VTQvaH2lYoDOdu+J6rvc5a+q3BPi&#10;d7nLF1Po8GqEwEkkOEHpuFxxQkdh4pPOpPMNXFCijmxxNAJJEvQVpq0ZCA5c0XDXYH1HgIPgdETZ&#10;z0nxIwj69l8i9u8i2lfGKQ6TEFcnqOXAKuDcBQPa7QxwR3CaJjbHJOp20mRrOUB+3N8+5I0tz39v&#10;O6ZnqFWSSS5oXuyuGg5w16AoJInQT9wZ6K1WCWuZAesYHz7HTDw33CvtuwStgWRw3z0PzUSXJB5I&#10;l5CE7fP5sSv9MUbPibE9SqGcjQ518UYKsFYBZVR5eMDw8YeITz+cwTqDDktmtN8kMNAJienIm0UI&#10;k4dlEoETu1YpEAbhiSZ0nxMw5t2SjFij+TIgIa+4aDLRnoHwMWFJuvV28uqQX4WVgXGRtxU+GnCL&#10;3k267wECrnfSTuiYflIvEucu9THuKTmtx0WG5x2dnFHENOAuPEB7pEGtEkkLA3mhWSZuTtik7zwD&#10;Hi6USmDiftJFWJylCwW6kI66dCZVxt/9baLyF7+J+Po3dfFBSj60N/2QFiK1fFS64znyfUdiom+y&#10;WEt0cOFVoSd1O2WT34vLDZzEeUyIB3SdLWI/Bj/tveriFjW5PN7fOCZbBmfCTjrxH3likYDRBodM&#10;L+sBPl3QdD6s9dUXcZW68OuAZS4WNL5O8lcC8n+UB89t+ITLEl8jx9QxUyfI80RuWVikdedvR4cm&#10;Y0Qd5HwRgOj0RvJHBu7iW0cmm23b/TbDUErSr3yp539dACG+n1ssHUS3bhtobAE/x05PRJk+GHiz&#10;2HVDkAadq3Lf9T2xK63l573XcViSqpmBlmLHeNWg8LDq5mTXQj4X07NMv3eMVz5TGWuJ6ZKoO1kz&#10;/ojzG8a9pGP5GsfL0Ls14WnSySEmeptgJrKJD/rki+NksfGNd8cflj7meUh/OlyqTiOTrYztgLl8&#10;Qkjkvsn90Zbz0WoHpgx5Fnuf9CObFXlLfpDr96JcmdFEI9GNDXRq8ni8Mw/k6mdH3dCMu4yTHY5M&#10;a/p2rxYoZSQ8cpSlxDeOkRxxyBdxcW30iMqMG+sW4GHKPwjewQ89cHJCz/Qsi+gEL+UDymyYdwtJ&#10;uvFfFrirYDKOStfkH9WzGu9o3y/093LxlOoIMwbR0hCcNkecDfpbq6LxTYEFeJAWDgeNbRMSrBd1&#10;kdPECwumVjCNuil/0s5747djtf1iTIjHLkNKUVLaF/npZkGHTNDPoWwy4Be2/JIeL0rKs0pJOLYF&#10;HPJyyq+YxW16YpQullvBMvXvaPsz8Vzanz+Bdne5y11+suWeEL/LXb6IsnLOVkdTM+kgiUb63w3O&#10;TRfnTZpjl2/3dOXiIjgsUZPuMIaT7hILdLT12MTGPnbg3c8deI/J8I+PyfCfYef5fjpfpZ8wQMB5&#10;T5OfJCom1SfI7ZwE1Emg4dBzckt2/7RjZ/lbD+c4vmF8saJ3TnaD/rPtkMBovDe+o74fE/ugawr4&#10;wCguCJ5BCiIDOrrjpcSHzqEd8GpyTpL9mhDSdnU1Psd1gtiAO+rvPU9CBfDQoxBJ1xTjSuCnjnjT&#10;ZGhE/PDNOSapX9BUV/SmBRKQx6ZBsCZ8VEYD3x5k8GrgTLBIkH0yKoLQ/QwiZ7C+ZzrGRUBGmqXk&#10;CoNvMwEcOk7ybiPdttw2aZWSLpH7SItzpK+ph5vUl2CRsqqLb7hDtExcuSCYO6bMRBeTFyfxRGb4&#10;jWPw8d4rzZvqo4bJYgT0mtxQHViSTswwsPnVblryv0zIqsxQd5V71F+yq1EncCeJdKKCtkvMidrb&#10;5zHpv4v4+nc48cTZlSZ8xWSvmwyXicFTmZ96Oul13R2eyTrh1WTO5KcxKS/8qDI1G+15YVOXJlf3&#10;Ek1MktOw+uSnDXKhqDbwwHiH74b+FrqwHQeXrb9YxODsewifzc7YnCyyG+Px6SO+5S/ymOyc6HEu&#10;8iPPqd3gUZKEhYkwcYMSDomk8GFYV0m51PdoLC10qFWXR+GPd8O9e3Gcso6bo9XkpQ6baPBrek1b&#10;pJVWE01GF7nXI7LducQLi4DYUJJV0ZvaduErvJf4SHizk98UJvyly0N7Qj2a+NEl/Bf0KM/Q9mVC&#10;Wm0S26KMOD8rKizTvkcmopuIa4tnunilxCuy4Jo+zLSfoGGxC+bEFvoj2g5hVD9oNR5OHzvd0MFz&#10;2tfgHdpz2tX5jup5FjKwugAAIABJREFUoLoQy1xZdu4VdJT/TeEXbtTYqY7lIsdEj5bHRq8tWEA2&#10;+T0yppSB5BvpyRMLHNVXIgwLUnn+po3tWe45pj1q7DTa6vBpJr0XMm5tgsQ3O9p0doT+HBul/rKT&#10;8843YF9GX4by56KO0iocjD3Tsch0nLA3oXPAJ2Pf7FdljfRd6QXlvcRXqmMKoGf7Kd7Ri5WsroRX&#10;5EgF1p2CRzumNtTBUBYkkk/EViUdou+ITXF2JeCnJf0B2NLiHS7cHadyORioB0Un9sg6hvRUvzEY&#10;lxjdTd+eel9pl14kirIoOoTvCsnA8xoj90BMtjrpip0rjYSvbf+uvQFSEz9IfQr6JVe5mgOXXfyW&#10;hne74NhXvNhyv9ZuGBm8csNYuUXmr1LnFQHvcpe7/NTLV18Sfu1Q0OM7DXe5y59a/jJ5SZ1ABCIp&#10;yBMHgonR0ETWIsBP3WqEupiQTZ2a4GaVLGKilolkTVYQXDqj48F+HAX6yBh883/ejqDevsJE6nZ+&#10;R3Y46okEOqkqKLlIvYHmYxI8TSR/OHZmxekEMwE6YG6HA/nYyd4+Rd/lKN2Gw9JLwsERFQG+JlBT&#10;8gL8oUFQMMkqk8rNjCmHtyEJMWh2lQhIAaob65Cku+4MinOgmo6ZmUTQAI/OOt8Z7Tbpp7AyZDGI&#10;y2CXloOd3Y3JHvHDt4DNBclCg5AxSIEokhATPh3LnttNQV2rYxAYP5WlJCOkFZILqY4J/jk+7GuZ&#10;8CD/ukC5gQaxWIABftNgOIE5PsPQZKelQ7ufR3CPxgeNHn/HjtXExPh+fOFXyIbCOeBKuktkaN4T&#10;2o+J0RD5mjCIHqFMBRJxs0nRqckWmUnxoS9HA2nRyfHiFolFz8l6JBLcAHbQhHROMJH33DVszfx9&#10;UTfBsRgvlscu6cdE+HNn+Ke3tjfQYAOsG/pTuqbkJGW05zHSMsdYDd7RVt/lt8F56or97J4LX8gf&#10;nDB52MVxfLfqVOr8SX/2ST/E2QIzPGVXnVS6HNJ2JnN7yLfbQ/jODXhfXBtAr9xSlWddzJGOMTz8&#10;iudkeMfJArpQirpW1kKXxWySvG6weU6vJlpeCYKjh8HbEWTaNH2VfsqobvyDRAKVbVNPYbF6TUxr&#10;qBwMuQ0kLp09ueIJpdHA19FY2l7hUl6BLkvq4YCZCe3kQ7qTAECrwkPC/03oWvwG3SGkPmmvfDcn&#10;OY19SoC6wUuENjoQ9nTiKXY42Q35O+2j6OIVeNb2OjgD/kNk/6h00M66qYqcjDLoTX+ggS8SPsa0&#10;TvBKR7KI08jOqgzZVbuwfI820jJq9o2cbDqWCfNs2ijyFX0EVBz01DhsFYuQxgFckkzpQrqe8R/0&#10;nTJmaEadmsSCfgZtoBChyJnRsWzXseklC8hi9AjEJo7vVce283LiJffKuJNXu9gW6KDEk6/sn+oc&#10;+PapTV3QJjtnQ3Ce8hGZl95bOC4DpwmqCHniKbUD1JN6egMm1XVBgMJKOl+padqtEP+v8BTpMnhI&#10;4yDi4Gy/yLNOBpOvqoNw0pNxTeG3OMdxyU4yPo0NaXy5eH9V0nuqYxZ+IMeK8CvNEn01H0f90vNf&#10;xqc8ZVL91zS2Pe9CT1UNP0/dR/gcf2p8JjCHjJ/6r1f0T/KGdvV+33WgvJ/KZwojwSjySJ3XK7xJ&#10;F9M3V7nXTQniN6m+uIK9KIKXRiOj9FIm/vLKY45j3/d73uwuf3L5a+ahe4f4Xe7ypRQGDKNoLB2a&#10;8GBiYsuOeVlJrEHfVeLYPNBECIPkEpT0M2Av35tDEBMdu8Lh/I6qOxL148jZ52sfI77914j9h7fJ&#10;cOLGiZcUNPN+RHFOk1/FxJ/4W9Pp0wRROx/vkY+83eC8z3a2OdaP3eC9aZKKu71dYkWcvEFTFwgP&#10;+vbItOaq8uc4jKBbnUw6sKTLaGuPRKi005+7oNUph+M9JnwYLDXwyuTZTRIFyl9mIhwkzfRVJ7tl&#10;2kxS6i42Ovzoe+vSPur247uu24e3Ew1+/E6SZxIMbjhyfsLQwRekW2A88EzpnOROdtdooMYAxioK&#10;DRJlpzDpxm8tj/uDF+ZE3yJYC9RTGs3fYxeemSjQhQTN0IGMMXftSwIghOc0WI9A4KgBsoxBBw1K&#10;ogQlkQJHuXP8l++rcmtmzAK/Sd92jmeqzmS+GydNflCXiP7vCpaZFJ06jX0AtnT0v8CY9JOBqwJ/&#10;/kt4jE86CD3ZPie9Wpx6v4+d4X//tjucx6TzaOlEK8hESlRcMgeO4TNwJniVTiKbq+TCfL/JcYM9&#10;6/upw48FDf1TXtzgUGj6rjgtDb7G1KsCMl/Z9cYCnwYdnUgn/SlJCozjNdEjusipsKNbjKRsKnYo&#10;wXGM32NRYOynrR2yQftW9Gc7Px1C+Y7INmPex+/WhF10BysQNV8l8fS8+D3at2ILfTv/6QS54RHa&#10;zjnGRl8kPf7O0kLGTBeoXtFDdZQCD1ipq12jrybwJ3+hjfSc/GDsXYgPQR1TZIR4Xdj66P6aqGoi&#10;+0rU7eSw2qTV2PYMN+321PcKx4LmaUFTVXHnazJZbG2vNvDeYsaTnRRfSev06svNx2OClrs+xW9T&#10;XyDJ1mq3naFF4jPHAHoSQKv0VhJqXPIZrJmvKUfKX/JSE7icCWeboYtKjE+g8snSFvdH5zohn8y8&#10;TobTZsqO64kMLhm/GLZy4Ez6UN5CYFReYrtuzNO1OU1g3J9klri0qFviDj5qeF4AIB0FYKU568+4&#10;k3HfIta1cqFwuMfQZwqy5hYm3XrWhZp74sLwSdN+jmE55Yx1ZQF6l398pegPjXOJzATubDDFcoJD&#10;0mXGDia7Anjfo6eJX5imHNjUscs2tXymzUjjj93OiQfBi4X3j3s7bWg3/C19rvi5xCoNbQqP6SL+&#10;STeX9xRfoJHJRJYTT3LsEGsV0XsxRpe2pkHHkDGK0rpoTO3bxXPKwowDnO4ibcQWjHeS/moZfMbY&#10;6V0Xb4mRTDrghT777HLhN9zlLnf5yZZ7Qvwud/kiiiY6xGm0ju+FkzJvm0QBgysXyDOp4wIJTmB1&#10;OI8zoOGOIbNaVHejzX4W/0b9EZw8Jhi++deIT8c3w3ViNUISOaDhs67pX8lIXHNDQkcG/S3vKHOe&#10;1HToO741Pv6YzICuak2JGgnemtQjXKEsQnpx7HDkdUo4ha9vg0KCIOOSbhGuntGnYz0CsfROPwOk&#10;2a65F2MCnZPyujCBga864xrZKN8OOsgEVuhQcpfN9jYZ/vH7t8lxJs12GdNVYdJRkwDL5PUVbN2y&#10;X+Vv24DQRBNf1DlheOcqESoJn2Uwh4TF1AdDR5HnJfAt/Rj8tEsmL3QiUUV+d7tayfdGPk6Erttm&#10;XFwzQzmw5bitdFzBXSeDZAdCoYsJ0Gd91bccT3kvJQICgTV4ShPJk9c0+aX01QyE0++H/huyyOO+&#10;g4kFA7Oi89gZ/qvfRvzyt9gFRJnast5I+ouwi76x995TLnyIlMxYFCYuZq5EFAcnBAaT7j8ae6Eg&#10;gHjkbSfyV+20Xofd6i3B0yVXmtyfPsxK0a9CqlaRmbBd6DTrE0B/PJv9eC4AmKcL0Fa2k6bJrhrw&#10;Q+joHigqtJtpwqSK9rvZ9DLJdcGjvWX6EAaFYwXLGO/iLzl/Tt8z9xPo4gct0VQ+Vb2u15HvJ9ty&#10;YcsycOLqOIODv433hSnsxARh7ogjQmIKvsN/QGDpfohPkRBfyezVPeIM+7PSS6um6cuyWdLCve8W&#10;ABX5pH/1TgFrgbht4Xs51ySx5cqWGlxKDEE7KnhYFHTshLfLO6ozXw2WnuZkuvqcorqQjTnb4WyP&#10;BdfREUBat+aFTb9UhKwm48WFie5Ifidv9FWcDE1dLYtr1JasVNPA1ZISsrTMfBpZ6CIjlEmLgzEE&#10;yziMpwXEosHjfhNaDFqWxcTUfWQIZ5BrN29/TSzb1YcIiX+kzHoLPTFxWMjwHyN3XByd4kA+d3a8&#10;Cw3lGf8l+ESvFwFc2WvqAiH01YaYpe1xxFIe/EyCcmzmPdEzlzD0So70GLYvsaWx8VPula4984/a&#10;G5WpOakPX362v5DRlZ+mcK/0OuM7HTvVZ+kZ7WivujCVnus6WPlMFzOkfqIOWJqMZ3f0Z9qx+LWb&#10;ZwbuLhPbTj+tdGzB/TN4+z1V1e27y13u8pMv94T4Xe7ypRRdoZ52ix0wTuPsgne3mpXBa6vOiTqa&#10;vZ/JVbfSe77L/jdb7XQyR5A6JrZHX/vb7rEBzOi7H8eij2ePe5+OY2Yf73z7b28J9scx5RMmTnJv&#10;1ZMq3/luecdlyZbyZzsd96QyTTT/OKKfgVWTgNVNhoTuzHaFAycLEka7Lc4diCnQ1uOKGHDILoXW&#10;MnNoUJT4zxw3l/6O4PQTxt59n5gOt8CWxgTfQFfWnGAvgskeAqvAvW2RG20nLROc+P70bL/Xd/U9&#10;5+Q/viM+V1ZfHM0735NxYhCX8MM4k676DmGd7WqC1AWb43+kT89NpkT3KqLoJ0+kNnShgyY0RnVN&#10;fETWcbM9DeqxwCZNFstRg9RfOM0hUL0mDAKwcBEE+K3JC9SzLkEy+ZELDZhs0KPypNidT2JXZl8q&#10;yA14gDYv9ZUG+S7ilz648Kuh3/R+k/fNmMx3u6naamJo7qwGrdNuiH7yOhMy+o3HgLw9TzP5MeJX&#10;/xDx9T8c9mw/F+Y8d+YOW7KJXtmggvVo6xWRE0Iu+wB6AifSC0ORx2d01U5ck8wYGLjA6Jko+Vj1&#10;6Qrk3tNQeN3TLte1zUaTfIv+mL6I2a3Pb7ISp522yoncylY6RCdQudoVLiqPHz++/d22ky5qgorf&#10;I3yciixGGHVLkq2n5k6fThJqyhvFrisY5pnbHZI6d6/K0dmzjjv1wjRHnZlOxKANrqDWBjG2ZeGa&#10;/FW7VY2FvLwaQxm7LNT5NdqQRVMWYOrTcLQT2Ixb5NtW3QL+Jd2bgYG2g/ojyJNFmVwDN/pK8ImA&#10;FD5SBtGTT/Bug89RZIW6RHx9tt/DyOeq8FSvlheKqi9CHuv5Z4Kf8Do5Tig7f4n9mRN+WKa/rLYX&#10;fEdfhXEQ7fPsW2VI9ZpR1fOfwGnjggUOiedMjG9fJWyiE3ldFlcMuhZApHljk6bfAP/TLdpLrzp/&#10;QMTP4bfSy8V8qn6RxbzaV8Cv7MoXygJXMpUU5tEG6dDOmKvJ+2XSWmll5L9MVsXZh+oe6hC2yYlt&#10;neQuRRbORgiNCmEzwRv6mCDsuR3nn4wbXfERuhT6GFC0nurMMtnNcafOuvBV2U7Rd8X5urAvbjBa&#10;nihcVXc+iHunKYzvtRNsVya2yd+6ODR14WJxfB4q2T6D27we/GFOmGio0w2PkAZ62p2ycOk8XIUq&#10;q8zXJrWEjQbjpEzjGhVYXaFcT9tD+uJFxpIRWXe73wkPXKv+mXpWF4uSLgFZdjoNf5MdU5/M3Na+&#10;k45avL8sTkYFT6XJH1nGZ1v/XP/ucpe7/NeUe0L8Lnf5Ukpa1WuSJ3Q4WBoSR8khhdOeJlJ6fV+b&#10;TZNMaK/jeKk54Ya/qTqTOAwC6eA14EW4ZTLikfB9TKx+8y/HMek4GnS875zEBNZ4gKOodSU1v3GT&#10;fCZGX7obWI6NmvQ5HfHW1bk8aPzYIRzo83CgCv0PWrTAxHIhWc/0JHzl6D55eSZOmiwUQGCafhMu&#10;OLc8Bi1N1l84cmOhQ46ks+NeAk8GsnKtNNEgalTV+9On5iR1R3As3jyDrDHuiR5h3otjYn+P+P4b&#10;JJhM9Uwkn1Bn03u/CFaEFhoQpG+DmwU42m+hd8vPOLGbeIuvYAJ4JrIlgTHgdpMyreWgbbalfAkE&#10;po4A4ZQkTeSb37wTWRWA6thRHxCfwHi4pJijQ+pHeZ0Dtoi6bcJdd7/E+X5JkKJNLirQNpXH1K64&#10;oI6T4HbSiklPpY3qBJEp2qgJG2X1VTCtdNvLkCa7/LBTz2PSH5Phvz6Osx56FXbCyfwgc0o6Eccr&#10;Pc7GNMgXni46fJGEU9pqQmLanCZjLjrlsTjg+e30LbdZwJSFfKynNsDKmilzgl1pGUguGx/E6XK7&#10;KMbA63DTB8rnl0Mru2kfv8c3wzneqqcC48Z6qa8u/1RmCYa+3/Kzeb/XdzPRFkVtpcJhYGWzCXWx&#10;SYRR6d3lndSm6jhHF/dXd3tBtzsSJBhIV4ekwt4ECCW8HFeZ2pUFKAoUfSUtqVtjl8gnnJykjS5I&#10;Asihs3eDYwOdi1wLvVqTOm7wDe/Rx2P/ya9Y6WJlFCxGS1XE92FR/4V9Uj9ZP8EVod9swOlAyI/S&#10;Jb2HSmmcI48RaaB2bXzn9YnHnmmhk4KJ5+nDXEysxMVQlfi3p69rVZzFFqrOuyoa4yed5mRTddgi&#10;9iu/SVfqdKfYVeev7BlsjE64OPxV707Z6SbzqO8udOTEia9h/FRPtahHJA/eczZq8ioNBHMVtH/w&#10;cXSBgGO+VWxj6xOmhb6gbu4SO6TcCuMsbbxnfK9YmLRJeol6wsjg/Ke81+RdPlZacaxkd74jXfKV&#10;jHwl+GwDvq0merPYsXgBWJj7Im+JBzP65XfHDdes+/unluRLmUlTq3fBm4x/d4x/F1KQh9VXcOY7&#10;ZKyVEdUXK/7QQu8FeYByIv1QR1PfRVSfPOH3zuJAe/nJjIVeXj23ugk6M9m7iHpztEPdJH5aR5vO&#10;HM0f1ljn62LTrupr+4u+hKcfW5z+lMnsu9zlLn8Z5Z4Qv8tdvqhyeA88svqV09S567adjscMXheJ&#10;luk/miDbBjEhwWDAIZK2dk5wEp7xez+/O0rnck6A7mjnOHr2eUz6j+c3w4NJsQ0bVmVSZn4/3K36&#10;RbIsBVucKNNvIw7neMu4s700yTXQduOwPSfFW3yKdky8nnFMz/HkszXZyZwc9e28P0vyQDP8ob7g&#10;JskU4QFd4Tqf0YwwYdAzXXiffXQ5SngmOUwU2MB/mzriK+dz9LdLgoBBc7w957GJO7NiWHWbTiOQ&#10;wJfBQqP8Ce0/fIj48ZuIH3+ok0QqV4P2CaVdgo2WxyrxmguI5DlXxGtCY15kni6lC9904VXd2d/R&#10;ga5gZnlvsjfxD3GVSfPyveKjPMZ7H5Odo5HjVALVHbpII00EA4h0xJziJ5PAowqHPn0zdNAxAZIv&#10;u/KnrgY3K/qLlhG5KAmDxeKeSVPHg5GfO5tzlVRsbFsXIxEZ6mrStuFTGc0nKBxN55htZ1tN9GyP&#10;rO8f/Ty+F/71b0990o42ODFJuZ30Fdwbdv+qHfrcImyUEzaqD2QsEg84GDAuaQLpoNVjgcDzVJct&#10;2/VJC90FSp+infreJZE6/hGeZHt00Rfkc97qtW2KH/msa6dWIWYdV+oJbY25S34JJxR37gwP0FD7&#10;kYVO43KnzRW5XxGgGWI00FP1/4os7v6Vii/6SvBjh9TDl4vw5HqKbze8ZGBReMlWDvfpD0HPvyxq&#10;z4oAn/dX/JjE2iyYU97gC+PZ5E+1ZbB7HbQjHOU0Dv27oonomRa5L0eHoZeL7yOLIpe0X5200it9&#10;7C5mpSH1K6u1vItrJ8/WoZ1NufvvY6RF0cVrtGvgp9aELkPXi1zSN+dEYUcbZWyEp7pB2Po7Thdp&#10;+8b3KgxA/CUOdPVXOppdqih26SakvpIj3eunDm+EzQGiDcV5+owFdoGT0zNJ7614zvB/steQv7QY&#10;bHEqQJEZ+gdyAlrqtl3TPNnEyHQZfEyUOAHvTLkbk9mO8xEFr4Is6MK/bLtMYqmepc0mvCsGXBhg&#10;2jX7HiomHkW7aZd6z+PdlLeiDpr2rfAs2VF9hBWaTqcAJzcx6Jpwuqsog1eOkbYjfGXdNHn+8iSA&#10;P6LowpqVn/SeWN2oF19P+WLRwJBR2xZzMBxfpRlvyYL5CcvK9+g1x9MxFmG6ps5YjlUzP1UXOOGQ&#10;/FZqa8DT6vtclMfnq3FohEnoOeGTv6pnJ5jC2CW/oFXEjy12WwH4jKL69S53uctfRbknxO9yly+i&#10;DEeBk7wIplKQ8crot2NyD0nn0aYNymLhmLnkgTtydrXTUQKJ8SwFsMf1pzEpxx3Qn04n7dt/fdsZ&#10;/uErwDDaHMdNd0xc4XvMZaJFd9q6b/j1E4/0XI9u5AQ4nU2nWtl/Oz285+53ed+tVu39OUleCmm7&#10;LNjl2iM7unx3FViog53qSP9k0+Ts4vnkOZk0KM60+07T8YOLRhjMhPD53NUmcLzXWZ5DRd5FgiZN&#10;KhBxJl5kp9XzO+LfR/zwh2P8EYi4BERZyyET4CtcVpOSZ4UXUalGHTYil/bIB0auLO+gO01AOLhX&#10;AUu5704XaPnnuFVkWCpxLC+Lnkagk7ZMfMu4p0mcnnmVbRi1nFkQE8Gur3C/lU6ZXKc9WbxbgmwT&#10;dKfftAkhfCU0ok6e7xyLQsbuQU1ihOh11V+F1gZ3hXnuzGFbB63Hgopf/o+Ir//umLQcE+iyO/wE&#10;4oB9HJM+Eogqa3pM6ZUMfm5A/2JnHfEM0bW6qERBe6JxTOg/9B0nR1hHry2qF8kjpwaTzF2JrZyg&#10;0snLAlv5huuKWI6n5bm9NvA3ufHpOH5+TqxtUrefPNW4U3903eEzvUef871Wr4ucyftXE9Ox6F4X&#10;313BMp9JQ0wMOxjeocYLoNvqmbm3UuUD/s8R0ZflaoFRZP/PlQYY1U1SOz6L+rhN4FC7F9JwZBmy&#10;oI02uxCRE2pcZHUxzkVGQh6YcZoEcYOrvo2BO3WhlahzLibrW4jfbup8TnGmrmnbKwVNmY88dtO/&#10;k/oOd41xrA9yZZNV3sFH1N+fuwtPmvIGbaWz3uNHA7WXJsDQLtk50sfQcvCLg8GCxgUB7Ag63y5O&#10;gv9KPi42WRY9v8fnSM96pt1KVspvCL76E/oSaTF9z/fwjyDzrkW9V4Js5CUp6TUKy/6WePwR+I2/&#10;iQ+NPU5+Va84zBgFp/hYvSoGCa7zy2J1+nuUKPli0ZHmjjLQnwHgxSPmhlS2CrzFcJs2P0Mnqgre&#10;FVazGFzf0e7sYmog5cg5czi8F0I7o6vUfyxDL7L/Kp/CZ0kXNvCx0OFVc8sul85AtkNd6y7sZcO7&#10;lm9ZfQXwi7hGbQ7HqLOStueaNH5Xsk/u3c9xjlZy8Kc6WHe5y13+Ess9IX6Xu3wRBYmfMiH04hux&#10;XR0COEtlN7AmK+iEMrnRqrPRxBk7Ozlg36XdHunsuQ5nbKJzvNd63tk4vrf62Fn2/b+97QxvP6tO&#10;0nQGMVkzg6x27j7OL5gA0yQ6dFJ67ugoFc/+5gS6SfSkFe4cqy36sdOry+M6vze+UD4CzoyWVC4g&#10;zpWsWzs/tT7rmECRznZ63M4xTePW89HdDJTsqtvjd8fu3NHZ6HszxHhe7mbcNNDG2KQdTpmmb/Bu&#10;GeaUtONu7EAArw71FpWwx/2dDRy8/d1/Zjmc4kJauUUKpKEkg18GO+OCu8JXQT3HKFaMlttxOwIm&#10;KrpzU/FDoFMCWodLz/+u6uk7FO/EL8Dl/IHxV53K2EqC+mZ4scu7g6469kn25CSNpJNll8zkdUmO&#10;9GYm9MxiprRIxSQRlM7DznBhlO4IK+9o0tBMtnftuHSaRW2i2oWG47nsXr9kZTV+PY87idLbeeLJ&#10;r34X8Yu/PSbDW56snDyw+t6zJmdGV9CfJYYvykyaMkiOcUnj3Cqv6oQFdzskOspkffIphi59TPj/&#10;+LaobZ6sYmxuRNYZaQik3QY6ceyJN9FP0Q5xGbdkfCnDpOe78iXOVzL9J1iuJvyHffg0fYYJT2rG&#10;JOP5/PkPPFnsu4FLB2jwzOhPdTV1YqjOGXXElqcJT/g2yeaIP6a+m/ql1Jn6WoCPCAN5SvVKUF4u&#10;ygokLUWWB1yvjB6L6ilBUuWSm4CdHmnNw9+UHZqBnUeiL44SXi2OKIszZSw5sVl0t/pmArsBs+yi&#10;c7Y7vTD+qg2gLyB2kyW9ZnwW9Su0e/uIPuASUcFB3r+klXQ67EEa074guPHXOSGWFpgt+iyLBJRp&#10;xX7YhXf4tFcT20ReLxM6tE/op4F/FCTyparR9Ft30zp/SOkpNFL7rvwz9eZi1/24TvrMLFYb97mA&#10;u4PWKotu4jbpAX7ejO9UFM93X/G4/HSL7ibf4feq3aTvxeegOHV5gYtWrMGh7K9srfazsG1LXSWI&#10;JP3i2rqwpxTrJrKY8lLgty48MCYIO/Ii019UHd8XeMEnmHC88MPc+LCvkHg2TcoO3IyB1kWtM99j&#10;/MfU34LGFnBeq25d2U+0bdUk5U3xvihWPUO+SAcFOfHcBW7kF57YNGkrem2SwmwecPgw7i56oS/I&#10;/MKJoA+U4p0VrvJuM/aRFUq3i4l2wjKrwm6p30FAqRvsAjLyun6C7EUp+KzkAbQb+mHqWnc6jSKu&#10;OdUrf+FzYFb9fJe73OWnXu4J8bvc5YspZreVJoNo5FOwIwa88ai0hT+hDtJwdM3t0yFzThUSQWkC&#10;pOHenndvP78nup9tBxJEz8nwI/n77b9FfDx2hrujpyfKhj6JVoofvoHbm181m9CVREqYZylAxBG3&#10;x+7A9pjM7grfiA0+nKRpLTU9m9y257OcDDEwnw1hXFpUB7EBZsB0FXuRJ8YCCJ0ETZVXTmmTsdDX&#10;OHnVcluDn7gAwRYGzxLAJ+JqO9yJ0N+O/p6xspEruyLW7KBJCcX+tjP8+9+/7fjbeMpBKPMZ5BaT&#10;fvMx5DAFCORXBKI+yhLdsIIFMHW5nhM5pO2Y/IUsJ1aWnfd9r2PMYDklOhe0Il7Up0zQd4HRJRI1&#10;cV9IKH1xEQTHQXWHTkoTzqRbIQctTl3ZRP7mnCMXF+g4A7Z9x/gukrNcXEKZ6ZHHQic0lb4qs2rH&#10;pNvahiQms1ICai3jmL5NSv0iE7RJTlIGJts6Tho/6Pc3/xDxi9+82bZo58RvslW00XHq5i73VG8m&#10;PiVBlGj8bexDolnL93rUMS32xcihwlZoDP7/+D3sMHif+oo2tiRTsNOIOpoE5HA1tWei+2gbVFem&#10;BRRK5gs+D47jyjbZRhcThgNX7gwP4Y+WF2KpnYvN+DgyMdWEz5wj0LtlKdMp3lX6Lvhyvqf60bRb&#10;zJbKzAHnhufB8u8pAAAgAElEQVS76nVpTyeDHVqkx4Vrc4Xa2Yz61Lhv3zd6TnHg6RJucmsOqcrs&#10;aicv/SCxc9OnAp/zmZvMKd+cF51bdJOhj/r+tMFTpy7YcfxovS6esUUbuWIQ9+xFF2lyBTqwvD/G&#10;VHHmuIn/5QhQJo3dj3cJwYUc6/gZm6d9W55XXbZ7QlKGykIM6a9M5jv+oU/yahLUgF3gC8hJCD2E&#10;dy7bwyQe6TjlwcGktKYOvjhm2OkB0jihoUCLTJeG3ikvK9210ruu8tRdBsZGvJRHI8PZzVhNf1qA&#10;KbCpzrtY2DhJon5XZFo1ydV0seXFd5MFj7NR1RHN8Ayq6uQk8aoAy5jhVJq2SV8yGXrJw3FWmvbG&#10;mMQpbm6Rh+BTcmxxLnIN0Hf+A9yqM9L4OR5pldZFsa/0raGPFSG0V3gc9LrKISwLbYnDIeS5kMIi&#10;Ich0vH8VH676pm5KciG0UHGogHoQk03g4nrN18bpHzWJL8apYKFDvtoAQb2rQAOokUta6RInquTt&#10;IReqJtwCEW10wFZosJDDhAb1geohwXfSW/zSdBqW+0RmQTw1e5e73OWvt9wT4ne5yxdRGHiLk5om&#10;hGDAdVU5nY2SuOZ1q/W6Os4aUI53zc4kBmUhST4G3wzqOh0aJsQ/nX8fk+HPHWUfMrzq1Fok1XE8&#10;XtkFlhScKk46MdQRYIznW3Yin2MHtYrdWL2pc98SXR97v9vhNL91347ucwByDi2DLfNNv/nqjroI&#10;PEsQKjyoPDPYYh7rzx2PrCc040IHTcrPdrrhZzrF2zro5tiU0gV3dahlgo8lxagajBBOBvrCb4kH&#10;EXz3cWz6NxE/fHvw+EWAyPfnI06Kq7ybPtPrA+cRdKqsj8pYxHIygIFHFoOkhAF26DMhlOA0wzlg&#10;cd8GvcJdaUT8V8kEDQBJx0JLxmc932cQejl5JCVNKkBHMWmRdNTFCvMueIW2AbgZwKZkBfQDZT8U&#10;TmlzyYfg+zT5DznnpMsqXzIR3DOeWlknFhsm9K8SBPNTHLrAZ8Frz1MtPkb8zd9H/OLX587wbTvt&#10;S9nGvkgYjAsmRqZul/77gt6pwRf6MNk9rW/kPS3QwAkgg0ef9/fMDwmk9jYh/umjOiT10iWwCxq9&#10;6ivy8MDNyXUno4n8PZ9zwRzgpy0IuXY+0ZKRe1TADl5R2/T4/eArJiDnN4gdP2tYR3+M/haS5JcT&#10;ZaabFln+lX5qKqL5NuZ1w5hdAYLbK93KSVfVWdpvl7+mupclyoID2Ux8dIPOhekq3Q+5S/Ki/oYu&#10;rOJD8YFYZU6mAWbVQ4rLAI429goHN/hprC7GOk1kkg49wzD9Wfg0aQGckMPKYKyvuci06OoEsLQh&#10;PKSyUYXrHToQOqybRQAFnwuZ0eeF12QhWKqDevPe0JdCr3lJHPlM5DT5PAtdm3AyOoi0Sj4jZLiw&#10;3lFvhk4Kl+oYgdmxK8k1++6eXRSmaXNB5zkpaiYEXeGER6rLzrUhgwBjBvXBu4nj1N8jPRO/CMxk&#10;rfQMMrW0AVK/GV09+qY/I6h6/0H5WjqkX5Li3V6qJhjdZJSr34SGYcahNWPTnQ3TcsFEls9XdF21&#10;4fT9qgGDX+giKugexz/siwvQuvh2Xbq9OlZc7Wt61+hM8viyQKasvjN4rUxVEmHHPLTHK7tRkBYY&#10;zGcRSzU5uexKXkt36m9I3DjsQvJl3I5tXejnThgg3Q291M9Otmthhya7mg0JJ8BWfaxpsuhI7WvR&#10;7XvWyU5v8FoXf7DRiTP8jvlcmND5L8U3h81f0YI8sKSJoDwfvpAlVi35v/cMyl3ucpefSrknxO9y&#10;ly+lpOQKA9DhWBnnKzkJq+e68ryf/ssMnGR3QQkgV5G6JC2mszj63rPzOb5D+3xHVuA+sw/b273v&#10;/j1i//FtojCtfL9ybNRB7jmJUGBuhmaauJUEEHHZMBE6E2QXzvhj5/eGtjbt50PBb+89eqG3BtnC&#10;L2VFrXH0Uh1dAY9Ak22k5IQJ9AlPb+Z+87xYkgljHnZHN58wtlgBeyIl7XjUc0Jp4NWFbibQI2yl&#10;7cGfOBFgli1XHhMZ7bh+TA49eD3AX7Vjf2/WXxzv1jHpxUkQ8soubZJnh7zNv4o44ZKk7KShBFVM&#10;nD3/Qh+0yPKVJs4jvxfm9yohP+i0c4x7xjcFestGTnok1uZRsZCpkTCKVftuckKSdxN/Gd8dYz6C&#10;+YS+6PMyduzT6POZ2NTkgQTI8x0JttPiH7fjXEqZXNMEhMLsbuC9DnqOZykA1yOZVWeyafIynu3H&#10;qSe/+p9vO8MfJ5o07tKVhULBHeNFMRk83Yp6s1BpTRhTVjTScXW7S3uGe7W4ib9TcqK90evTd0Ib&#10;sT3UzYG/6uu08DqCeIiKWpJE9Xahc4j+lG/6XxbXsTYu7TDpOo5JTwvEpLlkz0xfuuhsOam/KO4z&#10;GFPGm+jtwPgYnNMCG0Hd4eWKsiz1K49eZdJSXaYQ+Lr5XV7g86sFT5wUMX3Z9xbIpu5XurDnykn3&#10;TaOMNpw/twLJ2XvWUVkTgZwLANX24XoFg5tQGm2TH2d/4l/Mvnptp4z1O/Rn4mljV6d60MkN4SFF&#10;y00OXYllWqgGO2uZTRG4QK5MFBi6qR2c1VcLBOhvEUScsMJnbmHpvDb46dHTrFP03MUYW9tv7NoV&#10;r6i8W9gFD+vzrPSF+IuJb1a+gDGCVt508mZx+lbha9DHxtpyb0Xnq6J0HDAo2uwj+XuLvunn9DA+&#10;RhP+0s87qWoVeWnKEFeiueDPUn8xtq8mvN7tH14800lkd8pGE1+ggbaTHjgaueQz4uTnJmM57JEb&#10;A6Jp/QnImKLJE0OajrHat/LjqKqwuFNanOPT8mPX/nvV+dSfRt8mO2gWjF4W0V2T11anGhm9Ofpb&#10;FvAAZXy+39a8rZPTo8Mu+BN30rrBjlh3zzAVdSh9ICeeTf2Vd47ve8qlfmiVbqmqs0mu3osHT5SY&#10;y6VNMwRJvCB0F/fxfNiyjkz15HNH70fgM+vc5S53+amWr740vPpjAuj4d5e7/Ln46S+qNHEMSpDN&#10;BBInMxEg0plcou8SUHrRstPMBMmApYcBOk7Hdr5Lh0mO6InjW9+PneHf/9+3Y9K38xjx7LySMBpI&#10;DVAI9356Sk1wqAxzOvK7rODk4gHNVrTt3FXG/kPG5rkDbMdvPH9Mln9CYkGTzGPM01Hl/Xjco4/d&#10;6opLWfdkjg5PNBljQVwBSEneibNqAxk52tHxy0yy4zcD497luHIbDeJ6u3byy7u8dIGES1gcPJto&#10;MWBmwpTfuEcg+cDn2/+I+PX/eltgMY7ATt2M3aZ65BZkf+6IWgSMCWQEIMtJZCMjLklQAvpFUKoB&#10;derLBD8ukUOZmEl2gTEF65zU1Q5D9IE84o3lt6QWO6f1OX+zk1F9c20sJiTLeMlYNEx0KOvypgak&#10;SXT6+TfpnXfAk5JyaHSOhZN33TEuf3foVF0sMPi0aZuGL6hzCgsTLhNsE7+Gbzn/6h/OneFNJryp&#10;4uY9tRsrGa35gvK8PFjpw8II6774Y/Kk0/mwU8GFNSKf5Ld+LPr68buIr76O2L6So/oDbUb+XWxK&#10;gG95eonTCStSib1aJb8pm2Wx2Yq2hs8KAKoHR9sYtwefdfovW/6e59bQlvpFrbZddOsCFqd70n2j&#10;n0NpLULWV3AuimPdlTkvfV7A6xK4s23AdAlmz8+M6l/CWpqSpPILslxW4A7vMmZxyvLggR3+bgjO&#10;BR881InGHjI5Ivr0bMTgsrDPU9U0GVe1k32ho7RL0gPtFd/UwFJovlLOxo69KurXpcVhKz7SyUDh&#10;R1f/3QDB7q1MSlkwbcY8xanie5hhzGMowOiiB411QttzOx/FjkcXXmA7ZuJz0dSyvKpTbJV54bN1&#10;A2X1ikcXwL1yKTJw2XdKi6TYhvuEwdA3sAvJZRReKnpJbqTY0yGlOmWh0zvC5avxK+OA/umbvH6x&#10;TjAG/eIw9UeXLkeAsdA+/tSy+qRDA58aF8jTTxf0GloW2W3npVQti4IY4w7/jXUfz1Pcxcr4fcUv&#10;zvWbE3avhNT5Qa9sDGwWZWolzqpbU6U/Az+sShoLQWH4WBrHPW/v4InFRpZUX+yJRU3thuiQhjqD&#10;TqsTCGwR3ZwKfIcOP4W6Itp6QcFVcWAlHywp2woc9fTVhHlq3+nQDjq2SjNn47gog/eTDyDH21Oe&#10;Q/FfLOpIfXckWpwDsiqf4TP9N5Z73uwuf67y18xHX9yE+F3u8ldbNLmvQfp4oM+nU6fBM3YFMVhN&#10;voAmKTSgEq+/oz/1G5m4GMnwkVxIQUvgGPixA2rLk+HjmPQ50QdYZr/i/KWj5seRukLPiZbinZs6&#10;x2FHsN1q/Rlo4WaTxnYQ/AHz/8/eu25dchxXYhH1NQASpMayh7M08wD+Yy+//4vYY/3SWENpdCMJ&#10;Qrh1o/ur9KpzKqJ27NhZ5wDiLDWBSq4mzleVl8iIyLhmZq2I0wD4HuQZ2yaA9b356rsd6DfldLc9&#10;/Thxv3+TfN3HG+xEyJMdlZTH9yYBJ+iQmNPfyDuD8AK4B7+tOPZZDzdCLAetooPcXCCCAhwYQ3rK&#10;NUJGL58AGMBjWQ/G5jWpNg94GNrwaQOH9o68Q98+3+j9drs2/VuzX/4Hs9f3EMxSARbi+eZoPrLx&#10;J0532+xBThvXbwtBOWLohAA/tU0GKrgQa92Jrl7plkMJ564ERWZrw7rDZhykEY53rovY5OMVl4wX&#10;5VeVeAg71kx7cRVucQ4JZnQmmXcKLNAn4zRJvFAdIz1lHeeJR95MpfCAdLSKR9RhWX9/v4p5G69P&#10;5nfSYTku1OekdY0A7PpqNfvlfzL7NJLhfuCErxRt84PuUK9UpPR3KtD0VDmrz/hBuuMaVKexMKgT&#10;ODwL8Oy43ZLg339j9ov/pc5NbW5huFp/VtcrByRnbMAK32m8pqLVJkRFT/pDoaKpZZS5dkTkb9fv&#10;7zqizGfZxSp0XhJEJNuUTsL3D4NCrE8JXwPeFV7lKyHBHmRanuIS+xC/p8CeyJu0SWONEg2ceEgs&#10;k2Zb4hx+yFxQ5qhx1PzQjuJBmi1wooty7qwTharHNs0MUAuNEmTDKjKdnynciLmPffPo2O2p3DAo&#10;zJCpuYKyVDU6Ixp2RoTOx2y/0BxmdlyxIYSMKKBNZJdkvmd1Bo3rRK+UfWyX45phO3QcusEE6trm&#10;CpJXOE7AqGwJtB2abEJYR3s0NV+b/2JHH8pWmhUp33B+eCUwwKlO2/Kc1QawxJ+a16i0LO/P1oDi&#10;95DzeDvaZO2c2jKsrwG/DbfAY2aU/CccYF+PdLzbIVcqUqgSzsH7uynO/YAd6dYSh2d4ZBkmcBqM&#10;0nA9mxPhW9lijGKFu/I3bNB2GLv4mEybqGMdz8VHZ5lpoE8m9D3VZ6SHkDclK7OMZqUPa2govMeA&#10;JwKDWattcKB6LG+nHapNnT+iFDwTPWZ8y7JKyVpV2G4dVtdzoR3yEswT41WoawvJGJknOqS9oOft&#10;yv3Q38rOPNM/GiVz0STWDf6tfmf72WamCZ+2mOcA/Coew2d0Kr/53PC7zRXnRH+zXVH4gNep0GVt&#10;rPka/fdIGq7reiW9r3KV/0nlujL9Klf5WAoa4MUmeOLKWS7qKqOWCBLG9BgTIwCNCggmsjPATkm8&#10;4kRgJlj3hOJ4NX/7hdnr9/Dd7VFtVPPj3W2cyVbuMgXoQOF2GrCi39kNGP/SKAUDrwXbAg5qOAyu&#10;m76fMsRr0nvOx49Zq+TDQFqJ03Wmkht+GIVsZDZr3ek5/dkcs3HwQLRP+/mV8GVgLJ84t8lvytFU&#10;jbAaBS6YtuisG956foKTxBk6OzwOIX3syf8t8bGdEs/68H3k8s3+Eyeak4ZYyjzP6gheb/UV7ZnH&#10;sZrY6e8QXJXgYDBl4hW2gI2LtTepr95jnMbhwVBJB+9BgFuh6/GLwy3mkN9aV84zO6aU8CqsrmAR&#10;tGCG5+BE0oROOeNaK07l6KBi0EL6nSg/YbOTCtpNE3kkz3mM5kQzDw3hzCN8vNZwze4nw3/1G7PP&#10;fn3/O0+G284DS8djjOswd2e6Czzi3Ir+hBdTsfCAp6JK9OXc5mQjxTC82gBg43aj42A7Gb7p+ffv&#10;zPzBnlxci4ljgTcaok3V+fmEQTFZoPA1Uy9tjalx8BErH7TFxv1TGiNsHFqHBgH13JgDgDjxyll5&#10;+F49oKR6kTNBc2rvyGvYDnhYiUGuPvs70UxwNXqPLkeRt7Ka176lrYf9iVspGmxqEqLOpEpvYNYR&#10;Tb+Dn1ryhvHkBUWFHoPaSLqc2CYKZrbvWO5IOwX4rAzFupLXBNk+BXUzG4QrukDIZK03/jrrd9S+&#10;Fa+1DSwzveGT/076ejTtMhdKpDBPFNnrlYZu9VYLBhdhU5u+ZjK3PBTCQdp5LHfJBmq8T2vJBHzP&#10;lGHVpgodUNge7Z7JTSdcit454WU2aXJMIasN7QtcSwKA+ARY2+SNY9N6GYNoQ4AxaaQOEsuTZUj5&#10;OUsEijWMm7kG4bjwvljfWJdlerPfHwl8xssQj9lHEW1R7s2SYrNE5ZQG0eeswkShNZt30BxGTRKW&#10;ZLgYosEr5tHQS3RbBS7U+layBGk42N6YyImm91innNi5OCFs+si+KMPN9NKPLBIOnvMDNpdThIM0&#10;jW1IRsa8Ct8zajG2Fe3CThb2wlTXCEWGuqEakvBo1D74Uw5n9u0zOOPSNmy0CtSnsKPUMzWOHIP0&#10;mZzD6M8ULnitK1yxOWXAFw/19ewwie9TGO3fVa5ylZ9WuRLiV7nKx14GGg9TK79q83biEJqxoTT4&#10;ORsVkKAqsNDJb4MEUJyWXdG5XOF66f237yfu3n1p4/YN1jcU9OcpYpKJjTVGjTptD5YTG0poOGN9&#10;RPsgPMnBMTHg9XW8j++PR39pUPs9YbAnQrPXmXG+n/L2PEXOxI4k9FKfS+eYnTHhaIdh74TSSF46&#10;8g4RJA1nGCeckeaNYEALeMiMgtVqDgXhGm8GdOQAS/RVkjwcUIE5GSUhnMcgNRuOdNTdgkrffWn2&#10;4T19W3dhJhMRCgpMTJ04oNOg+WUdXMeIkxNPVzniyVt4qgh4YQB95fQAd2PUf2bzxMMzBedfnKBx&#10;wNmcdxHAMXawV+Ij4ehxyXWyQteD+KgInopvdvoQXAdctoACrm2Wi9BmXWF+EzZgfSKDc6JNCeo4&#10;9YEfthd6IPCeO/55TUxOThrDP2nbGgTu45r035h98hewmccO/OVwL6RbFkpmEL0knia6KVXY5MYW&#10;3ZkeqFzRCc9UcGAI+GMzQKBpWeD9Uq+p85fa7v0398Tv9jzJQEGiRj+hl5pIZFmIvHaGIwiqqMqn&#10;a1jxjYBfdsBN45vhduiDoeqK2xF8Ilc7wB3W2fz4AW8+MpG8MaKfRM8TMvLZwrLNYK1MJyUGfIZH&#10;fkh/WeVRx+P4d5ZcwurlB/ZN6/TZOXG9Ju8V30gj/VjzbYDJY974xmt5Vvhq6BIUBz2KMrIkBFCJ&#10;Clyq06eyTGT7UwVoj+Bj0D9l83rXy2t8dgnb0S1gEkwmsKpTDHsisxPOxHhyCOJDMjd7wwIQ1BMD&#10;FdYXaxE3BxXbCoBsiRUaJn2ACYjPsIiSeTN7IOn/DFspGXBih/kE5yxCjG0tISDKJgkYjzc3zJIS&#10;uewZjsnmEDFNbbtNdAuOFb+RZVYBT0l6zuhB9ggn55TQm20ImHTLzWtfBkDxbViq3zOGFXJ4Cpji&#10;Z5726PRlfjGi+3RM9K/FLYXsryi1mN0NwbMncw35IW22Ueuhvc7+6tPqYQje8P6a+RBx0ngU7SMF&#10;zBP+mwIzfqi5Pepuig8lkM76JZmf7R7dXmEAu1qLEx7H94FLx/pO70/mdIajM7v8DAetjdqg7fX9&#10;ozJGxWVZx8o+VM/VGh+9Ks8RdeJE5dXfP8KhaCj4tzglV7nKVf6cypUQv8pVPqYSSp+T1YenBp7b&#10;oxKGy+jWMRrDMqAwMbYNDX5xbW5Jsoj/3kBf96Dfck+GbyfDP7w7nMhBYyrHpTm8+9+LVyc9viON&#10;ibBhk8AJIGNMjE7pBJPxDYEk3/93GOb7zyBnOeS+t1teEhdr9LtQkiJPJXXH0qGr+zzGgceCVzkp&#10;SlrTtYWzwJByBMozgbaCK3Jw40r9QndshjhnQOhky3R8fkYOlRq7tKGAR/qv1E8GXiZO2Ubv7Qrh&#10;t18f1+MG7oqzgWtYeAvNISBYm78C8M/QGQ9D3Cgfnel9GnQa9b8YiFSwZ0CbeRHe/xAHXgXDXb07&#10;QXX+4fRvkAw7mTfzCQfd2sB0FRmXEoThcaC/gmfgJ6wTCZllgc1QOGeCb10Bf4+CGIPmaHUzQatP&#10;fWHwhfULr2GWdw0ur/VCX6go2i1J6Wafb9ek/2r/trMd+Jkqi/39rVs0t4UOy8dEd657EmdoIMyF&#10;HbSj8RYVsPDehnVhkct28FvSBfhnvxXG3n9N+DsrrKt5PsouEFPm079lLYKS5fXm/E6ZOC5w7vKn&#10;jB/FN8NjI1WRTcBrnNjyQXWEHhrES4pfnhGlTd7ixiUcwiv8BrJcTZ5lGOOJn53BWkSVknMEP7Y7&#10;LTM+FWuq6DapOB+Xs2XR9ASWmUxVuIfOchmwnqXmLKJS583WKOJYnNQqc3mAJzzNVRLp44BDPK66&#10;g2BrMnzvoEVInlogj8UZ4+px5bqR0Al3bc0r4fLMUErHD20bqTkUuzXgjkQiyR2jtYHrtfGDmsP+&#10;98qPQK8XGxd5kK/cFXIQPwUVMKGuZPtwpo+5DFpDYko/ujD9C2zKTiIg1NJru7FPJqp8Ci5lw9qo&#10;9GJErKbXE/sLg+ba/Amio83YCmi+KmQMbVvjnMpGAJJXT/kqo671xr/0iZgYg22woi/VbTII04/Q&#10;TRJ0lv9SWdD6FsTlZnbCTxMynb43XssnArttwAeBwz5P8fHj99n6wcnFvyf09nRtUbfcPvnwRLmr&#10;2IravJD0xc89PAJdbXBmvUFjy7iguGWm6QwlA3EcsDVO9fXJ7T9cpPxlown104l6YxieGv+ko3y8&#10;ki6c1X/wHGOpUnfbQSeeh+QxhnM2bbSH4JHz7webA0t5Vnlf5SpX+amWKyF+lat8jAWDabfYVpwU&#10;WrvBIX/HazyBy0ErCEwVR46MCtV/8XHQqMTA5jhOio/1+Ntej6uit2T4+n4/PSZOLUb/OIbyGXKK&#10;KwWM0GhCx8/rWGkg8wkCdljwNyY7yTnye1L75gvHtXIY0F7CQWGH92g/bLldnm4MCgRm7kPevyF+&#10;zE54RWdGbNn5jIPwSWFAdlZHgxYDG+iAsdUvTv3K3fInzlkGOZBmML4LurKTxXyL/M4OXgYaEObl&#10;mN+wygMc9Heol8+i3b4x5NsvaM4Y3OANMKP2X2jnFcc5X2yLqOYgETnPhT7ktxff3is+zfqYyeso&#10;O2zu4CZ80K6g4YG3c/oecFQSv4wH9tCYL4NXFnLGsBkBnusP+RPhip8k73HN8lzieSadd1rgZ9wb&#10;vrFfXFekL5o8pII0V3oC5406aBBsN7wsBxylX8SlHwFrtdkD54Syza0mUVYAMtdy1I8NAXvy+/P/&#10;eL8mfUU49/8ufvCAL4esMAxEUtB/qlsHwGZVrrEcNJDnU8Iomg3xJ+AT27dNK+La9nZaAJ8zzEHr&#10;xez13f2k+E3/8zxY31K/LZgCdEabgQPYJUCprspz6pP4W6ET547tuKhxAuzNDgq8tM0l0USdAJ/h&#10;B9qg/Mw+iC4pA05kptrYg3ORbfiTB6D7ZjCX9vjD6zM2dTKRYCd4Yf6m7pVqjb4lbsSztkGJYG56&#10;jOqc8VopwUOkP7JP2mhQOo2bQI6bho626vpXmleZiKBdseVhkkkD1DFGegbtrU6yPhzd/GLAc7ip&#10;ruEUblA5H2BSkHmGxj3iR/EtJycY3oKPmQzAtl7t3yFOKRYgQPcpO491TsoSsiWiI+T7Qmr6XFb0&#10;h7BMA/WjPh/w36JThSxBuwd5ifUm2zgo84s/Efwl1KtYhgcucR2BTRD+McLoosOpjsIxEOGMS+Kz&#10;tHfwsTo1iPagSEzhg9z49GANDQFjPEcbwkfn9SJHQYeS6ZHwxHpIepLNUv7F+CvZMwbwsm2P88d5&#10;wLpC3BRfnAWCVZurI06sBdqwjvzO66nwNK65HyLzEFRq1/hW6UbykXE9c1OMCyg5WXhPbfoWz9U6&#10;MqtyFWNFRS6odWUdf0hbqcPZNmEDwQQ9Rv2X9hp0J9Rt0UXo+zjMs+h0gZ9mb4vPKCh1335zgpR4&#10;RupomEPT0/Ee5qWSoMxjyHfYF37TGumOuo7nyZOUPgySfOg1rsht2OaJUja9CEBLbIB0btpKQg6o&#10;mFbrM3CFslgcxCkTU2tTrZtYi2wf0fxIXck6siiGMz3fq1zlKj/JciXEr3KVj6m0AIRVZ64FQ1iR&#10;ozHNCWY2mtE5hC4GP7Deh5HTwIEOA8PLRj3xG6fD3v3xnhS3l6NjZZCVZCkZ52nkkkF7+73W9k6w&#10;q6Q5GkL8Lbx0HDgKgTikd+lrijnhNdLhnGSQZynOGX5+mwM3mQBvwQHAUcEBO1zKUVbJaPSwKKBy&#10;6vyVic8daHTsm1PBhi/B1IKvDwxZGTCAtnlVLTlQ0cbJsXPijbzaF+cMdObgyMsbs7df3r+ru50S&#10;J58hAXQcn52dyVybgwP8qvi5OG7C4XhUZNKATydTPdxkUCbjRGMRLJDBI+pbwTSThdiuiB6oMxBH&#10;+DfKbDwpPg76FQBcyE0jGY/17dADszkVnhafbRhwLW+RJUj7GH8VNBdwl0Qo6YAZjGMIeBFPE6c0&#10;unUOKFLAFoMDM74tz1Gf7T9f92T4r7aT4b/er/geRxI8NjsN0D05feRVetfgYXrQKRmUHxyw5r4k&#10;vU7+Dn5tzUjv4jMMouLmgIQd54uBDBx73zzw/luz17dHUlyWk53+s2uN2ZbCuQxizwXhE8zC4kGd&#10;sPEJHpVsMdADwWeJt6VWd+KjgXMTp0XVlJmUTe7zWPyMZAj2UXiU5IzZYb+ivlHigrppv5UdMA40&#10;HM/OjE3Mj34AACAASURBVJDpAqyvZ7iZsNqDzrgj/erhOn5mLEIIyze0cQxsieVsQAwCg10jl8qs&#10;D7S3mAZPCujTjRr0X7SV2EY1IauLbTs6DzNMg/4+KzLpBY8mIqpUYh05Rk2wyu7RXrVzGcpX1rcy&#10;aytOgEm+OFs0lGRAG4QTtKW/ZlD21yg70YZzxJ9TF2IjXpOhSp5PpgkmbP52YacY8QPD0AYTco+r&#10;43r3Cb+ZSlooWRh9iLoFBrYJeTiAvch6sj+D78/0Q7OpSU2gT13wbcgkoJdUXbRr2mQO2cKiTdkf&#10;TnTFZNRUvuHaV6+9jlvmyPWIp087flBcybbgY1gwqPNZbs7kX5PnQLOWGI1XT+gQ6qrKCORL1dfM&#10;ZgC9MSby6tQmaZUfPAN5iTYJ8x6ZjaUvb4w638CW9fjdVKB0O89/KA6sw5VxKayi1iSMVzbFRX/K&#10;jgybZtS5Mv+F3n2o3yZ/z/TLyfRPHug6U1VOhyoQP/ycS/HvYyixrk5MHRrkwMXK9uRsDt66KLRE&#10;E47xfWqvPbB7rnKVq/wsypUQv8pVPpaCTrMJh4WVfSszjxy7YYOGnD2VBEJj6NSJ4hOFeBLYjwT1&#10;63uzd3+4J8NdiCB2mDNwjKc+0PhaqD4GH9jgmxnvBqfZYQ7FiWSnz+A0YDjWeKJu3ESso8NcdmN2&#10;UO7P9iQUfHPVFZ5KkAfwlvHntc4hHXSi4wIBeHSuSwIYHUVODgvQmE7tGmAkBV1ZqYzqZqSL73kN&#10;4JXinJ7QX+5gxeoIE51CN8IJO4ANNxTkSTyvd1q///5+SnxLjkeybxUn1wvMXrvnOTC8JanMfi7g&#10;LeuRMGriBTaOFCAEX8i2vJ7HgSM3SCQH/8Pd7acONs7x5MRFOmC8yUGcAueAwXQNKPwzXCDPJWij&#10;BoOHifnSyUtHB5G/i0nDB17P9AWfmCj8JWBRigv5rSW+KdgxoxEiimV8VqHNTwUM5OdRZRHSNAMu&#10;AduHe5MtGf7J57u+8vrdbFzT8S5wFknWxTVPBN6k+BnHu9QdELjB+ETUOQ1EK3qJ1yVgAzyFpEU+&#10;cLQbHK6cX6BTIljg746k+7PvvzZbv4fbAUQp+oCn4pWXlFzkYAvrlxXk9yy4WoL2oFuRF2TARfQX&#10;NtJtUyDD7eLfBJ6ZXMBxxwQn2A/3WeyAtTcsJgnQt/Az69PJuBMT66l41KD2qP9PZRzdasBjY//q&#10;N1dEnpiJMrfKf6Ri6pyemTzDRXYW2lVmEAgXfSu25b9jDSn6+KwhPEtRfkLoHGdU2deKkKltQwuf&#10;gKW+9QQPW4TxF4RStpaac/L3mo+OZo9sEqjbkohkNxU7DzfiIWOd8KV6weK71ANFXOSf4jmmN+KY&#10;dI0CoCR6veJ1yhd46wHgLP5QejNpM0o3kscLf4gy01WD2sd/JI8L+fJQJEyFFclzO2hXhhLJ1Vl/&#10;Z7Aa2zn0HO3KklAUuMEhSLxJGj2iyVniGeVIwhF2BcmMIhboswCNAWBubaM9jv2AwErfN3qC76vm&#10;6l7tNpsN+6z+SaE+gXnAOnfte/DJZRy/iA6v65fbIA3Kmhc8Ml1vxZiY1DGYU/wJcs2Jl1pRukcB&#10;ORkbN3QpMjVbQtWZbPxp81SwYMesmwQNDdZIgW0yX4arHVCgOIi72CCGaznW8JnOtSr/1Pyn+pPn&#10;5LTpSelTOtQwoxPDYI/qRWH+nciDBvuT78rmGsDPTGY38BCnYlOc4d+0GbWAomwBtj+wzTOfG73K&#10;Va7ycytXQvwqV/lYCjpsacAJI4QDDqb+VsZ0GNGU+GGnCJ2KZq+ObtCiE1aCGOvxO75bc7sm/Y9m&#10;H/Zr0t3EqSq+uoqnSCfky+5FTKRFonyhQDt51emgh2EF/ajEI+Pj9moBpzbGPf7mL9OaOfyNDoUf&#10;BrwvNpY3e5018XG7Hh3AigvTPak8Mf4H/RGGe+A5HXJ0cMU/3lHNFicHLgKnmMzJ3/Cty6BBWQd2&#10;vCsxBnUqvOK3zn+leZ0Un9RDR6Y8hABH2YnMuI91YodRfnP0lmN+3/z+fgq1OL/qxNKgnc5rh42T&#10;HLNSrACEXeFXOK0tyH52rRjubhcO3mqU9Lb75yJyCK/8gjiSw53Me7YpRYB88B+fkuHr5vkZyEHF&#10;Ty0GJngnX5Ejxw4gfvOQE8P5z+vAuGGpyHY6bY0F1+QUgQgL6gQOoMz6IKS2hDwjAoIfba3E+mTe&#10;BX3IPHv7ZviWDP+N2ad/sW9aQXhDdoqr5zgqVDahcACPrwlmPEAfLSkyaVN4/qnISQ8gsDwfxN/Y&#10;PZ+Ezz+XKgtTpiB46/7JiNXs7b/e7YPbBi0OtpAeSvvI6m8Esci/iR3BOAq5JL8dTHoh5R/USRvp&#10;kX7a4b59M1xcVVw+s6KukkYAgUAD8QX0K7JZyAgDHsuAHiF0cD8QUMUgO8KJAWyr3ZU/mE9OzK76&#10;jPnJjtuIir7mjkSCwxRv8BjEl+qTMVmN+yaBP1tTZS6Cf1jMtEZGc6ZNdaWjUZvh+mUasFk0QUvj&#10;kezaJx0ouLzKZVMJHuYr1hkxnECUwkfZCIgwQ/9FLk3ozHMqekvd7qXwIORVbtqhGxYc3ilwZnzE&#10;pckrdXL77PaWiVxpi3r/b3eKqJwkJ5qvSfaYkr254W02f8S12PhkxE+Dxy6D6UdSb9Oabfxx3u28&#10;CNqUDSYu/tlRryFlVnhdW+1HJU5yPoBLnCTq0eA7ZqMfipvWljZM4HrO6bNtR/0ZxCoM+IZlJepr&#10;tTx+EF2jHen3oruEbGc7Q/XH8u10fDsAR56Veo1lncFa9QOPaDs1m3/ULrkovcRyuNFlsoZZrss1&#10;rjbdId65TyWYqU1ZkyeTTBnMSnhoVKt+nHBa2OZJmYbPh/IZXVYthXmloenB5vcSE4hngO+ywUnF&#10;VGP4vZ/yKRCQycnvPCcp1M/xwOtkZtPO1qO0Uw3kgMBX6C7Wac8U9HG5HdonZ99al/jguQYPjz6X&#10;08070K2L3yZwVnScgvEqV7nKz6lcCfGrXOVjKuGoYjCxOAPKgTPxjWEu1Ec6ItEeLIE2rkhMosOy&#10;/VvBuNhg2a4A3YLcN3jXe6UtCf72D+a3k3YvYEBhnyYsv0kEztGJslpnQB20OjM5j9MTXnZJxpqe&#10;P3oRxRBb7tde76fktimuy/20t9thXN7Rv1BkiPp8ebGxfU88YQSHaPC8APx9R+10wzrT12nOCQPU&#10;G2tt05hQGMph0EqSjuPb+E5jZ5eDaEr9SMOfT7cZ4ffE6nUOSJ2skRKwRQfD61xwLZekOdF045G3&#10;X5t9+0ez5RPh66ABvwB/x+kE3vWvHHLhdEZbDKosCG/Ml/FhFc94CrEEMsgZcaL3DOcF/LPvwJ09&#10;o4nKgDrIuJJo45gDO1JQP/vx2t4wCEWyFLtFOAyCui2AKdoWp8/rvJSDiP3xfwsMswAZXz/KMtTr&#10;f/kx+6Flrg54NApIkmxH/kzwcY2SXFenKkR845aktDgZ/qv7t523JK291Lnd5PxS9WXhaSmwYA5e&#10;cdSCCYJfUG44BLVwIxXzEo89k3+OtETYYg3jLn3GfZyGx7nFf1nHAQEy0EKfUQn7AOtwGdZ5yWja&#10;jHsZ2I5v/7Mt0RbMMUAJzsA7tbmvAbo/2+YZPH97vXT+RxlfxkHcGdhRYnG1QLhINMnEsHoGcwqZ&#10;X3SAdV5kvcFj5Fij4hZVNavvok8UP8+SpSePONEYP1zo+FwizHiK/2AdlUQ9ja1k0bOlbYKhiUie&#10;FnXK+CB/SrPR6WKVhKe0xPmyLBjQvxOd5eYA4uucC8oOuvUK5de0jEq31KVk40y7gPmX2xlCbwGM&#10;/D3WhI8RjPzv0A/Rgu1ACeMMl9ghX7HKzfiEMTFDobnY4Iy0xv7ZRjvb4KWSfMsZbUm+o21W7CQx&#10;Dq+PM/qjzCt2D9sA/IzHFXXKe7Uh04COSoAS/PlI6OXecR1bCrOTZik/Bz3jNULiadA7EyiZgEEA&#10;dJq3dSJshbaOoeoA28ms36jDOGJ6ZV2wDWTylG0msUEI5Z2SC6U72szJ8RSf0ZZokGDzGmHdA7ZK&#10;jg84w2YON9dxIiznxTcR8mBWN1Io+FGvc0IX5+8u+ifFOEBHoP6RG0IEv5+WmaDBdS54s+kENVzA&#10;T122MoNTxHcM+I3HLDLUK7+M0dHiQnfMwJPzI72N+pXXfPxWctWt66/kC+aPSfyw4Ir5IpLxuD5O&#10;NtJwH6WvE3wNE++9ywL+zf1zf7EWJVsLPV7wOw6841wH8FGzuyY6GuFKG0MqyQqfWZ/rVa5ylZ9N&#10;efMxTnRL/oxHyu8qV/kp8hLq7RIMgt+tsos2D8aIYDomHKaODQ6zgvEgAmMZ9Nvfrfu3Mcf7Pdj9&#10;amPBb4UOshhngQR0NMN44pMvS3XmStd4/fA4/i7GIV/rBQ5c+cbe6M5lOD7u1j/4Pco0Dqc3EgjY&#10;Bp3e/ffLy/6NUSIKjil2qR4xR3TUELfgfLdAr+0nraDPhfDbnHfBfExe9KDR6Z4mP8BBL0OMSUAG&#10;vD65HqCj5H81tuiH5xI8jidg0bBOPxW8tJuDs9JtBPBuWydf/4vZ5//rMRjPIfi53ErMtDHAMRIV&#10;8Rd4wMeASwwmYPLFEBewbkoijfDfnEARAGEa4HotgQUBMyez0KHLOqLPjljAg8AXJnuwoBwafr4m&#10;Fr4m2wkJNkny5Ev6rZJeBjKSrmNk3VJuRPDatQGuUJYi7G5VPmKyw514EuUq1Yn3+BzhXOkTENmE&#10;+L7hojBYnZfRtNf9doYtGf7Zr+6f9/AF+Jz7oYCIu6A5rYumR2KdA30Q/xyYHN6HwIJwobwsnU4b&#10;gmw0gA10lvNtFCD/UBfe3sdNGONon39D0vSWL39ztxc2O+Gzv7xvCoqT+sZ8OwFdPcepl+B3/B66&#10;fpsiXyfLumMSGDRou+y6/sZnBm3FrT2hrx1poGQT4meCiNEq1vGbjFXIoM4Cn4zXEgyGNqjvS//0&#10;d9MZaAPGf1HeYFLcKXkCPC3tBOxPwF42HQjcCbQcdXGd0xyaHp2gWoHOuLDdVpMyBuBAexnXaa4F&#10;or+7hqkkBwgXTj/ShuCNYSDHoi9lPzQ8nMkvHNeOPpAFDGHXTasOEu2ceawAeDwuoAob1gFHDQ7g&#10;x7RbyNZaSB4Vm4zWWkNb8ATrCKW/aB5NtzAA9Dz8QWM/KpoMohutuZY8RXCYT0hvpS4TCwhx1dYu&#10;TwPpPbnVpbUdHS3KbuQ5FJ+I+YwGUT44+nIJByV4FLmeIT8Cjnza5KmSg23iZMehLeRVJrMNNKPT&#10;w8J+yWRD1e392mUWzyVolK+Jl89gbEsF7XVReQzdJkT/utb1gXoF+Y99IwVY8RnPdN6ML5WeC9oi&#10;DQa1dWEbuljnrAuUvospMI1mOoveNzmixol3YgMx+7LKxpCAQJ+r1RiBRuxkIiQDyvwH8D7qCNKf&#10;Bjye789056PnNA+0scwlGe+/iQed5oZyw4DPB9leqcvVwoR4jgPPqTWVv6WyAJjxEZ6gntxA2TaY&#10;zeyJSUF4m11x0knRhSiTqY/TWDrfwoa0OBt7f76csDYXZRviui/z4g1Kwc8YQGM5dHSw5Q/Wdf0o&#10;8ghn+Ywrb3aVP0X5WHj936NcJ8SvcpWPpeAuNg4GNIeanU8KMiiB1pwjMM5uJ7zXWnkaXIVrrnFX&#10;bSSas5/dU3v93uy7/ZvhtyvARzW+SqJrZtSIiQy4JjAcWA5W4NV3HOxsVwzjzlDlrEyMvXzvh6GF&#10;ASy8Tv12otDS6Y3rzo8hvBp2t/6XW3JggAN4+HnCiBur+Ri7jRh9oUVI14c7WKLNGUS+wt3W7G0L&#10;JztZlXblh1HKJzgdGjoGcdBxo0BRMXThNPOjnZ6R7Mf6uZmD2woHtsD6hEOHOGwBE1gL2/fDv/vS&#10;7N1X94QQ75JnPN7msTb2LHjJeaHvjPgT1+jiphh0julnDTSgX0HB99NCJy5V8KPhmmWHSIY3PqEA&#10;hei+rAGWIwq+4J8mlnEdY5B2cmKgrWPg/ZVwn3JWOdPwvAR71wo3Vr3JUfYJGXc4B4Ax/1yODjFh&#10;MHOuB+INk/Yzuqh+QBbgBhSEr+EZ+srAY3yOYk9Sfv4b+Gb4y/0EcX4bnMZDIJ3kXPIc4maCCwX2&#10;ELQwMXcMLrWgEeunoXFsINtTD0FHg+yFBjvo2XJyHj4fMrsJJdEz4Pr0L+92A347sNEOdQ7BFmsB&#10;18TMJpJ/sH0y4U1MXpS1Xyod/xnj2CRocLsALn8H/lpMBAOLYDqZD8Mj5sfB8aIL19oH941gsd3m&#10;qpKS7WzrQD0GX84JdRgnDYQM4vnP5FkuM4JjpjdSjlnXRcJE67JqPr0elBR1uDHjoPQFmxhYL+K6&#10;ZHZR8rXwAMGXsKBsJ51iQL94ppZayh/2N2BeDZ94SwGeuqJTgxj8xjk5+gMEC4/DL3zyvNTHPhUx&#10;CRFpe+z95RXpvLE32qL+B9yZ4KFp8hVhHNUuUfgbBENhLdZ5BIsRDYvoIFsKx+YyoALrspS31E75&#10;DN5JoPHCuhaqsb2FL53WT/aHm1XVQqD+5FpBGjjgRCRVTcDZ+FEOIjoAHkKbi9eqC5wzruN9ygpB&#10;DDZvZD/inbSteKq49nBtjPoa1zravUUXQRu3Kq/O9AA2V5tBTJAm1yPZowb+k1uVJUY0OqW3eMfJ&#10;eu6KcYr2Ah82yD6Rd06ugi66g3EE9JAiFmQa82OzGyZj47sSY4J4AtqQZRwWMmL+DYbZAkYYSBcV&#10;0vFGftQR+EDYWM8wa6yrqb1NBsPU3+fpCd2VcTs79D22QfsacZsygDaLoy+R/RuMYXoDTWlL+Eed&#10;hTc4qTWt4p8/uqi+kEfOeJ3geaYMnjrLp1HxWGAaRzx2gF4cgD+8hSPig8jPOA/WAQP4wZkfGAdq&#10;PV7lKlf5qZcrIX6Vq3wspewM5qQgFb4hHQMMtyIMmdTzTtYLJbgNAmZpiGJCZZCREu9fj+83bkHf&#10;2w7X7WT4l/e/byfDwTFIpz/gE86unBI6VWKXeXFGlROnDHVyBlRQB3fWGgf61Dh7snlxcNaq8xXp&#10;8LwZqdA/6o17guHlTakycJwyVYBhXQ/4IhhYDFSAmx1k7B8NU8PfbFzGd+MZv+BwOPYngnQ5J5yX&#10;2jWvTpaLPgvMVJ/nxf3fxn051kXQLh27oKniATrt5pwQsvp77Nemb58W+Op34EiTc9aC7HwKF/h5&#10;5rzlPITzVgo774h74TtkAINPU/LgCiaAhR3D2ztIjimn2AgHt9+T73cb8UNJnFF9J/wjXZFGKYNn&#10;GzIEn+faUadgYE4oewtQdrRF+TioDvKH0z9cwyEjDOgop4EJaKGjUs/sc1rjpDAHACbsUDY1zDaq&#10;EE3wv4P+GVUrPG9H8vtXf2X22eeQtHSaC/FX/lvq0m6wxnzESR8XwTrFc3bGYxTcKLL8gV2gnpc5&#10;nzR1+kPp5Jv+WygQSN8XLwnuXd5uJ8XffwubEUwwjJBhsYbVV2RYXUOTI2iCsmGylodVnVDwMajO&#10;XjaeypPhFBgdiHPEm1ofaL/huM+WJzaMtflOeBTfl/o24T+awyA9wqQ0IcKdx6Z+y98oyyTg9bcL&#10;O0PJNgWrvN5SnVJ+0H95hjIoYBT1H3Ys1khrN9HLj4axCT5wDk1Oo/0VP7zqurbpRdAqh0A7lG0m&#10;EgasC1t7mlcZ+4fga/aeDSe209jOoDBNS9qgbqV5zWBpp8cmumRaBzcuwO/UZai/SyfwH4aVNwbB&#10;uAUklLuj80LRhVbxzfK92Zl66kVW4YIu/Z100GTnD5Hfyu45ayNkMTcs/hHSD+hY2j8hG9pghHN8&#10;39iCJqP4BvV8vI6lMYiGOGZBNa977J/a0PCNp6XfSvyrNqhw3cLzs7WnnimbDf/ADYFP6PuZz/KQ&#10;9GINTfkT1w7ZlkxDbIL20lTVkTxNWjJv4dwmm1KaTHmAw6TfWUh90Lo6Q6w0MAQ8TkijOJOd8Kch&#10;bk8qNt39qHCciA5S4LSQpqfooOTnwAMto+KqbBQJXYHyDsmpYl4TRnQRszxeTgAfEJOEZzlnJatH&#10;nafZY/zYSb1C2x3OZekVf4hPIDeUUZ2iN9imOTNZVdyb1x++R/lDdmU2E4OpDWyl8VWucpWfU7kS&#10;4le5ysdWnJS7kaGAhR1NE7r/Gd2+LNqaSmMqHCy8RpsS5sUgXcw+xMnw9/dEHxpIaBTJYALVmxkp&#10;nAhqSBiHM02P7kaXCKRpi7Ia9Tz+gKQIG/s3hwwz3mTM+VLyUMXZiZ3e0f/2HfIw8Mr3tY/f1S92&#10;MS7sWC54Fzva8/mEv7I9JI6KD+eiXVRYKk0wCVHwQOThndxlnSgre604RbjaN1fVdaAntyUoerMj&#10;OU4chpbMdbOXz8y+/oPZ99/um0gMaBZ/7hstMBHH9OMPyLfkL8KiHENKehbAoR3jqgwrnmMfzTnC&#10;zTijz2nAFcwO9C7JJXFac3oSwo7AqEo+lkfknQ7sK2AFR7c4opCkdNd4Whn/iKsnHLoil7AtPHCC&#10;N+s34Tjvu8FmdT4tUEgJd2yLbQbgsAwNG48GzYfn1BIdOB3a7JCnQ/arJn/5H80+/Xz/e7mfDDeD&#10;Gz9wvYqkIn+OYgDfTJODExmXHU0Ckqobo8B2gffMCOD1AMNzSd0DGwGMAlplo5jV+Rmt09TDNM6y&#10;4//7r8zefX2vUz61ooqyjfB6Y6YX8ADyTSbCqS/nxmRLqDUTCb7NBhqvXR8WOQX2QvDCID5rG68Q&#10;tyfLlL91zZuBOMjPOvbR8u8Dnj/HRLhsUwyDPpYaV4kstUnsrOEIc4FOOD4qbkIe06aMRu/JlBVo&#10;GFhGWM9K6h+U6ZRwVptJil5gGcq6EH/ChstBdZXN0cZjWNWtJMwazNdeeYzlq0Je2ehJOC+DUlB7&#10;WrzzFCNxthF0wDg496JbRpU3KmGBSQj0AVqSh8o0SXPCeK0JnsbHv4MxQNZwQpr7lOBwEgVxPSb6&#10;dtR/jvyPXYuNSjDsoatI4CoTrelyejegP27ffJwHZSrbAN/sMxVWIN5GO8uhzWwIaTMirUVSCOeK&#10;BXGPfCPYXJurfvCcSrQ3kTNq/2aTa/YDj3yjGrRPWHB9AlyDZdpEjvJa5qLsaLar5LxpU/iMx5q+&#10;OWXuDreK6bD+YpyXAuubRRbzEJp3Q6O2KCXW1WxqSD9YdlrXijttJoZ5F55WvHWCB9TbqA8EmA1Z&#10;kmwks3jzC96G1hpLIwvawnO2Hx3XyKmAr/0VHqQDKsq2Z/md8yQ9GGvGBe2LTJvJUIR19LmkCB00&#10;vuIBbgRtkb+kLUPllObMnxM54z5/xv9t7ZUueASsE7oVLMIuYFnntcuj4C2KeHOD4C/Z2VWucpWf&#10;erkS4le5ykdXwKEzcrLYiMpdkruRt4pAY3PuhUc59mRT3qYNQQ3z4+R3tlnh2TjaR3JhfWf+9gvz&#10;WxD45TBcBgdLKKBTnAucKOEk68fPoZ0cFfQwaJNGNdYRwYti3KNzaT1o4HzFbjhEy26rh/FXEy3D&#10;4QpV5cxsifPljY01cE9OAIBb8XQcsbr9D41CNJRbIoONfId2wAuQrG+Bu+Y/wmkWaXsGL3HgiWiz&#10;Aq+VmcOiQQconR+vfCadPlgTxelWJ1XQb+LrNiNp7fAdYpwKOTgx/5dtM8k7s3/9l/u16ThWBiri&#10;1C0kWJHXfXJCkue7MJMRnvkbY4VPKPqQ7zH+EANi4n6p8y5wodzb69GXHKosHJWehR6Ma/rNyVOe&#10;fouB4Jx5/lGXggsGY6XzHdf1U/sS2H50ugP5AYGkmx4ymEj8HrAVfuAAH68thBPHo2eObXA9Cfww&#10;XUod4q/Uc4TvwhMI7iToEDJow83tZPj+zfBPfnlPXOJpZtw4g3LdwJluJ1BIV8TcpH9NAfHipDMv&#10;id+lK4wE8Po6c+zFuxa8xLl65bMFNpYVHRJyz4Fuo/5OPbhUOELObJ9Yef+N2ds/mq3fQ11V1OmD&#10;WEt2/LcsKb5RBtuDrpjhPIeAq5jd6lrfeOz2/gU2ziFegN8GyAkkIKviOvixxmd8gt9nZTrLpMEk&#10;Yc7tmXUajCqxrtYCyQ8fxCtnY1RxVLpDvco45cbulXYnYleK5QYnwM5mlHouRT3I4meTZCwLpxMZ&#10;da2qiazAfwgj687UJ89cMa74DpOmNkPG/gptDoZbLRSlN6hZrncx/DjhxdmaKvrSAC462czTZH2R&#10;86R6OEbag6R/mwwhfazwqwLhtTOQi0qW8vwdNh0hL+GNOH7cNDbUXAGe4svC4BxAP10noL+C/13N&#10;uaKvjJNzRxjAZymbacStMLJvNC0nm0iUGGYemukKnp9KYITvlXjG6zkeKkHxnNYkyrGCS9YrKIMx&#10;iazWGz9Cu0noK17ryQ/43MkWQ9mwHs2GqotgCBu7DKtu0qIFIDdnEPxN94skHI45ww8ny8tamuiI&#10;2vnxeypCIPYQdgn6lbiu2E7LP8ekT+BhlsHlM07ES4P6lbCrhcYbsUlfBy5zfgJtA9tK4Uf2i8HN&#10;jFjVqQ0fTsC2E3sFx3GupGQAr214zvMpnx1jmCf2VLGVBo2H/Cw+/8KJ5GLDqiv4AT6M3ZW5T3zK&#10;2XJouGJ7mNend5xxXGA2nioN1GKw3X1dGZeivzmOyrqpbfAQugVfIa+mLofxBjRoMgq7FnDNYnvD&#10;NAsXO0nQ+ypXucrPolwJ8atc5WMrzamignZ5Gi+QsC6OlQkjCh10vqJwr9+uWiaDEI3/aH/7e7l/&#10;+/PtFzZstRGnulwYUewJBgyqTj6mYK2TE2JoUDl0Lz0DYfQa9UvOFwZQnI1LhpUSKz52W9AJpkEJ&#10;w3gcBjTAuGyJ85c06IeBI45Jcb+PMwxxutrYYMAgjpMBWXbcKueMHeWYy5pjpJHr4tu5LVClAt4U&#10;UMp/wW/7NfDO1z4V70kEIviGA6vzwfb8uYLkbyN+EY5/wS3wXwkAYnWv1+Nu43zyidnXvzN79809&#10;KaScAvy+bqyLeLYqXJtwogEGTPTlWoeKHAxEp60E1wwSMGJ8eY07Oas4ZomzAHw5f8LBbN1LR1Y5&#10;guzQvgAAIABJREFU/XbINIQvgziwEUEmXOFHSZ4K5z+ny/imQAsGOcwg2cIOHDuKo46fGzO84rY5&#10;j6NuXkk9QXDkutqevdAaMqsDqFPV8HxQIAn7LtPEAGDAFkGRAf2Sw+z796pzrXEyfL82vcAfY8IN&#10;H2UKDvNE+ow6fxekQrrPIhxNNZF8GzgW4pROpSCvyMA/61zocGFdwCeS6LR4JGYW1BXB/5D4Vmsv&#10;b7wI2u9J8dcP9++Kv/tq7z82YFntY0VeYV5EHUL0LbhmnSdQhHIfvagbDna99Pr+/u82f7jpAzsr&#10;ehGSRoZ4g6apuxlvmIxhccryQ8ll3jQW7Sf6QpXs3oH/4DTGzN5C3k4+QdnH9Rh2O+aF8y6odkFL&#10;YoAfkoQqslbUKbigZ0PglevwXFe2uxUOoA+Uq26EDJpv6k7S/Yb6lnE6Gkol0rA+1nXCAfJN6iwV&#10;uBeDDtARjgTxAwfM/w1fNKeCs1ZR2AxCt08ZlphTimOQ1SG7Y8MM0rX8F/g556ESdSeE48TztPCJ&#10;LoEKR7vDYMMo4WsomWUVRrZNyxSEXhvQL9NhEG64j0F2ZEysPQIEhGxO+wRl9yhDlGQvfy6lXOF8&#10;ItN5OaNtznoDS9pNuJkE1xno9Fw7fsCA+MCfA/+Y6E8zoU/QVpnwpNMcWT83+SD6QnwhTWJtSTue&#10;TppyXysQpPDRqD67E1qavfFAVCS9pKA4Omk+i8PnFAz46UQHteQuDnWm/GnYskZhgiVmQDgqZoFX&#10;uqibCXH6hR+Fziu6huRjARH4nnHQpi94oxwk2csKvmKzC57Z7AYMpOyT2Ty5NPnKKg02teNL7lJt&#10;rmV5zaAb/bfFzp4t0GHeOgGbdti+Krqf58D0Q1rz7SYTnZ9d8wZExhHQj9cEEkPaRP+GUkARGzTV&#10;GKta+1CfE84lwc9TQr1KsrCtd+v9MK7LpxBQvvCGiFH74Q1Exf5Qg/5QvrzKVa7y516uhPhVrvKx&#10;FraZ0LCcGedFp8+U+ugGf/wuCQU4+c1BhzTM4dvht2vSv7slw/MEcxqLAHwaYXTKE50TDkoUJ552&#10;DpdgCc1TooA3ABhdPY0GszCwAv6B30Xlk112EG1ZoC2eAl8AfqPxyIFMXLnZm09uSQIfY7cBT3Ye&#10;F9yj87MczgI6J+l4KoclYMUPtwG8aOijU8yOgwX/wFXm/L7MAcbnn3lDgmpDARROkmHAnp2Z4I8F&#10;6qRvhbSGOQZfFJpN8JNON+MxeGZLAr0z++qf9m/HTwlM7QXtzpz6FmTnnei8+cOAibAOBPIyyAXO&#10;cwY9OQg5CH7A/wr1OJAwTQzwjmGv73juxvwiNgEoB37qL5GnV2DEpPokqNGcw5PgpgE74Rg4X5Vc&#10;xsYleIBdgNwdqr/9pQOtkfYHM9R5YIcJmjihi3Pg6eUJe+gvdQXpQeTJZHE/rkXfkuF5TfobkOWR&#10;uAUZXXDJa310HilwT3auJ9gcCBHLWjVmfsGNKYPaqQBGGRR/oy0AcjDeow5nOc8nvm//wc1hBrjl&#10;7y57n08klLf/vn5n9u6Lu51h+9XqDrJ1oc9wNPRB/4W3FW0UAYQOCl0RAbptY8W2KdAG4UHZLYvQ&#10;AyK5xbRhIAr//5BgzmwD1Exe0hrA3471FBhCH6esYblAMqLwLw0f8D+VKOZ1RbZRa084cHg+qFFD&#10;jwomW9exXFg+PEPOszoFTtKzZYDRZZzqPGh2NmYmHVj+2/G3bgj0B/2k1iLacdIGZvvH9Ya806Cz&#10;kLFy7rwmlT0m5tra0iuv5On8zHPZX4yJT9A6EsmiaTMhd7jbpmNArqSOGJ2x01bE9ajWHvBFkROA&#10;MF6XSl4WYSDkXvqixMcpZv1oN7Bv0J3T9THa8AfLIE5IjvoJa7HcMU0ibQNQsq7gR9iH2BGLFUXX&#10;ORCAS4RD4Y70NtKN4VYnYAfPWZSkM+ozku+pr3A8tAmASDLJL2Qpy/hc7zyPR3Yb/bnyLXLjwHET&#10;JjN7CTenP2lbMI6K7S2UeG7eIl1U+on/Qnyiic8JvnkDTqku6OEwB6btIxvDR7VvpF7C2xH4Jffv&#10;lUmkDh3Ec5O+Hg3FQ5Z2j/T97AULuifK1P5hW434eCU84SYE5JkS9wE534aZTAr5psnjogTFRLy2&#10;K7zs8DuarFrP/6giFMcjfs46KO9ZbrAO5kIyVI3bNkx6Xbdj1M1cCEbSmtuS7YTzk6LsT4Hjq1zl&#10;Kn+u5UqIX+UqH2WhXbBhhDkbhcJDVvbYrGTyatS26XDG9bIr7BxEAymSE27+ul2T/gdb1tU8rnpW&#10;wQ/ovjlZZU7CaBN+XCnZ3SBjihECjsawamhhFXzckpvgtDlPc6+74KmIKm4XdmRKsMLhOiNO+t8T&#10;NqMAZ7fr0HNs5RjthuI9kb4n08sV51ifaQYO/rYBohnFsBPd513UwAsFr9x6EKAks4Xh7ZTUSxig&#10;zs1RovvD2dguc++0akhSTpo5JXxFMtO9nvIrfIkwbQduPzH76p/v3xJ/86noQyQCB+Hy9nsRcgP7&#10;grYzn4BlT3TUaArzNhF8VjjTA/ZvoOP8JK9zEEbJnXH8FzeqYFm4LwqQJO+yoyjmYAZtCAeDAigJ&#10;DMCYz3BRgNwykhvKYZUwQT+NNyCgMA3sgr4ovOYVpiZEY9hxnJwo8nP0f9jQYTwH3MZ8moNPSbeb&#10;KNhPhn++nQz/HE4Y8I0OKLeVjoKCyWFT9Ma5A2pQPshvXYvTjLLTqI7BfDsSQIPo8tD3V4kFHpaD&#10;kqCr3Giie3I4TpuXOsBnbvUK8aIH/Lgt4/uvzd59afb+u/vfLy+ETDuQ7RTMKyYT6w1+LPi3vAI9&#10;HYnw2/fCvW46w0ZNjrKeAJlCKDzGxXVsxDMMr2IgUtRKBeKabvRAgY/X6k5gGJPfDBryXLvmfWh4&#10;scj+zioOgctJVSZlwoi8c0YHAdcsiHi2PpEOs0BpY9uThY8yuE+w/pdfO01ZoLWVoeyWcxDvfQPv&#10;nqk43ZjWopK10HfwIeKv4HIoJNN7nhAh6wlWeaoMIsBt6PDbZjYI6YxnSpGZyA+IW9aLpJudXuYp&#10;XIJP2o0n+FLJJ9yoyf06wj5b+8wr+BiD86Kx+lzRg271OPgHC2n6eSrvsCkn8q3zpdJHZ2umFa9N&#10;syrRo216EH21OgLnQu030NR8W1fcAPEiPqsygA8kGtQNDfCj2BxoOyqFTIX5Q9kV+FvyxmTt86aQ&#10;AvtUsE+eW5Wf6C862z4CPNxgjXJi9hkg3uDO6FPvFb8UOojNxGdzNat2OG/Gz/chR9VGEAaG/1nl&#10;jcBT2Vj0COYzmTOZGn4y8FEZ/I/aSN0z2fwI5mq1gc9kuNU6DeSZ/STkIdqlSUfAs5SZkzKAXjiO&#10;GfEr6NWpfH+CrgjTIJ4sbZQcIZzMdDPyL/I+rtlmgqH9vCNa6SfcaMS2gsKLNM/UzRIIk8LHVa5y&#10;lZ9LefMxznOMcft3lav8KXjpz6fAzn7+3tEQRlq8L4YU1qdnB1aEj4u7VuO/694HX1e1HrDexn8x&#10;e31r/u4LW4bfr0kf23XpC40zqtOHJ4R8VAMzg/joRIvERPRTEo1RTXxjuuAR8Y0BG3IwcgKRxGGH&#10;Buqg4bd6/V4tvPTbFaqvO9odEnR3XN99DnKKY7h13L83/vLGfLtKdp/nKNbePfHdNyAHfzDfsGOE&#10;iZSxo54duJUMVaAF8lYzPoMOS6Wf7RsItp3tmShcG+6KcypPNJl4D79j7nn1uh19YmKLEwLrOHjV&#10;Bu2+R6MabmC4VVnuYy1L3XEffZdd+ICvbR29+9bsi/9h9lf/e+WFhlzsE/g817/4e+qcjmOtcQK6&#10;4IjgKQEdmH9xkkbc5040RScNHR5e01b7zzUN9TmAU3iS5Bwncg3pyKfc4h3KaAAq1gxOusyJZRc4&#10;qAhbYeWQUSgbedMFzIfb8lrnIEvQhPtHpOb6gC7yivL9poxCV+Y14pecJ9GJ6cP1o03ytopwAOzq&#10;m8rb6+3GhV/8pdmnvzqutI5PVmTgZDnqO9KbggYZHFoOGV1ggTk0fexHm+KQU+Ia7QEeA3m54HOy&#10;gYUDLGqdGdHMra7lwh5ijNQnwBdxVX9e2283/XfQd6HvRgOdfRw3zpgdifVbAvq92Ye3Zi+f7v8+&#10;OfjVRuf9IuMQ5QvU5bU/aE2gfNo2Cr6afXiF78y/VL1U2HQcp8KNYUMYQX40/PK64TVABfEq1wfy&#10;lghGSRvaga4FGF3VvMraplcoyesgHxmHKJ8rIsCes2pDGrcRcknBX2QOjakSM4X/STfEPJAManMA&#10;y/ap/USbXwilBSYHPMvCwUzBL4zHWVdYHORM6R/p7IS3ia2R9riD/KK1oMAt7QMfoo483cU8RHae&#10;YoFpIZzOrp5ln2VWYrNtgXVUeiO+lb4pvhCPbXPaF/gBDynjYS7FbpgkDnF9FR8R2jWdSTJjgJzO&#10;ecBmHZRTCOMgvLDv0OxY/g18VdgH7fCJDVZkI8JA4xjhAtfVqb5gEtJGtEaXIpxIZ3I90pcNWIEs&#10;pUtYBnKyqc1pnzt+ZornxCDEg3xGQrXgQMCOujm/1X+ymdSErC3rgfCAScYcS9ST/vUQf+OtPl7n&#10;1vS1wLPyn8dQxMDJTd4FKsVtC/Gu6S/weSRPn+GJ7AvJ7490+2RqKsldOgU/EO2U1HFMd5LTY4ZK&#10;vPVDKXqxYaCsUYY3qgAtUJdgGxyzyBqv8z7TVWI6TU+ZegbIUHp9WLUTk7e8+qPF1qhdTHUhw8LT&#10;Y72av+3A+1D8BTyBa4Hjl7iR+RS9JzIVZbXEIdQvukjMtdjsEz5u/iiuwyGaU6zK2D4Yff4zPKDa&#10;Yh0ftET7pAyBfAK2w79D/uAsZzF7FzmzK292lT9F+bny0UeZEL/KVX6WJRMf+O1lrwreyAaVv9nq&#10;4WAAGLSDgm7o3DfjaDf013j+euvDP7yz5e0Xttpqr8v9+9YDnYE0ML07CmiolLmpwDCfLEEDkgwx&#10;tD3TyMdkJnazP4sEPhuHCN/ihCNjS6zOa0VnaAuE3430e0zznrQuDvkenLmTRSS0s57tp+X2E4+A&#10;Ut+DQ8UeRRzFt8UTNSJgk/QCoz6NfKvJcDQiy7fnYjx2gPFU9yA8IwzQPr7hO8hxif6SPx0CEWTE&#10;J83JSeLkkQPf3Ph93ZMcwmkuDg3R6vZsOYJyHJx3XtP0bGu/nQz/5p/N3v7n+2nW7fRhvExDnp0K&#10;qzxo0DfWKTDPnFtaY0FzDiogfY26SV4gb59xFjgfJzCUyihfKICK0ypd0HrO7ijIeCtrl7nG/bOM&#10;wrJUWVECSiLRUf6AuYU6CNm58oYBCsyXRMJkkOIE0hx47beTeag/OAA4juSyQV2EX11pOfPUS8yB&#10;ZQ1+Ow6DbchfILtuG7U+mH3+V2af/Mrswzu40tppMNRBVvnAnOZsEHiH79rj5ojyTX8RxGPZy/wg&#10;r/SmTRZmVd4Z8VsbXyGaTzrEa3ErCstqh3kVGyP4YU12rXYOgSzH5Q0lwGfbjSXbSfEtMb7dTLMl&#10;xbfPimxX4EdQ2OHbeGUtL3RlP9E56gQsmy64JcH3RHgm9Zf6/fmkD+KbhZ2itSbJ7fdCdpIxvpQO&#10;U3IL5TV1VOwl63IywcdNX77zN8saoRszoOy1rzYh0GtS8BZgSCeBvChTVDoEYRX0ceDldiOCWEc5&#10;l/WQ/ylaEE6UuRQY5RK8M0hnbH9HUlSpzCjFTmMZoWQG4QDxU2wOPpF7Bj/hO+mKdIZ5FVnCHaEc&#10;YP8F5HVjF8GPSJ/Cpwg/zbXJCeZPhU9mTq8yZ8BYjDgmA26Qy2dA+NBb6BMZrbkCuxMvT9ZCkVcs&#10;a4gBB/XXnBFamzhmWyt7fwsiAvQrs6xZtUtQTiEdBvEY8pkrvMEcmbSoA3ktI87GBG7EhfKHkxdE&#10;cuR0kwHZb8UuQZxxolasFbYnKoB1IsV3Y93D9uqkbUmUk33H69PQVqvdlbWGy9AQBph3tp/Mq/Ak&#10;btAE3qdmXY8RHV3QtSCI5sjCqtiHsP7HgMvOTnRsWe7CR2oqmBvNikNiEucghG2hDfrmVnHsiodJ&#10;+WVdEp7Ff2UbVok9WHcFZ7O1YJUPOVFoVmlTZJPQJ2oDRCtK/whbMfGi1VHbYFzGY98PcHYKmwKX&#10;edlAHrNcEn3TMrofUgEYmxyf4YtkK78rsDJtzCoirfvKyMeNV1i+Q53gezXUoyKWVeso9YJ+fawT&#10;wkPRS17fKRuytGF5p+ZFm65RNjUaGsXPCEEYY8SYoAu9y4Cgvt59vyvZfJWr/PTLdWX6Va7yMRXc&#10;rc4KHgue5CnOoR0WRAn+ipM/ZjVoH4bNiJ1xAwyzCATbUWdr9/1bs+9+dzcY/OU4pSyNMXYMAda2&#10;U9SqkzdgPthFSZA7BRqoMiZgHeoXZ5T6cDKGb88XQjrWJWdoYRHrh+G/XXuOCc3oI79b+0IBDTtw&#10;Fc1e3txP5NuBm63P7d9q0f/Rt2NgKpz6kjTe3y/YjudvgL/4jQGQcdwikH9zwELsaL7x3drxWH+Q&#10;AU+8VOAzotNk92u+XqAO4KgE88D5KYYz8h/wVeEjCpjwNxMjeYRjbZsetuTLF39/fC8XptPny2uM&#10;8IaP2VEbdM/joOAQBmMGdVYCosoxRKDRieGyn7IsnjrIgJRj4DziTQMMf3F0xHjBaxh0KOsBN/Ng&#10;oAmDCiAzUlZhEMPLVJpMTLTy5hsKbKCswq5izUreZsfWwPGMNmt/H/84cJKBC+jHjNYbBtm8vhdL&#10;6UiAQB8OawrlMjKxIz7whFjABkGJl/utJfaHfzD73X+7896b/bMeeUX3/psDMzzHAgZ6+GIDjva+&#10;74/XUXFRaKOiFUxOUv6ssxBQBx555NcP+mNAH6gPnWQjrgWEg2WxChhmN/TtcQyeOenS/Mz7csjG&#10;9Xuz99+Yvf3X+5Xq339zt1E+fF9vjPG9zeL9m+e21OvOt4T7thFpS7q///b+/fLXd/tGtD0RvrwA&#10;fnYcBLgpP6wm15lnHObMugELbuqb8pcy9rCPs4fQjuwHGQjDW3Oyn1G7woQDtk0xz5sdSQUUucRg&#10;kzxyrDuxe5nH5ctRg+aoG1Bmsw2COHCrG3dQd4nh5IthnUeirEQ2p34c23Mg3zojOL2bJcvZPnP6&#10;zRt4BvBPyrm9j7ZRBYKoxb5BWcYBdSNEzHQhJVnZPilJElxn8Qj4iYeYLNfsq/SrZPlkDfGyDNme&#10;aw94HvnSwFZQfgbaK0btGGcFLLazBB7LfCiQjmMOobdbF2SHlPdsD/AGTdI53MFAe4Z8wdBdJQnA&#10;GzTI3sj5chXQab502mc3ImFlzCuTJSzrNIRN9AbbGbSpuSXXrD7ncRxo7UZ1/GirkvmoQ2dlWJe9&#10;MzmPPF3kiRFdiO4IS45XmxWfxIwSNKwXrfKLhH0it1gG8ZrEeWD/mESe2X7KD2sJMFgLTUacwU5y&#10;vPEg/mOZzpuQcFi2GxVN/YhvNFwj355t0ADeyJuKhKxuclSJUeB7XAPZBjff8ZwIT2WQiWxDnh7U&#10;pMiw+ElrcYW5IZ5U3IJvP3tU+GS6YKkDZ2LzeJNDdsREy0S5HsewDOZFB3dK50q40Hzb+Iwr1ps4&#10;Futg6HNm1kxERf5XvqcYhhFv5ngTmRD/xX8SGTwXtPVBFqO8KsuXdS7GnIIXgb4sP5HGLKOzvxMY&#10;SjzrKle5ys+hXCfEr3KVj6004zyc9gfB7AHGROpz3BUKJ/TQWCzfmxv9uY367nb988stMPzJ91/e&#10;Diyut9POh7FzH3o9AsslIGdHojiDouq0zck8jYL8MSo6cQkIGr7sOGJF8IiLY0A7ixm2NGytfksb&#10;8NEDJ/HfJa+m99vJ8SORfJ8mDYjBmxvulnuy53Ul9qDg4/6fdR/nfvoc54knhzEygA7t2hGnrugv&#10;z/F0iAoeARIxscnOpQUvw3+bYwi/0ZFHw78CX418hxOHZYnghgmY6Ixfb3PD5LLarc10hb6dAgjb&#10;VcBf/87sm9+Y/fp/M3v/lgIr2KWarPCiEC8L0glwjU3chPMDDgv2uSXwF6/tBozD9Gu+66gnbY0C&#10;oopnHeXjqDRjn1T4yeUd82bOHdZtC0qNKmtxIJQFLRgBDiM+NpzvXg9vmk+9wDyF684OfuK6TcfM&#10;nPYVNihM9I8Kakr8eg+64PQTz0h/liNLrW+AC8QB4mg7Mbzx5Jf/eE+MfvWPZv+4mP2X/+t+inhL&#10;oubp3lmiBfoPHo7vYQeNipwifdKYF54X/BNimlwlvCWIXp/nUDTGbBNK8tkkCFAexVjqZEY8Wwh4&#10;0rv5HT7krxXWULwjWDa7Y10rQLiebrcA7DC87leq314t+7tdDm10500YW1lfYW7RD+j0TJRjgp51&#10;POJeyXywJULvhG2Cib+C8qWuhbbuudApR6brGP2EfqmHPGHULqr647WP+sHADjw6LP851i7xogyi&#10;UeF3bAs+qj9ssj5M0NIOOHlN8s0v2X/MFRNwaNdw3zSOFr6V/7lK68MqjXlAhI3hz79FMFKNaUZ9&#10;TkRgwMZ6E3WfGkPJQj6RquzPoHPpm3TzTM81uw316yDbjUtT7JP1N2uLyd7RYXWYG9s/uY6s0s7Z&#10;Bp7BflbEhJ3w3Gw3KrOEq2E/OF+BP9wEwIn3smly1y2ov3Gw1Mcnso+vL2Y88wSS10lPl6VI483Y&#10;I/GBO66awBBwqFdDvBsHXppPwKez9TDzgdEWIH3JmyNCDinbQ8mErDJ6O5432moByyBaPtQliCc2&#10;vPiWAat1Jex88wDo+2aTirbZP8m9whZkG1slSYUVdTPRhX24Ap5Y6JIliZZNTolN2DknJ5ybjvOo&#10;8VBv800WUUHhvKyHodcDwl9+qEWDMn2y6afAxXNRlU/sHdR/sy4K3LBeg95iGR99KnycwTI0fmTf&#10;ookxnw+qRBvXSx8gg8LWHzwggVZ4lHToGd6HwquYT8LP62JmV5BtxWM9A/dMtqAdgXX591lR9ZhE&#10;Cm5Bxj4+yxRxG0DiQSXFnfSE0Dt6MV7lKlf5iZYrIX6Vq3w0BQ1y4WSk/S+ckOLgYFAA22GwGh38&#10;MMjV7nFMhvv9ytnt1OqHb82++7198OX+PezMAfh+0/Cg70vuJb6jvA5hEDULDuYZxvyZdWwAK+OF&#10;TpelEQRjpxNGhl8JnK9HghwNLefgMlpn8H3Z2wng1+ow41XtJWiJSW5ldPueRFhsLJ/YeH1vy37N&#10;ugcuSpOxJ923Ie9Jh8NehTkb8go69Us1StEJr8SCmw5c0DL4YoX26KzxySSgVdIF0by/iACX7clD&#10;nFMkWMpcl5028XwFJ5fHp1sE2mnvQYb3ThtsE/XymtO1Gt/FqQzcrvuGhw9mf/yt2a/+8p7Mye/4&#10;U5BU0WbmoBYfndcXvhs6eeJIaxRfGHgYNbCDczTEDa9rlm+8GQP6WpRjSPzLyT7lBCo88beF02cF&#10;/h6At+KQMvL5pIQdeGFASiANHWi1s5tPRZGT3XgM3q90G4TiGZaJpR/6+2hEcxb0neKBccI8zvxi&#10;x/o00nfbKfDtJO8X/3DfSPLJp3de/uM/3BOkt6S4H98SH3Gy18vwOeRCyWPefGU8Pb4tgR3vBeYH&#10;gb5ZsIB5GOVOBg4UHaB9C4LMIgnwm+VY2hrwbBnHqZJCIg6KIA72k/tF/5PODxmfutYhgRZAgI3i&#10;hNOg1Wsku7fx4tvxr3AjS8AOci3sgjhBnnIErksNGAKuRrPlwEeKobAh4sQ4JDcKijmxzXaSaRqr&#10;x7wO8XagUol5P3hT2Qi4iY3kVStqDqy3AgeALAxY5rXxBKPUKYg/qiPFkIJb6FdeK0jX7BzG48Ag&#10;qqJRQZ2S1MRzXCP5fhw8O2GLHZGVpjjA2XXj5b9qM4DAv4RLrBO1mcyANs3uY2SITRy84QWf5aYX&#10;PgWMfy9Cxiv4xEmvghCyGWVdlI1oTwCjcNB8uoEj1iQrcxPXWFvVI81u4SnN3hEzID2DVwfVdaab&#10;oOEi2C/nTnaB0+/A2QBfoyQYgCbMxGjjMA8Msq3wsxtNtgBe2O/N/oievJ6KrjNBnybMBI2DdZDO&#10;AMRqxydGcPNVwSUhYRDZG0+ZQsiBl2JqkKyI39k39TPjQ7kkhJwrm0uUjWKEy+ClsCsmcBXfVWxM&#10;KfIR16PoxwV+y7SV/O5LMft3ho/maDBv9GfNqoyQTKx+E+yof8vag7/LehO61qAvte5RsTLfzpYP&#10;PsT1OBOFZSiOcwgZxrevsZ2ePEF6lWGbFqXwqU+eEMq/Nj/iPWwv+Zj0q0yY+sFX8bczPALGYhey&#10;LhPjN5sI/4u6VfjNRvzYbG0qg+S5c//4jPCycmegAwbw4YxncS1K2cDt2AYSc8vYsR20Dh7HLtj3&#10;nBbmS9qsX/AHcpXlZhu/d1v4htU583951tFwVH+07q5ylav8VMp1ZfpVrvLRFHCgmn0L13Gyk4t1&#10;ymmMeLmyxXck1ML5ZQekGKf7H9vpqS1A9OFbe3n7hfntyu+XcrPSOoatt4vTZ6cZwiCBfp0Da+Bs&#10;yyICLGwPDwQdrSjAb3H4Ag9LP52IRmG7+psJ4QCXCxjsoGM62cvRdNkD7bvBOsJwvf0XrnUtDub+&#10;x5YUz6Sw5dy8JPTjVXxHXO0QJcRjgkb0lcA3eiH9aQduBKUKL0M95onhlTbYxuiGg8H8gVcpstcw&#10;Dl5LErKzgGsETgUWAxrpFM+gri+1LV7Ti8HXNrf9/ZvPzL776n7K9ZPPwLBXzhs5r0gznj46GzkP&#10;+J28vgIfi3WdDgn+htN+gxwhM6KNWelMBQQUn2KiGx185FeDOZ4l/lVQjNBZHUCUH0JoD+DJAjrK&#10;oKgfvGCVbognhL84dDAuJxVlnEDJL4It54snSkC2YeKgBTJ5TQUO4PkxgMY9iewKL+IYFi5vCHmz&#10;bxz5/d+Zvf3q/j3++AzFZ782+/J/mP3j/2328ub+zkzwHeKFHWjGuUhAlCVJcJp6xpEN3pwzOblb&#10;YKekavIUykYa/1Hgp3Ym6ol+mjwKGbnUOYYsTPm+HFeaW8j94BNhA7lX2T6g3rL3O/aNZxvnyNj2&#10;AAAgAElEQVSttw19S1xz/unxd159jr8XSobvZUHYYU4ob50/cTFbd+JGlAF8bFaWSrF/zDrPymta&#10;OdqDPPvMqR6SP0bwSZmtJisSxH0Ce1NaT0VHsFzwA49OODgbajCIahJUqfw5WQfKrir6FN4Ntj9E&#10;d0xTRdJB615NAeEepTHwBes1LmQDMMy87AMXRRcQbGwzMG0xgdDkrlVYB/kOZyLN9k1hDVn8e4Zb&#10;PjnHwLO8nGwiwB8tAe/0j9o1nnbVeZc/aC/1iU3KA/0Qco8/GZNJROCXtI+ET9XEBtlX0gcZAAPI&#10;j2LzKbzYQUfcTM7jo98W/JYbtQh+nA9vcDPmb6u20RlJePMpJowlziZyBQEpn2ljuYKygdbpWZ8p&#10;R2byww553eIPlHhHeuBaKW3RDhRrRP4t5A2OqfSCo79C65VNt0FEST1Fcyn0Blo0HmTYreLaTNsY&#10;bJPjHGMclPeJTty46PQb6fXAJsTfJRaEMggTrBP/x/H50LoHcYUyAAec2ikAYzwrnybEeJNXHDJN&#10;2hh+4Fbhp9hSg1474dkErrEut0NGmxkIk66RPqpP53dnXSMPkG3XdB6DK3T6DJelI9JDSX+mtW5W&#10;+4aNuGiDoM5PW454o5HPaR0RAMqeGuJfgieZuk+BH6J90fAZPE7CENfUWTK8bbrCCZG8cqYx+aqx&#10;3lbEZcQRhYIruOZ1pnDA8Fkd/ypXucpPvlwJ8atc5WMps6AXOsHgtxwP2amPV9QODZ/iNO4N0tgY&#10;+2lZvDL9fsWcv//WPnn7xe0w2BLfrt4B8OJE+f1q0+KvxZjrUYcNLaO5sfPkXJedhTE34tyqg4Pf&#10;eg68lFMcDqfc23ZOMK7wJPxuzC4w5xKwh+vi0+C0HMsRlqi7nyD3GFMacPeTnsM/uX3PPeiw9Yff&#10;db+dEXc/voWFBmdJYExOabdHjPtRusjnPiBxTUa8GxE4Jw8bBNCRQhiAp8YqdmID3NiOg/noHKzI&#10;aJwIY+edktJBfC8AiEAJ8CAmFw3mGiVOlWxXp//h7+7fxd1Ovo61wsZJlaQjnsDEjRjk2GTylpxm&#10;RfOCe3WlKZ8MxjX/hJfR/OxRP+2AwRqDdeHs2AGcONdZcrP1L4IW7JwXoL3iLWiMJ1xv75Zjgw3L&#10;weKg0kmNEqRiXgI4YLkddPA6B8RtoTVc1XY8hCA3BEM4ATpWZnZYbwg3zI8DhyX5QaiNDhz4uMC4&#10;97Vdk77dqvD7/76fDP/skA8Bzyefm32xJcX/6z35ua2vpIlVPg3dhvRyok3KcsJl/gfxQnQw/CIF&#10;ytHi2fe2LbnINgTNoW32oSL52iqu48aIsoEHeXypOGwBCQ6IRPI6dCfUcdwsFp9fAT5KVYqJawru&#10;l81Xo54IL8lshM2PAVB/O8y7rSvCV9Cn4JzxMKMv4CfXPtgvK9QtvKVuZLA+vgFPFjAc+G90HlXB&#10;sLJBCMcJuUuD5prmRS5QkX/sc1vt4LPAC3uxqVfFRqRTlDzQS6WdV/zhuKhfs603tDZZwHM/W6qP&#10;/j5TtcmbpkMALK+LfuebGSZ8zwK88BdtZEXcFFSAjipJL2Wb8kQR9/h46GptTN7cCDaEY126uUIW&#10;BZuyV2idoU5L/cO4Vae6Rz1Zxnw4S/YWGhE82c/ZGuHkZnSHcwGZkCwG7Zx0qI26n5uTZDgevlN6&#10;zIGXGCYnXh8FwC7rMpkBOCm+2SDe5lt1CDC1fvkB2qPM9qhOmO6F/wO2IrTApoAGRTyRfCo0JrsQ&#10;hZzcmKT4yCvsDDPicCrbxMl3WiqlsDxuvMe8xLzN64RkW9w0xE1UMyPZgnAjTYYRsUVx1ul7WYlf&#10;kddzwwcAqnwklrsJ34SmOEkl58xobLKxB86FJhV/ruOwh7Ip6mfaqGgExxidKIiH/M/oPCD5QcCK&#10;zxvfTm7fYfmf8Kl+myKD9YxxQRqHQOtdzhKl8aeLOqoz8b7MlWj3qMh1wjIa5h6Viq2h+HWme4XM&#10;KUuB8II24joqfI/QMwCvxdYQ4CqZpfqbjkc2DvL9IL1sE7zN7Amsn//UGjLiBwSN4n2NR1kWivWR&#10;OGJcoO62fjCj+dZXucpVfsrlSohf5SofYxls2EUBxa8SO8phUO8dgyvxD65hviU2XvfvKe+R+vff&#10;2fLuy1tS9XU7Hb6utyu67+FkcqzbsGhkooMD14WjMVICAMVrnRiuZKypYCsHa0rAFJ1EuMo6E6xL&#10;bcdITmNLePRpmO/fMbU9sB6B/z0oP3YseiSt3dOJ9cWro9vQvBtvtwT68SWMscPh8ORwEvyI6eQ/&#10;xXM4l1UHvWbOeZLBYZcABXeSbl6vGfdxJO4Rj0bzD1rhv4EBqSEAokcu6DUUfIE/MrILushyx+9p&#10;ux8bIpyeOcxlgVORAduW5Pvw3ux3f3t8A7cFH/2ArwQqyCmbOoQiCGIKP4RLTJLjGFifnaDmyE28&#10;tgHv1QaAuKIC67ITrwLB0QfOUc0X+xmAY4TLeB7IH9inCIjwWku6wWQwCZ71xPsYp/HmzImNioue&#10;R/MvhUMbdVWwievw5z4UvnNjCPWH81WOaq6TN/fbTLZk9/tvzT75xX7ad/++fQQGNxn82edmf/x7&#10;s3/863ud20lx7Hs5ErUFntnixzmgrol5D3hvQG+QE823J9nmom357yxAxfrUKl8M/ps6wffJPogb&#10;r/In1wCc+o6Gi9e/A9f5Lff979tJbtIbIWfcj4Q1vvOXenIb/0U/cXLcYsPR9vvl2IC27DcJLHbA&#10;7pgcp5PjYyEakTxCPmgJcq//VXKDea/xIg929kwBhs/dGp3bpgZ+znyFfc2Kd51Q5oxzbYLohMfj&#10;ffAij6G7O3Skd5qU8fhkmLCbBjUqZOD5jKNPVWakOsWFmCOKEXNBHqIlyrAzMs7GN7Kb1IbfApvD&#10;vtMh1gEN1hLBUGmmi9R8Cz1YTsI6lvzWOu1lcL/PrEM1DsGO/DhE4oKbDb4pTPCllCs/ooR/WdAI&#10;tHGYQ+gVHnsQfXLjwQmO2HYKOzj5cK+Hm17TXlUyE7qf2oYiUdjsLWXzwN8TkXO0HdpmYF3P5GNx&#10;rP7AuZnAcfskUq16FHEtdMxvyuZef7pXG8mB/gh62ogEz7Ny6lnWTr4dlY+Tz4DHVOdtORHeHX6k&#10;jagS2g/k8CxxEz6N2qwg28+ek3zgGMCzSUxlTyDeyuMJHoMQ2Wx0/mjjoXrD9U5zKDe3CB3Zkrgw&#10;QENhI+L+iHSUkn8zf1UKCZJtpbp3Xa90qpteG4NwaIxflBcTHsLCZB8Tnoj1VHA5QYV6kTFMPtWP&#10;qlgJtEnnaHskusFOaJuoJzqkvCLbsNk39LLwuVg/ykaZycRB/2Ywq1fNL3xgw4yhdcBMFhf/ggG2&#10;qm9zHqDneTlI2w0GjvbG4/4b7J+rXOUqf3blo/yG+HbCcVw7c67yJyh/VrwknYqhT92oAJpjgByD&#10;AtgdGBUOxkpxgtfDGHsdt+Cwf/jWlu/+aIu5fbh9MnzYy+3Q+N343K7g/hCJvjHuoHASbVBiKj+Q&#10;7YfjBtMuMSTGSdTn3YsGSWyuM3OUsM8wPEfggYI36NCUpGvMB+ZWyEXfbb89X+4J5pXrxent7cT4&#10;6wFmGmle++Ydzm+274nfv4vrPvYhx2FT77hxCDwkelTgZwyiH9GyBQeiXQRI/CAoOiGOMRQMhABv&#10;AOz1HTkgJfAK/LTCidBwjso34ODUupHDj3Pl4EeumclufEd6QbJ4WyMrtMVTz7fbCODkPgZfgh8/&#10;/dTsq382+/VvzP7iP90TfnzVesIwrALH65EDAjwB7IfKAFok/slpiTEc+owg9gCeiPmfOiDEiwZr&#10;20h2lPnA2uegCgYmThPhMG77bjDiDdeGaB+Vi6NLTnjyPW92wmQ8NkHZNzuFhI4e7/amE5uKZvGf&#10;EfIwcA7wotxg2JPWsNYKf6vNXQPW4xA85B1P2+8tob19M/z3v91Phv9i7wvWyABcbv8++aXZH//7&#10;nbb/+f+819n6MFhDKOfiRNmK6xQnJuhq9LgEWJhvVDKA+TT6UIE4O3CzME6BJgwqyzG1Fgp8IHNZ&#10;rqtgU+gGD/28ig0SE/sGv+VbZM0Cv63yTDn5V5RoXUsl0Iv94waO5eAbg0Q5yi3cZILBN5Z1Cj/u&#10;nX+mMoSLkEN1kdU+y9DMNFbbFhk6OQWrgubNzuR1YrSxY9RxcComYGawmw4m+p2V0jb4wxvqSmKm&#10;6GbCW9H9PHeBk0wEk6wr61IZGc/igt7hGi0bd050MX73Gvm8jEk8NwSNqWmO57ExxWE8Bi3WipCH&#10;UcK2yLXuJEsAuThN9A8M67LtaWQ/kpxsMgrXGXdkBCfVwWtXlWrBMfLZAv4btC26maaJMDd8uv59&#10;NLZOVL5JRck0ko+p/0jm8BjrfiOEwxgFL0SbBq54yHJpNjdcM2VTkzqBSfKeYRh+nCBGmcPrWRW0&#10;EcskUL9PVMUML7i+sj3LM9L5WfhWIDGgG82VeYFsV+TXeKaRcQCMcgFhnralNYW2VbGpgL6DGvIn&#10;AAx5A/UY6tTRcY0FdVHqGV4PDDy1d6+2PVbPZl5fznDX4iyCJlPb5GSeqct93wiPm3K9wsk+aBlu&#10;v12o3JrDcSGEwcUapoIbLlBvGsgoxoPSbQVmET+JBg51jH5P6Y5M2ZQltQFcFVuHcNRYCx6wnESb&#10;KOfDHfXh23uU2ygXykYcEcMreBI65PZ4Fef+JockCviC3wv+SKahjneiy3ad5uqHzmJ9jjhsuBLx&#10;NUTAgN8sYxlPiVOSSyjTpI3mh4yfLfMyxokCGxMemcZvJiXmyp8TM/TZhJydLZNsi8tqfWKyH0eJ&#10;PMeVN7vKn6L8XPnoo0yIX+UqP+9y5kxb1+hspGTCgoI5Awy3WxdrNfpzJx+ckt5OpX7/tb28++KW&#10;zHvdUuJjP3fs8R3qewee/+1+2GhGPxnt6Azjs3Ag0nGCebOzFvVk0Babjhrw9IlBVuqHP0tGeUt0&#10;QUMHI6s0WvbT9/ujZTmulN4Do2M34sd2Um1dD4c/8cABA4PvG+3O5e2k5Pt7Yh1N9C0ZbrsBBQ7a&#10;/Xp1ol4Lgjs5dkA3DLCO/bRfnEopjhOczEMGHU7OAa8BDn5wsIadZgqwN4dOBRQCPsIv2vDBByvx&#10;RfIAwi74oizYhZLEnECmTQU3un5i9vv/ZvbL/3D7bnwm77IZMHYL0AInoPPoJhIUVt8nTokcBTEk&#10;m+TagtN/JTghPRVdOGmSzUUgKOcLV3dl8hdpzPzi9bkhq4jNEugQ51SUXEHceO2jOKcs1+l361rx&#10;M/Fg68/p7+jiJJBYvjkpAiW1cu+bZf80YIlXeI5JfaBXSYZ/D8nwKAvcChLydz/1e7s+/bf3v//L&#10;/2H2wY91NQCeIoMYXj6NQHxVghosqwx4VLzLgIvCITziYM3guhO74tmC8i1RsdRTXWK5y4QeJqzL&#10;moSkOdIIeQnlCsv4YaDfQS6hXM9xl0rT1AlwPfsy4Bm2VSKLbLKi+2OM5fidj5mfiEDDSIaL8coP&#10;ZTdZ1ZkIe0kI8sv4SYFmlpWcxFDTGYQrlH0l+Qay2QnX0z6BL6eJcMYfrhnUm+UljYVySQ0x2dyT&#10;bSd2jaJLo6uYzg8pyI8TdSHHKJvrmDcETktbkEMDcYF8LboofgJuhOKFB/XKeoN3yo5VetKQD/GE&#10;M+jntk7xalrqt8ghSViBsIK8B5shSBfnGoDkggPecy1BO+QxlMNPKYlGNPEa5s0+KCfumhwkGYn/&#10;LXYH2VRG9EqfRaxL7L/ZImIjYuvjbF0pfND7xPksKWy9NJaYjCNUxZSsrK+af0Qn0wsuaK0eC0fA&#10;6CRPrCKNN1gpvYK6iOlTUKE2uohl9qgMq3RKeYNriH19HEDgbljFkaJn+iwn8DX+jOcoVxUNJxvk&#10;FI3PNsrYCU+dFlTswqaKx7jRAV8i3CvIXmathheQCeb1t4ENaoqUAs7yfr+ljzcRIM4aPwsZ8zAh&#10;oXQuAzVjfGXn8OZm6FL25cRXvD4fgK/gOuOpMZHPxdYDHsA1abjxVvGy1Um3DQgoq4mObFOgTRe2&#10;beBpBTvqCdOpi0/BexhjRDtlVvjTKkY0lvKc6Rrt6JDPwyJkSK5xq3aUAa2CPhzPbjcOsS1IMhHl&#10;Hr8vdgD09wifP6D8KZKMV9L7Klf5n1euK9OvcpWPraCRyoG9NMiUA2TCeMGXeHVN1Fvru9J+Mf/w&#10;jfnbL2z4Gxu+2LqfPnhJG+Pebiz3JOui8gSZ3sV5kCEtjV24Tt3IKeS5Zr1Rf7cgCBpy+/9hYL4E&#10;9NXO0pOAisGYBgZfwoMlguv7dbJx5WqcrF8iKYAJyBdzhgkTdWisbw+WNzaWT0qcY9kBOuzpurnB&#10;13W3TycnUpvjAjg35Mu1zjkNdjq9g3yADhl+O3bABMr3ea3SONfF5MRicVAIXFwm6yvALeZv4FTh&#10;N+fbtVk8EPBFvoofMF8MrHDdbdztW8fvvzP7/d/eNz2oOeR8hbfFQST2C4rjQTulz5y35lBRv82B&#10;tuOK/FrpbBBa+0zvkCU0DssBXKNG73HuWKe0paRI8B7vPI+x4/aM4nhFgHri4Dj/8CrjDOlMMI+D&#10;VQvuWsHnIrBQ9AE7/NbXuCl5G3AK+g4xTnl/8g4/ebF9U39bt7//O7MP7/arz42utrbj2us83bv3&#10;vW08up0U/1uzf/p/7/1tn55Q1yefsahVNFYZKoJIJXGOG7wAb9EW7YKCMw6YesUr6sKES6zPH1py&#10;Hc42NYBMdsajH/rdQX4mj+2/F/zEBPbjtGZjI8r+92J9rKB7/peS4VkdEkcBmwFcUcZ+Al/ZY0UX&#10;M20I6cgf2LcKfAySMeoaRZRP7bYHsTlm4PdFWefFs0G/Z8vyCUYq8pXlAZzcChyiLEsZg/09SFA/&#10;BZ/YENDmN0mYcd+cnGl/cxfjSGCqrhWef8x6zbYgB4q8bkqjwiIDcQNwR2ugATrq2ip9G+F8HP8K&#10;OELX1U7O58wglUUwuTUDA7dlXNpUW/Ax6LmaAyDiBPR2JTCBXMZmvLfNF2w/RXXv5D+D6bRAB2mL&#10;Crkx5UMjW8qPuSG+V1j3uFZYZs8S6bgZUW6YeCCPZ/Zh9K1wjPOJPmMeK9Q/s7VxEqgvn7VPZkXp&#10;hTqpOnyzT4qQPtpMZaZav3yrC9ufSl9Q3wkXxQJma0hOU9GUkjMxN97IHDae4vlWFCC0ISXXD+pM&#10;RWTuY9T2VWnSXMme5O44Cdh8+x/IdEEjKcMZHqFPnHgwcO4GtyKN2i/a1g1eB39C2HLW0XPYnCRD&#10;zmS/sv0e+aYD8WKEI+7YCY+qoK6DtSFMGURfg6+tTfjvj0naDfZreUyyoxq8gqZoW5jVNcxjFzgm&#10;NiXqM2njwFgO5Gg2DMo6ZiyEV40x6vvBev8R7ie2EuKeZU+THV7XL/NsK5PnRUYp2Q6yCOWrWpMo&#10;h/iGzjJHXm/UF/a38xCewP6x/65ylat83OVKiF/lKh9dmRgPJbjAz60bSYYGzRD/oj0lxbfvhm/J&#10;8PffmL39wpZbstvv16Tfvm+93QDk6UMcxsO9T3bX4tvYWSh55A5XSRcn6SQooIxahIMN6DJfNuTJ&#10;+CxOrx0GVDHW6USve/8m6rAjqB/fSi9X/EBbA8d6D9p7bDtYljzdVnNKmEBA58+Pq2T9pST6Bju2&#10;7vvJ/ogre/6TRncJNBBNms1H1qrD76y71IY+elsZvECDXTjRbhBIRLosgKq4WhKT2cgLA+50F05L&#10;4bFB/ArWOwfEyzT8cOCRp7Hv4JvcGDLuybt//Sezr/7l/hudtNPYhAr0izHz7zNDHh2i2FsDgcsG&#10;B62jxIcIwBBo8xcDHF9aW6XeyVyaE/fAuRvMo4qutElEJiAR3uUx8VrwqIJ7/AbcDMJx7bDjpUxN&#10;BCeRxwY2UrJ61L6MaI/9c18JHjmuIYNQv23J79f39w0iWzL85TMRGwF5i2MP0DmbrHzzy3s///zX&#10;95sYbqc9Xk2XgB3mNktezIIQiCunzSez9dy+uw/RAkXmAgPiow4/bT/vsAQNDj1IdTCRzToy9KZH&#10;INNBl9K3w1t7kOk3uU5t47vfS3ybPMZ7gfbR38v9edTF74M7wsp4gH9OazjlNb1j8PE32i8qaJP2&#10;AtRXG1WwSLYTeiDHVoznPbmueHOsXdYxysprtsuI/w3W7kT8tU0CT8eeRMW0dVguKSNkMtA4W08n&#10;emiml9UjvtIdfw+2ox8NxOuL+uKmA3il4UXpOdZL0JmLObHOYvrqzvefYoMK81jhKyrroMQkJvpY&#10;7k1s4WEEwwO5byzTjdbBKFVrnUFwkd1Z+Jjt45nN/gN4vRVsG21AZjvxAsuvtA85+Wg1YP5DEnDF&#10;lqbEmNqoVeAX4ygeasna0Vim24AgQ5foS8gxsWxKEmRYX+9Py8DWMY07wQGOMYCO000zj0rgUUxa&#10;ylDqP+0lwCHaJGr9zuRnzns2FbZrgadRP1ofNhs2lmMAzvhbyDbeXJb2+6wPtcGDdHy7qWi28RFj&#10;A8CPZ2VAn2p6TEs7YyOSC6w/sg7YEcEXAbdzWxrzbDqxKaJ9ukzpb+5Q2SDCTmd9U/pXMvcEhjKO&#10;4DVcgqwOkrYzukBjBc7DAhsLWD8hHFP9ZcdLBzor3e3WbemHRQpjkUSf3JTVfIiJDWrCT4h5t5PN&#10;uGEPCDbj40fzRLw2eOF5gXnU//IGjykb8gu0C8oAZHtSc8WTwjyUhZfBlK+ucpWr/JTLlRC/ylU+&#10;puIqOPJIQQ9I3KFDqE4URnUy5LbTdeP4drVt3wx/+6UtN+Pr5ZYMv9tp9wQqxv3DBloytdqtrrG3&#10;cdzt6kft+7js1IFxpRynDKZMTm81hzXmuwLwJqwnP07Oo6MZfUx8woSVnxkE+82PU2UDgvgveDLu&#10;3s8IHKWB3I3Nw/+eOTZu4+XT2+n+sdGYdnLe/cGdJhnUGQcfliCLOsUBg8WJdgOaYICAjVaEfYBD&#10;WmdW/5wa9OPAXXHIwTkynidavuAgpSO+wByBB9j4N+uJsGxS8Z0v4sQiBzIQd4yf6C/4fjsdviXv&#10;vv/unhQsvIoIU7iCsaLzdQWnK2ivrn/j0+eCL9AhjoDBABplNXLe2jeFR4VXzsMqXxdHfj1oP6zL&#10;kTO5MitlZzTBgus1NjqEXB0op8XcC17Imx2HXKgOIa974XwyjOnEw4AlSIyn2dU63Ou2A7ZqkeIa&#10;W4EOQOvZ1WVyfgTMlrTePgvxh7+/fzN8+7vwN/KG9Y0vt7mvB59tc9+uWv/935j9y1/fk+vbOrNB&#10;MoXwyQFqe8BDWBoLel8PHOxO/MHpGHzfZBFsGlFry+nvpwMCJ7yHvwclCFJvh3z2gw9LP6Q3m5xG&#10;Xo0k9kLJaYfnNJ7Z8ZyTI+175pO+EH+8Hk5E1jHOiYh7ihBO/1VFrUc2Cmd9o00TNskKOJnI0WdK&#10;0/eTRC6CkQFs6whTKHhmGWb/bO892/mTa31WF/U76tmiE7iBaq86PnmEgdxp/z+UtnT16mwjF76b&#10;6iyrk8tPSojNKd6rPw1vAJtLfIY3pA/IaUyIsu42bsfvuPjkHfEm63VcSzmskqei+7IJhE7qYTtV&#10;0AfI4se4Ze2ifqJTrE0OodyheaaNxhvHxKa9og/ZfmL8PjqZjXURvtFfFdQh3hVthQ+rCsoD7EuZ&#10;XrMOnlnOuTbRj2N6nMDXHkzsOIZX2uhBZ7r9KfmVdMdAXT6hKdOH1w6D66btuaa/yNaR9KDN9SZQ&#10;M2GRvkn5iYRV8WlhgKJnAFjegFN4m05Co9xgG0gWQkjZwODVBkRclJukop5DHwwfIY7ZsIgbSpIb&#10;yfBnbJuUPTO5XSpSAhX+ln0DMw7mwxmyHz0nG9CBT5T6kd2BjI+5jMn6eUaozvyltpFoVLjLfJjF&#10;4I+MhdI6mJJ3spEdcXTW1jB2BPQbyIQIPunqYbCxfkC2ZrRh+rxPzAhVCl9NGgaP24M1oeK1nChH&#10;+cEyRLUzqzaWsnWavmV5R+ufbRMT/TyLv6tc5Sp/9uVKiF/lKh9TaQ78XtApTaUugvRo1GfgEK3/&#10;cSRlIjmcDsjdMFk+fGtv3v7RXm7Nl6PbLbm6Xx+TjqvX4e6Q+97l/cVm0y37N6qXSKYXh8zqHKLT&#10;NJrCgIJqbKhgkKQkAzF551YAjjqRrHMytrPuqgcsdq0w0vPKd6BboRMZoXlNODp6xwnuEoRfXszz&#10;ylkApPDOjv/XV7PPfn375+/f7bQat80JcHl6nWEa7sLpSH+VrW80/CkBGXNPGkW7FfDMhr64glrB&#10;c/uJyfhx8IvicfSrzeoYg/6OK3uzL8DtstR2OD9GS/4NfDAouIprG3FmSOME7H51+pYM/5e/uV/5&#10;vP0ra/PMCQ1cgIODdCmLGtZi0oA2Qwy4PpgdUnRYBiSEswo65Zy4Fs6jGW2eGYc8wfmXIG8btM7T&#10;sM2J05d4Upt0KBFgSDIK4hAYRU6PQTiE+ZYxZwEEq3hH2dOeVfCKLMzOGJfCKXWeNF7bTcBlUGHA&#10;39Ah85XUFWNPhg+z3/32ngx/89k+vNcrsdupuQVOIEd3631DyC5bb98U/93fmP3ur83efH6/Pr3g&#10;ROB+mMAFzQv1AeIjq4rNJ0gfbKpOUxX4iLdLFahD6vBxUFOUmPJwSlJDUCgCQbg5LIOCO94WOhWe&#10;uhBObKeuXICesakM2y+wuQM/rWGUBEdUK16JzWsGY1uHsbW1+pxF+HQjCNKe5YWQSbGRKdsMoAHz&#10;yCwSRDqrMCvZNgHDOqo8NBPr9MHfqePEvHK+lLQtAWK+WUEMO9qPqltxuoingn42GrhPSl5bRVtD&#10;B08Zx2F7xDoZ5PpU/U1E1ZQsZQOaaOxMg6aoKi1Y77QTfMR3Zb5DvDDaJISbUOB0cXs3ZzH5WZwM&#10;7PM177gOjBA9+xvhrcO0OvWFApZwgvjDNYDrnOupYcRVvxn4V7qjNqUfpMtnOhz1DcMHNHe2VQiu&#10;Yi9NFoYTLtBWbDDzPIRsa/6KSH4gXzr6i8CnOcxa8e/W15FiEbbBCq+K+sxbhQdPSjJxpxwAACAA&#10;SURBVPseNdkI+fxEPp7JE6RLgxNiAMUPGlrvJG8MYauKknodKipZ2/ge6Fres7xS+ABgH8l1Fl5N&#10;lk38EbmxANoY8hisNVRScs5e6+K8XfAJz7dNj64dNzt8g+xa+CT4Hvkz4TKgJ9J11P7Ucm/0EOuG&#10;pzaQ9wT+GQ0zs6dsTMIEPwEqu4eOU5c/aoc+N+mA2VzLC4wbEKy5LoXf37oTg8j1wHYD6Gtsg/JY&#10;8eiZTYCyQMGY3fkx/5AHzfYYFcccszXkBbVmaUzUL20OFDso+DuR8WwnSV09qj+Vbb3XU3+jjGKd&#10;P8iOc9F+NpWyNkZ9kaJCJM4H4W+QTDjTGVe5ylV+cuVKiF/lKh9NwcABGgtk4PBuUjYeIgnoa3U0&#10;SnIw6oYz/uHWke8nw7ck7LolBnbDYN2/D74ltLeg9atHKtV3EMetzrpftn1Lfo/1nghPf2Xst3It&#10;x/iG0/D929Vrn19xbvi59d2TmTwWpWwAINzlmCwaKfmJ3zdPg4xPkhGBWtDW+0m2ZYGr2O/vx/Zs&#10;8XaSbQQN0NEtQZG7AXq7Jv0Xf2H2F39l6y9+beP1+xt91jiFnlDeeeWAHhzLkgQcE7y7CJyIgARu&#10;cjDoE53XlQLSGbRAhw/xhNdmw/NCArKESyDkLEjFzjg5vkjbMh8nnCAuRk0MFZbBeSGMONa+Tj79&#10;3OybP5h98VuzTz6j4OGo45bHHOgA2mCbwNu6Qlvqv8gTpCV5IHgt5MCxrO7IPwQGFaQNRy3om1bK&#10;aT5b78jjzZkXeInfK19vDHPmgKsDPoMGuU6t9muAp9OgGeMa8MNObnOshbMZfL2OY/MCn6pGBzTp&#10;yJtxFMB+fLIg1ykDhPMir3RAXGXbDPLhvdnv/r/9m+GfVfmIa8kBp2Ut4GmjmPfr4fh/uifF/+n/&#10;ufe/vOk8jTKy4cCYWJUHUO6394BXnL8qvElCykz42wxwxDJM7cJ/omRd0L9lTsgvtIYWxhElvhfi&#10;H16DKf9JH5R/pGcdcFBkHcldHiP/hQ0D/7Cf1EcTGyRlHiZKUH6RbC00Us9Yf8yINzlRFqUsW2HD&#10;SBmE7cm2bHAofhawss7CzVZTO1mcbmv9Enqc50LtWz9irakANjcZE5w9tcaEDBEiv8oOHKP8Ud+z&#10;jnDuiMZPfmf5Hjyobk85m5LwZfKfmAzbNgJEaf8Vvpu1RVmOdYWdE3NFfA6Fa+Z3ti/O1qqYU9oD&#10;Sg+ZtnFKUkUxjlU9GP8NHc1rkZNoU3gNbD2y90pTZL4Z0wi5lbAK+6TQghsKGYS6cba4UJ+ivC/w&#10;0LoodoHXeeSzfe4DftsEvzEumw5oe485mW9lgbnO1pPN6ASNkGSh64a4qa6g5Yxn4nMFJ4KjrEGm&#10;O2xGTJ04Ga+xxok8YVwmz0wScW5100PjCwXT7BkgWS4T1jUoK4kGbO9x/bZB5AF4dkKqgrOJTsQ+&#10;mg3D74LnJkq06fBBtEd+8EofJkuuczsQfqaLCm+oDbEKZpivTCDSZkum03R8YMbCIwAD201Z54Hs&#10;mKhTqScG+finxgCOQfMtclmUHPtkbaXMpE38al4FFlprKGud54uwYL0ZvgW4vNkHCYFxkwAmyfr/&#10;s/cmzHYcR3poVp97L0AtJMYez7zR4nC8CL8Y+73//z8c4fFoozQmKUpcQQAkiOWezhe9VPWXX37V&#10;54CjGUNklwjdPt21ZGVl5VoL0oOQkw7llcrRUyUSjJ3rS8yyLOy9C/Ui3xYyjOdAYIAGHSHe4Tz3&#10;KbvqXMVRrc6ZpxzpSEf6vqcjIH6kI701SThkaiqksGBQcQRFApUmPBY9GWT1iPTz+nu6M3wKhj+e&#10;lR2v93qatVWf4xyPGNdjz3Hx9bLz22HX5hQIn45bH9Y7x91qeTZqLfcZFRsD5QThMY9KWTK2SasP&#10;q/9KVIRanQZKHypEQ8QrBwxcGS9sBNLxisqamd/zUayF6IIDpRyEX8ZgO5p+NHvn3eVe1CnY8+4/&#10;WLmbguKv13xkKyG+jPDeMoABggYLKqJSuYZdvIx/rL9nfGI/0RgYaQFFo4U9p8i1Fr5HxR376i6Q&#10;07Mq2HEiAtftiHZRB79C58UUCP/8A7OvvzS7eQgnQJDBXY22jk8h/sY+WwxwtXqUwc74YGNGNUiW&#10;J6M11SVgTQ4DogcXASzkl29q/KCTmQPxKniOXUZHWlh0wUY745ZOqnA2kNGANqBHWp3fjGikBeVd&#10;oaP6Ew2v+YtTPssOEqy7AF3i7m0GJfSzlq13ht8vND/fGX5HhjPwQg5upoAj7WqpO8VrUHy+U/x9&#10;s0//2Wy4W3aPj4hPxiMs1Ak0T4st0nyjZ3ZcMN6L0eIjphvFi6Ht5rCid4nX/ytSGI/OnDAaf2c5&#10;CchoskEsekiykdrggHbLVE9lGUj2wlwc4bf1eB0MHC6A6vFaZocNVMBDdwCK/tnqQ6IRu1uR9wV+&#10;YVHeMT2hQ4rlvlwcdoGxdrsnPgRcQf1BgRHOs0LlenjfA0rmR3pVuoxrGNproVshTlsbV8JT4vCk&#10;/Fc7pjs8u4FTCADCN9JtaFfA2n4LPaf9dvEbeSq2g7QM/L3LFzqp0JhK2lPjQDpHYuIq9b4V+ofz&#10;b6R+98aM5G19GJXO1JE3KC+78/wCHpK9Z1Hm7imkSa9H/sVlSYeQ0wd1rAL8joOBaWKKZ3xNfLTC&#10;iHCoxTKqyV5gMo3JTh5+2etO711jqWT3tnmm9MUd3h/GYke21bmL9JqCZNecfoXg7eRVQ7s3ZVVV&#10;jd+UDHPp+HNYViB/SnjiSdkBCO0H73VGyZOebsbIuYKB4jzY0yW7eERZJjJ1xaPHl715kH7XcWLd&#10;F/TjwvjcgbtW6z187vEPj/kcaL3OPTXtEp4vKjmXaWnnlc7bwU/p5b8y7anBqWk+2UXMGwWPorOg&#10;3+Zqkowr/IMEUJgXMCdT0z36UGPbkScMby23RzN76mHPf4b8WMKhdDest8cglO+Accl8jduiaiX/&#10;qWOA8p8KfkeyPdKRjvTXl27eNoino3zH8YrjVY50pCvSREu+u5L9LUo9myMo2mA8KcPZ8aGjOLhD&#10;cGVx/A+vn9vtiydzIPxc7+qc9e/1yG63eVf4sMKw6HRLvmm3sa8G7NZS2VTDKThuQ4O5rSEvS6C5&#10;7jXfug+KKBvywYHiWi8qhIcKKxs1LgImrZgLB3itXyh26ABBZbcq1ui4KlRnKz+uz3UHWt2l2XPG&#10;F1DmPNTt807M12Z3P17+VUfadB/8ez+34cnH5i+fLcEl6u+CLsIRKoutX3D3GCrsCf/kQC80vo54&#10;ovF1aLCA0aOMCsR3w5Xn8U7EUiLMamdRmHdYF4yHdB5RfbiKuNXBR1kz7it+h2UMQxu2nCowFfns&#10;/WVX67Sb9f4V3LfZ6xv1C+kwGCWEn17iPmOfwnhAnQHNEOAIBqBiijzRB32EdMA3fG50wjt2xLwv&#10;PF7UV4Yr4MHAqYJjMMZ5zokXjgSDEDohbUoR5Ec4EH94Jys6h2r9jv0vQH80l8OQ7Bx/hikEPI0C&#10;vKIfU723d2bTtQ9ffGQ2vlp+hwbwSLchfmPaZ35Ry1f56OuR2/Px6e8vn//2H5ejucf7K1bAG81l&#10;aFga6OD0qnAVkvGBVDySR23H0IFGx05WPCCt9/iU5JX4rDwsQEMc1OVjY2tVKNMK9ME2HUO2gW0P&#10;HR4enCddQhTOGTq9oTVNJ5EUGmeWbdek4PTkebtTSZDN3KVrjosNjI/e2XrK0JCHGoEMJEE4r7uF&#10;g6wucUyCTkf0GOgBd9soPAA/QVhGkG+qq71xaiCjPOrJoYy6AH+oj1AYSFvI5o542AMj9cOoL3vl&#10;UG+TQh9lhaIb2bGczYhGsfFw/G2nX2HwBGKZjrLwJx2f9A2ei3X8g+xDvIp5G1DA/BRlKumpfYYf&#10;kTgXrdcmId2zblqr6hwTrH7je5yvuzzN86AhXQdc87xh/mtRvwqLTkjusaxq4KL+26HDtCubYUI9&#10;DniBOek2Rcga5B2Wx6MAX3GSN5eS4mPdRLgxE0EOwnlAF83lYpHmEuKvhKULeGfRtLTHO3PZAK89&#10;3Paa7+UJcorpmPWozhUaaf7RvJd0ygs4dnRqaZMoALCfPF/pW3un5EfHTxL4LOBEMnWcVwAE8lfE&#10;VwADA8XkZ7F1USvbIyyz3YWeyYutOqTNvKdgfy2OqQzyid8Sn5AnyU2uQ+hVXeWjU48SmcirzISs&#10;UeONbXLFIqHMbvOLZLSz3YK4q6Cg7tXrK+ioBn1JegG+Y3uMZSw142DztLFxyAxwdPUphJdwxIlp&#10;I+gEKbPWXVJH1CkYQKvX+tdVXsZ3aJv9Dz29SC3IF/Qux62E5gKtuIm63s40xTjqvyMd6V+bfqh0&#10;dOwQP9KR3pYkdVMw+KRiy8fgQJ5JuI8Q+PZ1j3bdlTjXOdjw6pv5zvClSIFW1wC311+23me97Tpq&#10;vsbZ917iTdQOR3qDcxRtwhZwXysJbLhsubIiBQZ5SYVi2VY/G2OsONbXfCwrtNcUYlQWAbZ25Bsi&#10;Z9wMcitRycO81fs5DPC7thPvZd1wtr1eFi7U72ez4dbswbsbXLPyeV7KPfqZDdO94ueX0L7bNgqg&#10;KLvFXaZ+wTnd8FN32DHdGtAkDoXYNZ0CuCqQWkKR6Gxjw4nKYZC79Rd2w1SDGI1UNMBjhfF31/7l&#10;o6CQLjAj0CvSXzG4b35t+vad5R7lT3+7HjN8Qw6W3pjhHHCYCLgjSJyOEOYHOKCDscd4h34FuwUd&#10;VgRfCRmpTWjbYLwCz6zjNgI6nf5lVIR+yY8d+sfK6sI+VUWAE/otjb5q0BJOGa9OH+rvcH9WxVMH&#10;rxUebCTgtYRPXVuxzS/RDN/n5YCn4rEsjv/tQ7PXr8y++NDs/GpdzFO2PtZ5lcozTRkZ0YjqcYFh&#10;RBopZrc/Xo5P/+zXZnfvmJ1usDLC/Z6ThImA5kyCF+mCT0qhRtp8EIOSFuVYpG1ceMP5U2PMn3rz&#10;AOc/8Djcla/aQhwU5JV1jOk+8QHqLoSgho+S/wVeRjQU6Aja4mBtkN8WZY2aG1nB2csAr8XO7TRG&#10;qHux3OT21Hdqz6hPcrzxt9h1aiQr2RnI8p6Bchi74KBSfUHcw3yxbarJPicdEvOKDypYk/KKRWQ4&#10;bQblZCQga/lGp3ZdYhGCfblUB9L0XqPdU3dEfta/OFvA9Z5+wm1ZpA8DnOHcrbw+BD1EMJwDPoE2&#10;Kz2hPtQ5gYDLJFT13luETxFP1UebHsr6C+tA8LEY0YDSacQ8Kb0yKaPoT2diIVysm6h2C/xGvcCV&#10;o7/Kb5A1xfWY8B3xLFMDbYnARR2PpJfhOPApU9DfmpfR2Z0jlHpyBttAW8Z6Yyz6tX2EfqKuaoAb&#10;izYA9yUirMOQqYBkMfANcars9fB8RTAc6UoF17l9rqzhAHEGeZQcxGBPb6eqkjFBjKp5LPQ9bFvp&#10;kwxXbSDoHiS/VRnvjW2PWEkXLECPOLahG0L+t+kKGRvchRa/MJ/HtnCMhUxz7EpHPjrbMT2+Dv1u&#10;ZcXCSKM2e1cBBB1oT9jzOBIP61ZPslzqkT2cXGJWzPDA/1J5pSOuiDYCfQAPUgs5jPIofDLNB75G&#10;fj8l49WR/QbkF/SLDnytn9jHYpKOmO9i/Xu8FAt4ZwyVaqbq3fWJkExXC5v4d6tvFHgj+CpMPH8b&#10;T8YTW0hnNETrjg56pCMd6XubjoD4kY70tqTkEFj/juuuvLrDqh2zW6LC6Gvwez72FX6P9W7U8xqk&#10;qYFxt5vX39jdyyezgjAOCzs4rUeg37jbyWqQfFF+Jl1hDItyS1P+Fh1jmGufD2Ifprxu584ul3lF&#10;G3xYbrQGQ6zhAJQjNPCbkcnKpwnFKDSc8cuOCxfjUQuloCAYWsGQrAog3afKdWF9LW91+g9gJC53&#10;jJcCgfIBnDlDWYdj3Wn+8NFyxO/0G+9hHe+X+94f/cJ8Cpjfvwyw+9p2teOKj/Nih65Gik6p4LxF&#10;PJeNNiVOeg5k2jVcj/qvxMjOJ2cD3mCe0HFywVGQLKq+jVLWnaN8130b787RrLXsBlhsC41MNBzq&#10;AonW9jbngiNq2hk+3Sf++R+WYOEwxDEIvILGzQjeFJheP+Jd4mmO4DwtMKYEK8LC7TIuMEjf3hX4&#10;h/YkOXyCgwbHBHfml9gXdnwZwHHJ2DPEpzLwkO6gnYI7AcsGK87z5ODAObHWg/f5o3OHnUvsS3Lq&#10;L38viDeLckcSufgd8DLSN5h/ab6u/Zxoe1rw8fmHy+7sujOcg5pW58uAncsOwgAmEhHUE65iKNvx&#10;6X/+p+VqgnKKwfxQpcexQ7lWcblraBNuQ5C2vZSobv0O/LTSHtFMqKbjaPkuKe0Ot4jfOs4tqM3H&#10;lRuYJ0Mem/oeA4tYLzZcxEkB7d9p2wU9oPweIkyBD1GAfmDnGM99+Bu6ALSlHNH1r5NjuIg2FP0G&#10;B5BR0KMzxsViP7FeJo1Evh1h0nTTnbKB3/M3QZM45rhTMV2jU6AOUQGju5tAboZgnOoI7WgZPc41&#10;j1kj7xOJhwyHWLGQXbaidFrGC+kmKLeQd8zPxMtl1axLwEPCvxgXVtO4Tqyv7QpWOp7FuZvomRVQ&#10;XKAE9RSgJ7c83ljfrsqgOsc8jhIvmEK+hEQRul3pFYmGgvdjz2luwIPgubXjnPlCYpklTtXqySA5&#10;lkZ1Eq+s5fDUAbfYJtP0IPDfdGZ4h7ySE9JYQVhRjlD5wuNm23tT721ntzCNdVp0xv1jMuL8BfQx&#10;zOx5LjR6s6gzdpm+gGUPB5gpyVKah6wPJP7FbK536ooTfsRcZPCQdbDNWaBOnIc8vty3wn3DvhSw&#10;TamcwbglPYJldUdGBL6pdnYazT2kvSt1yqortDb4OwwW87jgJzD4CHQa/BO4o5z5EvYH6q34asV2&#10;+qWuleO2ZHGiC/R3tW/Mewv9Y71JEhY02cOrEktCL6hp6MjC1E81bzo0l3TiTpd4cRieiIVtsD6N&#10;fVTzlOd59bcUgZdL8t6pUHtMhJ6nr9G8TGXLBgOSm7EtiN/oR4+lJViQXgTvlXWoxVKd+YN6V5Xf&#10;zrbenj1cAN9QZ2+61rkd8HakIx3ph5SOgPiRjvQ2pWZArTBxgFUZTyEAWB30QaNe/xTIP9jp/MJu&#10;Xjy2sax3hq9FBnM7rfUNq0IyBatPs67lc7NTwHwKjL/2Ymdfcg6r0uZrmw7K5WjbAtGmEjb9vpYo&#10;y3NTmmhlPQbBg44LDoXlgfLRrolkNCGayArA4CbeJ5WCKrYdea7gqHg36LiV+H7FeLZhsD5v2bbA&#10;42IEB7v7nUdL0GbeEQ6BhRmkYV4gMeP6vV+YP/zpcvzwdHc8H7PajAcDmhN9l4Z0shjEIgKqozbe&#10;PgsFuynCaBx0HCbhO9MJwI3GvjSQySK45LTBeVsID8UgYFz/DdtOR6PvrRCv4EX6WQOi0y7ax380&#10;++rj5dlEXuXECH0p0SlYmHYNaAHLbdcibHTiuX0H50QApXesF9GkXM3NZbhO3+YBrsDn0wRaGYaX&#10;frfq2UEscNUC8gQXglrHsMB35PXozMaFQc3ZU8jhzfiDHcBO3zF4HgzcSmzKmiZYSicbOpGY76Jx&#10;a5WP0W6u6fV0R/gcDP/fZn5vdnMb51VwNgsYlXVbHTcjjJVyjtXFaJW3Tzz1i9+ZffYrs9PtsuBI&#10;OWpc0UqFF50uHOh2S0hKTgNCdrENZpRNbmIBxM4iGJz/QX1guniDxOMShD/CgTwV5TcoDShLW/+R&#10;hyItD/CsvhsFE1hW1T7T966cEbyfswoyjHXgT140QDJob3FOGEcMYl5ot7bBDsjGAy0HG3HMus4m&#10;j39T0ztlMW/Dg8Ednzz3xJyQ8ppkysWEY+pEiwgozRXkjVCUgI6wqXHq2gHcr70+kUwxIvlQFuSB&#10;0j9DZ5AuEdE4dz3WL+GH+noO9cKFCsnOulBS8D3EXdMfd3ZyKTjdMj4CzZmmu1YYZQwjHnHOsHQn&#10;sbjCSTnAScabxXFRuqsK6Cf6YV1D9fdCqvOYu9+Tq0pGykR4rDoSBuiCjDNBe55xX0Dvae/FLvow&#10;fKD/tClF+mKjlzeQs6VjiwT9CL4rsYEkydfW4NjQurLIY2ubQoxuFe0wqiIfE8BhYRg01EMZ23oI&#10;h+K3rb80p6suhd1Amxf5QlrARbpEVwZ05CDPsa5eAf1r9OUaT6gXoe4o+QADpOY+4MPEeDSUMNJl&#10;h3N/DOmKZTFOAD69jWAaaSwUjLx4hYNqgbkyfQk5EIZPzJcERG+equPJlV7OMrvHxAFHSnZxEZzL&#10;LvSv9lvUl8C4kscFW5pon2WrC/+Isp2Keo/1obyorzryJsl3gDktViqEOwagxH9BD2eZjfyiRLvO&#10;Sc9JV5GJxAtjFGjh2SOeOPWuCQi6xV4emLN1PhaL9N+TZ60gPeJfQRaBVvfYE7YCR5X/e/070pGO&#10;9G+TjoD4kY70tiTWYesOtaoQqGAMSu4aDMcj0acAQvs2LgHSKcbw+mu7ffHURtg9VfWAeUP5pGsN&#10;J7ufHP7DYEO5scFONvhpDozfrDvJp93jZVh3WQ0nG8rJhrnMybyc2tHe6FsZQ5DPWh8K7A9PqzLR&#10;KSs1ITRGWelhhatVCu+E41kZrezgDPnoKOB1F/4WdMECQxzv5nHwJVgzAEzNGFgD33UBQ0PFEFn5&#10;O+8t996ab3doVQV1tO33dGrAhK9HP1/yT8cQz8sSxu0OcSOnOiYMFrYBRsNb7B5u9Z03vJttq8Ln&#10;/0PPCxtooK0GfHacUi3xccM41tQ/dUd8zduCkev9qvMZCkOEq8KLTgmzOJahfos00Qt2qABy++vr&#10;ncen5bj0z35n9uzzJSgud7GCQSOVbDYohFHFzhbMgE4IsuGX90wnot1W3573opMK0G3P+OIFGAqE&#10;sMDFyFCFPAqHxTIvCU4hQeO79g4a3GJhUMgD9QXcsmEvjn0Nc9i2QVT9TAGpXlv4nYCuOyg54Df9&#10;Pk07w781+/yDhY7nYHhZ552oHI1pJSvC+EfWsWQb4cWaadqRXtMk2+bj03+3HJ8+B8Vvo7PVqVl0&#10;FCWU0BiE73R0YpUj8goKoT8kPkJ9rw9M761N5Lm9AOAVyUFuJgcenoJQ9O684LQFWcOLhVKZ3G35&#10;IkwJ3AV8Yd5jmUZzCn5drP9xz1m3U0/ipbV+p9/8XOJYB5ENhJnQzETbcajzc4Kj058AojiiMjnk&#10;See7ErX5A/KhS6CSw5yTkn0SFuC5SuT1dFnr5JfZEaeKF6gGe0gEeN3Ebp1dQGJZY1ojXKR6EKnA&#10;bOUQVrnFAh55rtAVpR5Cc8cZR4RTEiPbP5TRomyoRM0bns9Fz3vW99rOSyOdnnlCGJStrqS/Xcn/&#10;eynRf4dGAow0jmqXWNAjeqiF4Dgu4giLDbltholeNrxC0IPHIPwkOOf8nsent5BoB8SWge3ha4ZM&#10;jW2jW9afeVEU65xqbnVgTQngSAE4Hmeys9SCmiLoGNO1U1D1q+AcRF8C5S/Wh4FJnKchPu/Kpd6H&#10;CzJXBbgN+KMLO6kXoJHy3qkDl2Di4PYe4li/FpMj0aTHcUl1EHy4SEIuAFT8C+n3Al9JsMHvtAin&#10;V8W19XNekVzkKTQc7bfSJ3oTyqPOfCl1aaxWKSYpV5/0KVzkSXnCzn5oX83LEDS36NcoqhDhrMFJ&#10;+q55KhZp8UL/uAjCvMd7ugnoWKU0nrQQslum5r0AgMSDE0F28rN601vc0Cm3F+g+0pGO9P1JN8dY&#10;HulIb0siY5MV4K7S4JsCUvPj/bXzEepjO/rp5vW3dvPy6fxchmEW7POx6KfTdn2q3dswHaU93ttw&#10;fmVlHM3He/MpiDq4DeuVLsuu8eUY7/N0nPfpdg6ET0Hx8WZ6vjEfbuYd5T6OVspoN+Z2v+4HH+YQ&#10;xLozvCo3RfS99j8ov6S9NMUU+759Bq/DprxWnI5GChwpts6KlNrpB4Y7ru5MO64stmHVEeKx3dr4&#10;FCSogewZYxBMbvl8GaPpXvAHP4UgDhhU2GQ9Bux8nu/D9fd+YeXJx1ZePluDTkt7yyJXOmZ3vQfe&#10;eUU5OuHargJ2ZI/bWNVTCRC2RsPK8eGwCxnmCNKBcz0QJGuGDRknPYcXHsnODo4CfcwfoF9sKBSY&#10;q9BOPUrehu2+azaU2vhD0K41uwaWpsk73W98P5p99luzm/9m9vBds1ffisAwe1eCpSeMGfFu4isD&#10;HAPPNDH02vGMS4fvYSW+cGAkxwqBGJxjMEaBXMvm/MM5bJb7gfWrxIHWAK5ywJBjAvl9cH4AvgJP&#10;pLWMdV4FukRcIgi1z4pn0ep+tjlVEMqAD6FjkMkqjJ8aE/o+7cZ+9dzsq4+WBTTTTnG1qzfsdtnY&#10;ROPRdQrWaw7CvKGj1xodEL8YYWHavPhr2in+++X33/23deHTPQVpzaDx+Ny6KmRcwhOOC/JFHAMK&#10;8KAuYFQVyi6F98bzuCuXjgQUKfkeSK42XsAVE40a44t1JWojTC+ef56qgMIbjpy/VdgBf8ER37kb&#10;5hKCGli4gId/e3RMpz7uOIcSH4XO49gmPBRQjOi4QobfoA+XUtLtdsqMVO+eAz7M4fq+Iydau0Bc&#10;LHMDaLV9oKVWtANTGxKiOZyvIfjU0UMUn0A9g15t/aEyHNBQ1WJdTfcCeusG/8cs0xocV7TVZDbX&#10;sc6pgrxgFPkKVQY0xjhKZbsIiMlJNnL7OI9749OKOOjGF3Qa/s4yVoLMY28dnmFQV4lFmfbfJGG/&#10;Gv3uzUHSPZDvhawe+S/LRRmowm4w73Qt13YXR19YuNj0uNy9Vhd/D7YGwNr6KnBXOkODqga+C/Cz&#10;XK3PqC9ZxBMnJ1rEynpzvkcG6XsR79bKxp5uLvTVVAnzYpTrHdwpuULdjbZlybwC86XAPPIpwUf2&#10;4DTLfBMXH/Z0/0uKXBgHnIPOGaJNifIi4Yrxwo1xuSHiRuIWcV9IThjwB5hfs1hxEbyscAJOmSUj&#10;TnsiCD8GnYKJStG4wA37jxCXvXZDxUrGEEzJl0Gda/pArwvqFCeqF22rwPOuPjE4agAAIABJREFU&#10;SJKWCRdqnjE/wm/oH0L+4pZ11MDf+ATDygNJhiUZLE4v4AZCEZ4riRhjP9ICPQQPZPwbifOekGE4&#10;O/kCuaFOxnJdyFzunxnRE8kFZoxMn423kn0syF2+P9KRjvS9TkdA/EhHeqsSKkZCYDdlrn7wfD+j&#10;wz3h81bv81pusOHVc7t59XQOco7Dsut43tHt91Zef2vl9Qu7uX9h4xwMP9tpCoCP27Hbg+HVrr7q&#10;totSebMqcGcvNgyDnaZd4qc78+nu1duHdj/t9puCrbPiOJr72Qo4LD0p75yqMUTGWNADyQmjjDrD&#10;n7SQoCrRLcCEBhgpZmbRWBktKu3NiACnRrJNwCvRjnXEd2NsZy6/3l07339qSyDGR/OHUzD83RV2&#10;2G0caEUcO3V+Pe9y9Ec/t/L4I7NXX1uZgk81GD5XsymbE0iOBlIzvhn/womAfompokC6hQJ9DgFw&#10;coKGe0OdxkkdfV7/1oCY5zuaTTm6eIc3GXaB+IatDl4oEOgMHQk1f3X8luwoVbhsx3+Ts6LOp+kO&#10;8fsXZp/81uzn/9+yU3w6drqVZ+cKObTVYhQTvmg2RlXAtGcstTxoSJYNX8YGf2kk0XXMp2Y6O6fa&#10;sGEbaFQTLhAGhR9qous4UagIYy2cF/WUh/CeAlFdPgjjHGgWeRkDD8H1ACfC73GsavvB4RcAjOOZ&#10;HBZ0EsVEv9PO8C8/WmjzdBfz1kB24/PAN1pgEtpvNM7OGBocrCfR4nk5hcHWO6+Hd5ag+AT33/2/&#10;y3ybg+IcGBW0mgJ1HaM+GPy1COGsUHcxfzGiC6MX6EzZOWFDLhCRlXdSdVbWk01YFnXmVWoS5Vl9&#10;NxC+sDDgty6AY/7cRAQ5TaVDq0c3In8ou4Mi5qesj6Th6lS0OwQs9HHuM3A4FiQfDcbOSN42OAkQ&#10;liu9xUYIShHO3uSkdCoHPCkFnFQwU8iqbhLwsmySc7e+2sEJZu6AlvL2RCoPs4LZ1oBALaBYUaB/&#10;OnnjamI2kr+MA8GKUK4kGcJ6yh5MVDHW7/yedrni3GA+jbp0AX3PUJ450QDzeCO9SS0IYvkB/eS8&#10;yUnMxEG7oJueQ7A6PlvUXxI4Qm/CcQjvFb2g/gDjIukMeKF5DJK34rT4zYRd55bhaE2x/MOy3Hcx&#10;nqFOsVC45u9Me0bfJtvF4kI1b3hXN+dlWZsWGkChNLWhbqS1tPgPcaBkscV2VSpYAcJKfLX1C2kD&#10;eX3pyxnUiZHnqPVsYcEbgNbqdhoTXogDA4HydITyii8iIttCYfje4+0tq+h7kn8W4ceMaRy4YYK9&#10;F+jncTHCXYCnJzs8tqXoM/AE7hPyNNM2FuMkBA5psbZCC/K7UL3SqS+NuXyxvi5Rh3LXXejW0yMe&#10;6Cs+oxxIsloVJbmn2GB3HC8kJ6QzGusY4EYXhI35VvNpiN3MAae0KYNIZaMXz2WD7uMZR8x7zWJd&#10;oQ/oI0QEwl8pG7h+geYkwkk3MMKZi/HEPM56Vok0GxLzEAqcV94RcIVdEotGcO6jjA/yGxDBctWg&#10;zJGOdKQfRDoC4kc60tuS0PBKSouDYjFuv1lezzvBz+s3345PH4rdvv7Gbl49accqzzu0Jyf+q+dW&#10;Xj03v39pXo/5tkUxmY5UL6dhDlaXMqx3fINR0fwMZTnKe95tbkv+87TL/N7s5TdzAOE03Nj57kfz&#10;8dy3tz+y1ze3No5nK/PxM2NUdnj169qHDRcdrc5RoVTHBsJRw6i0sSHXFG6x887A+eWkjAVnDDid&#10;xp7SxoFcduDUNGzB8VZ4GePiuDNcBNCRqJJjbO3rFMiZFjA8+rkNTz82n3aKn+6ar87n0Lg3lHlS&#10;Jnk3ETkLEKZmVJbNMducCWDQGjiFgiLOBgXuUN4xhM1IIafJw+PPNFbHKTkPgBaCwUT02hwiZMym&#10;sa/BbtwpbksQjh0plc7QmTm/nI6XfmD26oXZn35l9rP/bnb7wOz+FcF+hcKPRofCo8NuJ1zlG2gA&#10;3jcYyZmMYxsCwIDHrvO4Y10H444XuIgqusEa8a4X1OFv0mkn6kZY6+IaDOChMc2GKr6+CD5lQsPS&#10;SnQosKEc4LRojLageJ0+7LSgXUltUYrHOTktmppONPjyg+X96Xarv8kIcnrUBUJsxAcy8oWPjuho&#10;Zu8GOQ7YIJ5PRCjL0elTcPfmR2Zf/suS+e/+0ex+DZwrAgt4pkEJ04LoJQ0CzxEiKJSj2G5wUPCA&#10;2lZnWiwjeAQ7Jy6mOv9GgKPWVekH5G5uiJw92G4h/GBfhCxlkBuf8vw+LWAiOOr3tDuE29hnU1tX&#10;OThXeeOFCpIDkPkYyYtAMj29qsTP9UcInOGJPlCpClyrIHBvRyLiwEWdBjhluVGIz7S/RZf/Lkni&#10;rydbaL4HOkb6h7536YT1OmxH/Oj1Mek6F3DBDmE5R4t+buMDNNPqUgs+EEYnOcI0bYJfMYAgOxPv&#10;wWyCPpqeAvMn8S6kPepLQpMYWJS9QX5JIGnMPGaTdOPiuTOnFAto+gcMFPIpxTMuygXqR8peaUcF&#10;lwWhdnfmwlHbLE8bXwI6VbwGF++hjRMAZzwCbSqdUpDo9peCBswvEEXqhxpu4531ou0uA1C6hQt5&#10;jTKGSW1HNsoxDcydGWbWA5z0UPzLz6EukNuST3bwWvUn7CPSHfaXdYPKgxo/ID6I/IDviEcaZRos&#10;UHewozCbksGi39j/rt0i8LJbWU/vMEageFc6Wfm0B1Ucx5iD3R29BJts42FE7/U78ode30VA72Ly&#10;3O99Id3BE3ZEzTPr+AGg3KUF6Cz3fK9OJujed/GuZ78zzMg2ikXcBH7Ec6xQOeTlBr4WBg/ySLiv&#10;fO9qjAQ+E80qAUFDz7qWakP9CGUu4Z91CuJDMsDc0WcaLXVkbJvTav4yjZXsN1RgmLB/j3SkI/0g&#10;0lsZED/uZjjSXyr9Vd31EfRWp1NxcXc0BRCsKhLjFiyfs213kN9Od4a/+sbKcLcErV88MXv1zRJ4&#10;GO/njeTzreDzfeDbrvNhVdDmUPg4hcs3haGwItMWc9e7xcsSSHWzc5mOWb+307dPzF48XYKtdz82&#10;f/BTe337wIovx9l67Rs6NZPToXeMXInZasLjqJVzqYAy5LYF3pM9Xn8Mm+IalOHVKGqLFnoKoKG2&#10;BzuL1+ew83iAccf+DeuOxWln+Ltmtz9Z4YGdxo71j9tzCMDj8fLLSQDjo5/Nx6fbi2c2Tgsn1gCZ&#10;B0dI7QauWB7IOcJJjBkuMkCnAe4mTEo8ObN2Fdc6P9A5guPpgE9hQAodfDt6GYdxjGTajG+Lc8Tq&#10;MfLYZxUsHyKegxF3Wsce++MRFlt3mt89WObbn35t9g//uAQXpxMB0IhPKEMHXt05QQGjwH44aCGM&#10;tfq6rKRo6x3sA66aFs7DIuBpBg60nweJ+gPPCH/BMezQUW+XCS8A6OVlsNjwDItXyJhzLlig75V+&#10;CV/JIDRqlHGDBmBv9wbyXoK9579AnFfDtRg506nwtDP85XOzL/+4fBtuN54aBgsM/J7DPDmDwJhH&#10;/rh31LVyZIyrrJ15dVmOdq9B8f/0/5iNr5dTVRiesR6AAQuz0iIbPvZPwBTw6PnUhlZVx4HAcBmS&#10;FgU+mIe1zBJBO0k5C+s4DXFxUAtQlwyniXFN/ME0fwtzY30v5zbWv/K/kdpJvIdgdPp0DZpkfpQJ&#10;V+K6yXbetcWOTQas8y3hkvpc+UbTfTpziYNSYbFBpy8oF9M3/lTy+z29QOEz8a5+cZnU/NqDw/n5&#10;kkOOZd+F1EPfpQUc3dRbmIUykGQHXzVkSKOWvyEuGEeYofL+gMO9AbvQWdbBWjGBq4KAYQAK86Bi&#10;AW0EeX9pDHjwlLBFfIkdrb26cMGideihK9tr2Sv0nm4HrygTeGJPLu2MOTrT2/CWlC31z5C2BK3L&#10;d0JG8oIqHJsGGi28MoRT0O0OS+ymqmt8F9GNbRouMkCVjIHiZ0yXaHoHBsP5CPIp5BPzmNuvNvUl&#10;HCg8h3nDmRleDoRzvR0eV9IDlNuT4R4JBGkswHStLgG68ThG+W28MIZARp5kQCeBh7xBSjKL5rbi&#10;YYFvGMGPeEd9pyP/ewsrA25FukoXrLzbtG+rBfJ7/FaUSfp/j2moOQt6hgl8XCmWusnFoo1yCb69&#10;LjPv5NeKt0LdxcT4M/+XzKCjs3msO9lyqOvQQro9ntPFAfjhgk7QYb9YNpGOaKt99/i8N9BvIqN4&#10;AVmDn8YNmzYat/aBCVPAyLD1+OSbK8j/R9Jxr/mR/pLph0pHxw7xIx3pbUmoCASDCY6oHFkhse1I&#10;dHcIiG9B7enO8Lv5uORiPgXCv31qdv52DnD7cJrvES+zz3fabXxux2QvfuBx1YuXHcKLDeR2LjUc&#10;Pq63gVf9Fh3Zpd1PPpcui8Lj08P9SxumI3FfPLXy8CfmD9+z8+nhXNNoy/3Xm87CK7ghmNF0lkEc&#10;p1jLgvcBFcuk64i7ZbgeNHKddSY2lAG+oR7PPWYDqgbAsZ5k51aYa/B8Hee7ny47ww123hWot9EQ&#10;BMLRgcEG4nxH/HqnuH003ynu5W6lCVgM4b4EyHsGR4W54VsF9/B9HdMB4COcq/v00m4gi4MSVsWy&#10;46n2ac0wWHZMKWsiBbrX4G7rNx45jZq7MJxDgKV+r2O9Br5bW4ivusjBIo23UwQAb9Nx6c+/NPvk&#10;12b/Vw2Kv+obK2q3IaE1G5I0rsHoUgaacOoH4wbGGvG4Z5s2GJQRo06NQDq50nhDw627A6VbOBrQ&#10;jY6Av8s+CZngAmYeGyzYUKN2OKj+1To9o5V5YBt2crS5RYcZ8taGM+jfdKLBi2/MHn+4vJiC43gN&#10;ReDt9A55Bs6zwC8w2Iz0x44+i/UwLqe/5/O8LqXN2ek6kC/eX75Nd4rbq2WO1aC5ASyNZ8nB02MT&#10;rgmBPrCjBefj1fY8HqVPfBzvV2+0aiQL38RpgLxA4cFAjovdS1JmOxFigUVHJvpF39oCAxGYaN+J&#10;rlW9/Eo975FVzTDBPlqUf8U78ImE8i7gmtqME5p4MnWizpNabylR9rLswhScXD3di/KF90JmpgVk&#10;REeNn5LjteG55DaMSbFsi0525yfLQvqemuvMGTVOpmimw//fKLGMgLavqTec7CH0hd6uO24SPyfW&#10;K+gh0DbSFC/aQDnD7eGgCJ4XfledQfBUHK/KE1HGucVyLXtvt2CPeajU+b7LX0z0GXe9A29neYC6&#10;PAamg43B+NgBX8FtLgqSjtDAJt5T8c50g7vCaj+UPmBGtIZzgZ97k6MzKQNs2F/8TguXGI+KXK+a&#10;p+LZGX8XZFave0EOQoMOz5IGeiv4sFNOvwGoppfA+LdDwpyqYV2beFxa2EFIS+NEL0M99V2VmSSP&#10;mEYlD7aNjyV75UJSvAlpBfsnF1sqxoH8T8EN7bCO01tInAhIyGMFDy+swuB60wUIxp7uUPNJMcW6&#10;RW0Pvu3y2F59XIb8Iz3e55A/1Q/8OcldmuPmHfxLoOP4pMXwJWbDaYsLVpxlnViIiCf8XUqsRyKv&#10;kXoHdSn97pRjO5X5Cv5wGOc2v3Z4L/MP7jvXrzqD9eyiDXwLga/B7x5/QdkjUw/Xddz52psrUsrr&#10;4ifxgSLeJaQQfps8JbyELu2d+HCkIx3p+5aGY0SPdKS3KGGgtyqTVQlo3+rfMf4r6x2pYz221ezm&#10;/qX96PU3Nrx4aj4FGp5+bPb6GxvnO8RP847scZX6pf0tNgBrcNLfSttEvd36jQr94oMczacVxX6e&#10;j0Mv6271Jb5RzIcbG0+38z3iwzdf2c3jD+z2m0+sTHeZD8t9sYPX0LxSgFiZ21sNjg5TYcxxcuh0&#10;ClYTHAgLHmVvQ9QmQ/uem04OZXCI1Hp8AOV8NLv7idnD96LHpAXqygLDMGy/653Z1cEfjNb6d1iC&#10;4lMbU1D87t01sFPR4StYGLhGA962fqRAFhuIZJwlY07gG3GXjk6v4w35Oj4HvQsWy7cOExx17oGF&#10;MwzRMA3BE6CBQtUEa2OIP9vf9eVgcOe557FruB42sV6Nkilyd/eO2ddfmH36u+XbfCezb22k3Rbs&#10;6CQjsvWpYxTtGRLJWSKMUZxXbLCooG772DGEgvMBDX161fosjlA2E3iipuRulQxO2HXpiA/mNzBP&#10;nCpJdFqoL4zjaw08mheNn9TfYv5WoVBw/IDOcXcHs+Ep/xQMf/18CYb7Sp+O12RgW8AbC9SRdrcj&#10;32Va6uwQbUXZSVPrHTdeNUJAaPp9847Z5++bffrPSzB/kmNlFPDYVqcMxAMNBH5ulIfmrhq+in/O&#10;F5wuWHbHqSQdGz2auuDYSLAyn8GgTAfW8J7G19U3g3nE+OQFKqKoald9D/P5inqYbQUfTZ3r4GRz&#10;wZvCvH9TLw7OiSuLSN6IhMe6D7RTmOdBnVLcdvhwoe+J3bHTtuyPWdIVxLUKe+Mod54yPfbeCYAK&#10;08JOYhpLusYbpGum3B7c4Vl1oKOUCXEf9GzuR52rIb8aSIKB51bBfDC3Ej0CDx1xkZlF3aLpLtA2&#10;6i298Qi0znKhR7ScR+g3ob9QZuyMQ/sprpzCegP+duhGzWv81sooRkn4w+/MG8LCZ5AjATa02xQ8&#10;UL7Bh/qWIkJFWyi3oXyhPPVDon2PC3mwiFumo97cN8wrJ5guyLyriMBD+L2zeE3No27bO8yqoZPK&#10;N7nD8xzH/k10mk7bTvjHJp3sJRlgpwUbvXFy1FE8fjMaxkJ492tOkiE5zXeUh06XjScOsFs80LBv&#10;+neov9Ouwzhee+pNqgbnTL22Bb+LeYmLZ0NlLAcgoJemu9BZuJ6UmCehPqJkU8i0wjLmvKgHsl3K&#10;dk/B/oXGxLNSwjAf8wlRBcISeKnS6/f4K6cOvSj2wYsk37TOS7Z8OMFvZ+GC274fqLs40nsd29EL&#10;er/FmDEvM6IhiZbeCVCEi/puz5406jvnu1hOwbKnJ0EWJ9wj3/U+SRzpSEf6/qZjh/iRjvS2pGAs&#10;VSE+guHPBgcGxG1TnKcAtBV7ML6y07dfzrtDx5dfzyWWI9GHZee20TFMqxI22nkOmBvGOGxRAH1+&#10;V1bdYdk1vqgmI20YWoyJeq/44MtO8kWP8W1V6ATLTTEf761889huJzh/9B/t9cO/sXHw+X3STsJq&#10;2M5OyxCgvOCUMSxDgapm8JXN8FIaZT1CG4ORFalu8V7sZoDxc1nHFA2Z2r/1DvH5jvDRbLoz/Hbd&#10;GT5nPUWDJxhQcPw2GvXJDkZaOJuXaaf4z5a7w188szIFeUq3MIwP/wajmRX8sIOmxB30BcavFaF7&#10;UJsB6dFITjBBcA1pAedcoAMcQzoKttjmTGxOTrFb29hoiqjecG7RcGjN4u7EMcLT2oH7xmvZtOrc&#10;l3zT/f3PPlve//1/XXeK38eBa/RGjhZ831vFi/cyB1Av7BzGMQpVUoATyacwLfUMIchzrW2s7sJV&#10;hht/C/y7UF6gBd5t1vgO0Hjl9wXWLIY7IGEONtA84grxgDC21dtOY3XpSGV4bTDW7b2gYcZ/YXiL&#10;2e2d2Yuvt2D4FByvNGsYzEVDvcDVFbYdu93wKeAOtCiMdZwyxuMeiA/4vm1jMMnWux+bffGH5du0&#10;U/zs6/Hp5NAoEFRgHqwcIa4CeU60gnMU8MU0UWzfeelcF8CMZSo+t0Ghfqh+iW/BMcEOlEoHqqyC&#10;vWaBwXRum+85LbnqoqoX86HHU5TDW4HPw81lFatt9N+pt+tIYp5TttNMuoJTtYM0h3UHpGp4wjRQ&#10;vHW/+X45WjCgutF0wc4OHiaxqhOwutdNtCMd9UknuHhRTxJnO7qVoo2OSL6Ygk5CSEn9JQTJ+WEb&#10;zhCPQU+Ded6Tpal/au7BvOVgB8ofdow3/o5BPpDJCF9KWA7h5nZZzlA9/Fu154LnKniQRxvRVa8L&#10;CgYcH9l30luMdCWWlUEe78AeAKNJmfhMzaZwg/SFr9QVA6z7MHIETar5y+PCdh/DErpJbQU+QPaG&#10;OZ2WszP/u8+1PrJ/sO+o4oSxfgOG0p3D1LdC5UIiWaJ4CBbD06QCTyuR74sqQj7BZiR4rZwmv1Zn&#10;7UMbW9F4okE6qUWOJ+vfmGmIY2m9MvTehI5Z83s9Mh2HxWOg7yIvFHRR0o9+ukiCBfrtGW9F5E0o&#10;YhpBPs46BjNY6t8e/hMdJAUAqi0ZqcFWBlmKPIv1SPZhBOWDAQ6EDL+x3ZI/pXrpW5MJBFcfaRmH&#10;IXXkT+MVMFahGWgrwAV+P5bxjEfUMcyi/ZxsfZobherq6QeF7RfiowkfPP7g21I6VBi/js0SSIFP&#10;NQCAyuoXUzJd+o0EHbd2BC0Hfc36PI5/Ii2kNunUOMbJkY50pB9MOnaIH+lIb0sayXnSVqzRroWa&#10;b36uR2WvjvfpXznZ7fjS7p58aMNXH9p52h0+72I9LTvDPYaybQl5zoqHz6HtRfFpeuJaf5kDEMXG&#10;9QDtTbcji5B0wapolqrfTTBPgbhxbH30cjI/3SzwP/vEbp5+ZDfTzuR5t/i2M7kF/5uRgLsOlTZH&#10;yltTjmDXQf1bMzT7wGOgs8EADqimPA/U4bpjUShkTVGvyh59a8dvs4K/Pj9Yj0kvaGjWwNGw1TEM&#10;BBvtIG/G7AALFCr4ZRmjiSYe/dzs4U+tnF+vKFCrfBGXbHSzwSIMY65DWub07Pwe8MrGSv3gptsP&#10;zYETo8JT7wivuMHxwPvEg3GHO/mYBg2QjYYT0GbIO2zjWyAPBl6D4YzfAY7bB2Zff2b2yW+WOqeg&#10;OAa1wuIYSHUBwEgf0LgY4X2bkx3HchijjqFWaDwLZ7jyOWQFnqpSM5axDMHWK9tLXZpmP0OJPISd&#10;Jnw3K8Kj+pQCTTuOr948SkAKR6ZzmRLLAYvaBnMllumO8JdrMHyirYkebV0IMJTYTqhI7F6rOMZF&#10;BMgfw0IH7gM5pFEGJxQRL6oyqR69Pl1RMAXFP/3V0r/56oOdeZNSATzBkdlpbpY4HgE+Gk8S0Skl&#10;vwq1jTBzILIb8FD94rxEoyl4OGT6S/1T1RHtXAy6AoNpciVMTjlFdrt6KVPi8WsD0ipDHq0+X8OT&#10;yCno1D/5jM6nIggoTBbROYDPiY7eCPZ+l8IztuHIm1CWeNZfGAWsJ3CeHiystxkE9bguNR0utXcV&#10;3V2ZkgjtBV++S+Wcv0QaJjVp00kTI+o3HarnRS575Xs8SOinDEuoG+aD1FHwHQcjqJ0igA/vdvhm&#10;jzADLoV+FR5Aj5QyD/k/9pf6hE535msp7fWpI3s3g1QMNuIO/3Umkts+7lqQiWC5JO+YLhVdhS4w&#10;Hdimj7S84jj+f23q6QK9vgT8YAa0McSpS0k+7Cxc7gEhaQloFttNxUFfxEW73KEi3qv5jPU6PDP9&#10;YdCsyRMxl5UcQH1NJuoz2tbV7+AwT2u7akFFpfM9Hhv6o+Yc/sXFMBfqtBpoflPZQjyBeb6Sr6iD&#10;ZECEnIa+XJxvqDsCflledBfxJGGs628/d/SrXkryhxMi7QJv3v0EMjHIgp1TJFSfrkqiz6y7ybnJ&#10;cND4XbQvoFzQJX2jaayq6QA77Sj+lfhHT64K3PEiQbXwIJBe2R8jqUMR/NLXwycZvOE4J7rmRQSd&#10;k6WMcSXqMeKRTBuNNfhb9e9IRzrSXz4dAfEjHeltSEGAr0eeN0f7+m6s76bA9/3yb/5dn8/zLrUH&#10;L5/ag89/Z+dnf57DDuPpbrW713ufvWx6kDs0Pe3gHtbg9XL0+VAVueZAKDbtdxvcV1d1af+q4jLU&#10;esEm2g4T34yC+Rj1se5ot/lu8bEM87/piPfbxx/Yw5eP7TTcLHDZqlBVriWNV9o5jspSYYWPdqjg&#10;GLR+4wuuq44VW1911zYdm86pttm4sMe66yrWaeehrUf0TsekP3hvC2LPgaObJU87LntYf5/W47xt&#10;eW6G7zqwGCSvDqABj+UuK12Z2d/80nwKwk9B8dCNOsiejbKukUZGJx4/3vDNASCxwpcd9JivGaRg&#10;HKNSHobEYz0IRzCGfaMpdJYhqaTuoqPC4NhzxN8QnRI456ShM8TX6BBqRcnAxqOnp6Djs0/NPv3N&#10;0v5EPz7SWPGzxzHgfAh7Hffk5AHriwNpbGxhYKOhAY0XYVjuGj/1UwJK50Me0VvFbIRnFTB0oJkA&#10;Hjmu6gdezd76xkF15k1MK0P8Hkgb4EFjvdHoGJuQ92byEdz13nw+XQD4QgiIleVY9BdPzL74aKl+&#10;+j0UgqfCX7ZrBVpfzoRb4OVp8Q3QMNJheMYxoHm1Z4N6ldfgFJiOT//i92af/drs5naZY6oStUgI&#10;UBfysIMj/KC/SBKNL5L8S6jbcVQoR0YvePWmqZjGMTsTsX036uSF5DiedDpAclwTDDgOyIv2UqOl&#10;fXYkk/LbhHFVOsuFsWEdKFYefxf+5nGMkrOJE/ELpD+m5fr8XZyhTbYTnKE7EBgPU4TwwIE9VdfW&#10;mQ48JpAjgvJSpverTU1zoBDx913ojOlrNwmcbYBk3aaNz0Wi6esW7tsiRMW7vC4m7tUr4DIgU14Y&#10;sqvLCXnPzy04D4u0mlxHeSIADnOsp48hPJyX9A38lnhFISTyd6XTIy9luNmh/IY0mfgewaR0yi0D&#10;6DlKTggdzEC37Ol1PEd22691c/sAP06T9o3mTuJVnRRoDujO+JmKo86XxpF1Re4bwWfKxusJvA49&#10;hAW5WId6purYnErysRcENdIvsT+Xm04fOWiaWCPpxMxjFO9TY9/lkdiGAkTpSTtB1GTH7/DFskNP&#10;hrTPp8RBh95U/Et9DepGni+D/QLxAW1cRvEUVd/OmCZYKeNeflygU6hfvSAk8jDpW7CIM6nkqQ4J&#10;XTOMx06Aste34ENTtNpJUu8VsonfSZwVyk/9QH0BeUyXr2FdHTozGBM1/iintsyiAgI0DGGJWYP8&#10;4XHe4bXdD3tXsakFoSxrRTElj5MusrPQO9A560kdfdCEP+9IRzrSDyYdAfEjHeltSE1G1x3g5JSo&#10;39oR6RAMqHc+n+7s7sUTu/v81+bPv5p3p41zcLsGOMrmn4EuL7pEaTeJEQKmAAAgAElEQVSCtwWP&#10;9Zq5sr4rPscrblodDrvDre0bz7rRpl00HQaCvj6e539TIHlY6/HTnY3nexu++qPdPv98vm98Duoa&#10;OpnH2ERQTsftmVdGokMAHRZdJYiCbWx01p3kbtsOXy/bseUqQBQMd0QVOE5qXeNoZTpS/sEaDG/9&#10;XIPeNTBu6/MJ3w3Qz7LcQ+640xj7DwYP9nGlL39v3Sl+/4oUfDaYHfDEu45QqeVdGnD6QXMS7RmN&#10;DvgEmEMRpeTveTnIoEKjYkS419MZQhJG1EBE5aqMbTTDhnx1MjRcgkfKcbzgXzuinnFf6x2WXaxP&#10;PzP706+XvNMx1b1dMG7agDTYjVvHIBl7XI77bzyoGS+hPTb04VswAIF25n7R/XcyGM9HzLHdRMe8&#10;pgU5aCRz/9kAUzQpDPkQSBbOHlnnAL/J8aJ2S0maEnmQJ7GBzg6qwFeJV0y/Tw/Mvn1i9tWflvcT&#10;fx8g8B3mEdZRF4NUnqMGCtru/vYtDzo4wiIbcJgn+cDz1LbrLHw9Pv32HbMvf78sPJlOZpgXngic&#10;dmmjRF5pnA3oG8fQgF7aFSLAK2t5uTAI+scOlcLgbTJcOsFS6mQIx9Zl9MpqSgJGZCTHUHIAUd9M&#10;LaTgtqtjV8mjHZil0+dK0eTw0Ghm5+QNA7rm9pPTyCLNSMALLVpTvIX5UtGNhkUxFt8r+ZFgEf11&#10;j3MJ53LDh4sqYI6nnTs9WAQPSd8Vj+XXHt+pcenSFskuRUd7YKv3FY9Bh6N8iX+ysNxrV+ENAA88&#10;pbOjyNUYcj96uJcCPQ9AsSgPnLKjTok6coO75mWZZzH/1lj8XWCh3G5ndwZcLq7EYDXKjdj97Zn4&#10;Gzq1sR8JDNYx9ha7qMbxc4fH8jiiLEw45vkBbTbcdPRbFC1uMf9FJz/xS7WooOZzkY9PDUsooAW5&#10;zuN5QR5jm4HX7QggNYUM8aJgJhztoGwbkz4Ire4mfi7sDFcLNwr+6DTWCxTbDttrfJtwEeYL8jOs&#10;S/BHx3Gqn1iml5wfaYt9D6EfO3OzKN2zM1eQXwS+vYNHaX9hhb1yNA9leYO2Sy6LcwR1KvQ5qOtD&#10;eKxxZ3AXjzuyn2URdzksJOO5w3UwzeHCT4WA1JiGv/t+TeOap6ezyL7SHAkLOTq0vpuIB1xLT/w6&#10;ieOh3/3eYrjWvm+yvNEYXUmBOgYumJMJx414yG4imVAbZ9nWni/wvj2RvTvXS85zaREn+w3Ss9BB&#10;Qh/JLg4y2bZ89R1OoZ6dcqQjHel7m97KO8SPIyGO9JdKfzW0VA2fIOyrMjWuOvqyi9NrMNzPzQFf&#10;Tjf2ztd/stMXf5gD1ee7d+Zjxk/r3d0+LMLdq/K6yv+xhkzLcpT6cjR0Af/JelT6/GrNY4uy0vaW&#10;gy9ou0IRvQgOp9xFxaasSufy/Wzug5X5aPcpSHIzj9/p2Wf28P61vXz3H8zL7bxLeXN6gkIZjIAh&#10;4pUDHQ1Quu+wwlgGy5oalzeCA9ppR9wOm3JWAoKi461Vgo+1P+OyO/vBu7ATc4jlmtMNg9NrgKbc&#10;LKcIOBzFXo8Ab4MHRwPWXeL1SPspy/m8BNof/czKYzd/9WwJaq39rmcOeFjJqY5fIiNwoB2brQ84&#10;XiNsBaBdKOw8lMZJ8GitjxiEYU+Cb4G3oLSTwYnJuTwbAL6NWwhekUXi3D/Az4SreY1FpQGkR8gb&#10;ulu2o5wZFw/eMXv+2OzP/2z29//d7O4ds9ffbrTvnb7i+LEx0nWas4HD/QsDRoYcvEej5oKtHsow&#10;T0LHTWNTZKBVJ0kvAB5QIfIF55DlOVHJGnhy9FcIA1Y5TjIw6x/F45RRiLiBcmH8kd8Iz0M1/lsA&#10;1jp39Q7LMeJff2729JMlcDyfcDFAn9Wig52FCG3eFBhbGg+8aqMbWAG+3hYVlC3IHcqo+bvOzTp/&#10;prZupuPT319+T3PMX6xyG3kd4hnqw6NhQ/u8EwjHdMwnboR5X8v3xh/HFOlBNBWq3VtQhm2I1PiZ&#10;IEtcDBiqQZzwWMAkUnUyjgOfQd4NtGyW8UNg6bZ2Pip0dHFI/cUds6j78CI3dlCzXCokf0OfiL6Q&#10;RzZ4eLdMp07Ft+QCol7/TSO38k/EwQYs9duhms6CPYvFZUKa72Vg5yfTL/L3xpc6VTrUkXaudfDS&#10;y8LyFk8qCe0JOkee0R65IP5EHQvmeCoHfQvfSI9Ui7UCLtcTjkbqjyyLNM10q3QZ7D/qCaItI500&#10;8I/c7Y3PsnzplIkdz89yDuxUg3mR1nq6AvL7Bj8tbu3p/7HjBISaAMybWP9jHYcnLoxt6xfhOzUL&#10;eOPAUxoOsCVDcDsRoOCT/Ayy2nFu8k5F1gcocZ8cGxDJAZcKN6qdhDvULRBXcFpC0kE69KnIgPl4&#10;4utIvzxvAe8sH2mImkxN/KGnu0AFdeyDDYY45YU2yM/FmDZd0oAeES7jAqADC17PgEu+AH3tBq2V&#10;bFf9vGD/s56BeN9XBCItBzyzniF4K/4N07REkjLgbdRkaxOabXU60SPjAVl7zZ/wSwAmnmzEr3kO&#10;JWK6Aqe9xHUgb/cIY+BTte8e+bXDOAV+zfxRzE9MhfU+5j2wUcI7dTPeVRAW5QDy+NAfBafiV0hn&#10;SPc0b1CHYN3LqL2rxo5gR5oOvO9KGknzGl62MRhjRua/apzxfdLpe4Aovt+bU/y7RFxwX/5KEh7n&#10;fqQj/WvTD5WOjh3iRzrS25Lq7liDneDrkeJLsHgKQY+wS3zaOex2Op3swbM/2fDZ7+aAtU8BhzkQ&#10;Pi53hls1roemH4Y47hTchiAdLi4f6nHnc9veykxHpk/7tU+Tz386Pn39XvW2QZwEvqV1F3kZNlui&#10;BdxHc7+3elP5BNs43Fr59iu7ffLRUrLeM8t1N8O/Kkk7x471bMGm9MLu7qr01mOlvZDyxZZWRWAN&#10;yq+7YusO4zJkBS4Y4mUpO8NzXo5Jv3sPFMiBjmNfHYE1cFVXfpd1B7mV7cj00Nj63mAlLDuVEcbx&#10;fllc8ejnNjyYdoq/XIPh06gMS9w1GWK20TTj2kj5be1QJhUACwYJW6VODlCYV8kwZWu2GroO33BH&#10;PxoSvDABcJhfbo3WutCIR1preOejNteFGvOYEb0E5xIZQTUInxzf633H3z41+/iflmD4tKvVR0Hj&#10;JsbQI926bYsh9pxILY3bwgzlxJDz6pJxJJ7nIiP9pvqScwnzXqMcksEd6uBTDAB3YQEEOcVCANhj&#10;YDaBWiKe5F8cn0t95YkC5dSRoCg0HPEA82sKfk+LaqZA+NM/r8HwlZbHNW+7GgP7pOYyzhXBS80i&#10;b6kwhVMdRBCxwTzG+Zcqp77VT27bQqL53bpTfD4+/Vdmt3fxTnFFWl5y36XMQieLmJuB36GjkOmD&#10;+8759/K6oLtevk4KTiwsQrv4uI4w7jtt8Dxp5Tg/0FPgyao/9Kyq66L3SmeLi6FSU6J+V7AWdBKS&#10;XKg8W1ZmER+qf3MaomMvDIMTsID7FJjAk3G0zihTwJETPUDZXtCd+XunuESPAjEttmEZhugFupd1&#10;MjIUv6a6zEgHIN6V5BMsbDAICLxpkvwa+K7i46GPPZ2JFuO4GDOz6PBO7Fq1BTJNIzTqraoPoc/0&#10;zDpGb3wla1NtmHUyX04o/xBXAU8dug1OaxHcL1QR86mAXjodKqXe3GV9gh5blYTrdJoN3N2VKuF+&#10;J+DjXAy6OsDJugeOnRO9iSzyI5Me4iPQN+OFFlL2ZEcvCCLYN6NJl+vsBEfeP/dhjHpQj3eG+Y5/&#10;U0dinoBrwjvKGtVvpZ/t8kWkDQ2O1t92qmsTCOTjXp0NrxYzFcQ96k2E07nPZM9Wu5HlUGpfIMoB&#10;lwVs2G73Wd/uzHk5ZnhqDy+8ot+o84wWf1eZ1eYVn2KHbe70A9tOn3kxPrVvFNhlOmYZXuFLdSIP&#10;Fjw6VaKIXWUuJDs9kccmYuHbCFebNDEs6peyQ4EMdNsC3+j3k4x1+33tfEx6peBZWEdv7IzGryvG&#10;92TkNTD3KkbEY3GGZ0e/uAak5P9BmSl8ssFOJ/h2FzGR7R/ovDP3MrA7r6/ZdPHvn46g95GO9G+T&#10;joD4kY70ViQ05mPQe/53Xu8Nn/762cr0bxztdLqxB0/+aDefv28+BZiHaVf1uAQmvaw2gq//bYpP&#10;8D365iUItkQ7FN3XoDjsJq+L18eseiRTNekoi5Lj67HrU8VjDaiXNfg+HaM+9XHCRil2Pk1B8af2&#10;4KsPbZjvSr+FBtGpt/U3eABcQFdsu+87BPfWj3KnXf09bgpc230I8BSEw65XMttuB9+C4dPu8GYo&#10;3axHo6/BbLw7vOAR6mAczkEnOEa9HadenS0DlAGHRb1n3GG35DQu09g9+oXZw5/Mu/VDnD31k1a2&#10;s0GacIA7AtkjQ8G8+je0C9aUUwPO40EOtKSok7JuGZxkrFalv6u0cmPkpSo0HuhAYgOglRvi3/k1&#10;LICYcX/a8BJWIfsSFH/5tdkf/2k5xnr6bTskiwsz8GSBYMSiI9Pjc6scnBJdA5x3PJGx1PrHzn56&#10;DjiDI/HQiDbT49a+k9NAOXeSwaaObaynMMDv4MBh8PE6BnxfAI+Biax/2DHCTlFB+MXglIkKCy4o&#10;4aNG3SJNVbwArc685GZ5fvznZXf4fET6aQOmrAHzgK/gWYHrBiCQnZwqHuFIY4S7ZwD/OL8aanCX&#10;554RWukY8oSg+Lrw5PPfmX3y663vSNeBbtDpImSZ4rH8s/VjLTPiOAnYlfcJeTKRfqi/zfFrj5n+&#10;LgZ9IXNlh88nQFHeA120gEkRu/F4twnQRFBwxHwNfYU2rURUXNNlnuIVVqTda9LVTpSkvQk9BukW&#10;FghyMDLkLxuNtB03PR5NbbR3PZA98w0OsofU27XLpwWI573xC2PS2y0K71IAiNstkQ5NkDfTQVoQ&#10;0OmIAknqLS4fr0tCf77EH9z6MKd5LrI61VHlprwqhHSvwGdN8Mp90Jc6OMiHwJXO2Kl+0V/jv0JP&#10;0oOan/k44NSn3jfm77D4MSweoDaRNq/ifxcyBV4o+oIyO6AA4Gt6NIw9w5emAsoc6qta1BUqEh8Q&#10;hkp7TvogB3JDV13Me6XfERg93magU7F86yXJ70VjvcW1zU69QJO5c53J30F3CMjSxHOU6aTHYqCV&#10;u8jg1N94jDvzgqZHUzdQxgf6pL732LNCXcqrdCX4qxYJ4sIPthO6CDDCM/GAIPud+i3qkp2h5hu9&#10;l0xbUvdBHWbNk4LjSCod2lTyJrzvJV6cQOODfCAsjveopyCeerZrOGmKFt63xhTelT7mEXesn1xK&#10;3GfJF2q9b6Jw0GIrJR5re8hb9/TiNq60GLwrHgVfwo0PYUEqAZdkJnzbVYF7DMAJJySXu7gVespe&#10;klNLIN/VM5VpNIF426nbWf6hP4/5jxHN78DOfqUjHelIP4h0BMSPdKS3Jc1Kyrgpvi0gXp/Py9HX&#10;4zgHj083d8vO8C//xXw4zcemJyOxyfZF0KMPblOlFuWjrLvDFx2sBsNL0qmW1n2pk1Uyvj+uPUbF&#10;otD946GBqrpM/Zzuz15flun42ZffzAsATr7uFE+OZlTuxWpUVAqD8UOKknJISOeZSqTs17wFdowL&#10;G3NRFstGB7frneGhvhKDpbgjfIDdCvi9OqFbOTRKaKd56ye8H9Yd6BUXU1B86sajX9rw8Kfm807x&#10;9Wj+Vs4C/W0Ga+27MrzRALcIlxPOmxGNyquBgU1GYsULO8XSOFEZVNKdaIgVduUUa0a+MFyc+wsw&#10;NscJ4KX9s218horn+s239wWOoa79N8JTxet0XPo0jh//s9mzL8zuHmqDpNJZm3Me4RuojTp2pReM&#10;GyJYIeHYIePCI+MNgrKEd4QhoL5oB0cPDoS78eYLFmPPOcH1JWeGMuK4ngorHcUWMhDfcup/Ly86&#10;eNhPEuZ1z+MjDNbT3fL3yz+affvY7OZ2O7kCeVVwmqldHnzcLzsZkKBL5AHF4lzg8XHcOiYMZyd6&#10;Vyngys3O4xbEn/p7emc5Pv3z3y7z7XQDuFY4VTukVfvEv9GhUNgJhtWXbZwJdN0GLzDARQ9lBz7s&#10;wxs4GQoGFR1OeejMidAvA7mBc5aZ82UyXn4jHylx8UOAufsDBYwu22tf8jX4oRbcKGef5G17L0i2&#10;9nhBcETtVF7nD57S4EifikddgSvU1eSiK5Y9RMNuuZ2yQ8uKhBtvoCP+Q904T3tEJ/QT+rQLRxj3&#10;N5BxPTiunathnhr0EWmUdzh6HGf37Qj8BmvJ1ZbQaO7TPHa44AxPVmHcC+aH9BR0b5VfJQ4q0hxl&#10;vdMUPfXacaIjhskzQsLCvCt4EAZerg6OUz+YfPZo8lLC7raAGrYJdbOey0ce1zpGy/zRiCRDv1jP&#10;oLxjryAipney2PrsLuimw/+TuBV9uTTXGymE1fERtqQnUXCj03RqwwDepteKuc2FHcb0msV3qEvu&#10;wZXmgxHNGNjUO3pCr9NKPuzKX++/CzYs8jx4ZhmGdTi8KHUMv8M8bFU6PXf0jN4CGNb3LxLqzvc0&#10;JqizqN3UnaOUQxNjXPxyCVXMjhWQyHZZV0UdiO0gBBN5Ww/Hu8HpazqCDQpZwnmRzpT/QzaJY096&#10;kl9BXyp1dSMq3+P5CXCsS+kuCgbQg5NODgVx4aYrmhS8V4oXAZDkiUL/DOhHfeUN+cKurGR+dGEc&#10;m29OzNlrynWBQngYJoIVhqarph/pSEf6XqYjIH6kI70taRbssCt8XAPgvuwKnxyJw+h252e7GwZ7&#10;+OQDG7543/x0O/8b5+OrbT3Cuqy2f1mfrP1FZbHmqQrXHOh2Bz3AQbfzdrLtaTYYhqTIFRdHpc96&#10;4mZ0Lzrg8rHeNx70paqoTLDXY+PX1ssUXHn5jd0++XAJig93axlW0G1TYmvlvIuIFXcHQwrhaHqU&#10;2MkZlFw20lnRhA6yo2B10MzB//P9sjP84U9XZXnYDqEfagBx2HYBT+/a7sp6pPaJvsMucivbzvJ2&#10;RRnUg3Bh0AMdDRNtTicFvPdz87ufWDm/EosTyJhq+IXv7J9Dg6i2nRz7O564YKB5bKP2Y88LE1Zj&#10;q35UQ3uMO1Zbs+IeKLfcTu0HOh9DU2C8NLoFp9npFGm+VT+Ak9+2o/R5ZXhrA+6om452nmD65Fdm&#10;X35kdvtgDdqN2TjDv9j3sAOCdgknfEO/u0YPGjDX5GcDHoxLZfiO9OxEQ/VPo7lhG8/eCuaKa17B&#10;jA6DFhTCNhQPs228kJelMQB6brSCDgpyetY+8CpoR3qlBS04r1tfxEkAmG8Kft+/MPvify9H80/8&#10;u51kMPSPSMcALvLW5GSjhR31/m6kE3RSpMCYaA+6n/k+4x1xzNa0xeDfNGfbTvFfLfeL40IjrptZ&#10;FI+nMU1XWqMd3Yyv1mdyAgR852rDOKS5LhrbdSZ0mQg8Up18YksAG+gdd8QU6k/igcznLY53CIqx&#10;M2WnWxJGwKeLPEZjtoe/Nl9gSI1xRv3mIDnzxGL7u3LcaJ44zX8GEGitPocpQvQmFwwZ5QkIiH0p&#10;9DvNHywrxprlRqE8jSeIkydY71P6iFkHV5SQl5pvfcN2Av0U+ktt8isnmuHsTJ/cVw30fobgABf8&#10;thbtBQWtN47Eo4xgR56f5jvBVPN39RrrB+IiYBHHHNTn1KZH4YKAAyd4uS+Ik95YOPRPyH18bvwF&#10;yoQrd8aImzafeWzFeF6BvvieduoyHai5kOqC8TMKbiTeyfIM+T+8b4FSXAQjCFctWkRegs0EPQJ5&#10;hu5OK6zIWqBlg2cn9WRTr/JUXdn6wnxbzusdeg6yHBYIJpoqcexZT2Sb0izTbRsPCJb3Fr7VJn3z&#10;nSQ5ENoH8mhdAj2E8YQ8uNJWakeUQdouVBm+Rx1RybS9JBeXwdxM1YB8Z5tIVHGB2PO3Vr4QgsTu&#10;2iDrlZ7B81KcioF03/Ijj2C4kY+L9ng+FstjoVBuV45bokmUU6y/8QDuyRiueOzw5l5H8DfyyrUg&#10;nuDS7WIRZSmhzOYFSYX9VZhctH3lHGn+FrGIuNGPYBZBdzEqlxrJsLLtpui8yXY13DsLia7sOjWU&#10;4UOQkk2OcBCfUPmV7ZB4kFjM4PAt0TH5fI90pCP9INIRED/Skd6W5OvumSnYOAfDfTn6fFwC4oOP&#10;83Hhw3Cyu6d/MvvyAzsPeCdp2XSd9SGo5G0XuK9+jrLqwvG447LW1ErP2Zcd40axmfmdl7mum3qv&#10;+KrMDMVXPSQaBhWW4GgoxQZb6llKoNK+7W4/m9n9FFR59dwePP7AhjLacLqZd5Nvyiu014w9PiKX&#10;HKGtCDqNwJBEJdLROEVlDu8dr4jzrBTXetFILnVRQL0z/KcrPCUecW5le0Zjfu7DGgivR53j0emG&#10;R6KfVmOjsv+6A7z+HLbyAO4SQAdH0BS4n9KjX5hPwfvzq/XGelx8AE4jTmEMAE+o5PJKYoQn4RSN&#10;eySDEseOikQ4bVPc2UZEh2DBnfAWxwWdp+awS9Q2emhloHxtv+KuGWs4OUtctFEXShTbxgvrY1jb&#10;uMA99vWO8XoVwcRTPv+D2Z9/veS5gSPURxwPmqPcLjpako+DDRGEu2PUpSNklVOD57YwAA2DZ7R7&#10;KtCcasdz3xMOLqQ6b4PRF4AlvgP1V3yogE+jW+CrAc/kzAl8n4z2hndwQrqiX1p0VIGZ+MnNA7Nv&#10;ny3B8NcvlwUW4XoGxAUIljC/fXW0VDgggI5tzuVGWEAEfZH8pCEV+iz4dOLxUG8rP8Zx4qE8nzfZ&#10;bnyn+IMtKB4cGAS3wVhh00mGTbvf6CSMAA8Vbg6xSv9MCzW7WryzwtmuPBBz0QR9hYo5f4n01WSn&#10;2m3EdKjmJfMpI5pGvoCgCToI1QG/lt1hh/zeWPD72P3k3Alzn2RXz7lU8ypnUm0M6aCXUn97fBy/&#10;Axx8BDQ7tELwkd4jTiT/5Rcl5mfZmdQHdcSkA27gd5JRtr1PCw+yrpvKBJ0J8NXqVE0jUe7In66j&#10;OKIq/DXCvyrTwOcFTClDpFul04W8Ak5mC1wsPO/gsOXD05RM04RKge4FnEybDWangDLpFrjALNTp&#10;wJeLxlFrk/hmgotpFvkG4gbzg60R9GrSn2pFSZ/Zwynxjg6ZJhoyGL9QBucB6Zxi2somWv70Ani+&#10;Qx6j90L+hGGhBbOqvmZfigXW+LeLL0bthSNwkax4AUmTQeUCDmnOtbxXyJKLgS+lVyAPAUGJulKD&#10;hRZNOo8D9V/pDD2Z00XsDi9r3zvBTPZN4PvdBTkgf4zos5WhOarauap/yFttO7WrlaHj6XHxG9vW&#10;aXh7DF7BAnpYCLiXmIXVmkYXUB7nV6XdZA8IWkx8A973ZIvSVfA5zEOc971raSyOfcJP5+SYQPdv&#10;koSu05PPrS1lY6HuJfrXfFY90Ei/NCaXK3ildcaG9WP1TGI81sknmeA7NRaok6BMARot3B9k3kqe&#10;7p2UUfm0kFkF8GmEV8qa3yk5SLLNd+ih4UIEy5Nu7TF/rTzMGYA14RfkG+Pv/2CaN6V1/h3pSEf6&#10;t0lHQPxIR3prkm9Ht64BKp/uDZ/CwKPbye/tdBrs9PWfrXz5Bxune7XXHb1lVWDGVQGYVaQhKhPt&#10;rvCm56x3doMSUMJh5mXVG8r6ZSk+2uJzN7hh3NdjwDff9aYAbXrcpryUEKC2qIg46yZuZcbDuLU5&#10;3ZX+6mu7ffyhDVP7ww0cjbjnjekoFGhAGwaKGDZSEg0VsRKVUHTGNbwL5X7ONi53xN/8eAmGc19K&#10;2e4drgHNAPj6OIAiOA/uQMFPCLCXurO87gqvx6sPFFzFptDo9gXmqc33fjbfKV6mO8XRODXGg8I5&#10;IKLhXTkMSDEvfEIBVNycO0b10E5ZhK/VRfAifdbgTzJWyUHDTuJgHDEeSPkP+YC25oTBPjwxAMdd&#10;4KVQf52cRtiXqc5pJ+vTT80+/l/z4pNl93gFzmO50KWKJ2GcBYeFZacJlm+w0FxOiyR6sJQMb803&#10;zxMHI9wIBh4fMPgvOQ92g07Ux/rdicYc3huQgDTKlSVf+ybaC9WgAwLpmXHWqafBhLTn66KKG7Mn&#10;f15OGpjy3dx1nNiIJzT2efU+zlGx4p8dB726zTQNuXJ2EZ8IvA92foex4HFZy8yL2lZaKutigWmn&#10;+HR8+vQ882EaS8UHkAeHfrHMsq1fwcGIDkMnvDKuervyGY9q95Jy3gSkQt+ccLc3Z/bmgBh/eTSo&#10;OKoV+RDOx7AoqfbHY9+NwGeQU/Nlg0ElZkWKl0u+x/O81wCVS3UL/alYXPzSZKagF9kxMQfDZ5Kn&#10;2EdVlZzjXJeSLeSQ5CyGtMAnXnA7F0i21qV2QMr8GPgUdaupgtUq+mOepmiJVYxuZ8Tnyh+VGNor&#10;6GP+1tDkelyYzSq2q8BPOgYtKAuyVegsOF8r7SCsLT/yCmq/5YdFGWmBAIOAARvi84mWrtAHwnu1&#10;oI4SzoNiEIzz68olWhXjoDt+IdXxwxOaiPcnnHTksgEvT6Ahv8NFgjuwsvxVPK+OedIVhcwMKBJt&#10;poDBRaCyvl8D0o22VSU7p+Qknl8oj+cyImv43UilxDHzXmZ8J46drleR1VPD9gItQPYbaXkmHQmv&#10;RVya0J0aX6HueYcGQhdRNomFvzjXUF432dGR17VdxY8YP609ot092qn5MWi5q4PsfFd1yzp6DE6c&#10;XFYY2cDv2V4NixB7TLDkRSTlCp6L8Fecj3BCm1ywuFNZ7WfyLfTKM4CgHPROaMLEdjjzLwUq4idX&#10;KJ6TwiYCqB7xzVU6dM0IzoBioYuEPpDsCdOLeQzldaNFclg56ydEr0F96o2HZCAg14E5OOqelf8I&#10;IaT0stQsDzzrOsC/KjxJf1c768Uz9gn9jNcGjpE/GvE/pculZvuB63/NvyMd6Uj//unmbcT5wRCO&#10;9JdKVSi9/Wna/vx6u0N8PiZ9nI8Mv/GzlfFsw+nWTt9+ZeXxR+anO/N5Z/Sm3Gy7q60pVFP4eChL&#10;2Hr+b9q1LRSKjKLpjvAC6sCSYdrHPQXAx3WH+RLwLu0q47ncvBEb3SAAACAASURBVGN8DbO3E2zJ&#10;qFhD5svR7uMSIBdK6aYDLsenLzrbssNwPD2w8vKZnb76yM7v/XIJis+Bc1Tch6gcOylXc4Xj5swK&#10;TpyqvPoGTICPdjNXQ7sp27jiExW2wZJWeX82v/ux2cN313x0t3L7C0HxYOyDEjkHuNeA+hxEH9fd&#10;4yPcUV/7O8Cdix5xN9SAOmjB2J+qtN/fL0cjP/qFjY8/XAKo0/3uFQcGDjUbs5JZ8GG9/7rSS7sj&#10;G41EiwF7BBuN2WS/ieOU2HGCjgN2ZKPxlIJq4uhjwzHnoBt7UoQS32gI7p63NUhc7x6bJmLd3T99&#10;H+A+w0YTdc4AzLUOHI9qoNU5MgXBXzw1++P/NPtP/7fZe39vdv9q5VNiByQ7eIIRjo4QcI60HQNO&#10;MFBZnpPBIYHjUygQAsfMt+Hyle4LGc2MM5jbdZEBOrJoqFNSuwmwXsVPmDacaLPBA3jbdXKwJQ/0&#10;VuBdwx1m4yAx5sUj4SDPFPie6OPxn8yeP134wnzsPvKqHqwQgEW203YJFI0jE+OBA45lCuC19g/7&#10;Gfi5xToK1JHoA5oODgzcjTyudLfy5eGh2ae/Xb797X81e/1icX410D3WyeOvvrXFG0jw9fQU2vHu&#10;jDe6WsG5AaYlAyENtFpU5T3HAo8nv+P5TnJI8X6Es3isI/SpjhH1vzXgsdqUQK6HhVH7TpQ+zQpU&#10;hJckh3ji46kXLmjIhM7SC6gUpiGxswVFGcKUdvooWnA9/9gJVuUsXi2Q+HZkawGJTjTR6AblEdBs&#10;lzf1EugbvaJVpskEQDf8kjxmWbtlznyc23fCvdSLRLXfOSG+Ub6VDMtFIYp6gKJVwTvU9ENwkD5S&#10;eZKPzoUt4p1lROIzSFd8cgsAXCzSp1vmc6Fd6p+En7/tLMjsJWbJQUehFPT8jshoaHSCuX7f2wmI&#10;9ZANgXXW+exoczAfp4Ap2wD9hkkPoSCC4h1MOs222VkQFfScPPxxDHjOi7nHMCV8cPAFdAieM1cz&#10;iAvyUIgDSetc4GL/sEhZbCHEWQGeuif/LiUmYTW3Ki49DSChRukdnm1KhbMmQ0V93fnLC1v2xvVK&#10;XsF8kvulZGABHBXWN3k+7o35zrfULuKfdN3Q3AiBvaRc6GYV2bpFP9C1aQQcKF4gq6Iyip/xogRJ&#10;JCboQTVK4115IRdF8krToKdziUAx03QvJf5YtnlYCJ5L3ZOJr8oj2dpbOBJ0zk7bOB+C/0noOGpO&#10;dROOEwEQ6GFHLxQiezcj2r5cqcI36vttzICmeS7I5lk/Q9veiBChw0i/tEgBA9tvc/rriXUc6W1P&#10;P1Q6OnaIH+lIb0Nya7vDS7tH/DwHgU/n+/mY9JvXz2344g8zsFPwd+BVxuBvaX7auivclgD2EJhd&#10;WfWH0nT/6ftpVWK2+Fk9+rzQUeagm7VYxrDpTV5sGKdDYpWmuf2be1wK6JSlKXtL87BrfVzwstxz&#10;7jbe3Fl58czunnxoZXKanu6AqQWtZv09kKJlm/KkDKTmUKcAXqt3HavmWACFq0DbzQDlo6vWO8Mf&#10;/NTs4Xsx4IY7uQ12erey1REDmioGdoay9XmAnd/DAN9gJ2ZtsxmxWD8QWYG+1LamPkx/H/1yCaRO&#10;x6f7eux+qdQjdgUxMbWxqs+4MhnGxvC0AzJwC9SZ6A76346Gh+CygzESdunXvuIqb/KINNpQO5mN&#10;3jvQyI4xj9ZPsW0s6nNztMLYDwXulEenVoll2jsYS8PAr5vdvbM8f/Ibs09+u+4efyfjtsITnALK&#10;oMEyYDglowzmVOgvGW4Nf4XKK4cTzOXCY2Ca/ipOQoO0kjgEydnwY2eMSNz+jt8hpBE/FMpE/Q18&#10;u+aDORSKAr7RuDWkeaTtcaG32+kqi6/NPv+92fMnS3B8PcEkjlMVNgVOp8AknNSM2zDO1AF2LqQx&#10;oR0iYXGBcGYwv29yRFyR0Y53xzkL36YFW7WN07BcR/DZ78y++O0yr8IpINgH5MeMC6YxcKakBQ00&#10;nib6nfiTwr1Hwkw4hxcBpes35umhCabl2lyhb525pRaiIP/m6tFB3k1IRyWWa/2kxSE9Z5USS9yH&#10;VKazQ61XfwF5pII+jS/u1IH5mxzkcRHzCytp49bZKW04V0DXQH2MF8J4O6KIdDPsPzSRZKwLeaSQ&#10;WwNsIJvCkBPvVEdPhi6XDp25Zbqu/BHxWLPBHEL4u/Qr3vNQBBHBcwQXEnoGF1Na8McgCJnUHJfQ&#10;XpD7/W7szxmAufAH0dcC46zkZcAH0SvLYVwY1HQ210EhhJX1ozYPdnCAuozEBw428sIO3hJwUJwX&#10;4iUWXDpVAH7Ssc88/p3EC9tYtjU6EnymXVVAuzaRxySaLrqPOJdRtmM/AyxISyw/PfJYFzCzjDVB&#10;N4x0JssAgHoW/ZaNcT+EvC2uAVNsD8kW+19YzyH56xZ/p3cW5w3qe1KGWaQrlA8k9jc+uB6X58RD&#10;eJ7ztULMAnt8p13FgwvAgOcE2Yy0ifKB5F5k9HloC9XbxufCrnqj8Qv6RgFZqIgYK+il0tE1FJFj&#10;e5yv03dlA9c8A9SJ+gBX3+0LtVnrEGwq+qE69Sc64XnmUXYk3d46eDMYcPgd9BuBx964MRvgecSy&#10;PV1TYdAW7swXcDd5hHN570Qy6lv3OwfRSfmpC5iRzlufFN47qPMesowy+/bIOg3LLpTzyHvMAJfA&#10;v1nXsM6YhWYK5S30rWzPiCdsv9q8aqFXgEXwFubXwRbv2fVCpqAO2nx4nbl+pCMd6XuZjoD4kY70&#10;VqTViBqnY9LPdhrPdje+trvxld0Ut9v71zY8/sBGP9s47Q6vwbom03OQt+ryXgN96w7TYRX8i8oQ&#10;FbVZH4C4ZdtNDorh9G75F3U/rwFscADNcdm13Xnn+Kz3DrPuO8670Leqa6B+Dn/P8G0KVfGtT3M/&#10;xtHqm3E6cnYKij/+cGl6CsK0hQCgwDZDYgAna0fxbB3j3UOk5DoYzUEhA+O7GrVNYQYFdOrHFAx/&#10;8C60UZFSA+EUvLWyHSWNSmgrY7hCYYVlWO6vbXWuAdMJV0O9h3o9Pn1+d0Pt4p3ZZQvQowI63ZU7&#10;BXn+wy+t3P1o3k3sjS59tXfAwDHfjPa6c7I5DECZrn2s9D3At0ZvCud41zobJOQJwEBxU6CHrc4W&#10;JPd43GdylgiDxpEGSUkfkf5oQUNS7sUd4RiExz7XNp3ys4UYjIkOfuZdvndmjz82+/B/mr382uzB&#10;j/IOhrqqnoN5hQ1zsbuqOQlw5yCCXPJ3xHcw+siB7IhLGjindireEJ5gQNX74KH9InCrHBtu9Jto&#10;RDnhGOY2F9AxAsZlICfVZxgbeU8m715joxnHY5VBpzXw/eQTs8/+xex+XBZSnAaCgZwUvtLzALv1&#10;gyOi8i4VtCXcs1MJeanx+JODymDceVza2AicJsd+p40GxtrfiedXFjLtnp8WDny6Hp8+XVUw4WMc&#10;gZ6QhymnVIl0EZ49LwBQ8GE/g7zCvq7vGvuDSRZ4JNTXyNMj/TFp9t4xg62wMd9NTo5C+BB11rKj&#10;CXqxLZCbwOjwdiuxD93jNFluAz0HmQd5eci7lXJBmr8NZuwz8VFOhfPjPGGnO9JE7R/mI3yhfEpB&#10;e+KdrV4OetHYhfnNdRCPbiBjWUYyjYlTmfaeAlFJ7qj2gM6CsxrqlHeqqoUdNA5J9neS6rLTD7wC&#10;BdHUEas7LyLdNbiZJkiOYv3Mi1H8ovwKvAz4UYN9r42e3k+7kLs4Jd7sKLtZ1xKyGvuGfWi6FNMP&#10;zcnQGUqoy3ayZJ0C6iyr/VF5OjbJeRu+OTiJGZiQOykF5ES/Kr7ZGe9xCKUcYhFSfyB4vHgj8C/L&#10;+mEPPu5vk70l5jUeJ5QxOwEfntOl87fpgQpWy2NpFsc7IkHAAMyi6ZIceBH6VppbNFB8vQzLJlnu&#10;ApkVofuZgS5qJKNgYQz3O5Wzfp7WOLWBc96AH/G8TXKA3u8uJKm0x/LYIZDPuOaGACeK7hssHTpj&#10;vCfbF5u7NIAWeVKgMRc2j1nMXL/BqWso71n3dUGvle4dxo7ztn5LRG14aH8FPlIfOjiptjPilfFS&#10;O6nUx55Mb9+Qp+0sot1j843OnOonvNrQGT+sC+Ur8n7FU1CnEfVgsTqW7YASPJ3B44IB1FF8Dw/E&#10;X3kOKd26x+/bWLP+AbuuC8HOgCW9RLWDzzw/3yAVCIR7cDpHX4jtjA32D+chBtz3+JJFkot6WueU&#10;hSMd6Ujfy3QExI90pLclTXd6j9Ou8LPd+Gi3bnYap5DiYOXZn2x8+bX5tCMaLdP5v0WZybrscnz5&#10;oudsWpiXISpNBfWRTSNyVBZbe9uxLG6bkjWrqauTqOkUVdFou96qjeDLv1XZWEDxTf9xBcna9nyM&#10;+3J8Ou6QLDcP7PTymT14/MFSaLrHVtkIhRyPbJiG1bWgPLLB2pSligNQnJrhxsbwFqwscx1ns7uf&#10;LP+m5ylju9O7F/yE+72LbbuICu5ihSD2AMHzZtiqe6dPUWEOR4bV/p0IFuHEvn+91DXtFJ+CYlOQ&#10;XAX5wAZLHhZ2tgyQJxlhGU3JoEIF19dj4/FergY/OaVqJeG4fVLkQ38ooFSo7gDrnpOFDBy0otrC&#10;BDAMG8wD1AGGfSsDYzeQwdEmm0P/yHHz4MdmL78x++M/LXdDT4G8aTEKsKONr0BbyqBGmmh9pbEP&#10;44ZBN3ZGUycQ/vm32OkfjHe0AvH4LJjjLbA4AE0BzjDIxM4HgyYbbQrmJJ0PSCNFLOxgfBNcLSMh&#10;twA6UmBB0DXju9LJtKv59UuzT983e/LpxIiXBRTYSF1U00h2oMUdNTsu5mAUMOxi7iZ5JXhFcybC&#10;mAMb7CZ2Gqedxjsen7HATqKyXlux3inu6+76aR599tvlXvF6p7ihQ7LLPAH2Sr/Ek6uzZ6QTOup7&#10;7kcK9FO3Ar0AHDiPkwOugxsppFXD6ATnIwt3ykTASS6vfwfB8x14AzrGcLdo2n3F/VF03MuLbYsu&#10;BBYn+o3B3RAwU/OJxgIdP41EBJ8xVNCY5zBMOO6ij8ynJD9H+HLVqtr0vc33vV22zJOR53b4tdQt&#10;WQb2JhEFq3GHIPIyxQcVmmRbYjGWAsVgSvSmKL/bEb3xWTWqmG1SILbfbkRnIrEeEWAVJ/q4GE+U&#10;hUEv7iC9yc8O/2KZ1MYUHb/U7fZuh6+lgIaJQdjjqaJu2SbUyUOF0z8sKsAh7gWf6jep7Fz/Dmnf&#10;AahdOgcZ4kRbYc5RJyu9yICegT66M9/D60KfFI/hhR1Aiw55EsqqDsB42iOrDjNDnaLCwbIpyP4L&#10;dQeeh3Jd7fg2us4JG+jImtYIECLO/Sa/lTzEKnA8aEFLCpLRb8GGu7gJ9SKeYRFUt6yY80mGdmBO&#10;ZArzFPXAQKROeEHa34ORYCpsK9kOX4O221y8iFAxL0qkZ8ZTMZITxN+a30Dt3IYxU/CkcSz9eYjg&#10;tirELu9N+FABxCtNePbVBP7X4dNIF4mXU3A1dJvs6j1RrxQR57Fj/tXTK5C3k5xOKKp52Qdypexs&#10;vKR+Yh4C71qAtwMQB3dDW4nhSnUkkYPCVavGaWxoA9BVKGBc7JTBFHxmgqerMVBzS84LwDUvGmpl&#10;mN6Y1SG9XZqoRzrSkb5P6QiIH+lIb0WahPX9HOi9He9tmJ7Pr+w0HXP+4rH588/ne5mrTlW8rDrZ&#10;JvEHVB771s9mo65B082vsRgsjsqRmVRefVUuNht9U04KGD2bL2E5Pnv6d2qwerADfc1cVoPQa72Y&#10;1oD7ku6X49NtyTfdqz6sO8Vnxna6rV3uG3f8vWBf1YpDtXqZViiOuEtuhLxk1E07w6d7w60GR+BI&#10;9Boc6gYvlRFDCnozrGmnd/t32oJTIfCKeUqEBRV6N9hhDvg5vzKf3v/NL61MOx7Pr8B5Joz2OZ3j&#10;exfOq8ILhMHoDwsYwBhvRnDHiKyLQ+YAuRjXhmtwshjUze0FBwUPkTq+CfFS/w0w3uiYQtqgwDUa&#10;2nVsCxz9Zsoos41Gygm+exz3ls/Nbh8srz77vdnH/8vs1bfLwod27NXYmguoZDtEOpLLBifj0Wxb&#10;2DFy2Zp3jA6v2lcHXHIKvHJnPtXUxlRYpZcMQ3bOq9XjjeeIirAPeId/6y/S/F4/erATv+ejYgHN&#10;M2+ddjc/nXaFv2/26rnZ3QOz00lY5vwPcFDzBUN0ANVUGM2hvMc+NB675mmLadAZhHjGXR/UVBif&#10;IKQy7upDxVvA3wjt1XrHZbFQu+90Wrw07RT/jdkXv1+C4q39jhxOdIL4AVrgBRw8x5h1FYs4q5nC&#10;0Z5VsFP/Exy9ua5g5noon3fawt3r2CHus2o3OOxLnD+IX5Q5uPOZZVqPlfSS75RJ8uPKdG2ZsFhh&#10;B77Gl6GDhXCdnusrXh2pyqk2LetePTpq+INdOlXO8oIM6ShDGi1ivgj5tQfHnNSiOcVDbKPtvfp4&#10;ajNAiaWTLcBoT/3fkV1vOn35m1JV0wKDOm4IKMoKZrskJ8OiAoSBdU6SaUa6dW3AQa/kPNJpTeXx&#10;e6BjlR/e1d3jzZ4gnbM7Fj3ZT/2u8FQaUeOQ2sBTkhTYOzyg0JikOXylzrVLhIp+CZ7WPuqHFyY1&#10;f+e53HiN4KFyPsFLFZAxHvesamw0hTotPZvCs8CfQn0InmLdnboS36H6Gp3Vdzi3MkhJ3qL8UHox&#10;ztFYMMqcRKeqabWIrwNjxW+w9VVfOrjqZWVaT3yfdSAlz3BRNRUKrBBoEeWikpENmE5AtxfocqKD&#10;RFOCTpWNfLWeaJkWGh5wwb8RXTLsPRolgnfRn3ZsPssjboxAZrzht/a92gtcjxKylhcOB71I8QS2&#10;sQwQBrwp2EUsszu80PkT2zX5U/e3kukpC/JaXnBPE6tL8+KlupIj8Sl8L+ZWhQHxHUCqC/CBn1ea&#10;bfSABEbyIgKcv4d5zjoRwasW5yS/hfyxkxhPJvDJeN+pu7dYTRGXPHWJOnJB3fhLJbyf/E3+HelI&#10;R/rLpyMgfqQjvSVpmI5Kt7MN4zjvEp+E/Gl8bfb1Z8uu7iHuTqy6anazuJX6v3VHtc37zG29x3nc&#10;fNlNQbY539ndzrV89UPWsPScbVh3di//xmY3lHn3tjVdaT0OfTUWpp3u6yHcdl6v3mJdfbNJWo1b&#10;R8sSVN9snbIsCphwNR++vvTs/ubO/OUzu/3qo+VQ7+Fm2Y09V7zuDKZ6NqcJKI4tIIiKPDtIOkeQ&#10;oSJWd0bW977sTPbbn5jd/miFCco4GP4cgE4OqWRxUcQYDJS5bQpcFwiMzHBS0DxZ4x7xwr4HrHt8&#10;Pd9z74/+s5XTQ7PXr2O+EHylZqqB2RRx2qXtBgsNauEdUcYrddE5MqLxWtagKht28Ds5LdYXLVgL&#10;cPeMVAWbvB8XF1PkWR7K1zoQr+07wjPQ0V5o7AwZhkLGft3ROgU/n39p9tH/MHv80XIiwxQYZ6Mu&#10;AtuhZWWY27YQBOceOwPCsVvFYnTTaex411IJICW8YsC2VVmP0CNeUPlI4gfE5PCvi28Ggf+wi8Y2&#10;J02oFjxOwfHAvKxEfATHt9hRFLpXd26PyzHoD9Zd4dPx6PPY13vlgY/MRw7iGO+cFFDbdZiLzSjv&#10;Ga5ibGqx0WO74XsvaCB2VUj/Fc9twCuyDQzOIa9F+3y+IuV+q26+U3zaKf4bs8f/ssiHRLfAL0KA&#10;pWfMs6yD+hIucI6VjMPmIAHE1OPGmZeEBVwdHniVYc+OL49wysUjZfvD8xF5f5Up4XaVHu8mh5o6&#10;YcDA0djkoRAjigATrktqfuvDDt6QBqVj+UJK80bNB5ChpcLaO7IW3jfc8w5peGZwW4Doir4b0Ohe&#10;UsHTxLeB3Azo441xyDstg1eR/qIeJXZoqjQybUAZXBBgBosrd9QSVn1Snyiv6EIc24HGHjL5qk/w&#10;SQtpCjoEMp3aqMWKZTzSnEaa5TytQdCbEg6wft5hhxUJvoGyuMFr4hvIoW4AmvSHsjegTORioJx+&#10;S/2FB7sTTBqrTs0LOUvERVE00evChf4ldYCOc68f0LGf5iTvGKe+FRwrlIem9bJGt2L+hgUV8Bzk&#10;NNAbifdWd+FvPTioXxyEqf3mQFezQ3t6JTS0y1OUXkxwKVltBGfhRZKKSXnO0pODzBs3gOOY8bgo&#10;3qKmWYcdxGdFb0OuIwT31LSB+VVlcuJDMJ7Mstqzmo++1a1oGW2lsAgNYUfeVt+Xba62csQnsaJk&#10;l3fgxN88P41gw5ROncIyaBsX0O0ZzNono+O6LfJEB3BxDqa5jG2qHcRmiV4bTsdIP0EW7vFdQRyM&#10;jtLJ10C6pIMpeqC2Kr7ULvvAO930qmaGg8YLxwW/M+iJVnbkI48jo6gATMib5CIcqLvg+CPfYp1E&#10;+A1RH5T9o3FO/e35HRRKOuMe5EfFESNpEKSsTisTfBv5I84RhAvlapCLUF+VeW0hfX393QLXl/4d&#10;6UhHenvSzdsEzBTwGsfxYBRH+osl978OwTMFbe/mHWOv7WY9zvk0DDZ+8/m8C9OnnZnuq3qzBJsX&#10;mb0Iczc4ghx88dtCUFT2wIE56zoFfISotG8Ky1BQ56i7uDfFrvh2rdy4BsKbzuzjZnCX7erhKcg/&#10;9XsIOmJZwu81mF71tRXAZWe8NwVnrv48QvCszEc5Dy+/tpsnH9n9o1+aT7tfp8DDMGQl3ISSF1bP&#10;FlIIFS2VzdBEA28AZa0pbuMS6Jju3T2vMA2nGJiuBtWs5A9CWSbjKIBb84yxP80xU9tYHZFDgSCf&#10;bzDWXchW4Ph0j8fVslOvtlMDUtPO8NOt+X/4z1a+/MD89fP5aPt5QUBDHQXXgzLucdFBMthB4W8w&#10;Yr1soAC+eFzVeGL7ydtRtnF1i+ON2ceqXAtjix0qmKHVLY4+DfgoMFbgHQ+OEXwv+jzt6kX6CLCh&#10;UWbgeB7M5nvi75f7j7/+wuxv/4vZjx7Nd8dPCyKi3Qh1OcDWM9Br3902xhLGAsbAPOLDjcYMx922&#10;sQ0BPMANO9fZAEtGbR2v0AgZgNgvHA8yxvD3uPI1NCbDHGCHOXhYcBdAsKGRh/z/7L17syXHcSeW&#10;2efeAUBQBKG15ZUESnaEHbF/bPj7fwyHJeoRlnZXlIgHKeIxJIDBzNxOR3dXVv3yl1l9zpCSdgie&#10;ipi5fbrrkZWVlc964DsIECINSTtqez/We7sC4ZXI5z8X+fpXRxvbMfreNjrG+nxbxvu0Ep3wjLB3&#10;3Bg4CK84XjpNwTfcHYB0ML23F2g0zGmvx3nlOsYi8GeaR7HD0TnsTT+1hQbbh6Wp5L/4++P3H/8f&#10;Iq++IfoH/FZOpMRjJOIv0DoNg/ELmiPBMVKdoFGzygwQ4ovmSAIck8ZxDPkLeFObWMT1IOSNBSzB&#10;yWSRh4Y5XowHgsbPCVBG3KQc180gV/OdaXXaxwo+r6pozABvk6p7nvBdB/0kfkudRH5gBT9TIs6g&#10;uoEcZXiQ12AZbB+PeNVqaIgX47wIc4VOX2E2Uc2j0A96TiwGnKWzgBryQqN2Qx7qGj8D6ksWLgBj&#10;rWDFjOyQFe5jNS+oHzPaPp0bTb8+xTnpEyQmYpnZBJDIG8oBnaGKkIv6RtlBHhCTDHTBX7p8m8Aw&#10;nbv0fnbfcJDpEuedzvpylmjMOq2jjjhZVNLRwf1gPlz1D3m+Rf6ShgJPx+C6raBZpfca86Ac6gZ+&#10;QVehXxRoZFwYPSALClmJ8byJTwXl8Nr0+bXoV7n4kdsnuAN/KMaYnwVsBp7P1cI51FF4jPsQWdRt&#10;WVeazXGWQ7ygEAskmlWQm4AMQ7iwv5plNNNmoG2cO4gXHTIR9X2RTBNJToLthHIHy3OdnAJ/qXhf&#10;VQZBYB6IY0NzuusmhK9SFrAMKXjumTwMMAqNCfGocOw895t0AMH5RWOU/ArIQycyI9EE0yDz5YlI&#10;ms1VlhmMl6CnlpNRylTqCUT7jpNUBdEV90upXKdtto+gDdcHqvmTxo6fWVYzL0O9mvtRLBav8im1&#10;HXj+m8jpoogVY46LVGeihRcFsV5/2rARH0RaZ5kG+vkbiLn/mQkD7/d0T/f026X7DvF7uqe3JG2h&#10;3oc9QLzKRVZZXr+Q9cVzWdsu54ddPlvzLerUl7//XKzJ+Ha0eguiC8Q8bB0rirvs707hEXjGgLXf&#10;G25NsVQdH/3dJYAUdwtY17MMymE3hsLad683oM3iAerh1/oktt2/Lq3PD8/k4cW2U/yfj++Xx6GA&#10;GjoqSBkWNMxJicV8GLhGRQudkl2pghW7WxDx8s5xh6z6Kt4VHMZLrH8Hw4/cXbMCGJwdErU4wxX1&#10;VGcItC/RyPAji/tOVanL+4rO8A13xC9HYHTbKf7HPxHZjk/fdpaK9MUbnSDZMGZNNBij/IGOAPMx&#10;QSMoKLhg+AoZl7i7u485GH1ohLhxojqOXu/GERjA5ZFTPF5rzLDADn00wFJwFn8zbqgvSBcpEK3x&#10;XycdnAOXGJTdvm3zajv2/8VzkZ//jchn/98RNN2Cp1twr4NA47nyGCvgXOGOd4uGYDDqkdZPLBgM&#10;DPBf7IsVOEl3R+fqk4HJ7TIeuxFOhq8fO493Pa/ETzrPAmbeq4YTIAqS6oaukvHMMAVDW4674rex&#10;/Prz46j85784YN0WtwS6wf4xD+P5g32qguUIFjuAYMyxP2EsvTw76X0+sYNCMn8JC1xg4ZCg04Qd&#10;QwgiClyCn/GxPo18G263efXZ34l88d/byQt+sgO3UTkXBIibne7YbyoX5hXhsxfQ9JgcQpyM6/Bm&#10;kmeE2plUiI5j0czrg8cF8c8LPnhxELSJDpOEnwnukCYYl+lZIiylEjdBC79L+aq5PIFBfB4pjRPz&#10;LCiOcg7nQpfRVsAKBTt9Vm0wj5/IuTDeSFMFQrp+xmig3cgz+cGwVXILX6PsT2Ouo91q7ITKJUdr&#10;hVepPsTXQRdCuYntAc1P5zL/RlivobCa06gn4yKdIi+zoYAXGIMw/akOnf6IvJJ1jEA72EmLeU77&#10;rhFJPaAF+hnKXl6cgDIDdUFezJg6W8wx/n2TI5V5N/FQq5ae7gAAIABJREFUHgfMn+C9AlKVZrza&#10;yyvxlqrStAhSIv5RN6hgSt91tI19DvJuIRl8Qp+9XpxTk0XcfXGQ8+FCflsLPq9gO85wndQE1MkK&#10;22fKv87qxLqYDxVlsF1D+Y16HU+8E8ACDoh3cVUh8EYLH3FBhGgcD4ZhqucUsHX6Ahz7OHLXeHpf&#10;0w1CHwlfqJcjr0E5HQJ8BX8+C2YHnY1gUshzpn+EOTbDJyAj0R7riVVQm+rpTRW0ymTH+iHiqtdR&#10;wHWN9yYb/6zvM54/eyd5XJMuRIoH4wrpE+FIoBR8DHWGyhbtYBEvkkoXO0uFcEbbsOru1bphE4gB&#10;3vpcoZOUQpWF7sF4ES1kZslQAf6TMar6Y/xAfCEtHEfZf8Znq3fIa2kSBZmHNoXzwolej35H1jd6&#10;9cW87uh0/k2w9UUxt9LXPd3TPf2+p7dqh/g93dMfatrv1l5fyWV9ktXWPbTx+tsvRJ9eiW67bFsQ&#10;egskemD42Dx4KGNj5/SR/Khyk3V/XrQdb971trEC1toR6a4XaFNQNCjCR93dZmkKTHsLJ7Aeb3wh&#10;uNexwbzscbbje2uxwWn7Xehe17L/drhGoyoUswLwWiuw+3K7U/xR9Nvn8sxMXn/wkazLRXQ7yhtX&#10;o6MToeNkjQpWfyfgABGJAAkZ+li2wfX4fguGgxPDlT8/unvD3F70Ah3TeNS7wc5xDMALwsC7SfjI&#10;Ld454MG0Fpxf2y7xBfq2V7OMAH6Fo/0v5DHtQXH5478U+/xnoq+/a8E0cAAEZ0Jl87oiu8Au9RWc&#10;QQKwsEMaYYTxWiBw3R0RYCACnafgWEgnhgfu8A0KP5YpHAmdnsgA4sCo97tymCG8GPTo82aJx6oB&#10;CktnLeKwv2pjvi122Or6cts9/IXIj/+zyI/+N5GHtghihbHa+4FHnZPDBB0kqT9uoHk9VX8lzuce&#10;3V/pncU6k8OCV+Yz4ymM6NkK9sJfkAzLcrELzl8cb4l0zcAkB0xh0JbIQ9rdFkA8iLz8+giCf/PV&#10;cW/4s3cznMqLY7APVuBb4vgFByMjqkhW4KfPl5MdFF6Ogw0OA9u/KQhaOIdCHqS7JkfQcbtwG8in&#10;n+Daim1Hvh1B8a3+P/7fj3nki6JK/oi8EGUU0pk7INBhRXRKbHP0G+YDvku8DOYB3rNK3Z6ObcyU&#10;UyARmrMklmK/BWQOzKUkI2hcsPLgmEYnuUTeGvjVlf70fpzQ+82J9BHvP84XTsHZWMi5IAvLCuLp&#10;EkzfwjjlXd5hQCJOcI4rDzKWJxk+ATP8YKeX0jd/V82JmxIRQ8cPL1Q4G5cT3SLQZsXO+USJqr1q&#10;lw3LIRqiwE9Ap5gMY6os5LHcAMt93A0rNA40tTNZFHpF2U+WF0zwxck6HDidkWeJBqQxku8FaXcR&#10;yrAgzYbGJ7pNqhjymhHNUX5cmBh4BhYBnJiBnUCyyHGAPOpaSlmYjiXXZ2QPdZ3IClyhvkf4qnja&#10;7Hvi/XjyCPECxD3XH3TNKh8VKYZ0KmeratI7XjBUtTvZHT+D0dsJ6KXClUznCkLZitb5G1UxnTeS&#10;9cA0NsyHyJZmOpeCV/S64SXKRuxn6sYED0Z1hkXuBQ2W8gnyYx6l/MF3wB3CeVHoRKoxW0DvG+hL&#10;Jc/AOVd0N5DHZGf/XoZ5BAXHeG4mmiGQaodVXqxXsV/nFXz6Rq9yyXjnMeiv8VScCRM4m5sVHKdz&#10;H2gr2T63zIdKxsjAIe7wPVc8WlmSW9gI92N26hGLUZdjfjKiFfQQ6j3RK9hHJzhXKiXLdaYCBwZ8&#10;p5TrIAsR78KopLIVfzvDEfYtZWA9wuLvVA7e4UIx9HH1PsxkZfG+IPNS57une7qn72267xC/p3t6&#10;G9IW8LUj7L0FjW0LGr749eEY3+VyC3i3o8YO+Q3WEgSfManvrG53fSoGonstLRjeIub9znB1P8gR&#10;zMLTulQhAN91moOdjJuPbag9OmK+SwubHxBsgXJrsV7t5awpN7hh10iX8ePVFfGw7xJf97z708M7&#10;ctl2in/181boYcAc0AUOk2pFbrVKHw3WHsgmh5CXefbDI2joyNgDgpfj7wWBwd2D7DyCdvfAyNPx&#10;HK5WI0V8rxrY/CJkzNKqa7/z0YPF/S5xNPiXkdcDOL6TtVdFu2u34+E33P+nvzyC4a9fDUMuObvb&#10;n1UGNbEDaQxOGpKOu6R/o8EiYAzDYoFAF/6bjFmEp81PWCUC5QgHVdB3aogwremgQ3RO+CKJPWC/&#10;tF3ccMpAP5Lexxf+CYxfNzKrfIR7lXF3sOPHWpB7OwFhu55gu1/645+KPP/lscN4u2NaVeK96Mg/&#10;bPy7ZrCzwzw5VPA4QfRpLLGeZPSxpXtmDdH8ZAcEjyt+Z74jQjyHghSlsWixf/67oh+kzwAX97EF&#10;W/fj0dsc3U7Y+OU/HicAbNd2+EkbeJKF0zkbrgr0VPJViXyXkxEN9PlTWdtIMydGcTd02TlQOWfo&#10;XjqrgkdUR+CVlZOFyrFc8dNA9un5ePDMfaf4z2AOFc4vho3Y6RDm+IwBDon0k1BsN/aJdmEH3w/8&#10;WCsY3yTNeD+1Hd7pGJrOv2kucF/6+yt0hfOuGodpKniEy6ZwWglN27P6giwS6sNZugYs8tSC17CO&#10;EgC+NtgFTTMN4ZxNx4YSTynr98887jL0oK4/MDh6pf6T1OV1xWtOBpXnYmqWFhgIobHrrlRmJovS&#10;EBRzOMDXPixFv96I7ifwadWHQocSyU5OJn9+Zpx53QlXRX+uBW9L/siNYfCV+EmFmkULuefzeja3&#10;it+p7smu1ltT16EtBtFQpvdxLGQ5wzplURVP88eCF5V0yKd4UBOn+oXnIZ2yvyOej/ZM2OV2JrcY&#10;5iIvzm3EaxVIcJxhs7eoL9Vz7yLv0j2b8CdBodRHhp/0iAjESYU3nm4Rgl03yKfp4lxwTGgxPrP2&#10;ryXkvQxeBSrLCAzIKXxAWRToB+FZY2Ws+5zyCR4vibKV7fzT+pBHk114ywKaUxCZt2vuYjVeacGu&#10;Ac0V9FnN5WtzsPotMnR8pAkemqsy4NaE85v/MYA6xirNWc9S+KWqPKFK9HWc9eNW2pywkCCf4d0t&#10;OkylF3S7F/Tiq2ovNdanyTW9ZhK0tWtoAz0E7Qwv5HwB+YkUOvAbkdsEocyX01jcQMNBf2Kf4knb&#10;JZImcvqe7umevtfpHhC/p3t6C5Lup5yv+3HD295g++656LZbfLnsQd+LPW2HqB/h36acrN0o1q6H&#10;qoe8uw/32B2+7cDev7Rgtm670O1JLk1DxE3Eut3tjXaQHkH1YD+2HeRa+McxvljpS/tueL/zpOu+&#10;vrccDWNr/YAAvX9su+PHTvjj1w7zegQV+m71y3an+HN5tu1e3YI9+85HWl04M9D7IwR8MEtyrEEe&#10;bcehb7tkL++Oe9O4HgxgemDT4Jg7D5L4Pel7u3ik9BqVV3QKYNC3/54EPj2A6sd1+2//twDsAkdF&#10;iR8HsGCnjnfoLN3vlX4Q+/Av9iCpPn0Xd3IgnI6fcfRAbRzMjJmeaHdwsiiqXRDUx/3307EAYf+H&#10;QXoD+lGeNASXwvH0C9EB0URKhJ/K8YLBb72Mj4rjeRnH3Qca8BMHcIz5qEeimb67ngzALWj6znsi&#10;L78R+fTvRD75qcg3nx/35ntQD/EU5gzSq0oanDDmEyOSjXZ0WCo4L676dXCH3UoMTePc4tXK3VAl&#10;Qy20wcyTnKqYj+vpZW20le4URIShgwPrBTrdArCPPzj41JefiPziH0We/2s7Hv1dWCxzgbFyPAAP&#10;cvpG9TI5sHScSsEBxMAji0A71scBc79vPi3omJRHHIYgG+KM8nm7PfBYLKTp+bjPNBbJSaTHneLO&#10;/7cd+duCks/+RuSL/3FcT6CXAWdfpQa7+/D0jmr+BucBOjaQ70Exg4fkEKzGlvAcAgJCNCvxPvNZ&#10;mjlFwnhN4MJxCqg4ceK5bAuLOqB+rDsEoJGXkXwq0aTlY90fKHKDjyjWh324pTCX5QAF8hpckEF4&#10;wOfi1aBTaktR5hc7PwyeESGI75KmQDHtupQUc3iSUn0nuHSekeY49b+kYRm4vdrObCf4lUmFOlXZ&#10;DM0XlH0hGy6uOZmrvSgjeTaHif8ybDh2eOJTJ0E6mjmMA3Q4wWQ0UPQv8F7UAZAfcJ/phUmWXQk/&#10;HrTCuQWnPWDeYMvgHGRYJryK6xFoMziYi7ELi8sQrzC/nHekRTMayZSDywGJJQOp7Te13JfAMwi+&#10;GT46nEWeCkyz+C99wxOZTuZ9X5zLeirtnC5hKH6XtF/k5+dUF+g/KJeskuE2R2P/XTVe0JnCOFcL&#10;IJDQyqAr8Vxt95m7/PD5yPYV91tw7OHdGkGINI3sTGP3Kvx4HzsdFvgIaMNgsdCcLODo7cK8DuyO&#10;T1uQ8zTl9zTfkUcK2Ew9S8GjlcdFi3l7Y6rkR8cx2lA66IgXVpc6cqXzkIrECXlimEe3iiL4kWwW&#10;lHcgQ4RwifgUGJcwf64NPuKy4u/UR/w2YeepadRROF+X755oEXMFK8o0k8wPheTQlMfqeC7l4xnu&#10;NNJyb2vCg1hfEKQXjThG2HBu4Ysk8yC/Qh3VnEEy46E9JZdJ8L5EmUYaYV3pqj1YPaOfjmQY89nK&#10;eX1P93RP3+t0D4jf0z29FclE19eHrH96uQeTbAuGe1wRdfd2/+6CSl2Vgl/l+LH72bsBpcnOO/KM&#10;QPXxsLTAs4IedShz1tpvtffd3YdqoTFmAPryomFf97D/u5J/PC2gIB0nXBnkk97qdmS8B/v39PTU&#10;A8XbwgG7vCOPe1D8Z/sO9X3nHRuNAY/kREl6vivp5Jjqf9uR41sAYwsm7XeGKyjCEGjuCqy2+53R&#10;6PHq2ukAwfAAg2jv6xoN7+4kJNiC0un/FjI6LxBUXca94n0HMv67wH3ineCoDTvybLS90fWHH4nt&#10;u1Bf5jvMaRhGcIuc8h3VSGQ+dk67biTwOAnhjxVpNIjIuMQ+rXhRs50YlxIdFZUTo+q/VN80PwdH&#10;KOLNaIzZSFKqQwm/VVCRaDha6qP8Nr7bXeLfPBf55O9EPv17kW++PALm22kJPdALY5QMMYt/2QAO&#10;gRKFsoDbXoXl3Q8lnmU4Qjo81SpvHHdyOiCuZjyEF4Ew//G0Toz8sHhBM14U6LDqq7e/jcc2Vtsp&#10;Dl99fNwD/9Wnx7d9AcMD4N/nGYx77zvREnc8OV/Quma8TFZ498UGcCem4nvIW81rdgiFgBDN3QEQ&#10;5MNFJ8Sz2FnAsIfxQX5F4+J8xfu0L+La7hT/W5HP/0dbnKBEz7mK6CDhfiJMV3Zv8DBgXq/baM6G&#10;u2WVxrjiJ7kb0MDJwoZZnbhA46Rg+l7wa2STFaKUvqtEfOAx8rOmsOqOt8ncnU3pWR+Z/0wdPcUH&#10;s3H6S5qOeoI/LzNZeFQ52oIsKOCoFrh0Pge/ERTmuYHHk/6HA4nsCXl1kkMzOuI6K1gkvxd+Px2s&#10;eUJQjfGfFN05PGmee3eqDxLnylWwK12mAop1q4qYkQ4B1x2Gs0VVxOertntdjCTgTTbBK+ZnvcDb&#10;Mfjb8afxG4La8YB14gJFKdop4Cn7y3IB+e+kjwvxXx6mRH/Y3wkt3ZRuyU/jhHqaEM0Y0NipfoJl&#10;hfQw/0a6NOoe2KZXhEHJapEa60IGsBvxwartDj8ucGBUVXOEHoIOR/nOpnJVac9rb1J4zHfmr6fl&#10;C+bb8Y1yp6CpHriik2JUoj45DdJIzlNlrfhutUAkTdPJEeTVHeuOLiM6C9OQjznX+O1swVMCFPt2&#10;JnsIp5jQL4H13UouoSEb+pjD5LioRAHrPOH3RL8KOsyJTEnyA/JhnYblMRvjE+SCcH8gYDvjB8Lj&#10;ezavZgy+og+abz4GCLa/v2Uq80es6yaRMGmE5WZFA5iZv6+02Ekt4n4mBxEup/9KjiPNhjEu5JQW&#10;42OQt8ug4qSaiZqTcDUbKxSdnCocIFysZ5dtv6meAO11nYPoNsyxia1xT/d0T9/rdA+I39M9vS3J&#10;nvZj019vwfCnl3vQ92HddlMfgV5FhQEXuPpu6GQ8HQHqtXLEoDFoYzc1l1dX1tv91t0G93LdzvMa&#10;XKlTubSAnNsbbB9c2p3itt9xDjZ162vStwr9ZA++N0XSWmDUgoK6HjvktzvZtx2qL46d4ttigmV5&#10;OBggOj9QMRTQm5IhSCuVlXG6dfC9485wzj/beYsDa9gmKMrrEx3lCzCt1gIBcCy1VsekSwtmMmIV&#10;AvRehoPVOvoSjqCmI5TdoAjHkjdFc+vDFoT78Cd7YFTXl9kp1R0QAkYc7X6pDOW9/Dr62McmeQuG&#10;Ah7uxCZDuRsi3idvE5VmmDvJwZfnZN/RXyaLxRNx4Y5L7g+tOFaBAB70CccokAXsFO9jq2NBRDgB&#10;AEHSOHccD9v8W+w4avvhUeTrz0U++VuRT/5e5De/OsptgVjc8YqdD/0TwgP33V8Vc0Mhj9851ukq&#10;V1FYuvFn5xfsUCIeqkArAmXZGWmBmUMb6Mig9wwn0jjyjmoxgy8c8N3H26KULz8W+cU/HH+3+bkt&#10;WNi+h0U8GmkA57v6zvGFYEN6q4esnAvIh9fKWYP9YXzFz2FeOq3iWCrVkQQN8zSsL/uhkqDLgzvo&#10;L7RHO1f3RV2t+PJw8Mxf/I3Il/90LFTY8B3wxUAAbypUgNEXvO4D+oXkbFyYnLDKtDbzktA7XsST&#10;0swpUY0VXoVx5swAXpA6C9+VxmU296bdAz4dxpuqqPqmmuF6Yz8Q8QdPU0fPyTHCqWqoO9EGgeB4&#10;YHGY+gO8prfBu2QL2FY4f19P8DULiqKjuAyI8FAU+RI5YhBzQiN9/jFtYaOYn2n0yo4bnAdVPiP4&#10;vPAZnU2mcWA5Z3MP6UFwTEiGBzqx8/4yj2O9tmCz5VjEh0mHiZdX4xbktUQdOAsnqBbpvqDj1Pdi&#10;d2ctYIt3s0HGgCkHcGe8oK3YZlpD/UNBh+/gTGA8O7J82p/cjQ6DIW7oZCuuxnUNFglV/RWqQyCa&#10;0VbQOtL1bI6yfhP0lIo4mE/Cuw5CMc/N8jB7+1q0X9VxlpA3zhLqTmV+HreJHpDSrE3SZU/hh/mJ&#10;9pPP3QDPRMdn8E6GLX4DnPc5Bfm00a7ZmIuoEwb+BvhF+7XikxUOqsUfAW7Lcx0rxIWciLewiPBW&#10;wrLML6ep0KkYiQHka4ODeJstFKC5jjolL2LpfS8WiLpeW/HWm3BlWe4meYTZz/AK7YbpV8j0RMMV&#10;b4pgln3H70neox9uuZEWuB5Nr89tCIaRFzWx3Jn0JfTXYtsqBV+ZAlC34fWGgDxlwOurwhyBf4yj&#10;BBL18YS0pvAHvKOMPun7TUHrcjIRoJbpqip6T/d0T9/b9PA2dsx+6xVA93RPmZZ+L+hp9/uv+33d&#10;9upbubTA1LHbWuX1dkT6FsRFI6wl1MH8jenabTLDRjbfRQte76Hotqs66AAt4H3EjqzVbbArW8NO&#10;S/O62xHm1nZr+73nSWdxpZb0HldR+niFI66N1CIb95hjfa1S813xbXeltWPgt2Ob9dsv5UFMnn78&#10;57Juux/3o7yXGOgKgU4ISAfF0Yay6R/WthN82xm+BeA96/7fQkfbQjlXflnxDA4lULBX2KXpxpIv&#10;iNjrWEebHU6Jv72dBTca2jAqDMp4//1dD+oq0AMegQw7HA3ztDIbzjf8fPiRyJf/IvLyxRHwYWIO&#10;xiYZB3i82UAYE1o0ohCXWH9KC1QNzjzDJmkMg7Hqz+A44aYwkMwLH3hFcXdW4THlMsoH45wM0cpG&#10;7HWB4YuOif3bCgGGJeJThQxxPx7fBr7CggE9AuMb3W7Hp3/zhcgPPhD54f8q8v6HIs/at+3+8TTP&#10;PPkJCDDuwfECOPBxC/6IamEFFO1zrNqh/iYJHAaB900CU4a8i8cJDfUTWDiYG4Lh6Ai5HIHu7fd2&#10;pP22SOHb50dQfHu/BVoF6Kj/Bd5UOVOMy0CfGY3oAAh4OTk+rvMXeLdSQJUNW59DazHW2McUaOP5&#10;HV5GnAccAy8PhjbZ4GkYiU/1+df4/OJXUjwcc3I7Pn07xv6DvxB59e1xnQPSicqkoYkzqsMF+LO6&#10;SOATyL+U6k2LC4AuhR0ZXMEtqcrPtMIdIHgTnZJcPJv6e7Zifvc+0lGgs/6V9CBEExV+b0AZ8rDA&#10;307KnKG1ehlkK9B/WmxQzBOpeB8632A8+sKVYg6KjN30WDbhqUB0kLV4jGulV9DOuRQIwOxVEOIa&#10;4itimBEI6kNXqpQ5+gPfnjmsrXjG8j3vFcI8U9VCuUKuGBeyiLOgP2E24jesh9kNeDzrY0cZAJl0&#10;1VsmKk1wpY6H61DgKN/Oi6XGX0ozekrCoJBvZ2mip3RnO8p0ajbIGtQx31Qm3JC6/VLIrRIlKDNI&#10;xprU9IZ6ZsWvEt3D37BwEN7NWIDUQ5d0K7O4YzjYQHwNwGSsr5FChc8zHHecGnVmMh+TGKl0v1va&#10;TkRH9opE2ueFHak6aJfhusY/zz/E16H/gLcw9ydyqOShMAZBRBGd35qCjUr9WZkHk22YJhLrCAUg&#10;/1Z+PdzJKw4/8kBs8xpOANG3sM5buhD4JTWurLNU9El0rDrRcU7aRV7hH/1aioATbgvfA4+p6uY0&#10;01XSGNCO54ofh+w8qSRWrAW/F273is7Qs/F1DMh7UdZxOXrJ81dP5kUCmvmIxbkXppxFvxpvFkmw&#10;VDKNmj8FkfpQqncaG2X+UvGbCgcJftwg4vmW68flX0n/nvGGdXJa4Nbm9u0eO7unf4v0h0pHb2VA&#10;/J7u6Q8v2RF8fnol6sdIt6PLn3Q57gsHRqXgjDZXBrvyMYLhLv2tB6uHIThCXEfBrm96G9VR232B&#10;ASqObgNq/7H6nePqgfzWBigjatqPO+/xXHQE2XFEejLSvDc2eqeK4frWT8fZvlN1a+OAzx7fkeW7&#10;X4s8/1jWDz46ArF7ILtX3yoC5R5/dzBImVvbTrvH99vOcBv3gSvep92Czua7cS0aYTuYC7Qbh2E8&#10;r833r/HIckXnptFx6AC7SFxR2+mIVm+vrpQ+HW05MSoqjRhod1ytR16F9mzp9LYHxZdnYh98JPr5&#10;z/bj1G0bC1tzQLh0TFVKscV7w7tCLQITBGAFZRsNFYX+B2cBOW7iR6ITasMqZRatC/hrEu+TDwYe&#10;l4f2Sscw9g/hb2lROIIajS1v22D9CzqNnmKfnYZLp2BjVHtg793j3RaI/fpLkXffF/nh/yLygw9F&#10;3nm/nezwuuGLjocsjSt2QMF4AL8rV0kHtlLtcr1q0ZVgxOJIt1RfNR4imdfwO8SNgEOkN0G8Zt+9&#10;3Rb/fPulyNdfiLz49cH3Hh7gCHunB3ZyAP9KAXE2qgv8pe7gNwXaLbKtBe5wHvgcZ6duMuQRf9iI&#10;0YIPPPqXjeniyEFOUyeMtiB+hQch2vB3vluyXVmxPDv6t93Lv73/8C9FXn4dy4SADMznRMqIJ+RT&#10;BWxKv7mOADrkQxab8AQ4/V0SBkPDPJvgOTnSJebHu8WDwx74KDtMumzg002ws1g+N1viZvZNue0b&#10;EjqBGO/XnM4VzDOHqrdzRi+gK5ZJJQdnSv6A897fUdvXWPhVp6nMB4TlTZndMpkVZJed1GdEMOlQ&#10;Nd8QPH5/2g7zuhNwAgomCA/lTxlCriddH1A8l+1fmxyFbErBBSM6xDZYzqAOp1R/hRfU3WCedT0U&#10;TwRiOcn6BNNN6hi1O6PxN2AsKCdxzoaA64Qv84LKqay5BsdsgoMc9PYDb9CoRwR+xPqYjDFlnbGX&#10;ZRkEz7jYJC0CQhoAfjvFj1IdlrIEHFj8mXkV1BUCDYVqkvgVzlFueyIjAo+ieaVsp2B/uZ1l9A9t&#10;0R54KuAZSKhfd1pGPROeRbIsLPHOJ+hMQMG5g6BNRGsen4LR93FZ4vhJNVY0d1iWIV+7togxBLaq&#10;+VPMjaQDEO+o6qrSNRlfwSIwvlrgVgoa0EqPNlqAyUFEKNDHowoKW2xTCFdhzLA/TI9Ww459vpYC&#10;f2K8YSCReZTA3KsmB/Qb160yGgWKqkScepsBPMYvLXA5TbCppJJTqXvQL9yY0N95fta1Z4uHJ/TL&#10;PLDXWZx6EjpfvF4MfDPcuMQFrInPF6oQws28rsLZHJkkD7yfOA8q2UfzJFV/EiQPftWApJJW78Hm&#10;e7qnP4x0PzL9nu7pLUr26ju59EDToXGorPKwrvLQjihH28/jjcseFI6a1fGrHSnedmv3ZCL9Nu5t&#10;R7dtR7MfQXmFGg7dq+2ybsqi39N9fLOm91nTi4YSaGKwf3wArl0ROY7gNW13j6sF3ejwJ7nic8C4&#10;eF2t/h3+iSJmzbja4jiX1QN+R6l1Oy7921/Ls69+fuwk18uxAGBvFAKXZ47Rhtf9/y1AtQH3+MPj&#10;GOKgWLV7trsBqF3ZCnc8B0VVEBNDCTZw1gsachCcDCu1/W5x8mz4neCoXHdDVOFeb6VjtHGH6EM+&#10;Qlnw39KCaDrwsEA/d7Bf7fiyD/9CbNu9//qlKNbZnYEC7SZLsuGEymxBJHSql0F2GUp5dyQI4Nxa&#10;YL0y/DwoCYaUUtngkEBnBB/RqqOu/Z52HUfgVYZR1Q2mHQXYOo1dBpyKY8ZHpbdvC4851n8BY5UW&#10;cPQj1iWWcwNnacelb7vGX70Q+dXPRD79O5F//QeRb7844N7uSl4eskMxWVnoEGCjHHFLBmNI4Niu&#10;HBlVwRBsr+Aio+vMeDv7Xn6jeRCc5bAwYluYs+38fvXyuBf8F/9N5F//6bjLfRufR8cxXHnQ78Rc&#10;Ih8IuKS5HpxcE1y44cwLrXoAtxjX0G2fnzQX0bnUafvkCGRvmgPoCIPjYuqkwDkB33qdAOctR78h&#10;PnpWaOvJBi/fj7Jvd4rvx6f/gKrXGCTuzkziBTNHFbPY/lzBXwV4cZ7SfEGccTtX8TPJg4sh3El1&#10;cyr4etiRQDwAZaQVSDKmT6IlxGXq/+T3LM9EFJYJnXwV3VY8yGUaA9D1FsJPKYek+A64NaQZ0IWM&#10;8zIPYp6I+MX5PEVIfsUOcXbwh4AXl6FrFLgePO7IlVH6AAAgAElEQVQ0yBnegVbpGRXcuJAFdCCR&#10;/Mzf8PfpVAF6qUBI2fFY/AnvncKoxSMjEo9x5YpQ36qOg57o8hVrDotg4F3Ht0baMqQ75pfXxpO+&#10;GdFRKff9EWlPBly9LqTjGbOYwKQEjxV5jcbK6KUibEQfKfGpSlK3WQMLMDG+kYZBNjONmcQARm+f&#10;eBIeHd7LT44fn+rtmnWgADPzP6hDodxs7vNws25WLUKySZ+wHvpc/Ij5ZvII6+M6w0IKHf3EOWXU&#10;AMLCNMftJCAIcJPM9/FZqX88riGYa+H2sgQDT0ekd6NxrOQR04j3vc93ltEgI9OCvTO8FDKgZJwn&#10;qZJ1ve+M70o3kGLcod+lE6iCTYvPRIjeZtDlTmwJ0xO5RLynrmDID9ahCIT+XjU317sHvDvIIok0&#10;kfRxxE0hj0L7Qo37xg5ov5Q3DOskO+fpfiCqh/HT8cg26lmCkwCYZ5aJFxsDoMjX+Yj7MI4zna1o&#10;lxf4oC+m13VGX4UdeHayGso5vu4Ns2Px1JlrCXQKpKWKT2NwG//yfGSb5iwleweD4f5tvYF27ume&#10;7un7ku47xO/pnt6WtB2Xvu2S3YLSy7HLeb8lFHZCrx5iboHrxU9WFfixi/FD8dmDzKCA9X3UOnaE&#10;S1cbdQSZWzD8WFkIKhOeuiTs5BvHqnd4TYeqYQjFcaz5E7bXqxo737uN176u7UPyTTbAfCf8sUuc&#10;bApbw13X6+VRlm+fy7aX++WP/lTWLcC3HdmMgZDgGAKjEowNc6Q8/OC4K1lkQNYNBFSseBnsZIVl&#10;Rzo747wJDuI9TQJYuHMYdqxj4B+V7qCYwwArwNJX5y/tzm40qnTsbNz+23eV4070BXahb5e7vxJ5&#10;PO4Uty9/Lvr03bFr3x0OIcDvhlEVLENDEBT/4DiwsQOduhdw4YHwYKRWBibiT7Lh3OF3/FfHH2rM&#10;m+CAfMFphcel4zhphION5PRsY0yt7ShG2ugGVLXC+DLaV6K5QEtUB1pVW0B2adcbfPVLkee/FHn2&#10;w2PH+HsfiLzz3hEA3HexP42TGNARZGScBiObHLpoOCdHyLUUCGXUh4VxTgbjsdhhlJxclt93eq92&#10;aWBS2A2uxzHo2/H03/5G5Lt2LPp+ZPpjdO71hQu0GMIAv50OyEDtdKjA1hSRnOHtBrDGeZOSAd0I&#10;0Q42VezoZv6Nc8IkvlvQsYDz+MwxQt/DOLNjC3YxsQN1VjfmQeHp5beg+LZg5tO/Od7/6CORpxeN&#10;ty2jHNI5wySxmexYspg9gQsFSCaOeukFB1/ZCXfV/zDLgBN+pbqqOYu7cZn2rBhDiUgICyOgDs3D&#10;V5af8ZuqrBc7nSuTunoRq791GcttEEoTM6v4EODN6R0Xg+DCE0ZuRXPeTmA1oFOxU2x7XnBhlvNb&#10;4lUBZqiL+Rryia74ok7G80Nz1eW8mfSvRIgS7qm/3EbVVqAB4och04SGGcBbyG/GN5Ev9/E70XFu&#10;mgMkp0I/KXuAXWtyDi/WQg8jXSsEjEmG30QLdEKUWJ6HrGMI0hzTIc3D1K+zAXQ5OYGT6QQfAsla&#10;fp7NEdTlkMavyoIK/KIQ8zp29gc8FvzPMwVanLVjCU1B1wlBvZOxQLslBaS8fa2/VzSdcCxRpwjd&#10;n9SXYCS6nPEghifMZW+L5epZ4h3ERUOzY8vPOzKn/aB/s02JfIoKz0Sm8Hie6Q1AW9xXn19TeVq1&#10;STSIPGOGJxah1Xw5bbxihMVpAKkvJLOSnJYJDLP3aDM7zTks+Jp2nnj7Ivk9wh7og56nskjzO/R7&#10;zMY2obiQG/ijRMfJCQhG41QmnsOVnARcMNJW7TftpSLYB+5LasNo3GYV/g5phveKz3bUgc2PPKLT&#10;yQRnYb4Z1V34WrB4WLwnub5QbjZmJKd5/o/GIA/pXJQtpTSmzN8qmTBVom6UHRL5B8PQfXXS/JRP&#10;VQ33dE/39D1M94D4Pd3TW5FMbNstuwVkF48saLo52xU+v9P78PmBc8mPGW87p3339lBHfX+1Dl3b&#10;xrc9mfXAOCps2u40775BAM3vJfe0tkza6vUwdUhtx7sFXfroi7lh3oLQAMW+E97g7bA9LBhqGFg/&#10;0Ga7gmPLpd0/vortO8Wfy7an+7s/+s9ie6DhCQLIoGSWjrYWOHx4v93N2zGSg9P9uQiUdwNoAUca&#10;Bn5nSiDptj0Q7e2jUgtHoYuMwGewj50goO09yCYtqP3UlETaZeblVjcY3THt9z6TE4HvKW87xeWP&#10;fyK2H5/+HdzBXjh+0ChQiQHRbivQ3OnOV1L2+Tk4VvxVZSBXZSA5DacgGBieCBMa+6HI1LNRGDjw&#10;uTKmA3yAMKP3ATauZwUHgtPBWtxzyQY1wsyBSQ/mvnPQ6XYM9HatwVfPRN794REY3/4+e+844ns/&#10;8WEFVNDO0E7TTCeInMqAqvpbGGEnfptpdQG+E0fENJgAdLtAuS0AvlyO59evj6PQX3wl8uI3Iq++&#10;Owrs94O/M4BRGfxBwGDvzhteMY0nWzBPQ5gLpJzRMjrLU389DzmTYOFXpFHnd5PBYH9MZUAHXl9+&#10;zPBPy02OWA1BnQlviAgYdT+th36w8aJtYcNrOe4U3/L++CORl99OrpyowOf5z/MWyqGiUNZROUJ8&#10;/G3QjYFsYTQw//6tk8Z6+1ggT67qBno3ds5UcxnHHlHCc6DC20kKMhv0sHRsNDXDn2bt4UrB0wqo&#10;MqZtVQJWIs0bvBtCeVr9BNhIe9ecYWaZVqupfFZH6CPAVy5WOoEf6Xumd3B7PQ/JzCJLgn3qDD9J&#10;Z/P5htdnRc6/3TooAYlFHTd0FHWhm5pttLMsIDMmHWF2HRaK3Qqvgt4smU5wZXACgY9PnTXDBVFX&#10;k8lf4mO8CIT7VbEDbCqwgMkigyQaz3jeWaCGGrfinQj0ydsHGTirm09W5faUAh14jDx2rvMFL0cy&#10;Rej7GfHyHEaHPy4QOi03q9jiY0XiWrw/Y/lWwUP02z/TbuiKFyfeTHRz2s8bmALKlyTfJ+14H5mO&#10;TofSysfQVMLzSYCn8zKunvVYn78sZ8HOC0XPcFbMn4AX1A+IvpV0UR97rSqi8Z/lSeAVCyoMhxIV&#10;Uuor64VhgQ/Uu0xkTakTFe8S77+BTBO/ulEJSIslyWZORM24om+94A3zSit9kaoM40pjIUJ60mye&#10;hkaBpxH/qBKSw1m9nach3WvUtzFYzfISg+R4bRP2F2mvl6FNI0n3rWQB1VP1pcKbGeEPcFL1X24n&#10;wyxQAH/Yzi2kNbXheawn8qK/u0lhvKd7uqfvQboHxO/pnt6GtMUS19f7seWVBjz06OMY8j28rCqv&#10;97vAV7nsPpURlD501bXpYEsrh2pj283tSgyf3Nhyt7ByPxp9bIhQuWwtNkNg3w3elOdDL0MvyHjW&#10;PXS27k9LUyyPOrW3KlCPQAh/C9IoQBh2s3fd1sP6o65xN7kXfTp2tjblag+Cb0FxM3n5wZ+LbY6w&#10;/U5xclAkfakhZLszfHmMlyJh8Nt/K1qlS8DLUPZ47OE7p2Rwwuiv7Qh3XcjI9cBlCx7593WyEyYZ&#10;nNrus13BmLm0etdobIZV59CvsPIZ8LsFxbcg+Ic/Ef3in8X2oPg7UC8YASbjSCPvu0nMx4HlZMDC&#10;e/dyJYMYxiEYF+hI0whLcCDgGBWOJc8bDBQwAtyw9rZ5wQLiA2FFGConitOp3x3Oq5hFxk5+NKyQ&#10;lhC/wahd6rsY8VtyHOOO9mWcELC1/80XIl//6lgw8e6PRN770REc345U3+auGfRjhXonwXBeAa9C&#10;eZAGKtseaMh3bRgby0X/i5/JuRbmGwPWfi9tF7i/f3p57AJ/ue0E3/5+d/Cvy6Xtvr/A/PBxr06v&#10;aHS0gPGO33DuTJ0NlvOmzueTRcbCCvjgwW6e+yvSudY8QIZcO8q0+ek7SKvgVucr7HQh/HMKfJP4&#10;pS8OYgdMGNczVBZOphWD4g+H2Pnsp8fnH/+FyMtvxrwNeKfArAG/M5oHgk6OCi52gDjP1cjnUv8K&#10;ZpTu2Id8FW+8KXk9cCJKgmeG+0nAHGks4LWaEyj7GHnY96JrRn/9pSGuCnScocfJ0A9z8XknGmF/&#10;04U6Zb/9DwNJAPJ9vlgkIWNCw5jCPCS+0Xl/KECyCLuB5SLrSjxKi+dEytVpNYwT5JmTRRmIpJnT&#10;j6bkKIb0SPOAF4BSU7kei88MCzpJq7oqOXvW6C08IOhnpGOF7wXuDccWnNZh/JFGC7pBfc5x4AVO&#10;WVcRzAljyDQ/C0z7Zx1l+m/exVoRiRZtSYGvai5O5oSAvij0HusMsPJu7AnyrgbDJY5ZJYvS3JUM&#10;G/5NeZhvEa8xqoftqVAN4b7TEoxXD5Tw6SqID97tyiBrrLuclwVvPCG5hINr+RJMRt8L+VjWQTIK&#10;8X2rqoBVpUVIpH9MVQbGeTUGM51ACj2H+0n8zIQWqPhcQz8C8WOvYyH9u9fNehLuVkDcOK5pgT3z&#10;qMAHJC8M6bKSTkNAHlrhjWXLNKBbdXLmSwEceN4O32TMwnxTqARh1DzXWfay/A9AScajcrmqXqoj&#10;ZLM8liIEY8Vf6USJir56vWdKRMEokowoeFIHGWR8L88y8WzyM08rJ+TEJ8I8t6B7IZJLOgbJdgaX&#10;ZXvJnxFOzET1BfiKTR2hKpyfFS5RN8KFSVjuRNe5pgOl9iTqUCq17hlwpVRO8vdKT+3PE5Du6Z7u&#10;6Xuf3sqAuJ2t1rqne/qe0pLuO5NX0bZDfMjuoUlcmpRe2i7sddc/tN0g3Q9Kh3DxQoLdg8fadCnc&#10;u91LiAPQjzRnfasFxX0nt/XWUX/VVs0B1dqC+a50bL8X1GPN5El9x7tAXfDDj0WHDaGoK47TAttO&#10;etQmXW/bfz6JykOvb9s1vrx4Lo+Lyqs/akFxeyWjIBnbW1DiQsHw7nhqwW+/k3whwwmDpbgqNCKP&#10;7qa6pmGS8afNYEVleM/mXnFfFDDGOtSxTAxHvwfcBI4ex234qFxiQNUDoev43tuFwduCe5dHsR//&#10;uch2fPrrIyhuyTETxzQbu+44wkUGYLSywbLAc4cfUKz8HYywwr4Lzn4jYyEMIRlLaPCJtOCfG+V8&#10;NL3XAeMWjB/AU+gIvoLFDQF/wUIj48dfI1Mo4HI4fHwwGBuamBg42uBb2kkBG3/cjgD/+vMjYL7t&#10;Fn/3j0Te+aPjLux9B3RTaeyJdpADDnoXeasPOzWEghh9UCb4we7gPGQCYdon52lwrjg/aYHtrU/b&#10;KSLffX3sBt520m8B0O2OcGmB0i1I2q9uwPGYXKeAR6UveKoEzB0sx86UML8oBVsajWcEAWnVxrUO&#10;XjfODRwTDtTh3PexRKeu07CXNWqv2gVk7Uh10cyzMJULIZze1hrvMTqZmUi4awScEeILQNqpANui&#10;h00R2I5P39IHPxF59S0FxWkxTQQ+kX4e2yKYLvAc5jLRu9O/450X8CiMczWv8PfNiZ0cOKeL+kJg&#10;U04CTtS3MO+RvoHOmSzxR8EWcnuTV3qeLder42SJ5FQu6rgl4IT96Xc2XoG/FyG5fNqc5Z8879HR&#10;W6lNWoxBmgrMSyTSaeADkwWDCG4Y/0J2nu2OCnoVwgD99bqM56TE8WWaMYQf+TwAbRMdMC0YYhk2&#10;oR0WtSwnpWiv678S9ZBK98CKjfsqRV6ChfmPEg8uiYkqMH4PfCHtsqx+QDurDduhy2OUU4UOdTrf&#10;yg7n/nAVHHwN43EyL7kt5Pldt4GFqE7DqX3Mnzp+JeFcAYLouh/KAKdF1sdATzHCGx81jfMuLKar&#10;EFtM/BLPk1c2yRNe47iS/K/oHQPwRjQR9CbkZ1dka0oFrTEpsnxk3t2fiwBMWEDBOPYAZYG3Gcho&#10;vyH/QVpPw6ZxzfusAdSnCrVMuCu5oaFv4Hji4nRctNTJvtA/BG017xfwH7T38VsFL8oR/8jwo/6N&#10;PDsFw1kec7ua53et0Iy6Svu5ol9eFMX4Yr5U4KKCA7/3Yl4XwO5jimMmkk/EC30gHSY1z8oAfeNF&#10;hL3MTEcLTrwJe6Z5aFQGE9JQwH21UFWj/GD4tRjv1Jg/VnSAeIQxYRHHZbh9L7/iTm7vU0Vr0PmK&#10;l1e0E+iN551F2VpOD6z0RA51fYbo8XdKE+SlxRsT2mQb4GyhJqdepur379qv/5h0nNxq99jZPf2b&#10;pD9UOrrvEL+ne3oL0i5619f739VWWY491JMdLG3Xtpr4nmnrR6W3ynYbY2nHq7sqYa10DIa7MRau&#10;gRXQSVhXagro2hr2XeT+/zIOVW66mIE9FBWUrraBXWHgSOi2Fe1Ul37PeVSYDjthGOxKupO0BQRH&#10;O6/70eLbLnp7eCaXb77aj3//7kd/KrbfKf4EBidok5uj6gGD4bAzXC+jMXdoeXkVuOfSJsFBCpqH&#10;dKuS5nngPtUQkPTg9ELKOcBQOlO8bi/nx6e3hRdrsQM3GIqkcBq2275twb1tN/CHH4l98c9t5/gj&#10;BbauGJ2D+Eaf8e5yNBTcaDGJCxsqnYCNNCNDPwRWsAIM0GN9qORjoLVo369SWMmgQsMhGD9owKGB&#10;DfALOHvMYpDYBH7bWNSAAS3cZYIOGuyrt70iLc2QCrhkXG87nrcgoLe9HQm+/dNPD3p5fE/knXas&#10;+mPbPb4FC7Ud9b/awA0H933sGKxyrk3K4biz8YxGbccdjDcu3FjguoWn1wcPev1CZFscsgXAt2PQ&#10;t+ctMO75N9zoMwoAK+zWX4hWDb7zDi2JtOR3UiccEI/iYcT+p1XnIFwEHI3TMdFBh1UQqlwwQ/QX&#10;BAHRZZqT8HzmjJOCbo5K6zuxuzDFurJ8T/TB7e+8dh0LGDZafzKRT356fPzgI5FXL0bQHcdXyfkY&#10;ThBBJwc6HApQZyKqYpwGbQviGB3a1a63XNUbOypwPoZiE6PvajAcAlOJfvlkB65PiV9cBR7qpzrY&#10;aXZWH8q4TnZQd893bTdr4YyadSbAfEOlqX9CRGaEa4abeAXqVOX4F2ClhTgTHabjkuCY0hp1g3WZ&#10;MiH9nGQ8c16QmhBVO4bzZAfkVVgTUEf+oKvEz/k3MhmtBqc+SSTlIx7S/1IQIfBFy05dlCOhMpCR&#10;WHfKA8juthnpBaExzUQT9Fucr0iPrO8qBBwq/FSJGbvBHIf2gm4x4/NUj1Y4muGBEpY9uzLi1pQW&#10;OJ6dOAEPll4O+sDgopYVZLnKNBzmJepGrDN5kZOdctw/7qsQvbhsDu3RUc2GsFHdJSmcMYqZ3J3l&#10;Az7osE6zAp1WNFotuDhNVN8saNZhhFdBr5w0+sZT8wqP7jyCKsWxdkJjVsV9SanSzVg2TspY8T34&#10;CSz6RXrmibxPdXG9NkduWnSiVE5B1szw4LreeVNBlFV8L5zidk3AFrycRaGgL4DznxAb633XAiJl&#10;kBj1FUYC/b6F5m+dp0F0Olw2vvkqkNPAOCc8MWuGs1pFOZdnOmAJPJZ5KeEMZbvnZ/HOczjYI7N5&#10;eo3mCibBCy3Rbr8my89SqFOpENMZyrsTHl/x7bKb7Lec1H1P93RP39t0D4jf0z29BWk/Bn1dm/9o&#10;abZLfZzjoY/YEbwGw++14X3iy7Ezez1C09uO53CHt9FD21U9dPsQPj+KgNLgzwqKtPUAdAtWK+tt&#10;WzB7OKVcrdkOdt/qWZqzCw5Jh2PdOxDtx9p0vbFz1lo9Eo6ON8CZQ2cDpnXbka8jRrztrHzxlTyz&#10;VV7+6M/2neN7UKorxS2g+uyPjmC4taBEBxB3W8JKRYFnLZwYPgilclpZk/gZFd0+GKSo+73PHrj3&#10;XZEr3FsOuyaM27S2O3yNDpuwm7PdNW4rOOSW0fYgtGwgNkrY82877/cg+IPIj38i8uW/jN+9n6Ao&#10;95XrhEr80Q0KtiLYiGHHFjnnk0OFHUo0ZDxOpTHOq23hW1Dsfcc9Ku+t7AJlytXXs91etOsGnQ9o&#10;mCQju433ukJ+Dqqjc2MbV96dgojWWAcaWEZOIA/kPlzG2G/0se2Y/vaL1tazI0j+zvvH3y1Ivr3b&#10;5uq+e9oXhwC973S6An04AGuE0TsQDLezRM65BRahdGNVjgD3dgf405PIyxejT3sw/NXgQ9p2BW/8&#10;R2GeOYy9To00pgJXAyywQMYGDwhFYGGOQj0JFzg2NM3CVCsC745LE4CRm6DdOGFhheaANgIS5jI5&#10;cap2pvwX+FR1nzM6lJ0uSh5feEyCU4G9LDQXEQ/9mgAIim9p2ylubaf462/rPjk9KuNI8+CdLgio&#10;5gSjkpwSyLuU22Y+WXmYzubczCNVvE88xfhlkRFfQZnA+4vAfgV22v1QJaQxqjDJeAL5ylTNGeEd&#10;313JMk+KecRzreMIx5wyh5NJsMGqMxUuhHhpkQGPd7zVIdodaQwG6lpFOZTX/Tf1A+fGb+1vY141&#10;412YbtgplfglHtN8vfry+ZS+r3Wh4IWn+jDrUXKCb++zZtknrnfQIrIOa0WfFVygK2ObyvkKfsCL&#10;6vxHPzWAO4Q7yCtZPeOlFaKKwUAejjI94GUyz3gRZc+Hiyp9ZzWC7d/kxv7MUsHjELbUMIwbzweR&#10;yK9WXEnOCyto9zvjMcBCp08EGQMIrnhf0S2uui4zmVMqWXeZzf/QFRwvTCf86QaVC4AfeOEFaCg2&#10;kiwwsotmafIdZcwsSGKS6d+gjNPwDBUVOzld7MA4EaLZCb/n9rnOCr5KPZJCB5mmGW/0dwVecZFS&#10;x+FMX6p0xxsS+i+wo7hQtAcxAa+haXR0tby7K8OG6Sg6oWd45/SBsiLYw9Bv/Il8khdsBF6EOlGF&#10;p2qHMuG1ZLnXlJkZQUlNF0hrVbaOZ8cR5e14BF4q8mZ0wSnUj+Ngo60Sn0DbKhSo9+difjMPQPrj&#10;/JVc5oVriQ8VMny6ax8QqwB7WvjL9V7B4y1JJbZZ8YlpOz4vq8VMtDC5y2eUr8XConu6p3v63qZ7&#10;QPye7ultSW239RGysNL20iag8YbtvdwWnO6+kOXQB+y4B7vr8KCwWFMkj3gS7KTu+sC4d1V1BJCH&#10;XjYU92Nn+QH7sV/YOoxGDhoPiuPJXQpKh5rt8dDtwypHsMNasH5pja9dD9PeWrcLbBwJrzowtSKe&#10;HG+ebG1HrF+aD+xBlhdfyTvadopfHmTZj7Pfjqjfjkn/QdsZbiMY7gFlVKCCYY47cSUqk8nZc+I8&#10;mDl2dPYdsxrccw717/elXyDgRIZfcMwsYxe17zBfWjBvz+MBd//vCdpDo631Uw12ES3R6N4CgNvO&#10;8A+P49Pl1SvRh0exfhQwOtQRZjyCDYO4azQ22ZhAhZ6NXydWzxiGB41q7xfuzDxZ1R8CyDKMTkSE&#10;sWHsY2lEP5WjrTiejQ0toSLdu7eO93ohehBwJF8ATlz9rLBDlQzfZORJxEGZyDnScd/ge7iM9rZg&#10;8raL+sXzo97tLvqt3BYMf/b+gfNtF/kWKG+nRMjjsxZklghvhSv8GebvicW3T4enY65stL214cef&#10;b7x6e7cddb22575Ypf17eKyDP9uu+QVpCRrsPEgjz5Ginl4GaIqdUjCkQWjgvHb89YAnOQ2S8cl0&#10;DSkZ38weTxYYBUOXxolXhDs/C2Mp3FEY42p8iRdVfAXrrhxdVZDTj2wPu4OAJ1i7L37Ls9HvtkBg&#10;v1Nc2/Hp37DwJrg7ohjYgYOEc9xBS/0K/IU/I38jhsS4V8kLdqapgANTuB8P2guyLQE7GXeAxWE2&#10;yoPO26p6JiGTvMgifEcth2V+AXJVzSnPn6gWFVsrHU3VTnOAswr2dRFXwKMyCa5UTurKIYkyyIq6&#10;HZ3MyDEvPhc0YdVYEsyBLrQu13lFMWi9Ht7xSIPTdR0IpCWaqxY50K5Ldpqe6S7cZ04h8HljcRz3&#10;wcCjzAq62Qnhz/IFWKAtlgmCuhXxgbQQbsbrKejLQKDjWpkHY/VGfLqYJ50GXP5KnHMZ0SdyrSpP&#10;VaBsxuBDmO/Eb5X6jXR6xn+qsS5RdUVO9AWeLE8LWmWejPKu01VLuChvqi5U85voNSGDmTDRalio&#10;ivOcdWuJNNjHTqA+6OOEJRLwOS/yC0M7qJBZAQesb8DvfioV0y/hD8tXqKxO2gj6BZZHvQTHaLa4&#10;j8mzkDkhWYaTcV7JauExJVpMvK1go+V4FjIc37P9xnAHWSI5L+PQ+YLzhBTkAqA7LiY6vgjxG7lx&#10;8YMQLVRzGyY1BjMDKbLODrycF2Y4X57d4879quD03ylATeNXnsjGspD5MSb4hn4slG2h3RnTAIQZ&#10;tRn66bTGr4hvlbRWsMpE69WGhkkypi0h2oI6Q928AUZA9lVzD+eo0WvH2UTmYMc5f/hNZbueAHlP&#10;x4+62uuxoW+wTjQTw5VYQ/0gtcVysUpQ3mmzDwvYKkLvQv3EbxiGe7qne/rep3tA/J7u6a1I1gKz&#10;ctwFIlI4USq9Vdv7dny6Hndz58CvRZtm99OMfeC92hag3nX2ZTmOPjcbAXgy+qwb1Br1Bz0Ucm07&#10;s70O244nb/B5P/ux7wdQx05x1FP8vnFBZRo0K3Jqdt3TrNlIy26XWwvs4/0Y6ncoN6XLmnPBLo+i&#10;3z6Xd2SRlz/+03b/+Sry+MO2E+8JgnEKu6xlKIk7jOvYwYeKZjAyWPOqjIkiBQOKHaBJoxzt4hHv&#10;Y7DiThkh/HqAy8taWwE92y25BSjtKToXkAC1rWwIyrjDAW22O8Xlgz8Tff7ZcVz0fpeyxX4hLp1w&#10;FsvKsJDDh9OZARUCjhyk453qlaOvOnra65KDTkKQTMazB0cF2u/GFOK2cuyg3eZlKoOHjFZrR43j&#10;Qo7QH3L0Buep0/kyxjc5tDQ7E3q90Ifqe797kg2ZNhcvdPT7RldP6xEo345Z34fjMnbdbzS2Bcj3&#10;I9YPrnQcu/7YFr0UO6iZP6Mzem3zbAuAb0dX97mwirx+KfLyu7FOZH09YHD62niM6QiGBrwjEO50&#10;XIAf4XhqfNaKJi6jDz1P8bvPK4m/E39xZ4BmOu20XjkX+BhigJ8NVZJDKQVS87bW2tYPzojCydzf&#10;E69CAxydFsp9Rn6v4yh0xfkOsKBxjo4zH9HI+UYAACAASURBVGuzMdaed1tE4bS73bm/vhL55K+P&#10;PB/+pcjL30SBKtSO4FCh1wLHbbITIoyZDNzggHX2BLg1y4ElnusO4qJ53MqClbyksWDHUIfR4vgG&#10;miM6TIEABhjzknM2OG1wLmquIqSJw4q7PENFGBPJ4y8acWIVOivZSXNYNNJ1JZoM8uKiG14sN+tk&#10;omWB8vAcHGEgExbNOoQYodZpgHE2EeOhk7wj7BouphXW48QVdRkrRADwGMYVeBguEplNMtQNpn0u&#10;3vephLxkUpx1rzAWxfizDNDqgxTBa8Y57jrF/mI/aNcn8kaUc/gN+9L/nuWDvNUiEztxrOPcnu4g&#10;lyt0NstK8l9Axnk/GKayGVxIg3UJLSq1YWPgcCZ+VjUy6x8x635HV5qIFCSAb0GdIT3KJu+YZpRo&#10;rD+TXnSWDOBM3QQ9Q6HugAMaryTLCpnM3513Tlk0BuVnOgP/KBlBzZNRhiccCI1fMca9uopoCY5q&#10;rlZB8vQNZSEkvkaC8Ys8j1FT9TnYqBS49e9Ylhcx8pinxUAVXRb8KUyQmUxANFcLPCXrBHzFj49/&#10;0q2R1Z60z92oFKUuswhXArIQSbGiNefDnqmoKsEviEaNf7GJsyB3wAczT3xfyHMcm9BfqJf1pk5T&#10;3FYxBiiTAh81KhsQRLBVbB76o0yX8P1m8Vfo/lNeR3NIyVfiv3k+JpuiGFteoJcAmfl+WD5cYSK8&#10;WCr0DWU9Jsc5C0vkP8VYpPGbzNWUb0LzTEKp71zvhC4rvtpevi33c9/vCb+ne/r3S/eA+D3d01uS&#10;+m7qXW/LgUYPIsekQa+62BHUHXu6x12mR3lUyGJNoeZtN7SwotchCer10OXcSNLoVGj9MRmK3Xa8&#10;ugeon/a94EsP4o9scGx7WgzbWlQJx7uLWDj6fX+742T0Luo+sFBgu1N8C34tD2LrFlQT0Rdfyjtf&#10;ibzYjk/fd5l68AiOHu9HpuPOSjAkPQCADg93pKVdIZWmXVoAceQMlNrSUUT1rXjUe7GCUiQuOhCg&#10;BTQiHbyl4WXfSe+f273F8no4ozEotaDDABVcOgZ52y37+J7Yux+IvP5Fv6M+GvIOMxxvHY77FjK4&#10;ZfQ7BLDQKGEvxWxcWpsKd6B1GwHK9bYcrRxsBMNGYVx6cHo9Aqv9qGsHA4NtbPQEyyyvzu/dKYJz&#10;0hY2KDkxw8KGSCLjzuqGa9+5LApBiJnDBGDzI+B9vITaUX63RIaEY7RnvYwjpfko/62PW1D6xa9h&#10;/HTgFNtZnI7Z0CMa8jyDCUGAW8Z82ObNFgjvpy5A39DxkhwZC8AoxXi2b8tSoFphYUfhODGAb8Z3&#10;HE6XJw7jInEQeDV2mGdGzjl05qKVq7EunMM4V6fOEGo7diLP7yiEIq1i29UODHQa9fGkHRZdtiNP&#10;rQI6mp2CxguZoL2dp7d3O02pyGd/c2T70UfH8enOZ4ohyWMF4ySAKoR35iRhPCOqByLp7l7+axHX&#10;Uycg4eyqvORmcPdiRavkKMKmcIw7bRBTZFDjwxiT4KQk+IMCdMuu3VtQQX01/kYF+2IG+oZj2k+F&#10;4JMAKHMIgifknMCNfAF/S6ZdYZrG+is6LxZ8GNchEbA+dkJlQCfrC4iIl03hoLqE5lratTqTp5MU&#10;8Eo6Uuge4ZYXUyWUVDv9KN0CahjiimfLoNce2KzqQRqhelFvwgCQycS5LzGfSJ7n2DGnp8A/Fd4B&#10;QCjDkedVso9eR72R8UREifIR2xd+5oHgd9huxQf4h8VX3rbZ0IfCHGa8olzmHW/VwFukRdTjwqrw&#10;NcMU9K2iHgzyIkHh3CjE33im/qFOowXKkX4QrKSX0CK+oK9HNGb+QvSlsWtZ7ld8FvinYLmJ8GF+&#10;cRbA5EW3uAAlzGMp5s6tvBGQgzjRYsxKGJHW6H3i3dDmGXgT0VnKJDyNKdGPRHxV7UiBqjDPCF4O&#10;0qaUBGLRH1ogg/UmmKrxh3oEZZQArc7wisAAH7aCzwc5iLikhQiMECvG2z+EOYm4RL3IX/FiLIn5&#10;hb6d+X8UFuRWPJqPqMcmOGjvH1N7hTzLysIEX5StokclPCjVVeK94JUZOVd4BY1DIWJzPma+QrLC&#10;ivIAZ8Ch5EbPQA5dxM0rs3kuNY9IKoBm/IdhruArFq3MUpA5ZWciTSb/4UyuaZx7ob4TmXZP93RP&#10;fxDpHhC/p3t6G5LJ2IndjbDDk7YfWd4UjeC/sRb47TuhDwHu+5fX43bu/f0irMRk5SGJ/qDMHY0e&#10;TwecB5jaq1w8ON/KWfwP6j+OYfcM2u//xhiDtm8toO1xNmv3pLcg5FLoedaUr7ELve1ID84LkaAZ&#10;OTo2Y2Hfbbcc+N123X3zK3nQi7z+T//nUWJ9gjt3MUABBk5w4gBmEfcl1ivFlzXOogwajVOFH9vw&#10;XYWX8S44/hdapU1Gam93lZxhacFuyc7bCo6Omzwe+67H9Un0+adi3/1m71c/9SDAU5QVwH9YRc+o&#10;neyc7TjhnU4U7Cr7Bm2FPoLxzXCncgwvwmOZrsqEfWcHD8CCCZ3M3cCpdu8WQSo0iMKxhx5g9WsF&#10;VoLZ2/SdQbT7OxnRyUqLRrrg2DLPUzgee8nl2RALO5q839QuH1PZ66HrCXjudxpYaFwgjyiVXQhG&#10;cAJ0nlQYf11IUEf5fnAOsMx4SbUC3fGM7AoN4i68CvoPhnYxAcJCLsT1QvObaCPtkAE4gtPM31XG&#10;+BVHCeZlup4el4s8Zca3kb8YwULEZu1kgqVdb7AtAHkykY//6vj2wV+MO8WRfrG+tBCI+qAF7ykT&#10;loW2+muar8GBVEzEqdONn6vfiC4eY+7zWTPMh0Du4s4lA57gOOuV0cIi5fnmgSJopvorc5BvQUWN&#10;HAHcFI6xcuHHZCg6qZZMdb7j7KZ5ho1Uu5yQlnC+c1tF1QGUmWwGPhREFOhKQQYBby752wSOq+iw&#10;2BZWckvAQqGvnSZRp8GFhJb5aIL7Rl3mWrolD/OMLp8l9mG8iDzU9RQmKd4NFXQGGwu+jIIaKWg3&#10;0VOC/nWto5CnwzsLwqD89e8ua0lurpCnZBAz+FgHO0tEyByoqxZUhaAP7cDkNk9FEOtLRRup7wwj&#10;ykRu9CYCLeAD/mBQndLYOY304B/AU552UOg7qDtjkZJXEq8KukaRqu6nMTpZtKXFGHNdDHPHUcHb&#10;SjArPY6B4MYsfhKL+FeJFQZ9lAPUZYdz/68JaORDof6zQDvlZ7hTA6R78WI2K3DVp4efUCVQlvVY&#10;fgeCh3kny2nDOqA411npzomGkB8WOmNAIQWNE70VfB15MDbBY4FzxUIFsT7m5WEx00m5/nzLPKEG&#10;wyIxpg1Ihn2WrM+njnDhCoTAgCKvo0/nsEyaCfy2Slf4emmbEYypXYIJZTfSDOsMLIfSdVkTfFRs&#10;rX+z+M2YHm+UbcEvjAsnzmTTrXzuetYjX8u0Fnz5FO43kN/VIpd7uqd7+t6mtzIgfj8S4p7+rdLv&#10;0xEjfuS5K0g90H0ixOPu6LYhxfy9gg49fpuxg5CvXGo17mW9JmnHp/eWgv6zgg7tvpthQ8bj8La9&#10;50/kKNUGxLGJ9FDMvf0jfnXsoBzFNPgQGH6zSoF1TCBGrQffj/cb3p/axvpDO7PLM7n8+rN9F/vL&#10;P/m/joADBpNZ0VZsDzL4biFDRN6i/WG+s/wzA/ukDB7f2+tAA4yPLkOjbB27Eqwd5bu0sfbfuDNc&#10;bBylnu6pAw3fbdENv6++Ff3Nvx734O74Xo7d/h44DU4LHnPaTYrf+25K7DYYJ4iDZLxKJDzHDc/R&#10;4MzoM6igixPHSF+1DjvrFZ2cCyxKWIGyoY2Fdq733QRsu57s4N53ivvzGvElGmHDge045Iunix3N&#10;QkHO4DBrmRcaj9IRAkH1MG5YH9G7kjMnOFAAhjBn2RimoHqvY4kLR3o75LRQxiP8NY1GsxIMS1vA&#10;0oPhAvj2tIw2O0oosKUcXHaYgR7Y4OeAn63EkGEhhxbjEhzhAvQxccZwspX6OZlLTCtorHe4eC5C&#10;25WjKKCC4OWgCI67n6QQpmo1KUMD0YkiWA4Cry6btAXFtzY//enxbT8+/et8vUPVpvN7hrHM7mPP&#10;AQSYGzIO00iJx+LfK+EO5uA5m+wkSLCALFccV4FnrOdkFxzX3WXuNWd+RvtNjp5b6tQb8hrhzqCv&#10;WJDncwUM83eZ0Rf2cdLPIKsZ1zCmFY31OSRRBxEYF2P6BrCwX8bvCyf5aYKMVZdNJDYShDgsWknA&#10;jfKJxVnOHori2BJPlJPgV2qby05IF/lc6C9kCAEiqCvIaE4ks43zMmJ4bsvQZfBUCOE8QnMDFxJx&#10;h40c5BX8kwWd2CYHDau5MgOhO8u53GTesvxh3sa64FrxS2iLSLjX4bAZjOvN8+jWdLIYEscQF8MK&#10;owh0Gi36UPI74FVB5hQnyiTkUkK9huU6tseLv1A2MV9JQz07FSaj7PhbZFYa14oXkxjJtIWyBxcz&#10;V3LH8qLUGQ5LIAs9S0CHQHsp6HcSxxCnFc5z74tfCVPxwVt5K5apEuMdeX6SL0RTnjEUrXwYNJ4h&#10;KE+p20CJobU2GCiNjyXNQ7vsCwh/i3z4HBYFDLByHxxektlhfkNhPFVKCT+hLiF6KuQS84aKZThv&#10;cto1zigxc1gMRzZnb4cWhM3o4GrSAoYJjllmcRecbyKPLbv520wogiXQYuV/KPrCLKVnqfgM1HO2&#10;cDJ0pdr9DQio+E7ybU1OVMBKee5V4AWa4/5PNutcJZeZ0Md5Vy3cvML3S/oGgH4HUvmPTB7nuMfO&#10;7unfIv2h0tFyQ557uqd7+o9ITZFY293afoS6NaPrkPXHzueh2x6CuwtDM/INHT+2lS+XpsR236W4&#10;rmTHLuxmkfmu6qFXwXHnaq2oychlTd+xsHt36Hyo0R7/bITou7akOuqRDvuwEnc/gR2wopJsvR+j&#10;39JjW9p3hzs+gi5qMqD2q383+NanLhT2O9Af3pXLbz6Vy+f/eBxHu/3rwWSFHeMIVJFM8gCkREre&#10;zStayWiaGqOo0K/tnyPNFcQ1li+dl0vcYdvvyG7/9uPldQR6lP4KOgFgh+OlHUP/7ZeiX/1c7NW3&#10;+05xFTgqHIMOye7lXYygzHciwaBp62+/x48c38Hwo5XuasOZVCkRJmAYOA7ZYU3OCblGHjZw2utZ&#10;Y7lgYEFbaKSwA8ATjs8iBAzOZfhmQsdww1j73ecKO5v7PCloYoEAqo9VyCOjneD8AzgXmDsKcBjN&#10;Ta5Tq/phR3MysjXisDMf5AteFxzrzvgOge9l5O94BHoX6JO0Y9ErPsF9T4Ye4KQvvLABR+8/Oz/A&#10;WVLtxPPTJToO2XGjNBmFJ2d7ZRC4ZYcBGaxhHCf8sjTEKdCF/AONa6P5Us51ozzc9skultLeL+B1&#10;OAzHi3eBWbuXvo3bw7PjpI3Pfiry5T+JPL4fFxTNAMFPBuOTnDEg4xP/YeZs0emGlSAvT4sKrqU3&#10;yJeyavjTf/Q+FnSVFohYLGtED0rfqmcBnJCOM3UY4bw0fkf5uA6efv3ZavzzAo/KGVgOg5aPp7Am&#10;fqAFTU0Qw4uGDPApE1wqzaHQHDvNFOQIyjGS4YG8SX7gPGF4kH9QszUdkGCa7taCZMV4TmkMASkW&#10;FZ3hlcEMz9zBAr5OC+WgFYXg2Yr32K4VpCU07pLR2+ViRwnyRtCR0BYwJgqmYZvIFMYJdt/ouZir&#10;lb6CelfPrxNcG/3jPNwf/6kF3pkPFOPPaOm6E8CX+ko8KyV+T3jiBXqBbqCfSmUUA0FAK+W8nSz0&#10;SQtEKvlUECfKEzkJnAjpp0GfKegD21EhvYrqO0smhd4HbTI9FGCHH30OMQOtFjkh/79lbrGs4bzM&#10;JKwe5GqBpetFBnSA8k2Jl8xYWmXLB7LgeU0nDBiNYX9U4u8ykUkVeio5xfO5stscRzSWYaGDUfnU&#10;4ayjhzpYbhVwe/29z8zDoBDzfwGc8wKDLls1kxa2GfQH7BrSG8oZhl/pPcCdSNiK/BVelT4ZjYHE&#10;vCpRz0rAhglP7cyEWwFXNT9mbN24nBEv4IqupEq2IP+tWC/Oh7ToAfOR7JEC91KNGcn07oMq6nB5&#10;HDZvwGIe1VT1FD/Itzsfk0wfePS+kG5xiq9JYr8NtlvZKtVimXKBT9Uw0PM1uO7pnu7pe5PuAfF7&#10;uqe3Io3gt9+lfezO1kIf3d6NqRtkv2ivY7+DuznPR3zQevDs0GWH50H7W69Xx85vSGOD6TL0I5MW&#10;bB670qWrLceucOu/sB2DxdE6oEt2o7Z3fn85GfahtbHD03qgv5cYq5+0BczJaPeN3LquYrjT+fJM&#10;nn35c3n45d+LLFuQ4RFWOaNxiHcFszHACuTE0MDsZ86OaTpzXOBulBYo2+5P78En2JUcAsseeKN6&#10;0CGBBrA/L6x0w73GwdjVdvetiPzml8e/7d3yrO3WH0jZF0b4sdtoBKiQQ5h3IGDwyw0CDLSTPRbs&#10;ORgzPEqdqs9DVDgzOl3QkfMB3zJ21nPdYScwGHlTBZ4NBLLOfAdzCO5iYBeNIDqy2xeDiFHwGtrV&#10;Jf4LxjT88zb7zg/Mi/kvg6723etQhweI+3eJ5bfvC9IlBeQ7HhqdYmDaqI1ExzrqRsPK2/Tf2upd&#10;4OqFbVev50v9pXwYNA/Bbh19THMS6HhZYj+ZTvr4FkflIm/ozgUwrv194FvJKwTztaDvsIgDwQMc&#10;hoE1+Ee0zGkW2DbJ9E9oCfUq9BcrKZ2XgBMP9KNjIQjMYl7PEsm+0Z6KPK2jvS0gro8in/xU5Kuf&#10;iTy+d44fbrezi8L5cAoiOMa6YwZoWycVnMrHKhUy9iwfB0n7t4mDOAkH7iPyRx4LoOXOFlyxge+J&#10;3iw2fRUFs/GcoCfQNMKqAOPJ7vepo+lk2NAxVn+EdnmRzqzis/lBuE3z9SQp1YG0k/gjzwdvj+W5&#10;UN5CZifHH/FH1meqCkLeYq4GfWZWnUacDwW6BvYaWmffg451VpiJeFIQ9dGyGs1jwnmR31VwB5bA&#10;i+K4shltQOCMy6VFHVRl32nIcEO/sZ8cVKpoNgiha/OsUpTbM+42N/puVBcPoyHuBX4wTyWkqNR8&#10;KOnTSdjW+GBaR5oK7WjuH+/UK3l4Qc9IS2GKFQSY6ip0GXwXjs2f0E16Bt7m/Z4tPAjjp3H+vHGa&#10;zZ8zmqUx5CGu5tFV1aKib+SdPNddf2D1AelhMm9/54RyyDJdVrpo1V/vG9NsmpfwXqycUlPFxegh&#10;6T+0II/ncC+KxFz0qbJza0AmsrBSkAB/asXCSBRJvBiSdL9IJLkpA1rjrij9w/epuygHWCeYESL3&#10;l3mlxPFDWFFvK+9gno0Jy/JizAM9ToQ20jDr24mU3oA/9UVQcCLLTG8J3biml7OMgnKJ18JcCdWS&#10;re/4x9+leAf+XrVTdmji90o8l8mMF1BQ9dVQML2Xsmcm9+m54jNVOl1cd0/3dE/f13S/Q/ye7ult&#10;SV3JO7SD4z5xvz8chfkQ1ofO48cLW/fVrU0ZOrKv8rQfN64tkDiU47ELur9qf4fSoh2WcYC6Byj3&#10;Lz2Q75Uq1a1wtDvrXuNG8g3mxY+O9/3APfMe/pS1K6TWr6leyZFiMpRJ9rFYU/7G7nQDPcnvRbdx&#10;MqyNo9GfNsgu78jDV/+8V/b6T/5LOz79VVQIHXA3lvq9g6SRFnZerVlW364ku1KmVD5ROfZdiNZ2&#10;Ty/j3SAMMlbhb9jhqw0Ja6fT5Fy3dvetvZblq8/EXn3ddoWrjxoozeiwh2PZhcCQlVZbk/FaBdf6&#10;EfEGz9gmjV9vk47L63WOuUnA0WDwsZfcJjhP0aA2NLpbueXE6R8mBByPjdcaYJ3hDnlop/McRKvG&#10;sUVDLASFMJDoeKZx9MD40oKb4fhF3GnOa/oYv8EqpjuEfX7y6mm+wBfGGNuoHAtobPlY9nv6ZQSi&#10;GdbKsebfF3gXssEx9mGRgkb67uUAv/g97D4ng7WTMI4LGLgiQPccMANaSgwaaL0by8wzAJfdEeLf&#10;8XcBE+atUrL3Cx6RxqUyqgmOmZPmDAh0irCD7cxRkb7ReG4wbcenPzwcxS5N3f/4r4/fP/7ouIoi&#10;0TDCy8f+Vg4+jbKD+RhOm4CKmcPMPzPt3JpuzYs0Cr8LlAaYUwbLfQ0ynI7fTH0yGH+N44GLN85S&#10;qF8isq/1ybgM4cMI3Cpw5++RdwTYT8Zwpu6E76CXBMChAqMy1VxFmJger5JZ1XaVrRpfnBfa7j6c&#10;wBES85kZjJMKWA/sco/k+qxwmusMw5vMywm45Z2u+L0Y36TTYSCY6yvqntIc6C0CuqDxWOHJQNUA&#10;Aq80qtdGlmm3WR/An05Ha6Gq8DxOY0WnoSQd5tpklIz7sDAQ8cj9LK7TSD/R2a4FrAq4tAhyhVDm&#10;P8kZTvMAZRf21+GfjZmX6/hEuYnte9V8agjIbIUdf6VOIXkMQl8rFJN9IpN+IKzp9xV9KuhkE1Ar&#10;cZ5wWrRzxnsqXjQbp6vsaiZfCr0stJEmQAEz7dCfzv0TVJ9Ny1CW5gbLacP3Z7xXct4Ju8tzUeq6&#10;mR9VGfo8ovna8a4jbw/wT+ZC4B1c71mq5mxxEg/bNwFQlgOT5lnGeXvVAh6l91W3TkR6znA6GSOM&#10;qCsL0ZXrFrzgLDTMOMLvjENW6JhkqoUYiJNiPMr319IJwU/tQYCn6EZuv+AvCGrwC0l8DjYxBatx&#10;XrK/jVM59IWcSWPhsFVjPhOWRTrl1yy/qf6wyJ3Jm/r7RsHuW+jjnu7pnr4P6b5D/J7u6a1IoHSZ&#10;hePHg36z7Vpe11pJ6YaQ9t8Gv8epkP49CnsMlB9gtGPGVcfR6PuR5TKUE1cwg9634oHrvc2hP43d&#10;6Ps+3zX2YymVsNZ+w4/3bXu7xcx2RgZOq8o26++CXyDiwP363vKy1bk+yWpPxx7zLQD38K48++qf&#10;5PFf//7YeXd5NmoPq/u9Rb7Xl0eV08wov5awHNDI6W4+2uWJx6eHPORMWbA/vNuXyvejxUDcKDj/&#10;97of9oUF+xHp2x23O04he6tDB6RivoMXd1FzR3tmMFrZeGbnQTCsjdrA41I5b6yylxeAQYvMndiq&#10;HQdCdOWTc60V+3AcO/UjGRcILzpq2od+7TfQdtpJouM5fONd2lTO//n3ZYk0ohgI9l3QF9gRrXH3&#10;uNCVBQI05zuofee5AN/CcnyPfqqHd1pL0Q7uOl/GtQEhz0JBfR5zjTiKxBlpguHEfI4XGPLAf5Kj&#10;FZ0SUEknp8n87iijaxb873RVN/Ml7IPzLuBjHX6kO4Fvt6YJzQo5LzpvmlRu9J2NcJH60myQz0c9&#10;2Gd2cMicx3gZp+3wHu4If3pq1aztFIKH407xL/9F5PEHDRYeoxOEdmccwgv8A8HGeRJEWeVgKn6a&#10;UcDpTZwZtyasGzxIsx1C03c493jMYEyZxvyDCTh3qcrEAmZ4OIE5q1O1epHoadIm72w9W4R1OkHJ&#10;aYl03T+f6UFEjyyXGC7e9XmaKt6MJKM0n4v6OlnN+EjxjmnmNP+NzC/0m3UFqirxQeeXmHcWrHsz&#10;sJKqf3NlxdhMKy4a6fYSv+MmnJaq4+F5jrHT2mq9QSE/w3Mt9ZtpKnhmuz9Jtr8xG53wYGVduBiH&#10;SqdF3DP+uZkwhKyf2OjzzX2q4Kx4ORmS1bxLsrpI1dik5rSgiWKsrrWX9C+NSHU7JPWlOJ4X86zF&#10;YoAEA4/7BEb8MBuzajwruYk4Y1lpPHYn8voaLOmd0x3zVKjb26xsn7LMmVgvkDntDjMZzXmWa40W&#10;+hzKvpkY5vxIw33nZaV4VERXydLiijJle6lKRHN9Ie2MyBA+Hf6UksXxnGT6rogZ+q0cxGSZPOO3&#10;BGrRfMgUNjxcSwxzQSMlr9ErZScEHrKc6J4zsiltiqqamX52pawWeZNeWfxQgC00fYPeZAXenMan&#10;/YA6pnILy4DuOqObUrdiYImexReC0LiFhTkF3NMEvkO7QiM6GZ97uqd7uqfbuMw93dM9/c9M1nff&#10;jd25/fhzML62fNYUAvVj0cXzsY4w7v/uN36D8jgOZz/eWelQiTu+pe2w3hzsY+PrUKr8yPKsRg1j&#10;yJ/24LcOWPD+8LTw1/yLw3PUdKCn1dv18cPAN1BI++Hp3ck1dh7vQX/HUTtG3X/vYfttp12/43wR&#10;e/yBPH7+T/Lwi78VWd45dt/tbS1gDDuyyBA81dOUlEzUGq9ZMuytSB6B9JheqsHx2Vj8CXZkUFA4&#10;GILtxwLv2BnIev52x+36nehXH4u8fi32+OwYO1mO3f+iCSVqY8x1o8N1LQwVdmpBsDU4sxZybFCQ&#10;SYtvivXIwBkaLm4UdFQUToZub9DxsH2GuEOhCqzhs+eb0EgnP8JRCKoWDqbgzJExnpWTZ3eyYLAX&#10;88A94nuCBQZeBoPjHkjm4/YV7jV3JyLeV5X+wVHjGPTGd9KOLt8/ceC9CLQv0JfFjzpHOOmdyjgG&#10;HXffd1gvx79loQUEDT8Is2BQXSTQOI6nEm2xEY2OleRIItroQgNpBOkIv+l4H4KZuJNDJDOh6shD&#10;K+CGEwXCjpXiPsHTlJhX/FmuKC+Cf8j7sP0eKCe8MI67gEPHhIYsATjEn1l2FHjbyJ833rEHxVu9&#10;G3/daO2TvxJ5/rHIsx+2+Qb9tMJ5r+xsKHiAAH1gn7Gu7gDh48mx7jMH0ps4Om7Ii7wKFY7+vpLH&#10;hTCrjs8McgZPzIBdPj7X+aSGwP+5KxM+X+3u9/ysHnQ+RP325/2EAZB3hnypkCNM412mnYM8dYiF&#10;uczzjsdB4vgYfPOguBa8FRsurWGa55UDPSwWhBNw8JtyfZUyxM3O+ECVmZFb4Meqb5oHQCfVOV9B&#10;WZZ4Nk2N2ZiX9Z90j4OEiahw7s0W+MCYBB6E2Vh3L4DG035QFqY+aqyDHdwlS5shTMY4peaAj5jk&#10;xThGec8WMYSCRRv8PvBvn+/cKDN/WkSCMg3laQUSyvpebCZjBeQk8wkhmuF5Troy8g9eHBzmanEC&#10;jn/v/BYCetyOapQTPNjTxUe0y1wA9S9UYAAAIABJREFUV4xPpfFi/j8QkNtFFGLVFayuy6D+hkES&#10;qUnqNDEcLqOE6CiNHb2PBRKK4vuJAEu6IOlnlf5TlUV563nT9CsCmXhqRWin0EOY1WNb/TfRLouQ&#10;ikej7sQ8GN/1OhAnFd6kaKRKNL5hWC3+Y1ynOYbtFvod22yx8wVybNTFi8gqmdHHH/NAHb1aXMyP&#10;82h2ZP0MdRNbqfOxM14P/a7sFLYHER0ZkPEv6E+Y5YQ5GNF053dBoAN9A14Drq/xIF6kOtG1ynGm&#10;POEV8xPLWVkvCL5Eqqu0t8iuUM6PbWoYkpiKAZzJbdNIGwG/k93pE9E9+UF8x8f+Cn/+rdLvUvae&#10;7umefp/SW3dkuv1OzOue7inT0+8LTW1Hn5tvy+x6qfZ7wHVpx5N3Zat96zuuV1A4tL0/+m4Q9N2D&#10;h+SQC7rw3pwdR7Gb3zd+wNavrgOj1mwcqW6kX0W9X8EfYO1QdANd3ga8wbZriwMcJa3PSzsacRXt&#10;Qf5hzti+aGDxIHtw0inocgPAoRMaLDjQhu8jUOwB2nWr+fE9efziv+/1vf7T/1vk9UuRp1eOoBZo&#10;xQEGJ4EDEww2V4qveQhuyQN507HSCBMvwmhlNhrxXbv73eIC996iQWQ0WLCTcyv/hLu3oawr9g/v&#10;inz3a9Hnn8iyrvK03yFux93tTuNq4ENpNLYFwZsSPDZe8zFSBruDSTlnB0MPSmjM2ycG4p5xiH0z&#10;ygfWhc2ML3Ta+fzn49IIHg6elMHG5EGh97Ti32nTaRIDjg4/IpOdYsFBo3UefFDASQfPxrxRHTtd&#10;ERVe38JtSoQ9BU18LOhodkRwv94A4aUjUytDMj0j7i7xnUycKwxvCP5Q8B/fB7RiYJLydmekAt41&#10;z+tOY4Xh6fMmOKGtQC3SFhzNX4lihys4LSQ71axw5judKDi7ynm4xHedRgzqmSxWssYLk2Pdp6vF&#10;8em8E3Ff0Rt0wiTS1SgM/YCJFBYnrTFvHxOfO40H7nC1ssvjkf+Tvz7+fvBnIt99HZ0yM+dx6AKM&#10;f8AlPhjhniqxCi+z48KLgMRpuiEjwq7pAwuDOCZp3BhnGsc/ZSFnktL4m8R2bxb7TEclYecucmJ8&#10;rORUs0KHkShiEgghKALO6QAE0j3zOIlzkWVlFUivcMO4njIoGIeF+hj0Dab9ohvJ+V/Id5Zzb6Tv&#10;BYBz25yFZUr1Pbyjl2WeNwSVda4yD9er+XuYj5N8Ad9FX1KyOGaddyFfA9nJu+6djya1kDtU8JYK&#10;dpRZBagjKy4CqXb3Mj+7chpKaKTiwTwplpM8JIf7q4n8nU5LWFBVLSLyPDgfe4UM11LDF/g3z+lC&#10;ll0HGvj85AjtNA6T49e5j0xC+J0D/t5O0d2hvxU00ctorK/iiZif0RJ4nUU7IMCJ+oXEykNbJJOx&#10;Q0FmIH6LMWLZVDJk1mnau96vYtzRTquC+spjk6vIqiGd7oawKbTFenWo40Z+HfIVx4ALo8WijcFz&#10;XXE82fY5mTczHhH40oSH9bEBXh3KC413rr6kP5PhPykXTzC9KBy/Vnexz3cf32CLax53s0K3IOCZ&#10;b5XqT8WzNbbNKOu/raBz5pFGY1zNMcIx5p8VDaIYF1pdsxV+G92KUoUvJXz0ccK+0Hwwxh2SJV+l&#10;wd1AHqLxXeBNxZjggqGQUKfx99V48cIq6pNJHDS2hytxjH1Jvjpo3yBfkBn+OAnAcyoXN93CGP/9&#10;E8YvzuIZv0+xjnt6u9MfKh3d7xC/p3t6K1LbfVwoq0EvaPeAR+O3toQX2PSytrr9uPPjCsOj3HYc&#10;tbYd4IbVNCV8leHk8YPPj8D8Avr6xNENCatddNnrXWXcaX7Et1SefAHAvrHyCOI/icmFlJQnbqgp&#10;NQZambW/ex9bcNygTNelddx0rhBExx3rx2qAJ9Hl2M1p2wKGh3fl8vl/28fl1Z/81wbYq2zE8HhZ&#10;YWCUhgMmr28plLUqf2WEkzXRB5AHrN0/u+9exTGFcUYlXik4sGo+ytyded7mw6PId78R/fVn+7s9&#10;GN6DOJGOrAV+tA+zt9uydGMX7mzufSqU91A5KusMr9J4AfpWqAMV8pUNwwoMMvDYaWlUdzc6NN6N&#10;vpdfYdW7Dedeb2fJYxt2r/BCAomAsDHUYVhgt4vXi20ItM1zIXV0slOgBfPC1duw06ZXRc6Q6Y6W&#10;tlAjBBEJBk64qKLXD3TT56PDa/E0gu4oWcAA1Ahzrx8DqQJ01fDoRx2WLB9XZmusozvSAf7+DPPl&#10;LEiAYz3zISQ9moIBlV+kB5Rht0cwUHniIR+lXS3JQY5lZjsHraYBNo4rGwHpHRcJmAs6rgeRFCz/&#10;2nnceQ/MV7z+AE+mSI5rxEHD1ZOKXBodbvz29SuRj/+f4wSQD9qd4o7/4DCkeYLzXdsigIpuqt2K&#10;gUfgIix01pzRITtDfteEC2CIb5eJlTPCS+AVZw7cCicq4UMPnPCcLeZaqIN4Y0Ji0Vz1zRDXqKvw&#10;aQbAx6QYGwzIqBZzsaBXgXxp9wfXnZSsMa8dTp5fIXCpUx91LMPtFPSdysDHyukZ8jGtT+pM33yR&#10;K481yWTBsaO6GI7+G2R350lSj3cqK4O3z/o4WyzE9QX6PllkEgayFJQZ4EDLWIRP5fB6YBEZ8oAw&#10;1hU9lgDHxSWYp8JJ/wyB1TC2VvQL5eREkOGuxJLGK5pi4DAQwvit8hc8RIgmXJ9GZz7K0d6OArzc&#10;WDUGyPzWONaB9njnOunEbBOldhwHpJMJl5kFtFjmFfo80t3ImOUF60pK5Xpxpich/lJ0E5udySYO&#10;wp/1OTVAYxiC/MVpQqmaGxaUhfkUhHmBRB5LbrMIEJ7Ren9/UqcUYAScsjyaLFZDfQL123DFF8gK&#10;brvk9YVAwTr7p0pWy6iYbe2yQQg6Jn47wT2WCfOZ4ajarn9GnQh5HSMN5xhsevHPqGdxI2r5vQfg&#10;RQt6oKmSZAjyIam/lXioNlYgr78lVXIYnyuFAt65DKjkda+GXiQcKNm5xWlYZyn4iybgC8wdJZwz&#10;PMgbk85B/fK6ZguNGJDAE5jPV/oF4JhlQqi7km/U75CfyuCiBfY5BJxOTsa4ldxuDeyd2AYeaL4H&#10;m+/pnr7f6X5k+j3d01uS7ETBOwKzaxbK1r53e+D4vlX10HaTv97fgvLXdov33GpNx+i3iMO94aAb&#10;bW0sFo6EPMotTTesrKQjLS18vrQjzqtbn60pgwO2Eb5e2t7xxXe67/vCx53S+9d1KLZm0N/uLIjJ&#10;d7VnG3+i+LS8Zk/7v0NZW2TZjk//5T/I46f/73E/67b7ro8TBYQqpXWMxJV0pgWi0XZSV7pD+cx7&#10;IUegZPoNX+kI5vWd0HQs055anu2Y9JffiGx3hm90emlrs/guaWwSHTIBFTyAa7atZObEQ+MEg5wK&#10;S0rgvme+c6nnw+9VGxLxYJUjxEbdVb88XzdCyTlj6BRfrhup3XGq9E+GscSBfdy9q9Tf3kc83h13&#10;Y2jsk7bxTt89D3xT6JMfGW7L+Iaw9oA5DYDqCCgrBKexzo679uz0KEr4hKPTsS+LwlHsng9hEziK&#10;He+Np/qxv+EIeu/HAvimzqJDvNNKNfZe3iDPFR7DTrweLMGdnlB1lZC+lTIzDEwSLujsWsBB6Bu+&#10;IoeCnoyBv8dAltF35B/I87a5QlOhkHrQR3aiQR68xmKWbM1zOjnnNpheD/xti5I2mbXtFH/+c5HH&#10;9wtHlBA9wfu12BGJw1E5mozopy9suRaEfpOd4Qz37PPEucJ0mb1dJXhZPgFPYj2ky02vowqee/kb&#10;9AOjv+nD7HuROgngvBTQ/RhMesdZkB8K4qo4ujNXzsoT0DmPC3YSg/Ykz1J21GtvleEsIykzTiOX&#10;lT7vbqFjpiEhWuX2wsuCPsty1VhVsnPGvyZ1cOM2Kdp5X6XrnMAcaIb6fnbM6hTgkzJpHGZFrHiP&#10;AXPmDf6d5sYUHurzlBaYf3HA9mS+lDC8CdPFvGt8Hfgf6itFB8548snQ14WLArfuGjO0Hwu9YQYk&#10;6jiFyO98D3k/8rNKFpjlIQr9RXudTxOY8b2T/mObnLck1YJPnakQCuNwVfe8loq5mXBL43IqO254&#10;1/GM7wq7qVr8FGC9sd9nai7ylqkezoOG2yUomdAY2uDjWg0q4ZxlZdJBrsnZ0xf0jetmXsJBfSVg&#10;q0T20zQP/mOSmgwYj/fKwhF5FCyI7WoQHxHPRScB3ulcv0U50Kizl7yoWJQwJvrEINACx9W8ZOKi&#10;xUuM6jNxNkvl9zfgSV3HK4qHrk90My8fXk5AQV9HyjehWeTlSrZ3oCleMMJIPBMawIcCb4cHY/q8&#10;Rfcq3jGZ3GLX3NM93dM9TdI9IH5P9/TWJB36gQ5HipFu0VesFUagwnHgT+1IdYXggd/v7drD0Iko&#10;DNz1+7FzdTuyfWnlFZQrLKlwf18PaKv0w9CtOYBMx1Hsri1aV/Y997aT/ah9D0vZsSv8OEJ+2Q8i&#10;fhCTx7bzfSzA13Htrki/g31VS0F7M3DW9aC+65na6xsobkH4dmf1VuO67XZ/9gO5/Oof5fGzvxZ5&#10;fPfYfZcUwsog9/e86vNEMU7OHDImZgarAcfv41cZawS3B1A62Aa7v9EIshwgCU6w9m1bMPDyN6LP&#10;P213LT8cJwL0AOUCf9H4acfX+z8fL9UeHB0nKKwQNANDrkorvsdAo43gesdPYdSVgYzK+Ct8D7jq&#10;F42J0SCMi4xB7Lt+APcId3CCFtZh2olUOekrelSgMXf+cOCajV0BJ1ERRMR3i+fhgD44c51O9mDy&#10;5Rh7k3Gndw8i++/2fVmiIej3mnvd2BevXxjuZQSj8VmWjGMMpku7VzwEXClwjoH5Khjr/e9DrgA/&#10;1KU6wCnHUmDBSeWskOzcEHCEYJUKQR6mqdBeEDbZaHc+4bIpOKKhbg6Eq8Bd4/56YmCHIP4kKJX6&#10;IQMmDpZbu1qCMxuMVehjsTOlz2MZvMfIQcFOg44XdlZg+5p5VXeqtdM//Nul3Sn+8V+JfPWxyDst&#10;KM5HsWNSjXOp95Xkh0qEFd9158+MZwDepjiWyAOnDj2pabLj3kiuVfit6JtgD2N1zUPDARfoQ3J6&#10;4rzHqqs2rrybgVd1D/+uRu1W/IHrLOSTSpzD3GiXh7Pd9RL54KGQAY1xPdQOL57Cv+xkm7WZ+gf0&#10;0vVYjeUquX72ilWIKT8/G8hbko1ihRiI+iDOTeejsBhqirtJX5H2K3bA3UpkV/V91n8LfxLAXO+0&#10;veo0DuhAJTcDGQJ/CTJRriCQdTCAr/PUYl45jhO/BHh5zIN+VumBDJfDZIA7lH8VcRO+lOCpWC8v&#10;WMH3JlkWzGSDYuHiBAor8MZd7s8FwarG/pvQ6VPpAfDOzBe+ud5xGtQr8NP7QqdzIB4q/SnovhLH&#10;E4N0WEEaP75yQEinpXLcp0CbSFs4TrOFRkbwI09TGUvzCzlRpjDwANOM7xSLsIIeSn36LZqPctXr&#10;hXFD3PTxROQVvGzKi4pTmaay6KQ/inibsO0U2MbnCY8vFxdNdJ4z/h4I28cZdBLkD51mqe0w985k&#10;NNt4+Hcmn0gGlziYJCOYEioJMRzkDj4ZLHOmQ1X8qhgUns9nSpH3P4mnauxJd00bZs6QdfKNbbX+&#10;qSpHeMRyfd6RLAy6EcjZJMsole/oCP5ElwXfrniEfzP67fBjkS6vChxc1RVnp4fQXGHcCby/VR8V&#10;kK/87p7u6Z7+INI9IH5P9/SWpKXdhT3Eujb9swULze/o1v1+73G1y6G4HPdmH2+2/4/rHk0eWvlx&#10;L3YLaDcdQtEQLwz1bkuu1tt3g2ZpwetFRvEFnIseTD7svWXfBW+rdV1JHX5V8Em2YOce3BzQoC/J&#10;N3oe5qy1oPc46lzbewND2N8NO2DkDV026QenBx8AjMseDN+P8LYDiu0I9Xfe34PiD5/9lcjje8fu&#10;u0phX7FHbKy+SXLNc6EGsEPodELDXSkQTI4ddLjsRZ4yzD1YTAq2E+ZKBu+Wb9sZ/vpbWb76+Oj2&#10;8mxfaLFXsR9lXexiIUV1mPuadvOb0w+WLQ06gCkEc9EI9H/gbPcJapinMATCEFdEzEaGDpwirGgw&#10;OeyI9z7mGuvou0XBkA+GJI5zv1OhjR/VV5FVGHeLMHAwO9lSjuvLoF00zoLzDcaGHaad3iB4jfmR&#10;mfbvsLMcxz4Z7J73/2fvXZdtSY7zsMza+5y5gJIIipSDlz8OmyFH2A5a8vs/A0FTBAHL/kcC5AxA&#10;SMBcMGf27nR0d2XWl19l9VoHghwHg1UTZ/ZavaqrsjKz8loXckij/hPQABLvx89tvBvPiFYBHya/&#10;2RxjehHNIinJeHPaoGOOCXDgQ+2/Bf4Lh3VJP5vfmYIs/XeUNYrygsaEdZrBGBToiLBzkKWCgcaG&#10;/XJQDmHhoIHPPxWaj4w3UCQ41jYhkk6zcDriiQA+DZC3i7FOyWnsH+U/jO0Vk+IfnYtL9lNOfvkT&#10;kbffgxMTDIITHHRgmbeQa14xcIw7TPg3Gf0Z8Jsi7Sgom2TQqtBvaSgsQ1cnu+j8LvJFyf84D4Xw&#10;yehi3YXg6Vz/ckyIryK4dK+5UQXJJ5oTD05ziWAqA0+a6/iHEk54vvkVLRVvFkFHXvSSYKxOnoD3&#10;kTfTeBwmtOU4+c9HXlpuYxrb6vcCNrG5Da6eeKnAEz9T4Lsk6kn/OD5bdRR7RTyt+cfhuzp1omrL&#10;8Y6VYw6zDql2zRZ8t7LFMflf6QsGLcbIBKDx892eyzGzHQHHZ6/eCR7sOMCkdWoWfJFpoQcjSO54&#10;VtgFlRDixQXqp+8QCKFzqyOPSRElXtViHPierhNspRLQeYESwj8JwZlsE0yVnIx3gXdSMtVmPCe7&#10;THPd9BOdbBHPiuFPpAQ/ctKhxbuMy5CzAvTnpAniRmY8TWPuj+IGGbc5Sbar5COo0Z4oJ0/FwzRA&#10;1glJv1T6v9DzXrecXgveNOIZxrVZluuJbjbTR3UsHjZqMM23YnFEoAPsY4ZpsoHIpqnsiSrZGH1h&#10;GySDJ90CsiM3knVjKSOwvhawL3QxznPHDc411LthapOcYfvHF/+iP5lsT05qEvLS8HFxDY6ZZRP9&#10;VH2OscAC/GkhiAA9q4Sszn3kl2VZrsYcjxgXrDeBVkukFQV9wmQzsU8D40CfRoUHu5YDPB9wHnu/&#10;wQOVjBGsPIBDeAJgtp1xohjhimQ7/p5kNsVx4i8Myqg+42WShyXDjBjLrbjqyn5bPXuUR3mU72T5&#10;IO8Qf9zV8Ci/rfK7dPeHHxnOwalI+vUE8ThtyhPLNuntPeH93N87donrmX462ug3Zb/a2L09bCg4&#10;Np3sEYMdZwbJbu2GsCfgY383JCPPPnpiEQNnfGfNkei33v55JLvfLX4ck26nkbPv9m5uT2kbdpcp&#10;+L5oWJ2OnqXE5dif7rj0O839zY38heCl1mmxvUrbEwmtt/DmE3n62X8+qrz8D//72fjLu5wYQ0PQ&#10;HQgOtk4Bn1VRcPC5VI5aFWRAQ5MCzQfMHUv7rsIGhnE4mLAd3z9EW76Lcjt3zb/7lcgvfyrbsVu2&#10;ZVvYgD8pQOTnHlh3JDeRqKdmfcGH2+2IY9oxhjhwx2Qy+n2IvmOz2EUQbSEu2bkjx3nyjthJcWbb&#10;hiGPTnO8s+XmsAmk7ZTM5h0d8LyRIx04hDvAg18b4A4IGHC2QftwvLaBBxXiwzaOl8akIdLOAWuN&#10;kvAy6jTJCb/WacgDbr4if4OkHyMQ2ubd1BF01EzDGJcOtKWEO9JDh+zbYSyuhcyJUeZNfg4BBr9D&#10;Pxoq+DoRG51XKRxqghuDC2YEXiHfBJIlAn1Mso59bsC3yghwtpbHy/iIKxtoPqaP1UIZeM6Lg6wY&#10;byq8ewvmU+lwI/9oAQfioqAVLtIRNApwPhJTBf6h7p4U30/o2L/u8nk/DeS4U3wT+dd/JvLt17nb&#10;qRQP012vICd4CD5IDCQlPKEMw7ECPZFWSxjvLZZpFfM0MeWQSymJhczt/E7PJvmPizoK/BjJmpIf&#10;bpSVnqqaYHWU5jU9UOYnybRS/q7QLnVeBU5TPwXeBPCj9LJJrhfNMT9V/HkHHwW/Qhtow6DcSDxV&#10;jBVlbYBLgUTHmf9NdSUDm0QeMVS6x5vn1dxUqXOQ1y8TNYVcxj6MYK0WMyiRvJS7gK/q+dLmqniK&#10;8IhzRzS/xrJCJMt/FbAzgeeX8xf0lhQ26gzYaVcnGMBWQb5OO5ULuwnlQnSxmgCV/ADcprnH+OQ+&#10;CtpMi2qM6CC5XUU9i2A6LYrkAI+F2+Sfko6CHyaWqlZXs87iRXU896HBsg7M/2Rfs32ixHMyyz6p&#10;7Dy2YYhHJlMEF6PxJIWJ7jDxPDUcjxT486agTZQfKelDeGebAvGn+D7wykz8eSxIo/AzCroJ4mcx&#10;3kQXGbB4P7yIciFyl2CLFHIFZTH6apZlVnSoGe9u+yjbOAQjji/mtdL1P4AIhi2NhRZzuh+IckGJ&#10;DpMfAo2muYB2GI1lwkMa2Pw9qpD/Hf4uyg/nPeaLxe5rLXCcwAC+MuQnEhPT7+jvFHIrLZzpOA8f&#10;mmRKtI88VvhUomQH8txiHVnpywJXbHtMOsrhRT1EbU6FcSP0vdB1RZcTT2DR6qFkP49lGeLVbI51&#10;oU2LOmuasizTJMcUUaf7/FIj/xrrQkwT52LSYagPiNeSfiGemFB0tZhNFryNr6/k85Wg/fDK457z&#10;R/ltFeQj1UomfXfLY4f4ozzKB1S0J2m9HKlZ83+n0Xj8Z1vYp7UOVNnGHufYxd36rmZVfDp2jLvR&#10;cPyfpMMJ2xCQmKi3DoxDGHa+phaPOhpHoo+WTt97OAQoiK1DqjbG4n0lP6cbgA1sKOtGmYGzfCb9&#10;Ndl3Z75mJMNb/9SibcIFGGubvcq2bcfOeG1N9Pljefv5/y1vfvq3Iu3tmWhIzhL8/W8yYFbKatVm&#10;ETgpmwCnnAMFftQu2pjHfeq4I9lkuiV+T7p8+6XovvtwL09Pnc69nZ4gF+d3vi8aE7FNnCPiedjh&#10;6JAesLyMRFplfEfwgR1x7cewwruJ4QD/lZ+UEsVML3DKruwNdGRjcOR8+bNtq8leJhtWPh4GEshx&#10;VHK4nUeawoII9ropMOGf/c40dpBby9/V+aDlthTu0MY2JgfY/wFv4b+4J1wzjmPxCqzkbm1uN+oB&#10;HJH84ZXJuCrcg3Vt9I28hXWEnyF+AKfOoOoLBpgRgCZ8dOeUJKIkk8+HYAtm+DZ+x6I457gAP6dV&#10;McQzCn2HDOd3EqDFvENY548lLlAfTvMeaD49LxxsBm+CgWRyDG0b/IiKvtQZhEPb4H3uE/Bu/UoM&#10;r/v0fO4U33XXr/7pPOmEedEAV3gsO59EIUCzSm4yQqwY25V8VMLbPfdsTx1KxhvLrjl6BDtgMODE&#10;cpbkNE8ZwfkGPwSN8cVCz9xTGHc4dxfxIe4y1XN+wYDcZBgV86FqXIlPSrlSIQ3pg4tstKZDvMP9&#10;kcyTgtS+gJMLyl2zWQ4s2DsepuAgg82y2T+DbK7QMtGh6rvq48IONMLNpBMkMwr5EDNNoc9bBZNW&#10;t6qHfCroHPpThiy/2T/LNBpHZTshLNOwFfBT6ANF+G4OlurRTs9krxdtoY2RrqyQkeRSwlcJRjWv&#10;i37x/ZCJ0F8WMHUbDqNKtn+ims50YhmW4Ckn0Dwc72+SyWh7IRyLcWMC/Kp7BV6t1GV8ocV7Fewi&#10;Nc95hVgoUb1bIW7xKJIuLk9Z969srkrHFtN3mtI35kcx1KQzks3sZaNnK/uKdIw/MpozMUStP6dm&#10;F/IAf6/oFH0tfkuPAYEBbzFfpr7J3vMP/jl4paBxJOkKO2ilopXtxGrBWyF7QgbEAIsOZIblkiaF&#10;/KlgRrkb9XQeqNILgcNCb8fiprT7ZZ4DqPuV/xZycOqH54HNcF7hweXj5PNgdc1/F03VD0nHTeAQ&#10;LEGCyqAB+rD85e88N+aOL3Qcj4d/5B3S2A7zQ0U8OvEBdUYJE+lJrFvJlupu/1KeXJQV6vH7JNOK&#10;OY1kMLJzpoqF3RUxzA2ODuF+fC4tZMGjPMqj/N6UR0L8UR7lQymHbm7db5uNo9OOaLLfnq2RspW4&#10;T9zAyDCBYPW+e1uavKjKy37ftR+9TkGP2HFNXqgnvvd+zjR8T6L7+/0I8NN36burbfS9J7K1G1rH&#10;8djdqDsXERr54JYgUE+auj2kduxEP9pKzu0Jo/a3tRtQ6sfOm8Sx6tIT8g7nZL+pyKttfQe9Diyk&#10;4KHJ+HoaXbZtp93WnuT1zafy/LMfyZvP/u5MKuyJBjR40WcyMsxTQOuG8Vk5VZNTsXIQyclSgsON&#10;90hgdqPSk+KYAIljuiWvAN8/78nwb74U+dVPzuTOcb+6H9N8Hv+Pjq81TIY7TVq31TuHHTm4wYca&#10;HcIq1MiTbHGsfe3rsRNSHHmXnBD8XCUPIfDgjj6+l7rySUcJ7+Q0UUCBnSgPPOHChbRCmwmOR29V&#10;QY7CUcavx86khJTRz7RroP9rcM+3J6L56MtwrsGJjqPI8WhxKCqQ7B48dSawWzxO7YnkRH70TzDr&#10;E8ADyXKB+8j5znIBWKR4T/uR7bHIiQILDfgX3xdISJdOK+Ao0Voy7gyCLNEM7+gsggTpg8sD4JWQ&#10;HcS/3lDl54fcZj6qFn8APjYKxpFPnPh/5Xzj+1zKgAg+RxmDQRvsk8exCgABDr2SCiQMcW4hGRa7&#10;ImOHhMtODrrQX6fD6zZkwvNHJ//+5P86k+LPnxINJNM/BVokB+NQxlquPrUTUxJkH855x6kzKPNA&#10;wuMS0Td+r2AUmZisUBnzxJGaTqgTuDHERVpgZNl+wH4v+YoTX3cEflZ0FeA9n2OJv1kmXcytwBnr&#10;RhI8yTjEz8hcvLBN6R82jTS0/Fcq/lksNKtKmSSkz0Y0dpiMfyxIVZGvgk05QXhB/5KPLwd5Hw+t&#10;OqlIeetdQ1yt3q+Qxe3wABfA8BBDd1L7CjKoWhwiuPOS5DtUmRc5aP478SnobyvaFMAXjsXtTYc1&#10;5rLAdxk4T+2yTix4Oz6j3OA/KgmUAAAgAElEQVTd5Ea/VbqJ8QqrqxGvK50YgXBaxFcmum6UJE40&#10;y+B0AkBxakZlq6LsmeY+luIkFCn6TYgjYiffAeyyiteSnEW7w3+HneB837HrMwbF29HcZMwd/G2y&#10;kVYndQDv85xL8h3nHrfBO4ZpwZ/wZ8YzyxDSzVcLIh0v2J9KnuvIQ6y/0CRgMBM/FaAbfEBbKuja&#10;sCHoEPjuSt6l3akL1CEfIr+yvMW/XiHN7UpxFfZHwjPgeEqqr/Rugcxp+lldlU9kSbIUaY/wFLIc&#10;YSn5CfSIMK7x92ocyAPFQsfVQuApeet4pYXfFZ7iO+uUSVDA/HV4UDahbKf6Po7UFPAJyiKUaQXq&#10;CgTUPyGdp6EVpzItF2SgXke5sFigZmgjVXYPt7vQm9NYimdp+IXRUcoFgBNlHc6JwM0284lAv1dz&#10;g/9qYb+kuFghZyY771Ee5VF+X8ojIf4oj/KBlNNWGAaq9oSOdcO6dWPj3B1uYDP1555I7nZpA2O3&#10;9X9P3Rk4kso9MfzUncc9EXnske6JZF/5PA5ZPzs8fTrtx5OfffsJOsdR7aby5DarH7sdW62lH5/u&#10;x5w3OFka4bdkK209Me3Hux8HqG92Jvdjp7GeuRJVeWp6jCvsPQ2Mgdlt/Sh22M+MMQftR6hXNlJP&#10;8puM4+r3XeJOw32nuL39A2k/+5E8//N/Ou9kbW+gA2wLDPhk3LMFWHk1kh2QVQAhfaf20KE7ctmw&#10;u9s4oNHrv8KucGe4Y6f4a3+v//a03xn+pciXP+2JbMCB0xSN6Eaw8pi0+UUBsVMv/OTOH6M564n0&#10;diZx90Q+GtaY7BR2ODxA0KD/bRH8IE9BCfZ0r1oVNBFYwepJVXAeUhCFDfk+hgaJ5uR46LgzuzL0&#10;0Rnweko4mRz4jk/Boff2NxtJZ8dnXJFAXg0GONTG0fQhEHr/fuR+BFMguRxwOZ3acNh59frkANFk&#10;R4cuHHpILOJOchwDMmj0Qck8PL4yuttot3b/scEYkS+Rb0NOYF0MABOspnD0P64O92sBEI5t9H2w&#10;Jo4JAOHAXzi1NuN8laiMJD4FvDiYE7joH2NnPaz8DgFeBGUM5y38WznYDWkHY1QatxjcA17tyILA&#10;PM59g/a4xO8+jzaYhxQsmRbuQMQjApxwkgFqO4W2rF+J4fDtcnt//tM9Kf7PIm8/HUBOINtoz2Vq&#10;tbgixIpRkpbVGi3MYd4p4jBD5mIzpcBbRYVgKEXAFXmLASgXADBeGHAad/C+PwcZhfTGttVoODRe&#10;o3pIb8ZVVarga7XAg3l72V5CWtYHmyAhk41Q2z3JOpx/KumluYuoT/IbZRepvyWeEs+gnmd4WXfg&#10;zzcIwmhI7IQ8jP3rkCeszxV0cwSzMaAMY0AZiAsYsO0KrmoM+Jlxi3LKT/ZRODmUiwJMUwW2t2ie&#10;p8kHP5jkwDKzEdI04UGJRnSCwWTfQ2Ut+CLJA8u6LOQd6PmgcYHvZEezPLOcTLnis0vior6ERFsl&#10;zxMPXTSZmkbdVgwyBbsl2yox98F2qWRVmaAvAMWmE955HiaAMt+h3YWyJuQ9j786FQhleoVIxlMx&#10;T8PH42NwUc4jcGiT4iLLRdcTWBUe8XQwzfzBeiYSuKQ3neZpPgjRBOezjhDoxAtXTKmz/k1oWyyE&#10;ZBkffaJ/xAOmCTnJItDtSCdvrxKJIYd6Yz4nUKb4+FJnYHczHmIci/gF+nTCv7NMZID5c2Uj9O8+&#10;x0PO4Okhkusbtcd0rPqqQOT2V8X1Cstp1kUGdSsdYdBn+Lnw3edRNf+W4luzrZD8T66LuNhIN7EM&#10;tfwKfp98pTVotZ9UDQrsmKptK3CQ+Lfgi6mBhd64kjs+rypZ4X1WMbxSz2HzRNy0SA94SPN0O6vD&#10;PME57/ieYm+Io3tk5sLHMClwVeHsVtHcIJ5sV8mg1Dwuml/oyGpRx6M8yqN8Z8sjIf4oj/IBFU/2&#10;HYnabjRod2JONZ2DUW5bNAqOR11wZHFX9PlUw1A7d5hv577GbmgZ3k2uPfF8PN/CcIqjz904U4sE&#10;vk6Gcd+trTqOVTfrdvgIKClarWB8KWwg28A/2PrB78++k9kGmiJUGv6fQeqx3wPe3/EEt/Sj08d7&#10;Y4wDZznG8nQsQDB53c7j0898WBM9dor/WN7809+KPH8sos+zczsQWI57FJXZ4kNHBlf4Yh0sZPyx&#10;M1MZ7WVbngAHo9KTl5HY3HeG/0r0lz89q+tzj3e0kXCK1Qae0H2CABb81b5jN1n2PleaWNN+hdIJ&#10;h2LbiuOi8UeQolrVbPkoeA5oBJq1wOU28JjuapTBOAKOiDsxAm0hTYV4RRuRkpKmiVzcPwUw4jcI&#10;iAuMJb2HfEqBcaHPCslW7ichERLYydlDZw54P3CFTXBQp42k9H4cf3saDl7wUxswat/1Hf9g7A2D&#10;dRAUSu0AXRvSV8bOcSWHLd4lPJcBAERMtTuKSaQQ7NtGRiH1ZXkHJCfUEt3JGZ86ZjA56MSfZdA9&#10;AnPIu0TfNJeKIAIGlpEnU2C1grdw4lf8inM2+Bph7F9aMXacOwzjEp7CMTeGyZ/zYg2fyyhDHFfc&#10;FuB7Pz7d+gkQx1UfnhTfj0//lJQWzTleVaZTJzX+DWiMJ9sxbHivXcy9BU9dlgoeGtN0XwzDIrmd&#10;WBHo8kzG3+kodwoaV/OfAzMTHAXsvHNvqmJz21clyare8EbKiMm7CiBxEhXHo0xv1ItGgHBfuADD&#10;LoYGPD/pzUKOYB8qec4sC84rwEOaEzYDYQKnXgB+DCsUAytERcYjfqcFSwJ6nm1JlZm/r0xJHmt1&#10;ggnCw21UJC7E8sRrE0rYAGIlyXOKG5OZT1JgnXTUZKtwc2RnlfpAASbUDWQjVTJ/6hDaSzhFehf4&#10;Q76L6yCg0kSfZKhkvAkHuRcEjQD8graCqME2KfGMPJ3kiOsmm9/x/tnWX+FWSa6wHEP7IuYaJJkF&#10;bRyU1dSXIg0KFOKpIhX/Jn1IY2XZxLIdk0Ao75BuE2qsvlZCC1wVr47PnEgthE3Favg8kuLF5GQ5&#10;l+w39O8WtkqiVSG7RWcd7XIQ7S3UmUJ0SVOKFrpNgy5kfwIL5txKXyX+B5zhginkmQkn0E7SjT6e&#10;StYJLZwg2Vrq+cWcZRtiapJtIUBoWkxi+cWY69zPipELkHkuJf3g/VB8g+U2yvvlQiud8ZPwX+GT&#10;H9GiYF4swbonXisUOcvO8OmRVrRoONGLeY/nziSA53E5Py7Yb8hYyTxRyRaeBzPyiv7pd6bl1Jxl&#10;AFHW87ATrfFV5B+af+kUPsIv++bO90Gfat7SQiVjXrD8Y8m3ODAbbUZd8hWWOoSIzJsOGIGpOi2i&#10;nWxubv9RHuVRvuvlkRB/lEf5QMqpx23ciRwOJxZ2+PZYmh3/ht0wr+wbtf0O8rgBPO4aP9KR/W7y&#10;47XNe7Nhb3iqmIIA5n1iBhqNov6CSt6pzWOBtH9p8/uPrR+13Xoifes/PKV2sf/R6tGkeq3hSI+j&#10;4b1bwCjcOz7eA5A6Uo6E7PZ6Hrl+LB54En3+RNpnP5S27xTnpLiAcx4OERi1V8EvNrbTmK+MOTR2&#10;C8N4RBlye8iLmz97nZ3K/Zk+i777Qtqvfno+24+MjzoC9xXCSlT1o9DRWW9j53I4e5VRj7uFg2oD&#10;P2Hw0m7L4I9GuMQhcaIWjGelIEzUo3lq7AzgRxwvOAgqRH/e6YUwLQz4OMrej7HHsTAcPHxuT+FI&#10;K+QR+L0BjVBQpICR5p3BSicD4OIF5AVcxSyAe1u0GzyBxHMnG488h6R0BDIhWJHorBQk4fkJ3qJW&#10;dajdFMjDPiTjhxe5TMGH/q8J1UNaoPOKcgf6MlhMYAR+GZyg/rxtkzkQUtYtimLAJ008+tg/bDBW&#10;dKqjuwKO5PRn0BOuoxo429hW0IiP3y/4YEqKkKzjcTHsuOCG8S1aBKmceHQyQLWjFgMyG5zUcOwU&#10;t/NO8S8/O5PiFfl44Zb25Okmo18OnkyqBmAAm6HWlfATJyYQt3cHNejl6bhV5hfSoXmiEG6KvtJ0&#10;WOn5KkADtA5dQC9cDvlefGRw490q0RsosfxXiufTb5J5L+lWRCsyCvIyv4M6gnZk4t8pIeZjZT4g&#10;uCoyTcmpqq3Fbhm0J1a7miYdYvXnkv1wzAKyGX/WAlfE7oiHtDClANdffp+A4qpqNdSVyl02UL3I&#10;8hOeKdEqaIS6Q9ZjZHgMF50Vth7rS6ybwL0aaPFbwl2xeyqNEfsuBfwM89QJf9eatyo9hzYX8qhS&#10;mwm+wq7C59MChNX8WpRpIUGVqHS86YwbE6pfJHgQlSjHJvhZx/DcpMWzk/1jYHde0M8IfoR5Sg6C&#10;fVr9VDSfyiQ2F7IM8VdOfrTXLB1wNtpayOj0k/KDCggqoIscX8o0xZ271M4EEuL+YnqtRIEuvrC9&#10;we1r4Z+ueGm5uHkhU1Xnny+nYcE85cLVot2KVsi3YWtV+r/S4VfA9r5idwb9VH3mNpNNNAmX2W7w&#10;d1EcVCrO2N4gWYYyuFSPJdCjqUnHydqOVZ4T1CzrVxxQyc931J1QWc0F1nlVnxdzdFkq5ODnCxnA&#10;ujFoXNED55g/BnsC5dlkP6Ctgwv8ZfbDTNaLwlTqRVjT2Aubh+XyikdKO1JnXOFXK35Dupc2yGNH&#10;+KM8yu9zef4Qx27v40g/yqNclG3jhPKHW0KPHwu92xFIUd8ZnlZb4qrNocRTvePj+VchfXu+ofKs&#10;Y3f5BjuiX3t72o3EzfJO8PNI9RPSAMl/OY4vP486tL6b+uzF93BbtkX6Tl5eBJjdg/F/6cl//nVf&#10;PrD1Hd/H0fAQoGwdwA2OfPffAis7nj151nfFGy62BOgMYBHwgU19MeZJI9sxqad43VqT9uYTefv5&#10;D+VFTV7+5H8Tef31uRuvMubu8nrZ4ofoy2T8zlid+jMIbCgegbeNO8SjHQyK9mRrJIC381j0b34p&#10;8sVPT+7TN8MIdecjdqLYGM+xu9zvUe79utGsrSd1GwWTzkUIcbJC2ymwRYAq/p/scU/4NJgvRWIh&#10;odES70yrn7VI1ggmV7kNaN+gPwyqJHB4FxvMfQxQmBW8oYT7KpCQq89+G/IVwGo27gcPPrpIGrPT&#10;7PTFo70QxpX3rZDs1qLa5PDo2A3NuxecRkwrXJjCzxhffn95Wn2O36UYB61HTPO2jFL072094A1w&#10;yE6hAjzBigt+VAxiK8FDfSNPBvia+xZoE39ywRnPAVaUOSEHMAGOi1EQfxCA5KQo81+KreBvME78&#10;XQoaq9DR7XRSRBxLT/JhmodK+OfACdPbiI4wKNxpDbq3dvhxbvR+9ysxWn9vT4q/vjvvFP/TvxL5&#10;3p+IvHyV5ztHS6bkfTGXkF6BdhjXSg1Oi0Nw6NnSuV0u6mFTLJOXSWyyzxyfpTpWqONjW+zkLPFA&#10;lVTRaCH4caisH7AP4ivhd6n/jdqMvljOkw5IfeP8lHkOIv6nnYuEP/+psS5E+ca7SIT0OMmHadAk&#10;C1F/Twl1mrM3E6gLXgw9yXV0GmIeE8mwCsaK1mnO8ruFbcRyqJSpFzYHjrMyYZiXly8L8QkiR0ed&#10;GB49T80Z4NyrFvyWureh06LdYr5VYxay5aoBs+5heHFciIfp9BeSuzz/uXjSJ3BWCampsYzf5Fcs&#10;8JDGyM/JNkg8wfxKdt0k0xj+K12hOSGgDmMjOHiRYdF0YV5Mdhp+TclrrFbIzJCTRm0UQ0J6o/yK&#10;93i8F7QP3wThgc5vsP981zLJmICD7YtCN7OunPouFjVWvGsyz5G6QeJPq3nuavwrm3R6JwG+BGeu&#10;X9GYF09oMfd9/MUpEYj7VZ/VlRtYJSVtKyOHaGNEV37GNmeyoW/o57SAlXfKrxBcAlG05/AItcf0&#10;APmBdggn9PEdHEcFshbvYQyR2X+Cv6KLDP6JsS0WQRvN52mRT4GH+K2QfVhNCZerZvxBNY9jzrLM&#10;gv7xEAxb8BH3W8JaqR2axys1FLK3EX+i3CQgeH6zTEVeS+9Vm20W7H5bwRRzkWRHdTJH8HJha02y&#10;qOi/XDjuj0DuqMdMNL/7O5aDOja49X+P8ii/DX76fSwfZEL8UR7l97GcpsMpiNqZ1os7qk/bBIwx&#10;3E0Qyv18ftoR58NTSeqZY+yvnNd553vB3WjZMHcWnzVgG1335HFFp7A3rCfFwX5rw4gb95WPYqpk&#10;21my35q3fNwXvh3wtP3OcrSQ+kA3gF3dqY9mt/MX7QsHdCiBoIN1PNqgS3znU9K2E87tgEeOtjfb&#10;k+JPJw7as+ib78nzZz+S/WD67d/9ryLf7knxb2lHyq0dXqt67OgVREkEKqzbyTi2gU/PwWEyCo+b&#10;84TQ074zfL8z/J/Pu7v3Y85xRXo4Bpodv2NXOdJQYNflFtQ/ji3Y4PPRTEvB3+AYXA1+UgccoX5f&#10;bgP4UhCzcAQNYJmSupk0E01FIAFv4dtMCX6RObCZcMFOBTksySkER8iwUpW8J/i5MeX+Cgcb8SNC&#10;gWEODvUxR1ARFlWgAynME0Xgoko4pXc1B9OCt4uAQyzUAD5gpywlsLCeEDOg4+U48hcb8XsfPx6L&#10;ifAwISbnfwOcwKpvdBhTUz1Re/SFSVt0pjG4h1KYnVcIsEQVliuAL1VYZKM0JgqgMB+Wiz9gcFHd&#10;+QqPYwPe9TEl1FZJaOgDAzwYUMD31Rf2WOYNln/YHs/1wD8nYbdiUYERbQA/FQ6L2MNB/xRI7H1t&#10;0k/22JPiH4m8fCPykx+I/Pl/EPlX/07kmy+AR7TAL+NSKOgnmT5TIL+ge4wN5FgKAFH7jK+pLH7A&#10;gE3q0+WWEswsfKEhXfzu+JjmMtl0wRcFnSf9VHxO4OBOYTr+EBtJfEdyO025atw3ErCrYCL/xjQI&#10;vaHz8zTHIfHWGC+sP3EwKF9AdjXN6DbJ71TyCcezTGrR62lOU8WKnqzKyjqcRGeZKXnuJ76gxXNR&#10;rdrtTvrNeaMV41vxptBYWCbeG4S21RfgnTRkok/SgYAHkxwsxkWk8R5MKJ4vwvyhxXsy8wqPK+lJ&#10;LC4ril27Ew4pycW2S0rqcl8L+VMxYgKR+YaZdiV7XP9u8ztoewjpFJFs04euKORVVRKuioRVev2K&#10;qQFWtAlirq0UlI4/SPPEQnTiA9OA54LjE3mu7H+1kIDGg+irkjSX+OC5vmjXcT7xK9oJOs+11BYn&#10;Vhz/aQBkL1R8cjEm1KG4ICctpCwQeaUfV/MHaZ5kEDxgPbWSCTzeWJwM/MIyWQinSR5Swk7Y/0T6&#10;TgZIwRBXepRgLO0sksXLxYwZXZeLj7j9Yw7lOMRoj30aaDPhE5A50Q59jmJhHJsiTOtJbuBny33G&#10;nILxpcZl8CLiCN9L5F/ZRASMsa08TeYZ5vL94pVku9iM86X8LGC/LDSH0niLDQyp7cWweUC+6N1x&#10;xTYXMwPaLhNSaPxa2HYGfSHOEuAr8ch4rOZ5kfS+MofSnOH+uFTyFvpGWVAt5nBIP5Bk8yPh/SiP&#10;8t+vPI5Mf5RH+UDKSyQH5dhprcfR6f2obkgEaRz73ZK+b7Cq1Eh5GjgEsUGmO+dHe2rS9jvE9yPT&#10;+3vWjaPmx6z7ju9IHHvy2vdQ96Rw//U0O3td3zFuw3DL5lnvgeOtyXzTY4yt7+f2Z0d+1Hf9wl29&#10;2ncPc9Igx/gAt467tDjXIjkeuNSxSxyPUd/CMegU2o+y317ieHprT0dS/M3nP5b2+X8SefuxSHvO&#10;hvzktN86enKxs3lVFz8nx8dytSAUOTbOR4Z3hfe6+47Cb74Q++KfzmrN7wwvVjsnB9bxhl/pKCd/&#10;Jn6/s+Zj0p1bgAY7PJYGAM5hJOq30U8wWg9opB0p5HzFmBJjUCCF+k2JTl61z44+OSnOZ+hw433f&#10;mVC5He8vjPyCp6oEvkiSO+uAtNNf6D5t5C0la4MCJhgMaHREfhoLOHZ8rLkQT6UmeBc6Jqs7L6W7&#10;AsE7DYHQMg6CB4jO6Us/kt3gNILgm20cX+073jfkJ4cb6IXzEvtDvHu9oDWOB/FhcC2DwXzOaC8D&#10;XMnpxn4gYINw47sbPIsFDSgfFlEdw+CX033LhGZ5VvIsJyHvcTLZkec54jik3R3Tu0JzsZ628aAK&#10;pqb6uFCmiirozC9RVcc/ThT6QpXXl07PrR+fLiI/+RuRLz4XefM9Ck5obgPpEv3yQiWheSeZPgl8&#10;TeyW6xfyzHmpusO7LIvncXw691G1ifMPK6IsMfqdG9VR1+dVwgMbSVVDLCNwHhE/XaEEx4lkwuGm&#10;wPhicZJd2DGkWjFOlsdhhHQbzw0ZAxq0qgOhNorA95Q4lzxn49UwpuvmcYyTbpCsh1K/S6Ewt7UQ&#10;calMvEjyHBNOrNOuZGWyUTL7loVU0OW43lcsXzZMQKeFVdWAZMbBxPvGD27TJf1Y6FHUgywnow+w&#10;B6N74GPFZ5KT+C5PEk0BWE/8TuiAOZbmSkUket+r+D35bMNcIUxX9dGWo3GjzWqsGwphtqR/AZuP&#10;PXRZoYuSvwP4VbTl2N9ZzVnUYQ4DyiAbMjfoi6fiVeMFhbKSyUZzJH/I7Rv9zjKhIh03l2Q+9ZPs&#10;/KK/qYGC/5CPq7FcXbHB9K1wgDo+wXOHEDOrPzOdvd2VOXPFSyt9oMSXrGL9ZU4WlXY1+hqaXk91&#10;lOg2LbBCPgV4+b00WJhTCWZc4EALWid8sH9xpw4SyXIm/KlqfrHO4AKdTjaIzQndGpjLr9P4Mc5R&#10;yVDGNes402Ks1CnGcCrbSoBGE/AsMFj3AN7ZDsFmkMakdmtbmGT0hNcrY6bg3dJOpzI1c4H7yS+X&#10;+ftULM951J9F1ehzkqNYCRbPVPpgCQ/Nc5T/6B9VaLuFyquTaGohR1WKOfgoj/Io3+nySIg/yqN8&#10;EOW0BszAiCjswPOIcQP7bihsM4t0uW0bJMTP2tqT0GzHbaryak1etMnWEzOHydCNklH//KBoIAZs&#10;5IyyTxtJ9HgwjLH+i8Lh7rj3XMOGN3k1O+7mft22vlv7tNbMj5anu26O51sOAhgYjdYDGyfuYMc8&#10;n9rnCX1xnAw4j+fdaBwbYuy85/yIT7weO9KPzvak+PPHx07x9s9/J/KmJ8W3wtEtrfqiTuVMRn0i&#10;dlpx0H9Ld/Ai8mTsAj8ebSP4/Po6DPJ9R+TON9/sO8M/P2nZ/J50CBBNThbyTIO6jd4BZ8C/73WO&#10;xGlXYc0TqYC3ZWKKHIhty22bg1MERBB3ttX04QBD6X1zMG1DpoW+3IGEO8DDkVByZgr+uHJSuV76&#10;GXkAfp/wqbledeSvyFhkEPzKTm0bHw34EAWWO1xx3AU4iwo4SQluhJXwh3BPTiE7msQPEfTwB40S&#10;Q0DDRAIcF+Len5NTn4LQMs8JdNwMwJ78vf7DRnWY15TqI62SA45z6SIYIIAr4UAM9IHjR5ogEqMr&#10;njvAOEmn+OMbzi/CjfgN/QJ9CtFNhHgReYTaFXpvVTjYmPhfiC9tfjbV8UcY8DWQ7ZbrKrXhAXa/&#10;U3w/XeMffiDy5c9Enj8hvVEyHwSFCpiSwi7ww9N44qFF8YVT5d3qVbl4fhWcmQZqBRp8nsGOen7H&#10;Pys8M+RHCjiHTGKkSEH/amxWVr+7hF5A/lksNlkG0eFK+8TKlDjytqsxlvhEnkQcVTAUPMvztQpu&#10;qwx7ihdARNAR24A5EDQB20sIDGOcwCs8rBVfTs/JHsD20ziI4ZP+WfR11X+1AAS/69xl+o2LLthe&#10;ZJEwQBr73OJdlIwMyUBN4o0WXEw0uhIWi9/YDvCEZ1Un2R8o69h5QXgVFsHJjBMeftUO216MpyUz&#10;AsEm2bEiJsgD77vCLdsDXqfyd9BmdblawXgBfvCYsr5G2kBiLXDL9g6+Zrkft73SXHeZSDbvJIeR&#10;Hkwj/lzYG1r0j9XjX8GbE74XpZIHSfYArlWyLqlkZxKMBCuPnUV+6reaGwVc+eXrz6z/jGAsS7HQ&#10;D/Xhyuy2Qq5XfSX7tGgbeYjlvjFrwZcEF/h9SWgjX1tuE3HGbVb2roJtEO/TVYkhC8AGRvtdiQdu&#10;Jhal4AebH1f8V+ocGnfYQMyb1fjZd71I+Jf90ReltifCF7YS+kxR1eZnXt/7rU7DmQqPfTEGtiEK&#10;VKUSalNz5Up+2fRhsUCDx6kzICvbpZKXWiSHOdZayUEtxoF2UaVflmNx2tp6riKPKrfDso50H+pj&#10;IzrcqbJSQZlS8vwVP7+Pcfsoj/Io36XySIg/yqN8IKX13ditG1pHArsngs+iKVHMBpTFStst3q98&#10;5CPXpz0xbOft3ke/nhCG5LCCgXjar+fT5saU+ALfXvvYwd3iDnJ/v9c8YNN+DHrk+Bw+MKDUDTBP&#10;PNuoYSLh2OzvPtm5E9hjsZv4/eh23Anhx6y7CdmS2WPJHhPwjTJ2dfpotKJ6Wni7P/N7WF9fj7zz&#10;nszf7xR/fv5E3n729/L82Q9F3nx0JsXZcAuyE4BlqZ5rIeLRYYH2VXJSPnbFUSDGd4aHM9OT4fsx&#10;6V993hHY6gBo9GvzbtvGCGyQ1GzjqP1w2I0crkZOrIIjjq9CH74T2WzcI+SBKgzsCAa9LXMHOhVX&#10;TlHpnJGzlJzWwjBXcuLDuQH+SI6pf5bxuYKvTFQEk8NYKSEaXVCii/kqDRzwln6jUwTCUW0wpjZo&#10;pNXYVmOUwZeOZ0x2xqsMGwVU54gNOHeIJwxk4S7shbOV/DFa9R14wP5g7i0duEUyt8G8ToLPq0Jf&#10;0Z1l3E5svvBUp0BNsRI9TYGWyWhQYQoeYL8UuJiCMkAXf4Y4RXrhHE9zzeGnkyvSzgdoTwkWDHbH&#10;9/dwvjFoY6Q4EzIZSQaJYawHWlBBDgqis3/YFwxtr+PZfnz6nhT/6Q9Evv4XkTefQpcoO0no8eIc&#10;42cCcmWReENdmOgD8gjH4cGRlS66p+BcSfhZzYdV4fGDrF/KUO4TviBvXdoGRdFiHO8DvlIbYA/m&#10;ukT7MuhXPF/JJ36PH1RTQNxOocbS4jKX4/wM27rFR7gbjWWPIEPWtL41Pi3qTnYFz+GqPtsL1KEC&#10;fzn+0nyD8eHrU5+AS4cNYLAAACAASURBVG0LO4PercZnkmnn9to9Y0QdzeMM3Y3vMmE0v2MEq3Jz&#10;vDBiMS7U7/go2fpCHRRDYPinKzQAJl64lXQUEdIqWKbOi2eMEL14DRFY6AGsFjKSF9YW9qtVnysG&#10;K3bYLcfHoBd0ueyXizurbFehLMfd+DrjM0Bd2F/xiNth2wftHpYJ+J30auLR1Q7RYvz3qqlprsFi&#10;gkkW32tLlQoC5mOFv5brV/3eTP4D0iZbE5sreDHZU4iQG30G2XT8nfQ10DTpLRmnBE1jkfyeN1ix&#10;6STfoC62bfT+xD8FrpJd7g9x4bgQnngh9QKFBnU56ZlgYFoBn1S73pcL+vC7gh1R0KcSle9bKpHH&#10;7LSU/9U8K3wmrB4+QbGLPnVAtEqfb8xvI7kZrxXw8OdpoRSf7lTptnsKwMJtBr5g6CvaLu0mHOei&#10;Di+umObA4lqA+JlspOkUvQVMGQgaN3/2Rza/MnWzYP7lnLhFs4sJ9T6kfpRHeZTf+fJB3iH+uCfh&#10;UX5b5UO5++OecqaB9+TuadSfi1rbaeRHnhGMILOwo7zYZv0o9f5b3005bvNu6QjwuGO7P3vtxo/C&#10;fVAjTzl6SvadnUnoIwFfGBfnDursQKV63SBLVyiZ9diOQs+azBfr7bgdrN3gPo5/3+/pFpOnOMoc&#10;T5uy3K7Bbeo+hkjyM7wnBH6XuMPaX466O/4s7rdqRxLDtpc9fS9tv7e6vRF5Nnnz2Q/Fmsrrn+x3&#10;in8t8vptHYCA9utSOVsLwxcdzmlH5srxhKDanhxpjsdnkW+/FPn65729p4EtFXKEbAQXMOlpEIBz&#10;RwmN+OOzJ0M3WrUcRJgTh5go6Xfxc9wv19/OJPkUy1H4o4Q7R14DmD1QZ2PBwBRIkZEoNTw2DnCN&#10;uEg7LxC4BnitnB4I0peOMHvB9BljIjjhFRq0lo+t9d9Svpb4LaESj+3mHUxGgRmQfxgsOnC+ZUcr&#10;rdAu5se0YwDqp4AAJ7SBl6tEjwHNcO6mMUrmpQbzUC33GwtMNsKfZpowc4eMwnlQTQDil+ln4Cst&#10;8Jlg4l1fTA9ZJyhxDicex11VSDuhBAa8W5Fc4J34HRO4iyCYYN+0SIiT4or9ABwb8hrIm0AnHk2H&#10;upF2fxm0PbH3lZ0DJ18Yt43yCmDgsexy/5Dvu+ew3yn+a5F//GuRv/g/RT75vsi7r4DOKHRwjDBn&#10;HSdIW6QDgB5jj3aQJ4nGqONwN0rNFPm9ah5V70T7VXXS36s20nswR5k+BYuPdyTj+XKMDH8lf5F+&#10;BbzYpUiWkVVFllHlopTKtlkNuhiDAP7S4jB8l3bzTjAz+NX4WfZyHVu/i3pFaA5bhW/nB7cHLvjH&#10;8PViJx90n35LC4cubAOeSwL45n7SY7IneIg87EJsBA6SSqlwvygTf1aCE/RkwE7ImPCDuhPHUPEI&#10;2d4oqxOKyC6Ydj2CHZL0VyHfJjqUDEDyOU+Xsl5qf2VbYX8sMBi/Kzpa/tgIjiSvWM4swIlmF0fE&#10;XpZ79AAoWJcDlT5Ic9JmpJuNBcACdgMm2QwamsQH7XpPLF+cTiQyz5PSBlrgh+fnNKlX761kHxWX&#10;24GqbuenhOF70hTlS3puBbsTfEk1WX6W5HxhG6A8Q9+X5WsFXjXPVyWhtVgwl74XMlYYt8X8SuOY&#10;gAT6SsZJ/E6xh6l/+BsnX1Q2A8s0mCvIz1e8nuxNtyUYtytenZRWMR7LQ5qmiIIsoBPBAv++aMCy&#10;/XQ5LwvciBBsBVxBNiU7Cods82dsjHFeLXpMNsV7nj4zAV7QYYkb+t2A7snuJhmr1cuLMv1c6N+y&#10;3Qpe4Mkkf1zeEJwYd0vmDvB+ycoszxbjnvjjHkTQ/Ejjh+88yHTly0IHV3x8xUvJ/5gMhPezMT+A&#10;4nmOR+7sUX4b5feVjx47xB/lUT6EgrHpbnCc34eRl5LhcAT6+dUNQr9fXOF5TxbvyXDbIuFbGjje&#10;QfSPDojFHu0j6XvYjmey5ky2b90PsDhK/Hwt7zAxSMOHHevHwIc/cP4ei5pxA16HfN9Jv/UgVnMh&#10;riIGg9nAwtcOGwwn9pJLvxfcd3373eBRHwIIGqNwPGjHr/t2Otq3czeL9pOez9192/Hf637H9ptP&#10;5e3nP5Lnz394Hj/rO8UxQZIMxXsLO/GA7yj9uHB7LQLyuIPN/2wDtiOZ8STy8rXoVz/vBmajIwoL&#10;53XyYSEIGDt2wcHBJFpDHMCOYW1jR3lq2zIeHAcpUQpz4dgJSUetYVOjoTFhU1sY4MHVvxv5BP6b&#10;Jzop6cF9Tf4EOvYQtJiSs+hsUtJv5RClwrtKqc1w4slpoUU7k3M1OUaFI8Yrbhg3Pi+GBGQkZf5N&#10;fCCDlz0ZmMZJu9U5KCMUYMKEaO4kj4fx6PTQRrQiT26jfgSDdiTLq5gN3m+HYMQYcE7R+9oXPAgG&#10;PYrgyPSZEgOpgs7BHKZ1vIcLLYQSxxeBEMU2fBwMa7GriYOSZZASeI5xtdFJGz73p8Qst3PHIoFp&#10;cAL0rwry8DaSa/HqBngi3CUcQ4DA4GqH549Pebknxb/6F5G3dKd44iun2zZw3vIpMBmXi/F6+8zH&#10;MbRiDkr1G5dKvl29U9WjRU1JNvH3xRxKcxpfZTmH3XLA+j2d2cSTd7w/yZiKcEQzhp95muei2QxH&#10;RYqpO7RZklFNtOB2FielTPIA4VsANdluC8BXC7ZYbaGcZr7goUzzYTHkuJ8e5fGC7rHQB/rAhCSy&#10;9tUU4zLBVPVNcrFK2F32OSk8euYylm2nBATd00w6GseOuJgWiVRzR2fa85hwgaBJlpcGYyjlJIxZ&#10;weaoDAWjXYzBG0DnlOB33Ai1pTQQZMpi2BPOCx0cc5kQpfTONG6Ec8Eo1cKWqVzMj3gF5gTCLmRv&#10;ow6r1JVym/B8mvNsZ1VCAe2LhZ64Evlx9DswetCvwGmC+5YuWcmcCjdGv+FiPpnt5gkuFqwy87L/&#10;tJgiaxulqFP+ToskKp4Mn6qgz4K8SxikwOUKpvQCL1Iv2mCbxeVR2Vchr5dzudLPC1wVQ0nwlHUo&#10;gRh9aLZTKp240uW3YJpe0UwXY77U9bvVOKSg8708gD56Oe9YJ9CJE0mn4HxcyVHvE8cIOricdCC/&#10;bjI0zmOqhzK3xC3wxXKu3TsJbxSW9/w5damz/Zd0M9i8AT/YCSs9jbJ0Nb9wHqCsRLvp3nKlWg0f&#10;FDaNLHjqfafk1Gx1yswFPh7lUR7lO1keCfFHeZQPodi5m9v03CUuot0O6WllpcywqWyeYA7H5VTi&#10;1nctW7IfhsXRfAd4f25hMOlxvHjrdpffJu72g23+qfXcpN+9LQGHJ5BPG8ei52HCatyDLj2p7kHy&#10;dIe3v2fn3eJq4/7z6IGSCKddfT7fzOJ496NdcIbjvnGQfq33IR3XkexOBqYvLFDIHxdGE/p+6F8d&#10;uDXZXl4O+FpT2fakuL497hR//vzvxvHpGyRR3eEoHb07DNKU3APL06Dt40tPduDuBJNxTHo4YPux&#10;uc/njvYvP+8LLNp5FD4HfRDOOHoOd7oYGKTofLdRv+FR10/nrnSsJxCwweSit6HOB0giFVhOcvKi&#10;DF6cd0NZ4Rjk9zP8VId3Y+EHDASE48/BPzouUoEfYFTJaTJsD8cC7ZY7QiZARx3kRdxZGgt3yLNW&#10;rpsapGALnRbg8FoRnDmKJ/m2Ag+VZ8+RKjyiGx15rOonEyjRoY16KQCIuCzGHPfdwnxKCV8MhvmL&#10;W76vHt9h3zwtYsFgCQZgddBD4L7+4DmDd6xuezzMKEZvk+eLrYLAxYKQSN5i0EQBN/6sAW2wXawj&#10;jKTcJwZ6sSrvcJjkKB5HhwtbqoC84x3GXVWJppUeIgwYcNL5XSNaxdwrdvIgvQPHmudGgN93h2+v&#10;Y3y7vnp5EfnJ35ynhDx/Ws8LDkI6jDzWMtFY1Ev1p0lAsCPdCKe/ccE5VrWPBNHcZ1RjmQF6xqr2&#10;8L0Ff6cjDS/GyKic6HXjvQAB57/rH1p8tWrMbukfXYwVgE64RPlc8MTV5ENbcpKn+LlYRFOOq4Cx&#10;mNJTIDypUdTf/d8m87wklOTfWD77sw3qsu7kzzaRYjkfubl7eOrm+wxOtVjzoq3y94puiA96MRYE&#10;EUDlQkSZaY5NTmgr5IbBS6iPyqKzvTTZQLQgjGWx2x6T3pTCbkO4+aSOq3mHjyvbYoWPDMr4rOPq&#10;D6ZLFeCumCnZlBXRqPOJB+4pnnjAU4AYRpAtjEeW8Qiny9l4jgKah3ADblvIbRYJSnRjFVfJOf6C&#10;cFe8VbHRsgOH82J85byDMSS4FnO5hBXwjOyjRR1si3lIde6TF9imhUkXfLjU7QvxXpVK1wrRecmX&#10;BV/EywVwoVsIyEksFjqbS+oCAEi2MsrEBR4RFpfFV7bMPcqtXLCh+SPiwvvFq75SvMTfQ9kvQBzN&#10;/Hw5zjuGYCvbtNAZEy1XPEI6RPgv7oQBG3lpJGD/iwGt5gO3xwskZEVDLgsDjf3JFeyX7dLXVXuI&#10;z2rOllOReIFtAK+TNq7Q9K9OJFjJT48vBH05nlHAf++imKtS6pv31emP8iiP8l0rj4T4ozzKh1Im&#10;327sPD4NhqfxOXzK2eg4doEng8+Pgfb93S3tohawTfenT3peNfuUTmjzxPTZgnXD+Egdt55gptXB&#10;2nu0nuxux4HhbKyCtRN2PN4mPv47a1sXWtZ3f5/J6c3vCu9J6tM283f06DeZjHH6EOKPdtHRokr2&#10;TxmBhk5TD4Bo/OZJ+JOmapvo9nokyOXpjdjTnhTvd4o/vRVpT9g4d0b4uyPQwY6IQEKIaRE7xnFH&#10;IAYN9Dwed78z/Nhl+HSO0RcaTP4KfmnDqcqW9AAh7USAO6R9gUOD3yPYVDjCaW6M5Rbii0V4DkTA&#10;gRKQflzjhu2zE494RoebGUUHbCkIbxkfx1ffTVk4wOUcGvNnFXuI97ncdAiqwL47XwCLMXxKPEoe&#10;GTo5BrvzE38IJYodBu+TA0cYHGOH1p+18RedRw6s+jOFZ7FjBu5FVRhucvRpt7BgYBrmmFFdgd8V&#10;35fMO02pHh75hnwAc0EJh1Of/NHbd5ptREevBryPQZ0N7rzGgEqiIeMNnpWLSQg/E05dxmzFe0hi&#10;3jlOC0qmMQo8M+IvlqMIOwcPimABPqgC/MEjxe4X/p5WYlkOLGG7A9GLsVByb3N+fR3V9qT4ftXH&#10;P/Q7xd/CneKXxWZwok8aEPJK/dJ4r+KX0CuFfvqNChoFG/BzGW3JsE47YQr9nAJxnU5Ix6RfWdRW&#10;eLoot9BaFR5CgptLcfzoNEaZdRyW9LVAwIQPhXaq3WI0L+8tq/lalcSaxYRNuuxWqeTyRceorxJe&#10;ZJ53E06KsmIpFhlMB/yg/OLtblOZUPi+bVzJDWiT9UH8ToNVfraS6StwNCNtWsQBsIaDxri8wReV&#10;DRgJfKoz6QcZ+tjh5cVjU2dafF7VubdUeOHjYzt+NsJPNc3jmd4gVgHnlMiGqglMXmQo2Yby7/ET&#10;yCtUyQb1qqt2/OuV7FzZd2UlQlRZfUG/pF9v6CAfV0HWuu2FfmW8X0yh9VhW9uXlQ7KpK9h17rjB&#10;89VisGnx5WJBiiKuL+RApQvK4VR2K8kFu93MJDuXXTPiFrStG68XlExjYpuk6AsX50+L2cDuel+x&#10;xWDzSRspGSx5MaPzOt5f77J/K04PQH2gHPsgPMfH6iqPAu6p0MKMsrJXAJ++klH8t+pUi2dl0Znf&#10;Vgt7qpK6AMGCPJF0/kqXFbxYja/St1dDo9eXgwoWJz2P8AYPMtm00HFsA/AYhOrS56uFfEvZCzTD&#10;4DSCcyWW77GRJ7iL04juScA/yqM8yneiPBLij/IoH0rphsjWjyI/7Q4/frzf0R0G7qm53aYydBb7&#10;TuaxC9aTyv34ctmyPXD05+1Zfx8tjmG0nvGisWPLUp8SCeazLz3G0fqO400VYIZdbuQA+hiV7Lfz&#10;tZZOBXLbx29f136Uuje3+b0qyZCVCJ6grWjiSX48+dvyfaXQ39lMYDb76zYOjj8f96PV4YjDbTuP&#10;Tj/uPG9P0p4+lufPfyztZz8+j6NtT+Tpg2+z8kP4AddDIy+tWJUz0bFh0qXzytYTxMcdsiLy7muR&#10;r352thcwVo4mwoSRC6cDJMejCXYIe91Gq3X3XeOtgbMKx6bvCfrWRr8cyMNE5iA+BCpkjFlwRazj&#10;DGFmRwHxjbvlnM/xu6MFj/zD8ctou0qCVTRUhUDxWAhTltLgL1ZFjwERHOjMgLeSWNbG2B2X6vet&#10;b9QOjD0lV4vV8YZ8hEGSRUAmjc2y/ElH7VOiloYZ/fICBq+IIpNYLK4U4OjDRF+UU5r5Lzn9F14h&#10;Tre0Oh/mNSalzeBUBiWSUFI+QOdAA8jxjZxoXiTAQYHox/qCnC5vjn8gf3As+/PX17xox4SSYRzE&#10;h38cv+FdDAEnykPgg+Od15zcQ32WFFhx+kbgHXdv8/HE1S4Wx2sbX33uRwBwk8xnlT5nPhSiiwgB&#10;M3jwYKGXgYf9TvHXF5F//ME4Pl3mLoechfmLY1OcQ3y6AsiUivUTHovpmebmrSPGryIuOCZe9GQL&#10;HlNq0/FcydlKpoHewYUuiCPGtT9cDe+/pSxVhC9GKRYnpCGSnuMAL+MjLaDR3EY5MCM+u3PwiF8R&#10;mssFXMy/0xh1JkwKDEO/1XGzqL8xIbqiNeroBeoz8VaEZOUl63FO87CCjSrwlPmNSpFUWA23RBjP&#10;cVYIRV0F/ki2c7HIINiPj8eV3K4V9GAeCf8IaDHpYZvhNmKEkiac+GTas7wtjJzE5hUimIcKAyn6&#10;WPHbar7jdSo0ViO8BvgVw/xWmBIS7bAQkFkryX+3ezTjZyUnpmfon4J8MPgwydfFnGc+VsYX7+oj&#10;nCYUop4q+mS9fFWS7r+QQ1rx36oUOl7hw024nPeQx6z4XIy5Kiu4K5+L5+JSPZFPsqzMOpgAxVOG&#10;1gMo2rzg4fDBVvqM2lstJom6Vf84luJvNceQh5a+MJcrW2QBMoMei76rd0jvpzlcIi/bMPgM52+6&#10;IuMOWEMWFLzOtEQgtLCTOBmOCxKMmYKFUvF9ojPxCz9OdgrzItnfKRGMMvVOPYE+3Arnqf5FWyxj&#10;V+8mtrg4iYHbS7Y7LtCq5g/aOdzvaq4u4EMC4KlvCMddTLpS5beQSicqPMqjPMrvVXl+kPtRHuUD&#10;KCo94a09QdNvv+7J2FM/vx7xdIMEiXbDJfsR2t8fT7UnPAxi5mgnzDasjjvLPTkdP6LjtJ3HuifH&#10;+IThuGYajC+NtvpO4nRcu8zOZeGv5MWaOp6ryYucO9vHGBCgNgdoI4FvMLIzyT+u7LFhpplEQDLl&#10;4zr8hrgJI9GSwX+ae/0o9mOz5XaegrnT5ulJtvaxfPT5j+RFm3z7x//LcUd37MbDIWFQJQIwhVPW&#10;fJemwAplMOonR8vbtHxsuyfMvv31eTTuvsNdn/riiORZZDgTzJgwwuewLgv7x/Y8kSqvJ/9HIvpp&#10;JJuYBwUSOGFoA0yrFfHxvO/oPfqA4ALu8EMfoZojadyWHTeELRgKGqqC30zmcGydDpBkTkHUIoCA&#10;xj8eZ1/6AtyGH3FFQRQFfBqNVwAXlROfeMKftTHpI6lO/SFikPZeN42zcp7BGS4DIPx9cbRXCgq4&#10;AEGiKZxCwUGNvtvbYFzhvOL8spw4iSN0Ed8cBAFnUgnJzjM4FyYmw0Qc8xQ7z3QHf1pM1HdwxVFp&#10;vX5cc9D5cL8y4qmNcfriFmvAc87zHZ+xc9lh2jIuYjiN5CaReRq6Eg24IN5QXuEikEJeJHBofoxG&#10;qL6FbRBj2oCWKIzCRuAOrfiIPKU0r6B9pGPMgdfz3Jcdnrcfn4ulfvoDkT//jyIf/6HIt18BHa7G&#10;B+1OupvoIZJ12TRlL+iVFoRh31NH9fsIR6Jbga/UDMlOtBOQh2LeL3izBgbm2ULOl+8X8/xWlaLr&#10;GUjqKHTmQt+KkO62zDPedpKXlDwqi+X2ZsU5v4/6pAriTgMr5Ej8XMxrlYs2Qa5N9FrsUAsUwBz2&#10;MdN1P/M7QgSuKkH/yaa5anOB8hLwi6Ioi27wfwFm7oobKewtn0dJz2quu0owF+ZReo66PNEI9b5k&#10;HljiDWUlHcM9oabCDc5FAZm7YDAjoqKcmWxumRdkIA2VK+O4aIjVeKLdot+w5dBeKfDJZLeFXVSi&#10;g2WXzwniL+e5Uj5KgWslOmA9zbQuCy9ElZlGiB9/zgvtUpKqOBlhAr+S9cCPab7cUiYLsZOekxyS&#10;Qpesihb8UwJA9K38xIpnlny9EJboD6dBQh9R72JMIiT7sTl6gPN98guZz0Besez3+pOtWIxDQDfh&#10;UFkWxZidB4tTpNLig3tLpePomdKcRx8WZVzq9gY/u+/q+JkSwkVTMd9stt2jO465kJ1T4TX1q7k/&#10;hfZu6e2lnVmN6crOu7CdklxCXVIZFza+T7ITgEp+YzU+i6ql/TCJbpoX71NQdi5ll6110FXRhf2Y&#10;9HzVfzEOjNUZ0wVlRbGIaipXiK2qVxsrCp/gLpzcVy3mgvS5KxeLr/47F1v0a77B61Ee5VF+6+WD&#10;Soh7Um3fOan3GrmP8igX5XdJgZx2qcbx2sfR31s3/HQ775/u80QhF2KFY+jJ2ZGrUBkHd0Pya/Qe&#10;39PGB0qcH60c9uWZyDgSuf0l3KV+/L8H+2OXdE8I+//8iPMt2tZhk6hFEtv6ge2n6ZvS/MfB6Xo4&#10;Hlsfo8T96cfx6trvWu+Dihumw7k629+68XnmVuBedE90a7+H3O8yD1/fAs+MysBox431H4/7ynty&#10;6cDJvvOxtR6reJbtSeTp8x8fcL388b8X+fadiH1LwacLQzYFDS52z4TBWQR5+HjwfSf4uy9EvvpF&#10;T8g0cKoXgS4ndiuSSgbOrvONH3cYDjEGtjqNjx3gWzqJ62h/w4AS7EROxzvDDl1MmLGjpb7D1X/f&#10;hoEc88x/B4csBRsQD+jQw+RKTtyCOMmRo6CUl+kIXq+3ZV7AwALSDBN3TlOdBpHblo3g8KOpIWnp&#10;SdIUQKGEqfRkZkNnx+kHPKwU6DTgD2j+LEMe5B0K5NUa8Qv+xX7RKSd/MDmU1TwLwbANXMSqJBm0&#10;VairRO8poAL8l/iwIJdA1UgGF8EEk+zYloFMDJosFkMkXHsX22gnxvt0/tsT30/9c3uC3yiglOAv&#10;ggWxsr3vJt93K1vfXb7vZN46/ts241uQlhTw8bkwBbP4ZAZYuDEFc5SYJzUEc/3K4aeTEUCn5aC/&#10;y0HS8SYkh3k8SB94aDZOmtB+OgAHunfc+qKFNx+LvLwT+ce/FvnTvxL59I96UpxoFXAC/0/8rDko&#10;mOYI/YZ4m5KP+J3m9TJawvKu+lmJT3huaW6j7Jdksn8J3apzUyx3SvgoUL1VwTet38Ghsx64Qpnr&#10;ksreDt13Y5cZwlzZFBPcXpf0cdLRMD4hfkiDIvkf9sCFbL+c21QX4U6JFeLNVIdlCeMA+C8NhXj+&#10;ZiF9grAl+UT9RR83ElNscwRMKP+oPtpNVyUlHW7UnZJL1CnaHTg30wJN4gtlXV2M2+DHJGI146Pp&#10;jJtk/yB/A94RXyUdLMMwyaCW5z//FZl1HvafhUaeWyzbJyTAq/4TyxmnQZqzknlVwC6JNkhwJh6+&#10;kC3B94TLKxla+WdBLyGEFnNAi98ajKWEgxJurPMSnAVf82/xjHjJqC+qluUMjCNkgxQwVe8WpRq7&#10;wV9W1WyLFqp44vW00BNfwh3WROulLlwJAdal9JkTrzivksrTuQ1lni8WiE8mDSMW5kUscEV9xNPY&#10;6F1GMjcPPDXZMV7H5SriF+x+bq9coMDfCa+iiUUnmyx468r2cNlv9ThwvCYZdk4sYqJ22R/2CXGM&#10;avGCy5/gCc11mcXLXfy3FpqwjVAsXqv4lHUU2zvu10xzE3WxzLww2Uf880IeTnMC4ZeBx0n2Mf2u&#10;8HUx70XWeFuo8aUsqNrmNhOv2Ix/kUJeV89pcU3oMIYFJ9qiJJ2Dm6MqHi0Wwl6xaSoss6t2fKxj&#10;k4DnED7kPMLvAoyP8rtTfl/56LFD/FEe5YMonsB7OT6fSd7Xflf3OHpNtzMxa81v0pb4LZfzF19Y&#10;cqTC7VxoctqdlTNk2XjrifcGARkzPAQcjNWe0I6WUmzVE9roqCmYSHk14L7b+6zfd6ab5jhlr+iJ&#10;8ki6J4NtgxE5xL5T3od5tv9KYLSAbYvEi4KDYclwyz7rsDcXQX3HT8eBY8zs9UyV7/A8PR91nj//&#10;0VH55d/+pcirCUA6O/3RcmH4OiYSXJTkO3hsI8fFj1VuR1JDv/6FqO472hvQjwKIyaAnR4+da3aa&#10;UnKRjufNL5GxLDlo7ckS86TQNhw8dh797wY7qx1O3LEbSXF06hAugKdMPnAwYbHDzceC36NsuW44&#10;MBs4u7TTO4FBzsnqd+X6xDepPgBZOiaegMRgaq+45bl4NsXHHmNCtNhB4/Ix4Zb4rCxXwQ4o0T/S&#10;auGIqRIPT43B+IvAfAQhgIYcmIogYLGb4cozRL4ygBWTHhgwwWDOJEt4HrFTLoPuuABiT3w/7bu/&#10;3567wPf3GlxfkHSS9SsaPEgC8sSB8qab46LlxKzP+72d/Wj1PTG+33W98932MnRudEkE42TFVBLT&#10;AX04ScB0omc5inBHJATbJtwFeopkXSjEjXbKQ/0JlIX8xr7FRlJ8r//8VuTlm/P49D//P0Q++f6Z&#10;FE/H4GEfBvyPzZOsMYIXx4uyvdQpVcFAD9Py7igLyW+QdyyDWTbh+yhfYm7hM5R9aFsgDPfIPQKb&#10;wUEdWtkYZbvIY0SzTUjuFP0leurtuvHh1lyqgszZBr05r8rhFjsr/Z0qMTHVQ3gLnKfxFnw0jYfK&#10;RZdp3kW/3H5hYwnTltrj5IswajnJATZiklekakRqPv2tFKb1nbIiYCrGjMUKFqvqklobO/aQFyqb&#10;0ujv1RgYiXfKt8Sb8DnZMtxeMQ8vmRIfv8euuMAVzZnUJeubakKsCPg+OoB5YyPdyfJfC/oBI/gc&#10;YbuP9ZuwLEJGdm5G0gAAIABJREFUKn4vh4S0vLB3qsRU9c5kR0HHVzpn6q8CtdiNWLHbrXa4wjQ1&#10;LhbXuFxO9sk9g7ri+6kDBKY/vki6XckVLBX+l8nfC6HLbe/yCtfbon1ihFNW37+BCp5+Z7xUC1d8&#10;/uGOaIS/6u998F1WYLjoC8sFI75a2nnsjy/074RYLeos9MLEb4USW8VvruzuMjai8JcNAOg7ZEkh&#10;80r7emE4pRhO5XsUC15c30xN807rVhHiuhjgYEqYv68qct8Y5mQZ743BzjqI7b5JbtBErWwDfHd6&#10;h+FYnKZSst8ce727JJnznvr9UR7lUb7T5ZEQf5RH+UCK6XkT9pHMtX7/t27Dv+gJ3K0nxWMFmyeG&#10;I5biiVu007Y4qtzfkv77FrHwNiXKmye6j93p1u8BP3dmS+wOl3Siw7jrvMMkaHNqH8fsyfqN3toT&#10;rr4n/PiEsYb+SWPsGP/QGP9pq559aE/mV/d9x03rMRgfA61MBqPPYgzafZhsvGmHPGEhnUylY7e6&#10;+C72V2mtyZM0eW37ceRv5WlPiov2pPg3567H2I3IR4+DQT0FKN059Z29HkiChFAQAo4i3pMc33wp&#10;T1///EiE637X+cGhGOCAAE66IxmdHGpf6TkGeyJhT8fApeCb9QUCeCSsB2bwGHXY3YgJaITXthlf&#10;2K/vrDTcKQ7OKuN8FShKOMC/sGtVJB937AsSphdp/gQsQF88ihoHlJwdaJOTgyuHgZPbGAQJmKkj&#10;5zt8t60CMbQrL8AAoaYIowKtreMTF0MUzlZKwFuGNVBVHRdIQU5BGAocl/4febiIS+/P3zt2zzss&#10;5CTi3F4GECgIwoknxklqE3eVVQ4+OfC4QMPnyp4A3xOkT2/Oz8xjXe7NAR7GG+HMca54sgTB7njR&#10;Z5E3b0BsvJwJ2yM5DvdgS4NXecd1IcNWQSiWUyZzsDArZ3i3wGeVWMN55HI8gWiA0ypwg+OQPG4O&#10;RmBylIMzmJA4Tjrpu/vfvD1PNtmT4n+xJ8X/SOQd7RSvGjSBo/mvZB2+xrtTaB4keFdBEB7YvYVh&#10;xy+Ad0GegGc+3hU4ic7YBO0sirqSF44kGVX0UQE/6dmiWoLF8u/eRoVOY/lVBGjj9AyQx6HnYc6h&#10;DYm0L/teyQgaGC+aQ51zpRNFCj5bKX+WMSu+pGPP07uTcqz1zVV7aZowzYs5hkRfgLuGgcaRFijC&#10;+6ktzXBMJOS5AbRn0TG1YfNYg/5gn1aLQi6Gl22hq12kyAN+BYZmGqUx8iIY1vU4BzlATwBOcgrk&#10;fXVSjlR22sSQQCuQQ9POvJIYmRYuFyac8hzjz6SnUiXCB9OW59StuV6Vsg2pk28Bnmae9HH4d1Yd&#10;xraQ5b/G7eKucSzMM/DeLVxPPAWVgveLOSwFybmwDEnjoTGybLhqj7+zLc1MttKN/r3sz+dOteOz&#10;smWgE9YvZvkZ2nrKOt8yCAL0Z7JXspnnV/AYDk3zuJOO7H8mO5xQh+/Ec6BpjItsKlnJ4Eq24LvF&#10;AmqsW8oJwqEAzqf4SnWiTGqghi35x/wqyg8ZviniJckZQkclGriPGD9vNqC2RPN7OLfL8S7aqiZL&#10;6fez7qqeLeT5su8LWHgcaTiVALSpicBjVa/iu5iXVobehh7DsUumfxoO6DPxIy4Rvor3cdh4WgLZ&#10;zlcLmwThIZ6Y2KKyRdhmwPedPrwIDO2JxbiY/1NXsNgkdCL7Djy2R3mUR/l9KY+E+KM8yodSjiO0&#10;j4PE5fW4L7z1Y8Y3Pxz81N9qYq8vR3Ly2HUn/Tjy42huDYsA83MCd4KHHWTabYCx83kks+Wsrz35&#10;GbFVHQHr/WoD38uNjocnyMn+0bG3uu80HwbK+bzBkeg2+7+9VjY/tccehvWzY3ADWx6T5hLJ77Ou&#10;+ZHqnjTv9dFRUN+BCn2iKdZEpvFbNxLVe3b8Hn/3kW5xjzjar6/bJq3pcdT7kUASk6fP//5A97d/&#10;8u/PO7xjd6OjBR0rDoBYrnP8GScOjB2ccP+ueDJ5Pyb9S9Gvf37ipemRgm7hkEFQAQ3XVXIi+Y6c&#10;qJDsXKbEDCWn4p2nAb/fvc+GbvTfcuLTYNd4JFKR29Ao3/o87L/t8y6S9pTMnhyiItme4JPRjxDt&#10;IkhgdAQy7gL3towMfHCQgi9uBGhLD1qhH8nOmgD/MPomB67YNZloCsKKA8TCdWWGK/Ek0oK/y6Bd&#10;4isqk1OsUzPZkaKxiYDzVjmWGCAhlCec2QXtaBFGwj3OqWJsMdc7P8Vd5IBfXPyxCiz4vHdn9aDd&#10;k8jbT85E+P4PFypYP+XC6LQDllMlPliuFMEPPHJRMIi1DaQcu9RP2Xokxb/dk+Pvzjobn2bA8FQ4&#10;R5lUwZVWQpG8kJoXMNnHssnpF3QGWTnJE3ouyH9Csknz3IjnfM0ByviWf/eFEPuj549OffWTvxH5&#10;s//Qk+JfTE1N8KWgG+qERWAn3clfBWJoKiNeFXBwLRzvLHx6gmQa8tHLU3dX/C+Aq9VOSjryH2kp&#10;xL+poLFIge9JTy/QxDhekKtcSIbz2nVHUzrKeTtPIjD4J0h7Tig5bdt5NYP0EwyOaz0ajJXguSoY&#10;HJ9kVWGHJf69SLAmuUJzF/kl7KYCzivQV7ogvVz0VzZOixUr3bNqxoEJW8wfFbDdQ4vVUKphsW5N&#10;f4t5pwWtkgyBh1OftGBFCt0w2Ri3xohzRiB5XSwumAAGRKwWxzg8lQ2fVDV/F1qE4+PWGU+ToSj0&#10;HYjleOTk5YQyxqnWyXhMLoZ9CvISn01JzKJjlqW8+FAZLqoXMhfe4wRo6A/4jDjjpMHsNMNcZSa1&#10;sVIPk30OO8owXriD7bHMT3Y7wZroIXWpZMnVXFfmBxkv3jV/ka608IR9NZV5buM8Cd5juGgucGLR&#10;8Lnz6IV8VKpf2VCVXEl0prnGaEnF66O/i3qpMns56Uz8kuwY8jErWG7aMQxPtcvXxpHjBu/x/Ehz&#10;lxYrpH4L+Tx9Lsa0Uq34kOHnxHx6cctX7ESfxNsKeE/1FsOpZC3O+6UtWCWxC9mGfM+ydaok0OEN&#10;22AajLcFQDseVm0lOwt0ruJ3yT7zEkaYo1Ht4jSUQB3RRukL8yKeTog2TLJJsB9eBO9NsX1DeOD6&#10;JYyFLmCcJpuhaAv7sQK+CxEwmXh8UtX0Ls8rW/PGozzKo3znyiMh/iiP8kGUvjtcz+Cy74r2HeOt&#10;J6YNHdPt2x7ve+4JWCVDsier0WEWvyNbe9Laso0Gzste59X6rnDtaWBPHvt94Aq3ekdCvu9gT7u7&#10;DSA6v4dLHjbWmVjf/D01SH/XhokGTnSYoHgHOPziyf7TVj8DJmPXuz+TM6UOifrqjqXzevQTp4Y/&#10;iPTE+niak+NwzZ0O6LzudiTF953iTyfG2imi2+c/lmd9kpc/+p/OyvtuvCogywYzOqFm2RH2Z+le&#10;bd/ReN4Zrl//izyLyrftKZJKWzTriXUyzNkgrpymagdwrHKFgIBSsMadiDCsix1d2JbvIo8qEACY&#10;Agk2/iVnBYNDeJSzgEOPbeA4GziyFMCIsesgfnrXHfCeAGiYHGCnsmV84OEGMU6GjcD2nxuthk8v&#10;kKPOixgMG4Y2/ChrpF8sxqCjZqNfG7hZJnIs9zM9b0BPwrlJ3aYVX/wdsdxnyFVPuD5l2FMbvAub&#10;28ai+f1YeNCobRltaid8tfJcAIcxdzXzZ/IUaYFFzLHKue51dxnx0SciTx+dO7KtzxWDxTaqQ57y&#10;/XsYQEN8p+ESTtO0NwgMeXUdvOfJNdCFZ9L+oxPGPXm7J8f3O7B9oQzTRWkxCs8TvGYBg/lxhGpF&#10;czpij3HrL7AqDNDorvUUb6jep2BVwp+GDRLzMjrDoIjmMWIg9zg+/Vyod94p/s15p/h+fPqnvlMc&#10;6CeZ7WIhxnxPSg7uVL+lD4vFCxjYrOhR6asoVz/iiQo6xqAz267b998LuyfG4HB624vkc9KjF/hi&#10;sVl9FsD7tEik0CW6QFW0wbqp0z1ODdnOkxz2f/siGutXHqCN4teYoDx1nZTm3VPXnd7308mfx2kG&#10;z+NzknsL/cOJCiG947yb7DD4mGClxDrrhTRHABaWfdhexQcERrbPSLZjW8I8U8hp5HmsXvF3moP8&#10;7J6ia16/Klw/9UkA4EKt0HP08srem3iekGDFeFPb21yhwk+yv7gd5iXWNTxRF6WCs7KHpyZgDl0t&#10;vLmHUZ0HeXFJwi8x3KQ7F8kuW/BRqZ9XOLrxu2E9IFjgkneAg32JY3T4Ufbj4gqEtUp6YCcBBies&#10;bLyPeJhkA4//1nwE+rA9ck+5ajvNYZBLwnSkMRZoGfMGE7Q6z3cDfE/vt7wwJNW/sFWU8I36dZUU&#10;nYrW71VIm/QMlaspWl0xpGSbJlHDyoboNCmCCq8s73iRHzZFPgWjqpwf0GYZU+HEI8B+JxtXr87y&#10;QdY4SleL4FgQ9tW0oh9YT5V0XvCP21cBF+Eo/KvVoAms6gHSYOL3SunwwCsZY0U9AZuxAqVAAM/l&#10;kAXFQkXkQ3wY6mk1l4syVbt4D22sKomMTRi/WAm7Qm6K5ASzuByo7MX+MS2y4sZ4XASL8WOQC1Kg&#10;4wqtyY6pZCvqtd90gj/KozzK71r54BLi1ne6Psqj/F7x065396Ddpn33coPj0rWfRnUqarSntm+/&#10;EX16PQP77ky5QXQcc86LCHsy3O/oPmpyZEWHIZDsPBv+Wr9ffH+wtWGojx3meWWiL9hPCxZ91zvs&#10;HD92rSvCZmOXtVB8pBswCnAnWz/600hSH4cpe+Koj+3J37dz0YFC0E3R6PN4f9+Frp2/BDDXPEFu&#10;Ese0Z1/PYlc7G1uOk+Pz9nrEbXd4np7eHG89f/bDI2D38m//ZxH7Jt/PiwHg0tPxLLz1oPM2fATZ&#10;KGm1H5P+K5Gvf3HsCn9RWAAx8chqNxl7XLcMS3QENTtYZmMnYvOxYGDIV3xv1NY2O42ePGob7LB5&#10;Tfw17kMbSUFrGAT0ZOLTGNsyUGuZDhUa0KifHBSZd75PwZUepMCAWsgLTopQ+5M/0pOA20aOOsCz&#10;CpbhYhyl39kR4qBM2tlr2bmOcQjggYMbWqAGdjOYLdjwDocM8Uo/TU6bwiIRxvFKD01OGZ4GcAPe&#10;FDzAMeOuhiLpovz+KgmyyaREvMrWT87Yj0N/89F5N/jzU1/V85Lpl5LxFOBmPppkCT40GB+M22B+&#10;Kz3fXrv8eOlN9V2iDe+xbyIffToSuO++PscgjXbKMzkoGDTuHwHaAk6DZ68CGkXgIn0vFiNUFW8G&#10;HizzZzzWBT2KZKgvDkoByq0f9f90Pt8XHHhS/M/8TvGvc9sIIi4+inEofb+w6TgwnniXA0TVfF83&#10;/X4BksXJITye5edKsdKCKJeNuCMy5N3FIqKr5OlyOCbTxAxbk+QDgJZkPSdctO/a3vppDVv/t38+&#10;EuE4Zh0LTo53nwcP42I6T0ocyfI2+guZ9XKuk4v+27nwcD81or0dCXPX9ZgMF5p/nGhLNKvwTnjD&#10;d6fFZzLG5/ifjlAnuX5Pib4Xu8SUeQ770kxfpC3fqb2aKvh8k6I9BZpz/zdKZfpySfDdSBBNi8Ku&#10;BrMg/epZ2RbPryub7eJ401J2UN1SDmWTK8MNOqNasIP1yl1z/Ixlb2XbAJ/y4ixcBHbFzwn0Qrey&#10;GE52arXTcVVWv/MiixUAVYGFogk+kt8sD9je4CRTwEK6YLIlyk6grWIYyD/cJ+OAReYVOgpWTTak&#10;Ut0loDyu6j3WcRd1J9sI7Fs+CWNq7ML+iqQunZYw6fWJadengdyrJ5bihBetFu8EqhcwTH4Ayn3u&#10;v1jIeSlLr5LUzGjAUKyP37vcUnqLkmw5nhcI24JvleRDkgOMq+oZPOc5nHBWd3/CwGNeMUZFu4Vd&#10;hXZixWvM7yW4FU2McMkbKhaiQisegQpVIjjBXCCOaV+O4T0Ly4cJbn+us+1qqFMJF1gHzIB5nFeC&#10;/Gox20oWMNys/95j3lV4TTrjUoF80MXzHI/c2aM8ym9eHjvEH+VRPqSiZyBPjyRdT/gex3q3SNSe&#10;5sNpwB7Hg79+e9oJ7e2x27n1o8CF7KI4NLY/tG2bgv1j0feZujXTtOFGNN/njQ7d2dIwqvxYcvVx&#10;gFN1JqnBx3IjrArAwEp0P2p97Lp220zHveRm6f5ui0S09J32+670sWO9aU/27mNtmOTOxrJCAB32&#10;xacd4akY2nGakuFsLp708d/7HeXbJk/aTnj7TvH9+PS9ndc/+kuR7d04Pj2cJ4U7ry2wc3YC39H4&#10;xUDRHgz+9ovjmPQzeezH2JPTVAYn8ChNCpwKB+yR4aBNJ1C52t1fhJX4BvyreEwjANn686AfHdeM&#10;u8ySnwxj9r+e8Dr+9jtzOeaBVDU29KldhykF97warSDB44gTTHAEvgdhPIDix/03wA06FBUdnW/Q&#10;gYh6laODDpYnIITogjDZoN9EX4QBF44QkiuHD8dnMI70Dq/mpj75OEumRbTD3lWxk1Aq/JFjKThX&#10;ARdNR8I54XkBXwR20JHVNb0m5x6BxXnMiyZAruwJpONo9I+HzHn1I9GdfnjnPgcZAEexOGUVv6BT&#10;G5AXleUS0gmC6U6bA692Ho/e5e1YACIib3tifN8xvifGX17iapLpWFQRVGBZ9hj/zsFPzTy6IFXp&#10;83NiUeg3xK9gkFAzLnh+VME5BCLJBNi14nNbQda+9lMtVAY+f/IDkT/9q3On+P49cMqnBWCfIAfS&#10;uBZIWwU5+H7XqAsnLDjuquBJwkX1o6Y/pbwMuYN1eGdbtQvbnxdBKdQFZdIW5UbBv7cK62qmS8jG&#10;St4QTmO+9hNn9qsKXr85bZl9ngmeToD2Xy8b/L7bPr52CE9XqQK0iCPc5SZdR+4LNl5/3U/Y2BPi&#10;b86FHPtfXKAUegfm37RwbIPTKKT4neUgw06LDFMbmCgGeq6uE8D+0P5gvT+9vpDHXFAvYmWUx6Qm&#10;p3HzWAHM9RiK36p3FsO6u76AnEMZml5GWUwyQIiGVrzqc6PR7ygrpgUTAjbExUBLMUU7pJlWBsfv&#10;xkJPzU2zLguZQovd4gX8fi+R6BH+ZvyDrd9Ju36LORxt08kHuLDtZrmYKEYfUGY7ABN/Ud20KJNo&#10;gY+NeKVKekzwXUy0JOdIR6c2NOMx2WdMi0L/8WIaYRZi3eO/ox5fCIjKfqq+l7r0AtcI/5JRKllB&#10;4y9fpeQg2mzof7ANGa/TyR2rcSO/THqleIf/lvxIu2V5ESjrtICBUcSLGYtnl4iclCv9Rh9XMjtV&#10;p8VARnVWeOGGq7uQJ5HJso78CC3ei6o62kC+nhLOxdgRXYXIWY5xmYyjxstFHfT+ZMeu6IjfC90T&#10;eLrSPzY1k2y2lW3CNu+Ey4rnJ+TMZbKLfK4zDERLRgnr50lm+U86eCvpjer0CqiLMIiu7RFeKIq8&#10;OzG95NjQdErYYrFPxF0q/QJkKstCb2iP9z3KozzK70V5JMQf5VE+iKJHIE6PwPzrsdN422+a3u8v&#10;1naeYiyvEgeqH3buuWv2SIG/fiu2mbQ98JwSn+fYrO+k9qTxSPqenz1Jfm6YGzuvn45qW7c32BHo&#10;B1J3Q+m0s84EpPV6auOSbOu3Z0e/+zc776aOY8RFeuLZbfozEb15e91I29t96gdin2MbdxnHsewG&#10;4+vWkPZ3sznWcaJnotxsHKMeuLPeO9hOvnES06tbH3PsDheJ499PW64y1E9sNBt4Otra72hXk/Z0&#10;Huf52s4dUW8/+5G87MeY//Ffirzr9/JykGdAPztqDrjZ2Cku/Wjhd78U/fIX55jbCOrW1yFXhjEl&#10;06pARfy+UYDFKLgu0DYlvsK5G9cMjHF6O5T4QOfCz31XDkbJ2GnOx7E6fqN/8rGSIY+7QnTAvuH9&#10;2Ni2zuMPh9TH3jJOI6jJARbYmZCCHdsIWCwDNP09P2I25MjCm0jBVR3H2IqBI0t9HU3hrnenGbWJ&#10;zmbCvRGdkUS8sxzwkxYdVMGTcoC0Up8ceQw2qMJd/DIcNAE6NqCn0Ofo0mbnckLllnkbJ2gMBeBR&#10;mA+RtCzutw/5tEE7wGfHjuCnsZvaj8Z+hd3XCb026JXmkmYeRx7x7ylAUuGCjiH3H4Mn+2IY5pMI&#10;Km1DFmi/Y/jY3fxyft8T43tS7N1+lPpXkOC9cMhjHlsBG8xtDCR4Am2aJ1hv63cfC7UpA48ISyYC&#10;wCiwoIjowrBWYwz6oJzxZ3RcvfTTN/advPu7+yk2+5H0e1L8L/6jyKd/fJ5E4vBzUi8lkKrAusDc&#10;ZpBJf4Sch+fxmebAYvh3/TiJu0WQCBc7pUAR14M5XsphoolXNsv4SR/v3CGuUsiYReBoKCsAq1gA&#10;4otPXr/qpzB8C9eaYLAfdNFmue1d/hy8wvzmY38duhLnoSe2/XQIEzhdBZLe+6KefZf6y9cjMb6f&#10;grGfgCGSd43HWHkxCe+iRXkP9ZV4stKH/F4yOrCLioEIBLRd8Dek5bQohue05GA8y5/0bjU3L+pg&#10;29UYppcL3aJAE7T5pEZdBqQAGOXelVxA++RKfqLOc3oonFaSYNCZF3DAMScZ/oUOQFi5/2Q3AAzJ&#10;OQM+jjHjPCPdlha2Mt4LGy3Bi/Yija1MShV8a5ZtcdfRaqQnYaxsk1Q22ozQYgyEswQTyHSmx0LE&#10;J3xW893kBr0JzqkqLhzwNsl2FHguxA8T7Jb+hI5H3Do9pn5objNPTSxO9OfESJpXRX0heky2AJ9e&#10;JcAzqAfwpRtzULi+AF8iv0rmoxjfqk3gN563lQq3xZgnHVEs/jKd52KyAYDv0uIatFtWuGK7DGwM&#10;9sH41fSA50nfNCAuc3FcRR8TnxVIYvrcVHgOC81FttlE8pyf5i7JSLb9J32n2S4LmcRzZLF4RhBN&#10;xSKYKv5UjXmZPHe4UM8sEujLYtTOas5X9HI5XNGlkp2VjPHSivrLAY/xogy8FStAMBTfJ7tHiBRp&#10;bhOTYFs4JdK8Z3+soCfGAbH9ZLJgm3KNL9SfjLeKHnfzzAUv3styj/Ioj/I7X1a3TT7KozzK/8+l&#10;HYncPXnaZNMmpk/HZ0/Eviaf1/rR4jp279q+y+bX2flx///4Y90WPRPg2pPYquRcdYPsrHcmkFtP&#10;CmtPLu+7qsOPCIdxGBZn3dGogZE9fG2Lun6cuXjqWm0kxn0YfVzWnbCo586qI6fDo4EEiTvWt77z&#10;wW2rLRJY57MWx8mjIWkBxfFJ+wIChbbiIHqJ5PeBY2wHfK0YabcrW4c7xwrOpPr2eh5pfvTe3sjr&#10;0xtpn/29PP/8/xF5+73zuE80Oo9dVBsZl/25G7keZDYwHN99IU9f/0vPvT73sYLzk/gDjWYKbij1&#10;C3TIyVrcRUWJvMnJbZBgXLWPfQCsCJv/2xNbfrdwMnp1HONK/vG5G92T2x68eR33e4uOO06ZmAGm&#10;18NdlYRjg3dTUB0+oqM2ObVA16AXJF84YJI+O7wYSEQEeRCof92IDhHY83qY3IWTCZBu7ODEOPpi&#10;D6a19h368dpFgDELKQj+YBAE32HnbsvfJ3JQ0i4FKDTPSyVcIiz4DP8J0hs6r4L8iFOVvCgCf49q&#10;JJuwf4V2fBy7/NiTmt/7Q5GP/qDP336/r0rBq0RnPnI5eBQCOnjEJLNe0BnGxUdS4rxh/k6TGRKk&#10;RxK8J8G8yv59T4ztgbNP/kDke98XefvRuBO9cpSDXoQHDpTxYg+HeZJ5WBotpMHKFw49yoAGd6gH&#10;DUCQhDwqADge0U7ZQD0t3pHMqueR9b2vfRHF/v0ffiDy1c9E3nzaF9HwSzIHfROpXX+hLEMDiecQ&#10;8T5/Tjw7IbHGbVWH2w/4lZ4zrwx7InQDytnQbUYTA5+z/PEqvJCoGBI1l39AI7LQsSGviAdCj7Xz&#10;Ypp93hxXsfxM5Ov/cu7IVhmLUQ7QN5KBJE+Rtsm2Ap3sfIq8jAly6XN76/eSb/3KGFdmR7C83ym+&#10;/96vj5Ff/9fTvhYdJ8M4MpMu11mueb1JL/CCsoooSDPWRTR/hfUryfZStrD8XP1O9e6aFjbwgwVl&#10;s13wXQkvwcVtoz6e8Po+u34RFtLRVadBH1pwUOmw+GFB4+DdQhfyyR9o9wjpm0saUUID9ZXSsJmv&#10;8d1LngLBnGApeL20H6o2KWwV4+e5QO8mXwPtc7RP+b334RfN4/UxceKd2HHIzaIt5gNGB8v1NE7E&#10;B/En8wjO08SfkvWoz9vKTlgtsmJeouYTrJFoYVgQWOR7rRdFVfKPx1vK3KI/1MVMz0q/T7ZVZast&#10;bCyebwJykj/j96T/inbvEtbYLupW/1voqmlIBHNaKKGZt5IPgwLOwD66w1BJi8+mgcy4VuBplSzT&#10;og6dopGaBPtkWiiyAGNZ2J4DIMP+4cJGMX2ddC5PJFpYk/xbkqPB4zD/oZlJVtyU88Vz5N0V30fb&#10;KwSXRkQFaPHM+6v65D6ojUDtou9o8x45Qzxf2kTQLvuD/kyAN1MXq0UL8CziWsSTSZQBvoTQaPAh&#10;+eaa20m2K9m2IZ9RzhaLOAJmIzlzgyZ54AsbjAf+KI/yKN/18kiIP8qjfADlULv7DvH2LLrvqFLt&#10;trBCqlWTLZJd7/Nea3v5tdi7L3sdDYU/bL3hPKtCuhbtDzAKj3tJuoVg3mY/YlzBqNFew/qObu07&#10;nY83WzYI/Q2/8dvwwHHaNWWeQE/OyRnAtP4sFlP6b7117yztbD8WEpgMVIBBhAl9/xv+QE+T23AW&#10;VYbhZrHrfiTBPeEfu/HDsQZcqMQYDcRxCzhOPGzbq7QjKb4f6/7m2LH05vO/l+df/Ofz/t4jQOvJ&#10;cNxV5TBigtxGIlfOu1713a9Ev/7ZedqANnkyO3bLj0IGZ9AIHBkzcqi4UOAcjykeDJcJYJD4SoEl&#10;KJjgFU9aw84vHdhMgXys29BRUEjGAN44yBIJjB5cVxlJdiTiFJyhVb+2SEYZ1cV2pqOcigBCCoTg&#10;zvY0YYr3ih2H7IxWMR4OqCGP4Pfk8PKuA3TmKaBokhdbxApkAjUSzy0HCHBsTOvRQRGb4AcQSFEp&#10;aKYDMczaPqPlAAAgAElEQVRrlwETCDROyU/oKyV6sGNczFE4okZ9RdM2ZETMTxs03/pRxh99T+TT&#10;PzyPD/fEcBoTE4I/F3gMOFYJbJ7r+PoqYHQV2CDapKCc9bvP4e75fZ69vDvl6yf/RuSTf32Sck+o&#10;JYedeLqEwTKNkSdTcADex7pmsBCEZAIH6Zg/UgBPBr+gTnB8LFFnMFZOrirhAd47dgS/jADJm09O&#10;nvqHvz4TjftO/A2SEjw2Jh/OUb5aowyMKvwOdYEkqe+0IOVKnxV9LH8zwBH/RP2V/EFtbci3KHOr&#10;OUh8NqEVdwTi3Kc66SvIjBUujkUYz+dCk2/+67kA4ptfwmkSfiKDdZuu6CfmKYoDsCOEbQPiy4os&#10;gSuXk33h1ZEYfxl2kcvS42QePe+9//UvRb75L+cR637XeOAQFxgCnibhW32uktWVvZFRnPtzu4Xl&#10;CbzE6OV2p/axHeDf9IrNQ8LgqxY6FWXY1D3rzjumIKqYy7rVTtZb/RR2Aev5VYMxN1F2rvpC34f0&#10;R9JTknXCwixO75rMtF8VPB0mEpOc5EeZpRkNmFCfgGPZzn9X8MPcSv5Uha8LWYD2Etr8BnCndgnv&#10;GbAFwMSE0+KhcpCjrvD4mL9slitTm4hvxgfzFcrClc5dDJmT7zxnmd8TO9CiiiTTbpiQaV7xgqyF&#10;TEtwge4VbpNsGSnaTvK915n0EOvilQ6QTFMcW8wv0KmoX7QgTlrAQLxb8R7LzOQvXdAiyb9CsbDt&#10;OYnJ1WITLQiOdNNirsv8/cqWRZhVyY8o+k66mO39Bf9fFjrxJfld2O5ikYojo9LnDRauot4J20nm&#10;E7OCjFc6uUCLAK8K88qFTEc5xIsn8Flq52JxENebAGXhU53MtvhsUrO4y4oSHwI0loyf1CfDoPXz&#10;ZA/dmm+r92GuTj4i0SLqSVHITgl4WbfDb6VdRnMqxgE2rNpYwBZgkZ5mOjg/rvRWAg9xybx/92R+&#10;lEd5lO9AeSTEH+VRPohy7gw/k3PtOCZ9T+S2bjTvv7Uj5f0EyRW/N/v8t0lPiOzBuu0V7rbOhosn&#10;bPcjuQ3tobApRn2/0/p8FQwH23dbn8aEQkIvDkvvyeZzV7rO9hA9aIqHqbsv2QK4Oe+h56nXAH+T&#10;YViFDQuOxNa/oBsXifPuZJ6hUO0YthjHMeSeMOKYQlVMs0EWd6ar9CPpcwNGRmaEmduwBfed4n63&#10;/LYHafVZnn/6t/L88//3vMdX20jgBpCQ6PJR+w5Hd8j2Y9K//pdjB/R27lWXV1+kYNsc9L7wQYcz&#10;bcEnQFWqR++Hs4tkBsu3ctLCqIddZo7HhpEPDHA0cIoaMSPXbwOuKTEho2+jJIUYOXUycF80kegV&#10;jnI1XviMgQbRPHbFwAoGLbx/S81OX5pmB0qq8bMDiiisHGjCDTs0CVVIB0IDJk3Z0UlBECO69mcK&#10;C0TKeVzxLDuhOmhwNfYMXK9DR0RO/dIrHrDZthzsEst4SvjRPL6EJwp4CwVdnEePu3W/Pe8K//T7&#10;Ip987+Sf7XVULpO+4LxOnXMZMj6No3Rgda4nVZBX87vlDiIKPjgPWj8W3ne+Oy6PRQEm8tEnIp98&#10;/zxGORYZEW84bSuHmnnd6ZuCHfxOcZoBDWVdOMErdV/VAgJ8DwN08ZuMoMWVUnD6bH6cRD9pYMfp&#10;Tzwp/km9yKdiHe6uDHAsAlVGclk5uAMybVoY9BsUTBoJJ4+B/xKsEDxjWbYxDUHmILwo+yf9TEgz&#10;+i0lR0g+pOc4DHqufc7su6q//rnIu1/1BXBPw+1MQXLQzQoyAX+LuQwW3DFf8XeCO+iI8hZwlQKQ&#10;vb3XPvdj93h/t/Vd4/sCmX1cv/7FeQf6YYuxK40E2jIOpwI26KqJTGwkaDaAEy3ukQ8LsCsdemX4&#10;TqrxKlBc9YNdIf/fOYD3nacL06V+WNg30wCKBpOqquwhm8lZlgKeNG+U5mwF95L5ZtjLIVmmy9Q+&#10;20nYFtpghQ3FYFQIQRk33em+GhYeyYy2RXFSBvP2tEiz6u99JxfpHU52VrYPwsCoM+Y5lsnVM7IT&#10;FXR6lURB/sKGTGqbYTHcDDvKa5k/8ztX9n85f95DGEx6VAo+Bxxd4rPyCUBX3VVWSShskvgk4bOy&#10;4240aIRrFhtV20tzr9BhyrA6/QqcMjzVw2nua80sWvE0N1AMhOffard6lRiv6pVFF+NE2KGfBB/h&#10;je/fZ3tOEH13yCxGJ8M5qZh7TltYMgzBWlxNUtJxBZBk+poUvEHze2WLYKn0OPLGpd6tdP8F6Klf&#10;OikgbKILXF8tCo42LjY4cEEdqoRXo/4w7pRQs2D0ldxAuCvUGtVZ6eZqXEvUMQO8hx55lEd5lN/5&#10;8kHeIW53GRSP8ijfHV6yIwf1JNuRilR52hPidu5m3tTkRZo8tfPOxLgKGMZmYaztyfNnedqDdO1Z&#10;tpd33UYZO2ksrULvu7pbO+/z3ndeq6Xd20da25PJsUD5vGc77hyX0aT23eFueSj+KE/H4ehoRw9o&#10;vC+Je8y9w2wTaQq77OOJ3dMRvNv6ru5utx7Hj58LBPxOcu04GXeM67D9YJd7O25vt3PBQi8b3Gc+&#10;4lAabfmudO0I8ePnR3IDwg2xQtcKE0xHzSMn9iqt2XGc/rbvFN+F+Gc/PGq8fv9/FPkW7hQ/4IJj&#10;ryO57U7307Fjq+1HmLYzUL3Tfr83/sWNTEcIOkbxnO4r8gRyYgYfhwfB4bjhCEZzAIIcGgUnKTlg&#10;6DDg7kc3kBvcB47Biu1M+Cb7ty0SO9qP9LWc3E9OKewm3zbYnY7HwjmMreiDxumITnjG9iTv3Amw&#10;KGGedjjwzkTceU2rayvnXnUej0h+TzD5QPTEAB07M0L1MfmX6MkOmBG/MX0MTgEAYJNO2AZvJCdo&#10;EcjCFfTMe0kOVjtBsQ061qz6HME5n3/o1BojHz7STuAkPL2/bYGPDqzvmNzvCv/kX/WFVnhPOHma&#10;6SvCjM8SIvP7WsCRAr7AD2WgqGg7xSJQOfXPG/TLbQZdLWTjmSDX8z7h7/0bkV9/IfLNV3DEsuU2&#10;pKCzajqZo8Z/hQPGu+TnGHT4/9h792bJbiNPLHHqXjbZzYcoaR47u+E//AE27PX3/wg7Dz8i1naE&#10;Ixw7mondnSFbI7Kb3X3rpAMHyMQvf0icuqQ06xZVkJq3qg4OkEgkEvlAJhBvyA/ihMRxS+ZU2YBu&#10;KSotGIdgXXrzMK8Ce8S+jwiWeqigHt77z38t8j/8LyKf/lLkw/dxvgJ/pTEHfDPvZksI4U5ndATa&#10;CP0IE9OPKGVB/8lv7IRB/mLyW8A74X419CW+gFYC/4E6YW8gHLOhWC06SZsDvGYq2q+UpYXXPfMx&#10;gyGJOlUZ+7BFlxcd1wkYLtDRxIdA0PGND2zf9n0Gx7r39W37YM/GUyPG6z3jj6/61TVVHnuiOcv2&#10;NS6r9Z/gfqJZqI57d7I1TOSrkpB1RuertYQ0RUbxrH+ZX5vqBXJYpPhfoTHtT+EqTxpXtj40G7/A&#10;WrjVeZk+Tm345wSGCS8kF4RBEq5xzGFuaG1M+ybjBbK1HE3gushAYPkS5fUy7zOhgYxnc2EnyeIA&#10;UYZvH38v+z4/c1BobxRAY5p541YhehCYi4k/JXOMh+oCDgNgtB6yuWV64axLZ+Oh/SVzAHrVRO5Q&#10;0F1ExkGAwrwfaJNBVonjKJKkI0/gFiG6ocfMO0OTGb5lnk97cTpMJtwgD+iknNEFrqlC6zmJkvTf&#10;GRammwRUhLmwHiGRHxSox+0VqB/kUMn3SdG4Lq2DFLbtZJKT35iPOAwaZRQFnXHSS2wIsEaLnOwd&#10;+N4JrBgNzmsgyG8Z/4UHk3MZ+kQ4ec91np/IYyJxfWa4dLiIZ2R7jsI73gTZJHANB16+wnFC0GXx&#10;u3D7IvPAsrlP9lSm+wAeHpRkgWu1ACFd/42tepqTpKnTBia+QLwG90ZfDzTmie8v5i4rheY9yEiy&#10;+B0XSIn9nO5lzyg3lvDHUFY+jSPA7e47u5c/UCm/71r6IywfpUP8Xu7lT65U5/Jxx+eDbHo9HK7N&#10;rtaM8lup9x726O4aLd6dutq/t3u0d9F9l62mXb980pyblwe5Hikqm8s3XPlrjlnt93WXAqILfOp3&#10;joslN8dTgGW0WlSi4E4Sd/vvPmQZUPLdKU3BcNohZzmruFLcfigBVvjuesDeneKk+x79bR1K7dnd&#10;S7uvvaeUt7vMURzb+ssWTd7SsI+WS3++U19R5lYfXxvrwPk2jhn4HeuOgmOOi1zreC6PUm/7fvgv&#10;/8fx/PrL//G4C9zvbXXBFCK9TaB9/1t5ePut7OWhu/132XWrZBaVgtRAgYIjCmGnFaNBKJM+V/YC&#10;V+SwPUjxHNoHRdAd0Kb0Sry73GB2Aisjku9Qinc4+b8DLDIr7aWMlPXWRzBe4JB1gQZSTMoGSqYZ&#10;D9gBZYcdwNgw6XaE6x0MVf6uvV4ghTHAkk0Q4xENbVYfHW1BSZZIIzbH3Ld3yYa2TAFmg9SNQwiI&#10;JEcRdx4QCYowG6sVYATFtpSo4GO9WwoMDqWAoUaZZjXOzcpgGYyOOurjMK89GrqmR68OcYuWDAaM&#10;hbA8HcoIC4Q+A5MXGgYaI/A7rp2tt7dLYvRhwGCebM1MQ1jgrOKjOq9trmsK6Pryp1+06NC3vxOp&#10;+3Pp9ySHQyFkHPA113kFwxocmzqcdGFNsPNytQaIznyO93z87EgRnR2TXjcxfgbaR7x3PtplFLmq&#10;yKUfVKlO8Q8/tPTp/+4/iHz2S5F3360NPJKMN91z8Fmh9XIShRXWc8YHfkLhvpebHPfDDnAWjOD3&#10;YDDHd4jPpjx9tZczvMjfrCocuKv0f30n8ua1iPZrBur6QFp0nkBrwtdLUtenF9Z3uHc+SRGbjeHs&#10;cEkwcMJvJqdql6cKRLDXgzEVjg/ftbvFX3zR7sQ/xmf35uu8/ynxvAAnfl3QiOO/5POa/5AsExZI&#10;JRoj8b0JzhvrIRH9/PeVfOfP8fBHUu/GljmVPaMLbudWel38WkieStq25yxjhIHkza/3JeLFLGtl&#10;B3rkRBaQBV4YJpRnXAZJIilxrLfkqBTW1eQybZLhe6JPlg+TuULZwrsF/lL3W0w9/AySnwu9gDBO&#10;e0K2x/Jet9jnfS+gg8vYr/Ex7A95HspVwdGK/HXBW3kefZpOYFfGPcKQrA1cT0XOswRkPCcDPf2+&#10;kGv8IzUWaAfXAPHVWHldbM7Dfmx0yQdwcf3Smijz69PDM1ACqEAvCrrPVHiO9UZfNgaSK5BvZmj0&#10;cSX4TA/8wEu25jIcsn0hY9ksH0jWzqL7sN55grJoW8lxbb9N4weepozTs/1KQZYg45nSexmPCvvC&#10;ImvahIszZlpmmsvG7+0wP5WIl0ArzCBX6xR4b1ZdJO4vAS/Mz7NMSNznNEDqK1nITC9cVo+Wsm4S&#10;aDKBdnK4bToUAM9X6zXISLLmv2m/sF8bHZ5sOWlBkiiyHNtxreVH4Gy+O7zv5V7+9co9Zfq93MtH&#10;UmoEco3UbsbqTbb6byvdJt2ijjePeCwgf5d+1UoTGvRyOd65HtkkL4eDXKQ7Z6eTmtpTq9NmC4pX&#10;6RHO47BeFxL8vwX+YFrQAkJKh7ffGdl+KiCLtE8KgpSigEnymglIilJf0L+GchLu/XZZaj5NXY40&#10;7OXA29avPh/j7vDB0Gz8O9xbXjps6B5XELKKzVWchPCnwAjYbmO1j0jxfuv4fvlEyuWFPPy3/ySX&#10;b2v69M9IWN/hLmxtRup3PU16aen51eFr492SyP/wGQXeEMkAxpfspCkrXVObpGiwAlLsL2IEIndc&#10;ESxDQQu65zZgx3bQmSwID9BwUFZTLQ+U2yQiB5UjVOBQUbY6iIfjt21OXW84OpzwkC7endx77pA8&#10;cAR3trITLovi97ITQdD4fV4gLX2gH5hsw4MUopcEpokWSHQJiifg1Oopjj2DW2CuVYCQYbz4PVGk&#10;sV/8TbqyiA4shKWAIcGN3EptwqvBWIkl4d/4D/tA3Es3AB/O3w/tp1df9zTWdrdugra0cHRlBicO&#10;JgE/GDwE2iT08+kmq4Bdq9AcnhliTuDbd4gus672lkL9868bbvvBs9C3kwlFoWd2GO53OjyCvA9e&#10;5vsPkecoRNSG9pP15W3OMoL3g5uw06hd4cK8AdLPB55AafcfP224+w3cKf4sxZ/3nEU1d7bKDB+v&#10;xaztU+K/AWdhulv0EwbCzds+njSRGcFDJYjo0MV42Lk08ex98FVvA3jZcVhERN6/FqnZZvb3PVqa&#10;DJUoPE3jSNASDNTMOznDBfA57wt4KPLVwEuY5wJQO2bTsb322mna6m5trHWe3/U06toPx/B+zgcQ&#10;lqyowF56UqdwOxwtlDirBEkD+ctK/oF3wnwksuGoGEShbGijOtJ1oak+ZZLzvnirztnvTJvpO7CX&#10;3ywZQSclYbfTcFEuEsIPr3mc+6l/yuCzMnqHJnitlggH7sfWJvK69NDNCt/ZHn1jDSzhloRGdTgb&#10;ffywX+NrGzkfA+87KxmTxrahTeNRQT+gLFdB3hFANK0z61OJRnBygkOC5l4VMm1IhA8RE4YFuAlO&#10;QZZdS0JH/fPOm/fJfDN/PkHzTxL30gYL4JUPMmWHaGjPOpVjEuCY5QVerST/WR0dfbHeHeCiQyvP&#10;KihjAbPC7ZjXhtNsoXo4PnCu8iGsDDTDd2jj7BDTjTLpvECHuN9PQPDvK8chfj6T+VayNtMcDHzi&#10;+zgWkpOYx6X4wrXLdRI5Y0KNxsbTQ4lTw8laBt418RSskx1Ez8bEvD1jBpTNhweo2XiyOjwkyhqA&#10;NMvvP6skc1OItp61N4H+L/BXcJwnNO1LgNcLjZtpfOWEvwU4yhYr+Yb3KZaJzvYIWi7rCvdyL/fy&#10;cy93h/i93MtHUGo0sm6XIxV2TXlejcy6bcf3Uv/VlI3lQZ763eL78fdyOM0PN2YXIFsGyU8OR7in&#10;EN8usl0eRwS2kPBz/LcJNy57uJGb0nhbGnKWE10I2tyx7v915bEJGKV/H7o+OsbVjZ3186U7fcu+&#10;tyhvFH5Aft7hTnHt49hIIB4+JsODjbo5gfd+qGArPcpc1U34xSG1JF0DL+NWdgnOcDtMsLlBYjhw&#10;1O5yD3Icah6txU0QlyScXfcjU8Dx/NKisR7+63+Sh9f/b7tT/HiwjzvEtc/ru2+lvHt90E+zQao8&#10;HlkCxA8S7JNQi3MN+Ef9XzV3wNo7ptgt9fUswnjqHD6CMR6JwfrwqAn7ZwafjRSunup1M8fRBu9t&#10;o8t+v39UIMHpjo6rwyhOkeF2CjtTntAuVMAYFhDERgCssAMeNDr4/c5oOBhRjB5ZYSiJAsr4L4tn&#10;PD8ScScb0RQoh04b6LxLjAWKv6MRqMS2/MQ7HARhw4KgswZgSRX6EsUljtwJw0JFEyJjQx80xGA4&#10;XuGJ4UKiEaqT1F0dULFDEPVu3LoGvviVyCefiujTrIROCv1ivf/U4vhIjEbBuYjRm4niivwrA3Wu&#10;nHzH+eo4qpHynmlDWxr5I4V6vVf8cURfI3zB0EB8bmlsoc/h0ETCGzLjQjC0Y92V0RR4Rmgqwz/U&#10;Z8dlQXwzr9B+uEeGU1x7+vQPH0T+/q9F3nzbUlDj+7us9wbfMjMLBxllEYzw24Ln/b4krUgLAlE3&#10;XiEZiCa8Dmi6wNwq7sdl/FV+D76E6cqQAzDgniIC68DS/m+Nb7z5Z5F3v2vvXh5hz0nGgXv1hF+q&#10;53yUD9psxFPxnR32UsnXmmq+z+HBkbAPA20ffcD94kbT1QleI8XffNP+1u/lEmWQBNzQP+I+K05H&#10;CUNTaMcNsRlf5O9IE88l+Iy3EDBnslyBD06CtDhT+Wf+adnHT/l9BWNkavPnMyfU1N4J3piNM92w&#10;8wbxtxITQrtU6dahCx6PHy46eS8b56mj7lahARZ6NzhyVKYTx2lk2i24sF0dctDN5VHGvKRDPVmP&#10;6OzBPs/mKpvzVARcRTHifs+8A6qWG7QS1iI727kCwHcyNcv2mQ5U4tww+s/mbMWPz+pPvBIPWQC9&#10;2SGDqfFEVmNgvZ0yDquewkUHPbA5TXSfU558hodkz0Ed4Tn3la9+R100pY2FrBzkNZY36f1V/wUm&#10;kGWDDPjUYYgHaBZyx3PKs+RPQg7SX5Blkz0+yHM0tun6OpgXX2csv8EhngAiy1dndM/9afyMB28y&#10;fPI4wmfeu4mRZ87a5y0GqprJuCtG9KzN5KQv5Nf0TBd/kb5xvhRxzlngngHjhB7AZ5BVzuBHeZL4&#10;107rLuxvz5yb58iK07h+wvzcy73cyx9tuTvE7+VePpKyHw7KLUaKb90Jt12O6OWyDcl3N8F7a3/N&#10;Kd7uJh3u1cN0WR5ku7RI8aCfuuweU37XuOdx1a2CSNP60O6sfej3LlwE9cICn0eLQ5ixSGntT47e&#10;rPVoH1O747t+H4LWcKFrkGUxGjzoxV0w1R79fYFIbXWstGj5AjL41qEKd4L3xg+3lbXbYqu7bDdu&#10;YN/tQEEhgdDw7fIpp5DG6lEBKV15O7Lu1si6/XrcH3OkPt8ejzvFm1P8RTRObJuUH17Lw/f/fDjD&#10;LR33HgJOTUgu/TWSHl0PAwUKdQ10+mbCLROfJN9ZoJ8K1J+UmBKaan/BwS30D53qSo5wAQVsYycl&#10;Ka7Hxz0qwSpz6nrDATu9WfZGJQaVQms7OPZlOEEU2hfuC2FApQgVlsLIS4Dq9dnwIhhdPtZmNBwl&#10;SpYrRhbRjkbfBBZ01BRQaKc74JEeknG6Mp8ZC/E9e7APnAWFHdHDUQyUdo4jaMxhFhxThCMeVvaj&#10;Jp8LteF9ajwcYY7eywuRL/68rYfrE704T4MArw11Czh+szYC/Ekdn1uj4UTxn4xGZDxWGjPy1nLm&#10;lMy+E+159oV+kKamUK84q5HiDw8i12ukJ+4L16HDl2QJCCBh9A/hg/sokrSjkbYK9e+GcRIMOCME&#10;8weneaDhHXFNeEPA65/rdbT1+ELk+r5Fiv+AkeLk5EC6WKV4DnRFPITXa8AZ0gu/n9HxTzGaMO/F&#10;33m98XNuCtc6PeQ1aIegHG4Yl4J85nwUDht5W7DvVxni/RuRN/80rhVQGWujCPF+5Bkl0g+z+zAU&#10;5m1ZhBRFcfqhFDJQB5i4UJQd0npgyQbPtTnGMTPC1g8DVPqt96ibU4TndeIBq7HiMDO4iaanKglN&#10;4OeJbyxQE2BKN6TIX/zxgl/JYswTjRtv2vKl9lOW37NLtp6yPZ8rPAPAFe9muliVCRbAuyLd0joL&#10;6+TGZKf7iAxC4fWqXP9kEMtHnKaXcBpkNvt9h3duIW4SYNqfPZlr/r4i+6niDRhCdKwkmVUIBl+X&#10;HNkHY/J9Cw9PYBXjE4Qj5tEoi1uFAnPLexTOQ9iDKL028uWC8wiw3sQtjVkSMpnE0efQBLUZisbn&#10;Jkem6y4DKKOrs4Eygz4RP6ytcCDEnmlCF7mN4Rw9C1gnMDEDAe/PiA47kJ2MM6vvnzX+fnOqFoM6&#10;Ozia6QTIi8I4y/z+6UHyFaCLYl2kfCiLegV5B38K+4lGenFQELflxpJJYC+0zEx22vf8HcUXV30k&#10;fCZU0Vh9FqSeCX+hueb5PtkLpnWf4JZZQNlO5M8zsDMc3soiFCrTezZMynqGOpbrAtgU086K7oE/&#10;K8854pf469RXFnEusHfA2kv5ZPIe7x2rkvZ7L/dyLz/X8lHeIX6/J+Fe/lDlY7n743Yp8nREfO9H&#10;vupyvRz3Usvh766O2usRJX44QevzwzfT7nwuZRfVFrdc7w4v22NzMJtjtjtctd4tXh2p1eh8SA09&#10;1lmHUKNdaRrR071o1KtkkpX0uDXxot1hawbw/ll7tHS7akg9EqfJS9o/D0FFdx2yEMlT9o7C3eLT&#10;9TWTLD2Sq+/dmW3p2YvGowAoB5fwa4F6zQE+glrAwkGKmd3BPiLnp5zpUQ5XHPsW7CFBybF+qtPV&#10;DjvUQxXVKf7f/s/j0dOX/1bk6W0byQ+vZXv7jWzbY5/bveHQbSWoGJLRJBS8SwoMJoWEVGsrGJYz&#10;oz5EvbkDRGL0ghRqD2B0hw4I4AFpdt+wDvkfhV1XBM2IoOPe6f06FA/tEY12P3il720b+LI0qahk&#10;mPORTyHjwqIhBoWfU8MaLgs883kDR0QwlpCS50awMyUScB+c6wgvpcS19xD/bKxBhwbTyhTpg/Ov&#10;EaadGRI4x1RnRdF+Y0Xa8cX1aa2xcYqtBoFWMzRSJO1k9EXF8joOPEzGI3yF+8Q+dlqn0A8fjHj6&#10;IPLiU5HPf9XfeRqOMGOmaGgV7JZ4BfO/GWiAC7XlbH1nyET46TCDEi54vKGpkvMSAbj8cA/PHaQH&#10;twjQwyH4KPLy6xbh/OFd48klcYaVM/wBHbiDeR+f7V5TTcZWBCJcCUeF8IFOEXRm2/zhaTGD0e/2&#10;NdpI5r3MZD02aMKnw/A08FjTpx93iv9tv1P86+ZYzBqe5lzG3uFzhfWVaA7Gt6LZLN3k720j4SiM&#10;+Kj9nTYyqg5zMAlH/B6MGXmyaMSPCGQ/gFeNB9hau/QI/5re/v13/UDZNvgw851CMEy4LPA7Gu2f&#10;gWjkk4HOd8Iz4CjgAPcdwg/e2497Cu9Ttl62zhcOXJR2F36VtV983e9SP7tu5DnjlJke3MkvgK8s&#10;wo3Wn8NfYpXwSuJsCexyuWgyJkDvhsHB73wYJW/qtKvV9pHJBWcl8GghwHk+OLKQ95QTdOEaxkMd&#10;oU76IsljGqZ58D+J64vnfVl4f6RsGwk4Q1xDQ3YyMWfLYDVWEZKboC8bf1qS9YI8M9Ao8kaAO9tr&#10;grMpQ0wiG1lbgb2zzIywaA6zy2UMD8lITANCbZzJRsbflqRS4pi4XaQdlqN5beMYpjXKPC9733CV&#10;tOdVMlkrVL6xLM6IViOuC+s4i/He7O4W07P+cM2v3sH9AuQaqnJamI+hPOU0nK0TXrM8dwwMVyRe&#10;6mO2Z/uop5rPdaCtSQgZn1Gv5rXH4+c9EtufZIdkLMvxZvMBdhGUpwMsjH+WbRiJsH7DIYoVeDjf&#10;yUCABFYAACAASURBVJw4DjXiL5O3eLzhayK/hLWV0fkC8Glf1vjOclqgvZK8OrWTyZvIJp+x92WF&#10;8eF8efHbs/doTQ5AoCwDL5VEV+B+WSdFW5Uw/SFesr0dD7HTxhhIPwnMQHlIeE7QXpVNxLTAkzof&#10;XzE/x913di9/qDJdr/snUO4R4vdyLx9BOWStmgq9pk2v0eA9Klx61PhRDjmwnTCsdY5U6j1i3COV&#10;a4T55VG20tKoV4fntrU068dWXw1zl0/aO/ZfE4a7QTPILDU4tphbuIxIaktTLkNOuXQj+t7Hoh5l&#10;uw37utvhe3R0FzjMxu7+ULP792hyT3/e4fTocRT+TB9KBNtShmCuh8tp79HbQ3hDeXvrKc3VcMIZ&#10;84INBYTtLvQWi+R2fao5xaNeZwJjnzsfbRkHEnT3FPAHtv06X8Nfb+t6laJ7e+uh3in+KNs//V/y&#10;8NvftDvFf/itXN6+Ppw216076dEZXtvYm5O3RuJvomMMEZUgqNqEsjECjOchPe8+EIxCuSsK4PA1&#10;YTcI7xKVT0ck3J/N7zl9FwmOdyQYwd9IiA4p08sw/vu8gdDvitUWt1bdqQ/AERtKFNpyp5Mi4ptj&#10;PkS0JA47YYMU1EWhnxVFhwmeK+HV5wiUi0wXLWQI8+eIDxi/RYJtdAq/0N2GiPcdaC3MNzkz/G8Z&#10;EZDscEdjMStRNjehwF3raDEJSonG3/gENfI1fEVlnneBcdkaNHwgnRTADc6pajy1X58/vWuRuK9+&#10;3X97GuPfKD1zGCanr0tgncZTElpJLBFWVyNaHRZ+pXB9wAdvZsGwIvxh7IOo/DvdwFyVHt1c71x3&#10;g8BTw9nLrw4e7GmlQymwrnGzylI/UrpAhK8QAkoZTkmOdhOJ9DcZpyZLT5wHXO87wGwOPocpvDjj&#10;1vFEv9f2rv2wUW3y8bN+p/hf9zvFP494F7vznroLdGP8AsGgNWd9+zwAb8CDWYi3H6UjZoYVNIot&#10;jBcK+53/xeqwl2WwBv4FNG+822l8z+HBPR55h8o4AFbn5cN3/dDHZc4kIAT/tN9g1QwPTN80F4pw&#10;wzUgGbpZdkCaxf4DP8tZWcBfGC9dp1DaFUfHYaO3/9wc49s24EmdPtBH9gz32wxfyLsCfPg34ath&#10;v6dmeWomOYLWN+9dviaRvxHNTfslrF+l34McAI9wPGyYDsue5YVkL8netXWE+6GOn48TygFg4N/Z&#10;GiVRMHzPplezLyivZI5uYBxINwX39QUPEgHnh31XmrtyArvGuS3IlxeZGpxuMrgIrxNMtKZXcog9&#10;Q3k/zGkiT9rL/go6URL5Rfjdxc+Fh8WyHqIjkbWUYEY4DdgwNyeHTVgGkkT2ywaBcgriDddIxt81&#10;0UmWU7cTb85wfuLMRrTZD8y+T5bB3FiZf3J8JN+nxlMG87x+mb+HPRb2CHZQKXeFzxLej3Of0at/&#10;V6JTHD/IesfX5LBr0GcS+MK+mOh0VldBdvP5pStVJn5HOD2e7wu+RD+gXYNlCc1oUZO1kPE43Fto&#10;DTILxDWP8pDPP9Ifbzga13nANdCDzRlnaGJ+P5E487Fk/8/wgGsnNjj+suy1OixovxX6zlMQxr9Y&#10;m4hCxK/3j7oDNRGGXYj3rcZ54zem0YA3XF9Jm75uMxkK1jxGaGeHH9AGEHgI/JbKWUlQhfNvXlMI&#10;uyKg8DPqSDT2IH/h7xQZjw+fvRfcy73cy8+p3B3i93IvH0UpR8rrljbd/tUU6RfZtofDkX3cKV7v&#10;1C52Z/h23CGu/e8hPNS7wl1AuzRHLzkujijy475TEpS7oNdOmnn19mgTFxZKdx5b1LdVfqiO1MNZ&#10;PRxeCo5m+7tNxq5h3C1l9CMF4rMtwjzIY0PoOmDuRnJzJu9gHBjj0d4jRs+Lp4U3mDyQuHdYYa7R&#10;71uwOxV/V467zofjfMhUPbbc07gPpzeMnmTv7qg//j+MHsUCnRsW/aXhU9kPGHbd5VoeD+f3wzf/&#10;jzz+0/8t5cObdtgC2hKIcLfEtRdVT4H/UH3rmVAbjNE6HIOTYgsKl9GabomxE1/JjGUlKmFCz4MR&#10;LNOujf7xfnC8TxycsOiMLT1Vup3O2DZQZsqITJsQRNtqKeNeUwdxC2vSFRTW1jj9JTrQCM0ePRoU&#10;a0pL6H1uQ+lAZYINDmhwnOajxPE6PZBzWTVGLwXAEbZ9pL8MSq4kxr8ylKjpzu1MN0w1s4UCSsWN&#10;OgkuUDn3+dmio83GspFjf+pHae7sLlyKKM8ctsFxBXA6P1VQAjuezRle7wyvda5wN/ZkuFrh5oYC&#10;uSeHHySbF3L0ZgdfHEfwqjHPoPiXyKOQpsM+UGKbk9E1dAx1ZHwWS7fa5/tINb/19OmfiDxdoQnt&#10;NM4GIKIjm6tgNJDbxesjPTK+aMwZHyvx6+BLBXDdG/S9XsYcJmjz9zR5ZjjY+z5S23z8pN3P/pv/&#10;2Jyv1UmOfGW1bFXmvQKZwWRMA5zhuIPB63ls4rygjMW4SQof/PA9MUMgfM3Wi2aVdtgbIKIKDe2O&#10;s35FwJESfW/3hdesMzUjgpTI670PGK/TNT124xmAlxnNEGw/HFrg1KS1v4OhjyYM9zjcT1fFjcWZ&#10;nME0hvtox5VHqHecvf2mZT6oB1LTfhPeiPSnDC87lM4KykW0ziU2GdfvDTltepkrZ+9rACHSiUQa&#10;lGTMt/YklTkLkc07rm1cV8t1aDjehqwz7b3Gz3lvlpl+JMFbts0wX8xkakl4u8vatL4EZQjui7Jo&#10;TDAS81Pi8YXqIX7PSET5QeKsnV5OaCs0sWgD5x3XfqG2VOfxIbCGLyHcPqdk8lugIyUcJMM0OVpk&#10;njOs58orPXf4kX5gUgJ+5GS/zCbyBBelRJpQmIOJRpJDrs63M35wg4/b+0YfeCDD2gj8Ntk3sgYL&#10;rhsdbQYnJbd7BuePFTL48BbqyBTh6U4rgOdEjMiG+6NKtn9xe8dve7LekMYArywP8OEQobW5PKiS&#10;yTjYDmROmhy4mMkh4e0T3hL+nAs76/d5P3GaK8n6gfZR/7HxuJwtkdcozgmxWiXdKoB/Qhhhr2Vc&#10;neFA45x6NTzkfLJGA18sNDAuZ2uOGiXRKdI288FE9i2E1+XUJzh1/pfsaULzlg0xtAV8NJO1JxtE&#10;Mg/WbioLZPMpSXuJDIPvTPsM0Yw3w/jmcfN+94wpX9LqvdzLvfycy90hfi/38hGUI0iqtIjrqzQn&#10;d40wKSbcV2OkRYxLd4CXTXYBZ3it9vDiiCKvscKbKwbdqVcjtc34Xe+LffjkiEBGIQ/lCJNJaiR1&#10;8zU3YUm7oHvRdnN26f991x3gj/1+8WrgblHLQzj0LDaou/RPhU+Nu3C7BUE3HsAtDrv/6SnKTZkw&#10;N3qHvv9Xoav23GXerjQrGAxGJLlSl0Ogm8w11jdGny8FRny3R5Yf89UMv+0wRHt3g3fH4Yc2or3j&#10;/IC4PBw09fDbv5fH99975oADF9040MarPveX44CFtpgr7bHpGMEN+BoDLcPg5koQ1wOFfZIxSbG/&#10;VRxlHMnRc+EHwxMJ7O70ZqUAnObuWN7GM7yfW5J3hRQMw8uGkeLX5vQJxkl0wKMSBafqBZRBUwhd&#10;IQEYeLymyAaFSSFFo82NtbkNh+5qHo5+LSLPDghYujrAF2p/aET2gxE0j4KKd4F7iDVGMoZDBGgE&#10;Iae4ktKExjB/j6ItvOkbzvuADH6k83pxvGn85/OrBGMyZ0cxhzUreb3dEBEuEMVAyn3FZ41c/PSV&#10;yOe/7k6cKzKtiAeFKS0yK7HO4EnpZR5gdI+RIiq5oopjsIds5MmMFnb4ZFiuknnjNSLDEBuUcBxj&#10;ibDikO0Odh9nXw8vvxSpB8/2K6zxssDhBv9sbhEXCf3j6XpfX5LMA0eX4Uc4jBM2MHRqZEYURMLC&#10;WIR9Zw5MpDP7aw72I1L8kxaB//d/fWQ4kU9eUdeZwKLjn8Huzl6Gm51KSRQ44tfmPzXiZCXhoQHP&#10;C56SHQbzeYA1lD4nnOKehL8jbhD/YRItA0Bpjtz9vcibb9qceApw4GGTo4eiUJjucUw4XvzLMOk+&#10;V5/WU4JX57UJ3QV8J9Fe014Fe6u3D/DW9X5ctbL3M3j9KpWaoefpzbgegAvLNTi2ArAEpoz7Fwjt&#10;04GiILwQqhLjOoOXTZHjCfg7z18hKwPvbykOaFzh3kp4ltEBl1NxEvcp+InJZ7WNhArwuTCPWAEH&#10;/QdZbpFtIywFnO+EFrgPoXlzmoHDivY7KmfWBh96KSTDet9l7g9hCXs/8hpN8ETrksdjdXDtKb3P&#10;JM97a7YvCjwrMvOHTJa7VcJhpoRwXU7S0UeoBk5Ydsr7u9AG8q1VtzhO/n1yBho+CzWKbZFsw3zU&#10;xwpOTtZrQneaw444YrlweZBSiDZgnIi6wN8RN0QnKvFwAq7DVBbiNVni52ndMnKJ5+N4eS2ybsmy&#10;QTjcA4TGIE5ymsQ2eA8Mc8V0g0PI9k3ao3n8OE6ma8nog9pHfoP6dvY+0xWuzUITG+hDk/kAOFbb&#10;QD6I3k2JxBRgJ7p3ekQ5IIlWD/hP1nIWsMB7D6KhkHzC8490EdpYMCbeZ7x/uM7H5Qjjd4QP+6D8&#10;nfZW5F1hoMyvlT4u9mVew153wTufsXWEcfEas/aDXE/zx9fcZWXa63XQzuSM5yh75HsKeF443cPa&#10;g0URQFvoyf4K0zUzXczoIjAHCQ8Sngcc67Mm6F7u5V5+BuXuEL+Xe/koSpGn7SLX0lKh7zX6Zmvp&#10;KDfZ5FKaM7ymqCxHuvTmNNft4sbm6hg/oqi3mia9eKLttvdbCvahQGt1il8eRbVHsaEg352hakIO&#10;CFomZ+xd8DlMf4cjvBlQP/RI7ofquu9O8/bGSG2tJqS4wWEYKobMp1GPVR3g976HXjacDc3vosMR&#10;XXToWi5/DYFIu6DdZCX1KGz3mS2E3Tq+GjV+8dvMh1CtdoDg6HtvDuuOR+3OdoX09MXHjg73oWjY&#10;PecR0v6uObS1O7GvOwiFF9GHF3J5841c3n0ne02XX2x+oyFAbU4dLhNctzF01BdWAmucNHLakCKP&#10;NFckIhyNM0GBIkWFjeyF2heh9oDezEFuyGDHlUWUm2P70usbPeu22EYLONngnzt9EkU0vBu/pg6O&#10;A0ZwTgvhOUwWtreyJpBSiAZSdNQZTtCoGuaFDUxsWMjKPuYztJnhBxWafYHThKbCnVL2HAzAwfEI&#10;nQaDEI8BDUqYhouVXjaw9HnadTiKwwug4PpaQ3jQiM0goZMT11//WyNv613NX/y6H9KAe/JXxqpA&#10;LkkdnhvcM1wpxQv8Ac/YxESWgPywNrNosIzOMvgIVyLgaGN+goYG+j3YTqoj7MNo84iMr5HiXzWn&#10;+BE5ruQQWijemVM2DAmMD2Wb2whGE+CfgaYXTinkHYGucG1KNDgUoDneF3SPNCj0PHba8LaD4etS&#10;7xR/L/IPf9fuEn98CWsDBoBrS5P5koTWQv+UHUDpRXSOsOH+RxXikcERRiDhHTI4HHbQ4PNJVoG1&#10;Zn/DwQ+U+/rvFuVssNW9rzrB69349eDHESlueDI6AdlyciIQfzX8IX3y/hdoJXmWGsoKzY/Gukry&#10;RpgDcNowfym0Dnhfw7FZHcdhf/E40CoiP7zu0fUPCfzJ51XqcCGY8DHv7+ycRXkM9xIsZ9+Zv4Q9&#10;W2f8PMeoyHsM9xXW8yIC2d8hfKz6y/5yMfoo/PJi35ucLYCT4Hwi+QCd0AXHSzJIwAXwvGkfJTmm&#10;UCNYH/ufkITtyPwZYfFDVLDPo/PNX0ah5kwmFOLF3HECVGGYQB6YZAuJfC/bd60tB5nnN9vPEDdZ&#10;SfYlfIHbMl7rcPKBCVqceJgN4VdCN8JdQFa0ceLVLkdJ0swq8VpsKxsk0hzCJhL3B18vxMeCDJ0g&#10;eVqrEyLhQLAm8PB64zmBBRr4L0efc5Qjzyuth8DvmecnYwh8Nims9wb6ZT6dvZ/8ZR5RgBZ5/2b8&#10;uuyE40jkgymVPsxNWAc8H4wmogOM6GY7QjhQgvjlg+g4NuQPCX5QDlo5IU83vGR4hfQ5SYZeAM7A&#10;34X006y7Rd+BTph3S7SnhPEvhi0ZThbynO9NQC+qCQ3gx4k5j89hzWafudj6T2DkrcxwsdpKw/cF&#10;/zorvM9neniY82zc9pzkD3+Znd3MR0jmWA4QX0roTHmNFrBvwCCYD+PXJU4hsADn7Uzc4N9/xLTc&#10;y73cy8+jJFr5//9F76dy7uUPVFr67z8Oeqppua9buy17uzZJq6VO37u8vR0O5ppW/TC3l+aIvW7m&#10;dH44osq138O77e2Wb+2pyA9xuLfvxr9qYK4O9g9vm03f0pR3obOE6OZWehJwvyO7Cl7b4RguxxWj&#10;u8tNZcg9pTvYTf8zYWhfCSkQwW33Oumo35ovYr2E7HAVj93RVSyCFY3YWibZp/Qei2Gs1ulR162f&#10;vUWOH2nT0dleBrQKgmJ31psS5/eHH6+W4QxfCNB+J7y102bDJbXxSeHK6NIPg7YopdKN1Ncj3fyD&#10;PH7/rVzr+F58LmX/cGRIHrpTcRo54tLNd6MqFs90hflzxCEG0YGGj4KU7iNcK8Uiw5E8KZWUMuv4&#10;iKnCqV88Heu/2Xc03MkgxDH4aFz3dK17z50PBkAX5jX6/RAnW29TuwPSHAsBjwnchfCEhntz9CrU&#10;cd0ecDpOjgxFhA3lGyp/cC+7gIGrCMAGBiZ2YKNzLNBFGeNBAxIbQYIiCo9sjQWjgOFV4T7b/nJQ&#10;6PgzaLMF8GTv7vSeGwaM3vb5ufb3tkWUgOPHjBecrpoVOSXaKvN8Q9XJUON47H+f3os8vGhp0vcr&#10;pKkWYMZhInO4nTbxGRmRsM3MKK30PuNBYR2EurjAkMfo6Lfw8zARZOQB+rG+C/e5MthoXGcVn1tf&#10;O3Wd1zX+8hcib163e4SP/CnULtO44JoCGIPTjda784SMP+MaJIfkZGA2mArgtCTjLzOeN6qLxgxc&#10;35PTEvrytf00ImlfvBT58FbkP/9HkX/3H0RefCny/vvFPLAhFMbpsOo89wX2b+SvhOppngKiM0sL&#10;1Qv39mF9MCJjf0r9sxEpw/XKssMHz/A3VVprtv9eGs/44dsuRz0MnjH1k6wRhGm1lnyPIZrkseE+&#10;U2Ds6Oj2bZKdWDC/iLcVeTP8R70teYciWcI+u7eDBBdLk741uKpT/JC9+135gS5Pio8R1zLy+8XB&#10;Am6/wBw77xSAX2M2h1uglcXnsEdY3xrnGuuxLICONZR1whwALhwe5qlJJggEElPIhv6T8a0GH2g2&#10;M0BzO5z1AWAL/AF4RtFoNMb1rAx0wkdGZboGg2mXxhaaTRaMrwNNDNHshGBCIv7P/RpcYRDEw9EQ&#10;vtN+5ryMZVRwthQ6j7kqKT5R/qCy5MkkMwmjAOed4C5Jk/4Z6wGOgu5L/DSAyIfJkFYkx2Eoi4Ni&#10;uKe6jJjQbNAryKGnNGCWf1MEZXOaOLLxt9NmaY9x2wW+VPL9y/loie2lJdvjkvkOOh/ilg99gX6L&#10;y81BOJlTxh2vPawzySgJn8B9WqmBoEfh60APSKeS7SdEr9g5r9PU9gL0wHqmbnE+7MNk92AehPOE&#10;MGZORcQB8jfmfTCWSfeWMQarx7otjrck73EUMBIM0h7uSdZImOeE7zF8rpOg/ohyjb2OBy3wcACt&#10;PeSjgQ7ZwZ7gPeNp+Jz5Dg096BETX5k2jZPDEklhe022Xwb+mlQVxrHMNFASXGT8AutOtg6AR/Bg&#10;CeAl0Bu/w4X2qvA5i/THNjF6Heow6hEXJcHtR1zMz3H3nd3Lvfz0co8Qv5d7+WjKJnvZ5KmnHt8v&#10;LU36cfdzT6l6pM7eajT4ZaTjrg5yiyCv95b2u6KP+7uPqPHtSJV9/OsbvPaIz0NOefhM5OHT5sQF&#10;Betw+Zbxm3ZjYun3jJsgsvWk6Yd+2O+g3rpBdev3UbsMddhSFZzN0p3NR8Jvd4O7ONKd2nbHt6Lg&#10;U+Hd1Z3A+yH3lB7lbK0MJ48WNC6VSeArPWV9TRG/UW734pH24A6rae5F+/3bZdgDtNfvwBZvQzxS&#10;3CPCuwCtPc17ETBKdAFtHAoe6em1HwLIDuI3mVV7Gt/+3rYd9FRqytN3v5N9eziCnWPUrP0pXR9S&#10;+3YAE/SIMUGkLAhUUFBeBBQYrAbC9Q7PfI6wPUkEVFbQWRnd4GQtGECOv7D9Fbrbc7M7ubX93TAl&#10;d4n/yhYF8o2Ud7uj3CMwDDZw3GKzQnhwJcyUaFLOVGKaaMMlG4HD/FH0x5bNgadbSOYsmevgcAEF&#10;Y0oTTMZtfCHQCEeK0+egBAWNbq4eaBBIJjjTV5HaWdQ9LwQcCireMC4h3PI4jHlYdKaPa6fnCxgD&#10;rIBL6/twvmzNGX6cfoH0w1OqQoyYZKUacQrjYoMLKrgKRiDuJ+CXeElQ6n3SOk2tjBhsgDiZLx5P&#10;dqgnGIPoeWZcqQcNDHcHjjeRV78Q2V70aHwYW0j9hzwSInSLzGvQsjQIGY2mtZnhBtdXNicJH/If&#10;S8QH7le2roWNssi7EG8Cc2N14YCGR4pry2hQ77z/+7859q/jIJ/xdOt7Nebw/GS9Tr8nJSUf3AMX&#10;71m90C7xZ143/hqN7bQPmSP53LBIe2W42gGdqtbBpR3iePdt//0y+FVwuGAfiBNoFw2J03xl9J3x&#10;cBwHPfe/SusG2ktJZMi70+EeNqD5/eBl5mV44CccZOmZI/DwXV27R/r0H5qzfBoofmV6zeQfLkEQ&#10;hT2cIoVv0fwt45pyHZaLTtbR2ZiUfwM6Q9g1mccVnKG/2OzkdFy9t+wn2TundzK+o0l7HMmcrBnn&#10;oXZogTOvEN0iLWb7/PSZ9xDe7wi+ArzE5ijIsshnbtF2JmgkddPn4AxAvKL86dsMHTwI+90JPU5b&#10;K8t4GcxnvK7M1Y0unI9kzqkFvZvzDLOAMJmdoXLa95Oo+fQdifSDIkKmP7AMG3QVopXgACW4Jp6e&#10;tMXlTB5wWj2Ti/Az6EjTne1lQRdJo1k6dxx0ioPnFoy81kE/LHqltMhjRn0+RUj8zOsurWsgoRwi&#10;AC+jBaPSV/NIOLX9PTtcMr1u+AF5I4UF6s3ITIaLE3hSVxC3QEPhAFTWhO0PiwMHjpf5ldBfOCgA&#10;fXq/MEFaqC94D3nAEg9COhThEnU4tznie0nngT5OeHr4wHOYIOn4A9fJnWaiSfZ7XjNhX2K8U/kx&#10;jvOpU9wysnVnsO2zDBxkyGQfmhzhPAamDzq8mV2zwwBOuuJJ4WlDXQAHi4d/sf704y3e/fsXdGY/&#10;59+93Mu9/OuUjzJC/F7u5U+vFNm3ImVvnqlrVw4u5UG20u8idKfW3uSI6qSrEbxH2vLu4D5SM9b7&#10;vS8tNfdR5eqCy9YFAXeM6y6X6tZ9fNnSsNe7pns0S7vGV7t/bwgr2iNim4zR46qLtSe+aTdzTYyy&#10;PfwwXTDBKGgz2Lnogyexq1O+drn1e75VRzr1VqG/W7y/KOe3aJ3u4vf2TU7z3/Hwt+NrOOObU9wU&#10;ZkhZbjoLGE0UIFPVKHeBcnv0jYcOECLHexkO89Ii4I+x1+/d8GFp4n0sx0GCXbb96cg60PDZ7gd/&#10;eGOR4i9F96ejvWIOcI/mHz5SEyKD/5IVXRduUcAGQ5MpE3x63l4IChgoPG6sJ8VnMpiCclq4js0L&#10;ZyUoY5RHE9sRB9/a6b+XLSpYOugpngZmZSE7Jd+d4/6utXsB5VtnmB1oGeOEKpPCXvC9RCFkJ14B&#10;5Z9P34e2FvoBO0LZkSASeEA8+Y58zfBWIt7NOSgYtUZR1AzHgV9oA8cn0M8OKSoGc5gjLayNgtkI&#10;SCEf6S8ifSId+oEIdrjg/esajaGTEgvaNc+H41jokMS10fYXf9UOTdWoz0zJVqbbTntBR+R1DXNe&#10;2OAC+FbLkiCw5imSzeHVlokBjR42pyIUzUpjD/NJcC2jZxgH04/zuKYxwyGC6vg+7lnuGSHqXv3q&#10;S5E3v233tx/3Cif4YthUiW56nY3xTO8GHGfRQ4b3JMJlcmaLBDpHmmTjmK8FGXNQJLnfECcPaM7m&#10;yOZ3v45MGjWi9sMP7U7xf/s/tUjxmn4a9w9F/pAZNkpCbwgK8DA3vBFaETf8LLPpnBbGf4lEnbZf&#10;CH84Fhqz4jOZn6ExN+Bga47c96+78+hC2VaQ9i0LBPJsW+8SHQNOOkDXPjbgtdm+Zb/txh85ugmR&#10;xNH4Mr8j8BuOycfFzgyORNNxaI77D2DXw0i7yGUbmVek3yn+2dci9RqbSuclNjFPL81hIb6Qbs4y&#10;1hfugU5HRE48LyQqTN/9lewBVqDC48P171ssOV/CnirDEbUlXUx7AsLOGXjghXQ/XT1YyFfpRBJP&#10;YZzib7wn2EN2PnC0/DQFCV3yYaiMf/OYA30RQwp8gNZ+kHOA5nB92/yUfsI48DcuzPcywlTgScnj&#10;wNN1enXa162a8zjsvox6qHcsSxnw4RwEPNj30q9DWqxtXr/zYsJJonlckK/yA1wjMPBAn0xjGv6E&#10;TFsCbU1yZjblGvlKgffDD/R+Rj7TNsJ8jnXHBW1NBfcPhi/hDdNS0qnKPOdYZ/FMcV6SdevtE2+3&#10;785DskjqBe5wbTO9THiFPTbjU/aHD6cE2drgKnFvCPRF2QemKSBZRJgWCUamNd4rEF+8p000SAfV&#10;RiMMJL8Y6yNcgX/TnDqvY6D4gCTAB1Ww+ygbSdR1FR6E/ToZIvbl7ZZ5X7D2QjuYHY3gE5l/9+bY&#10;ic4y04phECKmTHiEE+6X4WZ+V2ivXW17ODafX+rU0Qg6IwOWzQPDvNp3OesO1p0OPC34Dq81lBdu&#10;7p3cOe8nVA9pEr8j/rLsc7xPTOLOaoLu5V7u5Y+93CPE7+VePpLSnKPVEX3pzuJ6p/h2RPfWp9Uh&#10;vPc7xutvpUb8bi2taHXclsvWUqzXlrb+3uFEHRHmu9873iPM+u+Hg/nxpegnnzXncU2DDm7a0oVX&#10;7fdjH7bPw1HbBJthOywuRZis4UGnPXJ662NtgvlIBx/1xvY/3bXbZ7fQhoKzuNXX5gCuqdtB4zdQ&#10;pgAAIABJREFUTmtPh3HEHMqtqSHclCAMFr8V3O76VpfzrD+T6QFH4RTvnCI0Xo817g8fcmV3SHeB&#10;XSe5U1vgLzwfF55rp5kxpjqD+xFFv8teD1FUo06de48U/17K9slRc/d7zU0OLJ4i3hSoIYOjYRtm&#10;elLyklOYYcCJFKyk5Dm2V8J8ppxDyZTTyeEDEeTugLPfOZLaYOn0uJkwvfVFgdHBJfZhgPg0mTEC&#10;77+2+7nZAAIKhaBSYXBhdAyMUwiOg9BP7hIroJjueFCAys0TyzrmJDg6HDhqo/MivJ/clWsbAxIT&#10;K0iJc3hS9len1rFNNjRY8xx1SWPx30veRiElNii0HCUOz9gAYx8Q5PC7DpqyNo/U6E8ir34l8uJF&#10;S+M7D2L0y0bMs+gVNAb5mFlBVqrD0zhpnWM9+pgEjujojDOk34AjMvIEw8IKBzNKJuU4gIwWIJj7&#10;4yBa/2yR4i+/FHl46NH6CXMqhfYOGldw9lKUm4jMxglADmd/mPCCPBz4UGgXDTrwvUC7PN8TjtFJ&#10;UoC/JBkztNOvwVgjxd+/FfnN37W06dVJnq59AFdoHcXNANZaQof2l7ai8PknG0kWvCJ8z9aTRKMT&#10;/rVnYU6Rd1p/uOcgvnt9iwz3Q0A71GE6LPE3nj/mYYyugrhf8Rp2zizQmRXnUeDk5micbA55ffo2&#10;tBN/BABSZ03nW1fIDrH1qz1q+nTd/XBrjp/FwDL69PWY7P1RaBs4DbwNnpcElkTEGus5gzEbiybP&#10;iWZ4S85gQd53Ux5ZwFVkyDlyQkPTYLJ5lgio0u+n9CnR2M68BbvxacRnxFMlk/9W8LOjZsUTT5Cj&#10;tAek8gvxG26vCO0zKxxLju/pGX63cWrcEzOUyDmYMbW3zQGvrezF5LfQP47FDnTyoWDqN+MXYR8n&#10;Nj+NfXEwpCS8bJIDmV4L0DnNH+rGCvzJeXPCohg3VhflOCVYwz4fwQ/7pu9XsH6YlH7Kth7WKWcd&#10;wYrpxM3X5HBB2Rj3Q14qqOMivgRwjAYJ5ruL7vNn2DbtH4GRnwlpdhiK91SoE+gDnFrohPVuTjKU&#10;FKKBrKLNX+CxtI6y621wPSFvmPQOWk/+7jOJju0ADHsccFz3tvZ8fjS2eZMIyqAfkRmG7BXWhQVx&#10;z3BnbS2yuAjOI6y5FI8sWGD/C9mIAUH6kqS5DG7hOUn4aSZ/pYX26gCyDt7K/D+gQOk79O1t8DxR&#10;CfNCGc7SbeJko1X+jca083OCM5RsIwF8Ce7/C7kxkEYLRtr3/e4Mv5d7+ZmXu0P8Xu7lYyjH/t0c&#10;4Ueqc9mOlNb1/uf3paVNL2XrUcqXfj/0QzOkXdqzGmmyXR6PqHLtbW2hfnOYt9Ts7b7y3Zzk5l5+&#10;8aVsn3zeIycttXcJUc5bj9hqSdJjZOuw52+H67tFNevQZQ+n9S4XiFpvpTm03f1s/vqeRly7MuvP&#10;e5WKo4ulOz/uy5bj35BDmyHB7vC21Ozu8rbU7SIesW7j0DLiteWIbB8KS33+oDXFRhPYLlYvCO7F&#10;08ybElIMhn4d8EgbP/qNirkOPHRBv8m0DV/HPHVnHeq2pUfAl64zbvVO8S4I7ofz9nJEim/vfie6&#10;PUQ9021rPQ29trHvrjRnqZNAIA53zsn43SXNLYwthp6DAzoI7xg9CAhCYX4l3KLw7vpvZjTZR0qs&#10;ySAEcNnhDXPgGnFfemr042E84DHeKxLSbh0w7qCAE95YrkdDyIGbvgZ38TU7OWXd0L6P+XGjARGf&#10;OVJZyQmaH4x5UsbNsFSgzcweggqNkqICjt1pMgkHgWCF0ociUXN0LMBnC25S5OiEMxqr2LDPbbhx&#10;uuNqBwU2U97NWXnwRZgDVCbtMIO97/fsd4erjw35srRIz0+/EPnsK5EP7yE1WmI4COsRPjtNgTKP&#10;dOhrU6ge0LWN3Z1x89SGdbbHvSXSBF53wBkcIglExkhwsYHAG0CjAUUYBId0iX3h2j3W4943KGkO&#10;scMp/nW7x706xVeGm4z+2VAhMAd0xcdoA+cHxjLNO/JV5j+YKWKR4SDgnfgYG7p8TnfgSRRdhPeB&#10;a18X9vKLz9qd4v/4tyLv34g8vIz07jyF+b/S8yTqYeKHEXQm20AbktHSM4rzYjzUhYjDyYA172Wn&#10;7ojZoiMC+QfyQl8H3Rn+/l/690sUDAwMoyHf7ijjw6iYGFqBLtNU1bR/WVvIWwpGrSRpGcP7HMlk&#10;qKQIM55HNy5u8VBYWcAX0G9jLMNoLwoHYUqLuq8Hld69HnsFT7ckZMQ0yjjFrVpg7RbGd5lphR/x&#10;b9nvUUCJTfL6D7SHzxPZjX8LWVNgbJL0N8moSH7ct4w9+NToebaxZH3hWs4AkYF/xAHSse2p7DxR&#10;+A335gLvhaEs6JTHFsgjnez1OJz+eI4NLjgwGuQaWEuMYobvJq5xqNt8mJPXOTaH60VKHE92eM3f&#10;1zj+5xbckwXmdMqiIkPn4D3L9ucpbTfAhDLplAqcEUBzWhj1OuQaRIfC+sQ773GNZgf9cI9HeFA+&#10;tXlhZ03YV1BW0KmLgQeF/QP65P65gXRaST7H/lj+QL7rsOBazHiEUh2JY8zYdxh7sk8EXmt4Q96B&#10;nxcoWTkcA+5pH/DhJPjFebDsL3DQPwze+9DY7gQI8fmpTzxEQbwr6L4nPNBwideKBV5G0er4u02e&#10;0wq9f1aKxLkC9Cw2aBz4oH/8HvZsgsHGGQ6xSE4vSANKcE10mtD86TqkuU8P7SQHb5Yo4Qc4sNXh&#10;RiZomcefdWN2oUmvQ9yf7HHZ+BV4YibslEgi4zeO4icn8bbRWj5ZRyI0HgyCQJsd7u/YOcvdJcpu&#10;uI8EnEKb2fiZf022vBN6x/V1d4Lfy738yZSPLmW63aFwL/fyJ0VPpkd2x82HGtXdHa5HJPZxx/He&#10;7pyu0d97u6v0ECvqPeNVSb206F+5tneawc3Sru2Hk/1wqu67FIlOVC392mTd5frpl1K2Ivq2OUvd&#10;mdsFGe1OJ/ul/bcnSFcdtlLz9ZQWIdPsOsWFoSLFo68LKtJdWlGFNOjSnDilO8Xt3WEjKCONLCqK&#10;fi83SliDHoorotYfIMSfFBD0SpAjvUkX/sY4PAU5VuvC2LBRxApDRhtjDETispzhk3TtoKyOSThA&#10;26/HAYkjM2FPo769fd2w+eJz2a8fHJTdE9tju4RCRcObJkp9GDgoVtlcgKFCQHjOlNaVcWoqOoTa&#10;IHRDfyiYG50JKw2mgGzgtOif9ysMBRz8PFamv+n0bXVUXFpa6+C8zWDM9Dg0fmSKDBnH0DhkP7iD&#10;REdUGxpuJsX2BJ4pJSlPFxoESnzZlKjgkAYcqMS+GRyviusWxmpz6P3APLkip7FbFeBP3GFJvgOt&#10;FFCEU4MHvG8p9VNnKNIzODrSTAv9/RoNXlOkVyfscZftCgbsB2BapYHPlh7OZZFI88GxRdpqgc/Y&#10;GMKB/GG685NgsnlFPAjDA+vEu9jJgJLgKpsXX+c2R3Dgx+7B3rpjce9ZOl59JfL9t81BZvcIB36a&#10;jCEbk5Vd4kYQxkU8RIlsmb+goxPXWrqO+zrauE2o6L/B9QT4rgilgEdnJ6zDvUfS1tdrJpt334v8&#10;w9+I/NX/3L7XdOo2XmKXATCHE/BSmEb5NR4cRax5fbbE/NSSyysDNsBPkbiuea+ZnAgSeasdIqq4&#10;vb5rd7TX59sDtZfQHtKd4RQPViyLwcv5rrM9B/EJxOuv7fN9oV6HjNJ8ECgYpxFmxFOJ330e+CAQ&#10;7me0+SnMU13z22PH+aVdX1EPIDx+KVKu85QzveKeclYwpTa2w4ZOSWS7FdpvFd7z+fMkgySFf2f+&#10;FzZlbhQ7OhkTDf+0qWVZyGZhD8T2uGF4h9cwjpfFQN9zFvhUWt/WVjAcnw0Ux/FMZNh+WuwKgWQt&#10;FYArXSfwzrMOJtiem7XDbSSO10k2x2fwO6/FCZaMF8vzcTfJYyBzsayzmrZJVmK+IUNGYfrEutla&#10;DXsLPmPlEz4gnqd5SGicB6OawJetB0JINsfeBuKVZQCNNCGEi3QqAcaw99IemK1Xhz2b02TPD5Uy&#10;ukwIo9Bzdkz50Gk/KUI6BbXN68XBQn6WHCLInMxhDnrZwSlt6yr0u2Loyfyf4hbWKa4TnK90HSfj&#10;n+7dBrtDYXkD8cZ6/jMK4oTBW22NhSrxPu2wUEM+twC/Uj/YRiY7TGhfzd0zcJDJYqsDvj7Wkszj&#10;LVpK1tv0jPYqpwNcn8nhtLBdIf9M1uGPLuCEXg2H28b9GOULAfx6GwtbavgtG5vMn9nWgnO7HPuK&#10;N8IgFT6zaODwLGSrqbufNAn/3QvePX4v93IvP63cI8Tv5V4+mrIdqc2r41pr9HZ1Sh9/L/JUNrlW&#10;J3l1ZFan7HFX+Ij8rk7xrTweKdX349mj6PHvodXbHo86Te7Z+p2QFymXh55a/dLeLVvtXbTez/np&#10;582J0sJPux5V+qYLgsIWhRR1gaTFkF/tvnBQVNpTRbGyOa/LBjrbkLwLCb3j07gXPOiJeBDX48q1&#10;v1H8vm/7zW/xLrGx0hXo4mOH601RR6z/S1M6jTGq6yHq/5qOWvz+7+JJ2OnU7sCEN+Tzsdlve4sM&#10;N3tH71Rl/FbvDG/zsjsdPL79Vsr77xqtwNjxMGsJcNe4Ma2J/Y/09FswsiQCpIIAOiZ7jj5NT7oK&#10;GVjiXKenO0MFLgUUPTReGExb3BY3iBY/ft7G+/a7XT8gdkfoBYgviYpgo7zjaB/17SBLQUIedNO6&#10;w1Pue8QtoiCgInmGDtYC0etjAc13XE/4XvyARpczZddJCPvPDDNJ9KzNxaSnLZQrBMUPAZTxj9+Z&#10;YAc4psZhnm4ZACy6v5hyCN+RmQUYCQfh+d4jzO37U2vz1S+bs8vuAkYY0/lDGrF6q0j/BLFFSMnN&#10;6EQJj/Rb6F/GujBcKeIXYQecZ4aFQCPIf4SU6ZPxBVzJmGtcL2iEqmv5agdn+tquf49I8ccWJRro&#10;eZHtIu6Wcf4mg0+ZP4b5hL78Z43GykCLiQEIu+IIxmmOIEsD4xd5dphT4J9+um4fkZwP1Sn+RuQ3&#10;fyPy7ruWTh32x8nIwXyDjTkJq4nfOUL/D1ymFIo/1riB0TFCh7swkgLGfRwC6eN6+kHkhx4Z7im8&#10;IVV6VmzuFWnIXkjWS7YW5y+zgS07FKLbwj62k3zAwEMGDuebxEwK0F3Y7xZr3vBbaIzsxC09C0uV&#10;q+1AQOXJNf3/9W3nz4RwPuCG+GAn6rS/J3xAxtKa90akn8T+mLUVfj+j2Wy/GY/WNIB10i+0Z+SP&#10;zsDyMjksnlMmAoSvLLvyXNJ8cdVsu8l4+yQXZbgs9NINmezHlLDOaJ8eGlCyXgt9JryEsWQ8RRbP&#10;8Hsmsyrs9/SK4RLRla3pM+dFilbe9xYEVgBnExqMXhbvshxxJtNM6yvJquA8K9sneYOl9wQdUcYj&#10;V2NGPn8m12QkoPnvq7W3WCJc7WbBPSaTNyfHL8IGHzIZKxusR+DDe0FOSPaHZUlkSR8L4SC5YSuC&#10;yZmsVvWwwSSiH2Urz/QF+ybqAP4yjSHTyYLYQzLQ6YaUyIoTEoxedX4lVF3J8zQVp3tc8i5XYwfr&#10;JO+RHBVKstkoyDmYUQf/TVvayXpVmudnbXzJ2FN0osxG47g5l9z/c+ot3lXGBfNk+7wa+2J8z+3f&#10;h7yQiXDNNUBmuRWvSFoS6Mnh+uegboJjIa9Pa2KpRMy/KXw4XZ/Zsz+gfHQv93IvH325O8Tv5V4+&#10;ijKcbKbj7D2tdrFU21tPfy5bS4W+Nae22j3jPY16dVVuCnWkOZp7EnPZaoR52Twdef31YvpJV+62&#10;6lh98ZWUF19IuT51EaTdRS3mqmaj5SFXtc9H6vfu1L4cadL1cKJuKJeQYaTIMNoWGW35veW9n6A3&#10;dWH98FfqcZRAtp46mkWnaJocilWopyNN+uG7IJ1gh3u2j7rms7Qs7+BgYF9m6b0VaDOowSQcamED&#10;Ygn6x3Rq39onn1op4MysafSv126rak7448DCm2/k4en7FrFkh2r7AQXDfHWX1zTxjwynSH6ynnVW&#10;HDgqrwUNeaAkTga8MUdTRyxch7Sr9P7xFaI4J+XAPqITeINU6XAIxBziHi0Bv1nat3AHEiopcPjh&#10;IK5ru+f5i193x+Z1jKOMd/z9cJIdacEI9hnKJtOYK8wKuAFDTDA4aFSSg94UFijND5/YJo3Z6pqj&#10;Phgv+OS+LdIdFlxm5yiQqpvToUEftnCQflBJm8BhbV+hzQUDwsMSAT5oODgYk7UV+tORLh9LdbTW&#10;NOmfvGqfbV7xBHuYJ44qk9FmZmAr9A/hLSW+j+NFmsBBcVr2wZQjDOl6XiiuwXgWm0u+DJyEyI6F&#10;YYGLH6pgJb/T5w5GvrrW6xULL3/RokUtOj30h/ykjwFTjAeYYMMp5KAUNBYlw3ajDdKvMLE9r/hS&#10;APo3XjQdtFmsqTD/Gv/ZlQL2e009X53h//C/tbvFHz5d0IPOSw6HiPhU+LDD5r86fJXh9Echi39G&#10;qQA+I1zK/SbOfuSjfPgqvFtaZPj779r3QwZgul+M3XGTjAuFHNyXuCrv3ZKsW+fLtOc4roA3BKOa&#10;whUU3G8CT4A/gQ+NruzsFnKQuaNEiL9vjY4xu0yVF97/rvNpjpq/UbJDHjjJE81jlhV4WJLKgU/Q&#10;7xl7mPhStuigbipfAF25jPP7GIkRhAUdr2C7OQ04PpIpbDwFx5kQovM+PnQGezLTK8OthZ6DXJni&#10;Ankxwwb7dFjDCX9Z4W76jgdlMt4em87xy3R+xngBUYVxuqKHco43b3qP/BFlmQAijy3L6pDAjkqn&#10;N8FZT4ifZ31NMJQIK66pgGbgdWkBXse6E34s/BzgXtFO1mWI5McofJ1lZYSb+8hkceU5vMFneLh4&#10;gNbe22m94z5QYD7DvoWNPwNHE15vMUecG/ps4wjzremr0+PVM83mIHNY89wRzlBGdB6SZJHBQyQ3&#10;UVDo31k52wBYPkKkUMae1QEFPqh0Cs6iDSKlONbsXeT93FDCjydev6ClDCb/fgYc8rJyYx5Zzst4&#10;LuE8yDVMuD+GEWUDy4fhVScZAiPWF3M22W2eIwtm+xbzJpbtMnmc8QOyjPHIJY1S/0ofTL4pJKOb&#10;rIx7M+57PB7kqxMOWEbAJjT5LWk+qX4v93IvP/9yd4jfy718LMWcvtul33m9yVWbw7slu25R3DU6&#10;vEaBa78bvDq9q1P7abvIh6193/v94PXdI2K8OsSPug8tEv2IIrc7ybcjbet21NmO37X/fvn811I+&#10;/cURWdzkBdf6gnzSnNZNgmjO8CZJNKibo9pEINMXCwqAdofuEWldur49fnN5ju+mAQdwcwa3f61W&#10;u5OqfTPHbmtTd530frXxFRyPQ3XU3zpsW6+7uwO/tN9c3uqR5aC7l3YLeceLuDvUkDECrdTTwgvI&#10;ZZug8DggMwVx663uLhqicmDj6gnuD2OsylP9tvVDFd/XSPE3sj889kh0mx9xI7TJrfWgRm3hWuwQ&#10;BSsnhgg6QRyMyBsoLuyYtb5XyitYizQ5FYvfl7oN3wvqX0bUt9+NCjA4TBtEh5cR7WXtubPc2t98&#10;Zuw3u9P/MITXu3FffCFSszN88efNYO4OsH2GFY1dOz0zmBFtTDc+V5wqDRTKpVNdxlgsIo+VOx8z&#10;KUGpoWw1V3CqROE7GnIRtwqw4/jCX/6JFUUeQ+IAcYNlptmyIceUQawL7yvQ7dQOzHtwhOqgC/8N&#10;DLU1De+lpkr/qkcgQ7+OAzrEgTAHxRgdvWi8yBT6hRbJTv2ymgvEH8IE4w7wYt1FxHtqlMD3IJLW&#10;x4Aw4bULiciMcONnZbxCpLj0AwvHneJftbTpdb0H4yka2oGvIf4UxhLmWCNdIF6zNnAwwYBCayqM&#10;FycuScVuaxQjXN3IgZFObIRBfCaOKSWeX9OlV2fuP/6dyNNbkceXhB8iy7Dhg7PNv0d0MUhhnjN7&#10;zbNL2nhskNOQhuqL7+hkNB5S0IHRD2cYXTy9a4cKDKd44MDniqKfFWhoogsDH+7ETusif0toXWje&#10;vE/EB/AAX6sbOBd1vCuS8ILR/fhMayldK/DCxBeTU5+4z5SenWfHQzJbW/+Vjnnv4M/4nenPYJ3W&#10;HlX27ZOuQpgOYZ7QNUefa1Z5sR8EmYM70sgT0tSbuFfBbzcjliiqiba5MF+Yrvq5OAkVFrJTOMSR&#10;paXFNhDHHBW6kHOQ9nCf434YxrD/0iAnOTDZK3G9KDVj+xniXzNYef/ISiHYmRnje3SgKeCWgUxk&#10;EpR/eF36Hk0y1dQG1Q+wlaQOfMbfg4wD8z+NS+JcFOqAeWJAJbyPa4YBcz4ji4KHSgHPrp9kexfM&#10;X9jCSI/xqkDXIYqZ2g7vrTJ4ZC9gk7SGQl9EQybrO11Tm8h7py6z326BeFZRSb5B4l00MTVXFr8n&#10;4wgPVj8V0AtJd59krky2AHjO9h1kBymKQLZBeg8OuyITUOEgFy8P+HLzYEnyjPezgMfVnrJoC9vE&#10;Jqa1DePCekGWkHkuUtmMx2A4KjTXMn7HcWVzH36aOoA+dObHODbcC6eDPCt5hBcG6eBZybYntkmo&#10;5P1Ocp4mcGTlGTIK7rXZAV/V/DeViPMAI+wxeEVcJp9lh6OCrM1IYHlhYg402IVsb7j2PYN5YQLf&#10;md3wXu7lXn6W5e4Qv5d7+RiKRVebfLA1o97eI3ir0/HaJQ/tztP6vGzN6XY4oY9/1RHeU6qXnl69&#10;/6ttbmXUL92hp72eOfAO9/XRdzPYXV79SrZPvzoixYdsVkAGm51rpQtFQ+4DhdLbaC+VLpzsvbVN&#10;NdpsUBB1W+NQ+FV65LYLPoXsEhvIna2tYBNDvaVAFHYpHU82HnVHufnv2yEC6Xe0Q50+SLupXbs3&#10;2wNvweFv96pvJER6anrVrvO3vkMk+nCre3vF8WOzM24it5TqFV/levWI9Xqwon7a3nwrl/ffHyn2&#10;23Spt7L3FPiKQqyywg+GEDNmZCVVbHDSTgRXnzib7xMjwlIZhUhuyQRgMyKAE1sljjXQNMOuwzhi&#10;jrSCzwXafWpReS9/1b5XZ+ZnX4t8+ZfdmbmPNieFmQetyW/ZZ6Q1HXM5GfRKjIKQrCkyFLGBwSuz&#10;0sJGGcCr/Qt1M+U9OQyBTR+v7SNKEHmJj3WRFngaB9IIKmnZnBBMiGOsi7yRhzqR/T7a8n+mNEI/&#10;e3eM15Tcl8d4mALbnhypMAQ8sR1+KzPZYZs+b0CHk6JNKYazeeMffL9Ao8Tgj6E602LGAgLKwXkW&#10;aEkT+DOjAbTJxnE2ijkt2sZ1bXv9Z1+KXC7DKR5go/EFlkmGjV0jPAFHHW87GxmILbhDTyP8G6sL&#10;YZHNhiCjz3AlBk6AAN3CpCBd8is23h0ibGv7NTL8hxop/nciH96KXD7Nc30i3eOhGl+LSjQnRK8S&#10;YcsMo97XYt+6VQq2bem/sY8FLyxkXLMXkAci75B+Z3hN1+17qb0GkxkOFyCfKrRmYFEZ7Ku1yPwS&#10;191kgAW+M/FFcrBJNn9QmA/hWALvYkcC4Vp0XtsCNOoATQMGnitt79/txOTW0tbXf+Vh5r8i83fc&#10;mxXmBPclB0MjLdmaDWNKRAhcz6EQ7c/IZkabj2H5no0L5pf3em7+1Gi6Gofkcio65REnBlMBvE4I&#10;0FE5yMO8lwlMXnZ4i5r0eU024XCX/8SM1rxBUNZK5GCB8U44Ix6KYzyTvVFWMJ7Key/LJRERi98X&#10;/fF4Jh7BPJV+D/tCmfdPAbyvHMXTb0k9Zk8Tv6FoPQRWJTkAwzRGPxOJhC09rcCwaoTRRepk83Yd&#10;Bmgf1zHTfpgb+IiH4jNeny3FAC/xNEWcMPOzrwuaC9UAlg0TfSROX6u/4ptK3yfC4H6RBrANRgzQ&#10;A+/B07iyQ5DrV8azsqiHMpdEIkSaxtT9uM6yg0wTvUJf+IxlBuSlrn9pvr9PtEByLurmhR8uCu7R&#10;YUx0qPY5iPd51vidt99MLMF1yLSstFYkkYdERtYxzcZQ4DvKaau9MGUA41nRCHOAo4y/tw66oI1G&#10;mA4EiAZlAFoL0z6r8dXVkJAX2CGBjNQyB/VZyWhKuG1ukw6CTO/y/iZjHQe5uxAtAQIm1oX4zuR3&#10;iXvoigc5jLS3hQ+4v6x4IbyDdomzPu/lXu7lZ1cePsYBacbU7+Vefua01HS9oRzU/+1HRuB6V3Nz&#10;aj/V9OY9afpxd/ORQt0iUes94zXSe5dSmvHyQdqdsru2aOZiVw/3u6WPYJpDgNvBLtJSpusRAb3L&#10;Ra+yvfyVXGt/b19LqU4WTzXe4p61R0038DUE7+xq2aP7PdmqMTrXIuO7cFSjt0sXoAukKLc6xRy8&#10;XQGxw6cCAUnH43qntvULdFBAyikOQFSwo+ikHkm/Kz/HaD51OQ71Arv3e6CkO8yD3gh3oRf73l3s&#10;1jboiq39nrK9/w/c3g1iVI4h7bylgz/a3HfZt/57vzf04ftv5akO68UrketTT9svI2q8aCIndrd7&#10;cHCR0Dm9hPXLrJShghkUrUzbIKUr9E9anM11UHhPDJGuKIEjSyC6Vkps04yH6HhRhGUfz4+26j3P&#10;fyby+FlPmao93fUv2ud/+a8NDrvXFRVTFTh5rcMKkzoC8QR+pqUhLgvMicIcAF7dUc/RqdglOPNz&#10;5EJ7Ov8c5ti+apzbfXE6mrtlsilgiLF20aBh9FT6HLnzARXyArQgEYdCinmKhgTn1jc72wyfSoMK&#10;zg8VuX4QefG5SF+/p4g42x4NR7yGb70TKp8o2htkiLA9wedE53fRIYlafuaAt3eDwTVhD4LzLvP6&#10;4ujmVQSCt2e8pNDcARx+n7it1V2kZm6p6/371+1Aw4aESuNCXIRNo8RsyxOvIlw6QNAPG2FwI8+c&#10;RqF+wsMdJbw+GG+AKzQ4KY4DX+jrfoP+avr0H34r8pu/Ffmrf9/uFK/Rz8gXEZ5Ca8BRAdGPAR7i&#10;geFgU7ZWmK88s2R8UKlPhXkJeNMYdR34Ee1X1x9E3r9pv/lhBzw8QQ5iklnG0Av0C++f62XqAAAg&#10;AElEQVTwepteZFrQ+VlKS4t1zG3xFufzlL20kFUC29T4lw2LQhH9U99JtODxaj3c8TB+fve7dpDJ&#10;MuiU2MWaCS9+5wMGyr9j+7AmprnLJvOMrmFfP4Ub5RiGSZP1H5uPPyxAPNuzgiwG7WTOG1xngffS&#10;QSSnA6JlfGcaiEKfJX0cabjM7aZ9sFx+gxdNNIo8RukwQDKMVXu4P/ozxs2JLHUO8AIQ4o/OR59x&#10;LYGyUR7k+mztOHqZ7m/BLzSB0OfUD8pUWcShEH4l4dvJego0hM5E4pkKeLHPgocbC+GX5CccG+PE&#10;22TZRgcvDO/3sif7UlbOpht5a8pzM0Rl7yONMb/mRUP0FQ5dcuNn37FJklGY199y9kxOP3iP94dV&#10;CfO8gLtIXFOCqMXDlSh34zgX8qj3QxMY+EtAWL72VvjBB+lz3K9wzyjJeLk/YFLLvW0BFK6ZkrSh&#10;hGdsUxNYLM1gYJyZUCSRn/jeB1VxT0uHwTT1I+VlIToNcCV7ucOUbWAIEwGLe24ORHxN6RnzQAG0&#10;ZvJRwMF+o29qNJvvTPac5jZ5jIDyvmNwZoc7mFWGd5HPnMiEmbywkf0uy2KY2RIdDk32NUDWjyS9&#10;j6Goqv+7l3u5l59W7hHi93IvH01pEd7mDNYyUjJXx/VeWhr00lOlX6uD3OpsFund06RXR/V2kady&#10;kV0ejsTlh9GzplM/HOctlbpFkh/vH6nSW1rwbWvp02udD6JyrS2++jPZXv5S5OnJhRFLAr6pRVaP&#10;1OhD/iwhfTfqvawnVgdtLpCMSIJh75nTYpaudPh1qsdziKzsFVWG83rrDuRMfjXhWbvTZjO/Q3dE&#10;i7fY/nvx9mxcdku09n6lw6f914abYcJWx6OD0p3pAo5ywyPeqy5+bzukV+91LNJdypizA7bjbttr&#10;jz5vzvdKV5fvv5Hy/ruWbv84mGEjbLDUX+u98/XvI24kmQAsJoQmih4rqXgqmY2zaGjH960NhR9S&#10;uTAR2h3OZCtUemYwhAgQSJnu69XGVMazbYP3gOCr4/vTr0U+/UWLFhMZzonqzKxR41/+eau37wlO&#10;kP5Lgk96Hv7ygC3VX2K4MaOXv0daHyuYiooKppan8ccX5rkxmKbxoAIMzuTjD/TFDtVwSCGBJYzN&#10;0rBTlCaXSdEsA2c5ojtJ0V2UqpSumNpNHZIQ+Sl7jzDeRF591Z4fUbTJ/eLedBYVTanP0GkdDB9Z&#10;e8nnCDAYT4F2JkV7FSlK74Q+qdNgWL0VjbWIjLO5DHetL/oLJ96ZSdE4rlc4LCLNKXbp81bX//Up&#10;9pFeXQD9T1EqMvDMpDgZmyhiz+txfxr+zDjAB3iVhOEXDusY3XEq0skZUib0DVglRorXUtOlv/uX&#10;FileI23rISN7iZflhDuoEAyxmRE5MwJlPG1Vzp5ZekkwHhVYM4HfoPM+4SVKz4z/eWS4RhwbPrYC&#10;OCtjSkPFnSI5kqEg3wjPF3uxvTM9xHV3/nj8mGQI8PUskZ95v5TyUZjGk+jQzJkqQNeqyZgEMn5c&#10;h8HzOCT01A4qlBLFknSpwZosVC8YpslIGhpJEJitkxQfE0Dxp6WBjhzKaRXkpUl2gYzNMt8q5cRx&#10;clZAVqIpnb5PY5gmIgJ6tg54YCnoHOUK41zJKewMX9IBPzxZp+k7CnOLhwo14mFaw/h7IicGWa0k&#10;OJbxnQ8hWgOYKcdxmDh/rWzQl41nRwQkWUwYL/4ceEVaks2J5RGeMwV8ubJLL9s+4r8li4ZfO1my&#10;4bPC/lCoEu4bUymxTro/0Nhxz0/lzsXLGbks2QHAdQbP2dYtwOuDLHZS/wyWaXJuldX64u+a738m&#10;A2JWi7OSyvw6430aNh8YSIaIczCxpBMehTBMhWUCioIP/HwJPAGFsio7h5N3pwO42Ce+s8iqJCt5&#10;IgEReZcSUYdhrOiU+Czqz8LrkQ7oBNo625uIRwbcsJywmPflIUWCTaG+97mSZ5K9ZWrXwEK+Xebn&#10;3HbQJ7BdXHc3sjhwKWjXkDW+J9jO2gYatOxD+3PaJNpe6gjAKNBeFrasxT67pFXmSyzDlMEfTAZY&#10;lVv8717u5V5+NuXuEL+Xe/moShMIzPFYetrueof4tbQo5Zo0+0ifXpqT7UiJfqQ5v/Qo8e1whB/3&#10;GWtznFfH90N3pI+o8uam3bsTVC16uCtytV+LRi9doC7VQfeypU+f9NBgGy2eNr30hxbNbEauUVft&#10;9dhYdRSj3KhYt4TvQ+Yv8SA5twmGlfFmH1uXxbaOA5fJuuwU4q5c3xrR6pbGvDqwL2KO7T6b3bFa&#10;ACpzks+OdYK/z0V41gXFZpcYT0q/s3rgixEblQjtAq/dKb73ua+HI8qb13J5etPutO/G1OZYH/gr&#10;fQ4MzgCfffCTz/zcJpcmeVI44LfCBq9MaSmxfVZgQ1QKGnUAHlasjjro5AEhnpXb45AJWWFCm/1Z&#10;dYp98krk854qXQs5jqWlT3/1K5Gv/k13il8TXR37MVzh2EFDQqd8gBGiWUoZjtlti2PF7g7a2aJx&#10;jEvBe+KFAZ+VVnSO4vD8dVKW7RCCUnOu7OjAaQEDLXavSJ/WwBbbs4XEKZ59oWXjS2iz82yxgz/B&#10;kA3198yZA8CYA9znuiuqx130r1oKab1GJZPhUsSTzM/9K9NvZqc7iwjV2EnB35NuiyTremULQQOA&#10;znTDBqDsvfAM6Iv50YSDhbZ8RgvIe+wOYaPByg+OqxO+HHeKZ1FibvjAsdFd8zYoNBSh4QoHjgYM&#10;RcOZRloJQ7H1tzD+BBjwAayrAAasvXDwhkqYa4xGhkNvR6T4v4j84//eIsSrU9zThfMY4G969QZk&#10;a1AyKiL/TIUO3N94MCmzpM+wIJxPET8XhesgMtzRYZYq/9V71t/1NOk+f/t8tYLxbt8TAA82rvDd&#10;DhAxjubhxDXOexbjANcc0WO4MkLHfM2bJOARvmfbEc41jjGdR2uK9/q0EtAEvaNwcOlInf69yP4h&#10;ZjZwGBcpSA0OXue8Fhn301pcjNHrJzLatGfQO1nhNYbjQdrkvZG36ul3fnA2HlkYRCHLDh42SveM&#10;Z+JP6WX+HmS2EueLh1MIf8ygs8Nh4SAS1Q84Zr4oBARvBrgGocriHF7uDEr26zAeRkCGeCG8Zgdj&#10;NRLPhEesSs4yHvNa0Vx8f07kI+8BwNdUFnSBcDAdZQAh3751UBDXVMLL54oDjuWy44wF2AzJppM+&#10;kMFb5t95a+HfcCwOlg76CdcPEO1n6MU9Z+p7NScyH1qaERL7np6teBe+i7wz4dOZM5FfVYGsRQQS&#10;sy17Ebd1BrUgbpLhsUjAfFCp0rQWkijt8LvkNCBAB4F/TJMNB5F5n6V2DMcsL2oyH97+mTO8kOy0&#10;APGmY/aE9lLPAPVlczgdJoa6TEd8gDLQR7YvlPUYszWVOsaxekYrZ4UFjWRvwXWuMuSGAH5CG9Oe&#10;IhFvoc6tfSPZr9J9O+HLkzzA+zLDlsgW/Hsms4S9KYM/23NtDcG87fDbcwpm/JrGdAbL89B+L/dy&#10;Lz+PcneI38u9fEzlkFeKR/Vqj3reuoRTP1+rP6VHnLabwFvdrTSn+bVGel8sCrxFjF+PaPGHw1Fe&#10;nbPl0mKZtd9JXvwe8hYVvhf73Z5tRzRxdYNePv9LkVe/FD0Mdq2Me7NNlugpug+4UBbrjuKe7lvc&#10;wWpC0OYC5KGDWXZpuAm7dKG2RXl7EnA4Ja/RxlVGxHgoLm8Opcnv9Z703gFlTZu+95d3uz2cooou&#10;GtO0m8Fo6GLDoSwyxjjL7HHc6g70AV0hQXSydegw7rkMb+OEgwllv8pWWvva75jfvnst5f33slUH&#10;DSiHe4+wV9fbSBAPxqJVGjcbBh41wLz3IJVqV0AzIwAbbATflVyqnRxFhjAw6he797uMiEdU3vBO&#10;XTfe2OdtvI9GanuvjuXxhchXf9H73NcK7NOH5hSvd4ofd44+zUbcU8NLGY9Sxw69ogJ42BM8kkYb&#10;jCA07wJO+knRyYqeKE5k2An3aKIRA94vaCAlg4SNARXk47M5IXa4XxwMK2wkWZ5KJ7iVaDIYqa0O&#10;zJXAXJnDJCjfoICbU7A6VD/7nA4hnMBmRqPTqEirmyjNS4WdUi1nd576YzJauTGV+sOx2x/GqdOb&#10;4TJzTmXzhTCU+VFGjjh3hcfHRikdhyGO0nnHEeH8NOagzvP2KPLyFy2NujnFhZwcYXlzZMAJ3wt4&#10;k8EbhObC6yXGHsfRSfr4YIzBtUbRQxbBhtcXFHonAjL4LM79cbjgaXReneBvX4v8w9/0SPGXEbiw&#10;JzFOS/hztqSDYRNhmvCSElCOOxw20rPDLvHqBO3j9+8Gw97vlAcaPdKkw53hAT6M1us8dddIF0jT&#10;E/g6H34LMBmOOv533PeJZvCQQ0Aj8lw45KRIVDecMYJj0Hkg2QGUaSy8VuAZ7i2hHcSRRL5b39n3&#10;OA/14MI0TzmrDXv7qgQ+pvxDPsapLPickIF34ssyf8/oRxhGeAXHF0QEnh/7ecH/JsMt9TOBdHLw&#10;57TwBkK8NUQ+lQwhoy6OFw+nuHxZ0m7CmLODpCizhoHx/nBCV6txBrrAgyIav8OyDTwY97OMJgTq&#10;nnyNsFkbG+E8c2SWkRUjrEOdaTVZFqPbRL7y4ZzhFRrx+VJqB2Fi+DKZi9dYL9n5ywSMsUfgWgN+&#10;F+YPGl0dJmQ5xut6RZD3Ev5m+wg74BlNJEJMd/divR+7V4cqybiYzrgtljsCTm0/oDphUCt4KVPD&#10;al/jg22yoMvlQZ/kMzvzUrxShj+B4ZhsqPBgikylNeVjXE0s8XluH2WDgNrFuAvt39ZmkFMhVTrr&#10;etN+yUNbCKBTJohkrIZXBXmbeXvGS5gP2/gV9OAVy0FYJp1uBnHeq3SxRyHMkhTY/1eHrQy+sBRX&#10;myWuQRwAzwO/n6wvFoGwKvOkae8VWCPLwT+voA5QMno7i0bXGR8sQ3GbTBu+FfFhATqoZ20XXcOz&#10;lAVOZIOMHlbVb8o793Iv9/JzLHeH+L3cy8dSwGDQtuPm+tx7GvQjUtyV0ua0tIhwM7ZbdPjend1P&#10;Ryr0y5FC/UnsnUuLKLf837XtXr86wvfezvgnR0T6kU673jldjfaf/5nIZ1+LXN9LOe783rqbFOUg&#10;bXduwwG/0ns6krhrc8m3YpFjQ6G0+gVcwKiTH312JalFUI9I5e24XrTdhc6KlHYcl/5fi0JXaMcE&#10;viGHwr3ldQyl38mu7XM7ALBbI0e7dUQP1c/Zje/uINfiY7OU6UXBMX0cfCgUOd7uh8G7xv2OccNz&#10;x1+BMRq8TT8q/lMRFOgbQg8n+fXqDv5yHKYQeXjz7WFEL9VBY7K1y8jFbXEV18dBAOshKGOklE+y&#10;LDkWJDNqJ8qvOwYoWjdT0vndrGk+oTpFD6ESxMrkNu66c0XIHOll1KnpkCsuq4O7Or+O/ngrBmNF&#10;baxGir/8pZQv/rKludfrVDU3tNjCy5Q5IWMLKp8KuOxOcb2SYlEkEhTDLeMddBIEHBN+gzICRp2V&#10;09HHV4hmyDDFDqvQbaH6eB8bVQtKOtDCZJeYtN3+c4/ENFrJ+sXx41pw3JTYj7VZnaeffN6cf3oF&#10;gyRYd1hpdcfFDg73TBmkfn1d4FzSqXk0zAgruAXeyRYooc7A3NCQDes0GFHJUIGGIf++aL8ohLYR&#10;DaVgUkp5rJR+B3pB441eB46rY7eO84gUf4zRz4E+FvaY7VaeZeP5EscYorbIYRGagkMnmuAJ+3Mc&#10;seGH+kL+7X8gAwQCosxzAL+eeUFaloS3PX16dQTXyPHM0KHYvM50PDnWMkMu4w1oeGlbmZhG/1kH&#10;HIgLQp/zM4Q9rDmcA2kHA2pkuMhIiZ4W5H8bgAkZLthwme7rfN0C7cvB4IufYV0bfxuIToxcaOgM&#10;Ag700ytMfGJRMnkgDI2ufHB4aC3sMJbMiYRrwmXVjuea3WB/D9ewCL0DcPnZgiRSMjP8Io0Uqjc5&#10;pM5RFXAQOyZZjpjJtAdnxfCk8fUMDzbnoc7iJCx+DOuJQVjwtoz/hKGcVaC1uaRH2ufyjm70YVXR&#10;kQHrZsd9S9dwp3NF/Nvaxn1q5aDgcTl9SE5zwWFbZCYGeCGehiZYhfatZOLDATPDG8nx9j476fzK&#10;IZIP/HkyLxEJ9JH4qsafc35IBdsqhRqhiOjs3alvlj/hd+eLdNhpuQfe2D8mHp7s1xM+GN5Fv6Ed&#10;WB8FaOgsne70SGWmS0Ygra+MjAX3ih2u1uG5S8bMjfFdZqn8n/VNNDXxjmccvlJ6B/kOyzSS0QDt&#10;e2FoGtGdsUnmreZoE02mgiaCZRzG92od8xqZ9GXakzIUcreYPWlGRL63T/y6jAdKlUME7SK7Teqc&#10;1/gOylzHz7B3nu3b3GxhGInnMtLwq8tbySAm/qUJbXIdLhzcke1rBiZnXJqbarjDMRENTm3fEsSs&#10;KsndKT4Il8Xe4+HggS7bM2hsGR2Hd5mumfEFhkF/4TekDd4j/XNJfpcFHNj2jX3qv2PBO8Hx377v&#10;93vC7+Ve/pXKw8eI2PuCv5c/VLHN5I+j4KllPdSBwzmtzWl6OBt7BHW7dbqmZt4P5/fFUmp3R8vV&#10;ndPNkX052tIj4rq+c+1p08ve04OXFp2ydSfNsfkecq66A7elZt+b47dW/+IvmpDx5lsp+uCRyofj&#10;tn+G4XjEu3hseulqc6s1Ir7NsNAjkSdZDQTDMjt50Dnueoc14OnQrU6Bw+IalA+FTlEnGY7qfaRu&#10;78JtcUOQ/dGuL5Tht4VnSrZcH1JR8POak976VxwuoGM4+f3hVqIS2/82fWXc526zdcjOe3PYNjtQ&#10;c/Bub76V/WWLvKs3yov5DYr63Az1FY0YAp9RoM9OgIIRJSiBiaK2l4Hn4z87GKKor+kOIf5CEdxh&#10;wsvoA5Fdep8bpQRHZQuNQ0aMB24vzRleoxiro5uVDXP0e3v99/2D6Ktft++/+y8NXeb8ckLfSdkg&#10;I4Qp2KwkKdkf3ABN6wsjAL0NNjDStCJurb3JwMIls25AO+5U5qixsqAtIy+GM1HKwxglRq/a+yrU&#10;Bke2Mr1jSZw8BT77R2Q6ZaQK8zFDyj5Lm/zp58RISOFl+kT6npYo0ggrl51gFGgFjYeF1tBS20zw&#10;kynvqR0A1ipGjvqGI3GeFMFgYw3P2wk8inwHfzsxwmB1NpYViJatB2UOECx9+lct/ffTE8zTBk5y&#10;mFc07hg8E0iaw+37FqzlabpoA+OsFgEngN9sHfG9pjxnwQB+Ir+FOe08ua6TmhpczCn+W5Hf/K3I&#10;v/n3nef+QOuTeFKAj8oUSUG04M0CT1DCeSgZzZBDkvdvpGGkZZHZUGXt1WjjpzcmXLTfPQUqOndB&#10;0EJakISfeD9k4MUhuRGq4223jADMfylDAAtE3nCSQtzeT0SMiY6CkXaqHMfjcwdjWToQFs+zNTE9&#10;RzRcO+32u8TrvG2fDBoqC1JadeHrimUcoTUogEPmBwuUYx8Zey/8gfsrcf7tr69lkIey8fqhHMQz&#10;rgXiQYEnZXg6GR/CYXvbqeiS0FXYC43O4CBwYbwkk+1VkF6xmu2HvOdpRL/hzvSDSV4q8bCa4npY&#10;wCbJT7bOcC1Nr2WHoXg6uU/YiwJ/TPjKBCDBMe3RzGeF5IvnZKCg78+yQfBeis0qsT4FfSeRfaTQ&#10;3n6yx+EYnWcCjSE9TzIMDhPXHjggfa8KG0OyVvk5fFbm7zC+4MBlvn5OAgH2iWQA/sL7TiYnSjL/&#10;BDPuUxls3HSY02cWviMXYSi81ye64AQ/R9PDXoTwZnsAF5ufaalm6/lk60DZCn9DOFQjcEjb6WBX&#10;A+B3WD6kfpZ8kWmc1lOmkwvL8Bn8i+K8itYOH+ZLm+wv8FxkbFhInuPDRIF+8TfmdycR1RMQgCTe&#10;+/EA4dnhHT64FWw4K2HmmXoCjtWGn4oCxAOncRtMP2L9P7tkdErZESbSp+w0WWE5Q1d7kNB8JntS&#10;zqxpesKin+vi3iDZe5I8f/46+1j8C39cvo57uZePr9wjxO/lXj6WAnfJlmJxasXls6vdGS3N6Sul&#10;uZVNsdlc+NiOu8K1p0s/nOrS0qFXI7seEeLt3vHtuFe89LunR4roI5Jbe7vSfms6bovxlp4SvHz+&#10;F6Ivv5a9pk+fnILmpBdSFPvd5f23tpFLd8b3ukWF44Kw6VKaE8jSp++hfRDmSgGZeBZyMvOJOZSL&#10;NJi2flBgE5PZh8TYRzDJjsodyND3UpsL6nJqzvAC0eWlt4tRdwWa7s8XMl4BWyrrHmPc7ZeK2nqn&#10;uB0qOLIT1BfefCP64U2nqzZHYyxK2FVufDYuGTQIVFCSSqyDjU3COg46UTzDhCxnazht0VmoYAQL&#10;sjcpdKhcbeQ4qWtr71HdhzO8R/FuEHHnxAjprdzZbkzgfbtzvB5GOdItJ4YkjlChIc73rcLCCkYP&#10;RNGJAsRlOv2bLLTpOZ/Ip2fKyjnAu1ICwhT3+9C3jVJXJ5UnByjM7aSIzR+n6JipHzA2oGHAx0KO&#10;LsXvRoeU47IetKjOvk/svuQcJel4oenFgBa/UTp5r3aS7gzbWin/2MbUJf4IfxE/aHThPk7xUubP&#10;3gUzMX61kGHoRvsrJ9pxHUKvu3f+8OkXcPCmxKi0ArQ0zanOfQUwkrEs1xK+e2JoCFEHQOtLMiCD&#10;B641oTXv9IZGkaRhNcdrf16d4m9ei/zj/9r4Z/0e1mjC68IeAeMxOguPGc8Jap9lqEjgUMQlOpbY&#10;qKxjTD4H/fuHt5QmHSMdCbYMpyvQw3sof/H6BJimfUAAHnjgeyziPuG3So1ZM4EF87rNgNjy9RPk&#10;AX4/STPJDgzfN7gtJBJYW+EAwtauS6mytcvmizLt2zc2a3d20R5jsD+HXIVQmfHaaR3caO9sHExW&#10;LMot2ybaW/YJ5azuvnhYuCI3nMkcsGdNcNBBOWWnXSZ/JBkC8PNqP0zfKcnD5xSaMyX4zoryixJl&#10;Y8cFjzt5byrYZvb+AraMhlluznArUCc9LLfaf5PfC0XJ4xaVsbbwhfZkjnr2vaAQHS70G4QB20dd&#10;5Za8jL+d8Yh038Q01CdNhzZh0kL7c9PTwyXJPnNdoB42rfMVvy7px/m95PfpfriMOJFuab1OuuCN&#10;bSWbAxahTkFnepSIr+lljfVSOXDB7JToONB6Jgcmnye4GFbIuoEHxhFPKVkn8JpM8Nz9GF5drrcg&#10;v+picg0/SXYn5+mA40zE0oQ2zsbBcyM0B0uejWtl8TnFucF+ttaWTD0fwC1+l45/JW8Tna8bWBde&#10;397lyZ667GchR91kg3wQQUi34e8ZPm446k/1K2JMt/Qdf6C96Txa++6Avpd7+XmVu0P8Xu7loylj&#10;c1WIA967gjkc0+pJXdtm3u79dkW0p1hvzvBtpFzX0r4fTqHmGH/q6dD37hCv/dY7yGud6iTfCqTJ&#10;lO6ENyGrOqR1l+3Lv5Ty8lei1w/upG4y/ICw/RadpqUb84dtFqQdFU+V7nIQGBPdfgcCn4uMEBmi&#10;XlFBBlSHSVzGguh0VwiHklRUQJjSaN9EeA4hqbijPshf3flhUePWJGZMUp9RuFndBcAScWs6bSlj&#10;nBR8V/wUvQB9zSdxDR+NDFo6eL1e+2t60EOlhYc3v5WH9z+Ibg+yGw49in1Qb4xIkthvpoBgNI8Z&#10;9ycBPVNKM2WmzIal0A8qhehA5tPziLI+2R6RTb9xanTp0duwVo7vX/5VS2t9ODS3FhFa126x9duj&#10;w2Sj9LQQlVSN5C9/3Rzr1YG2Q/p0EYjs0Rg9EqK92OjB0Yb2XMe4/D1sU2Kksv0LBwg6ji39H95L&#10;fmZ0KAADzh8aCMK8wklkScglKF2o3MEp+mCAAA2MFbjQeYljDsprZhWgMfkjwAn+8/FZ6vqOb3cO&#10;97XyojtOd6uXjP+sFFpDbBg7O0SAynuRuI6Oss9zhTQWDJYQ2VRCo/0P0KLfuW7zJBCVJDFaLgOb&#10;Iwi8AtMitOfvUR0F2LMS5jKBa+8pv4/13J/vFile06dfegSpEF8AeioAXwHnOdIv110dPvCBo9EL&#10;eAsaKHAj4bXNRq5AY7b2sHN01Jo8AJEGYe2TscXrX3v69P6wHkD6wdKnv2+HR5DJB6MTDd/T4BKS&#10;FA2eTEuwB6FDJF2DwE+tz3D3txxZfcb+pPFvYC8aEfThB5EP37cDWj27kON82iOJJvk5pwc+W1dC&#10;tIi80tOwA59UaATXkY8ZMxMEoSUaZrnsEttTgmkyzNlfOFyAddCQWGQ4H7h7X2uEz/DPYAN+Xdvz&#10;/bwfoqtR4jZ3+SJNCq1xUaJBXEjEu3Hubu0ZMB2peMZ104pZZaua7GO+Ryf707TnLT7f7D6Dx5xN&#10;izYCXyqEUKykyVeFdQnv47oI+3HS9nMdJ0rzLgnenB4ByCDbrNpe8ISVXC0gcyP+DIcF6RXe8a+6&#10;wDXxHIYp4D3Zo7L62J0Q/yO2G0S/VHZc0FF2mBThoCbi+iP5NuPH016LsijLcMn65r0GcREONa34&#10;R4kItX59n1ss2IkehBRdaIcZkvNBau8E1TMISKOJLCD8lRvH8UqCXIH9PNmPfq+SyIDpWJMxhSV1&#10;Np6svZM9IUyRwvyQfJXtTfaOwtwyXgNcBWgAxhLWDV+ir3P9aXCLEg5r82uwgJYHYkBeQZrWZ86j&#10;wYs6reBcAfEjH3aYcNwy9p5J/lisP+StcVOM7U76PsAeuqI2Tg8dE37sc0rHCrDz2pwapb1mNa4E&#10;tmxfS8cXGkoW13MYVgb2GZ+Ctn1OmC9hW/YY5iKML7Mb2Pu0IJxmFvAGEJIgmNXn+eUcviUy/tD8&#10;917u5V7+GMrdIX4v9/KRlHGz9BAeSo9wbiay0l1l2+EQvfY7v49vW+kx39qd6aUnJm+3dNd69T7x&#10;a3ewH07y49lFnraLt1V/36pDt7RU654eXNWZhd18Ld2Jrfsu5fM/l+3VL49027qPROjS068Px3V0&#10;WtX2H/rd0wL1a93NDgGYragrQTa65lDf3Rk87CoadOaRhr3DfaB2J+GsDJsPGPsRihMAACAASURB&#10;VAi021Sra/j/Y+/dem3JdXMxssZc3bvv+35z/B4EeQiC/P9/kMRJzoMDBDAOcOzYB7b3xe7bWnMU&#10;gyqJ1MdPVM3Z3hs5q3sPNVbPMWqoJIqiSIoUqV3QUW/jnm/YbLdIe+t9tTHuW5s/hKs15TiQ8bfj&#10;KeDoGqgfLpBkk4MDBoHanDYvjRvxm/YfWm7iTkq6Q6peP5Lx9e/l9vZr0e2NPMs4gGAMjIDRlxVa&#10;LZwbPjA2NOHfq00BbjCm/XWxUUbdHxVxN7CXBn2aseqOcRVwoGzDkfDZr0U+/BTSfcvYgCo4CraN&#10;+oY+ndYOp87HPxH5/FctterhGE9rCw3uMvri+6rwDvZkKN2KFIcAczi3YfPCzkCEJSEamx38ZZpI&#10;3jDGNFgeI9KEO4MDX/hO/+dwx7wOzjbNpUg20uGmSoUc/MVG0qCdtNnbRlQiOhi9k2lzTjjBcR1j&#10;fvpA5IMfiRyHkuZFM96ZjF5agj0Y6tRhAUe1BnjTj07ORbR/VdLhBJgPxc8ysjhMhQ47MH6T05V5&#10;htMrXHkQ8wDz4TBWBmEco8oCRkCq9kjwYz0HDvd2cOajz/uBh/tsVPG2dzhINBkKab2hMJKCBpwn&#10;V0NKab3xBRn4dPo0eM6HjoJX2+CB2F7cp430S6kYJ0d0N24euLjfRztn+vTfi/zD37SrKp4+AEcp&#10;8WI23HBWk53wEmNlA1xBB1NRSWsCcV0dVkgGc9dQSJ85Ph53UN+/ng2qLMsqeRs/bwOneNCkXLJA&#10;/wrO5sRH4POUspw6Z9mFnZZrGdkwyDrnwQYHJFB2nYUOaonS+qHCzifkC+g0RXkhoEskuYRocPq9&#10;jzrHPNpzIVvlej5M1vyGRXLI6qph4nlVW1iuYEt6GS6eVaRo/40PYywHXMBT1b0QOamRst4VD3/5&#10;51GJeIwwzy7eIXUw85/FXBnRAuqzFc8vVLHcP2ZMIj0T+eDUrtFhSMlrSAt4Kr2wBLzgHyu6TfL9&#10;grcy/EmPgw/VQZcVzSV9Hg/uIqzVWEqAZriVniX9a7GGkA9Nck9obdJBL8G5FSJMHq/MY2MRgHoD&#10;ti3keEnv8sEwqlihcoXi6s7w6QD3BY3ET9UaQFlY0YcOpCvMR8LrFeNa1VGaD1rkRnMezwhOPqzD&#10;77xUUGYn1NChGNTl06EnpnGiI+RP1e8FiWfdUvL4ruTnVUn7YOyY9IBKF1wdOsYxa1WPCh8yeolf&#10;ol7N8/4iT7a5v1LN1XJqJrCw31cfzCt+nw45FPWTDqfFvw5I4guFTDKe7wuehXK8YvfMc6+uZylL&#10;xcP4ADPjwggHPNTioDfzjdAHYJ1WZDd9vloHFFwjBY8ucVPRAx9uLd5BPfilNfYoj/IoP6jycIg/&#10;yqO8J8Wdnk0t6Q7aHnF9g5urW3Twdjqsj497d4Wrt9AjVvVMh35Egj+1yPDjbvHzb2vpvFryjE5t&#10;6dTvh3Ncby2CvN/vfe+dbqo9eThEjHsa7yO9tt1l++xXoh/9tKV4hMTiZx13WstQwKxHcLsa9tTT&#10;sA8s2JkaPe9xXHHfus2zKS+nU3frn3EjXF2R1RXthFFQ/NKe153pDlXfUNqZht7OSOo9RmA9Cj47&#10;Pzy6PCLkTfsblhQv89/MUnS9iTvi86bWzFPoe11F1/nZv8Vt6aDsh/PB2xn70JOeYE7MnTN2j0MN&#10;xxzdvv6dyLuvZFNMNep3oltQ5ED76u6h1WnnDkwYEVbK6WKHZbABQ6cXF9ywhKEHKDcc13sBa6FA&#10;+/dwQuznVf9nNPeHnw9nuPbo8NtT0DPOSTzzttjYo31ePv5Zc7TvPSLS8exErOjgsR55DgZ53HSy&#10;QWdCNUYNyWgXHR4Jnz6/MuP+coPn44f32IASDwEfVXSJAS1w+5MDqnASpr61bhfxgYaseB/XLf5m&#10;g4bSxp/acOeN49Mj8v3ffW+p0t/AXbO19acodOcw2W/COGd7rpsO0Kw2mDPKU8W02ab6Z6Q0wsbz&#10;x1YEaKsy8KVXba6fDPOTVab/ZOm1QTf95NbSmEUpE3HwE++zMf4jE0Q8PvjG4RT/ceMZ5lGkyGs4&#10;y4FlflL2d1F83cbaQB7Hc84GldLyMWg42arICRTNYHo9MtDFoaVt9MmGGMcDHhZ609OnH3eKH5G3&#10;Tx/O42ReNskWXM+2XgNXxiCp6Ikiv7GegQyK6aTIPqTj4570d//eaSDL6LnvYq5WkS5IC8t2NONo&#10;ckjBWku/KYypQhrhmttSksEiGVdc4jcdchHLvl+MY7HWo6v+fTeil8XQUhNbP9/gB2Tu7QAHOjJd&#10;9mzFPFUldC/QB9BZVWbtwQeFM7ZCQ/U8TSHI6+qdpCsUOoUAHb4GnhV8C7Y7fUd9J/jMos1lQcG6&#10;Apz5TQFQNEF4QdkSuiKlGPX+eL2Ua5N1CMm0N+kWlumDdTdEXzX+l2glfcax2+smWKnP1fxVME9t&#10;ktMtsQR0eNn8zCTDn8bHuHjluo4mC5oKvlcsipAz+XG6HgphU24GDzwhIFdzcgF/cojimAh3yJOU&#10;cDapHcU6ehG0ijiqQ2lFdVw2FRqu6A5hj3kAHaPskBuh9TgzcqpfwI7ITPyBMgAwLb/QfAYF3sM9&#10;E44/qa14yPyFwmia6JZQhACibhus+jUCrmp7RUc2/l7p4ssDhS/0vYSx4qVVVRKyMV+W6wZuCr2B&#10;2+I5SHvsF7KaWKVrFuOv1lpaAt9VaFset+LzopR3fFdyvNBn/MsUeAHrBa+5q/ha2UHxvJoH5pul&#10;ilLhvMjugnVtjYKisbnviraS3F8d5n/N+qj244SI/4Aoe5RHeZTvb3l6HyF/3MvwKH+usu/794Oe&#10;YgMIRs/Ys45o47s7jvt/e79n+umw+1IU0/FdI1J5O13c1tOm3w/3OCgXqu333fbTCb4fbZ6G1MPh&#10;OxxtW6gNmhwkzXFqYodT/HCwf/Uvp8PPMBLWfStnf+6E1tCr7v3vxnrWUbc7/NFxZKxZss2ub3D4&#10;YLbKcMSHY1z9/by7bnHhW+zHPFI9AhO7A6rtD0ZEtoUx4vi6gZ3KhpKvvW7/7O+KwBXU/X8BVXEF&#10;GT9r96uPzcawITRYj8MNO5wIjrmAzZ/6RvSgn91k013uPe3qechiv8vty9+JfWxibz4+D244fjeD&#10;VO0eWd+bu/Np11Cq2cCEG3EZG8NKWZ6c7ISg8nE3NuNGZgMjInZzgreNfsJQDUSVjBfd6X3e/XlE&#10;hv9G5OkTkf1tP4OG6doFCF7HeFk5nzZk/fejzU9+1tr64z+K2NOIPOZ3Ygy0YcFIPR1DWlt7qhSx&#10;8I7zMjZKvMZxGvPCxtrC6GvFb7R+JzqK+rjZKjZDacErvefj4L7gc2JN8L7C2udxpw0v4RLT0rvB&#10;xXF60M+HnxRRdNQ3zguuIwafS8JtuTgK40u1meXnNKcJ7Bd2or7eDJ2CuGtGgw48nsorDF6JPKw7&#10;z9hoPA0Wvl/woGpgqj1Dw73Tyq3/dG/O8CNS/Ks/tOjnM4060yP3AXwlHRbgqyV0/i2caIVxA3lJ&#10;4InHxPNS4BXXVZASOvi32VAhQvNu9CPzB6h3pE8/I8X/L5G/+p+aU/xwIAukFF+uY5un2D84TeLa&#10;Ajk7kRoamDe4m5hlHco/HJwRbp0mj7H4eJDnMS8KnFM0RFrKyD/JQKpUOZzvQI9IIzivCHtFWwOh&#10;MH6luWbSQllsdcNpWVYnJWl+Jhqn9VC9B6C3eRWCeeWApvnEAy33b1qGA6P6V3yycngmGEEex7wS&#10;Oibdyhqd8pJ+BbsbFbhSpefAnE7rpuhvwWJinNNhtNfCC+vav6xw/qqxc2Vqa6kjsRzHteFVLDtW&#10;8yYqP0+0sZBD0TXzbOBT1RopB7DQD2JYdNBKEEWAK4MMDJPYWk0AEYtS3TjoCYdFjGFbEPjUJeod&#10;fEjNq6C89nms9KiLUuG8mqdwNhJdLaZjxn0BwuXhIBuyJeHZFu2xXgKVkuyw1Hzm9SBbeA3g3yQK&#10;SL6/OMaLenKBW2H6KfB61Q2u3TUQdSMlLyQYpzECX4nmeT7sGnerMtX3duE78wBc95XumJykL/Cg&#10;qT6tGbdz/amlbOI1goZ5A9Kh0+tVBhGZJ73qFvW2WFfOGxcE421sUhxMQGZh8+/LNQZ8H9cxzm25&#10;x2YQWb7DWGK6aT2z3HKZGrhJDHsez3IOKjiJV5XzgY06/N91gb1QKnlhxedKtrykY+EPjkOWc9O4&#10;cS9A7ac9BOtfAmuB5LXJAm+M+AUujHTb70l53Gn+KH+ucgbuvWR/+4GWR4T4ozzK+1DUBXlzYp+l&#10;G8PaN2vR3drv/+6bkjMW94wC32Q7Mqu6gzbe9XuxN7lvN9lvLbL8rjd51yPJ213iejo8rafrtp4+&#10;vTnSb5EmfO9OX3e0t7ThLYL8bntzf372K9k+bunTt7QD0xEFb1lB8eeeJv2mLeG7R2RvgQXHSHeI&#10;m6Z04AL1UtvWHNYGd5mrOwMmL7OEQqoIZ1fUEuQ6oHfdbvfrYHttPRPTm/RY4LB7j3303lLGm49K&#10;sx1ahj69pxhwA71VR3R6bC50pEMHG8EZvW1IWQ03+ZBBG5BH3p9+t/1+4uyMjD/uFD/m6+s/iD0f&#10;6dPREC44Q2NW6A75URaKcZpS2FTwBGMUJEcNpHnFDdH0Y76LFI0A/n3TUScMFb55wf3M1tMcq8hn&#10;x53hn7c7YI9sDCeBw53hoiNiXPtzv3vcNwLK94lrJsAjTfbhFP+8R4qf9wwr4JWMQcYPElIIV7Rh&#10;TGjzTcnWxsSbSBVwbgtE4dHpd96ois1XGiRYYN3ie/Euz7NkPMRz2ExNBhfrTmjN9X3ek1Me5wRO&#10;3/imHuEx7LO/u+OcyJib+LqHbJjuX/d06U8fXZ8cDz5QpAJb7aGs2IxOVj8yUqETB1A8OcASfRPd&#10;rTZ1pUEjHuBg54GZ5P5TAR45NYNRULQBn/qxXD/ogbsjg5UyHvxlT59+hy66U/y8U7zzGXbYOV4D&#10;xsVar/DscCSaZccwFjqMMvFwRij8nuSuZXyez6usHFjHMyXcB+xc1WnxxOE+BOpxh/jpFP8/2/UT&#10;5/qB6xaCNhFsbhz4YSWXBNpA3hvsF14MoznRVikTkW+2y1giY/oZGf5V5o+JTxFcKOciI8NiM8xK&#10;CdJK8AmYr6gO/NFIVpb9MJpxnS+c2Mloz+1whz7HOjvimG5j/iqepHmewlmOTnzJMiHhEenHhAgl&#10;t3fI+CNtOkeET4dhWIZJXT+N4cL4qkg7C/65kh/LwmugKEZzoaQzhHwlNlzpfTG/NgN/xZtTPeTr&#10;C91liQfQTZWfQ/vef8jPlTyn33nu46vmefMfca04fSq3zTqPjCw8Vqxxwfksfku/e2eYJmQnOAAe&#10;1t1Mxrot5cxraBJ4GfLmxAccD8WaCdygTlVFna27HXyI1/4rSuW4cvjTeHTgFfWy1VrmOUe405oq&#10;IhorFQzlQbm0bOaH2Cwf6uA1pCAvox+Sq8Z4lwWtIVgw2AQPs5FXzBnTj8+9ouyBsaOugbKpbrzW&#10;7YQPcVDfiXcBI008+SJNMuoOrykF682Z2ICfhWwgxl7Sl0AdGe/zY0EYND9j/QiX42sdTMZrv4AL&#10;ea8PgmVK6YgkXaQcHLSJH1kOpmdI43jYgX43fJcyQ6CsmWTuYs1Xh46queUDPpVwr/aziW4rOU0y&#10;eynDF4rqtPbLQc7vK9MWD8nmH4zbX0SSv7ZM9ha2owjwUuQDxA+Xe8eij7JekdGL0Yl/Y304fPi8&#10;ohUh/BcMqPoZ+e9qnI/yKI/ygywPh/ijPMr7UmLTtyWhrv2vl+e+GdHuED2Tm/e7xLe9fW46QnNU&#10;Hc5LjRThijdPt6jsrsfs/fczIrqnVn/XdQ1kFHdzh3mhlO277EeK0iON85HOeX8GnWNWLtB/eesp&#10;0w9n7c2ybiJCgQHquGk4MIqOb85vMuSHHuUR3R0uMAxd2TNiHkBRU0zRDjd5+lEC0RFV7++P7Lpt&#10;NBu4+D1avYGjY0MveWPvTn0Dt/Y41ZWODPR+LcOobQ7b2Ic22vCSNzdjz3bcF/8cMO/b7Xx2O1LQ&#10;vvtG7PYmxo8p39XvYT9T88NETjhGxZwNNuScuEprzCdPl4UMMWnuYaM+bVqwSzc+wF/r939++luR&#10;Dz9rhmzpkZ5HmvRwcHsEHxrSYfMbTuaiL9xUHY6cI6XqmT79F62/+z2PJ/qBsaTT5pbhiEe8WeS5&#10;Qx6w0aECr4Sb04VRZdqwVjtk2qxP00YGnmRUUbizW2DDhxspMAqlxeZ0ZQVYSCerjTc6VQE+/403&#10;pamTDscONICwH46+Iw30GSns9yXLSPXPdLos1Vrh9bFKN2rFV6OfaB0lsiAaqzai4Sykjfnlbrow&#10;nhbgBgz83BlleSAABpIcyLBxX6EbDV8G+ELD/w7O4DN9/H28c3y+vRH5+MeDBhK/BGOT0xavZSmc&#10;n84zy0wDMuOfB6k0LmyfD2soGgBduyAjTJrbCvcoJ8ghEM0AzDtcNXC8d0aK/07k7//3lmnjcIpX&#10;93FLtYagn8QzV7IE6csNTOiM2fPvLIAFh+9j2iGttzZn+Nuv+sGjrYCF525hjJ2MZpLlG16Z43O+&#10;wbvJoYc4YZrvxdcZozjaQ7xBe8hneGx48Cj+0oLctnqNMq1ezem0JhAM5EXES0q56+8UbZ/34b8d&#10;/J/7NMb1C4UNiI4fnhshmBLOK9xddVv8mBR6zc/TWruST/gOt8s/IC1WByhfiT+BNfGq9/QCOUjD&#10;+E8yDvx7olmaR7V6DrFONEWnbbGCUr8MFo+pcjJUayvNK01HRYNsiKclNfU9rS988RVzlKrwHMiM&#10;BKW6WtFUoQxYMfbXpIS+gl2LuY39HXSM/HhaIzbLUv+51J+IMMLZQfUm1ONaJ6eWLfh1epf0DLOZ&#10;hhJ9AhxXaK7oi9+b2InOtGOrhrBO4ZSe8HTF91Y0XTJx0AEZ98xHAXaEkfedl4xmUUq8ckpAgGta&#10;I5bnctV9xfKlWmNWfPTxgj59VQxw82pAJBMlyhJ2gJe2jFfgvVxzJCR5nTF+VPLajINLpNe77Il2&#10;igxC6Wux3plfMI+UAhcTXkhHx6tw2LZRzhnL2+p3/seA60ycSFsvyWZfW1XWlPT5NfKC8Cy03nCN&#10;K/SddBsBWhFoA9ckDQr3LOi0ZnquDoCEXlYFyqBsxewruOdluVzNaSXLnG5tjPdPEcmP8iiP8r0q&#10;D4f4ozzK+1RiLzgEsu9FPaJ5687rOxgPTp3gcIp7dGg4xZsBcw/lr0WE73Fv+CZnHHePBo8U59Ic&#10;4psOh7x5VOvW3hV0soN+dd4Dvt9l+/SXoh/9pEW3dM1jthtZpOgY2wO8lxt0xHMIFoEKmzUH644H&#10;GHuUc5n2w1okO3wN3DVU8ual38kdemFWoibfjIz5Sp9DueuObGvOfzsjw1tzd9XuKrd+wKH3qI63&#10;Pp7uhI+NSgdi3HQ+3mm0hInlaSMckFueF4P737vCO/YjzUFzzs8ZBb01uvzquFP8a9kOGiEF+nb+&#10;Q2coReDNJJGL0o/VRitVKTTZPEDJBqjFJqg6dbqRVQ4dBEc5HNHH9+NAyOEMPx1bPfI77gTfKCr8&#10;qRnne8aG1v5G+AGHOUal4Kb9/q3Ixz/td4o/d0cZjgf+xkbC8QG0vTLa40ODfp0WUsQPR95UeF6k&#10;21ydVMe2V8YHNNpg32wLmMYhQFvAcBweBScL4isOLx3Ptqn5MZ6567xhRtxVEViWnV8mY36PVLo4&#10;F5OxYbVhRcsS4AOnS62oNvPJeuD0aDJcV3V1Nsok+lGZaLG0pPBPC7h8jFP9JFQyLHh4JUDxzXtB&#10;myWP4/mgftIBGW304RG81vnMESn+yY8bD9nvYy7QyGk9XcnGkRTFnckkAy6Lr1FbNaC5nbIvy3Qf&#10;tEp8bVovPP9AM9MBJsL/gSeMuD+c4N/+m8h/+d+aQ/mMFEfehuMp1lHAaKlaMtwmXo10Q2sc1zCm&#10;uo1DET1bwITPwxn+VXOGV3j2fie+IOOQD8ti/m5I4w4zZi6AeU4GN2ygKgQH85iAu3A0IV1UtKvQ&#10;Fq7ldHAJ8ILOo+CZxeKdDvAgHRLPZRqoDLiqxKf9IOTe10eXK8eht37gdXno77UGvMARpZBm+uHx&#10;pmcvRFlOhQlK8vfAF6wLxB+/agLrDZ69ivZIjr/A7kqejjJ0KeNhXSfRRHLK6TA5Ay/kqi6aKchr&#10;+l7JY/4RabeClflj6GxFFG+iFZ1xluRmcVhMNeOQ9cOKNtKYKlzzCxeysCKOii75N+ZJKjMPQ0P+&#10;BOd3LBPMmucl8C70mfBgkgkMdaiKlkudENfIqjCvxQLtVQ5z/Mtyi39fHc6oCuuLSdagQ1gJv5Rl&#10;gVO8r1hQ6q5Y75gWOL33mgHpPO+G9CBD3qDTcJoKysymmTzG/DGMxXir5VYZUljG4ngu2OIYV4WP&#10;6iEri4wD4Mur8l3WLutJzOdZn/K6/ix1oS/3mfCDdAqfQ6dzmVgclDGop6DnJPhwLJp5WzXfmN0B&#10;h7Ngyde4WNEMwMh0Ns2F1HpICQgu7EuCpMeAn0o0Te+s6Hl1OL2C8xW/OY9BGYW/rehfAX9pLjXD&#10;LwtZcKkjA09lvhR4A54wiaBKEJOujo9D368Oij3KozzKD708HOKP8ijvWfH4Xt2G0uRx3bcR59jt&#10;Ziq2DYe3nveODiVt6AXbmbi73YfdnNt7/344vt92ReCIJn8+HeYtSvxwfL/bbvK8baDDtzu1b91J&#10;G85sTzF+Rh7v7d9xp/gRyXZ/16O5NaX9TTqSp/iO0sa89f3lFs7VFkHum86xLWgp39td41n5Umwb&#10;dDZWGJUNmYJN4Sa9z0lPGW8OPzihxx6i3+9CfrVbT5++9/Hd4q52jUOK2lO9ey8+q9pTpLc6Q5n3&#10;AwraxyyVzc+JAvbJijSVRtrnCVB34uiMFO/NbLeTFp4Op/jhVNhu6e17b2ODlhVi20fLuKGhTXuV&#10;/o1gTLuvZJygatHMC5sFWxhpeZMZ9frd4Z8ezvDPG47CYc7O7k7N8XyDqF5ILa7w3LbFHWLbgO1w&#10;mHzyc5EvftsihnenqcLQGoShANueHUYZYYTzZBUBox9vqnAjTgTmGyB28KwMFTI/zmOhCgRiHhLh&#10;AY1eDuRyI4gbp72AB+jQ6UedmVgxBxdOnbQ2DFJJ780p+ubDMc8JQbCyFZ/LgP3SYMlI24v6LxkA&#10;6GFlHKmMykwORnNvO8DHjfIYZBh6CrJsfZTWF9rU04481hPOFfOw71JIHU+v63Dm+g/hFP+i8dx9&#10;H7TGhhTkZckAtI/xg61gDQeNDcdsTKergytgzMD3Ay4wuBvNE/LhEjZLw6/FhY0sHsf/Dif4keXk&#10;iBQ/DhWddzUv+AkWNNLsQvQA0RCrwhF3FU8L0oPDML72u153HESTd19mA2sc3ECcIS+lD+aZAbDu&#10;goZiQrZM/172PeN94j2w3s4sRkrtFC+bzd858hJpio2t2L+fwTBGPFzzEa9AtgAFGk1O8CUxkjx8&#10;iTcUxBrOxK3pE55t5qX3Vm2XfE7quTH+mQ/VVPrQyyCkL6hbrWCzyngJbSAZlHTH7fnvrwW8Wpv/&#10;gf7SgxXQnLXA5o8TP2RdYdkx4VHrcawGhHSf1tYrjPM8f4K0A22GrgRza04DJFteWntVx5UeiJ1X&#10;vOpqHGlOSE+o2jJynGKpDgO+WAjOBIIVz3AseMCACs6LCuGNdWTcY+F+yaiNi2waaQCvwQFFMfIg&#10;r5pw2r0CpVprpY5eZWQgxomgTeug/8hZeZTeFXLSfJf1Fg90cchzAR+//6JTGKtfyMIKxlJPq3gF&#10;0i3B/CLpFIot0nEao72AELv8OnddAIc8nA+YVQfekm78XQ4dvlBNGXdFhpCwR7A+Jhn2lYzHNRTv&#10;XUwWLusJ3uLQFROx0svYPx+aQTxP8L9G8LOihHVoL4NwVvQfOCzwzHD8R+8Y570N21VK3vFKtdNo&#10;fAw/9plovWpLCp2T8I/7Ap6GZVHirTSgS53oUR7lUX6o5el9Gpf2FL72nQ2Jj/Iodfle0VNXeJv/&#10;T3sETlPWjwjip55K3F0fG2yQ9vOm701u+ztS+kZc8Bk53COymlPcWhR4j0x+q/vZh27jPuoDjmaC&#10;a2myN+33WB93SWtP/90D0PBe8OPd/XCIHz6bz37dxnOkJ721lNHW2wxYunI8kny3325h2DXZT1is&#10;3SjeHdKGeNgg8iq15486Lag77b2rnfAETu6uoR7vqqDe3OuohbNarMW1bx5ZHrohOLQNdDxtsJ+4&#10;pP2Bpj0fKLDqc2NntLvrjImMcPPoqfV7O0Eye3emO6561tOI1+v0E035506j234cnrif0Ynnk+12&#10;HsbYvv6d2Ec/FXv6kZg9j+APxHfH33Hf/XPAj7spHDy8hCd6PbIwnMXFvVECDq1oC7TdZLBiqxHc&#10;iZ6KDcMVbqLcGfX5b1oqXo8UxxMQ0tO0Oo2qjHuCWyMj1a16NChs/nYb3/3u4BRZ3Md4OHU++Vmb&#10;2z/+Y6eRW70TVti4bBvAA3QQOEfcdtgj9THBgA4Z63cdy3043h0nuMHmTXgg14bxM1C5cDjxJjnw&#10;ZQ2/Gxgd07uW5yVtwtjhzXDqqJdwhZtgzXQcw9JYiyltsgo5oHHTCs7g24ctDf8+1nG6KzmtKUyT&#10;vYiaSf1pqj5Zp5gm0vrjtUybTdxklwcSCuMV49x4npBXYHua175KXpOprs3TGgXmzyzDCXIqO+/Z&#10;Ec9GFjY8ATx8ev54ePCZc5neuhPzWeTpSJ/+hciXv+9p8/1AjRuHiN6Zt7KBiB0fq4g85MdRNlpL&#10;SvyBaC+yKhRRh0FnPt8czcrzIjXvQlngv3uk9dZ50wefiHzzB5G//xuRv/6f2x3jx+EuxIkAnZjk&#10;FPEoS6YII+QDYAxKogZlmmansnr2iZ34hLb7wt9+ma/XCFB2kGO2mEf8LpmevQ7idPP5xVT8lPW+&#10;cprywZdklKN5xbEnA6p0HHDkI+kEWRjNz6a1aHjMFCcl6yKiC/qiMac1CTknMgAAIABJREFUa/mZ&#10;GcHOa3ArYAbD/UG32wez7Iq/Wy0XcU0y/PE707LQukwKXEYfvZKGEDJC6zq4tqf1XfDLBcvPeKdn&#10;2G9FWys+XI1Lud9I0bXut+ynahAONbETheVR6pOi97yC86nktIS2pnEyQgt8R/PFGg560DGGih/E&#10;Z6Kp6La4KkG0mBOWL8h/kXcAn0A+jP0lXj0J/1lP2OE9pT0GO8cn9WWDTR7pEHOHF+UCt2lCcMFq&#10;nq/0Ll1LoaxnX+DIJMsLxBfj2/n4tAZ4EHRgNtk2UI+2mj9Phyi4r2qhS9YDJ5A4ilEzmrFdXGdV&#10;f4nvLWjQKthR31/whukHeN/nCrOl4FwJzKf/mJqq+CTyKpRtBYqRR5RylXVfy3OG692/+D4qzU+B&#10;owleLepqRjfOS4XziQ/xeDmlP/E93jPwmkltFLIhjQMAnWiY6Y9kLR6YCDCQX9o89qiCOKf+GY/+&#10;UrRZHM5KbGtxcNpfqPbJOL7ip0m3xTknNC75BPdTgZjg1iyPV/SU1rfOsqJUTuSaBl8sxRqPgxA8&#10;XoH5o+dBS/Q90QhnoEG6J1tPLE/WExfijYvTXRWMEPgnonOa+574DtzP8fCdPcqfWv6SaegRIf4o&#10;j/LelFmpOz7tR3CIthTpp8kvdIlWb/eI5DNlOst96/dFtwdHNPkR9b31f7p153KPRD3veW63kbc+&#10;9SZPh6v9jBQ/0qs3J7lHj59ZPM+OWnvu8Gq62wHPcaf43hyFH/8k7qDGEVr/rqF8G/xGm5Xj7vLt&#10;iDQ30j/bJ+sGJQX3r/q3fgq7nQuAVOKg1JnjzJ3X/RvuCVoVOyO77YzyRig1/jZwPep3Tsh+/O/e&#10;DzM8HQ7ifezzrfeBOqSBbucaoFlOih7wxmu5X+n3q/sYzjH2dLqepl7h7QRvCMvWt+79EEBXLFVv&#10;p5N7+/pfR6T4EYB3HNY4U9z3KLRuS7qH8kvK5+RAYnBcSdf8XWQgMCm9L6XGnGZmPGfDEDqI+9zq&#10;/bl9/vy3Ih982trYtpHP4VwXT91p4anRbxQl7mPahmPav2MEuac+9nfYwOebhuNO949/Jvb5r3pU&#10;GRuCRCaiNjSUxIQT2gH3GD2HRgTcnSQj+7iOYYBQOOwQvmT4oI039jVtOrfRT3LcITzFJhnXklGk&#10;I7+b6kMfvNGLd6Btj8bEiF/cDHp1H2+kz4V7kI9DF0d0+HHIKGCFjZ0ZRJZKnpf0vRgj4iuxFz4Y&#10;QcaSCUG4NhnX/MoiDTDWTcuzslyA8QOdvP6yEQ3h5jctD83vCW3EldA5GfFgPSYariwu8DkMvjwP&#10;MJ59H6mTj7ae3/VI8Z8MB++V8Sa1qyMVO/IPQMPUVukIB5yjgUIYr0btAM7ioAEa6CpDj+OBacXm&#10;9ivDrbd939s/n7vDKf71H1r69OOal6cPs3ES252iM4i+FMd3AReubYPMD/7evmc6PNa8R5MdkeHP&#10;X6aMLJneHP8cKV6QB8q2eIeYJBqmYn3sMEeyaJhoJRn1ECbLa2oC1moeYdgu1Tdqq3Qkb/McYQp8&#10;P6S2w+EzHg8bVv2ZwdgEZR3gFOFXgi/WcpcZxz3iMZfYD/C/dHBknorRPOJDCc+wfhOuUbeSulQo&#10;ngUtVWK5yXPpzRTRdFdjxOcs84msJpCuwK2eTXzzpZdt8bfqh3HBjgmQ1ZPOpNQEZAvxV5FPMv9g&#10;fpUZPMwFZGcokVqNuShK9MUHdwTG4b9jXStg1IJnBw7gUCjzASQaxGuF54CVHI3RDJyEzshf6DzF&#10;uL9LCf4DOJi60Hk8CZe45ldEbQswoT7qYgr4wDbSX3z+gl4YcFv+joMy/M70/AJ7wn7SWgFdmNET&#10;tPUCY9HpQ66HbbDMQTkwAQntcIYNgXe9fcy2UuF6IsUiwnOSrTp9TPIgXWNS/J7ggb54vCXqoMGK&#10;5aYmgDeg7YH5ID6bnLPVYRYqO9V1XlldxVX1oTSPaX/DZcU74NqlWNYL4o81ipOj8xzE/KKeULQZ&#10;soGKyQJWlgHFj9Me1H+yvE7Vch+MS27TmMcDLip4FWmT8DWUwP5VFzCz6DH4i/o48zXJ7X+XMsl2&#10;7P+isRXdXIn8ae51WsoJCairVDxbCN24T0HarXSaEl5o34Qbf5RHeZQfeHk4xB/lUd6XkvQFSoFL&#10;irjFx6GEnY5Ve5abvaOIIYU7ibfu/BRPSN4c231TtMvWneOtvT1026330ZzmR52tp/O+h94xFDKF&#10;FNdq+xk9rJ/9SrYjevj+7kynfqZv70qkTdqgkIJnXUfVsDVYT1HeumkG5Xa/9ja15PduN1XUkn4J&#10;Cc7L1Opjs9IiurfTkWwD8+YY3mQTH48r3WNcaJtw5U57+vfjjV3HLeKlsUV636EMj83NcIJbtx8M&#10;mCfbV4ftjNretDuqd4iq9z2bJgpqr/kpzY6rfT/n93hhP5/fTkf57avDKf7tGTnukB2vvgmhk932&#10;MSGrk77xrNjouWHe66CRojI2Gb5XKOkC70cEOrYN9HHeo34T+fRXIh983B2cOsYjGzjBN0Tk+Bsb&#10;KU6pXsCFm65AFUW3+btHpPhxh/8B25E5IlLyoxMKTqubUMQ5Gk52cM5gf2wEIDjDoL/B1BV4T+vC&#10;xhh3ioAXdtRQW2jkrDaIbrgJx2MxH95OuSFUop+iff8QDlEw6IUTiQwJ0WZBx7gh3OFU/fH36QNy&#10;FgrNDW+cqQr3lTa66JxMjGFhcGEDToGX1bKuZB0fZMD96eoQBa9P3hxzv6lvjtaRTG9sMJ8+87ur&#10;wVe/w5ydhxsqHgf0tO95bRyR4Qcf+sjTpz/XeFIaDxry2PFVOgjo92S8WBgopJhTfDaNFX43wg0W&#10;n7vEmyWv64Q/y/W2vt5wTR3ZPb78o8h/+V9F3n3bDpxkKxUK0dkxm8ZZLQD6jPwKHUGTwLaRFeSQ&#10;JUdk+Jkm/VYYAjlSmmCccAv9KnSK/Crg8tTqqKPsA5+lobiYi+qggWhtvEfYqyjwMMjLmMfURMV0&#10;ZPDddGgC1z3NTfwO/HhqsnKEodyG76jjJeM2yi5P2+P938fVLKthJYS9oiSjMvFQKabpOzb/qncn&#10;9kxr7uo9QdpFHWPBj5mEVNZ8jkHiJZ343osTsihKwFTytZBfzssqx5L/rsWrSQZg+7AeluMBJDPK&#10;jGinREcxBgWeOs1d8V7iUwCvjAO3NOAFHFXaYeyk+rtqciHDVi/gWJ1vJf5zBTu3X42BJma1Bwpc&#10;6/ib9D8BPBVOIv+9nCuiJ2N6XsFetbX4idegf+DxTe8W88FgFaIszVXoPovMBaUuWLQnoAdUulMF&#10;KOozKSVcwcfS+l/hg2FfZeKgw+UT/guclPPEMpJ1GFtH6S/nBd6PBxeyI54pRYjiOBDIKxlR8DUG&#10;nuV92qviewsdJjXHcFRwXfFvgmXZhmRcGupMBD/STMnLClgmPsaHilcgwYQb72GsoGFe71RPAF52&#10;PPO0K+CjXHcXNIL6peOx4jVLtmdEH1XFVyhm1QHVCnye71e1z2uH5it+g3qJHxew+WOl7IzRQKUz&#10;MBBX+tlL8v1RHuVRfujl4RB/lEd5b8pQhs+k2F0BeLIjetjk6bwFXE4npni0eBfkrs9vh+PZ7uBQ&#10;0/7/IfBbuvQNbpze2l3k/a7qt0c0+OEk35rju6XzVrl1x9u73tqt3zN+plw/gldMQUXMCo7tPVL8&#10;s1+KftTuFG+R7XGhYzEJeWN99Pp0xq579OyI6D5SihoYV+Iu7SqbGe3FNOw/Q0lVrGjSI77HXeCi&#10;6bbuEYUe7nUNPf08YOD6N7Tn83L89xyR/kcq9HxC0XG6saNKyEkETvox01XKwgGn9GjtRlO9DU/F&#10;biPzgEBU+Ukrnq7+PJRgPVVvG+RBW+eBga9+J7d3b8/76O/WDjTsqouJWHyu6GJShoFWYnPtkfmA&#10;kaUDkzfBvhFabAL898PpdNvETmf4J80ZHs7KbURxR1S3jsjw49/tNqLBw2EOd41HFLkfZLlB5LiP&#10;65b7ciLz9X/A9OnPRT77Vb+DdKeNIoxPPSXuvJfPY+dUBgDP5ji7jzbDIAbtsBMn5gzX/EvGB3QI&#10;4olwiIpOJ9UBP6lpOujg41mdcmec4I/JKLSit1WDQG8p+t4GTOEM7fdUPH1Id0eTNUHhMwKw3OQi&#10;ncM/3v+nV2x+JjMoZ+HzDdwZrlenkR2j3AE/+Mxk3nTHuqeuVLIRxBg9zC87HVnRXmI/bIDzH/n6&#10;hStkVqhhQ02vv/f7/mOtP7dI8Y9/3NPog2xNY6b1wn1NZF/IEHbeKq4hmgPE6dLJQrRrwFvQABvt&#10;QAYIsZwhAZ2mOG4EDenswOGR5cONsB9+JPJ1v1P8OEh03Cm+V8ZLGf0L0sBCl6mcbkpjd1oHmR7j&#10;81ffftX+4UEo5Dsi8xx6BNjSaafAzyXjHd9LxkIDuSSFUZkNbQjfip4KHCGNKeg8aT52mOBt4FAZ&#10;Jqbxgu8J8N50+ApwgGNC+lw5WqbScY38EPl89NllqV+DcaxxP+xyhcsVmVZrmz8yykg0Va9m/sw0&#10;vsJBVQF4Y7ojvqojA49pvchMvwiaVu34oyLi8LsUJqflcqtkAMuD1csksPZiruRi3lhNqLouZY4M&#10;WcIwM2/UK2ez0PxdyT4Zc4wwrw5rKcOMk64zXoNnV7BdwX01FsQd9BvwU/+43kr+XE3iCiYf35Z/&#10;n8ap+ZWSDxbVuQlWa7wtppHyvuAFQ1Gqk5aJzn2KDAesSu4/jbuQzS+pYVekUOmKL+qfi2cKsL+2&#10;pKovAU60WA3arCA11G1QDmM3BcwTa7Xy41D9cM4ARwWLjt8qOsA2X9Kpr+5gTvQkBc5eUTgNM+u3&#10;CHDZdIXXQhcredh3oCOvfrlGCeG8ruIAPMNruZm1QCw/jq6LLBTVoYBtK35jPWCf9zmTY7w6GHQl&#10;1Jl3VbK9gqn+OstxfkCgJFlf6RbfpXB0/QWMZVnJ/gsetVrLxvTDB/T5wAIJquWUVYemi8//0Xva&#10;H+VRHuV7Vx4O8Ud5lPemjMiZM/rW7789HeHNEXl3Z2pEAfdyfmwG0u1I93kqfcNgOmo255nrs3tX&#10;nM5eulP8LNqiwduzTZ5Pp2b7/bY9ybP0qPKecXs/U5m3llqc9NhQRMS17XI/Ioo//7XoJz+T/Uj/&#10;uLf7sHUyPGqKUHbn/S023Np1I4e3PTNqxdMTuT57trN1J7P5Vc3WHdq96XR6dzjKz4TFm7axqtuh&#10;+n/aEo77IQWPkJ91LA2Hs9/qvPeDCFnvtBiHxZ3kFvebS0/VziXc57BZCswmgxIavdKffkc5GJfY&#10;OGYjpn53nfl4tt/DqX8cArgdc/31v4ruz6Lb0/n87jhKmzreOLABqdqY0jslnAop0CjiF08VsxI9&#10;GdTQANerHY6SwxnwyW/afbPnmvN3tgFj3CPutIjOa3Tab9QvpkTXsRFAxV/J6IUbUwW4D4fPJz8X&#10;+bxHivv9uXwqV5km4HPcZU6bxjSHHAkNc8NpmVcFxytUNxySVymhdcAaeMNsAZJhVUyntji1vcOd&#10;vXwQAGnk/J3mZC9wMTkscNOn07oc+M5rMKXQj9VYbbTTbjl/jpPyL9hQkrGEIxol00oazyttM8iP&#10;+B1FekbjLho12KhoGU7/rmD0mxzq0Dk7zBFHSO+JlGGOJqcb8xTA+8TPKONDHNDZaW11p/jhzPUo&#10;5+Ng0nHQ5rhT/KAPpt0U6VXwTIExVtETCSZ4Ae+1x7T+ts98Jv7CuJE/ogzA1NWMPoab2QrSCfZZ&#10;GVzxgMXx97j64tsjffrftCsnDh6PdI2Hj5aFjHjLurimnUbxeoSO24gM/6odeOBIFsTtZHsy6g74&#10;hhnQGNYDxaAyPnLKepRN7Kxivq/w3Mcu6PxAnnWRnhX1QUyLmdYej53kF1Y9Dy/6WsE1sc88YHJE&#10;E4p4/Uw8s8ADvjvNIcq/ak562YuxeV/TKwsC5bYrWeSvm83wr7q4qsM8WWWmo6G8As9IDIH6vBhH&#10;SpWLOAe6x/lJh7UqnoQyZyFTJ5WBDu0wzMhH2cE/IdBhK9ZBNQeOX5bTy7kmPSVYOOiBKpkmWK7z&#10;ejSCAccsknlQ/K2eCU0KyteqAG+pBq4EBwLMw2F9J5qyuT7XS0Uz/afGaCITH6M2GMdc0oEr14Vl&#10;OAH998lBpvNcIZ0jLkLWWj0/Ew75+4IXjdPrQIdAfwkPBGPIEpJrV/yJceDtlH0zzDhXmmktqT+V&#10;DMUvwFdM+WWqW+G4GqAVXwl+lJHB00hnRFlo8C42txBHZeF6ibWDDlvpEpUoY305VYAXeb0q0Afy&#10;nFgjL+FXaE6oXB2cS/3hGHAdrGhdFgi/IPLojw5E+l88DKyw/0p6kF0cGiW9Z9LNkJEDHOlnzRkD&#10;ksxBXO15XU74IdqdYAOa4L6WeFwRN87Zd5yTslzQTAnPBW9La5jnpWqS8Gly7Swu9UGdf8clYvBh&#10;peKgfKobWDAe5GekP0wwY3a+1zKuR3mUR/m+l6f3Ef6/5EvdH+XPW753tKQ6Mhsff3aL9ObaI3Kf&#10;QFE7Uo9v/vm0hal8sL+Tb3GvT0bH9npzXZ/uy8P3Zi2qt9mX7t02e0SKmzz1wM9nbQzjeOu+3eRb&#10;2eVpN3kDetdzd24/WXOw737DeURt7y1j8Ge/PB2m9s3vRW5vQDkdCgzOXdPbNO7z9tTifv/4WfNw&#10;wHZF1+9N176BbGjwKGfczAkpakZ2J99E014Yp6zjXcPFOVLAm2Qjc7ubXPvcjYMA2sfjzmbt0e1D&#10;IRsbBRPNymhPb76y7Yi0+RvquUfOd8f3bj363PFpYySFERfvXB92o9bWfn+W2+3NOetnSvz9WW7f&#10;/F724z7rbRub+knP5BPZC9uOgjLOBpjYwNIGJhyfbIgpjAJafSHn+RmhdTjDf9miBw+Hid5G9Q2i&#10;5kL5NnLmebtb+nqeKjkXSE9hbzeYvO4U8Q3yuQg2GCN8Tzg51tzb5hQ/yh//UWR/ijveB55o0zo5&#10;DcZaaPNQOdF5s9MjmY3xTYaNhG5KURtO/jxdaTPHMFZGkMoRUW18U1peHZGYGIXKhqyYTzKUpPRq&#10;MgwHsZ5904X303ZYd7hLOOpCeueD9rY3ZLS52pxPg4fN39U7YKTgNSQwP9w+8yNiZTNoSk0UL6fh&#10;QTQAHgBJddg5TUBN80WGkgQgpNjb9/G+CuAGDStg0ansIdF0QUfM89J6IQQaRsdqc5AfDtNPfizy&#10;5e863d5yF0prN617OCyC45nmvhoPR+Yy7I4SMoYp4MJ5S7yHB4d8nbhTUOGv0fuA46Cn3t6Oa6a/&#10;4/f6b12+vvlE5KvftTvF//p/aU7x569hPqo5Xcwls9H4gOsa6Cz4AsD89kuRt1/363C87kZ4IwPu&#10;hIMCNixpbJrbTPKBsh4Y9YO/I5152UGGs8yusnp4W3wwJ/ossjAEnWmuH+uVaN9T6LPSEYcFvGm4&#10;ukK1bqsqaYzFAT1v24ivWHHA7Ylk6nS45QIORElUxXmGNYG8M/HQ+eMLDy+AmKdoPCc+WvJl4K+J&#10;vVc8YIEalcETCtWhdDxWc716n+GIOv6BrshaAZveBz0prWUad4INdDiuK4ynYswT/nmuCYeJFxX1&#10;l7Sqme6Fxw10+1Kk5+WEVGMrnN7V1KTPxTiQXyRdgQ4L4LMX106FvwpIInikG4XftfhdZN6jOY9D&#10;nppoWHObiWcSj/J5S7haHV5webSgk0SjOuNcQB4mOUb4rJpH2CuYkE6unLS6aqfoL9VFJyDzA81f&#10;Ree1lPBZMv3F75J1Ne5TGO/wTjps0f9tC3piHpEOQxVR1EmHNKL9RVGecKtxVxbL9aYlBkIn+OrV&#10;OnyhH+GqBf1OY39tP8Uz5gfYp9BcCOux8FwUriGBdV8d6hPCO/IK/5Ej6w3wUYpI4i8IYyVHTYmH&#10;LWh5ibCF3ENYpjWz4iOL5nE8AQ/RI/KKCdzVc65mQFtAP4hbLehKpW58QnmxZquDZkn/Jbk28QeA&#10;IebS1nUSXBf2x7QOX8Gv36NyBkuZPXxnj/InF/RL/KWVR4T4ozzK+1Li1KP1G8E9dfeI3D5vBu/R&#10;0Kcq7qlD3ba4bXI77xl8zvf2Gkam9rDuI1J8w5TMrnv0e8W3lpb9frbdnKaH+/25K5IHGM/9u6fm&#10;1p7KfVeZN3PWnMHW7yPePv+V6EdfnHeKowLeQGxwDZtsU3raneZ+R/dQ+rQrwmet/lxtOMwbGiCp&#10;Odo8jI39mJpTO1QWDngf0RnprY6b1o556vN+17eaht4WbWn7/Ywp93G5MrMpMGVrTv2Oe4whh61Y&#10;PwyRdvndqW29dt5jxFCnQ+BOb9u4g1zhPvRzrE3pdKwMY37Dx3amx7/3++iPZ2/E3n0j9vUfIur5&#10;SAmvOxkAcWNi8J2NCeZ0tdj4p82QP8O0ShhJSpsq3mD5Z9Qxj/v5D+fSJ79o6YmPe7o5IjxOc2/Q&#10;B6dO788ila0Ud4z7etW8dvGzj2mTQbey0UGKHuX8/Fbk45+KfPrLnnoVHGmMH9yUKG2Q+MS6guGG&#10;00r7hhfbUIA1ky3MQ2EI8nlDwyG2lYiEvq5OgE8HTrB/HB/SUeF0xb4UHLUZCHgF8Ud4Z1gRD1jn&#10;PNBw65GkCj9if9gW11ls/F7aU6X1RipktSF1Gog1Pk36bDdAYxPClWgGjROwjlLHuHlHg2lF31rT&#10;Kjq+xMaBCffB7QyH1xOaNzaSXOA3jcNxRJkw/HfFO8WdZnqk+OEUP2S8X+cQbewFfRZrEX8vDQkI&#10;igPONIGD4ui0ynZkw0HEhllDXgi0gDIh6tJn76Qyvvv0HXjagb99+HFzih/p0w+cbR8MZzU7MCrc&#10;KK3r6JtS/iP9+3hCv+nO8Hdf95SQNE4+DJLwCYcDWK6J1HzTgOYZP4HDYsC41ieZzRHiF9F1uDYN&#10;Dj6gYQ7XNMIefJx5GxEZvuYkyzIt4MHU9MUkV3w7zffqABU9U8m0mZUzaJOyregFbFVXTGsCOA+a&#10;0pmesA2DB3yAoTRKMs8nWI2/EK94ycmfIr0vxjyNf7V+F8b3aJfHyJlfiM4W4pcagX6myanlktfD&#10;QxQVvJU8McvvXJU0Ls3zjnw3+BcN1GhiJjlvA6ZqjRbgN5wYkRZ+Z0JYDfYF2sIxVu9bQQ8COiMO&#10;AtePgmNc6cfyntSrwmNgBlfwiJivCicsYzTL/+CVxH+U5gJpNx3WwoOoyO8XcCDsSY7Sb2lsfLAQ&#10;nrNs8HFi3dW6CD4vM5/gAQBpv1iQ16ETslrMvNaDfnB9k440EFOMib6g7uSdsIybcF7oFxvMly26&#10;Z9wL4Zhlp00fiutaKn2FcUA0zpPOPDWVVYYYkierCNOV/QL315WMQadi2eYkoKvOqQqvPY6Cv8py&#10;AQSu8G7oYDB/wScKPh5fLoRuWrIwzqXew/NeTCYfSjSiM+PnLMMqPFcKCH12/u/P0tqnMb5WjKGu&#10;eKlfcWEd1TLvxKHzOubhKeBLi7kx2MfyAaLJRoF6Ba+XSjmQQhZVh35Bz6h4CQ74NbrRozzKo/wg&#10;ysMh/iiP8r4UkMl73C59P6OsFe6SttBZFLIIuUO4ReVuR0Ro32xP6cjVI5G7ezdSjQ8FoDmd2/3g&#10;+3mnuMb+6r5tIzX6tsnz7SZ3banAN20O3buPYbt1Pcmd+v0O6iN9+tHDZ7+W248Op/jb5kQXHc5Y&#10;Ab26p3O/+0i6YVBhU97MlkZBBZWxgzTMjsTzsIGncO8gbNYi4oe+qmDjGBvWvSuA4TCPPUZzage+&#10;bdwVLt3hfzvvYz/uaBd5MgtntvtZdneydyXSwDWebCi4By4Ce9CmrH0srlzu/eHmjU1+Lo+ct2Rr&#10;MHC96ylQOm0dc3OS337SwPb2S9nefXWmTj9+P+jkoIw3x2eRbNAUAHhSkNFIAEptZZBKXwFRfOei&#10;oHGlOHl+fnWn0nFH7y/a3c3RpTubbp0WN2pL8198Fn11o/vW7xO323D8bJ4+fRuR6OEw3wLzScFP&#10;Y7CBr8MRfkSKf/bL5ty3u6ikBTPen4woZPAK4zwYR5OzGucPGo9NHeKAnOyG/Qpt0nHTdrEJnAxW&#10;uPEvDFkxFh4fRQ0q0FvQzyaJTpcOekx3C3OkNGbchIdRyd/Du9P3sflME1g5JavN48LYFp+3/C6S&#10;UzI44Wafd8pVn2T4CHRUkbdgcInU+zSuZLBIRFpbD4xwagCbEQxGzQl1gTSsZPhB3sSHMaQGLfUj&#10;/C6t0aiGd4p3fB6fzzvFv2iHJzjVsiGdLug1GbkL4wK+Gg60PdMAGsW4fVntQgoe7HQe4yC+znNS&#10;rkUBZzTRjc85HhY6nh2R4v/2zyL/8H+0qrcPMk8wopFAo9FcO5/bqQ7S4g58qNc7I8O/6vKFCJDl&#10;XuJdwNPQ4YCHgAzol2ly3zPN7EgXvN4BAFxHEz6gXvqZDjQg/3PYd0CywRoTMMIGvaz6YicJygQY&#10;fDqsoUP++rPIGmKUUaQoaHzzzyz3sS/+zPN8XnkCdMOFD8wUHydwq7liNipgZEzGRjKgVs6piedX&#10;eIK/ySlwkcUkySZa0yin+P1JgS6eEwldgj8Z0y2vmQXryx3zmiCcTQ4Pxw0fuFjIl/RMM155rAiC&#10;MD/NIE918UGlO0ztAjxJpu0FPnju+BCBEM+vBLYs6LGiWymQQ7pLNW6RkbUiTRvy+WKtYp8V3V6W&#10;ikCJ1+OiQLwpygKQ1ypzxgqhOUBeMfXBfIUGVR6ekQLPzBMl04vjkg+N4G/p9WIO+bAAV5NqPlBX&#10;XOgCrCuXhYBmeVR3XjQHgOMcJv5QvBy/E0PAdcQ4Koeh5JymNUrLPdGVEq6mJayDByYwegNT5gLm&#10;WdTB6sCfEv7x4FCicRr3xEwxAppofSVn8McrfLNTnA/Asz5UtR/vFgdEEx9APQsO+bFuENNNegvv&#10;lV8sDE9F96u5pIFcsURsm/fCIWsrp64STSGzWDFtgo/tK+kgRLE2pj3kYnDIi0QKvrd4l/fPq0NO&#10;lXyomkR8JnTYGrfBwxFmpTYL9LJcYFpY0YD1bGArPWCSz4/yKI9d7AuYAAAgAElEQVTyQy4Ph/ij&#10;PMp7U0DpMb9rekQGW3cy99jpdo91VzL3zX9v/z48o66bg3LoXRgVOe9MrEeGK94xvrVnx+b+fkSN&#10;H45nO5zien73t/ftJs9H2vXDTd6j1t2BKjqc+UORb1Fq98N5+tmvRX70Y5Hnd13fGjuP1oQGpE+i&#10;cjudqK0NtkOFDml7OKfNE6z7Xd2LPfjQQzWi889nnIXJbFKBG/5w87eFA3rAhykpWRGUDFvH2Rm1&#10;bUOJVHdBm4QzehxnGHeNO3QJUhOBYxBj7P25dnyK+Wfte58Ba9i6nUB0xMw7ts+f9nt3ih+O78PZ&#10;v4l+82/n/famTwN3uPHkzbdIsREoTmYnRPL36qQ1KbqToQWe+6b0cB6faYh/2VP834dDGui8wbeR&#10;Mq11VHc4ufHeXKibnm85Yvxswu+Q9o2Kju8Cz0SH4n/S0rPIp79oTvFzngwOR+BGAKMbC/ym36gu&#10;GgiWDlLmQ15fi3lG4Ki5lQMg1qKO6Hs2NK1SYykb2/C1KkISNnlsGLCi3wkFbFikttzgg8aL41CG&#10;VM4YBpi/bxnvOA3TXKGhqcAVOkKWDlb4zk0oTW0wBXi42pMGfqmCTR/g+0V7lfED36se8+e0TsjA&#10;kgSVDjpCWptSZEpuqzKMIBweKe4/3+/NgfvRFz1zRHXHHjWkjFtdz7/IHAUT77KTldI++oSzPER4&#10;zmp0Nz6TGLGG4O84F0mA09iQ7hz3u+XDFx9+0q6a+K9/2w4XnAcMOArmaunBDwEbHRzAMboj7XCE&#10;H/8iTbrzRuTPaNBnQyav/1A2BlzTYRanxYrskacSbpPhEw4t4G/TJDJNK/Acn5+9AgQiPVDHKWRG&#10;DInHVawhhQpa4M8Qj3vmf7hupjmoitE/WDOL5X+2dWbgoVSUzF+i7BkuKVCJckqJlnAsCUcwZ6G6&#10;AG3JxRgqflq+wwcdCtkefKXINoM0XnW9ZIHwA+sB3PfSYbFq+6IgXhPCaWBpnb2yE3YkTbKLHkTX&#10;BW93OpnWXpHpwtuqDoO9tmhJgBM5tD6hLh92Yj5cIyK3uZRLhMiyGhMjw4vOIpL/vFamSNOFTjKN&#10;BfFOB4P8Z4dlegf5JeqewBum9VKlPl/gmNf6/PBivMUhGdQ7ls2iDK5kSgHqUqfl+sQzGddXvEhA&#10;X9mrubVMj+xoTLKc1wsDfPU71lswSiXH6CVOYB1xlxWPQZxPvJz1jaI95DnTgRrOOFI1Am0kXRz4&#10;2BWJTgjAUjCs1Tu4PzCt6bU6dH3F50tgcT0ibQkdCgQwq/l12VWSFh5614IPwRyEPC/AnbKB8FgE&#10;5p4JgxFSrOnVtAnR/FR5pVshMhjffGhNa5iM57ngK9XXxLsq/gUTFyARctOVRjNKopk0vKuI/eI9&#10;gfEp7ks0gRgvBX3wIXYeOB3cWK2DlZ4jxWGu/x8LpkCv/j3KozzKn7+8l3eI70c65e3hq3+UP718&#10;v+7VAOWpf9w8eruP4fj/s9tj/M5vaVcOHzUPJ/lNn+TN81v59gO/v9eK9kH5FXSGtUjk7Yjf7U7l&#10;MxG2HbHqejrEP5T7+flwAH94384o4KPfI137836XD6SnBU/po/WMhL6rO3Mt7n85/3zx27Pu/u0f&#10;ZLt9GA5hVxzRydtGocl2a6EcNYfs4ZRHl7h0WtCu6Hh9hQjndtWV31NOeHGlvj8f9qCGy/OGVojY&#10;j3GeE9UdESmSI5+aVsl3l0fKddxoOB5ozz2c1jaq9lTuXhx/Md7uBB33u0t8FseZerR3a7+tJR36&#10;u43U7U43e29308bHbWsHO/bTkPtOtiN1+sc/OXvYc6w7bHrIkWJGhi5hTbm/v+XUuWnTS5sBVNpj&#10;sw0bNwHD/xExeDjxDyey9khLv8vbndTWHShHRGZMUH+eZNlW3Itouf+4q7q3bx6BvMMd4Tra43V8&#10;ft4HvtCY4O8dRvVPf9W+/9s/iR3O/nS6X7LDw+eA0a4G64KKkdE65sIJdB8G53B60Kn65CiEMTAO&#10;cfOZTutDvxOOEI/0DjqnsfldBk75PTYExGZs79PkdACR6LxfdljDIASplR3+vePt1rMIjLwZ/c+W&#10;8ecGnhgAGzos0z1GX6Z5LzbmCQ8TARSbe5nHrdQXTVseW5E2MDks4GBK9EvGlsHAYK6AXrkk1oHv&#10;OT1ZW5eTY96KtuFdPzjj8xntgzECccdt4+l9xIFHkJ4p9Y/Ta+9Ent6IfPJFu1P8+D3xJJgEBTx6&#10;2Tu/E8B9QhyNF5/FPLqBY8uGjUQMi+Jy4XwHsm8kfEEbfhdwOnRw3UWsd5QZe0877y+/+Vjkd/9Z&#10;5OkDkV/89yLvvswO5ETXsM4wpTmuOUPejNEhfe6+/XeR58MZ/mbgdtNR18evjCMqyA94rrFcGf3Q&#10;MYjrmtch8lVuH2kn8dYNHEHuEKB5jvsJ8F1aK8Evi3SMJiQzmIYNaKUwvCqNN60/rEz4qHDsuMDx&#10;BcvytjdaHtCHeuT+DfghgrBKW85RZQUu2ZCM/HY6GMUCEvC2Yb95qJnPUDMJ5zwA5q+M2/LFgq8X&#10;ukwSVX28u2V5meiIHMJTO3xoZepkHpKVDdF4SI6kuYA5mGidIvrw0BnKjwoX3s/GeEA93Wa9Ifpe&#10;HU7iws5gB6F4L9q1jGuBsaVnK4SvCLFARtI/aa6xLUWy8WdowKdDAohrp4FpnXIGBoBpgkFib53K&#10;i7yH1zbwJJHM/0OM+HiAVksUIz26jMTBF8JZSd/CwxgJDnSy8drHv5plpBFtJfrF97wO0cIkJmlN&#10;4V+VzKsZVOYbuA6CvxN9S9GOyNhXJfpkoJQGyo0Rf0mHpphfQBpkbMcgu5X43kmTKE/4FXpWgRcw&#10;kC0lwa6ZH1Ul8UDY/yTHLfA1hylozEbfugB00otknqxSH5JMJ1whNUVzOTnJVzhgfgENV+tVZKZL&#10;sZm0Ytwdb5vm34PPFHRs0L7RS4mOqbB8n6ohr2T+gHtJo72zw8p8lPHKuKKMZxNPQn2q0A0qWsC+&#10;JtlTwIV8e/orc3vT+BCvOMmEy4lmizlKfAzhRd1AFvNLesT0M8HPtIDygnUSqWiNP2t/9f32I5xX&#10;cB721oez/FH+xPKXfBf9w+v8KI/yvhXYXMZtzT0leftp63pMv8MaNiPbmfr7cMw+n4683dM8YlCg&#10;bKDIoEIqEbG6ezR1b/9ox+PB3x7Rvkc/pmf69Ob4dof3kV69RYq32q39u9sIrCVbd4e3Rz/bEXH7&#10;xW9k+7ClTz9Sl/uWY497xQeYMmJmz36fNulR46CPeqR7T2mJ1xxr3HfeIqY3R3uPUFdQ/Pbeqx9A&#10;iP0apk932EDJ9fhtjXvMte/Hi80NblGsRcLHe7oNw4AibaB+avFzs4WoKIwEbReTscXnCQ8dGNgO&#10;zp/24ZxHckkRNAa6aL8L/YhAbtgT1Zvc3n4l+u7bM0rcY9W3TreKLauRESh6zEq/Il0X0ShM41Ux&#10;eJ83D4cz/HBIfPxzEXXHhCMZ0pqfXeyQwhoJFlLkzlaUbiTAlOcQHa5bjhhX7/cp3ycbxnmPPId/&#10;uGF2p+MB0+EoO9KnH/ehH+OMzQXSJhoZGO4gDvgK705pay0zImVjAhwuQINMctJIXjSSCLs2WkzG&#10;ODBmVHMRc0/vpFc4ZRxHCkI/qrldH6toTkOcYNVMi+iYlk5TkaJfYR444hPHBbDyRjvNNay9tJ8H&#10;IxSPPf0TardAc9qocv/VHFV7VnzfxrhEZppEHpEscmBIQJxUxj2pDG0LY4NldCbe4lVj7tlIUOz9&#10;J8ME/wafFSPFu2Pt3jNcfPzj/vu9Ng6xfHD6wjU4rcUFzhKacH0ynRJf5xIHdYr1GvzKiN9hk2D8&#10;UORj21jkQ9BlZ2fczd6d0YdT/F/+TuT3/1nkg0+K+bLZEcFyBWnVaDq10+cRFf78zYhEx8MPaXBa&#10;4w/xhU779IzaC3LEdnGt25BvTCu+dhR5OK3Tbcs0wo4N8cMMKB8ALxWfC5yw7C74h+PI4WZHNsKC&#10;OFBuv8pesvVzTkCHPLdYf9JJKDI8HZ7wArTFayjxUxJEzB+VZHnqi2HjNW+p6fqe2sV0pPegIk+B&#10;5umoGVzRWeLxtCyQHFY8NjVp83uTzFu8zzx05QwpaUOowwvElnqtEr9ko7U3Q3MWa4Lxwwd3+Dnh&#10;ehoKI+8Cf6J52BW+SrmIDnfjH4v+mH6mBukzRD6inuCHNFmOGdSN7jTzxfitSD1crYMJNn/Ez2B9&#10;cn1uS+mHOFzgsDEPBz0UF9aSjjNa5gNCMF8hT3Z6BvhK/Bqd4YgLbJPGt0oNx3xzRcsIU+Kf0CDv&#10;eTjbUaJXf1w5cWBNMs5W+MaDYCZZViC/vSwFM1acC3of97qVXhj75Y7nrehi/pJL+RMzr6KZSYYs&#10;DmuE3od4LGgo9ADOymX5K+ICdRnh31Ffo9+mMaN+yweySa7h4ALmqvAhxxWuK7lVwIBdIU2kgwEX&#10;MsibYv0FQQyeyPND8KEMNpvxU8lnPqC0EFH5vUo28x6A5HjADzTpvDH9JhcHxC8+I7CMhwlR/ApH&#10;W9Pk4PwmO80FfvF9HMvUP+AJebFpwVsADnwV8Vc50Zm+d2hnRUuP8iiP8hdRHg7xR3mU96UoRN+e&#10;srgJdr/X2V2bb7oTeAcDoZ3R4RrvbXaX2/3rMTA8wZ0UWUyBCVFgodTFzdxn++c/2Xpfdt4DfsDl&#10;SbAP5/i709GMbl8Np3rbS1vytzTbwt7A+OK3oh9+Lvv+Lt5t0cn+2UfYnNi38wCAnQ7VsfHJ0UTq&#10;eDoj3+10FrffhuI0Iqp7r6GrehR++234VoaDT7vDv/3TEye3cEXvoSxaOMbzNNzP6Pvh+D8DxMzv&#10;MbfuaAYDRAcO/TyV/cOpaI8xKOBj0NQghxYF7in5BT+DMuwR9NN+M/ZKFnuQcyb2ve9HWtr9I/JN&#10;7S6bNcrezgMABvscMLikTSBu/qBzdLbkocPjybqUlftq83w4iW/dGX5EBboTSfvJ5w2NR/1+b4MN&#10;Mzqjw1C+5f6wXhiN0PENTh7sOz3bxknsGITm9rFdj0A/DqEcjrJPf9mi34/xikejr5rjVLiAuLR3&#10;KhwPbNgJQwsQkCguvnkuq4IbSl8j3LcPAo1ZkZIex1REcODF/F7HDaKwLPOYyEiTHPsc5coGK3I+&#10;Rl82ol9TG7jRtNwO3jfOuI0No84Ijv06bkZXxjjawMbjtEjruojrtCYKnK76xHu7qcrk3LVO92G4&#10;kHHYaDIKrQwKtL52en+XbAjFQ0O4ZqffBPgEEyHiCZCVnJOpUuNX9zscNLk3PvbJT1r/O9C9DbkS&#10;jsvVQaLkIF9ZEYiO1RFjmd+JTKQ3yjboHMcca1lyezg11p2ru+Xf0HAyCU3gsQkmT72p7VDBcUDq&#10;n/5W5N//UeTNRwtDcYUOy/efJ4MS8MEj8vy4N/w8uLjNtOCRVrplOZDmCPsn2g6exYd1ChkbjnhC&#10;XKpHmUWQ9+K7q0MVuN6CjyPMTOs2w5BoBLNiGCOjmPfCAB26AUbXk/zANYBGbF4bgQsYB44r4a16&#10;UDBJlpmBQtYDKr5GEbtV3QoniXjgHZSF+Fx5PNUYeQ6LdYqglobWC9yxLOahTPyA6xV6lBTvMJkF&#10;CMUhIyAnRkPxJXeC/J5hQgSkR8UkXI3V4D3OtoBrgQ+F8PrE8SbHkBXtAZyV3ME1m+QckWWiQcJF&#10;BmihfCx+Y93P6017h6povtqIiTzxV+AVfH3CQhznga4qVVHdALdBvbJdPhBa8JWQKSQ/sNIKR0td&#10;YzE8TOccMgh0pyQbOCpchoxwmI1g8DrTswVs6ERleYR9eIU0LtRRiG7Ldcx16f3QYVgWYKM2P5to&#10;gOiE27rixfB60ivw9pM0nKKfMo1xISME15a/C/sjJTmN7ZV4ETiksCDAit/gHE16PcsSIUTYLF9Y&#10;Nl7pDen71QEIm+tiJ5U8ND9Ez/ySdXCwG1Q0U+p8DM9KjuJapUpKtMDjUZ3xn8ZOQHG2i4m2JPPo&#10;WgABnPjPRrtoF0mqF+pTxRozxl9xGDANCcafdPBq7Pgbj4eXA/C3JNOlmESoY1yvoAsF2VqxMeSr&#10;osV6MwIY6NzpmddgApnW3qM8yqP84MvDIf4oj/IelCZ3Ick1bJytKzTWjbvmUctJF9rie0t5vsmP&#10;7t/OyiOWpOBi0X4H9q0lTD8c9R4J3h3Uh2Pz7XY7ndx3VXm33eSuN3nS7bwv+t12RIrfznc3cLru&#10;3WkuPbo6oqyP+6r3nqL9i9+I/uhzkee3PXU44CcOe/b3+ib0bi06vdW5g6N3jC30aVCEsm+y9XQe&#10;LmDM0D7K/L7uXlN7BH9rQZO+a6QDtkCiI71463zr97IbUECHLjnqG5pcCR1RnGPfAvfFK3RezX8c&#10;MjB+3HXmcYd6OL914D7Q4necl7sYf/8+nFDbJtv9W9F334gd6cV14OR0jFs/8IEIZDB5Q+2Ax0N0&#10;VrJGTZsPQTxBOdPldmf44QDBtMERse/t0p3MZ7PgFPf+UjSwFrCRUh+bTHegwT//7lHqEbF+a8+3&#10;/o8dSuEQhYiMY24++0WLFD8caAj7hJgtQE1/05wU0dKpPTBOGM5TNZ80r+n3Ip1ZFI7Sl0wPYRQE&#10;2uWxCPRxfsQNPxFhNMPOTMBhcogUhgqDhtRGtAw7OXiz51GbAvSy3MnRIHWb66ou5l5qYwRu+BP9&#10;4kl5pmvJ0bkTSmiDio65iikzT1BYg7IVMOMHwNdi2PWGu8KB5OiAapONgrtyMKDRwmm2dLrajHPu&#10;7uBjZwr1Dt/+rl3r8MmP23v7nV5aGa4WZbX80DnpQxbNayvIWEFeVR32STmjtSsHFwmHCaZCNiX8&#10;krMADWhOD7vnuNmbU/wo//CfRL75Y7/Lv7e749K0fE944hnuZLd2lM6NYO++ag5xRUf46vABaxaS&#10;aSyNsT/eZV2mdQWGu0kuMfqdD7ph9za+C9A0f/d+KoNjmRXAJC3SCi1RtdJJYJ1PfFWgTzRIVvwX&#10;6YXmCuFIsg8BhjYCTywnCPymJfW6nOGB5MxkfJc8jqT4Un9oFI2MM4hCo7VMYBSomH7j596vFc+T&#10;F0XGnFR3Ba8KTWGtUDI+XaT2TC4rXveaPgtRs24P5TtXZp5awf8C/w5nIR3+Y1LPmyOCD+ijwl+w&#10;fzQ8Y3p/h6FCEmTEcP7MsOcBLT4z2Ek5eAH/ry1Mg7g2bDFfBHfSHS90kKQLGtHJdygT3SDf8H4A&#10;vsTDaL6RR+84dtKjk/Onmnvi264vVPoTthU4F/gNq7P8qPDLvMzbt5q2qcuAIaqTY9Po/dXcMh7S&#10;T5ppZKrIc4JrutprchvFgeUlQLDvUsJdOgC56pLGyqwu/cXDiSuBAw2h/A6YijXKTkHnM6wzBH3x&#10;gRIqxvM9Vage5rW4k3LGeu7ycIbl+qWMWQL2QkE+7HAgTAU8Rs8xax3KjuBnRDPBd2zumwlKZciU&#10;ksQrfbPQkRKKaDDMK1aH0MpiqakxNu6/19sBP4zTitUzLzesXChg02Gh71gqnU4uHPJT3Qp+lAe0&#10;fg11hpcaBCQFX4EFvjpoV+L0PyBXH+VRHuV7XR4O8Ud5lPegDPGroQQ0XcNTY4/o6Ocepb31DWy6&#10;iTkUxE2e7m/ldhjANx1GLHQIsS1DvR9QTFS781eak3nz55tspt0hvkFGSz8NvzUHrbcHzmLp0eYK&#10;4Irvrfb7GdEsnx+R4p+K3N+ed6O4MmOBo37PhY3U4dojxZ96zdC5rXXSor3d+dzvxO4Kr3WFGe/a&#10;jmLjoIL1Df1wCg9Hjd/vbTI6VthgDXRb9LCDDrx1J7WBYSLtbfpJZ91x822B97an63iygSvHO94p&#10;Pua9/erjH7bO7oYHQzb6wqLtPrfWDeFBw4p3s2t3mrfMBidNvPvyzArQEt37PeXW/qWIKvhn4GBL&#10;dgqMDoBNWNoYwAbBN2HTXVD9t/tzS1X78S+6Mxx27OwUPX/iiEpPh70PmHzjcDhWKsPJZLTAdbqB&#10;YxxhQMdDf8XvqjY0VtG/jfq0Hkn6+a9EPv5pc5qFg4qsW0FYFD2bTh+7QYloLYwQZETZ2VEi+Xu1&#10;gcPNvxVwCsEWhFtEWZ31LjxFG7yb8IYbexlwJ9qkyBqREbFghRGqINcYlsF4Ey3DOOId3un5Z3Qu&#10;OMGwBYPe0WqcCBcaZNCQSFaK6uDMtNEHGgkQiNZw3YRTGOlQatwKGXoR5jBIyEwfvC9WpIHFoQx0&#10;FCRnIPGv4Gn73A7SdnKWw1wIrTnmi87Pjn9ejs83T5+u2RCX8EpzhocSsH4CWwcv8IEGvDrTko8h&#10;3sW29n5fMkRwoVEeeX3Qnub50Z4RA2ks4VJzOttINY846KnT736txN6c4O++FfnH/9QyaxyR94Lz&#10;jPKhWNT+POaup0k/HOJyyxkgfOy4HrEvnyPHQ6wpENZpnYFsCZ7FvENG/6r594mHMj0gEZJc8z4x&#10;o0msbeb5hE+lMe3MZ4poS7H5ypKAmU4rQjO5LkVHJdXCP7D8qA4TIKzwHek6rTfHRzplAQegEIE0&#10;b+lnigwSWrOc6cSEYITvqG/5fE4OfKBFdCqxTENYsU+UBcHfUf7xcFHGFGgRro99rmSfjWmNtWRz&#10;+1f9Yb8oL/OX8VHxA79UPeOreBgxHAVMciJFIJNcEl6T1JW/E/wEPxMdi9B1Lw4bITC9g7qQ82gb&#10;NBV8C3kTfc5EDk07Ta0IEvHJdXiN8VwyLizzZP+Aeg3KxOA1qD8r/SXnawk3F1gfsVyAz1QHkqIv&#10;5D3+nLNwSJ47hF9xXKQXJT1aiFfSXPpnZqHIZ1kvFNJZmSySc55kIL5TZSEqlnHCHzrqoqwOmRAr&#10;olea0aLIRhDrA52ClXzg+RSZG5Max/j7tF+VrHt7/Wn5wHqfxohziwcqmI4q8rbRNtJ28KeFTEz4&#10;xcNwMtfnA2FGekOqV8yRADyZqObDPmk/nV6mvfFqMMAvc+cLfsHwrdqDuUDaCt48d5cyJhjJ8sT/&#10;SF6Y5MMJzGKYZySebLl9byDRMuOPiHWyN2jmh9N6wN9wXDH4BQwEOzMAXIMTH4HnaE9RfqGInpZq&#10;qnkNC6wrmEe0vzku+NqcYPN8eJnaVugDP5cyFcdC6zvWJC68Alm4l55S2gOC06sX6+xRHuVRflDl&#10;6X0czF/ype6P8uct3ytaSnap7jDVsVnYNxW9u1N3RHFqRBu1P89HCvND5u+7PL37Ru7bhyNNMvSV&#10;9A7d4mHY8s87uPfudD6cn+3z7hB2J/QRJb1vre7z6cjfzpTtR4TqtyeT2eXN6Ry38y5qd57up6sU&#10;DBzncLqB/vAxfvFXon/4e9m//fdzDKfDW9CYYD1+Xs+I4q3lqj0dy2fc236PaO15/9E+JJ21F3+m&#10;PWX4iAb3lOk29DbNithxCOB0XR5R/EmB1N5fd5rbHpqXerr0fu+3dAf8Bnv0o62n7si/xz5Bg1bM&#10;aKMZNhRwVIc+qHHEIfAAmYR8k+JtB4nowDlu0gyMEOZjlBGt3nC1n3RzO++i39o98e++FjvuYb2f&#10;RyDO1PGOkTMR/W5y31BJpRRdrgin+UMkbEDomn9fnVY+nRtvmjP8cDYfDuzzHlcnCn8f7/iGtnkj&#10;ftKybxgsgTD08I027xtsDPq9a3cb9XwDunXnTcBnediBko2cB3DYIGi43yn++S9blS//uR0G8JSx&#10;kTqzMAzxJi59MXLuQPR5ckz54YEtb6KU5xicXmJ5nKvNlwHuxkOgA+gD5yXRh48dDCeKv+FJ5n38&#10;5r87ngNm2kTjJj+tZey32OglPwy0GWPRUXHbyFDChjOFOeI5hc3pNP1guFiWapOKCJeM22oecH0J&#10;Gc8SLfk6oHTH/l6FX2MjIPJ2uiYgaI820KWTSgZ9iAG95Mf1Bh4Yc4wRjTNaIJ0NLb6m9n7lg98p&#10;/jwixb/8fTYgCxreGLcON6XYdFgV3gtQ0EkL82dEAmmu/TlERnlFNtok3m70Hs4NzHWFJ1y3/nss&#10;hf77wW8PvB1tHLLr6z+I/Nf/W+Q3/2PH7R3GzgYhgfnzdO6d7x1R4e++Bl6OrxCuMoL6H8xpo8Rr&#10;CrxVOnHwWjrkkegA5trXlx86YAUz8Uo4SLZhxoNiLtEgGTx0pwdIF0RvE66ZR1nqbnRGjbCukeQn&#10;HlSwgk5ZtjBz2QCXCLPRQFwvkYFnPrQiFW0UvChwYZA1g5BGatKQRzrTBspgdAQk/cKgoRJQ6hsd&#10;6cXcIj1ftYXtVWLH54v5BPKmhA+f5wLnVqNyKknuAPyTziRES4hLoDNzXWODtgu8GOqEvPbYgawz&#10;LNyYKtz1bwO+6Iz6TsMjHT7qsbyE59VhBDRoxzpEvDH/woNaNC7m+ZeFx8e6dNF/WvrM78i5JnuB&#10;Sz68SfwsTd0rCDHpnCSEnRZcfsQcV7ym4FNpvRYHEL0BlzU2DSC/47y/cmwyvRv0pzTOCS3AwwIG&#10;bwcO1ZldoHP1g7e90TNkYjp9HPIS+avQmq3wSd0ozZEV+9JJzlRDwP5YhpAMwoCLyeEu+RlOuWE9&#10;xjWve15X1fzgulfCLY+x2MtObBAROiEX3mEaqng9HWqQAicVbChvSxtCQQ/MZlQKfYTR5usP8f4a&#10;nuh9FvMeNoN+gHErgJtk8GKtGq3jak6vbBPlvg+ruewnWcT9oPxCXOL3+IyATpMsUyn5Jb3C+rkW&#10;7fA6Rb0mHuF+mnFEkdkoQ2NI+BlxAvQ27Ykh+4dYDu5Ie45i7NXcq4D9uJg/I/yUdKbQxiv543tW&#10;3M/x8Js9yp9a/pLp6BEh/iiP8p6VUxT3e63zxqanSsYNAkSCHnc0W79nu+kvN3lzpk3fQcmFjS5u&#10;FqCbofhY3hz2SNWtK3yHs9LvFX+O+8V7Ku6tp1vv94+frfa7sBUiic9oYQLgdPDue3NDHJHiP/pc&#10;9PnbbnfQ0+k8la7EpV/gNKF2RczVHL4b+4TCHdJHH56evuPhTBvfT2IOFMI96aXdjRDsX/cRQX3C&#10;oSMS3PygwXRKdQioPP3aE9HjdPp/ru+2VK4ayqE7Ja23p2yks90AACAASURBVC2O2+eiH3QQuCdc&#10;ejujH4so8vO5+oyOzUXcNd4G2Q4JuI56fHj7VcsGEOnmG201nRoPcJBDSsj4FJuEBOzsbLzcjGiL&#10;kt4+GM5wozTp7AxP4rNaTJKjudyJsPfUu4GsQYez86tvPOJe360TzTac1EedG6ZH38BhL+PvdHoY&#10;cONM43CUffJzkY9/1u8UB49rcnRhxCdu9nCT5AuFNhe453AYkgHdgN9orusFI7fyoqeKDjNF8KVT&#10;09sYH/af+qWxIz6SIUFrWlSYZ8SV12NDrTsFHI879cmGEc52gHB7t3t6YTYKiCSeGdzSsE2DfzhE&#10;rOvXdyDOeGr4fXo0sXjLc4DOWe830QQbKwRwX7VpdGgEN9Mkcyfw0cgP84Ljru7YXRpEsF0wIiSH&#10;dPEO4xu/uDPNHZd++Oe4FuJMn771ay1k/I54rODDyKDyUAQbxG2BPy/M5ytjCRtZHLeAcEO+JOMQ&#10;QICFE7OT8V8Hz/cqbhjS7qw+DxZ0/v30kcgf/kHkX/+uRY2zzIo1ZnnendccsB2O8OcvmzM86V40&#10;3kQySv/mr5O8TLyDFxvwLp/T9FcyLQm3R+8GvyvWuQCMjPuKRiYdCH53+RjfeYFMyBhjWakDKHvj&#10;R7hH3p8p6N8oX896+4wvxD06ilFOKukUXm0DmNOVJlAP51i29VySqJgYSvAaeM5yJ/FIXHs83ywL&#10;i5JoFtc59DPJA4FJA3rmer5+VzAgbeF6U/6NDk1p7rZSJ5e/JTqiekyuMa+khyUxBrqkFQ1UdKBI&#10;s/S7d1osnWnRxN3JvL7gYEPoMUQfEx8vJnnpNEd9pMALr2flz3jIczW+1W/E2wxgWRkSK0e8wYY0&#10;NVnJcXyg8xxN65nlBeMaeZGMfYrrKislg3lj+otzAXTOYKtkmaHwbIKZnLiJfigi1+k/rVXk1zyW&#10;gq8lWi5whp8DRRXdVvOrNU4Q18q8p8Iry29os5Rphf4xDYT64/vHA16qq7DfSXpiEcmZ1l4xhore&#10;HT/K7eOc4bNiTMjjsFuUOUa4ia4wGrlALtO2j43h9UpTExfyjSPvESbvUBF+IacvzMOk33Cp+Civ&#10;N5nnQoXeLXi8ydAldsv4VndGsr6F/cB4E0qL+apI3GBOWDdMpEICj3W16RBBwesDHwZEUfFTfIGY&#10;eFq3RfVLZxXMC+rpPi84hvJaReChIgW+YY5x/TAf5PUjkh3o07uIY81zgRlhfK+H9G5I50a8B8fL&#10;sHl/dHCY4X6UR3mUv4jycIg/yqO8N0XTvlnP5JlDSdKkYrXnCk5LT0vtrtAjPvrN/q087d+Mu4XZ&#10;AIKOqKSgt7/nvnIbjl/b2n3iZwRv3AXenHPWld7TQd7vMX4jt/PO8G+3mzxvra6qRw+3/+/a0jif&#10;ccv9hHRzYDdH/vb5b+Tpg0/F3r2V3SzZ3xxnoz2De8dBueppU0fPuFGoNqE6/p+U/rFxDlW3cLhq&#10;TzU/64maTjRajyoXaL3pfnBKy+fCZDihfWToJEm6o6U9/tjLtIGOfYtHj/fIdb+rHDbuCnHi3vuI&#10;1JcRhY+4w71K/3xkNbCejnbbbnJ7fnv+291ZA7Hn49BEpZjDZhHwQ1M3byiWCq626OjTOfQzEX3q&#10;EbW34VxODqL+2gbOi2r8Doin4cXidIfvTsYRTC3rz8HR7U5jhbvE5QbtbWAoQYMEGgjQCeXRwbvI&#10;Z79s6dPPVMscDYTwF3YC3DBVm6Goi5s3irR3WHABKeKbolgRtgQIvD9t7v2zOwnh/u0EG26qio3t&#10;ZKCmOQ1nJC0KNL6dTfqd4UZ3DFdwJ6tHvfGbPqO1IDGF8U6ZOb7aldPm1wBP1Vo1Mq4wkC9tPstN&#10;M/4IzC6BTjTg70/XCSzmVmYymmjfcJ41jyeBUx1Co3WBeOS0brwGmTfyIapEl7De9+fRzuHcvR2H&#10;gL4gpzjzDFx/YGRCY0slS6fDawVxVhEiTlQ+Zp//ibaIdgI9aLDZ4Uf8u2dcedlXxOgHCe4Nh97u&#10;ETH+L38n8uW/iDz9aKRoTwY1xNc+xvf2S0iTDrxt4lnIJ5BvMC0bOTfo3ZVxrxxuwbNLXlpEM7GR&#10;VmTIFgNnMbYROGaZWPEUXki0thhP2H/SCzF7B3XosidNQTE+f+bGXoR5cris1pTOuHW8GuF7KjYj&#10;aCveQRgm+IHm0nxX/VI0vFV1K93r6hAu6QPL4Rb8nOVRWZ15JdVJPEjn95HHGdV5xVKa2nvt8xX+&#10;05yhvs0yluZoCWuhs0gmi1EVeEuFM5SnBrgTMn57W2yov4SP5TYawqFNcdlDPFho/vYKb9gn8dYl&#10;bCvaX8m/QofCuVzNhxR6QYmnYlkkPsJ0QXTEa7pyVuNBJJn3wPUBh4pfcKTmS/xOMg8VIUf2ij9J&#10;PS9TWwDD0umFxRbPhWhudYAB8Lsq6TfSeaItoHuuP/1bFF3gaD3AeRxSzB/v00p+tWDlWuCmCorg&#10;vhINLHQKrxMONWp3JduE4dRBxxNo02TPa6Vax3hg5bWlWnPsdKwHWHyuDgwJPcd9PuoPiG9sgw5L&#10;l2AV6zbmkt5LB6aKxlDPWtLvS/ydq5P+Nu1rHQ/V3JnURI6w47xberSk+0RPpEteDV2K+VrWK/TD&#10;al1Feyt9zp8vmGFJcqS/TQX7AvzhWvcKyBeQH03wrfp6lEd5lB9ieTjEH+VR3pOiFEV2uCHdNqs9&#10;f7bfg338O5zDp355OJNtKD9nAHJEW+3ywbtvksKe9XhlTSbfl3ja+fTsw+8mPm0I/b2memxi2yb3&#10;w+mt23mv+Nadm88RxSxyl5u86+9t8Nydx2facG0pz6XrQPt+P9Of7z/+70R/9Kno89txp3k6OR6f&#10;4m+7IxyMMxtpR3A3uHRns3ha9K7U5UOiFunGz2hyG38FHNUtifyYw+PwwGY9rbn0iOiYkWEQ7Qnf&#10;cXKiRdfhtjMFvSVHeOjNuJFH53fsX8ioonCPug8S7UbdQZ7tlNr71H6YvT+1cUDA+qmOTUes+qYy&#10;cHcemmj19PnrNv+wx9qtxbzvA4hyT5lQhM8N6DodAMHNFBgIjjuzPU369nRSajtAomBU653Z1qO1&#10;NzBiAI0FfuHZ+bGnLD7XrDuqrUh1C2vPYfSosZhf2vhgZKH2dbq5o9Nhhaj2ZIDn3VK/smDvd4p/&#10;9NMRKc6n/pPhZCscvDAOvEfQ0HiGjiLYyKR7qSgF+TKyx8ZCSHxttTn39QjvoyHY6chh9c3vtCG0&#10;fm+fO70R9oXNIUWLWH4PxxR46A1tWAU6iNfZQKBUH2mNnqFRyKCe4PxRv4jXaAo3vLRQ2RiS5oVg&#10;L+cc5sw3v/E74JOLwV3UqfQHG+E9kQ4KF1+vFHWcUGlwiAbHwBFsMPeJRnjzb/Dc1wzxt0IWxnfF&#10;v/2ADjrbjrV+8L9Pvmjj8t93mzMrpDmj7QPijJ3ACZ4AJDsq8LAPZm3AxkvDiI1DLQmYxUGLbav5&#10;AzptEl+XgQvvBx0ph8w4cPZPfyty6FrHAYPk/Ea8OHjaIsOPf+kwENA+RothBATCbXvGycpgFG2A&#10;jscO0aDRxeGV8q5CX/tIU4nIAbfMm2TIV5QlJpkPC77KcwwHAMTTsUN/aY0iLx16UjoUmidpxbwz&#10;X3SeiXhJ9/0uJqU6NJDwxf36x21B20gHjPuiTDi9ggHrEv7EZtpDvskit+gqjat6J8gH8MrykttM&#10;42NmXRTsh8eejOCM36L56hm2VT6vSE/pAfNDHh7TLMEkQB9pzrTAMb6HTktI988HPSu6rPaYPM+r&#10;dYBtRDSXzbSX+BEMmPlHWsKWTwsvJ6xqhPjjdNClqkeyPs0dRtR7m9RlxcsmmJdEB7yuiHpEOmgC&#10;b7FW0dGA8gmdbgr3fRULHWksoZfX/kLPx0NCCW7JOEd+nqaQ5h3lVbyO8oNo0+hfgpfBRX7JsHq3&#10;FO1QlfSKZV2Y1zB2E3s2kvUlLYMMK7M+wHzu/DvuP2l8eNgC8agw54xbGGq9Xi5ky/Tdsi6F76WD&#10;OsRTcdysdyjuhXwOiV5WfL4QXXk9sMO8ODAUNGiEe2wD4aDI36iHA6UxlmNgfub4wINNSmQGOHbj&#10;mu8dqjnC9oNfOViYpaU4PITgMw2XhcfMawPB4XUMMLHOm9BEsjvxrRV/dHiKq95YLnjdaJcZN7xw&#10;edCIdQx47M2BDTPGzoeSBWiuJK8cMDPRu8tBRlHaA1Gp+AaON3jrQs/AoRv+vpKnj/Ioj/JDK+/d&#10;HeKPuxAe5c9Zvk+0dDhNdwUnbOxlNAyrqsOxup16RHMm3rTdt6y7gX30cD0+yZvnb0T2t5EG2oQ3&#10;brD5QwULN+pR5db1mXs3xj71+6/3SE16t7u86X0993RIb857xk32vfV/05ZM/XS2W0/5rTdRu3ed&#10;xCKFt+132bcn0S/+WtT+Xp6//aPo0wdJgVW053SctKGN9JJZlzN/HM5ueArf/a70ocRFza6sz9TV&#10;nPvtk6eQn9tQd5T3ulvfWJyt9gE57fpd5sfvx33pd8yOGIpkDHUcGuidWXHPEGAv7X9sMiA0p3/y&#10;awLtaEYk7aF6OnU/EHCk2e/zfcL//Fa2fZf7cZDCGu0etpTnaHmxCRFXWh1wy4o5Oo+Qxv03v0f9&#10;/ix2Rob/sjs27sPhfba75Q2s+QC3YTRKznHUof3FbTjSdiPnm/SoTB2GRlV4N03qvHH3aLtwkN26&#10;c1a6Y79vWO7eB2yivcGk/O8DpuPe8s9/0ep9/a/D0ROTTOlFET4z6qcgvjCwQNYEJVz7HCQaczzt&#10;eU6R+JCPYf9pI6qZhsKAhg5RA+cn0qLC5lRzV2zkEaH2ceypQnGvNxgTjOCPehu1y81WmzraQSb8&#10;GY2RN/Qv7BOX+3F0dlGE+msLHkjATTQCNRmPAJDpbkyCtcJhosXiBBKmGA06NqoDKJzsTgprRRYd&#10;M2y2eI9pT9Or7d1N5L43stl6Rom9Z8g4IsW/+gNNHuORniceRXXCIKIzj6z4ZcIPVtrp3mWnIVor&#10;uPbwQAJaZmJ+pJ4fYRpDmgIAj4NCh8w4WcSTyDd/FPnn/0fk1/9Dr3Mn+txHX2//XeT5m5GGHceM&#10;vJAXR3qG/KgftPIxbIC7lHJQ8vgTniCdftIBbDw/nc+AM8H+CE5Ou+pyEj8bHLSa6B2U4GiXaQgM&#10;wkg/ePd7ohMUVCw7eIoL3SHkwzbwXh2OSe/7qxfyML1bNMb0d9kOOQlxjbDjMKkZxYGvCY65q5pm&#10;2bD7mkhgki+JzF8TVQePFd4Tndtc9YP8KnUHOI12mW/Uw0kl6V+ybmN6VwlAyfqLVr9TYyjTv3NB&#10;vQoPvrA8RD2iACd1zYfoLugDcR7v7rPDwOmvvFcVNjB+J/8klJlPVDygAA7bZrgL8TzNQdX9jICZ&#10;rq9wtiwX9fHgappLy/MlgGt2OqTIyIKXTTJVCrmN9CazbMe2E20UesFqjU76SjGuNF8KOJ/JMfH3&#10;IBuu9Fr6KH6rSHBazoCHhCYda6aSHVfkXdWp2M2kc1Xj0gzjLkXliidr1l/KSkCvVwdmqsFessRK&#10;QCBeAT7Hs/J72NwFoqs9Y+WUTrYOybyH98IMb+DmFXuvaX2s9ipMx4uoW/wcdZC/INGCDMH1VM4l&#10;4x71T8vvrvAzDyKPB3Gy4iXoKPa+FfTYkNdMTpWgBNn0oni3uhld/FZ1V8nMuaP8cqD9BfmItKk8&#10;ngsdbQWfojx/xfplu8ES75J5+HcVrf8Ny8Nv9ih/jvK4Q/xRHuVR/puXpgsMCYw2detRtXuvczoL&#10;t/Zp2y2pT9IduKfDWTd52p/lzfPXsuktriJsBRRDxZdJ+YNN4elYxajWfke0dQPnCYPe5Nvu1PSY&#10;jyNd+nb6Ajd53jZ513/Z+v3R4tHmxz3onoY9eun3nR7lx7+V7YwUf5eMFeZGid7Ok4nc7IxdP5K2&#10;y3Z+xqFp6Ko+QL/fHG7HHjpUOKdnLUkdh5i+vrclHmV9xDynvnzO9ujPZAii5t8dQsnSmx6Zb6nP&#10;bPjqeHlBrnmEt7dl/RiFYiJ0s8gIoP0k8IjlGZHmDQ2dNs0iUv5+OLz7Z+3pw8/2DwP+/Z3Y/dsW&#10;Gd+VXm3HLvqCKNJz4cygMp6Uc0l0OxlcpDk07HDyftIjw607kI03Nx5lrePv2RndKx7KvPdFxsKz&#10;LqeMxRP8GG1D0eKJ2jSn9+68oDnyoY6A0V6hbtluIpyOn7050j/9ebtXfLJ0cLQ0G6egC48owBPF&#10;4Uy3DBdv1pMR2sZBBKPxVQa29Blphgwb+Cw2rjLGbHD4Id7bYPMEYwinT2UVcsegn+rH1Ly00aym&#10;Bmmao2JNsgEjNpuYMtqoMTKioAEpoh/3QfOTjeeKwVTGHcm4+s4bTocX5JbynAXDhtd4TVawFj8w&#10;v8FNO+I7TrFhexOyZngNxuJ12UG3wlEWTqsf8/DOxz2q+OB3niLdIFL8489eOMhCcHrZgYaWhobq&#10;bmXEIbW/Oqk/RfYx/orI+3jma9mKcRSwJB5n48DR+Q8OHd0+FPnD/yvy+78X+eBD6BOyExxtvf2q&#10;R4YvLT9k6EHaUppMytohZAimqmk8yfGAn91xz2mI0ZhuM88wg4hRzX2YAL8Cx7iQUTQ5PQoaxPWW&#10;WPSe8bRpro9zGXye8FXNdxqLkexCepeZFqslaTCPCvICxz2tZxtZG1AuVnwc+WrFFwzXB+GU1y2j&#10;P2iSHUnErwz0DUN5grKR8ML/ZEznPEbq2nA+mWdD1B7Lx7KQDCmr/InGUqa3aR6qdxjfLK9wLRa8&#10;X0jnWQHP6oHQfKU5Bl0N4Y/DT0Y6MI+DYF+I4FyudFaiudSWZhxhM6HSMT5x0EqImRAyxoo0W6KZ&#10;5iHhh/iHZbDnueH1u6AJHt4SrEL/SO3ZPOcJPcj7aF1Ww0edcKJ/I7zQ2lPCg7/jPD72cvCdHe1J&#10;lyt4XuI/UuCS2ptwjHJQZn2DyHIi5xXeQnayXlS94+sBrwtZ1KtkLtbRajzA8ytnI8qcNG7L87Xq&#10;09vgZ5OOBLjB6cIrm0KvoHlHeW70bwZmruNrIsmuC4a2Wouxp6HD2t5/4Mp1gcVBnJcOybxKFlbv&#10;odxiXQ2z74B+hXWRb07LfSVUaYGmfZMQTi54XaLd7yK8iX6rdxNe4IPzc9Q1FX4L2mVGrzO9Md3J&#10;TB4TECUvKwrrTEVTV+jJfJBfwIwBpF+mPos9WzpgALw88EEHrIwQojLTeZJVBV/BZw8H86M8yl9M&#10;eTjEH+VR3pMSOuQp27emQ4S90G9yblK7uQ2bQ8ZTW6PCYZHV0847mj88DLB2b1HXoTsWm6lJKXCF&#10;rkefRt3DoXkbyonfY7w1R/AuzfEt3TF8P//dugqip6N+95Ta5hGgp9u4jS0dqOzO5f35fLZ98Vey&#10;ffiJ7M9v+3g0Kdwqw5a7hdO9OcfH3rw7cgNlw0Xt2B1Kvu93LNpHxXzoY7MiedwP3uDpqebjnuAN&#10;sNz6MYg0VM8UgMqpZsU8nO5prmhnnvTPobSqR6Z3x4JHiStEf7lrHDcb3rNBq3Fnu+ro0h3oscdr&#10;7x9zsOk4wHBkFjgPNzhdHnff2x4R9kORRsd/b4+dXGmDDIb2KkLWnvud4T9vUZKHM0jgrvANFHAf&#10;ld5gAwrP/z/23q3JkuRID3PPU9W3uQA7wIIitaQZL3rTm/7/oy4m0wO5XJIijaIoLhfAAhgsMJie&#10;6e6qky7LzHCPz7/wyKpZgFJjcGKsp87JExnh4eHh4Zdwj1Au+R3SLUKYX8dUumDPzy96f0t3gsdP&#10;vi4XOHri/1r9Bd6ZOYkHBQ8Vv/Vwkr38XHQ7lOKO/6kOx5EJUuClUkbhJa5nNK9Ot3yQZ1as6APb&#10;xc/p1DrzQ5xYj8wnx4LjIT4XRhFUik2TjzCPH4w4CY5W5/H92C7iwekSHSCJnpkG2KGLdSscF8qz&#10;FM6O9IGiG7g4XgoQ5vSD0XuzhokvSjGl1cMgmcrgAYo6whV8nOeueB8fKOEzjMWTIVXK/KD868Qw&#10;p8eBkmu7D9vnZHO8bfdgv/m8Hf5ZM+4GgyfKB89Yi2g4C8fZRA1RoYM/sKcxj3H6RD6EODIbv6Nj&#10;zyTTeDocw3jTlp2i4Ws/rKc9s8iX/0nk/e9E7l6CM7zN5Xt3hl8krYn0F7/a+HlWEt+QTsvJOI3I&#10;pc7it4VgQ6c2ooJwNZv3CuwuNPU1j8Yr3ONSKb6n/cHbN5hU+lfxCE7/nwgLBs4RbSaTuWHeCHgU&#10;mfCpU6ZIwtxygm+jusXntDcUXVXfTYiXTCrH3mYjGgRQmtotPj8F12xf54aHtX+2lE7mh1heOeUV&#10;GAxS+g7789l7T3ZQOV9xPmg9nzWf4CzqBn9lGal9WY2QZBPkVdleznic97fQd1qj1dITAkfo99N9&#10;6wm+yyAmWY1gj+elkPR0f5Opr9eAFvVOiuG+MQyG4KOMCTHlyL8JJsZ9xbdTF3hYmPfzEznM8Hfe&#10;/4v+y/LMOcfsQN65FsTHB7jKtgqR4LQUfAPl1SdpJT18XsfBSm3EsUgtg6vUMn8aa3Xo5gk+bbN5&#10;hTosk5ZyTMPXig3A3sXrOR3kJb4zAkH0iGN8Yr/HfkwKHQQO16VtGeW978C7nlsqfKAsUeobBez8&#10;W7TLhy0YLt7XioX15F5c9D/9TjKTyFyOSwcluT0dx/6sPd/HeGJbkoLG+DM6lU/3uu+43w3ftejb&#10;P8/aJvl/4O1YtWjc6SXsQpC1qOqr/DsRWW7lVm7lT6LcHOK3cisfSVmbY/u4l/rYkJd2B3VPgH3s&#10;2OGHPty8u4P5YrrfgbA5lT80R/GemFwvcr+lpv7wzX7Pd2nkYuFbtCukIklIt6U74t2we8iAGzu5&#10;xN3g2/cPWzR4g227h/xBjxFtqcIfdbtz3O+XlhCk9jum9/6WFuhjDSyV63rd3aqy3Sn+4hNZH97v&#10;dfuhz67MRJS8mTya22k0+7CU7DIhj42SZ45abxln91T3tkc+Lyl6yd9vt4lDJHw3xFt/1mbz0qKt&#10;H80CDs/uh7rPljb9znoE+IVtHyaRcn5BO0XI1d6+tIjuw3mfgkssfWiieVd4HfauH/UI97j6Amln&#10;p/F+3/1xD7nKcn2I0+sRaQ7Urm28GvSBQR2F4okE7vdPS58T3dIDL3difme4Gdz5u3QHc3yXLnRX&#10;zmlWhFXy2jHJkTIu+KNTHGk3aKhef9G3VcZBuB9Xj/XYP3fM9s9GilIjkLXh5PJC9Kufi/70L0V+&#10;+3ORh/fHQQJPtxBKDI4FFCK/ezed0l+znjfMWYtWNb5jGNtHrQUVRjw0gv/IUONOA3TmlMYVdwg6&#10;/vDOXmgjjLKecj6TRJ5jqqCtXU+Xnui1ULil4fDxQ6FsS1YQcbUkw9Ra4ArgquakVBaZYWgBc6Vj&#10;VxHcFAU7i1QaFHq2IoLRgo1u2Jcynmi8eJAA8YdrhffPZKRpL650YCe6JP4RjpGzdIP0mA1z4Shj&#10;3Ard8yfQVzugEyR+Pa5HePXpGA06GCp8jE73EyMEOsCVjcbQHjrssP2BTgkep+mhTcnzMnS75MqJ&#10;HohuhkZb2fC18ys7eON2j/gv/1Nrxg8RmsjDNyKP32aeM4zFx0tGv+jSxrpVW4m+kWYnJQxKTifr&#10;IKv0OpNDVEhbPF+x/1hP24pzZjJGd4hQe5zdhKIVA5TCCRo8dc3tCdKOnuOqpAXJB2A4A0LaX6Te&#10;Y5Dmhz6LsaS9mp4jfajmf9wf8z/lucb6xfv8OTOkPjcBKx7wcd5abg7jo+E7bbCDHMH0ifTExvtq&#10;XiaHQHivsGL+ztaZ9KHnPl1mK0DHNnFOcXPDe/TLzDT8+QkgEY2xXyLvKcaDa5K7TGuE91Gl+Tkb&#10;v2S5wL8b0BVGBTMgCnTuPKA6MJtktQGA+doLGZfmeELme1kKWmPZrJq2QR6Z8ZgJTutBZ55r/Ds5&#10;wNN8Tsps7SY61kwH+JLzZ6WrQMT64YuZE27YplAuoukrD2qys5HQMRzgKujzbD3TskjPqvpVSTyb&#10;eIPvqxPUBr2U1yrxwJzGq9+JRwnQcMp8hfItrkcad7GldXiFDl7AXsP1HB7Umxn8kAWcfzmdo/yC&#10;MoSPgzO7IH0VTnOkjXJw1dqlrEbO45R+x/YHvQraNqM95IwxTUrAAG2wLqPSr3FL80NR0kNBuQBx&#10;pyO+Et+fb/mjjHJCw1yP+XzlCDeSiXE/5M9Dmel6NsKgdFYVYQ/8ckCCyxUor8AHnKPnHp4wy/8G&#10;mJlP8jOat3RYCAioOtiR+CnY5Mq9E2GguRlkuyqQY/hyK7dyK9/jcnOI38qtfCTlXg4no0d8b07j&#10;JdKAL+3Qrx13TXsx6ZHW4STPkX6HU3SVl49vmyyStIjsjGDBKSn2RgLUUd/A4XJUVRjHcji3myNU&#10;W0p0a8rE2qLHtyTZCg5w1+Owry6LPh5tbneKv3izR0q2W6mznJYE/y4IHo+O+pqEp8NBqylx/QHN&#10;anRQ3etHlHZ/FnImyGRbuvitEdcTYHo8efxe54iOPlLLe98uv0ZsOiiNCr9XEnc49kE56DHu2iLC&#10;LaLj45seA7ZWL+ko2hKt2yoKRwf6mHLEuKExO+ZnPdLFbwcktswFW/pyvzdej/T6d1uwotie/n6/&#10;KTCibS0LsNLhSg+Tkqxtflua9M0ZvkdAXo8I8TDYg0M5hPIF+s0gDMoHp6uUTnddcHdChkhxVPg2&#10;50q643aB9L4CsDm9tUhwjwaXFuFuBJdCFGOs9aWnMxcgzhevDiPUL/69yM//3R7VaBue3v5K5P3X&#10;h+PH4UvKBimwCjAoG65ofSbjA65ZnGP4PFPglBUibwvTnbNzxfFkfa6CHhCP1CwbIYIJK6RmLgyV&#10;aNzgNYptVcXfc1oqnVNsDCGDQlJADQYDdD/YBADOZLCVfEijTP3OBoTCWMNFqZ00zNncE06G9/hV&#10;XrM+fo7KB/qepVoO5oYGP3yfHbJkOEc8J35yppT7OKEe4raipUHx1xbp7FkP2lUJ99t1Ep83OMBh&#10;iJts35ygzdnJfO+/MOCn9aCwhhHXiIuJISnxfOKXc5kDsgAAIABJREFU0TxEtCcCQScJj4HoFx0d&#10;0pzi/v62v/zuFyK/+a+dT26O8C1V+uCksd5mzKPjFOGieeY1X+E7jNG8FxXrzazvCzE3xKsTD0d+&#10;D+9UMKQNs+BD4UgnHOPf5MhUcmxD2zG/lw5rolWEze9ML2CN6BLEHUScJd6wQDVYd0kYhbaU5iGN&#10;IQFY8HaXF5a8FgYCqPqv5h3mI/Edmb8jPB/UL85z6A1FtaBjWJtlqX7QyWfC9fAcX7dx3vCrQT3p&#10;pNFpZJKS8/cpdoYHpKvqR8bJrKECR2d7pO/pqLgkmlozTQf9FHgburYMz2x8ab7aj2sh58z2bpG8&#10;1nB/ZNiHvWWGGB5HQUMhB3Mk7yy6szhQUNEEzwPKy78XTZJyqsBzE3yaXhlgwzZ4v+ADJIrrjA9C&#10;giy6ntDFMAzcT2nvr0oFG+5JeBgExUWUh6q2q3ljUvHv/Bu+OxUBZ2vy5F2eO5XKuEENwaSijJXo&#10;jHlsNZACBnydaf25LIzBZ7oY9M6iQcSB07gxXP476g0klwrNoWJ/fPCa5IWEMyvkE3mGTlCU2X6O&#10;tPNdeAbug+m1CV/A+iI5Gt/HPJxn1aI95rGW1wAeajEpxgTvD7LZwJDyX31irUc9yU5gp8Vhnxk/&#10;zgvwpUT7tNfxYWOl8SGfGd4lGp/hLT3mRffEu4NdaPaa5f1aaM+MOjRtM1rktVT1i3OjVXu3ciu3&#10;8n0udx/j2P6UL3W/lT9s+WOio3XP2mSxH2+gr8sRLa37Pc5yRIObp6w+UmvrHgd6ODqvu8zhkbV6&#10;BH5tqcgv9/Li+kEeHr+VD1tKVBaQcPdf6AS9uGBFjjkXEHcH9113zjY37p5Ke0stqos8mMi9rXs8&#10;+9rSp9+1KOFHXfbn93ZEt2tzs67SbQmXpfGFiDC+yrI56H74F7J+9VNZ338tdjnu7ez+JztSj3sa&#10;9jbGZOMyj9522draCNoBg7VFcW/zYM2BvneyyDXkyRaFHbd7o0B1CNKWDC8G0liPivb6R2S/7fdu&#10;+3hcgD0OG3SadjqIeeit7rSEadJNLbn6B/sAKeQhO6PA6UjTIxW9tQrWnORJ3zNLhwVcVt/xuDnC&#10;9aDr3Rl+vYrdbdvRtcHa5suO5OmLAxDGHla+pdNrUkZxbI8Hjbz+0REZfhw9kI5kdIYvnfhMsgGa&#10;9XyDeY01QcAlB7crcZ56d+kR2UHAqKAjDGi4XmhylqwALe09TwkfDjntbfFp+O353b3ot38n+sv/&#10;KPbu6yP1bzs8sM/J218fxyBefHakC04GLKd5UN4dN3FvNitkOraRtCVcH0SgqJQrjC8ZSGBesO3o&#10;szDkpPWqwCvJITQz9ngUZCe+Pr/7V9L+tUUSO5+1FSwE1P8+1XdHyvQtu8J+oKOI8kg4BZiV6uDv&#10;ByD5EEhq1sgYBEopK+NuOGDFEnEqkumyIzYNPb8reRBB8prh9f5Lm4ivK1xfFZ6QVlBLRqc3O14J&#10;yWgcCaZLz6JeEVmCMPD6MWwDrB3pUEDBK9P3lhFi9SisSxM+2nUJW/r0b786vi90qMSAh8QzGXGA&#10;Y0DcqmQ6jTn0dxcZJ1B6HTW4uxxkFSO6Y57szmKFv3g+OPYSn4NlxCMblAz2kw2Hv/6/RV5+cuBs&#10;S5O+LDAeImyUCxxWpK9gh7gnAL0j3w+nOe3ZSLcJ776eV+gT55jmE1mzSMG7/fdlnNtT2paO62rO&#10;kd/6oQY+qejjWtBIKiSY+EOFdpkvVsIR1DPeO/GZ0w7yOIA72qd9SWH+kQ7C2dWeXe76HjMgaAJz&#10;qob9Mv6Rhw3Iz2NJ48H3rcapP8C91YzoYqw+jeBNIJ4ZqfElevlsqMMamO2d0D+T2GQKht9PjezP&#10;aRNpDR8zr0lMIY/JaTIO30y64G16OHxVGK6F5xLlCORDyMdwDRaIHfgN1Zvte7jHpMMyxd49RQDu&#10;1bheCV7GF8oUigdvimHGO9wmy1Q078gzTstkrMwLQgeiRZDGw7Kc5Hn18cpkLQWKkZZQrofDc3jI&#10;APllmnvJiMe9CsSkp/EzecxLyoT4Aden9Yl7e9JbiTdVfaa+Z7THjvLJwdlhM/8uBeQ3pc9e+DM6&#10;IRO/1HEsM143ez6sY257wr8YByvOI080wZG+W+Zvw956Uqdcr3ywdrJPJ32C1yYNgw804kGa71IQ&#10;z4wr/22Qt5guQQbANvzZVDArvuLaSFNWvIt8y7gBrIvzx0532rP4kMHgKK6AlZM6VIzfn1SPPbwa&#10;PzGQlMUQ9YwKTpL5eG4HfiS1TMb8YTiElAaSeeNMVqrmUGWck6EUewbaftKe93GXyMh585vdyu9Z&#10;/pTp6BYhfiu38pGUiMEKH8PBmDRt+NoysG5O5aPeHlnsDlQUVK2lVt8c0M3x+uLDV60KREFN9X+K&#10;8HTBb38H0oeHQVzDkWjtXWsC/RYJ/Aj3oJtcWlS3O8A3xzjo4K3WcYf10hJRdsFrj0Bfr3uqeNnv&#10;FP9U5PrhsJGSXNwTR1M0NeqJaRMgRaa91GVibd+70L62VPUGzUuL4D4irv35Efl/sSPVujt8pUW3&#10;OzauEMm/NgexQD3Xk9xNG4cHojVt94Sj3QQdnwK/ePS+p0yPQcfUe9w8p0SP+Q8la4yadzoO7Hn9&#10;dW12+FWWdo9t0OY+7rXfg9/ofGn3wjvlDEaA4usx1MfDsfv6i+aYsJbOFlKJh6GFDF1Jaey4SWuD&#10;F1HSI5iuyLCxerrLtcPg9Dco9krKGbZXRFt7W+2ag1GnsuAVuxNnc4D99m9E/+Zfi71/K3b3uq39&#10;ta/I7TDDN78ReXjbnLHoaC+YScBXKKRsjEB40gSCYYdxKUrOZo5YLYxCaR1Av6xA+2JD//TAMKGz&#10;NN9LUYcUtfQd8GOS6QDnWNrf64eDrrVoI16niCs2pswsTp4qPt3hTK+kV/HhidFiWCuVM4T6C5gE&#10;9iDHlWVFHseclgIqvmTAqPY/5R8c7+RsVmp/et8lRYAjmlRzHxXukDaN6mfxYGxHKxxjH4ir6/EP&#10;edPdC5HXnx88JCLFKzqWPP8DfYCxwp+h02+QRchBwrxQYCNM84EMVihFtxAceKABniv2U8FB0cfB&#10;x9f++5Y6/e0vRR7fFXQfgkwxvAoOpis0YBXryX8Lhw/wyCAfdHzn4eb90OmV1tDwIsAucFABhSKz&#10;kRfjXCDvQfzEzxPjNs6JGPAvdEwjrNb/IQ7TvkoRKtGGw0m4FN6XiwjkJD/z4SqmM+QdgF+9ELoR&#10;roqfk2MJD7I4nHwwLs3pc4p2+TL64tfIkBprF+c3/Zhe5SHl3wsZbGi0ioLTXG3gQYBj7iOt2eLg&#10;VdVVwQL692ruztq0olGh8RbPuB4+KlMn82EieL1qtpwbAQRP1i/KN/F4RovFga+TpZrfm+391eSf&#10;TRjWYVkS6Dv6hd8LdnlUI4BVCOEFTyyqPK9MKseVUbDXhSOvcEzjsAPeSgYo9ptqDVVyRdr+rPPE&#10;yhmOL1b0KZp5oRS86kQkS+uq4hVlnzOZiObTs0rN2qx45ZB9QPvzGZD7T0t+VtL/rADhogzDZTiU&#10;UrTPa5DXNdc7YQl5Pyz4ktoIaHqvmCfeywZyqwZ+cjCU5f0ztq9UQRGHDquvBYKJ5TXUHaelwM9Z&#10;1Rgrr9niIDXvG5rJaGx30lcmftg7gGaQV0Qb2nnYVFYQ4Cn5cQksOsbxb8htVuxhvAeXDINAeyaD&#10;P5WlHFaC3yo94gSemVyDbZTtFe1UvAPxjzqv0p4/oLXg99V6UXg/9mi0Gel3Wga3ciu38v0oN4f4&#10;rdzKR1JwD7e2YS+eftqWtq/bEUi4f1rk2hxdu8MbApoMlKI9RrpFoL54fCcvNkdW3DUsXRjAU9hJ&#10;INH8HZ1P0vsRPRzf0u4J39OjL5cdzuOe84s8LIc789LuPT/uCb/sET1bpPgWOR73psO9k2tjVUuD&#10;c/U03/ud4ro7xfXlJ3Ld79XVnvbbjijkLUr+LlojgZQOBlhr4fi1C0f51NQxqkWaU7ulf2/u75aK&#10;vTW2Gshl2lHX8Krts7+7mgU4/uvaHOc5CEX91nbwkWD7pIo1ILovMAusi+U+vYWd1tQoyl0CS+bz&#10;IpYESyXBUlU7XH7QIwy0jw1nmjGkHaINvguAsAgJrSrQH2BpfRTdnOGvvmiR4dYV1p1e7+CucAGl&#10;lU6wz8qg0AMsSek7S9HVHAgrGdbQeYDKXsBHhh2B39BRLdrHyMq+tIjGy53or/8fkV/+X8fhjj0y&#10;fI0DHd78uq/pi8jXX4p8eHtErPk6WldwCmptgEgo9XrS8R3K+9rvJk71HD2o6BT97PDAu1VxWqkc&#10;AtEstn2qrfd+/bkbF/25/8R3gaHzSAwCtAu4Y9gttTWnRQ6GpRT1WoHPGjTSEdRhwyEbNESeMDYw&#10;bPJEPYSPAafI4srJ4msDu+EDJgY0OBiJZvRiEEkrBd5lhuiiHvGqgI8MYOLrlGmQDsDg2L09dEDO&#10;YEmgQvp0f2XLLrEdlHn92dHfuqbXB8fwwL+olLgmukM+HvBPxoAyCl9ZMbzChhYcS3unny5rz88M&#10;fuA03dracLWtyS1zww//QuT1D44sGgvyFoIBYRvYDM9PRVqW301t8T5DYxjo2MfdDmnhtQ+MxrJZ&#10;7TCn9LronEbezA3QgS8+uIJzrfw+AWSS98VhXc3WGUxTxX46AuE57lNwX7oKHWDRDF9VksMLMiE4&#10;Dpcl92HQ18CUi35m/Q6HhKqKFQ1N9t9qs0jTQWs0NaG5Du/9A+xS8JoCF1GZQHtimJ3/wj6tJ/Vn&#10;MD5ZsdpPnijDOqianU56zWNE8oEb5Mci5IChCNzkkAO6HWDgSLaKoZwgOfEu3tdJdg99zICW/HOx&#10;HtNcMQzFPj/dZ2SyB+NY/RCTdngmbGuUgbnf55LNpFJ5IIE3JY5GnmTYMZ7XCRwlmmlhMn+WCq5Z&#10;+8BLZgd2cbxpPQFt4DwOJPDEuuZtODnBseJzGMlzOpGsOzDNlPx9utERfBVhIm884zWSD2UlRBY0&#10;VbwebfD4EjkUfHTAAdJFMUxvJ81vldHB26nqVMRNA5vutfgKwXF2eGrQh4rn3tRTc3XWR0rHLX0O&#10;0zwRCniPn5I72jUKOY2/pPlnACp801gG5/XJC0brt5TnrXjGbVVya0Uv3HnR1jAm/1vRondlub+Z&#10;GFc2jnwRcD5bzg5L2mufs1EVNMCDfIL9j/MlXaZWGdeWgN7yTBHsVm7lVv74y80hfiu38pEUv4/5&#10;kCXgHm7TblPc/3lq7MN5urZbwnua52V3TJvisyNN+eZkfrk5sVr603uVdo90VViIQOGnC7OGzqSW&#10;Bs6dv/t/y/HZdof3sju+3Sltiq7nw3H+0CLMDzfo2mWt1s+S5Gg9Um7vkeJ/sUeK6+OD6KpJXlLR&#10;hivJkVJglNOAQwKmNHwTuBcbbOlNuVOPeQdDjUaLHV5rvxh4GQ3Sm8ct36A4u2O+x+n2eYio+5gb&#10;C4c+Cvhma1L+XCb1DARX6cZVlZwAH9Hhkdn783RfeBsbOX6DluE5ytH7E3DA2CCFWsir2x3re9YE&#10;1K5URueXw745Iy6vxF7/uKUCXiNfQBCS/zu7mytOAKPxr6pfKA8aRJj/9Y67Uuxz5M+d0BQcBUmh&#10;JAeCtDvCMbIXFR1Mt6ieHfvFcVDgF/9R5Nf/WXS5PxxgPC40Kvr63pziW1p1T+PqYx6UDEqjhUZ0&#10;g7kccAi4EBy7ZGc70hye1t4/rjAPGDGpuc1y6q2YN5tULrTJygjstFYaBiwNN/rzDSDundfD0bbd&#10;S7wsGc8CRlUeWMAPuEr497ldGowQGl9GbsyMFRM92vhLoYXzwZGUCr1KpeiHW2bRhv5M4SAYjCUZ&#10;DDjK30Z8+fNYdzNDBqeylNw3ozAtA8vvDIq5rx16OTmmoZ/ZnAnTifOLNTu+twMbHinuTnHHt/e5&#10;6Nh8Kq3tdZJKD+FHgw0fyuNO+KBDwIV0S3zboK631zfE7OhLPB82/wqn25q8vhf54T8U+fwnHYen&#10;xviUyiTDLBOaKfbIPI9dkkzAM4vSqi3mF9XCVnqX/wLdYipUx7Gt4OxdOl4F5pwNlAlMppWZw+3E&#10;yKma1z+uO6V63K5IhnngGUyrDmc7lOZ3zqMTDA/4pENuPm9e9w7WfrHGE+8XoIcSkfldrz9dw9Mf&#10;ivZ4L6S/IfPg95P2ntV1xYe/Q7tpnQNN8H4z8K8JGFV/p/A8D+zcDwsMRjTIvOGsMzy0UNGNy1bY&#10;FaWQrVJrR/e0P/rfoA0mhhlCjNYeD4/krJKHSn4x7dM4Zuo3IUAyXlBuGdqbEQmu72cY44eDKyib&#10;zeDmMsEF7nksArEsyrye2xwO8SH/BxmF52+Qy4EveiWWWWZluEaIPiMN8ZRWeGTdJdYW7lMVHSGf&#10;ruj8ZDjPZGW9LvNUwn2MsRQG+mernlfv8J5Je1F8P6M5bn6SbQzfUXpPivlz/caqtp+z8dBQEwxP&#10;VHyy2QnuTSpCBLmDaVJgjieEXOm7IhnH6d2ngEfe9ZQu/V0IGAqT2nSPLQ6DCg6jWI8Mp+I7vO9V&#10;sIFuoYWMifieHgBGQHhurbYv2fTL+PswFyzj6Xy8gzw768gy7JX4Fc2T/Yr3xzQX1HelD7Be59WV&#10;cc56BAKpVP+M4G7lVm7l+1xud4jfyve6/DHR0iLa7n0GXd602ZkPB144kre02uvh6Lnf7va1VbQZ&#10;X3UPMDSQRFRsOdysj1t0tq1yv36Qh8true7O5AspNSCQ4P2uSUkslCLt938fqZXXpodtkeK2w7fB&#10;9qiXPd37SzuSYT9uNWyJtOBbl8ueWnyFKHGJNPGX0KO1YWIRvT6KbuP4/B/J+tu/EXt4K7q86Pph&#10;2NgN0o9LGGttuHay38ft+HanruKYhZpiXSymgeo2QS71F01ae4K47jBbMgi0VOtuBIXrf1U6jgRo&#10;SgNvgb39x9UM5EiLtvuLBvDXsnmYSjT3KzAKXI/WFHVtKU6PgxAWhzTMnf4tan5pra0tKj9wqwmZ&#10;x7MtUu/+laxbmnS8n3tBpU+70rx/pTtyYyGi8cagHimUnI6R9VMB4yFelRqwrxD1DRPpBwa0TTJH&#10;BZc6HChkQVfWx7y1uTuyReTn/6fIb38qcv+ajPOF0ugZELaL/VcV/ebLYy5efSLy8AAKPfSVFhMj&#10;BQ4B6NLhNIF7aC2PR8CxFs5igfsOsR7hPxkOKiMDK6E4SXS3NhqN0vpNDcDC4J/QcGvAZ33eJc+H&#10;UJ9bJCpGuSYcEw2aET9HxyO8HPgCnCdjZOGM4fqIE4E5RxwZrC+xfGIdDSyJJ1GfaRpZmSVcio33&#10;aVSwD8ayvJeOxl+cGxhnZVAYnF40P4LGJZuvRaZRXAP+fUXjOhkWymZIBnCn3eIZIDZ+0SLFtzvF&#10;N/7q99fzvCX809iVxpbQy/xUxmhYNl4gfbCxJfqENnxhOZ81y/ddI6JXG3GG/Gn/2tbf2iLDv/jH&#10;Ip/9g8MxXjrCC/5gQDNpLt05ARlM2IBlMGdiYxfB/zGKWQC3eJgIDjKltcpzgkMBnqrQxZpBSpvh&#10;AnBESnvk+0QLAz3hYQzoM3Cjmcc5/SqOFxkB8qqMps4/8Ec6JKHcRsE/0hxIXpNceO0jj1pAlsG2&#10;vY4hDpgYin68Ld4Th7osC5w4qRPs2IdkZ1t1kCHanhjap33K2Of0ZTqsZIRj3g9CBHkGfsrDGScw&#10;B4jFQQYUOZBOjRuAh4E/pg2gq5HIab/3JoFXoKMveBMcCmP8GLQfcs5ZvygkaVGvwp3SXNP+MKRH&#10;V8I17q0EaznPBYwzdFb4TJWpjXI9cbpmcAxUMpIi3oGWh32TPzutwMG2NGScV5BZE1/UPJXDukN4&#10;C9hnazzRGvJS63yY9T+sk3iNAJ8jnAqt28Sf+dATvLcW/F+gzcphJjMcOcyT6NmSzvw35xfcV0Wg&#10;dFAb9xt0Dlb9V+JMkuUog5PAfGMb7Cw3IzQQLNXYkTYr1syyrmG7RHgsky9EQ3hATVjfe0KOKLaV&#10;EbfQPwNdyQgK+mHqkDKeJV5h1AB+rRB4wjMCJ6RUDfAXvBqziCTelBAygsk0kOaA1qryywRWJX/h&#10;vqeMK8tOZEN8nhxCTjJpMb4BXYhHIqKB9icExSSRmiJ+n94D/JV7FuGDcVzqO9Ib4/0ReYe3y3Pq&#10;cCnzCJL9rRhXsn153RkTJXh0Tj4fW7ndIX4rf6jyp0xHH6VD/FZu5U+xrCGz6p6W2IXaq13lcn2U&#10;O3svy+MHuVw/yHL9ILY+yGV9lLs9KmlLOX09nJotqs/EneMqy2ZE2x3qy25f+fTdV/LVn/0zWS8v&#10;RNYHElxBYK217VFB0O5APiK97YiA3oWP5YCnObG1tf+4x+rq/vu1CXdH7O5xn/iWJv1+i4bX9Tgo&#10;4AfLQ64CRWa3XV/3FO36g38k6+9+Juv7r0UvL/Y2fRyXzYfU3tmceEsTniJSXVs/bVwGSLGImZYQ&#10;Bve4ds/+6TrloLwZfLU4NMCSvuONpbBImw5j3TpxmzLaJMzpJ+DViBfXJuz2vc6aTmVDEJya9bYN&#10;7WKkPMxUqEKgjChxyfO3HdZYWuT3HmNvfqjiqLi0+djgvLR5evTGraWMl/Zuw9+2Fuzu1ZEmPRzL&#10;nrpaJ4o2GcuSAoxK4AJGGiPPNus+ZJBEpWZQAlpbnqb2ssBzOxgEnjxOfSmdyHCYMDoa4NnKlhJ9&#10;W/ubM/x3fyvy4s2xFvqESe6o48jQkbSVt18edfa7/B+zATSU5ktraiUdy5UlpEAjRRIVessp7tnI&#10;6s9XimxeUYGDPlhhMsunShBn7rwJJ507ODjiRftviYUWSmjQHNGQWceV48cjK/dTQxeRD98e+N4+&#10;7ynmyRiS8Ob073hBIPDgAimiiPd40WhgbJggvA1KMjIG5nlafNTE+7oyDMwp0ZP0CFRBOiKDjOCc&#10;TeDDNplWsHpCDzFUIWMBOn0EaMDrVcaDqq/4eXgAhht0soIBxxsb0A/Pdhq8HvcWr43f3W9XKfxA&#10;5JvfFk5GaL4yPCSWAnMy4AgPCyCAEz6b2ATgFXkr/s78ZCg4B5TVIq3zZgzced6jyJ/9Y5HP3Rm+&#10;5gNWw3yNe30AWRlxDD4jMqvUlUjyQoY8dIJXDiOh5pAvJ1Tp+B7SDS9pE8IJzWkyxMOeYNX8V3sG&#10;zpG1O+/dSQB8wCTzI9wDkE9nJLSvRSR+jJ/WmtdHOkKE8P7FskjABoe9tuwte6YbzsDCiPaC65z3&#10;HfrOTo0Y3+xdzXSJ7ZSlclpMInwSfurhjDxw0g7jPfYueCl4nubvQq+WvILLc+pUcFe4lMzLUn0t&#10;+DnuJZbb4LuGozK3X/El6XJHeh3oG3lWOshRwXU2eQRXeXCkYi4AA68lxFNyxio9Qzlh1h/BPFxZ&#10;U+0t9gyilcw7Ei2ueTyMpmr/T/vuGe6kw5ZARHpDZ2dBc5KbGcaDB744k8z0kEQxVv/AzlukraDD&#10;Ca0KtYN9J7pxUmXlmOBn0hjk7lm7+P5kb+DC8g7ixucFHfQoM6PcYNAP873eCDQ+GWvwbxhnSY+0&#10;jo1xD7AlfBjAO4Jz9EcOvIr90jR3+aE4RBlV1vwis4aKv5SsgMaQ9qYCxoqXVGVY+4XckWQehFVH&#10;vsrNpK6ZZ8C65jLMA/NjoM+B1i33kfYVnh8ESUc+gvvRcNCAeQvrZlWpZBLEM8wF03qAVe0rJ/x0&#10;KDrSE87DUzJT2hNgohJYSnatCi6UN+j36tBFdShg4DvIZ2Z7xGRLjX1/pu9O+HS55uDRNHvqrdzK&#10;rXzfys0hfiu38hGUzdF4XY40xct6leXxnVyu7+TlFun84e3uAL9sz9YPRyTS2p3eWxrpxfod4ksT&#10;8vdft/TkntZa1t2mvbm87q7v5Y0u8ruf/I9Hmk8vhdwZBQWmJCd1ZXlw6G5GyZZeVe3S7vW+7pHf&#10;1x3CRe7anay2O6svcteiha+6tnu69QicbQJPj6JfQmnxqG/dcHO5k8tn/73I+tdyffhG1i0ldAP2&#10;eC+7trdX1+asXcwd+dKcv1mQ62KTpe+LSBKkPRK7Q9vaUwmncJbnHSpUpju6JfQ+jXToEV0NxluU&#10;B82VnhCELT6agC44BMAhfrIgahwGj7WSAUHhnZ6WPRDu9exwZi/tVJqqwvGBI52/Jrl0sAIcGIGT&#10;o8sWpXe3pUn/ohuPI+rBI8Qv2UDgBnNU1Fih4u7z6LNhfbaOBmUafoB52g0SV3L8ipADyqtrd3yn&#10;eYFoVlbKNl6zOcP/dnOG/1Lk7nVbv+4stRFWARzEhHcH8ZY+fX+8OcU3nhK4ICfBVPlhg+2JYSAT&#10;LMzdgNjxtDArggiDt2dg6ElzCenJ435dKQpGWqLzojI6QspMhb6t8U+OAA/ldxG5fjicb5dPj4hd&#10;1rUBPSNOx7U64H6Irod1RLwh468ywM0KAaoEF8IZ7Lg63V7gVXLTSVFORnAuYDRievUGlYxkCRHI&#10;iAtajarktEcDULqLVcb38Nm0EL9OvIedja2kgyPtYMki/RqGjR63wzTb/djf/u5wmDufRfQPc8cb&#10;2iSS0mDMTLeIc0RnGgLzmgKWulPYEOEO9crAEtHPdshjW/0tMnxLk/74QIxex75TFALxIhFyNE6M&#10;RpMh9DYQD9LHN8zNCGpabwk33o7B84KvD/zU91fJY2VY/JkfOlt5TyjqlwigKPAKxrL4XHH0Ixfk&#10;gwwD9LMa3B/P9Fww6JkxVts+sKdL96tfeLx0iKu/TG1VxnCf78LJOnVunuClMmBiG+U8cPTzE+zt&#10;qalMRE1jeqptLIm36/BxaG/gr89oezpuzc+eaK6mRy06QmAHxlG/MnzWCczM+84AL6JJub1KLhnk&#10;QZTrKHuQEazsvJrKn9g+HXxJQD05KQDjDBcQ3ZtwCnjESONZM0jm4RStaL18OF8UPEelSFPBBgAh&#10;WST+w/sUDYzbD5hgLS6VjMm0YhmekteCHMYEeAY7onOg5yf4wNnSVKkne8Z7qt9SP7RvBR9nuj7r&#10;gAGnOiXLKeZu0Mt0xOPIVM9BONuqcf2l/asaV37tAAAgAElEQVTaJwj/CuSDh+UUZMZyb6cuqt+x&#10;H57zmbMxORiV+qBxhL3Fq4OsMegmJcBFAcVQATlMh5WzPr4zvRfZPmyolMcrMC8zXsd0xU3Gs8nh&#10;v6F/7JxxUMg/Xm/oc7ax8l+ALSOm85bp2GZzzDSCz5TG9wzedVqB9Ezn5QP/Rdzh+qDgCJUcsJVQ&#10;lzbAkQbTui9ElQTjycGkW7mVW/nelZtD/FZu5aMoJi+/+VLuP3wlLz58LXcfvhF7/HZ3fm7Rs9d2&#10;Ws8uh4t4XVQu7c7tbcPfI8P3CNrDEe4RnHsK6uaEtRaZYy1t+cu/+8/y7pOfyMMnfy7y8M2JJgVl&#10;EMrQ+WFUVcOJfQgXawsyWPb7qpcd/lU+yEUuWzx4g3e7Z/yyXluK92Uf18s9Srw5+SOC+7ib+nBG&#10;Wz/Qu6dyXUR++Beiv/mp2Iev5XL3IhShzfkdRsrmhBUPllKIylUt5M1jjArClvl3d+WCgmSohIlE&#10;CvDBrGL+B5O1Hw7KdMd7EwYPeQ2jUbvgGSnrpfetbZ4OOy8aH9od8qEztdh4SHPZs1qRs9qd+O4o&#10;dziXpUcaJdn8gE99vkDOvXYE9ECUdkjhGocLWHHV9kr/vB+IuHsl65sfHVGN4g5kuDvYMGUrRhpL&#10;HdGnhH8phOwQ8vndWg8cPkdzHEFOxor9z7VQwL1BSskaY4bne1aIR5Gf/ds9slvvX7X77LGdBZzd&#10;qKSgEQPSmrY0rsvbXx0QvPqsOYYQt/7uAk58VhTZUEKneIOXFA6jCh3pQ4WzTnfD6eJQoCRHuJRG&#10;G6gfU4bp1cEAgH3FuGjsDGaaA0h9vB3++PDuwPdavMSRArUlINdNuj/AP0RC4fszwoZHE7vG3ElZ&#10;NBDR4QhTgSueJ4YP+07zSYsSo1jocNEA2/7bkg80DKfliR5i/EA/CUcF0nyelmo6OGUIzWflAK/w&#10;Z4gLA6f4pdV7bJHiIvLtb3s0zWwucZ9SgywbM0B4zIBCRfhm9OgfiU9HdhBe/9CfQX3/fUUHpMs9&#10;1u4MX0V+9BciP/jvRB7fdVxUzkaGifEeBWBMY61g5ynFtQ440ZZGH/kNprtUy7AazUNaM3RAJbrm&#10;9ZmHmkBEuLCigcE6LceCtlQzPLg/pfahDcaT0e88b8JzSPgvC8KBghDwkTiM4PISZTNIm0x7tl9x&#10;gg4Ey/OH9WdIH/afE/zO2EXFx/1BgIEH0Ggc+GKqU3TIaVafQn0aj5zMF64x6jfoj9esEG3TgSZv&#10;l52Xz4UZ+59s0wP4CMvAI7gNh4l5C+IL+HVqimRdTuuM9VTgqqFqYDa2z2CXtDfZuwa+QOMVzXQH&#10;+skw1xWsw74/kQEyIsZ6kWGIMjEYzEeSNSLtV9/7uOD+wPhLPDQJOjTUJ2SwBB/SDNCDACx46FRO&#10;5kdwbLTXI1zMi5P8N3NwSrF+NfefDrs57EwTzCtxf4WBKKyJtF0/hw/4WqkyAZwcsH6q4FhmxKMM&#10;WMU/zvhKNTDmHZyZgZuAeZnJDNjmCYs7LYNjHpetUfvFfuAvmYy0GrIE7itwKGfAF69d2veRNzOe&#10;KkY5OAMNruIqXhOS89I6eAq5ADPPi0A7AuNL9My2Es3vTnlVIXMywcRXG5vyz+k7433Cs7iPgYdN&#10;ZKp4zXLdM3mEnyc5hmigslfEzzai1DD4u7I9AMzRBiubmts+KwM/LUqabj6wqVwh7zcDuib8uTwE&#10;WkxB6uPvw2Ru5VZu5Y+x3O4Qv5XvdfljoaXLw7fyxS//zX43srS7uK/LnVzV00hvY7m2vxYCq+2O&#10;4+PZuvu9LJyZuhroc4dwuCdM1+YwXx/l01/9O/nt6y9k3e4JXR9btO0MShAwWIhKKXtQEFlANt9H&#10;JbrfF97GE+3pEeXeDLSrLs1xe0RYXz2tt7fTnIV+V7Xuzt5DAdgftbvR9Qf/UJbf/o2sW2rhu/u9&#10;t4tIT93tqd53Z7yLP2gYwuhMPfo5em7Ry/B9h7wLawaJ1xWFuVA4UgJy+NzuE/e7tFGgjChxeLtl&#10;A1B/ZzhNCX2AUNzFX8t+l4bfuNM9jab91p7038mo46DFXEkGBCru/7VgquOue2w1KznbHOMvPm+7&#10;HWOb8825+/pHrf8VHDgCSp8L80tGBgvfpf2A6D8NdmJzOHsWChoZ6WLu3LnSHPoGKbqV03qTpUCb&#10;IwcV/c0Zfn0vujvD/07sxZu2FlhZKBQTI+BbSurD9ruKbcb67U7xLVJ8e+9VS5/uNO98i41TQgbA&#10;Ge7j4ZqRGkMmJ1bMBxgMOF0jlkS/fNikUDg9ag9W0l4WIecxKtpg4MQBxFwD3nXJUeimQA9wQe+7&#10;r0U+/XF3eLFhMa5PJqQOJ6+JKEvDA1kX2CmdqsNaSYq6jfPHE3JmQBXE7yS1roDzXGf0NDN6cKfY&#10;j+MWDZ+WlfAwACVG2OdwGKvAvoBjAbqKj2hggfeNPtOeUSIS58HoXcSjl5bp5cj6stV7PCLFX31+&#10;3CkePInwa4gX3HyqNeBrkPgRrnEBXmGAvwEJ2P/aD0XZmufdPDJPM69EI7wa4dN6mvQf/ZMjTfrD&#10;u/bbQnAQgSJOKsLEg0zKz5hxgSN0MDgSkbCTJeaDQcH2CMZIvYy8ltsgnpmcEmD4RFr2tvg35jUZ&#10;UeM8VaVyqswYQnJ0Ii4GJI2CFO6dQ3uS3zPALzrI0x6LmUXa301OT9HhuD5Q0BuYbiV00P5e0M0Z&#10;ewQwa1nJxu+DMbJiXACjyRM8muAsD/ywgVWAPuHrgn3C/sUwsCw0GForfBRpxXmKZlOmEPGM9XhP&#10;mE0WRt6lPmhfrPjLsP/DfjY8t6JNAZkP5FU8/BG06O8wr0WaKXhA6kzGCVDi6wN58AJlfBb8b1jU&#10;wyIfYeF5S7yN3lGoM6yTYi9McgHxJWHeVxTm/SwnTPEONGM4T4yCmYBhxT6j/XnFkxJc8FmAdtKW&#10;W8lb3A7vOSSHDO8j7wbno8BQqu16Ribxw5IPNUefE/kGX0/j4r2omj/NtDLwxmfw3RkTi0dwaBr7&#10;xv6qPcdg7lBOmQw/yUHPxXmS04vlnmSZk/YCXmZ8tK4qWWCYV/5ttv7gN+S5uMfYDFdC71Rrq1qu&#10;hfzD+wfaEoYhAc1F33T40fma2hz2au6r4jRmuet6jDx31b5SPXL8T+Z2kIGo7UApAziR3Yz3A6Id&#10;/606PJj2QT5kQ3vOqWACjQbuWM+EPoXxK1nOGsaLOsOEdc3KsBfSMGZt4Lqp5Pj/huW7+CdmdW93&#10;iN/KH6r8KdPR5IK7W7mVW/n/smz3fq+Xi9jlXtbLnTyGo3ezQ193R7ntEdXSnh9R4S47xMFmcPhs&#10;GRQXQdlpczdfxdZVbH2Uxy21+Nu/lddf/geRy8smjhWn5pJiLV3odSVAWYDxiGMUgI/ft+hwd3pu&#10;nzfH9x4VLos87E6/5bD/bL/t7vvD4faw/b5s7y4gxx/O6Ot+Z7YmZrb3s16PL5//Q5EXn4hdH/bo&#10;8K2Fy3ZfeWP6q3QZXcPt650sTVZiZVHavdVet/++NDf5kmx+x5zt7bfoZEvx1rkoyYoYhy7NAe6O&#10;zBQhrcve78Vc5m3joQCD+KwHHo9DGC5PrkgyyWB0vNNb6QcArKduR9214diawqDQ0rLPsUh3cfeU&#10;8YoRhCjfbnO93zVv+2muI/ZbW5r01/3O8P2dJeawO7/xJHIQLPzuSCEa5/l3Mpg6A0G5Ix1x1LXw&#10;Ad1JvX9c833YodCAMukRjL4+Q8m3FnVge+T8nib9Z/9G5JsvxV68hjZ9jLiKmvNrwI1/Xvpwdmfs&#10;etzFvznGv/m7w1F7uYd2ZDyxjv2bO90oKoaptp/ySVOYEU3GkdLpkCYBVsVEuQvjF3xHZTNSSheT&#10;7PMlLb2jkgLqtJJg56ggbLPN05aq+vFbkcf3+W5eNHYY0Asqzuj0r/rHdoYx4fC0t6e0IbFBJPqB&#10;+TGap2nxuTHo1+ZzOki3tAiTIQSNFFbgAg0PdOo+fub5w7UPTCyqId1l8kvzUynvA2i+/xrhSDIt&#10;4F4dtGwZvgpfsb+39OAuZ6zgFJfKAFQYJkSHg2YJRu4zGXuIRpAXViVwAxNm2ufGaXw/eAJ3/nv/&#10;5inRESVru7bmKvLFPxH57M/bneHWB6wwFxUvGgrLUcwjE2Dj/hWffR6X833H13wkm5jwPMFxZDR2&#10;3mzFv9RAx2e1XaaDGbTOYl4K2oq1SIxmwB0CPMoouT3+rYgCYySwYBWvapaP44AQzJfzZvaBME/b&#10;19x9c4jzvoc4LPgZ4mo25tjb+GAe8sXJ68j7/SHrBEj7eOgl8YeSOCZrgb/zHgYwJwPphKEq1MW5&#10;5PWDrychGiqodaUiwWBzfFZgOY7Wsz2R8ceECPKMwZ430PTQ2NhHhfdBfiDeLP02n5hspIXykI/k&#10;NZ3kJCN+X00WyXDM92I8qAswY+PB+tzOkDFDGrxvAFDihZrbRDpeLa/3NJi14BPEO0KegHU+238S&#10;LPhTMUfxFfdxy9GWxjJWNQaYixk8iY8A7nBPRFwOMswJTxjGWXwWmiIj+cpsbLNaz08s4wxvRX8n&#10;DQ3k6LKOwMFQ5hVQZ4C72tBmsFVwoswA/H4OMOGVD+jO5Hzq9zk4HsQlpy/OOEW6XIIJ+i1IrOy0&#10;xPNsXeGrtHb54NsgG2KftFmVepn3bVBHi7U0G2RB/6jTn+l0nFGB96tERwWSfOzDmPgQwcmaSfzJ&#10;iF6fWHfD+ijaTHWRTmn/CXqo5pLWEv6O75llp7sWeHOekBy/1ThOaAULr0uUA59aj8PvM9nE920b&#10;DwydkOV4mIRkCiSxeMZymiWH8x/6363cyq18HOXmEL+VW/kIyuZIWj3ddYvAXT0dd0t7LrvDcCFh&#10;NRsY0EYjQ7R3f0+b4HtdXsrrL/+9vHz7C7G7N4WMjsqogKAJShaXYo/PAQWH6/NoZom7sa/LsjvG&#10;V3DA7Z+X499+PzqMset5Rwp03Z2s1lDhJ3LXvY3LZz+Ry/2bPcUwu6F5zDnW+/jBnb1dPMNIZm7P&#10;avkQ8Gko2JIyb5KVQ1QxRTxYWHPPhfKhEYXepdoKrtDn/TgAKFnaiQlkyMP5jfgZnyNCrEflATLW&#10;kO/X3u9E7fDDBz4iwUMC64PY3UuxV3/W07WHcxINK752lv6vVFxgtFOFgH8vjEZUtRTGE44kd6b4&#10;fW3OKIX7a9ceQSwChlOONJPDGb5Fhv/0r0S/+Y3Y/evREYX3rIfTWWDuEO7CYOLnCHY8X0Tf/lrk&#10;/dftfmG6BxsLRlm7gSkpQv59bXjQESaHldvmaSmdKvEjKNcT442thcJETGQwfHBdTlPo/aJizH1D&#10;lI8CvWwZELZI1Q3Pe+4LwAUT2sJtcvGOL308KuMhCfw8GDzODAjFu08akqB9Xw+BA2/qqbXK/ROt&#10;DQaByhgyAEV9suF6Ng6oU6UlxHVrNqAs0/MZz8H1S+NLDqmTMZZTad0ZHI9WkRevRF5/2r8jrv1A&#10;UWnI88YLY1/AuOb+caKN2+Lx+jxpf0+l6Efp/QCUnDMtTfo2/i0y/LOfHNcWpMMy1uty1BDSbBxg&#10;QUMV9KlEU1On/8k6Cz6zFmuDonBm/D3JmcX8sJG1ok8GkfenKipO2uGhqaypcMCKaAv/Jv7c6q1A&#10;b+ioSnRG7Q2SWDUwyfhK0aS09tH4mt4nw7t/vLs/9tLEvxhWmRxusJP5KNZngrVYY17i/N4MjzQu&#10;HpP3YWwEL94h0PL3Ez5WyVtnDfKBmxM2O93Dqme8zs5KIV6V4CbYjP4NTLF/TryXETQIaO2P1nNb&#10;ySvVXsj8vngt2k/gFvxtKrdjg7xHo9ygVA8OSiU8IhwnmWbKwVT8Ah/N9m7JsNcv133qGe24bPus&#10;QTwh/3gfs/WJTiqixYp+KvY/zLvlj9W29yTIKIM9R76rZAvutChMc79Pqcb6BNgJPDzPbEyTSkTD&#10;jZ0t9hnCCyUsHTTS8dXBcYVNAW1XY6xAw/dZhuY9fjgAxrIOyNEDPyv2tNl+8ByWdTYgPmRWlSRf&#10;nvwe30nm/ns56GBinL/4Xq5FvXQwqNgHWA4NOYr7o3EF35mM4fTQrL+Lcu8zHLrcdjpUeJaVg+Sl&#10;2JOLtXNKOLPfJ3Qy24On46wOop6Bc8osqRBPCNot5tro++TrNEAlfke5VmtZG2H5+yyHW7mVW/mj&#10;LDeH+K3cysdQIA31Hl2820uP5empubvqou3e6758D9mRHCFJrnDnn2Vd9fJijxZ/87d/KZfNsHt5&#10;kQXbEFhQ2C0EdUFZpcHGJ7mTofJwSu6J0Zej7hZbfVWVD3qkDL+01OnXFuG7pUDf7j5fl8seQbzj&#10;xQ8L7PeiH+2qO8l9rJsBe/vts38gy4vXYo8fGq41hhb4isxWhwM27D9rdRJY22t+YEGTAmyBi/Zd&#10;fYYLpUy6cVpdTzk9zUt2hPLEO9gZVWLEnm5eHE+KhuHDMKTWnc7WaC6L0GQ07J30bIjtR21XAHgf&#10;mJLliKTPzhHVHhUT1xBukf0qEfHuQ17tQR7uX8vj6x93Y3EcGFlaNO7SPwfMHO2BNIzGGxx1YUQT&#10;+JiEeukTWeEMm8HviXjaDIdi2JxRKhkGoyiNqPvYIsteiDx+EP3ZX4m9++3hvAoryQXWJRy2cTrG&#10;k96oQKAiAXDvRyr2Ppd9Ppa3X4p8+Pq4+5QNIAK8gxUeNNwZGEn3f3DvrVF7QgoOwj1EJNE8xjt4&#10;kKL4XeG5f0ZHeaIz+LAwbLS4k1ItRCCW+Hdvv8G6pazeDkzg+AJOyXMqaHQ2UP6BD3hqkZTirby0&#10;eoSpKs9Rqoe5hDH67zNHZppWYpilwxBoCxVwpkvsowI4kYcBjgs4RHJ94Jl9Lqp0o2TITwo8OVXT&#10;OE54Dz6Lw2MVnfP7DZDrNUfubrzm/pXIm8+OttBhPhhfcPPyz7h+cQyIG2jPx6c0lyLkhMT60Hes&#10;DV+3MA+xAeOe2OpdPxyff9Qiwx8/EE6Rp9BYZqnNE65BAFiRrtmJVRXt8xFtRgh45pcCdIW/4xwF&#10;jIzfQr5Emk64BL7DOMWuEwxw3cCKddHQCDiJ/YlQkuClfmObg2wwyBsRFsbhMA3gmA/jepexgm8h&#10;T48IHccPOejRmOqft33ckK4IN0kOo7GnojQAqBsHHOBzxXeHuatwz3KTf6U9fqB9Au25DryzaiFP&#10;6BOVUeYgGuV/ie9XZcJPT7ajKFbVPdlDqzYq2UUYbqXPVR+UIr4CR4sHRnBNr5Gp2p/xiKrgnNrI&#10;p3CcQZeW6+5fIctShQMV4EdG/Q6bdgF4wT+eIRalJpm/RgEdAA8BOy8yG+XNwMdZhwg776lS4IDb&#10;5yZpH3L+FHdmUTO4b8SYCmbPUxIvIxCwF1V4SLgonI/UTCZlrWUoqeB6olR84rnvV0vY5575VXWQ&#10;VKv+n8GczvjUmbgyPCMZxODvs9ugvpHWJuxt2jYeLmO5BeWsgc4F9vSTLfis2AxePkxKffPnkAGK&#10;RZL0+BkNP5dJYbskl4TsNmtTs6wybNUuj1RysI5jGw4xAt+Z0RTSe/TNUfZC9I/j1IKPEN0luZN5&#10;JhMKf5/IL0/JPcP48DnqKBNBZMbXqs5ZVpyJFM8pJd8E5ls6t5mHAzxJj6kOxFZD+y6M+1Zu5Vb+&#10;mMvNIX4rt/IxFPWI4ywEpz3Z05Cr9GhyPdKF7++HA7U5IJudbvPDeGS1p133+6G3FMXX+0/k7ttf&#10;y6tf/ZXYFkmqHmnYnY+1cA4CFEY8aeVkQEG1D+iIDMZI3T3Oe0+Xfm1R4a5X7GnU9/TqLUV6auvo&#10;Y6uzaPttr9/iJtfr7mxfPt2c4m92A/7aXr1Td8+3tN/rMe4FUnh3A4okKS/ixH0+pBuQuyjV0qc7&#10;WtJpeMBLEiS93X4gQgpnuvvYjFKnS7sS8bI7n4/2Npyt1mfVfAbscEJ3GTkLlWm2jA0hQAlgf9no&#10;rWWGn+qsaFfwyHJX3s3p2dABDnex70TxcNDr6y/gPuclKxzaJpejptgw41Al5ZcjUUARSvQOv6X6&#10;Rfq+0kBEdbxNtMMHbq4kxLuz5gqv+3c70hlvB11+9i9Fvv2NyP2buNl+mJDANVtHFsmvgCJCtLDC&#10;erTlIuvGSzan+Pu3IvcvwHjk44FBJucJzg8qvL2n9GzQUVHhRCcFFTYITDVI6XW8/ZkT3udqeA+M&#10;eQhPqXgRHYXCjT83I+JlEXn4RuTxXYvG93bJKMHKqvNeIaWwNAKhwcEI4RS1LkSfYnM6L5V0/gHa&#10;HJgJpRsexjhprjQk8TPNuPMPJZ0Y0Rrte9KnMR94CCbfmuHoFHSy8dh43gpOW+K9ok2fj6eMBDD2&#10;3ekN93Fv3zd+sznFFzqoE+gjg1dhF0two+GIjVgYzZd4kwIu4d9gQJPxyhfFdgQOJDVn+Halwxfg&#10;DDdIW8trSyTziOEuTRhnOPihf6QRrodzH8PhNhDRQuOXDrvCvCONpjUuxyGnBAOVMExNMgcpjV+1&#10;4xev5WCHMNNC7I3Q1lI4bpGmndehHAsy57CmY0+v9iEevmXc4mENXO/IJkr+g+tLe+WtvS1V+oXS&#10;pUcTxHewzSHdNq8DAqAyfp7xg6EdHAcPjuqmPbCIGsQvT3Vvk2HhyziOyqnmz3EO0iEFaC8dOuG9&#10;/wzQokyW07Q+/pRogOU2oqOEe47Ir/rCMRbdDFXJAJ3e48mFPkMxmgoDtPef7VHIY3CtIH/TjPNA&#10;D/EbnH+viHxCOdOP0MToCW7pNeRdwWsAdyEbAw9WgjXetVwHUFPKpSVAVaHGhr5hLZ8NNn7mTEYs&#10;p04IL9ESOMqSPFQJFw7GZA8Wws+wJ8MwDOBgUJMTFOUM6O90HUmmU+YxTB8Di6/4mv9PYe6mjIfa&#10;eYKGpfh54P8w4CfhpUMtSrrPU6Vgd0ezRQOz7TD0NRahSCYaZPAJ6ZX9sDzGMNP8zPgd625Rl9e6&#10;nNMN822WpwaYrKahJJfCPpNkQ6SFgl9jf0k/QTzxAc/hwwnpsqxHsOP7vG/OFm6p8xOdGNoBJNNA&#10;2stn8PIeys8kzwu3OZAQHxCeFV5Qs/23oIVh36ltiHnfrdYCyTtLoTMw7fB3gaEMaMY9xmnnuUzn&#10;Vm7lVv7Yy93HBP+eBpgiCG/lVn6f8sdES+72XBV1b93vDw/Ha+hSh3B5OIqPaGo1yyJS+341jwrW&#10;3fHpv+2l3TN+vXstr3/9H+X65sfy7of/TO7e/WZ3INeGCRDOWMhOSiIrsCBstLXu3gxP4e6wbY7v&#10;d6o7g7praZI3B/XFlv0wwOMGt6273d1vvNbmEt4c5ks77a87/g6kXbYots1h9OlPRL7+hejDt3K9&#10;vJTr7gg87j9WELxMHTJrMhqkSW/wa6/RdXnpOEInrvpvbaZRDt1hN4gKT1cMt2juJmAnWdEOOlgi&#10;hbpFcJW2yPVVLNqzoI4On7R72h2yALbVdblQW+S+NOe/DvMugb9V24ECPxxg7X57dnB7NP5+kGEJ&#10;J4pGDxOj0pYm+sUbsS0ynMZ0OHBRWAZDuqdJTxHAeDIaaRaroLJYpI9FAbpSMNg5q1AnKXgU/RZt&#10;gnFmvYIBGZUfUlQvr0QevhX5+b8WefeV2HZlQIwXqsKcx1e79BTtgVOHdwUGJS19uUS74XDfI8Uv&#10;Rxtvf3XUffWpyMMDneZlpZci4AZFHpVMwqWA8cQYL2w8kOwoGxxaZKRHI1KAYD1yOtEPk+VEkQ46&#10;W/M7JnmuKkOfQvrcxweRb34r8oNPwEHprxgZAZmn4xzQ95jX6qQ8jMG8Q043RvSWkVLgAz4gHII0&#10;gW04rRXtYf+ohDM94VcDWkwHEICXDJ3oOP/HQh0dbcgjEH8d8aNxRJEvED80gh3bfPJgwGQOZu8o&#10;4MfbX9fYz/ey8abLdqf4Dw563HjApR2wWzn6HdadX3URc1kYfpIBHtctjKe4mmOgFV7vQbtIXtbn&#10;bxcqPhxj+/E/E/n0RyIP7+bISs5rADkxE8tG8qgLB7oM8B2wMU2isGh5rvKH4ivRkBuUdMn0ppXx&#10;iw/o8JzhegXGhnJhdWAE9yOjeYsDBUW0d3Ki+97CWUGIDyE9GsFZ7hWW16KNQx4dKlXGCMJpxY98&#10;jC7HXNpB1XTIREe4GJmlYxp5CNGOFuNIsA+TlZEwk32SM1po/5fcf0dKx2O8k0Hn7svviZ/inBT8&#10;0ftjck5t60Aq6XPJeopDFQTiCDvVYzbGMFdtaSGrTgvPI/OHohmeD8bPAJ/2wysufyUHSjV2GFDi&#10;OcUaY9wZrwGCG2kBeQuugepw0EBTVeF3HH5obwF6Q1ynPZ72AKQj5x0zZx/Cn/SD2d6v9BdRioeU&#10;BHgwrVV8dTgwQM+HNiXvjWmstK+yY3xYjMMA5sP19tL+LzBXBc8YDmngXoXrvpItCIZqPQybOemH&#10;/qc8bELoUGoTo0FxDVWkwXPKbVdlQDWMZcob5Ik6vEhA7p+goDfJ+ovlerP9AHGi9C4zetYNjOtw&#10;XZaLqA7zrUEG8bETnx66w7Gyk5BhBh6rRjTir1SE4jITfn1qn6W2cM0gXnh/QD6BdIvry9tFnMlk&#10;6vyHoU6xB7lusYLNA2FF3QP1mzRoLJSVh/urNl3mO0N9fpdlLcA98pqKv8WYjej0iblleIe++QGM&#10;oaRjGpPpqEdXVdNDK577z6xjc2Mfd7n5zW7lD1X+lOnoFiF+K7fykZTDRmZdj2pMaXeexmcJ57Fv&#10;8oczVLNAsdVaLt2F29KSH233Td6awLle7sT0hXzys38pd9/8Uh5ffCKX3lQXgAahDQVCy89Lntrf&#10;14hq39KhL/FZlyNKfM+i1lKp+7urO2V1kQdd9jTpHmW+v9Ncslu9pTl6r63PxcCZ+MmPRO5f72ni&#10;jyhrzVfsgvyUfKFJfHP3rzuHYWzS589QqA3UdCE15DqXuUvFKuPb3cVrc6SnuuGURBmw9ZWckPiS&#10;QfBUpzuYrOZYt54C3WE1gQ1Uo+n9xmdbwaYxKnkq7my/tAMJCNZoENg/bXeG37+R6x4Z7gJ7u2s+&#10;7gcH5WTvE7a6ZChoJ00HRQmMEALRfYLFfxIAACAASURBVKigRbUnIqgMPmQyGSsqjZsV/ejTI8Vb&#10;/dX6neKbsrY5pR7fi/z8r0S//Y3o5gxPwr4WnzWnYNYl/dRpmKKqdSnSabc7/cFJoV//SvTd18dd&#10;qALMZR9DcYng/junhJ44KksFPSEs0x46KquDP6F4kYJYzvNKtG0jvdkEjwhjRCRTdLvkavGbK3BO&#10;w998td8T3+ewKmw9OCu4pidRn1Ipkk+1faJk2vBh0gTP5az56jejOdCiLjrdwLBRKupgmEnwQDRX&#10;oqNiPBiNjhVnOK+GVzrACwPH7H18qFRnWB6Ak/WaDZYb/9nSp3/yg4ae9Zw/Hg21P0TzyWk4Kcij&#10;8LATDpc3SaP2Y5ohst1xsGXY2Pjrj//p4Qzf+Co6YNM+I51u+Lmsxd4xw8NJJeQhzPeGuSr4ID9P&#10;/EKpKuKfxpwcR1U/M5yTsU2KNRJNcDaUwmHFe3IaB8tSLCzhR/4OvNK8Ldyb+XANPsMpWjMqpDJK&#10;Y99AJ2s7lLFlwhnGmGWuYexlQbzAGjZqL+GuyM7wRPPpS+mUnDSGgjCuAZXnw/AsAE9wdIY+LEak&#10;Xt4H778j8Rd1ZltytZ6/y9Y9ADIbfyFnIO0nfkGvzfA1LEnkj8zjnshAForNjNdMSnmQoxrHmax1&#10;BifvqYwQ5j8FmDpphvlRyJCQge1JWijG9bwXi6Zwb2AewTIg60rEFJGP541hlIPKbQvpWEceU8k6&#10;eTBZjsZ3eG9KsFXtwPoPY8Fkfipw7GSaBHBVyYMJf0UHA9up5GFal+m9kwMlswfTvaiYyArXNqtj&#10;RD/ES85YQZIteJ3DYSV2Ek4P2j5n/yjGpDJxnNOXGS0MOkb1W9F/PDrhTUNbz5AjztoypkscW+GA&#10;rbobti1eKJRNCNs1wj/TVfqtWBfBb+mdmR74XLnhSdQZZMDjilU/z9h7KrHX0B6lFQF9B2HoO5RB&#10;Joe9greCYYjWv69FBR+LSd6vdMbHeA8AOP4bDP1WbuVWPt5yc4jfyq18JKVHf8u+M7vjGm1xsd+j&#10;DA9ywNKigsPxqUr7eotObkZNbQLBsq6ybulOHz/I5//1f5O7x/fyePcqUmSrG0aMhBVWtNxYuqAD&#10;0QHVJHz1+Gpt9z8fz/De8G1Eu+N7WXbH9u4A13bH9ZZafTnuFN8d4s2x7YaMdG+2uEC0HNHFu1P8&#10;C5G7F7JcH9v4LORrCZxb60/yLdoThVtFow1FnAS6/GTjSllyFWKuW5Q060Yt+k0bDvEQvYUu3hyR&#10;cjip1zb+C0a/B9wGcHW6G4wxY6WGAmvTqvHdGr6ygA39xe+oc9h+X/4auLdBD1cf7Pqwp/1e3/z4&#10;mMuYrKU7xfcXL9057mmhFSLHnUZp9voY17zohqo2nmQQEqSTEgx1C/tPQ2BhLLRRWN9gu64HHe9R&#10;3NKdLRuNbA7nx29FfvavRN4dadIlaNPaWoF07wvgRKVfYQBr6fh96WsIRYdIpStEU57xoUWKb6m9&#10;f/crkfe/O1LA8qlcJJt+OX6OvGBDWOCNogdRiU1kCO8rzM2TFohkkcwK2HC6W3I64nhG68/QsFkp&#10;r0R4vhFU90Zv+NxSpn/72x6RqxCNxY2z0xDp0vv1+cSDFhkYGYl5StyEH6TrykDRPgwGKviLa6Q0&#10;MqCxhYwGbEw7LbzxFfCmPoAhO85U8nz7Q98jKwOqkgPAAG+VgwUNAINxV4p6M43fD9gUjnyj+QrH&#10;HdwpLu0O8c2J9+aHnS8tsPZkYsCewglOuf0v3lEOwDkvRJz53ShoVMb+hvFYt0k9tMjwP/+nLU36&#10;+3G+V18blueUZQU00jDNMS6Q1cQ80LsTcuS9fRTWmAdwBC7iUgCQwukfTbarC4I+vRvcxEGQ5Xnz&#10;fwpCjQJMPiEcIe19q+Q1zob25Ki2/L5ANhluh3FY8dLK2BbTVY1VCvwgXmF8G2hbdPiWLr3iO8hi&#10;034BfI77wHmr1luiU6N5oLGfFZyD2YEFEYqW4/0WAE17qQ+34BsVbPwuCphI50rdDns9dkFR/pXz&#10;JJViv+PlMIOXPw+0hfxi0u+ss0A18i1at7jXGuOCM54AfuKZ1nw2iThKjdA4h0NNxPyMPxCvwvdi&#10;7TgcJFMgX0vONz60ynAD/vAu77JA5gSMwEvR0Th2GBeu67R3WkGj0nk3HhgbETcpxSYTe5rmNMie&#10;jciobiIphBfWIO8XAz6B4c3ke4G98mxYLG+xo1ChXmofeSS/z3vAwKCfUWBM33WaREbewp95DgTo&#10;RmjvFcJLKWcUpeJNhjRD3xFuXwuu06V9nLJDMI6YH1TgDSxQc92KdoZ2cJMgOcPpb5g/piMcLzdp&#10;mZ6S/DfL/ATt4dU8aR6f4kdnrAoPd04IsdSjke/CGi/3KMLhsLaIQceQyAEavNdpGvcymN8KXB5z&#10;4Jz3OZgLlid5nyrbrPYWyW35XjAVBiTjbFbSuqsYC7SdthmuV9g5nuo7VSt0ymooAWKxtyP+Eih4&#10;vyDx3BiT0RLgdU42L5ZhbuVWbuV7XW4O8Vu5lY+omPYk4pZSoHfhLMsNh1NwwVTU7RcDZUJJme96&#10;Ub99enOfri8+kft3X8mnP/0/9hSNdnkh6sbnQj5qHY6/s4GbBY/2wNxxvRrow9pk2iUc9u4MX/YK&#10;h8Ncwblvfs+2HePHiOVDr3JA1rgnfL+r+s2fid292I3eCkrE6inNd1CyUKTgGlfvgxSxRXtd171b&#10;EnfRdb/Nu02HwVx6W8enhVHq4zKOR0c51TIsmz3VVC7rcY85GjYtFKdGV5gJFKK+8UiFQS9eOT43&#10;57ga5CvQ7hRVH5NBzHxT/uxy37HYUqmjEWqPiF8f5bpHhv8YDEkUiQtz0I1BIOCCPhX/1jx3XVgG&#10;ZSXpgX4iBR6icUeAOFiBZycpf06KPipgqFji52tzDrV081tk+HY1wM/+lejmDL97Tdmy1WePjN6E&#10;n0E7QaUSPqChU8lRHjqFr+e7I1PF11+KfPha5HI/OipCYcKoPP8dDYikGCmMQ9kgh5+tz+26guO6&#10;Ym6U9jcOBJy1jQbIYr5ZqQxGgnS0wo/4nuMInazgeN/a3dJUX6+d+JKibXlc6d5OdDhUhiUtIs9B&#10;8USDzcCdvMk1zx87ZmcKaKI3qRVZAWUWDS84N8hTFGhXeaykgPvdw8ocGeFHZz0cyKgMpcErZlYZ&#10;mncrfgtaYGSRMxDXNZP4mUEolj+t+2GZwIPVeVFzDm986P5Fc4r7neNSRMwSX07PkL6oTzT0MOz7&#10;b0XWCeYNsU4wersZ9rdsC9vzzRn+yY+PNOmD87UYg7eBtMa44jFVjVRzO4yH1sdQr4AzfiKk7/Au&#10;HUeRMpMi1FbAVfCiBehaAEfooKCsFga8kg11aZ7od5Yt45BWkcElGYqF9g3f36/5YFLix9XaNeKn&#10;gTzYt/wr4CPgaQLikg+IJn6iS2/y/nUxryQjVNsX4iB4qxV4peZ57TOdnhk1uST5ANp1w72vNUHH&#10;QOFAQ5lHCL/KqKn2nor/8Vo7GZPyPEueMy5n6Dl1MlG9kkWwwwB/KxuafObCB97oM65vbHo4LAF1&#10;07RVqZDPcF/ICsN4hOhDxnlB+lgrpOn4qAIpHaaEzyVcRvJV1XABc8hlxd6bxAV0cKPcrBnPhn0S&#10;j2JHjsz2pBOZN9rC6rSecUwJ18QbqjXm4w4ZFPiFaa6bnKdW0AWCTQcqgs5wjL5vwfzM8JAOWdDz&#10;dFBxwjICPUBXyJurNUaoij7wQ/rOztSTg2s8x1LBXfCIIfqZaJlpDtc26nU43tnBzUG2PuHHsbdM&#10;FnlaDzaOeaDv1ChUAjzHXMOkh77BMqH3t2R8MP6kwiU8SzIX6wfsvKX1wXTL436qxNwReo3HgvYU&#10;tDsQLGm/YWf0RL6Sme7P9MkDK9ZvmnMd1+AZbmylxvC3iU6Q7BDE66LDar+hOcVnwxqx+hBh0iWt&#10;t4UHtfy3YVs7kymK39NX1KeI8fD+J8WcxDNeM0b4rN5PG2rx+YlDVbdyK7fyvSof1R3iXm53IdzK&#10;H6qsa2EU/YiL35l87OU5Vbq13/e06k359V/XtnfvdrY9MrhFEoezCxU/aQbEFWROv9N6lYcXn4p+&#10;9Tfy2c//pbz9R/+TrFt65vUKwsFJSrOhaDc8ppFIFuQCEE3C17o7vlfRtTnPZdniwnfTzVUWubOr&#10;XE3luukR63YPdYu8Vt0dwabXPbrY+MSfHgb6PS386x/saaXXLVJ8Wfa7r485aM50j9ZPCk7/m2To&#10;llI8bBYb9Ia3YW+fL/DuKCzGlb9wRzmizvytNh4TPwgAdNLm3Q9CdL2kOZtbJ5buSM/RuEF/oMBp&#10;tNbGi/ebJ/2j9d+eWie0PtT2zrqnS7/sfS3tIIRfHbA92JvanStvxD758+5QwWjv/W/DKyqVeMo3&#10;vsPesixZKUzCvmXDNBK7r600caSb8JAH/agwamIdjDpER67B3bb787Y2N8P5w/vdGb68+53Yi08j&#10;E0HAmwzUCmmd124wQOVSLd+XxbgRiv7EwwXBaxrtrOt+8GFzQOjXXx40scG43c+bcKPZSRl40Ywz&#10;wfTpjh+chCUbecNIYUA3Pg+Fgpzm1XI/QVcrPGedDh3qDV9xb63l32N8ja4NMhTg/CvV9b63YV5e&#10;iLz/WuTtb0Q++/ERzZoMbLCWca6DnSFMRJTpmeUU+YORB4wVid7ZeFGV6kccf7GgcF54kc1OeldO&#10;cVyLpQGPFmt0VaSURyU9MWcwNLAungHs87yiobDgMUJtKNCswFQZ4oP3ZRoP0vwpD0Ncrf1KkqUB&#10;em1O8S19+pbSf+clC+Cskk0quqQxO19G2jQEDoDEAwqrUH0c29r7ffxwOEp/8s+P61Uevq0maaSj&#10;MwN86WCcwDwgmixCyBumBCE1zNjk7L52J5rkzKQILZ8nXGOpTVrvsRc4PyR40zxXuCZ+7Tj3K09s&#10;0i6ODddA8FkYOkYODryL8bxAm5O9Px1IKg5DoVw5XBvSDrjte+ZazC+1VeIKB1OkFp7R9OzZzICL&#10;65jfY96HjgeWN9JHOkCB8FompWeVVA9wojI2EvPv/dGeWaFvWK4TmLV4d8DbE/vksLcW7EAmczkd&#10;wFm9CZvg/vBgCWe/SeOe7NcV3ytlM+74DF++103kFW7DJLfPMl3Jb3FyK3j585Rh5LoG9MnbhPMr&#10;p0uWY6oygEbrenBOnu0tkn9LDkWeQ3+OchI5xpRxY512VpBjHK7EI6q5PDkMmGRV50u4Pgt7QXLe&#10;V+3SHp/kDDz8RWBU65VlHrOaZPhzrJcia9JwMAmfIw58DDT+kra5VGtyImNUTl6s82RXXKGIcKcm&#10;yzU9HKZBXAOsg3yB+xj0L8DzgpdIPf/DGHGC4eAz/hzzp5OxGgn9S+6n4hEMf9KNeX7O+PWMRCaH&#10;pmZ6bTSE68CNnEWgQApOwIhxWjBa0c1kaE+xv6C12T5A/FQqWnsmEAHHbC8RQvzJ3uows84aTVV7&#10;K8tizxW6GC6At+LbSnphko8lj2mYGxawJmubqwb/97V/wkM/4nLzm93KH6Lc7hC/lVu5lY+mbDLP&#10;0oza6DDV5mAV6c8P+cRTHENksyfgVoyuwX9ZULBmzA35/cUbefnlf5BPfvFvRe4/FQmXrjvQWPCQ&#10;/D0pO0tPq+xsRwkePcYRMDejubX7wG25k7WlT/+wNOeyqnzYHNjtTustgny/O7w5+lZwIlgT4vz/&#10;zvDXJgCtr36wGx4v61X6beQuN2kfog/JwpUcYzcQoPZNZfWNBQV7253IBtHQaGsx69Gh5rBGnyCP&#10;RqsFdKDzOR05DraPHi1+FzOGhu6eAg/1tx4RDvTYGo7DAgkEBbqSmEtpN8IH9dgqy3KRy3bfvesQ&#10;kMFgXwv7neGv5fHNj/xmcoiwyjTUozgVYuxROSFl3CRHvqIiGGnFyZCQ0O3CtDHCxqJACtXvTkzu&#10;9I758HfXfvLYrnAK2Y6U2R++Ff35v5bl/eYMf91eb9kMWuaEAy3gzBwOFRQ8wiO/E64xZfqlp7ao&#10;IhkC/XocbNjevVxEv/6NyLu3hyM3sSR2egOeg6f5z9afBxIdbtR6QCFmAAdjDLyT+Bz2b+AMx3Zx&#10;vlBZ5/7ZEUD8Ui/9Nx6eF4x2CiPhIvL214djMqXZJUNkigAgzdIYv1wYf9IPRyQDBlaaCdiTxZCU&#10;XH9AbbMz1ZVZLeZg2rdkpXtmKHCaLO0ZK9AQKPuD0cnG9MoKdIHM3WkvGVyAx0SdCd5ODd3eVjGP&#10;0c8ZzyvGFXBpixK3Litsd3BvWVhefw73bFruB9uKzizPETqd0Xke1ap1bRCJi2Pz/tc81g0n2wGd&#10;bU7//J+LvPmz4/oJlZou8DDAUwXfnzptBdaz4wM2DgV6FY4OPDO2Fd/ZwCSSHUeyAGvS3h/vqciD&#10;EYRqDTA8OJeK+09VvXAKx4E2g72twKMI4XQSQZJg02K94X7DEVfPQHuFF1+PqU7b2+8/yYePUqNP&#10;GS14b3zqXcs0WjnB/z5l4OUIDsMnQAOwfyZ5i+D7ewOlhCPap1Pzo3ydy0ygqw49coTudwB5Bs9s&#10;WhPuq39Uudr3zmDBsTn/xFThJjXupsuuolXsY8YfTvZd3kNoq068K3B5Mt+DyMJ71qyc8Bp/P3QA&#10;p0OiIURgSvuNz4tueJ6I3EewlF6oGps9qyLUT4oCHwhUnhy6t0J2Sb+BTKhg5az274Q7lCUJeDz4&#10;VgJFeFLeC6nfp/BTyV1n7TF9VOuYp5LlpuleWI15gv/yMREfj4cPEvr8DvgmWWQYh43PzmicGw46&#10;lN4/ThTyp3RooIJlbH7QX6r+q4J7RbSDh7tnL/kLa/0TymDxG+8rfIjvjAifWybMx2VsRCJnBvI6&#10;OIaEWx3XguNJcb6UQJgcdJuyvmeM3SxnoKto+bug8FlyGDIWOkympFdUe/gUnt9H1po0VdgNU0Hd&#10;+LQdfghrJdiVwho+4VPpYOezmcet3MqtfA/KzSF+K7fyUZQuFcTd1+vh0MRU3q4nLs3x63dmK7j/&#10;PJK6tdYNCaSvSXObu3N48U72Pxe53r2Rlz//V/L61/9B5MVnh0OrCRxbFLXiqeVSl+KHZNhSEt7S&#10;fc8twrg5444ae6z4ni79Ybk0mW7Zo4v3qOvt7nG57C1dmrP7kIUPxK0Ngbr7Uv0eZW2RuCry8hNZ&#10;l3uxdXeTH1ePNty4o14DNI3nGk5k7U7ykPcscL3jzbrDdwHNcK8Ceos2eEMncQc9nO7lVO5LkhE9&#10;alyj2Q0nd3bcM+9wXNyxF7oVHrXoTiDXObb+vW1p4/AoeoPK6i+ATWwRgMd8Ru1IWb+nbF+jZ211&#10;luvmDN/uDP8RKEzuxF3gvmugo3B8U4RF/GEjlHWFabA6oJEKnrEBKL2DH4uIAPyiMhpPQtkF+MJJ&#10;jopOe7683J1O+vO/FHn32/3wgLX6NhiB2Knm/GGhlNCQLUA94rNKFal5HAqcSME4utFzkPv1yAiw&#10;tfnNl4dTfLkfDzcA/XXwXbHxH5pTmh1S+J4yfNVcS+ZHlRHA2/G+KttAZbznOR70LCO8n0SaslEp&#10;2mkPtmjCD29F3n55HJIY+gNDDuIg6qChdYV5QOPJOuLOaQojdwdNF6OZVhlpEUBkY5nyWGFOGI4Z&#10;7ngtRF2IwPb+18KRgbibAgy4rYxeWAF4ZILHEFaCWQWiy32egIfFc6Tfqi7isUgHKGcGmMpQQWtk&#10;iwxHvG577P3Lnj49+HhV1pEuhhSElu+1r2APHrl2vDLIgfNWZ0uTvpUtMvzTL8Y7w43mSWjO+P5U&#10;hEd1vJ4D5wbpm+eriwr5M7Z/VtiRPSBNoV9K1RhjKpz+vNZi7y2ioct+K1wR70YD+WDcRT7A7bKh&#10;ne8f9zE2njUzLqcrFZj2Ud6oWB7sm4lOsNI6rgfzu8Nf0Zh5/y3kFWFUgMwS8wrtVHs67pk4bj5E&#10;4HifHpwqaGCgVSZukLtCtp7tiQV/5L8VuSnMA8tes69JJhvZUSkaVs2Gs3Op64rkNTABLf8A/EJg&#10;3MO6owMjqXLV7mStcj/cZMB75tSCipUMPCAZ6ayArXJkMlAxX2fG+MIZm3TVon76SSe4ZYKBcRp/&#10;Jj5XrhmSWXRCf0l+0Xq+h4NoZ6Va74Uc5o/xIOBAH5JxgjLpkL2kWN/4Djt/sB8raGygW6ZT4H3p&#10;8CWNTUjHrABm+bJCH87TbOkNU2fjx5ncWR6ALGAup5aZW9Evwj7MbUGc6RDfEzIB9xeHIsBxjbIU&#10;v8qyEt+zHeDRYQ7nYTzOAJvGM+OF3m9iBYwP/IvRDzNCkA64IQ9B2rea4FBmqWR/PmCJTkI+BDiU&#10;E/6BtIQ8B/EsiHvcAwo6jnSKM5DgAH2ABet4No/DkJg/Ml0TACgnBb3is+LaqEFeBjwPtCREuDh4&#10;WqOoD/LYKpqeyUCJRxJOn9oycIy8Bko5pWiX9+GB7zs/4Oubiv3K13rCM8o1Zzz9Vm7lVr6P5eYQ&#10;v5Vb+SgKRzod/9QdstpSR1uPCT5MxMfvqCN4JKiCUBAig0dLh7yt4VQ8dIGjxd2ZfFlkvbuXN3/9&#10;v8uLr/6LrC8/21taWq0sS7CAxOm3LKqFAEyCTAQX4J2temlRzs0hvTudl91Z/Li0VOj+W+v+Ubye&#10;p1g/jGp7Ku44GNrw2mBUz8n26jNZL5d253WraQpJx2G8CLtlh7KiImMOe8xqtC0Rtd4F7cE00QR+&#10;tg+Yp8VvfUVsuW44WGVVO5LLB00dk76n1wdlzOllp6c2b9oOPKjHqMMhAAMFxdP3Kx7cMAkHuR8Y&#10;8MMBotLns6UB3dJoX1UyTeh29/lV1vtP5Prmz3t9pI0UwQWCsNN9ODClK0VJwUyS+ajIlwI/9Zmt&#10;I+O/wSGNESqosICxGpVlW1tK9LUbycIwsx4O0PWdyM/+Uuz9W5EtMtzT4rf+wtevzjRI2Q68o+PY&#10;szqAMsGHD7ye4w8Vj+ArObWxRbrktUdCb07xh3anOON0UIqlG0KGOcAUrrhOK63N+tgM2o8U+e6A&#10;45Trlt+f9WvgDMR6yB/34ocHSKkNGiFaTam9Mbof8LQ9/92vjrTPegf4Q8W84MmpDcY3Rdamf5UC&#10;y1YlBVqC9XZWWAE+rUsWg7SWmZ6eKsg7qugsXLcVLJJxUsJl+fug+EvGE5FRGjc/T8ZbikpGI03Q&#10;JwCAYIczlg8HAOwIh/j90u3Z5hRfIXp+T5++OcU/7wcrTh25bMQA3sL0hWNHnub/1pXWsv9v7bxv&#10;T5NuLTL8i+P6CZ/LhEfghb7O8bDNonlcaFxE4zrLR2f0tGj+LtQm01AiGqV3KkIiIgv8Sd6XsH+c&#10;D6O9iedOLeNhOGRk+V/CnX+uFgEZg9lhawRnH0Ded2OevWlYF9i24G+IO1g/Q7py2jcU9n7BaLjG&#10;u/cxrMd1IsGnleDgzCm8VgTmXfPYmMxivDQcXkPsGHIcnkapAd3AGd1O9wTX0BQ8QLpLBvqievpb&#10;8BjkwcrzCf0lOQL29YrnViJJ1X3ICpUxGOvx2MtB9I8qNWypgdn6h3pDZoSq37P9ttivnI6ZXJOT&#10;cUIEPi7ch+NgI8oVQvJQMf7EAov1jM9TM/AiynipC6WXqrU5m2zkG3QgdPZegIR7Q5EthHEttNco&#10;V5wCCO8gD+V2CAdJzih4Ezps/Hct5hPXmkH7SKsVXP6cHeJDG5V8rsRvqjEy7+V9qOLNRVNp35Fz&#10;R9+gH1SFmRHgf1hmNs5DkvUwGw0OZOas48EWdIKgJb1GRxpFOlF8B/dCaHTgzwgSHLBC2sc2WMaa&#10;jQsPQJJ4MbDaYd8FfjGINZglgueZ3hGQH9I6mmTAGQ4fCeAR1hEffEt8xWiAqYPiGb0W48K+qsO/&#10;5LRMOLV2cNk6DgzkOStwFviinxKpPWNMg52Bq6uk9YH6GK5LnNska8ko26QOB4KZCVCt6krrqTgg&#10;nF5guka+CmvOfzvlQ9htJShksPLebOnP8F7KSAN9MD/H955jUxh43a3cyq1838vNIX4rt/KxlKVF&#10;4LpDsQlLCwgNvvcvHosMSoS1jX6LPL64I93cIXY4h1cQHlAfdJvnGrLO0bZdXsp6eSGf/Zf/VV78&#10;5q/FXv2wu2zDCERKqUlPt5kKCFpovBnaaM64doe1tcjxI/K9j0db2uZHsT1duu1R3yrrcqRP3yPo&#10;l2X/7s+9DWuA7unLzd3RR0Tt8uLNHoVudg3BtqeU13Znd/vujspkbO0O//Z2e9/TV0fvyWaiIAhm&#10;VcNAuMtGCTNJip22KPYLCLCDPcGNXu0QgTZl9Mg6AHU3HMjSDx3A3eVu49AYs8Oso28KhGCPTI/X&#10;ttTZWyTrHpXfhdVlT7MLadKvG4weyaVFRPPSaSeMRDAn1iHsChAoUjOjFTsuYsFUhqT0MCsRgYLm&#10;aOW7ShX7smyIifdcoWgO8ruXe0Sj/vQvRT98vd+xvpNJ3GE/zsW2rhQcNuMShagldIQH0hQc40tf&#10;u6ikO5E4jlV72mJ1uLYsBe3+180p/vWvRd7/DpzilfKEKYPJQcMOOUVYyEGGTjOcq8q4gsogjnEw&#10;OoISGwp5c8RFqvvWnke1DtgH5S4MeBxJDDAlRRr+3t0faZ+/+kVLZ4/GAT65zrq0Huss8WqK0E6O&#10;KaW1ZtQPKP/xM7dXGK6UYaINyw10Z4WXo0hfd6h0JxKz4jnzg8J4yO0k+qcI9A5M+THtpaVBgOmQ&#10;jBZC/Modbkb1kmOrGkNRBlzBekz9+nq8dqFCJN8p7usjGeFEipNfnbd7v5iKEPHCBhssyNf2tO6A&#10;q8eHg69ukeFbFPvju/xuXJ+hvR+8f1pgHioDeuobiR0d6q3i4NTFBp5B9wMxcX0r2qtgWvK4hjUO&#10;41ku/TsbUr0BBT5cOi5gz1NeG0lIKvYjgC/264I+Yq/33yZRuuzo4W2d+RXyweTMwfcU6nk/HKGt&#10;7bqL18f+jlHtMOSjnoz9JGOfjWsJf0M6gL25GFzGSzoAwvwKi2bYkJ8G/6TDeVX3DD4b67FuxWZn&#10;TA3XnGR0jI3jAQTsa2I05XTWHd5eRQAAIABJREFU8S7vhZId30bjpldOB+11igQuWG18F4HhgxYV&#10;YvhwhuTfSxIqnDNG7fM6CHognoljiMczYuEhsHwHMvbMeYTvsxziOECj/CC3pgbH68ZSB9gf8wqS&#10;iWKN09wgGtLeQnJzydjOCO4EP6ms4yGZBLfDCAfNEr+t9gZGvo+9QONs7zSAa2h7Rj828hukiUTf&#10;/DrNKaM6wQj9xzJAfYffobmLaVOgMaLDBB9nrCI9QwEusxFHA88nplU5cJl+8GAz7lN84KpEGhfS&#10;a84K83EskWXJu8TMLpPGsb1N1sXkDkk+r/YK5rG8V0h3ug8OTW6vyoBA/Bkd24MePNnvUbYv5xXH&#10;8hTygZ6FcGpUJ9YN0z/JO4Fb2kfxWcIF7U+VHjQbJh/AGuag+I60Wcon1P4g+3pTANwgs3NlAgH3&#10;HTygNGwBEz7oe1zJg5457wmeQk5glpxkApKnBN4r4ccKxE8GOjt791Zu5Vb+VMrdxzjOP+VL3W/l&#10;D1v+aGipwekRtau1u5bd7uX3iqf9HB1eqIisTW7o0QzaIp4NHL2H0/uIQvfIbF1z+uy93L/eU4d+&#10;/tf/i/xOVd5//hdyef/V3v61CdjqkemlgopCLQj5+0ey3hi+JM3p3ZyhyzGf19XlWNvvFd/uCr8z&#10;64bR9XBwL3um1utm5m5pwm2PLF+aoKUe677juz236+4MX158IuvDt7Ks1z2i+pC7loOeNGKfd9jw&#10;oLEfaIixNkHco6i7HtBTk1uzy/QbMnv0/ebQN59HOF2KEeX7fHsU+XYndxN42SahHtGt0qO5xQ9g&#10;9N9kH8PSHfThwJd4N9Ls705z1G5ASDZJGQy252tEnR/j0ruXYtv94Ru9a6Pc66NcX34i19c/6sBf&#10;3NG9jMqSylyQr5RkPGlenXgf1hO+h4aHgtDxDjLB5gg3UYcNWuAAj1S/YDTan11F7l6JPmx3hv+V&#10;rB++2e8a9RwB6rA0uvG744/sYs4PNUDrxrL2cdGubyH8+IJ5Cn+fl7UfSlhbhJu/41FvvkaRXuKZ&#10;iHzzd8fnF58cDt1kGEAHI+FqUCDBgLAIzHVBI+GkQeUY53YBozcoZaxIVQYTpfoxniWngEYjxY4e&#10;whHCrwZOEnIsLQDHloL+61+JvPmByMtP273ItE7SmtEOM889DouNldW6U8mOJmxrWI+wTqaG6eLE&#10;vBKKktGBDHYIYqw5zXsR7JX5PYLF95jEMwSMNJbnO4w/hFCkZYP3DZ6pjO+myH0aG64NhhGuLiiN&#10;F6pwaIPmOOaAIpsTfAZjRR65bWwPR/p+v+/5ehW5fyXyRkTe/ubY+Pw3hXcT/bGDGzJTGEapukGS&#10;6CzsNtZlDv/t2iLDf/I/HOvl4VuaJ/+wwPvSG05GN9on0vrmQnwl5r06YABrZNiT8MBFYmY8yUCf&#10;xK9KPlgcKkjrw8jwvsC7sA6VGmAaRRxXay5eLfAy4LV9X0NYIVwp4dmzlWjfv0uD8bAhjvzIn5vk&#10;tZD4ibW7eOB7anc9Dhfs2ZiEGx9pjOEY+oQ5SvwO6gU+jIycFS+m/qNNzvbAvLiYvzAqC9Ewzetg&#10;FMX1VezlOIRhGWinM6PHUtSrKlR7UMINv8LwYzQf/WVeUeIO+4Joaf+x2gOKbTrNffxY8Srcb4rf&#10;kN6r9YDzEm0oXfLETjacSBzPwFDquvhbaldgjHTgD2WPrNRlWgsQLONbJvOVBZCnnUrV/sfrlOme&#10;918fA8sORnMj4Ixk1KaDS/xbAX7qG/ipSLGGmTiRTxCN4Z6Y8DuhM55H/LvTHPD7mSzEz1EHG+Zv&#10;Esmf5tDlau181mmID3cOIDHdYdSpEr5Wkm2hftrPMRp+REH84Huk0rzhPjQsO6IrlM1KRlRleqC9&#10;x5C+baS7tB6LrAMy73qUz2DcXKr9EPdXvNqDZSyEI+15xDcE33eC5gATylTBh0CSnAZGxMBPgTfD&#10;+dSMc4QX9dVhriY8WLTgAdgPL0eyN6R9Gw6KOK9EuHkjMqCvak9M+1sBukim/xneY15Av5zt2VJ8&#10;57bSmJBHs2BTySksDxj9VNFLsZ4TLfGeSbqEcmNPlHJtwFqSWdaKyf6zP18Z2Rm3KgVtyLjWg5yf&#10;OZb/n4v7OW5+s1v5fcufMg3dIsRv5VY+irI5bI/N11pacpVRnjruxV7jfuwFHVuCeldz2Iasp60d&#10;3e/bNpIkumyYTxD6febX+5eyLot89tf/s9x/9TdyffHZ4Qi3HjWchSkrhEfow+sIKs8IkONCu/zm&#10;H7b7w3dcHJHgqx5O8a3uVZa4P/2xpVaP9OQerNcU63AEoxANypReXu4Y3pzt9+GElkh53nUY72E9&#10;7ivP09Fkae1vtvo+Rn9brU/40nB3uPAF7oLugvChE4BrvbW3GqS9b+17FLy2uYg7v+2413xzYO7v&#10;GDj6ZW3T0seE9Li0Wl1/02azsER7HT8O99JS9aus96/2uYtyfZD1/rVcX33ROgQBVz3SGO/HV9jG&#10;oF6lgC1LkQq6UuQKrchsVAKxlIJzcUI5GckgenhaDxXjlo3g7pXIw7vdGa67M/wNwIh4gNe7m/yY&#10;qaZQJlVKpWUzaG9dLoQTwJdCOvWgEXDe7ynX+7rLBnzpd8lrWyAtPbtud19vd2BvDrRSwS0UfuFp&#10;AW0f+440x2DsiDklR3M8A+SUuCBlzekLDSpDBJgWolcR9UZDjAZStzjJZKDYxvObnx4Rh2FM4igh&#10;UAYrQ6CQYQgdZUGrI9h9sBQtlBRS6cZoHCsL5LinxN+TU/deze8BH+AjvqAiyXhRjkOKd2Dfq2wS&#10;gs5ZghnrDc49mIfYj3F9Ez0lsImujSo+R9nBQzjcXipkmC3XRfu7PvbMCFv1LSL77kVLn772aGsf&#10;nxIc4bAv6A+RkYQFmCtv16jOlolk+/4P/sURGf7h3Tifce0IGpmK9Rqw83PLf/FdNmQm9OJvSpFH&#10;kn+LeZPO94aC9IV0iGucYBVAJafkTPWlz4v3kWBEmsLvEMHIvwVsxTjSfrKO9KpSrLU2kBVhXot+&#10;J0Yyhg1hKA/InfG9gofssD0e+/nlBWQSQZqd8LxZMexQJu9a+pPphB9NaH5E1Lg3PMV7+CCJgDF3&#10;ticE7YNcgKgvWFaJt3Ic1ZpA2cD63A38v8Bdwq9mvKcsPM8oKNcY7nPlhjc+dhgTfVCGDd47Emq0&#10;HuNQYB+o9qTEZ7gRQFySdwBGz76S2pyAkdY0ZS6IrmCfDp5WjL/iSdFPkY2F96lEFEWkHrdrMN5q&#10;cCn9ciVL4sHak/kanPiTAT/Ff4b1RJkuUE6O54XcIEDbqM8lWlGiZTnZPyzrj/E+fB74IPbDfGqC&#10;F+avjPPYR2jvw7/Ibk5lMVy73v4KP6VGcpnx/HRYCfDCvE34fQA+VSvWgTvVuD2UhwdnocNVZYeo&#10;4IbXEG2od8TeSqCWezhN8P4H9Ubem3xuiJ6Zx6QXWT6TybpneGcyMdEr7hM+9rRe+GDCc2SNs32L&#10;aEpgzlAG4vHEvACsvJf6WBbCO+pNXm/A04SP45zgvjFzmg771gmymGYrvvYsh3mF74qx0zxHn8Wh&#10;wNkwHHeljUuznfdZQinhjPm70d+hySfwizwAZbP02ZsCObPC883BfCu38idTbg7xW7mVj6FoDxxx&#10;AWRtgnDYLiIF97FsFYTK3W36/7L3ru2W5baZGLj2qVP3at0syWNnPBl7kt+QOE/+e2xNbOdbZjx2&#10;Pthjy5LHarXatvpWl3P2Qh6uRYAvXoJrn5I6mVJrs5/qs/faXCQIggAIEKDJ9mZcaUHV7XSppQpv&#10;d1zbp6Zo91Tk/m2PGDflsEZX3zytydjlox//iTz+4h/l/OTV5ly+ac7WYSPBSuegZPNGwcYA2u2m&#10;2J42J37x+3Zb5PSWpnOP8j5LkbstWrlsjvuaHr1+P9c6ZdmdsPWdU/132nDk3bUNsjnp/P7s+rxG&#10;sm1R9Wu89rHhxXTFNcR8N2d26U+2OdLmINF9TNuxh80hvTZnuo5aqBZomfbLDkdzcOL7Ckcetsh4&#10;Sw3fHeF4t7na1afNqY297dUserwE2usR8+qp0QseHggnh3fqXTdErluq9NLSgm7179/JevsS7gxH&#10;WrAU6ZC6tqbadmXWiT8aSNzoYN8nSn34K+M88KPwOirQaAxqz/H6WjtVu57BaAEKuaXYNiM/3mVd&#10;DfnL4y2CsXz8nzZnuNbsDbo2HkFGvrbRxf1Mpt8Xo9n2t3AbpfR5MGdubWuBjaenFF7A4IQHFxaI&#10;DtfoiJBmwLE18cUne5RmdYrLGaBMd8OwmaJNM46DN0eHmyzYGBXepGaOMDTCJLTkhwdsGOdOH4Xa&#10;9rv6DJcnibt9MKChU8nWiMLz6lR587nIZz/bPxusaHgMBhlp0emEZv4S3rENNyB7BbgKqZip4YNx&#10;m6xRhQ9uoMgaI7odNsBj0+H3YCAgR4PP89qd7TZGNAgE/qkWrkrGKYqos2eID4yiGgwOdJDAecja&#10;50OZHLXfRZ3S8CJh8du4C+FyKBOkurywyPB7FDR7pPjjp3tU9gp3eTt9kQ7BhgqkCTSEOE3aX8hC&#10;g7y13hFen//gD0Wef2vLgtOvg0AZQvMPNjrHpfMfijpg3edSxIGt68EosxITn0UiGb3pZF5K/Miy&#10;y7+C3BUhgyw4A31+kJ9g27OoxUSO4rrNio8XUue70vuQtcRZG/hexYCYDpMq0Rvh0tc/zbGvSz7g&#10;pn3SkIdX2lxuRR6/iin9DwvNJ4EfEIO0OIxl4tQP80V/Xd84yIIQZCI+R3zgesM+qT1lWmK6JDyE&#10;imQAZrk3wJz0n5XZcra+Cn1OwAJFfW6AZQMyjzPQNeiZDFPQ7QAZh/oQ4prlswLtZ5F+cgHPFEnN&#10;h4bCoZOsSVbycF1Jwk+yeQXeEB6TDHCcse6Ec8OHXgHYFA3Ap1hv4P0ywhrwAAfIBhgk4i485khP&#10;AvBQVqWT0flBqMoHegzf/B4dqE8P33DWjwyvRzw9c6bjZ5AXM/kkQjSbjB11hmEtlKRutm6SAiTu&#10;smVK0wlesLqj5IA+g1xLSOVQL+SML7Qe8JnKRCaQDPbfsjoS35+hwcFjvoDrfSbLkoPxvO8+Ir8C&#10;7xhPdbqeATqDiQTIkfPO5oH1L9dNiBa9CxpnOMiRZCJIC/ZJgtDntNujhJsahpXwwIB3BZ5H7enk&#10;gBNfYSclrt2BhCfj4P7YMT8chtV8/dn6Zn6X8dcBuOw36CBbhhOR1VENSC5J/RQXGQxYUgbb2/DD&#10;blkkvtLHBL/2nd9zusjkIus2RwzkWq7lWr5J5eoQv5Zr+WDKLpW77hyVrj09dS+7vlBAz6E0yNqd&#10;6Asq3NvfJTg/i99BXvwOcyvdPnWWtTowl5O8+vGfypMv/tt2p/h5UOpMSV7790FRka7oBCM9KNiw&#10;0ajOt+7iXVokdoO5pjgve+rxu4aOGjXuKefL7iBfm3He29nu2y5wo7g5sktzw+2p1dbTY7k33DuI&#10;llq+wEGFYnHVm5N4b1TD/OwHHDYIN0f47oTf73fXcIG3whzY3eNNTy9IKdLhLzaKBQIGtCXQLzai&#10;NrYSEq9LS9MfNy+gM5LuarUWG1c7XdD3M7iJU6chj66vjtrbp3Jedifest7LelvTpH8nKsHucEKj&#10;6ZGhCY1buOufRJo9uGBbuDnO2uVdBRsAePNFhgpU2KU5yWvkWI2ovH8j5Z/+k8jbr7ZI+rWtuz1d&#10;kjWnAygKD7zL4KTRhiKN+HNHN286YbPmewyLKOfdFK9vmpO21jc6XnbH+fLlL6S8e73fKT4YIHA6&#10;CqXehH7QuO59s9ENP9PG0p0VPJ0AT7ZBdd6Ghg9s4AR9lPgbboILwytAb5ocHCIeX79XR/jnn4i8&#10;/lzk0WNAnMZ6AnSDp6ZF+2nyYIcA1RH7FYDDHJFFIm+3tt2plm06E6PFgGpgUOgkLFS/EP6dFMiB&#10;kOGCN8UuzyQ5LMEwaj5ubz+jU4SZ+JvPB3RSgM8aLvtJr3EtKjwfnLQa4bL3Bv46KWhsCs5o2dNA&#10;F4wUb/RTneK3T/c7xVdw5Cr3DdHhwfGNE4O8lXluyxhguKvO71q+/0ciT78l8vY1yT44rMT0kDqi&#10;mY4TPPk8tfqWJt5fwflJnH9hyBwFw4cHaPyKDaFgpzH5Kwo4FQGFgujDDkoxgMgfD/jTQIeUllOp&#10;HVwgIaqWeIo2ucnM28DzqzSMNla4MiDhJ8H5C3PtfGUavg9yEugacVrHYYeInrxqV1/QVUJMa+Ej&#10;RrRjRCU7Osn47jwMaUYjXqTEfoNjFnE64dVFRtoaUGRzDHQQeC7MocsW6oSdJ2EpAp8Naf5tDhP9&#10;IgN40PVITrIOF9YjDprlL7yzFII9AYWfBR2kjNkkYAjTks3R0HdQREZeHRzy1GnQAVgnMjwC71WS&#10;RYEGiTaZfyCMmXy2voLsJ7rPaJrHNMhG1PkSx2sZGsrb0URvsOeZXjQ12g9KW+y+wDgKzJFiX7M+&#10;Jn3y/Ad9YhIpHXgzzjnydeDtBs+gIyVZ6FhXCOtQOj6ZTwbZl7x75ChBR2uQHfYM26YusfjUTSKJ&#10;FfFJzsRhqQKfJJEY+Sk5PK2C4vzwfDHgM0YzMAeiaZ4zwh3u4UKzrCPAc+wS+WSgNaYHiXygMEKp&#10;uuEfaRORjF2gjPYxkgzgg2eSwK5CEz2TX0wIZXw04+tMSLNDNiyvhwLtIG9M8aqxfrAD2U+TTBm4&#10;12d+kB4WQFoG/Q51C9Rry2R+Lh64wnnnQ9YzHPIhX257wtsdSPqN8XB0qIO7S2nEcJUdMDjKtpaU&#10;QrqDAG2wLoe/D2gHOArRjyjh2PbLMMiCARAPB/9aruVavhnleof4tXyjy28SLS2bc7Qn5t7ltUXc&#10;Nt9xU3i0KZb3TbkMNpFw2HyPqzaFjOtZBO9uO2sO0hbJWRQUWNfjVznfPJVy/0Ze/Pg/ivzB/yZv&#10;Xv6elDf/utVTVnyxDIZkAFbBSJk5wKQ5yzaj1Lnpr7uTfNWT362rbbNZ2r1Xqy7bswXH0tKW12hI&#10;XXS77niLBi9nkXVpEbe7g3GL8q7OutOtrFt61XWLVa/lrKPeVUT8juZ9bOhYkhbxLR1Xpqs1PCgo&#10;g0VQyesO4aLgLC+l6aQWcRsjkk41Sr7NnzaH9AL4t1TXN2A4WEOaeu13z+NmyaaNA1YBhO4LtCj0&#10;hsvtGs0bKbfP5LSepZzfyf3jl3Jf7wy3zdICEWr2WXFjRBtQ3oQaVHwIIxTY8AfLRPYsWDQ6jgfD&#10;CxlwDD6nddj5ujEeT53D/bZmGKzG+pqp4O5LKT/7q82Zo/Webeyztb/PyT7ZBU5cF4sU94wQ4oab&#10;fRjq2RYc1mLXNpT8jlAfn93zr/GzRTUq3Ntnd467sxTn4LzhQqtjvUbQf/nPIvLdfex6D5tI21SX&#10;uBnjtHRhw4S0qxEWnPd0ToVoC2nA5hfXPG/ES/w7OHxK5LODIxPpSHeHOjqbdR0PBRisde1Up+M/&#10;/0TkB/9hP2BQ+Vhn6DHiMlsKnUmBQQUqGW0oz0PmiEOD1Mw4VCIuBZ4F2YCGj9Lfxy63OcL7pmUs&#10;OO4tSnMS8cgGi1X6YS6HI3Qe4QjGCgH6yWDCqcd6SEvQJ6I33HcHPGZ7fSWHOdB8MCxm0WNwnz4a&#10;qxFeu7vZ5xVpoq2Z6hRHHNfI8dsne72vPoMDGdw4rcmykNCxfi01O0bmr33d1YM29Z0f/s+7A7Je&#10;O2HyxfpDZy0aylz2KMGIk4D0APoQ/jVaC44/pDdsB/C5aDSqohwcvmunD1T8Cs4dzrkjFt6n7AaF&#10;1lzKIpVwBHMR5tTeg2gpac5ppE+HpUTHlfezjLRrf5Besb2VnKtsKMM2cIDK/B1+GwyjBL/DBuvX&#10;YKz37NfI8HpNT10PQTYBP/T2SnycpneXrogJ0GTGB4No175ew4+kz6D8Ukn4SdJ21p/A/IY6ie6m&#10;mqCDDlZhqs0gRjEqD+eGnZWw9lAWh8MDPBgdaTow8UJ4RAcw4oFwraBn8JjCX0J2SWie+xqQS9/D&#10;3oNl1TCBozz3oWQEYHXIAeHNkSGb8RJeQTlL8x+Axs8JP0b6Do4QimJ3mZtNisR2GX8DUbY6rkcg&#10;7g03ayefsLZwr0FzE9aIHuCpvawlqS8SX4Ax815gWkDuh3WG8KOMVXpGqC3EnwMaS8Qx4ygqVaNu&#10;EtYvy+PsfRqH0DuIc5S3K8g6pNf+gLrA+Zg5m5J58fHTHEsyjGEKldaRRHx6tZShUIPI/5CvQRsF&#10;ZHtwmM6GmhwMRTxM4eIIVzoYY7AHOiLdIuXHtIfIdBe8a5x1toA25jf0MWO9YS2RHMZ6GftBvGV0&#10;fDTFvA/gJlM5T59D+0D/hfHPcyxdh0O8hrWSjJX5UCK++3OiL+ajAnjmtT84/6WPx9pe+OBn0g6O&#10;NVVAAjFNeBSOSYmWSuTBqYyd8Jyg59gz6VnBCs13tqb5eWEawC404r8Iwd1+W2G/x/bkMC6Q56nu&#10;MiP+D6tc7xC/lq+rrOsqy/LbGSt9jRC/lmv5gMrm8F5MtHclwf2AEDeuoKgUuzPcXFq6O7arc2x3&#10;nXTHejB07G+7mtV1zNLe6kpJtx+qnG+ebI7T5z/+kTz9/B9FH7+SpaZPD6oaKoGIYzzNjEZ7ULBl&#10;GY1WvtHfI8Mt9l3aGNct/fdpi+auUdBna3vZU6Zv/2/G9jNEZts94wU2gMv2r/RI5/qpRrktJ58H&#10;Lq6utg2T6YU+BDWXckfGfuBBu17f8NV1ODzEYIcfwq3evpEMAUHNmWmZfd0uI/193g/v0fIS+xNz&#10;fmv7vSuYXrelTfd2cAyEqV33r6lyn21G30f1zvDbF3L/5NvgRLV5XmLKZYMJfX9IP1iRjSaHZY3v&#10;DrulZAca2s92fpOCWRMcIdYGOMNX7el9b26l3L2V5eO/3u4O39KkZxFpBXIKNBwO5yksKwQHxG7P&#10;MbVw6XWl9LnIcI0OLDaUFcsAgWlu8b0+Bi09W4QuNzvYX34ipaZPP91Mdq3aceZ7QR3GETc6EEFV&#10;EmMW0hbOPxsQcB/KNONgJjhjR7jBybAH2ptYHJjJMF63wyWPRO5fi/zzjyENO8Fj60okHjJA4wLj&#10;PkwHb9AzBxG+hHTAdXgsYAjoTCfBBwHljGzNjQwDDrh7wH9GdmVGG+wohLH7WjcntUYcKhnL0lJG&#10;HAocKGM4I9DHbWdzNjNMDjSSdkrPTNafwXBYr8uoGTCeiDx92dcHr0cViEhOnHrKKbDp0En9U9Ok&#10;V/r/4f8k8vTVxk8drGyYwRkDazccmsnWa3KwJl0P1BfzGKu3lC73vE8yGjE8JSEV/yGbI26HDUO4&#10;hozuIboy4MyViti2tfPgq0vwtyTyNdAJRtKRjim8ri6tA6Q7wHeRKBdKgcNIrFHh+4kMsMHUA0tV&#10;pleHOB5AMP6VrT9UPQZ9BT4PLDUhiCyFKDOh2doIdel5VyQPCtQN8hvAdEcJjdl1YgQb1sWUfybF&#10;6YboNeh2FGEpGp3aqSykcgTToVzDsR+1oaPD5r2LwrhLXK9HMmkgoRKdrtlYFL8IrK+Z3GEeqvQd&#10;nvvaQF4JMngmtzI+MYCAugH2VSJYTkaJ3sx9DijKHrLTx/hSCVUuTnxgVTS3qPO9zxqa9gONuGzH&#10;/uGvrf8BXckLKJv4nXCAQsN0UcMIKDEiHkuiBwR+c6T3UBua0MSMRGYgczdIg0fvPYhXJboAriPs&#10;b6ofyjj39mwmspQ2pv4MDwwfdMeHVzJ5kCyp8DzoUJncToYX6LzE38NjkndBb4J30NGbrZ+hcW6E&#10;yqCzSqQVdx7OdAYKRsDDSiEbIulKR+WibJrpJCSWWTdV3icWoIX2THn/jnOOupHVT8BzHZF03wHP&#10;hpsCh28kvoP1QuMH8jMFiL8/RAGA9me8eWhvwoQGmYm604G7Keh8k4Piw2EK/s5r9QJ7Y36gXOFa&#10;ruVafpvK1SF+LdfygZTV0lurORG7EmvO7D3oq6Wcbg7K7ftWa3FnZ2lOYEuFXlOGqzl4MdWu3S9e&#10;WmQplqYAm7t8bZG+u1qk7f7iIs/+7k/k8ef/JOuTjyanPlthZbGAYlNI0SpCxidU3O1eXXCYFoOq&#10;pR9v901vbnBt94hrS5de8dGceztIp+1ElCIMxWcANtSnzSm+lj2SX1rUs7T7xmNkrrpet+t4bV7g&#10;XvFdDzfsYro9ROAOi0Xr7/uV7tS2yHI3zLreb4cGVthbWdRv8QMUlmrb7hdH3d8OCBTpB/y3WiX6&#10;GcMhWnxmAYEt/ft+GGHd0jjXdOnl/q28u30m7559F+Z/gbGYk9AakxY5ZR0aHZPiX9Bw+YCNxLQK&#10;75TtM0fyWl9A27yvCZsxoHu801agbmnPasTY/Vci//R/y/L2td+53pV92IC2zey+rNRT+ZcwBpt7&#10;eNZwXHz9aMscgUYBwjNvmtBxWcCB7nfqUhsh3e1oHNjTp+/rvHz56R7VWdN/KxlGbAOPp/C3vm98&#10;PXSAYT55XtL9HW7sJ5tLPMUe5hlo1jbDsfGxXtZHSOXJOEaeSPBsZelt13T7X/6LyL/8VOTmUeS3&#10;HkEinY4KwFTY8K/jOMNYCrRHY/VDFbDRDwYsWiv2Nxi0KDIX+1NqO8xTUlC+FKo3nKTHecHT53gA&#10;B+TXuEioDSHcMczDhzb3icEGcYTMF9dXxs5wHCib/cCGvQA4Duud4bDqoywd+q6R4pbdoD6vkbH1&#10;TvHqqGaneADeHN2Wjt2yUkCqXeSx1un53Q7LD/9wd7zfv4lzbhENqJcIjoUMcuGDAp4QXHrH7kpH&#10;vGdG1oB/MhT5wYc2JyvMHfbrCiPyBZZlVJgnOvqR7yPNW102Mmo/jRfWKxm7rA2aXlBkevEhY7Q6&#10;G9BtS2u0ANHLC81xhoawrikqHmFDIzB66dkoLCyrAF+lZV45nUQefxvGz3xQRlyIjHX6w2RgOGcg&#10;MzCbhCt1PBkcrTNVmAgUhCXjvwlfQD6ESEeaCT8Tv57d/RtQAXMS6ABoXFFHYCAZxTN80PiUaHgA&#10;0l6jeXsIulHsCdLxhXdPROhsAAAgAElEQVSGz5nAQz2NO2LYQZ/JVKZUDMMcK1R0nRjXEkWGCvHQ&#10;kK6angXYZ/qY9s0O8xqREab0EBPO8QSPGQ4wfasiAhE3lIUG1w0i2PhNaAvkjq99BZ6Y6HlMf4Xk&#10;+bC4qIThA69O775GmQeLPJBkhkOg9SJUH2UnZhXh6FnSV5Xan42VnYMss51/It9neYr1Mx0D5p/3&#10;K7zOkK8gf0f4yxEuJZnfSYYEbycQCA8o6QcZa7L2PTACDzMmfTBPH9YA0bIm8JoMSVS84doYHpbI&#10;SGsZv+O5QdkRZAyufwG9CcaLfF2pD28PeJPDkeBMSFdB/KE8OJTjzPvpvSP5iPyMdeygc5Xx9wAb&#10;wYn6v60BnrMCfQfZhvQ4iRhmXuxzP8FNsEfhGHiPg+0AnzIcODysmJTYXiCwxEmNtJCw32kJeyKa&#10;W53MW2j8QE74OLCdEn9CucDymPdSOEakr0wvYpWgCOH6Wq7lWn4bytUhfi3X8qEUl+Ek1JPMP6XQ&#10;HdCoTBf4rt35WUALKKBkqkcdY5Ti3ps7RdVSdTenr+xRXuujJ1urL/7+/5DHX/xM7qtTvLnVNtd0&#10;2AslWmkBQ1zGjSbp77YxLcUNi9Uh3X7ZHcEFnOMiW9T4/bK4cmSR4tt/rd/9zvF2QABjqUvcy2wH&#10;DGobLahybQpsQYdzm7/iU4IOmz7HPaM6bwBwL9TuSqfMcj5HskcbbscptI1KFfT5TgM7GN2A23XB&#10;bogoLV3+aUvOrNu/BeZvt5uY89+criXagi0tPfjT1rKndl9vn20p2s+3z+Xd0+/1l7YouJt44EHw&#10;/vAlKrb4NxJNpJ/MMBD2bgu8lyntSMS4mQgnHmgTz4YcvNN0jcq7RWabs6T+Xj/XiMm711L+6S9F&#10;79/I/e3tnv6/HS7APetghyh2AMPGnqSOAtyVXrnRG9JEgo8C/3CTgneO+z9wTIeDCrTZh/nSxoe0&#10;HkCpXz7/dMPFlvIb+dvS2rSUk35dAES729hUITKcphbWk/PAsHkCBxwyZCW6yuYjEhsYSgu0iVX4&#10;blxAZnBEYhYNchJzqrdatx6m+OU/iXz28z0NvUftA1yBLnme0ElOG3w2tKChQeAAlnJd2vhiG1xv&#10;eIbrGiMGEX7hychtO74J5sMLybr3n8jwEIwD2aIEXPvcJkP37oCm8QcjGWXaVeoH4YRxcRo7pGU2&#10;PKKDyWhPZcQxyLauQyT4cEdv+606wWvGEKOne3SKryOOmYeJjPcth7Xa4D63SPAf/JFI1VFqpPhI&#10;TOM/X/u0FoNeg9kvtK/fgQzQyEU6XoAB8bcAPhMa5AL6Q27tygiudJp0ZwnDgnxeIC09/HPlJEGn&#10;d4WylsGBuWaHheu2JT5yOAu1gTjkNKmEA0bJuo6/aSGc0Np1JwvTpkjoPPDoRqdPvrMf/vI79HmC&#10;k6i5MGxiBIXwkpG583Yh3LHDEcecIQvBnB1imb2myXzR58BLCsFe4txqFDVpu9ZoMGwTSPZBoc9Q&#10;gdf/RB4q4QwVthkanY/iIbdkTLOl7G1M8MqNDO2o0ODGtn18MM+ZPAhrFnCWwZ7SaOKMVWh7dsiN&#10;Gw/rdjKo4bmOsKaoYfl5YVzTwg4AJCDgHQMPQNriMbKcNx0K4SR+ys+DLEF5jvUS3stFsS7CxTCA&#10;nEP5485BXH+kGzAP9HVJ60mAlga4szFM9ISjA23osPEhUT9lHOoceYnTlvl0yfqBd8Ljmd5BvLdk&#10;7zDNAGBhTiZDyeAJevwFPUcTecgH2fCAhI/lyMlFayuQKfC2QadJZCPKqIyVBrUGZa5M9kL0HrYt&#10;hXCJh8+zNmhvRupYPxDK+3SgCwXZmDFz3HsGGs0mtBCuaO/qa57mDvUohnNAGvHIcLUC1MF12wcz&#10;OvqDfgVrJhxGSXgdgRPpn1UuxukF3PF7A39PeNx0bSf6icpIV7xerKIPfbZfS4YigNOjg3x4SIvH&#10;OsCXwB+c+mRzRRnFvPVaruVavvHlg7tD/HoXwrV8neU3hpbapm+Xw92gYrqeRdjual8RuEW63Ye9&#10;p+q2iGVXRnXHweL65iKrtiThZU9TvAWjttYKbAxKMwyudqLbFL/Sokj3X2V9/FyWu6/kxd//iei/&#10;+9/l7YsfSnn7y93xbBHFqHS2nnxjs5S4SQ+n/0AhBqUl3Gft+5HF36kp0c/LPtbt/vCW1vJUo8W3&#10;tNzmvF62OzN2x+4iazlvn7eRLxU32pzqq9Qkzuvm2N2jX3W9F0s+vCrizyfV56dHWIuPydFqz1fI&#10;WiwWhV6cftXewz2H30uF6nf73nBVmtJc6afi47zuEcDbeYItht5StBd3uO447H0aWVove//LfgjA&#10;foMDFiIdbr+nvqbJffRYbm9u5P70VO5qmvStl9LuRUa9HO7VC8YH3CgRPWUbRkcWbWpQQXaHcbZ7&#10;hXd406UG4zpPf2cT601o/OzR3ivcoaq7M/zdF7L87C+3+/rrvf1i94C3tbn6Gm/4bfd3q0Vd4qZd&#10;NWaAMIe69mhw9Xb6Br9YFgR7GAxTMEYfW3OK273oBZyuCwTT+Z2U9jvgCOewtlEj6Go06Re/EHnx&#10;vT29bHWkCfehccMfNkG0cfb2kw2YEiC8UQ7GEN7wAu8yfoSn29ERthrsaGAQoAOAGTeL6wowFZcd&#10;e5123+Q2/+i0WvdI2uoUr/eJ14MFL76zHzJg2KX0qNNhY73SupNOv2DT6jjUQKOjFYA205GRJUYK&#10;Tfq396ivdD/L4yJ4l4YrdoAF2Fk+QUMOLxmd/WQU1Anw4dg5ihbkLwI+k5suq8mBZMJmKTGqODPa&#10;+COONOEoBcBdQJXGZwV5R9cj9kMq9+0gVFsLm1P8yU5rb75IbF3wYEiTnkQuVOd3pf3qDH/8cs82&#10;wcYRwx+OLdAIGk/o0ISvaWBwYd3Qune5k7Thr9l97XCftr9T4v3ovB46QwY9i+UaL7LsNx1xnxm4&#10;tupt7MXgQmOV9mem84lEHAS5mDn0JxHjQWdAZzbhGfE/E/EIk61he3chB4pS324sZscfws0MUvfD&#10;GZX21/uePWM4DED9inSdpSs5cb6HwutVR/7g8JMsGiLG6ZBMwC2sO5GON6fXg5I5mFAnQ0eIgkwU&#10;pB2sWzpciEOkz5G5wBxJXDfI24M+gfhK2srWeiFyCN0SX83mkx9l8mx66AbgyH9IviNPSAzmiBd/&#10;jfDu47EpMHoFeY3oHJwCpF8hb2FRlq470pnwO89zf6ED5bwJeW7CkxwmkCNOq8laOmRINH7UqZhH&#10;DodIBHCzxLXlbY2H4NMDLWGMR+t4tp4YvmyOQU9SmBvXXUD+DlcewZzMwGP6S9eHCu7Cx/md4Cfo&#10;sPR60COJB1tZ8QA1wjgbC9FleA60Mchv+BDgg7kReDe8hDSCv5U4t3LAn7FvBsrmlhGI+GPcM28t&#10;hJdsmQ14nRxkyfCPbZSDeo4HeCkc6IGKzLsGWhmYW6SRgEuWMwOjzscTvmeIooPiWXGe8sC+kTgD&#10;nsafx3aMxyKOyjjPuM8J8gg6Qcdq0GWQ5ujwGNOBkF5pemjmYEd88mORA7mM/CeBB+0yuPbYXhNe&#10;0mTeEtwPegnI72ERIJ9PZNyUP1P7+ALzauSV/v6kbZvXQntyHOtMRz8Sdb9i+XX8ETN/Rn1W7dhX&#10;v9m1/Lrlt9n/eo0Qv5Zr+UBK3+N2haWzJXOCd2WjgFNLoN6WHtyjlPf/Vd/KuaXc3qJLtwjnPcpZ&#10;MNq0fdrs1Mv+nj3DqPKw76kM9NGzzUH34sc/kpsvfib6+CNZ1nZNanriN9vI86lrU34gNbZvoiGC&#10;GN9tzurSUqZ7k+3DfTnJuSx+d/i6OYEXWZfThp+ie1+lbcZ9D74szcFvielrm/s7J69p42qzhPNo&#10;CPN5W/pbWjyDZt8fWBswsxa122agFIvb7hHtfXI6rVgq/nPTGN1B7XMd07mrMu0FynBqxN2dwp3i&#10;BYwNPTn33t7No6dy9/iVvH36bTBOW2pnigZ3Rb30320zyBsad54TiR3J9eHEc2YgYQwgXdKOxjeM&#10;0L/M0lide2Qjpi6shvGaGvzdF3L6+L/Iqd4ZXp3j0mGt6+wcjG02j9pT7zeL0erRkwXGQJsfBz9B&#10;WNi/lc4DBhRxBIalMi5wyAYrsOpBO01by9ujc8saUES+/GeRd292HKEzPYyzQKgYGlsSmGcOnvih&#10;w6QtFTA2ypsydgowfwsHMXDYbOigOStYL4u6x7qNNlYcW8vAUKMRP/2xyOt/Ebl5RkYJa0L7+MIG&#10;WEZ8pQUbk0aPdFd/ajDRTpdMZz728CDOxdSIAtVSIxA2k/GSxLiYGTuGIWXOg4TvKH5nWJII/KEP&#10;okEcaIGvaEz2H7nQWgx8kgwvWVEed+LMZ9nOd4rXe5Vvn4k8ewkZNQAsXlsIH479fLfTuzvD38DQ&#10;SoTFPyZZG2REyzAu01mcfpN54s/MG6wfdEQOB7XIeD6QYRL9lkYeTdbfUEV7xg10xBbg62b8yvpR&#10;jRk7UAZlMIV7xxMc8xpE/CwnGsevYNFCHVSB3hwXOIQLY1H4jHpwNZg+fi7y6DkcepAJ/olvDbKU&#10;D7cMhEpL7wJOAr4zYLDuAY2Hdx44D7xGWBYbbOj4kARPhzocfr1gAhnGP8HvYUnkxCXyvPR7uYDa&#10;KbonMM90nvDewRwOzTKek/rTg2tZxLY9TzLHmN7NDtcBsEL0kwHIso/XHvJ6or1hgIw2aGzKNliJ&#10;5jbXKM/51en0USaFIJuJpxkfKqSPZPLhwQDQMEJ7INgHuocHfJXP0Tus0/kH7WNmGfyQMbJ+5jp7&#10;4rQZ1OUJb5dh8z9W57TPzNsdjfgytFmE9AuGIRtrCix1Cg3NDnFN20YgDvRkkQS3rCtnmaEAdswM&#10;NpvegJMZbwL4afjpvOE4swM64WsmX3FdXqARfhB0goNxcP2ZU3T4rvGvkI70voXBDTIJDr4E2sE6&#10;sEdTVuMZJtCLB55Ihw0SdauPdQTh+CBato7sJ85SMCG+UpK9RTZG7i9VJsfBIQ652VQfmvX9qxQa&#10;M+q8mR2Z+UBWVPr1feleGfrIBxoCNX/df9dyLdfyYZarQ/xaruUDKWrJrO2e6Wb0qb6+E+65LBCy&#10;KYZ9LxQFujl1iynTZQl637lEhQOdl2IJwz0F8rKnLlZUSEvXIerptEdPt7e+9Q9/KrebU/zl3h4b&#10;MQ8NCbRx8+qgmeIGYUuzvfQ7i8HptDm6tyjmsuH1XpYtcnxtRviacn3dwqRPspRlT6MOTvVaZ2kH&#10;CMQdzqaU7VH21dF+14DlIRZ0IPlHUIqUjA4twjFG66MeaP+V4HTeUQap2mlvuDfbI8W9bfPB1v9C&#10;9Lr90z3rgH3GwbV06Tidwbdod5S3z6d1ldOjZ3L37Hvy7vFHkOL6BEb1E8wxwgF3UYffja7ZqDEj&#10;rqOdsNJA8B02mMBz5XVHfSvWhZ2GIwt+q0by02MpFhl+90bOj55uBze83naQRaGHYffYjUftdK4a&#10;EfDmx3DsPxXPNrE3wYY7hJl3ioXUib4W7UqG/TWcO6iPn0PK0AJtnXY8ffkLkXdfdnrxKYLPHjkK&#10;Tgm8l9F40lLiHBWa38GYIQd0xAVpR/t6z+YrGPjRsZQZmhBvtMkbTom3D8upg17vE6/1fv53Iq//&#10;dc9GgIJhJVoJbXbe4EaBYEhCPMO4h403wO+AkcXlaLOL9wPi+1PDQGKkCMaL+Sv+XjBIYX8C9Arv&#10;XjoINiAuAQBREnhiFmUshGfgUWHdozEYMzNM2sXxisarAx5UokxxvPlSmDjF60GYR8/2+75tPSMv&#10;yuDACKL7t+AMf7V/L0RzqEtgyZ4F9CYHN4IDQfP5dVmXrG9cJ8xiaWn070FJyg9ppCWTa2wJK5N/&#10;ARG09hJnfEm6Y36aOieEolGzNWhzwfQEV3fYh9D0Ae06T1ji2lGCz3kuPqMUubbWnGba3fk1y8mj&#10;F5DRg9I3Yp/IW6asgmWVkrM34ek+1ZlM4kwQfBBBaEKTuSslPnuo2OT6QddDmqM0l2kDQIMFPnMn&#10;2eupaDrg1UxjfIgq0CjxwA5knO+M3h5SGNczWTc0eSCr8QVuH7MKhAqAvPTwDlUVGeulesCAvN5I&#10;oGkaJM9h4EsXlQCCM6miMkYWMti+1pkpMhzZmCVB2APKTC/iKUsPFZA+eqRfZSXV4TTK6oeOQVvm&#10;JPyOhyRKRk/ZYBmcbMFw5w+Aj6vhAViGi/UyayTlrRMwUrBmB24m0eRJd/FdlvksS7BuIisG4cUH&#10;nSbrwGQhO5JxzxP2Pdn7ybNZCUud9OZC48R55XFmKlSYDybS5LBt+vLYVTpm1o8G+4TmssD3xKg3&#10;4PxMZBz+fS899Gg9JmPxZwSPN4dR7KgvTPhlpgdkcAR+fYEVpPTBAqIkn2ftEZ0r25wegteZTJys&#10;mezvA7oY+JkOHy6UbC0/ED8pKhnvM3BKnDf9VWC/lmu5lt/0cnWIX8u1fCBll8Pasiirp54+1/uW&#10;Vft94GVXiHxb0hxZnsa8KW7VEdxv1hb/pO2+7c0X1CKfizu3y84WlsWVQNufbcwinNBW1623fep6&#10;Fq0peVeVj378p3Lz5c9lvX2FsdBts1RAyZSusKHSaSVTWnlDWU5Qf1eQ1uZEOy838nY5bYnBt5Tz&#10;yz5+PyCwtLTQ5vw3h3hTkmrdiq1Tg+/ccLWYM27d+6x43O8u38e3HWBAB1xT8rodTCPM0pXKPmO9&#10;/v6v/z8Yj7bva3PANweowJzy/qaVtbvXexJ6d7bWu8PLdqfGTaujDhDvDk0/3yPR+xhaW+fzhtv1&#10;5Q/kXU0RWsDpYvi2y+YR/wL0YSnUzZHudLJAHaYVoJfMODUQWvZ7nL/eYHEaCYi1DRlHxamluYXU&#10;0h6F1v49erylsK7O8Jrmd63fN0pebVW6Y7mvJzjoUPpGqR+mKB1dfuc7ONQdLUXCygPfbdkyGJRk&#10;H1a6E903FM0ZgRH7p1Nrm7MAZEYNi3wGIwHeO9uizuXLT0Xua6T4zTh12+elv+cww7wUGIPDRilb&#10;hzWmEfZYKX4fTnrDP9+cch2AQ+AVTzWN97N3HhU2kluzp/55wTuIrb11jxSvz37+NyKvP9tpjw47&#10;7QUi78Omd4nPhrumETf0jrUbcF3iXOB6CgUNAqXTfWGH10ML8hmw/1hxGGlzPfSHBs+18xxYX3E8&#10;TDf2FZ4XoUiAxAjEkXFYJzjs2Bja3nH6INmbGvpmtG/jTyLcQ1GirRLXY227RobXg0F23cD93R4p&#10;bneK2z3LjHtjWIaDyhvq2L7/hyJPXvY7xDMjVRb11ZFyYBQqfdw4Xr9DHJ4H3gK4Kgd4Sw88YN+S&#10;0APig2gL271YYPzZukT65tTIQSYijwOcZYNyg+aMdyL84NAdDtVcolWGc1JchhPcSk2inodwKfRl&#10;dLS2O/KrHqScwUMSXWPCR6YFxr1yRo5kvSLeg76EtF1Ibkl8PswNwo3zS+Pk4msi4/2EJ9d5WO4i&#10;H4TfMjqVZC4RPJXkR45SZv7d/tqhspT8WGHBfpg3EQmXhL4mKkgfh8bxZstvNp6pYMz4OxU8gLBO&#10;cCyEDl7KPmbUCXg+JGnIHk30COQhA51p7nBgWh5EOM53Bis7ljM6SGQ8dzibq4eydYSD5b47BICX&#10;Ga9Upn3JkJD0mdBO0LtI52HcF4IR58hlCuunTOg2DsB7kB3I03hs/Bnbg4Nx03WNPPYSXkAH5zUx&#10;YxnZbwUrsBPT6kzoeQApk1EEL8rCAVWDwJx0xMAnB6oeROMld/YHWku6DNNn9GlrLjvsRL8N19Ig&#10;zISnoBdNDkF4G5x6fWzCH2Q0lbGYIqN8dng1wjzol9xtSfStpM9LJcj+Ms4B9jdZjlFeaMRZwDHI&#10;Bb8CAzLPzNYD9jHMKcAnoMsMPF8SPkr6T7qHTpDp8zPb/yrQRSZzaJDBbgF/EW3+nfh2xoMOxMKo&#10;E2nEG/JMlD1Zm0f9THmj0Yqt4wdEm1/LtVzLN7Z8cHeIi8j1DvFr+drKbxQdtUje6lZc2+cqrNd2&#10;WnXR3cG5tujvkzuxtDvDtxKjlf0+atkVANTRg37TFJtiwGxO8dV1kM1puqUVX0OksunWu1N+lfvb&#10;Z7K8ey2vfvwj+ewP/lje1TvF3322OVZlc/CbvQ0VRlTcUDFDxZaNHYA4Kf3uYlCktvvAl2U7UHBS&#10;G/9ZzjUqHIwWmzNbl+ZU1gbadru2nMvuSLQ7mGuNxQyZS1d4datXnecKcBcYBRjsS3Hda7vLveHP&#10;h7pghuLu7DS/cd/399+03TEtYDMTj1S3F0uHBSLNtyufy37PeG+2RYH7qzBWzyBQAq12O8U+iGXd&#10;E7Xffev35O7Jt/YowMUOXJya47T9w8+BBgx+uCvaHKd4kjtsNpFevo67gHDjUOKmJ+1S4+EBM04H&#10;Bxt8vnks5e3ncvrZX8p6frc5w+s94duoy06/eD/90ubDr1FAXGmbHwBV1Q689Mh+xcUL94VHm4Dx&#10;mP0OUM/u7m1Rqv4VnM3sFC6l38/sc7J0XCkbWqBdx1lb5zV61O8Uf7I7zgr0ifPAczi0S/2FzVli&#10;gEADnIDxAPGWnibniDHgVQp16JXYfxu7PRiMh7R+psYE3SPFK94++RuR7/+RyJMaRfua9sidR7YJ&#10;BnjZaqD0jHCJzqWQBhoc+wXaYscQf0cEZ5vrYPvgd7tUC+ko0VjE7yis54yn6NF4jGYSetxKu4OZ&#10;8ZLqL2RMCQc2sFoWtU5w8VRxe9gHOtAGhzmPi4UQ1C0EC7ZTWmT49vtp5xfVSV7TS9c+X/9yv6/a&#10;one3ttbeb4Wt3hlef/+dP9rfu3sDoCnAT2vH+hceK5M20iZHMBHtCeo4hB+mMVyb1s5K64DnxNHP&#10;YyEYAo7LSMvCdWfPiL8yn7U5ZZyk9RD1xD/DGgA5Hwy+JIO9rslZpPOD6NRsHQ/6Jx4sat+ZV2dz&#10;ulVpWQ+qbKxXVNQMOYIZTMj5Efqw52Vc3wGfCW/kQ3zu5Ca+lyuNgW2l/DAOcuQb4XsZs7Fkzdh8&#10;8QGEQLOJDBUii/AgA3c2luxVllWJHmEvBRiS9eLLgtbFrAyyFtf8EcyXBpfRy6ydC/MeXsR5I7lE&#10;Q/B1PfTB8LF8o8EXmeh0gGenu0QuThGRjFVLTpvcL99Xyvy0HO1XMngegKeLr5veovF1gz3wmAT+&#10;IK+RHz+kHNRD3pI5jnG8gUYHYoqDGupiOwmvlqSeIwh+Y2fYTDdi/ue6FzscBfRrlh3J38LDTfRE&#10;l5lEe3zILhtmRmLoLAwyGemB1uDRgbSBdgoNtIx102VJTtTg1Ex4ZSAZBZl0iX/SmhlgOHqvjLJx&#10;4XlO1vIgIwalCSuPA2CZic8lGYfgvMyQgXIQ5G5gUTNdhJGX8HnTfbLu02Eq/AawKTZf4m8snxCP&#10;in9xTUM9ZjkZipBHlKXzXeSpRUd8quaw2lrycWp8Z3CiX1IQJvOBc3rp9ThgIaTHNRPeMTwyr8Wv&#10;k6xRw5pAfkTwzhZlAJdhligbDnnCh1Mwjfu1XMuvU653iF/LtVzLB1HsruW+l9ijvBdScMLt4uaQ&#10;FNw4tOhNX+gWX2x62p7ue7s3WsWjpj0K1ZXIziLUDWhlyPi3RamrRZOqrDV9uq7y4h/+T3n8xcci&#10;t6+22qvvBVlRP9gwD8pXkobSFMJlH+3iGNvv6673htdI8dKwcW7jvdkcfqf93vGlNBzUz6eGiX2g&#10;WopH4m8uwGbf67jaowKrQ/lkygnOk+lXrKCHoDFLWRWVQPMX1jjbmi572Qys0H4bv7YGUc3f9Wc8&#10;SS+BjlAnXWgOtLWmArhu71pU8ArRyurtWAP3onoW/eh35e7599pd0KWnQF+AZjecWATpChuA5ORx&#10;wcFlREKpnC+VYLyX5DNseov0jQyfXve/EFW74v3W2n+zaPH67+aRyNsvZPn5f5Fy/25LYb0ATndX&#10;tA76uQ5GlLgxD/sXfL5lMpA+BmiiDC8YFRgvwUMzsOEs+F5yItmjta3uAg0sNFklqia+GYWNaksB&#10;XmqkeHV4nR71zWI2n0UinnBe48jHk/6hOUqfFioY3BCdPtvYIywr4MXxvsRMCQOOeBMMV0b4JjpL&#10;DUGbv+oUr48++a8ibz4TuXkKUS9k9BCgN+IHfc7pwEc2+JXwneLxoYs3GyKfJM/aAnzgMuJT4oHP&#10;wAYdaWIwBOGJ+YdsLErEbUanA9zY5wNPtqMRQbPPMm+L+WwmumfG8cExR/zTT//boSFMn96MSVtk&#10;7XORZx81h/kZ+Kh0B2O9I7zyhnrA4/GzPU16GIetjWysmtThschIn8E5DrIi6FEcOQ3vhUNTmvAC&#10;6d/ZEc8HrIIjN5kDp93JXKXL1t4lXqAWCWsyJKGb2fPBkVsi/nDhFYJJEweAAH4Gp/t7rBFhekV4&#10;D3CWPgRj23Yn/tM904Ek/DUAXCKNTNcX4zBpSg5oWSUCP533ZOzvy56LEF89wmWbQ1OR+EAIi3eW&#10;4bNxzOC6UCVd877edN5vSQyqzuIn0eMZLeE8KfHrGdxHImS2DIa1D2NzHOB6P+rwAAClOVMyaGcp&#10;fnEtZTrb0cBwjp0XsA6HlXXiqE+yNyB8M1qywzmw54s6UsZb9MIkUvui86pr8kxB7pi+wjrNlC4P&#10;sqY8tExpB8cCMiHIzmQt4hpBhz/rLf4KyXoBfdllakkQgY8A7sF5M0mznO0ZuWGlPllEMP+b6YkK&#10;uLjI33JQUprODgQVwJXzcKFnyB4esnYT2HndPujQbDZImH/WL3CMWRMp7aP+wvTKbaDuhj8gbUz4&#10;ZiqvmT5nOvwDFu0icQBFae4THpjhLy1ccaqUEP0TEZZElx6AgYx5w7zxGGbr7ZKSwzyFQMCOg96S&#10;HKDAvYDDtsY+EK4ikU8xz3iIHM74G+sXAuTgOgDxQKNLndBkBkK2vrhMdfxsvSb1p/ROe8+MN/Ch&#10;mmu5lmv5xperQ/xaruVDKKDz2d3fcUNV3LmqraLbWeH+bxG783p/1xzsvsfXXmdpUcqr6zjF75Iu&#10;pjRCxLiaW31pDq0Ho0IAACAASURBVHSReI+0pQzfnq+yVgOgrvLyxz+Sm89/Jve3L+MGK0ujJ/ys&#10;KSzu7DFDExoAzKhSemLp5nhVu2O9OfvF05vDfeKlwP3qpTu/t7eXLVK8LF0RrL+vDS9+0KD5d2tM&#10;792yNGzWKH5pkfXa56A50ktTzPb397TUhpxdl1eIKt8zA6yqwT1pdUXt6R4pXiE4AYMf9GVXh3eA&#10;Tttd67B/bsrvHoXc7093NVshdXebD4tg3uqvKqU6NV79rrx78X2R8/3o5ENnd3CYwolarOfwHzgb&#10;kWyONqYP2QClr4Dhg0+u2j23aEsR3LSs4CBv0dTLY5EaGf5xTZP+Ts412tnvv25zoJ7fwR3lq+0L&#10;gy1p3Mwob1img7PHZdiAFjd4SOdBNiTfNNiCoPfxMAMa4JbS5xFD2dPdk4b397WiWwSpVhzWSPHz&#10;u3Z1AvGF4FROjJYDGko3xDFO3Pm4TqyM1g0SH0bdAF9nvAn8HoTB0RyVjrclLFyoa/wNYFNK218P&#10;ZNTxVKf4lj79SVtvjUG7lojwY/+MR5RdbABJoqaHuVaax8RIKPSKJF2lC3gSzeFTRnMys99Y+yGy&#10;lSIcDg1QuCakw1VoDnlJzNIyhrbI4KOIjyT6oUiC28l3NDwwjobxZrjOjA/SJwB55yYzzh2vVZ7c&#10;Phd5/q1Gw5QSuvKAehXA7/wHkScv9uwHDJNHYQjxm4PC1QzegHdK8YeGoxnN+bAPaBt1HTFjGm3b&#10;+GCB9T91uNJ6Q3pw2i+xDo5bgKaMHoJsxDTjZCRz+OAaDORNPK5AqzO8MHJhnIOzlA+8JNFbwt+t&#10;LcxwscY2eJxhHOt+Z/jjl/t3T6edzRGXiYHS4GRn8VAMtlSQhD9BaQrOuwQmEaL1cb8y6kjwribG&#10;xkwcBJJl+Yj8ssT7hQ6WVDaUad2S0QHrlgSrfVgJlkNnGMEyiM0yryuElkssjQ47jr/PYOO6Zf48&#10;Aj/WGdaMjN8HvkvtZHwjLGHYN+D+4eKaod8KPcPnBRz6oQ7rj5wOmBtOAaDvybw5HfBaTl6bVTBl&#10;nvGJ332cLPfonYeU2dr06cWx0Nx630nWGfs848MzHOB6wLEp8k3iAcLToZ0eSqa3JwdZcF0PfCjT&#10;3y7wjfAqyyDCLffBJf0JaS6bF5JHWVdBtwgTmvSV6CAoP3AtDjoSyfvZwQAt47Uls+WZ8arAW2Cf&#10;N6wH2DfN1E7G0ezQFDYQZB0oZQOvyZx7CTH5OIi/BD1pJsuO9NyH8geQ8UUiXrlP+y1knCNdtCjx&#10;t9lc05plWc4895B/wSvZ2FlvGvRVzq4AbSjQhzfDhqAJ3APhafIsW3P4NVkEAx/O3jtuelpY1g7v&#10;HvGwpH4mu/gdpu9ruZZr+a0oV4f4tVzLh1Bcp4nK9CoUaQxOWLRDbV8hInxL9W13Okvfs6tEpXVt&#10;d/4uzeWp5nCyNlWaG67fX7s5xt1uCoZNMZ1O25XJq+jNE1nlLB/95Efy6KtPZL197o7gmDIoNtMV&#10;QFYKcdcATio80b+Ubex7ZHN1Zi/NiV3kXVnkrt5nXf8tJ7lv/7bf698aXWb3qpcWOb45ctvnsjt1&#10;13LqkG9996jQ2s+5IWhpxwhM2d2G0DZgfm95G5PCyWvUPS0KXdsd6KscpDRpaKkO+7PsDvoCiC0t&#10;2t36rI7wUzFH9u6439x90P6gLtf08+1eayk9Zban4tZVTuud6MsfyNtXv7s7LX2D1/DUIvA98hUV&#10;3nb/u29sUoWWjQQTfBjJZBvU9DM9cyMrRg8k9X0jsEId3ECd48ZxS5/6RMrdF3L62V9vUc56etwz&#10;C4QNUfEDMaqrz9V2H/i6wtwu7cgCvGvtuR23RCQ2RuI0Mtv0NyNDsSUZovutyaVF+SNSFgAnOdjC&#10;DptwSKJE50+g0zaO02mfo89/vqdKXm5gY6z9PZ7yDnScp8wo4RtsSq+XGmKV8Jhs5iUxmK10Osjv&#10;fSbDyGJ8JsGz88Qlwevks/1dHu0Ox5//rcibz0VOt3FsiEM0VAjSiMQ60VpDFoMMPoqc0HWcIwQq&#10;MzS4gYoPTck4hwF4gik7rBUMcAh7+7Ku40Yb1w8aarCfUJf6sHdmG3g2/nG7CGc21NXa4IMT0AfS&#10;C8OWgRUYziSiMRge0AhGVqX1DHchm1P8RXeK18jx+vddW/s/rM7wZ9vhooAjQbpM4MFoC+edydhw&#10;jOE9jYZVXP+yJPwCYDJkLhyhNoMBJhJ5aCGHhRKcQ0FDnERaThGmwJcBOLxDG2kcD94gvN4n1cd+&#10;lZybCEPBASIc2iPWA47ReEg0aLJYBA5P8Vpl+JI03Z35kLw4b9ehuDPcsyDQHIZ+CeVcUlZAizHo&#10;RBMex43zYbiwCTB5ZK9yVBKPh8EzufiQSH1cG5xmneXrQ5piATXBYcYfeAzT9XjpO9BkmCpc5wmf&#10;mom/o3HoQf2jlwfeTzoeAjc4o4hfZf1r9pnSYOOSY/J6WIPwNTtIl6yFUBfGGPAxMKLYZqBVGfEx&#10;wIk8aSaUsnczWpscnEwL6Yd8WJPhCfIDYE/X+ENhSGSX0PwjIZg+5yAmHWWpuwf6TujYx8xjBKBm&#10;ujsf6mEyC3IGPnMX07nL9ImkJOIpbXjYb11gKjPecqlc4qNOx5eIlte0jvrO4PiFuuE5H6pPDi4c&#10;8Vzfk3JllG0CdYi2Av9XYgMZ78pRMKxb413eJ9r3WJfjggOmusgLVY55fQbwVFbKRP4nay9TXwym&#10;oH9l/IDnkWBUAfyVOB9K7/i8kh6ZwTZj5dkeLdAF6MprcmjT3k2XDPK7Qt+JNw7EfSDTJG8ufA5j&#10;n7Q11H3IgfFZI/CV7S+zQ3Y4bpfTzDeQvnltX8u1XMtvQ/kg7xBf692ph6fmr+VaHlZ+8+5D6Hd2&#10;C8j9XffvThC701oL2QeH63LAiQVp083xtjvR1mlwhTueWiT6/mO7R7Y6Nc0AuViUMOiaFkH66Jno&#10;u6/k5T/8SD77/T+W+xffl/Luc3QVQ8QPnkZnJQzudnGlNkmRuX1e+p3W7bu2LIyLOXNbhHhNcW4R&#10;5bW9RVsk9tKc2C3Pu+Ni3TFZ7ybfHJLa5qE0A+gGzx7lfPZ9GURPq7rjsutfOwyq9iZiUuJ4peG1&#10;3Qsd91aQK6ARj/rMxyRM+6GJlua+7FkDVt9g7XDadBRvsHi6dnPSljZvG8yryrLey/rqh/L21e/t&#10;UX5bAzfd4OwG4AU2tbxRIOMsKrxY3mtfjZu8B6RD8jp2lyvTqc0Lz9VKhm/rG9KlVyN5TZP+8X+W&#10;5f6dnG+eiKJ3DJzu+zTa0Za2znwDbLcPNz6H6yE0YPYAbfeJR5yvHfFtWNmGjHCtdBea90Wnu8O9&#10;ixbhuPbflmU8pa+dft3IgJsoZFaVtvRelq9+IWvNRlBxe75r7awHjo6DOV8hXfMwj63YMAToZKt3&#10;Clgd3jX6T6MMoQ7yOnzmZAy/U7BsFww4bqjgggXGXZ3g1eH48d+K/M6/F3n2LZF3r6OBBQ964PwM&#10;FoVCvHmQLJ3PCxquua3EaBH6gTkLvzM/EWh/0k6oy/WOGA1trp1v0FjC2lE62c/Whsip+3sF7lNO&#10;4FdJIgZIRpK+0L+znoRzMysJ7umMXOyL1xPgzteDPTPDyXnXNSqfUEuf/mLnGV/8s8j6ek/9//0/&#10;3CPI774C2iIYgkhlHkfRf75GyTlScO1BH2Eq6UBOiGZPDDEz2irEs8pEdrGxGCeX1yHoHAP9DAgj&#10;Onb9gMeS6GOSGJAVFIqMFsJ1JEWigos8EgzCBXAcdAeDa52yFocfeWsBuZbRPrdhMgbnprR+T9UZ&#10;/mqvt6IyVSDTDfJIAZmZ6DxTNsQ6SPbbhedcJfCYSZ1QEds64hkPqJMsrymZolw/ShFM6nT6u2To&#10;ShrLaInRvzBqSqdb75P4fiaejoE7XsJHv/HYBvbP/P8IqSVWKUwTPJHGA3gDQ3oFyysBvDq8yOcm&#10;40P8D7iB9RbWYramjC8l7WXyM/A/EohK4xsGyuM44NMbWIiYJZtQwsUK8NHBBCE9QwHHM12PYcI+&#10;/RnLqAzNGR+bKC0K+zJv55JMzXhdmcAhNIdES+wsxz0jjhXnOAw/OfgVcJysg4eOSUhff9+STYOv&#10;UZbzwIMfsrcOSCnjvA4DSvDtryjpRbzOC+lHE5zOPgvqKqg7HYzJ4RqHMCPLYd8sB7CGktjKTBez&#10;jtG2JkJzlKw1lpW4Bmz8qC8dyghqJ13n8F5m01P6zdb8sN7xPZC3A9418jRNAh147Xo3R5OY6Bnp&#10;4SPkI8n4Q3vJxGeHa8O7Rq8l4kKyz7MBaP88OIrnwx/7mCznKXO5MN6ZjesIloG9KOGDFs+vwTb/&#10;e5TrHeLX8nWV6x3i13It1/LftxTbxrabnEHp63c093R9rlsC31pa2m30M0jYI+5vua2hmKOtbHdq&#10;n8se3by5qqqzt/R7gz2NuzvmzQGu+3ctnp48pHyvUK+rrI+ebSm0X/70z+X2q5+L3r7aoqf7Hdug&#10;LeNGcSigQJpiXiwCq4DTtUd1b1Gr5bRHfLf03+dladHxZUuffpLTHgm+tJTpy9Ii8e0kcYuQLUtP&#10;Sb/VrxHWS9Ov1I8cuMO7LD5veyp22dKvK+qEbvwdD3F7HdcVYfLc/tOVOw04lQDL1syqYPPZo83X&#10;dkBABeY7dJtMhO60I9LvsF9aZHh58X159+rf9Mgrc2YIzk0BQobf7K/NJ/eNm5Mjmc2/DYh8SAE4&#10;prq6dufuVqcZmSyl7/bv3FOlm5G83Rle0/zqzeP9XviZMaAIpMi3bnvE54L6feosaX9gH+l1FTpp&#10;dBWi0wfDBv2G77d1UjyTggPfqiy0CYdT+84zkCaE+tGeYUA67HuChpv9oMkXn+z3Bp9uej8a14Ov&#10;Ofzn/SjgkCwkhegnbHytjQVoglHH72Y4TugzMy7ZAR7Do6eqx/VF7y0cEUFzWX+veKu0+snf7XeK&#10;3z5JaMXwCjDw4RVfoBpIZljjYSEjbQwWqfaTOZKz/XTpsiCMEaPOR1T20+K0gTf5grANvHhWSlx4&#10;gXHZPGSeY4mExYYVNqiw4WgwNEycLA4OHAAZEXP8nQ9x4GuD8YNhsGsTsmhDRkOLDMfDF/Wg1dOX&#10;Is9e7Qdgfgec4dwpHi7JaIaHW4C/Fl4zR4NCWQ48JRjsOMtE3kzq3BkcpzMapMhIPJDjKJxNUGEC&#10;IbgU8MN1k3Wr+AHhoMEPeMaFVkacYtvIq9G53bXk3j6vH8ZjmFagNzT4IuxRoPbP53YdijnDA+2V&#10;SJNCcDEcPFWHjmTm01Oml7fPMs9k5tH7R+VBjpGknn9N+DbsRSRM84z2uNEE9pRHJY2FJma8gYrj&#10;MBuLAO1c4AfeccKz0ndQz+AIW5rnGeDKfcM6GPShCc/I3k2rJTwpq4PyAo3jA38EuAdZzg406e+G&#10;gykEW6if6S4Z3fC8c5YAGed1KIyIRAFSXK9ZhCbpZNYO6hGHMBJeM5l9BF82Ply/UgBEHec6kGyy&#10;8EI2uZl8tnZYFmGdiZxJeSkcXGJdbSgH63YgI6bhcbj++VCPmHWUPBpo3b4m+gHaa8JzaCKFi3CQ&#10;yp6MEU6u2BDSlVjvyebS5t8jcUEGX5QDB/jGuVCe6+ywzoQOeM2xTJ/S1wxm3PjL6KjPXh6MUEQn&#10;ivx/kqFi0OfY6XykQ2NfyVh8zpA3aFyH2N6wrpDnkHywz84nmD/wAQTi71n/fmgjHXAc7OxwAb/P&#10;xsLQX3JI4r0Kw3DAh8JaJ9kwLYkM4T3B0BGt+TKRXUd627DGOYJsLtav5Vqu5Ztdrg7xa7mWD6W0&#10;yGSRHsFZmpKhfsJT2x3eMSuqu0Gb82zR7fZrd5ko+hBKcWdvARdudRzXvzdiB37b773hHRZDFymS&#10;5hi1nzYHsu9jVjnfVKf4vbz86V/I4y8/lvXR83b1bXufDSKzDZWSMrZ9XjosmC7XAJMW4b05o9v9&#10;4e0AQgXwfnOen9o96ns6dW3Ot9LSpptzvCynHmHb2lwcFlPUl75fWJrrf+1K9qLFqw/Rum2uCxnR&#10;SnOwF49B1X6HO2KoKYra8FEafRj64JtTwJZev977Dr9g0IQaXcBvi7Y06VulPX3tlib95Q9amnTd&#10;09hiJLgb52gjhUYsrwswZxsdkfzZ0XPJaOqgoqMDsiP4hpva2qKcV9oMkMGlOcNPP/9rubl7I+X0&#10;eE9tX/BeeJ/wfINUFs8OUX+5tzVwFNVGGwG/OiHdUAkZINhAYgMPFgDfuBv17gdSaEyYqmox5yVE&#10;3Phd8gIOX+mHJniT7Zv8VbT2Z3eK3zWneHp6mpCBDhR0vgvOL6XxxXENG1PED88D8yb+HVGeGIbK&#10;0g6XlDEdvcAmkXE03N0PsPoctDms0baVjj/+m/1O8eoUDyjLnNk4dsokIjJG/3ZEjjjC5+wE9t81&#10;1hFjVJzrPIFvdrpck39oLEvhTPoKRnqGT0bacDTqBKc8BDbQ0Gduy7K48Ho2PM+cqkKwp3WWGXJi&#10;tZmRiGV+auhq8mNzisPFvBYp/t0/2J3h57cd3ypkDIa5wrXl87QSnBrrIy2ENnmcnG6SsjeErBD2&#10;LDMOJeSFB3as3iA/JeIgLZQZwmGZ0d7kWbgegtcnTmeCJ0me++9FpuuOQYFrZgbaH2gW2nVewVVo&#10;rVr7znPBieZt8PjqneFPWpp0zs6gAAdOMPE0oelgOsiK8/oUUcn3RIaHd7tsnTu9uK0jfnlQZgZU&#10;zfgdyNfBaZUNOYsko5dmIiOjVRy2lPzgpsE5rLPZoZyZPGiFM+iEfmbraGjwwSImvM+HZxL0hYxI&#10;SngLOJx0XKBuJi9Q70KZurJekekjVmWSGSd9D95BALZqlI5nogY4b3TaK1H/DXAfyRb+jGu2zMc+&#10;kAXRmJWFMlXg+sf1Z7xhpj+9bxn0FtJRNOmEnd5BPwG4S9JGKg7MoY26Ga/XGe/M2i0w7xM8KfOA&#10;Eqcxo8WL/GlSQt3ZAadLPPuok+QgT+HxYN9AswXlzRERsQ6a2QIyh3mZ6N4k4i7R74wfXao37AnH&#10;j3N1i/lm0sfRPvKwXBr0sDAnn7GQ3sGHNn1tH/Dnh8CDsjE71Dk400HX0jKRybAmC+Df1rHb9Bgm&#10;0ieylOGprJ9VsnVRqH2BfQVnSSA+ZXgurMtRXwUHOxAu4PP456GYfpvJHtebhehkMuY+yPhxqDKb&#10;H4mwKP+e0OjQzrVcy7X8tpSrQ/xaruVDKU2psQjrLdq7SefSvlvKbdbn9zjgruwXa6cpYLsdYf+8&#10;WHuy11PQSYq32poKNrbSN0DuZOn9CTryrTc4Rbqlea+poe/fybOf/Jk8+fIT0e1O8d5fGbQv2CyL&#10;gKLX4AwONDJ2CBgv/clpj1gup+b4lq2N+3an9R7demr3e5+2aO76zCLmdU8wv0fjS+kj9ajY4vXA&#10;I77dTV5bvdkcx7rd8e0+X7epWPR2x0HX4QBHzShkBwhs/h3dtvdbLV7cXevxjni6hgo1XaMmT3sv&#10;fhbD4ap9nbaaNTL8XpaX35e3L393c+7ujVttuzccHXOL39XuSvw2LzheUMoDGo6M/YSvoPdfMH5x&#10;8WnQeI8tGrzC1Gi8e1jxnfN2T3N5+5nc1Mjw+zdbZHixQw3NabWvtWg8U78zPm5Mcf+l7gCBjZ0Z&#10;egTG39Lh7GxhSXCio3Eh7L80NO2R6elmUYFPLDS39rF0Jy8emnC7CR6QoPltMPrd+xVPp0fdKV4j&#10;xW9uACbYkFm/bLQI3xMDy1Amm6psV5VtupQ+h40c0H9JHI/s6Pa6vMHufHpQ+TQ5SLEt7Nv9e71T&#10;/Ktf7k7y4IjTsR3eKA8OWIm00SuSsSQzthRwSnETEyMLGjeQfoapmfGDxHg22EEOUrUPsMxoIzEU&#10;+XqV0WGKr4XvgO/Az4k+dOnCZ5b+j/ssOEfMlzXWHRubPE9KtsYMd5Ztw9LJG+1Wx/jbz5tMOTUQ&#10;gU/jwb3weZbeu/2OdycjMIEVAz5KhpvkQAdnInAjV4KnQvOK8+D0R+krnc450geVg9l8IS3O+B3y&#10;JnYY8DvIew6MTUjvw1ogmTt1kCIYPYtR4IfpIQwonClhRdqe0THIlUqfp+oMf97hdbwzT5/AYGuP&#10;d+dD93rwW6F/3BXzWhsDTxD8HtCGzDTjXfZ5gjOnWY3PssJyhesPvzM9Eh8/LBOcsigLa5iIe7as&#10;joBg2TTwDKjrcjiTr0mZidUjXSUtSzrd1Cjg4UAeTLuEuZqSIuuPxCdneoFqd5AEvq+Rj0qCfxGi&#10;V+YHSXTiVM9A/LBuhBuWh8xvxpcu6an2P9DJGXeu4CM8tDYKycL3kfPT4RCOCsFi8nLAPVYGWNL6&#10;QvjIMl3RocZLug3KqNmBJdQVEISZY8/n6X30p4SXhN8n+lX2MGMPwz40oWPEV9q2dvpLy8Co6GNy&#10;4ADlEes9QU7wIXzSn1iHmhUSm8NYs40xt4tjmfJEzoaFuCd9/yJfvvT5oeSG1/BoxN+spE7l9EFS&#10;jpiq6aOc7Q6rlISG8MsMBpIVinuCAzyF56Qve533XNdpP4l8434DPMDHp11P1l7YN02qWhcprwVa&#10;maL7IQtPIs2Vg/aO5FKWqSC087660ddXMP159u9aruVa/r8pH+Qd4te7EK7l6yq/ObTUXNQaDxB7&#10;JKcKKfmJjSoR3qX9X701hZqlRfi230uNEm5O+fbG2pzdJ2n3agclS73trZ0FXbSgavomown4myey&#10;3L2W5z/9czn/2/9F7p5+T8rdl+5gThUYNMbbxnK4S671PRiTlhatWHp662Y8v2vofaRnuStbvLic&#10;ln3g50V6BHvZnbWLnjcH3FmLnKpTfUs5r7IuZb+LvEb5CxpG4N72GnVukWhi0bQthX0bdzHYYcNn&#10;kd4b1LX9tqnrhyDaveTNQGFz7Q5D2rPxvh0DsY1CtGUX2J3/sqfWL3vmgdprTa9/1nr/+p2cSpHz&#10;R78n98+/tznHt4MbFh1saZptjGHjKmCgyjZ9mbFd4+Yx28/gBlOBdgo8T1/ijRTAUoDu0NiyHXCw&#10;+cQ7wFef491I3iLDP/4rOZ3fyf3NE2+n+Oz2PnbUdMfWlmYfsi0gdXVnuL3bmYiSgbvzAUSJUopy&#10;WlNt7HbwI+yISoHpNSMHbPLDiWxIL2gZBPxABNYxHmP39y57dKjTBK17Xz/tndNp+1s++4Xoq+/u&#10;Dop6p3hABfAxNvgsEg//8Lw7rgE/uOaz0/BoYBNo09s3mCh6ezNaWvRqSTaz2IfxOqV2wBAU7CkF&#10;aCnp++bRnpr6k/+6p6SuKarrIQPnUdp5sHRa9fl0tPEdfwnsOIfhIfCGMO52gbujDsY8BG1qH998&#10;Fx/nmTfnGRPF0/hC9QvNgVdhOWa0ERBGjuoMZt0d20iTPsTZOKF9bz6h05VTDIJRZMAhjGVhI+os&#10;+hzWQ0YTwcmM9duDyjs2dmUZJlaRuzd7vdtnzcBtvAPhz9YkfHZUI055Dk3+IO5XoBeYU6P9IPtK&#10;zJyAjWc0MqPB7G5tIcNooYwcuA4V8Iu0HArPXeJgdh5JvKkAfR5G6l9YmslrccgY9Qnzzbw2ONEA&#10;nwb/iu/TPHIxY+b2GyihVc4/eipy+wLm3OalHUJZaB6DDFgIF7PoFhpToItsHvE9eKFwO9rpVIeG&#10;iRZZcB70eViAxmdz7DwdDd8wz/hekLuZvMSS9Qs0LcAfkPV5XeQlsF4L/KYES3iV+NyA06Tg2Fke&#10;Cc3npTWFxdfPwTsl0z0yeDXiCuWM8x9qw9ci4Zzb5ejaILMRVqRpfxj5agF+6bySeFMYE7xfcA5n&#10;uhnJwQJt2TtB9830FoZdJ3Un74V61u+kC0E8lOj8KQfwseyc8p9L9E2/D7gjuZwyC5k8szWBulcZ&#10;qynQDOvs2bgDP8UDjNC+Ep4CHbNuQrqfyflMhk3Eqj8IDmNJ4EmGhnQ2qAOFZDmvb5JdSA8pTWRM&#10;9Whgic6jOvbvz2GeZzQ/0xMS1SrKaqH2iW+gHsTtob50xO+8HuCRo5wHuQx1ubCOZMBgE4hLxolV&#10;MDtHKnczRnFpzXO9I7kCClKYC5p7bxIzuzGNAc+eRXe7vLW2WSeDNpXgD78LPBNCHs8hByRkPIho&#10;kWmS7WxMXLxuHb7J2g/y+2DaeGxOj5NpDTI0GealkukNNi5vj3h/Muyx805nvyn3c1/9ZtfydZTf&#10;5vvorxHi13ItH0LRbtwpJoRtXypl0GlKe4D/bcVPMbainsS8veeNNt0YFDcI/sZ+1O1RpblJJSin&#10;vb721KMeldyVq66vqOijZ6Lnd/LyJ38uT776VPTRC3fF2pg7EPDBNsO++UQDB2y83JBtY116OvfN&#10;vV/HVFOnL16/Oqxr1Phu2y/toMCypSlf2r3iWvod46sFIQXHs6WZ71oiOpnvm0XUU6zbvLR3FYxF&#10;WgTuce9DCvdFBxx1BbuAIz7ohYhb1OUBfgQN408x6r3+fzm/2xwD51e/K3fPv7MdDiiWvWBzhJ8g&#10;OhjnxxxXPG9oBCAFNVPqA23Qs7ABTgZq+PNTzkk7Ch+G07g4B/zbGTYqZ5GbpyLvapr0v5Jy/1bW&#10;0+PmtM52FfbVKaINoc2L0TvC5vAv2738ZcX932QzRfv0YIjhjV3GGOywBqSMLcgLYP/U+QEaMfgU&#10;P9CC04tFF669/8zRzAukfd4OZ3zx6Z5KuTp38R3GDW60FTbJikaJo4Ib8yTdHdNPAQRZNGMBmlKJ&#10;Y/WNKOLJ2l/gPm/EBTv8wAACa/nQQFYj7usLv6h3in++pwIOm1yEg+cG+LP1GfgWLkZsQ+L8Yz17&#10;vyjRhMR1yvYGBbpToX4F5kJy3hN4AY0v8BKUSYTUwRmAfG3yzgAIA8WRwtKBDWgFHFmfjhP7SclZ&#10;m/A2hkW5fXwV1rkSvxuMxMm4kQ1xWyulca7P79+IvPuqvQdpYDVvPhh+UBZg/2Gu0FkPjaZjQHpN&#10;5jnQAdEI/mV6AT0xTg2sR3TGo14oMN9OA1hHZKAdhG/msPPHxM8RtwXaRx3A+aUZWRF/oXHCDbSB&#10;z5CuBpqE+GSflQAAIABJREFUthRxzMOa0Tz0hePRdsd9PeT26Bm0Ye1QZotCP2Ob/p14CtMq0keh&#10;dnitYZvDMBOelNEl64zKlYmXM/6PnGSWkr0A7To9ocE+k4vMxmHNBWM5HzSjpVpwuOB44Lp5SpwE&#10;F4XqaOQVCBPoSGNbVEKz0E9YB9TETKwgj5iuhcsgjY3DPPk8kh4Q6ETo9xn6MgLOxgu8F8fJ849w&#10;ZDyW10SqA5QIt7XrMlniWvR2B8IlvGeynn+eTFQmy7JxclQlHpJC2RVIPjmkkzmlqNvhc1pmL/PB&#10;FJIzgaEisJn+gjSIY0iyhzzIIEwHSZyWs/EDzQvIcd7T4CE2znRjoK+S9xPWQB9yfx/k/8DD4XMm&#10;/0vS3yCv6TXkK1wF9Y2BqKCScl1qkPHDQGTLxOap8FqiQ4X+mQ6IhP4mEdrspMt0DOVnMEc2Zt7z&#10;l2yhkfzy5nA/O+EXA1/M6gB+wqEB1O8zOYbDY+EyQ07C7+x50G0S/STolfgTwsyLBTOHSJ8DFONT&#10;1pT86Ht7xM8QvTSBiflbcrjB+QLLBIpmD8CSnBpokXhDNmi8lzzoQ9wmPcv0jzD12fw/sBTWqZLX&#10;VOIaOmTrGd6u5Vqu5behXB3i13ItH0LZZHVPcO3Rvk1Z2lOb77/vkdozqW5Rwn3zZLreUrpCU+Oa&#10;z6rb3dHaFH2L/15a2u/qXjs136a2NOC7e7O43XWpDmTZf9/v2LY7t1uhtH54T/Jao2nO7+TFf/u/&#10;5ParT0Rvnu/R6JCWue9rhx1f+1OiAURBcVtJE4OU3UUsvfmyRVy/3f62dOnL/m9PmX7a7sHe7xM/&#10;STmd/N7xLQp6OcnNhqfdcb42x/tSLPH13oeFBu2632mLvNalJE7L0kaZzG/bbOwj2Onk1JTBApWW&#10;YEcARdfbUP/YKUk9lb66Q78QvlXu9pmT5Xwn5fax6Lf/rejTb8u67unetdzsqY2XhZzhS5wHnw+A&#10;a3AQ02b6IfaJozI7MS9sPEfnFk+AKdaWvtd+WrujxqKfz+ct9XR587ksH/8/Uu7fSWmR4UvLJHDW&#10;FuFd4oapqEYqKD17gLbMAgZ3/XQqdf7Wdgf+fj/+CvPGpfh4jCSqI33PcFCGzVTHFTvyPUtBOwhh&#10;/Mo2ctrS5ZfGM+ydgHejh7KAExx+Myc5G7PcYTqJQDjdbLQqX36yRzZv99nbegDjEs65G50oijIY&#10;PgGeQkYH7QdsgtEFMOYbe5Fxg48pwFak0wQW33AvHU94x7inxoZ6RXqq+O3kj9WxO0Dh0JHhwdLQ&#10;f/L3Iq9/uTvFkT7ckNja4KwQPnTt/YTNJu+UMQ0fMjO2VPEmGmTC1IKBTvHZJjxhNMHYVMbn4TAG&#10;tYPOKzRM4NwWSfrl78ldvtnhDv8N5SI77qNcDgcohjoXCmbDYFyy4zrj42ENCqx1dvA3/mprrqZK&#10;D3c4N6d4jRbH6xAC/qV/RhpgQxGuseAY42sWJuPC76W0xDQ2H5YdA+YJHbqBDwF87jAkWmXZPoyT&#10;EH4ka/0RH4zCarBGM8esNw04U6EoHFzjkOkBD62gAwB/GwrQB9K7UH2n8SJhHQ64eEiBdMOVJqtc&#10;r/fYo3M/yDnrcomyLeuXaTEY82gtZfBmhwH8HcQpRRnnL4yfca5SHooHQZB+lwPYjE7DnTPHjsmZ&#10;Y8D0AdTxuB05aDeMh3XQZE0wmkQSGsDxHMkXejDALUTXCY6S6jmMph4+sK0ZjNN+w2QlAOHHEqtl&#10;r9l3b7bkdfhO99mVI/4u1sc2iQ+HurAWFGikCDmaQWdj+hN4rpglhnSF6YRcmqjEGcjTMOgdLIcQ&#10;PQVfStYxvcu67/RQzGxsYbLHiQ5R1jBml4MIl9Iz6orH4XwK/yENac6XlXE1iZBGkpuJHz5oEGSZ&#10;5PMrhLLZGIPsmKwLp8tZ5oPkXYT5Eq4vkQNO+yXacb2BdB/8ywNAPaDAXKbwz5zeExEYBgAVM3LO&#10;+KrC+6jjM96P8GJ4C7ScAjobdK47cxuZrprNc5kOeN72rGT4YLkwrH88dJ6sAZWcaHmvEH7LeKiM&#10;DnAEJcCQZCML9QfhFsfGe5z0vULPJ7I4BTCpGvjdxMmc8dSpfqWAyAneZmWwEwB8St3w57QfljEX&#10;Mi5dy7VcyzemXB3i13ItH0ppgncNjrvd0bTaTdBhwyUxklpbhKY5p0EjWFp6Ud8runJjDYLzBBxB&#10;W4Q06T6LRRmrxa/GCJiuO2rXb9xhTnumm6ey3r2Wlz/9C7l9/QtZa+T49iZHds024dI3sMPjrgUp&#10;3uu9+Yq6W3ktJzkXcyTu39fmwFXfjLV7xWUBB3dpeNmd3os5Ipe9PzgW0PYkbc6KRW+3gwWgoVmE&#10;NT6z1CU9pb62ftt90IqKqYaA1tKMr91WrL6PKNBm3FzbvPX/DJen893+7Nm3RT/6fbmr89WcElrQ&#10;+X2aaKLguHO6S+aZbBxDeYjSrPQ3/AbGCkeO0m9YN2nY8KbJwtJmJH/7mZw+/ks5VUdNvYcZ0+Jz&#10;UIYvWd1di1sm3gUOx9iFBbCuWhr9noUAeQd9mBmngsGFd7JK8yjOY6TRfnAGauJILn4L/cQRQFG+&#10;g/ERInfdeZ60ITIaFeuhlZoOt0aKb07x297PsGmleQ3oY0M2GNjC/nIFeirUXhLBPRRzqNMJc4Hv&#10;ItxpP0zgh54K3dkPeMP5dthK71fAGGpjON2IaE2fXiPFP9tp2/peEKZLG1q8S17jHEfBNHceoGzI&#10;DGA2D0f7WHYo2Pto5EQw+4v9j3KFJFIswMWHJEr8LStupEHcMu3TmvfpNLoB/jSse45cOERaRAob&#10;uHpKm9heZgyWvoScXrFtzHvPw/XPLTIX7xQXc4p/2dcO4uzQwAfrOTuQEYBmeCjyvjDs7Z0VDGDB&#10;6cF4xyj4zOKE4GSWnwu4z8bEsLKReKC1DKdkdMS1GvqjgnJ4gJWc79xGpicibgr1a/x049VwEMjr&#10;HK0BwkNt/9Hj3RnuXbDeYwoXZlfi9qgw/yk0PtV4eCormdoyM7AyOEUIFwdMfSaLU5lJ7+C7YT1k&#10;/SBc+M6ke/vdmy35/LKc4e6HdKoHMA6NPERRJRoOpAg6BOqzE5X0vYtSg7+S8Zd1xqyNA6BRjh6R&#10;XMaKuZ7CfB7NeWgD555hmpWMFxEN2fwhj2b88qEfyVA4E4CzZ5xyl3XayfywXja0QeMccDzhMRdx&#10;maxha9/aK9Df8C6sEYdjlrkFxqrJvKcAM+0ykdLcDq/z3vJCyeQ2rlM+fDZbcj43pc9nNpQjkB4q&#10;Y1i/xAMCgW6UnmFDyRpF3tAHNYfD+sZ9qekWw2Ey+sJNZ12hDC6EP3Y2KtEyt/sQHsN6JOpSzmMu&#10;NfQetHdJrmV7Mtz/F6E9pI7vO0glQeL7CDLEDR6OgYhvpzeeA4hsH/BDOI8DyA+YMg/k4bFc99/f&#10;R4FrL2WyJBzcSmTTbL+D7Q7A0XPEb0bA+oCpHGR4ImtSuN6jBD151s4D18TUBnEt13It37TyQd0h&#10;vkXB/hbnr7+Wr7/8RtESKAtbFK5FX/seT7veZ/WCcjQZ5+Y4Le2VrhhsbxT8XppjbXWHuqVKl+ao&#10;v1+K3Oju7tyinGua7ObU7Yd0TXkyl/AIlzt5y+4UL9Up/o9/Lp/9/v8qd0+/I+Xdl81Gicopb0R5&#10;AwUKMG4YsIq/3Ry42zN1mM52N+imU6/7QYKlObdbFK3dMVxaJPC6Geb3KP6lOZ1rcPqpOsnPOw5r&#10;neqc3iPHd0Ttd20vZMBBW4o5t3QYAO7n9z/mQCh9yBXeJSqa8Z55bSn1C2QU0LAHPrfPJznLup7l&#10;VKNDn31Xzk8+8n7vxCLCT+1fAcceHB5YIMoXjRy8ccQNVjbPkjzKqh3ZfwRpCpX4lQwHTLtwB7w0&#10;h8w2XjCu1881MvzdL2X5+K+2yPB6b36/8b103DeaNWe3k6714dHgjUbb39LotTQesQcZlm2+PLp5&#10;sgcQWn+G9myD1lPoJ5aXjYYRIvwLRgaM5NiuJFDnKTscSxvwCil/MVoJDy6Ufn/v9tsS04cZva/w&#10;To0Mr/P05aciL77X7sY+w8ZJYcNHfEOBsGwsYVeXbQ7NibRCH0bb7AwFB9mqsX7oIku5Bvdo4/qx&#10;u5xDlBrOH0ZpG70v3ZBhZWnvGS5PtyL3dyKf/K3I9/5Hkacf7dG4SvdH+9wALQr8NgwOH5VIO/4O&#10;GjDoGSLAP7JswM06Gvko3exgoGbGojC/DDPIn3APJKb7jmBFMBM6KprAhXU0bxd5V8b/ghhN4Azg&#10;JMzV+VPLMoCwDB0BbkryU8ZnS+KIRR0AD36sbS0vS2+vOsXrb1sK60RHQh7jNJAd5tCYfl0kGSM9&#10;K4QvN7otnT8xHXsdOhyE8jBz2rnOk6Sy5c9BwDDKWXcC+IblS5F56LhI1y7TmMkE+M3uiA5OcRrQ&#10;LFrD+fxybLwK09JgdZpRGveswBgr3dU762umI6QjX0OYbSPKzZTXW1mSeRP6rtkPNk7WoRgBrf8F&#10;6QzWHDumh/5wzcgxzrEB5jWIj9nccrc8ztAGj/VA9xPGE48V+RPQe3pPKD5iOpoAj7wkUyGwj6NH&#10;3I0APvkzlsALaG6m+Jr9UHJYkS/5emfk4leQ4Rf7PAAlvJfpFwhGwnOKHPN6b4A7K/ExZiFydgo8&#10;0/il08xDxpz9OBDh5Ksm9WfNsR5ifB7XcvJigfrw+nE5UlCsaeRJExzMDqGFNnlcVpV0AxFaN9h2&#10;omseyY3ZGmQadT7I4IL+E/Sl3MYxnZeHriVi/0ObgcZhjGFMF+i5QEaEYb4yPYIBzNqTZI5Zp0pg&#10;xXnIDiKkPCVBKOtnyqBY+5TViA96MO+ZHZp1XlLi98IgXlyASUkXeNwfZAcx0zmgcQ2HFLPP/BvC&#10;YLjN5lmjbmm/zWiZZX8mbzM+P4wtkbt5JWgC98mJ7MzkqfMC5ik0J97eJVlg8BxEwYeFMkFkwlpT&#10;XpDJfe4ne3apMD1N2EDoeCpKCIe/yvL5/7lc/WbX8nUVpKNyaU/wDSvXCPFruZYPobjD2nwmJaos&#10;5mhGhVP9xuqmz+yO2O6iag7upjxuDlv45/3Zv9Lb6y20gyqbf0RlS0JcHW9tM28u77Up48X1wm4c&#10;9MhmYLJ+l/numt7Tp9+9lZc//TN5/OZT0ccv9sFrSytuY0clK5X9kCIqMfJoixbH6jbW7f7wsh8S&#10;2D4vp+bUL7tjuSwtCtruFN+fLbpHY9rN3adiLs9li0Svn09rn9N9PmDXUpJ00qjPJvugjgZLci77&#10;3wqKSkt93Sv7bOOE96MAHvFvZdUWD697atqKj+X5d2V9+W/k7skLWdd7ubcE/y2dfFeuWxToAmPh&#10;0/qGg3Cidenv+mAz40Sy2XzfwsqxNwpIFnTKQupfjyqzsaz9UENNo356ukWGLz+rkeF3sjza06R7&#10;ZlxbBy11ulFZ2G/btQiqsBr72tFG2ysq76rbGt0o9qJhv0HgPpfEaKMQde5weBJ+z7hQfOztfYtM&#10;ViFnaL9bP2RsyAwh/go4F9I54z20DQhSG6s5y84iX9T06e/2NODohFK65xVp2T5XJ4Jg5HHpBg00&#10;WgUjEdCWO8pwk4ppAo4WOj4nPKCBwGGnfwVfxFTzCyHQcI64LN1LczrtzWzp0z/fHUJA02FCOHWo&#10;QD1FeJI5d9iWiMMBEXRoosSf4qsXol0iEBEXoXuNffswCAfJevLKHv07M7bAX8SVKQihPskMpg++&#10;zznQuXQ+x7AOhji2MIARKDh4qV4Y5kHkf9I8DmMvS5xvsTW0RhzVevWwxt1rOigHxits29ZPQfoD&#10;3GYHD7Mho8NjGCJER4W1rv3gg0A74XuCKxxXoTkLByhmc8RzTv0P82T6CvJN7Gcmc0p4fX+Eshbg&#10;Z16O8zYYYmEMm5N5pd+SohLXobPEAnwOQU94sv2tOms9cDFkRuA1mTiPi4y0hfjAv2GNHRkuqf74&#10;Q2838EnkB0qwgzwMoisZx7CAE+WVxxWeJ2tmNswy+TGsgVnHzD4n8oX5VpjjZewe+UhoZLYuAOep&#10;05rWF+N/1izSR3aIJgz1oJ2jcugohg6dL+CcoIzTyzBwV8rPMtzxc5Z7iQwNB0LstaMIMX7fhjRJ&#10;I+uwIe8k+Y4wOp9iOZwhBZ8D736IvhPohdb5wHPXpHuMwkzgzvBwNN/ZuvWrlKDzgnOJ4xbqO5F3&#10;A4+VuMDSOWcdAsarSNNYssOKnEUGDhywHMd1/1A8Iv3N1j8PnpbtYRl+p3XsWRZY5yiRvsvMUZ/R&#10;+9GAUSdm3WomC0HnkJLws8kCdtBQ/iXgDnIMeSFcq+WHk7mdhks804zPUSanAEici7TAPOVA5ONn&#10;nhjkto5zPYUvkbcPhSFVLYiIHZQy2CEi3CQXWFebMvOJzGb935cH6fMG27CHwpe4H5QZku9RBOeI&#10;gcD2S2wzdDUI2dhHSv/JXtlw6nhO5NwlWfFeDKnEjzO2jDAP8IIusFzq+1qu5Vq+KeXqEL+Wa/kg&#10;ChsDS5fn7lteIGJTID3y/m0Z4n/33/1Ocqi9y3yqv67b9xqZvjvV4n6iWBpsNafxfg+2WPsN2L19&#10;cw+j7panCd6cerruTvH7t/L8p38hj19/KvLo+e40bP+i80y60uIDIG1q2CyA0dOduCf/Xh3g5xbl&#10;XLY06jdyV9r94dsd4TfbneKl3Y+93zF+I3paHMfafjttBw+W3fHX7vV1B2I7JKAwnm1ulx2/isbo&#10;cBCgz6dIP2gwqINF+nzAxkkt/boCPppSjvu1zQWlq5zXOznVO9KfvpLlxQ9Ea2T46bRFyZ+XRe4r&#10;jmr0rUWFb+M8UTr0JSqm0LXReSdK2FRfMuiwkSDbz87eE1aASblfsV+Nm22Dze4J17Ub4rc06Y+l&#10;vPtXuf34r6XU9PI3jzecL8L0umcd2BzYngo9wsaBZWEQYS3tFf2MRXBm6Dg+72REUtwXgON0qAUG&#10;qIK8ivpTMKB5dgRxmgwObylAL+P4giEhnFRHhwa0va6RSJbmBK/p08/vdufuavdek0Pc7/nN0tsy&#10;EcHnwYiJfIk34rghHqZiNIgL4wU2dMFKUPp6NFzjnecbGunAQFo0wmyZIOphgvrbp38n8vpfY/r0&#10;8Lccq5jsOGADMayV+BefsdGn5FWN54V9/oy5gCUqNW4nFhkdPuQGm+BYpblDOhmcKvj+kvQN/NzX&#10;1oRcA/2xMwIPQRwYA2YOETf20rxkvFxtfaFTd9phvOIA8W391KwP4ZABOsUXsjFpd2Qivhg+gXFk&#10;0YWS6BlMCwUq2X3ZSjSkB7hm5zTzvgxXbBhCgakt60Os0PnuIC+Ipnk9qBzQivEglJ8Ma/u98PrE&#10;ukzEEz4c8II82fBmn5eeaaQQ/i+diq+R4TeQJh3lVbi73p4bH0muGZjhLVv+GfubHjDJDuTgu+D8&#10;m67l5HswugIM3vB0AcM7EOE009mzwyABJ6W3MzsAUIg2Gd5S4MpynVyhAnUxOpxVE4YvfzATTL0+&#10;4xj1+GSK+5rF5wlOZ1NzCP8B6OywO5IV/g7rKwI8OJFX2Gyhz7i+BfATaJH0QRHiewl8AQn5frXD&#10;nTSgMtEZGSTGH7wvqB8Mg0Zgk7Em4/M95GQszp9NtUBdAtoI8GWyoHSc4fNUjmTzMJkb51MHfQrp&#10;NGFsqDuUUW4PfDLJlMO0ln2Z8kFCBB4yGHR55HvAoxXGbWNCEglrhuR3eLd0nhJwNJPrWRkUpdi3&#10;ryPMvlH670N5iMyYwGgDCLgxWoU9hSANM39kPqLDlKUgprDMxsB6tsmvhA59njijWNJxJhMU6ijR&#10;YrZu8Ec9GpTp6rPDnheIB/Ukr0YZhvDA4ay4TEdaxn002I74ACvyeMcr8D6ENeAH+svw4h8PMv8E&#10;PPCzbE0x7ye+5f1p1IUy3SnTE7Ih+PxOhHBYD0o0QXxHqC4fnEBehnux9ym4doIOMFkf6dh1Io8J&#10;N9dyLdfyjS5Xh/i1XMuHUPzebxPKLQVKA02DjqYg7zFi03Ts0n4r7dbrWPY9Q+ntmpO2RYJLiw7W&#10;pnjWSGi779qSqVsU+yo9MrqIHTAfew2ZBkGrUotObc6yLbX03Vt58ZM/k9vXn0qpzpZtuAsZVHyw&#10;EKEzaJmx80xRXboSubslmxN72SOfdbtP/GaPFl/qeJvTvDrGzZHsxtXdIWx3kKv9tiz7d5F2bGE3&#10;mhoON2xBVNqyLJszvY/CHNpxZAXmv7R62ozd4S5piRsYp5d6aKHR2brdUn/2u3ero//09CPRF78j&#10;8vw7W5ppXe+399d6CKDcuFFZ8ZCBLPAZIWUDVXE6jzQhcZPSiSYvM/35SK8uCS0Myjoo1WY03Z5B&#10;JKJSmvSbGhn++ZYmfTnfy3J6EjdfbZyKs+D7BB3R4LH/9rUAaNr2QI022sZfm0HAXdSzE8ShXcBy&#10;G3fnDjKsLYUcEp5tAQ39wWhDa9ObKdGx588trT4aUdDZQLQVDOJQz40KfUp3hC37nH3+icjdXXfu&#10;etQ/bW7toANuSAeD9UKR1mSkXwaLVftjTjo8NEBzI5IbDJAhFHB2h24aHMbj0OmPm2cbw9bGiebc&#10;1jY4Liu8FmFf7xR//dnuIGKDj0cmA97YWYTRy9vfFRBh0fgaMzRkuIkPRyNIyg+SaMLBEUybfKfr&#10;WZscKQprQ3kd4IEnSn2egBDGLEgPZMTytuHxYBixcZcIM8rY4LCaGEgCfNBIOlfYBB2EYTyHOWRj&#10;i3aaCHBojBS3v9Up/u515BcDYKWvKTT+45wEkZTgnGxnQz84BltH5iDn6wrCYZjM0KWR52HHiFKl&#10;+WFdqSAtowEZ6ob5JUNjWAcz/YvkKfME5qeZuC8Em+MBnB3pQSGvOMIkwDvduHd0yLLVuX3a0qQL&#10;zQH3CXw54Afnc6LbhOayNYi6dMKIMvorKNNQtq9UifuFsXN/5mAM62HCcFN+SeXIsR3en/GGBHTu&#10;32UP8pMMPo4sIzl8NNx0Wmm+M3xk88aN8prOGmHH00yF1tmX2QsEq3LVjPEYrwhCZgTfXzvoe+hL&#10;xjVmut6ge5vTgK+hGAZx4cAROj2ggi+jEqqS4IvrFp3VLAecNg/4hHeiTOAAq+Gf28h4B/MHHeeL&#10;5YE3pcnhMU3gm5Wj30kXL8k8Mx8ehpusW3svo2GF35i/Y5aUoItwp8Azke9Mh5mlEGcZC/BlfIBR&#10;Hcgh4ZestyRN+oOBnidltn76qW1olvY1YSAHY5nV4+Vs67yQnuD7EeqTeckDhuv9HuLP6jFw9jGj&#10;DTy4Bq84b0j4PF/XEfSiBJ6HHtJzOgZaxt+Gdo74uOlNk9+OWAHrMbx2fYnwek2G5tkMSM8fMj4o&#10;8ISJnPb3j+YE67IuSl0OgxbiVah7Mc0X4sHc+YGCNNAXEzYgwfRvXO+KbSRDGGT/RNY8pCi97/My&#10;kZmZuE919weI3Wu5lmv5RpUP6g5xK9e7EK7l6yq/OXQ0T5nT/1/gV4y/LtCKtl/jd2zVuxMJkeP9&#10;Xl/xu6TFdDnPIANptrXs9423uitsbMy5bvcF7y607liyfYn7egDq6hSXuy+29Olf/g9/LG8ff0vK&#10;3VcNhuIw6aBQoXJpClrLIW6fBe+7NaV8aePZMyffNYfyo2LXUqrc1WzBqs2HU3YbIjj/1/qg2J3S&#10;6+b43iLfq2O93r29OZKXLZW8LmvD8QIHgNVxtbR7lo0GkIa1pUXf7x9X2L8tkM6upbG2uXJiKG2u&#10;Wl/NWKHtt3oI4FQjnB89kXP9W+8M3gJty9Z8PRhQHfs1MlxOS8PnAk7BU8d7EYgQZw052SwPG0k2&#10;KnH5dbVVeH/YgMHJatsYYFp0N4CAIl4dgm9+Kbc/+8+i57Pc3TzerhfwJbG2OeZ9gCvw7agJbBQL&#10;HHbZfmt0WZoR31pTd+As3f9s1y6AoTrQhKNg3MWPW5JsY2H3l2NE6Yhav89rMNyggWLxu9t3kOAd&#10;c36va6epkLYRDYwS7xRPHQ5lz2KwnqV8+Ynoi+/uEc71sEewIyRGsoUOajADs2eMuhI+TMrBxn6F&#10;8bCjDGEZ8K/7mtzePbd00yu9v/ghmG7wsHo8FqPN9rzi0e4U//6/F3nycv8+jJPhxY06HojBjTEx&#10;hDUz6OKA+XtmBCjxp2HNZ8ahybwdTefst0v2ptDA7GXpa2cwhmURqJfYZOn30M+MAlsbKzk04JnD&#10;ohFvaCCaOXn8Ff4d7iUPY5Y+jwyo8+ozyKW2jqv+UEt1Zhq968SxMRw4oCrhIMKE79lvvKbxwXBI&#10;KDNe4eulZ7SwtlhuooGID1jYeAeeDyDHD/G3DOf2YzAuK73IdfMmup7AaxF0N9CLfIyBh+A4TRBa&#10;mv0VUu8mOPK+lOhNuhCvh94ePYc1wGFFZFwrNE8FDNyhzgNwvCbz7boKwcqw4wEI1HcW6mPARxBu&#10;ybMHMEKbi0EHIPgQJ8NYH6jvYTt64b0ss8hQB1hbVt5LBaX+mJYHVAIPKUkTRtN4+Nj2Njju9WCK&#10;sF/jHal85HqXClecCd5ZnYwW6RVWGUKdSZaTQVVIeEbgUUeyWCePMQsSy+ikudAA0ALzd64zLQ8l&#10;ykTPGviS8UlN8K5d3w7Nkr6XOrjwtwcoUkeOZIeLeZXhkpyJ2HSCgt5mohMMbWT878J1J/w79sHy&#10;gul70IGNR/Aip0xLR6IZx5TR1xGLT4bWdQwab6CfhAdoNj4uJY4p65/lmbAuMdNvylw3SvvB8STP&#10;w730VDHgqXQ6CrQF81rwmc1nokvx+IVxDQMIa8/6f+hEsw4FRIZBDtkaE+o3O7j3YIKLzQY8GYzO&#10;iyWfONY9fK9N9XjtZLIa9XKmJcyEhfwvwMlzeIlHSpxvHnuKp2z/lOgaAaCjBVci7gd08DpIFInC&#10;v1u7D7z2I8CLY0/gfqgIfbCu89+/XO8Qv5avq/w209E1QvxaruVDKJ6xTzdHqkf4NmOXO7+bcrS0&#10;jVMX+/snq6fddRwGpy7ju6Paf1Nt/p0Kw9q2u8WjTe2v3VgtZXeQn2SRc3PSLXandIO9gJK9/Vo6&#10;VOrms+AIAAAgAElEQVTwSoBh3e4UfyF690Ze/uQ/yu3bX8p6+6LVtLutUVlRUFjBaeTG+hINUOE0&#10;ctlTn7cU5gqR4vctLfzZUqqXR3tK9GpjqlHgNVK6pgxv0eObQ29pqdRlT7u+73PaXeLLaa8mdo/7&#10;4r/php3diL9ukfeypVrf0q2fbqScHu3p2sueQH4lu1/YbRbtumht+bzKstZ/Z1nqZ3eEn2RZbmV5&#10;9FSWJ69kefpdKU+/Jfr/svfu3bbktp0YUPucc/txbz9k6zG2XrZnZcaTL5CslXHy1SM5M8mfM7bX&#10;yh8jW2o5sSy1rW51932dswtZrCLIH34Ea59ua+Lb0mav26d2FR8gCIIgQIA3b2+e8UX5vuXc7oy/&#10;aaHf+/5niYZwlR4yVMGg56H2FccLx4+UxLw5oWJIxT1NpGbO6r8HBYfTEHrsVcVsOeQA9LK/j2HS&#10;l+efys0//BdZ1gfR8tvv30ZS4y3GovWALYYd10p9tt8FL/U++DJeKs2g7fO738u/17oPbY1O4PxC&#10;nL8ssNcCY3QznCMvSPBff6t1xc0O11Lv5nePZ9zsjuXjJlj7nBW8V5y8IoPxSKNHdjuQgV4/aKxe&#10;uqjj38u7MoYlfHq5U1xvo+JmMB6BESxs0jysHSgCQpc9PLF2+mr0vyaHCdCwJ/30NRrhlHAzbPqJ&#10;Vv13U2AsUUHVPMdhTFS7A38znGPY31r45nb/WzzFX34hcvukzyXeIDdvTvDIRzyFtHZcD31WKpJ5&#10;iXOUCR3HLvCTg80+Vp4pRTLlAisEuQ5WegRDlY7fQt2R3Yc87dAO8F/N6kV65E6wwnG2OQLlz/Be&#10;u/FxUOZAuGSdoZ8nEpZhL95193IN8wZC3rshFMOnNzlBOp/IDpog/fq44rrF8sSgCGNlDC0ESMsZ&#10;DfO4LnSH+qDIo3nW1jWmQYv1msS5NcBg9eAEf0+M1y2tMiHWcQ6jgtR0vLsv3LGe1Kcs1wnRghvG&#10;a55liTzVcbAdOCDe5NXeuGc4ypqkdF/gWfwwEyq62Tsf53mCQsTfwLeALgOuWL7JaBDWR/fybvMq&#10;ysdjHdnz7HtCe9gJPLSS9QEVmzM21KpMIlOw/GhMG4jDpIEEFQOcmoyDzqokQxU2gHgIsE6mkTj+&#10;gD4Mx595TVKe+5nheKC3cVkMaz4C4vMPaTelB6YfNPzkrCOu31wc5AzERWbwan1n71yL9Nl4pUG5&#10;yUCbRGNpk2nhkG2T2Xyt9nq1t90rmzGIpCP4Cg5I4BqXloF+KUZpIj5gRmtLUl1qDE/ge6yhZ+hX&#10;dmCG8xL9Dx6jNv7FtT1dD0FewGa4fQP+gmswr9dHiufUcEX02vgJ8eEmy0AZJKNhnCSuCQF/wLMu&#10;kWA6DBkfwgOT/n2Ci+CtS/0KbXFnExzjHmK29oY9QtLeUIbqYX7VQEJZiQ/xaUq6jS/4txX7BoOZ&#10;GcdFxvmFa96wpl9aYCcp4BcO6PGwoaw5IhH2lkyH04bhGfaLg0hCPBr5YMYTVeLBcZT3Gs9weA1o&#10;CdaMYSw0oRMoG9Z+Wk/SQ33JOoZ4NJJLRSIth7EAIlUlfPGCP1uHDg7SKeI6kZWGq2qk72EC7JcI&#10;gngsy9cIW8o/knSJ313TNV3T70y6GsSv6ZrehIQhtOuzb5TxWia/N9pAuFuDt6qEVdz33pgMhSWL&#10;Qo6BaT3bQ3UDHG6kdpOnGMk8TTHRs3Z5tRv5m7gHhv4ikNrtO7Lev5JnP/8/5e7Vrzej+M26fztf&#10;kuWzTRgbVOrvAK9041ox8J238OfFQL1s92av9e7wtd45vlaj9bLdAb7U0OrVg3pxA/keVnwLL19/&#10;74cD3MCt1eBeDYsVmN3LfmnYKoZnq/eWq/rd3bW9ZTdM73J2PZSwDXMNv17y3NztnswlLP3du3J6&#10;q/x7KqfyfPtkg3Vt41DK3LQ2Sz/vl9PmHb6Wu5g9ZPqydDj01N8JGNnaGEBoaQP6UMA9GkqyDRtv&#10;lMImgt6N04EnAiguEmUJCuFBAQThtQsuX/xaTr/86+33w81uEFQWxAeQwABuexADv9H+VA+WtPDn&#10;7ZBGP+jQSrcJ3jcspn7zPn5jnMV5rzSJVIXC7vsQVcN3G9ul16nJeDh8U4W6F05EEVZY4GEL3Ei2&#10;DHjH+EJzXQbC2OZq8SYt4dMfXm4HT9LNUVCqAN8j3jkoDQfytfgb6+f2IiKgXsBTAEnhu/Z3jns0&#10;AorEZzQ2M55Q0bcIeFtK77vfzf5PPxV58Vm/UxznT2qUmZAC0mbYxAv0jWDATX1m2Ewb4zap7zjW&#10;nBxP2Qa/rY3ozUtKCeQj+H5oywg28iLx+qeKbppDDVbq52AExr5Nvm+v6CoTxMVU2ZsooC4lVjhz&#10;mRXXBufTZ/AKrnh7/Xw3jG+cluZjUDxpfB/a4zUBjQ3af7vwxgYPxgXiWBEWxBEdiMmU6zM8ZnUN&#10;c8PG+erwtH4tkRbx4AXihPmDoFf2EvMjrsMcpjWkPK89Ak4+TxAPsE5kU5vTgnyT4doPvcntO5EX&#10;b2mJfeS50oRnCM1uBNBs6ma/w1yDtZ3hTnFEKczppFEclpRvJA0YPiS8edbnUAd7rwEcj0oaMxsU&#10;xnBXQfYkPGTr0mT6Bnpn3pwdrlFAD7642D9NHyPNsQFotsY+IjVcJDg5qqPJHvDCJjQ2VJzIqoy3&#10;YYx0SmYRD7gOM63CI88LQ96NMiXzrQR2AZiRDtvSwfsM5BnQHu4/Bnwd4C/AQviejWHrDuI5W7M1&#10;ws3tZzLzV0q0X2RAB6MuyZ4RCf0x8FKijeARj/I0rp+Qf6W+dmIdx6ftD5RgZxySkQnpvcEO6zVW&#10;lI0ZoyGs7SxDIJ1a7H9IGYNB+kh4OBtMUz6AZS4s4EM9/D2Db3IYAdfW1qzBoTHIO+MfOLeFSKLh&#10;HNrLxnZLKxxooTrwueFUQHbiumZ8PNnbSoLKTGYJa5yOvDKUoT4L4YH5Lh70mqaM7xE9t/qztdOO&#10;+5yAHvLNZKzwPes7DGAAGw+cs4zPNMy4ms2dg7VhmJ4JDqedwzJ2nGUmO7UqsvIJz52ts2mdj8jj&#10;jc3Y2tFhpX/FdPUCv6Zr+u+Trgbxa7qmNykpeGInp7BXNbx5d0tK/9//zbUXbKyzamBXVarXoPRu&#10;pJN613hrcfOirlAue9h0Rc9yVERU5bCpQ9g9arQCYnUDplUgWW/flvPD5/Lso/8kb7/4ZPMcV4cq&#10;AOuCE1rl6TS/knCFGxrVqqw97YbpZTfwbsbw5UbO1fh9Xm7lYbmRZdm9yjcjuC6ybkbwk5y0GsL1&#10;tN0F7sao3Tt8qXeUV2O643P771SN1yc5lTvEl/0u38WFQse57uNQ6j6dbuTmdCuncp9vCW9evDWL&#10;Ybt4MRVD7e1bcnP7ttiTd8Ru3xW9e2f7J7dvyel0J3ra+7X1VbpRfjds32x9Kt+s3qWu9X3DYSun&#10;FOJW4z/HPW+SUbGPCpVU6SH0buZ5NNknDcI/K6aNvN/W3aDibbhCfntXaev2LdGXv5bbX/zNHoL7&#10;9KROVdokDCDq7AN12Ta8rnBn9/4BNpy4aRePDlCNQc37M9tUocJD+lULfr0BGBVzaPuJ7O2oh66i&#10;4S7seiADvaP9G3qehE0PGhUWUpzgJlLbvHIYB+XkwP6sXY3QeNJGwzc7nr74uBrKJN6H39rgQeJN&#10;XOKJ0GCFzZWy8Qz6JDLZhAGdMg23tgT4GOIAcXqKhvHgZU+4jdqWWr32sUWqKPRYDhOcH0R+9bci&#10;L3+zH76xNYEv6V7rSuIR44qRYEie4AbLTBvKlAITT5wBv/QplJvuqsf+YL1HoA7sbaZ8oPmNfDbz&#10;AkgbYl7B3eKDBkivNuZvzYFxixVeksyb2V5/UK7DOo9KZXzeWBRdEbB5in8h8vCizodJo4iKpuhD&#10;2FGxLfn8HdaXL7sWsDcieAhNjYUgM/qHRqsTOk47Lx3mUO8l5RbQX6A7btPHZAEaAu+iwSD6SPpJ&#10;4UlwPCsXjMyVCMoBn5t3kk6CfIv0zgCEOYp1jI/8afjt9DqsNfB+pkMNfexFOi1Tg4eHdJIGgizC&#10;CRlD/b7gQYmjMXysgT97kdFfFoJ0xuMvtJmV4SoPxK+QgUSCgZd6Jh6/lL4871fsB7bbZJiDPCmu&#10;E17U/gCfDg8Hgxz2CPCS8aPwN+MTliDlEu2Ypq8nAFJVWA+uobPoGtl6pEnj2dpxYR1p8seRfER8&#10;FocQeYJRPU3OJjh+Wwp8HDbvx9ANi4fQkM4YdY2mNZbH/Ok8hUPbATdHgOPPye9GExbbDzBo+BP7&#10;PWuf+8tgET/BNSbrfwDgiMFYzMI/pviaMZtZXhxHpkdsNpEzjcZUkvmYycDcvywx+5uty6FKrDPD&#10;acaAyKkgk2mZxNE4rtkcPeLDEFmhpTWXF4LsnBwACTqMrK9fNrEcnsmywNc0GW/ma14P8pOGY40D&#10;q9Re0DVOnDk44YGvxxp2U9rlNQ9510z+4cg1ckCwF+S27LPGpvImJjQ8tD9J7SDCI1J6nYCD8VXo&#10;75qu6Zq+rulqEL+ma3oTUiaY8/3RIJPZJoLuEgcastf6Hr07jWc5bQxVDA7Aa5NHPOi6+7F1MRF2&#10;ay60NcPubvBefb8K9e6e0dqKmDIw0u5I7nKybZ7idv9cnv78x3J7/1k3itdMJ8OrEEn5gEodxkFQ&#10;+GDY7/2vVW/Yh/pvrZ7eHsrc3BO6hk9fZfea3v5z43H13l6qobzhqoSa35rR9k3R0FfxtRnTqxH8&#10;pPs/RVzXzuxd6eHLzT3Ha33Loi0E9+JtNS903ULAl/zFEL9unvDVe74YxE/dI96aV7h7gYPBMCis&#10;l/6bNwUzpQ1v2nD8UIjP9suzzT4qAsJm37/hrhXCbhlXWv6eex/KoYPnv5bTP/6VaLl/+vRkuyN/&#10;6cB3MJYIkrV5rQFIw02w7Z7+za/M+ijvV/5aPTyu7b7+VrrW3fLXAyZ+87i3oW70hxCx4c5x6E0c&#10;Jt4QVVryKxK8jjqHhiEf5n3PH+lG4B28Z4UdKgSQ1rBMQ9Bp3JGVKwnKGH7xz/WQB4X6VSSgo/u8&#10;YDMejGE4D7BjXn8SRk5xU+gfl4jI4ZAJeKSy4qzNPT+E5N/R2x/nKTJIx79fFcDhzmueYhQv3z/+&#10;O5FXn++GJMuUAGR8QWVZtpFdAX94H9mYkRsalRD4SelFw2Wm6EratDi8Y9KYMShpgFaCIzkbIWHs&#10;2LgdFBdk1J8Z/BQeAt414gEFDR5Drm9QQCgYECA09ZHS7dAoPgxYMk6IazyIsu5XXoR5sux3ir9+&#10;sXuK6xLr8/px2gdwbMweaAjWGf+D4f+4j74WmEVPNSEekBndFQ49BFiRh5B8KUwfg0AIMFLnCc29&#10;TaYBo8w8TxT4KtXP84lk09QYbEiLID8wYhhGJimBg0Lbul6N4ds3uJaDI5BIl+06vHQVReMX/ps7&#10;m3X+UkpolvlawKXleE8RzgnXCcYbM0IFJTkwSlz71zVvquER5sU6gQlfr/iSlPaDst7yeYP0lF0P&#10;z21Ovdgs/g08CivFZ6prkJmw2mFRTer8clmGb8O6c6FerwBlDZZ1AsKzb4+AP7yjuRXkmiWpAA1f&#10;0vnqTAbxA3mInBQXTCA1k0cu4fWKeWtbI7C+ganT72xxYpjq90XHfnL7szobX5zwp8cctDoC8zBx&#10;QYyqAw+DESuJMtK6h7yI68/m4QFdBrlrNic9K8pYuJYnnqIZr2m/E6MV9rXVg1MK4L+4xNDe4VFL&#10;EtPSwLBAvhGiM26A70N/bKL6GIQgpx4csBMag/A7kcF6pqjz0ATngQ/jvXea41t5HGGsWbxJjekG&#10;9AI0T8tTRDftcVMDKuFsto43fJE8rVDer5EYmvgKTMPlQ6Ux9LEb1nqXFZDeJweuDBoxrpfkCybz&#10;2dgyfxKQfdoeKpsLMPB8CJd1HoygIH9yfdnhN4s082XnZiY7ZXypwUf9wb+PScOhLYn1Bd3MgX7g&#10;mq7pmn6v0s2b2Nnf50vdr+m3m742tITCWF2RPTy6eAh18XuJdyP4YtU0te7FVjS0VUO3VaHH6t3b&#10;4uXRug4SgHrLKBdt93rvyU3aaxCaO7wGCobdm123vfhqVu8W3wUSLzEILAqwajfQrZtR/At576c/&#10;ks9+8Bfy8sl7cvP6s81wa95uthFaD05D9g7291qVBw2sZfN+3UKGryJ3BZZi8F/r3eN6ltO6ysnu&#10;N6PyeTMMnuXGdr/ekm/VHXu6eRHXO+Kr4FrGodwhbau1ENnt9nYf/nqnvNVOeQSBs/rexU2Xe11L&#10;/b7WDclpqTjykPTbneD7t6UazZfqGX6W3Rhum1H8tJl4t7vSm+ERjeH1IMEiXfm0GdvcSH4CL9Fs&#10;c5+NDXlNZN5MrESQpO4FBWLa3AUawfpXoocqMLsR0DeTJXzq83+W23/4rxs+z5vhb++n1U2O/200&#10;77OjbW674tC/KvXZMbnSfrmhMxiba8V431qxfTalcmmyzr3izV0OWqx4KKU3EA7hAD40bBS18SFx&#10;D/PKu3AvaX7AplyBEBRqgHcVukcqUwjBuIUN/wJj4x+XrlRp9zgq3WUZac+K0ezZN0X+4Aciv/75&#10;Hlp5qfdjo5Gy8YbEO7SNgY10aqB4xQ1fU4pYrEPgvlvmV2EzmZz43r5XvHjIaAUFYQtzf94Pt5S+&#10;o6JqcT5d87e5xNoZ2Hh6n0qUivNrkX/8ici3/q3Ik2d7OPpmy0/uFm/9gL42HoD3eCbrOCp5DRAU&#10;DkZIxK/JWJ8SfELGskCQqHCo+NSVFCXJQYBUsYFGPmhjUI5LjAzhQ9H6v5KBDcJcZooBnE8MT5hz&#10;Pm+QjoGeWakY+CeCj56rC3mOeHPJ/XsIk3YeM9VaBP4O9FqMm35AzCp/KEbx8rscblrXuYFWgF5a&#10;8w4r9R/pGw/2bP9b6Z3M+0JTbGrEbHDQneJYf5sLxHfas+2HTjSh21jZmEI7EoEOxsKBecH8wXUP&#10;eSoiAZWOXr/GZ+xPOICQ8FuFCCPZ90Lzt0/6neEIj4dXx/UKaa3hgVEHCmnN5uVsTl5IbHBrdWjE&#10;d8ATrik8ERMgBp7NYNP4BhmN1oqwBhBu08MOyRhnYIZnijIw1Mt8wsZ8QW6c4CLDsb8H0SPyxWwu&#10;c/sINx/4S+AZ6jmgownrTL/hWhCWwAtEOsCZ0IAA/gO8w8KQy0D8uf3leSBxIJAmLvVjwEeC2KEe&#10;HR8129ewXGOxLxkqkO+gTGWAy2yiIo8wHkMF+Cb9Vfx7CUkTEs87dCFN5lUzmqJsxGs3hnFO1u8B&#10;UJdxQPkRZC6mG5xrsMZm+xyWNwfcZIcdZWwnyHW4zrIcxvIntZ2NTzblZsM1yBlcD+KGeRr0C/sZ&#10;aDiBJU24NiQ0gPhBQ1kj/WR9GOCGd63OFCkw9RKZIiAo8TZnuPjgcYCf6Db8Tdb1QRTCfeyEx6Q4&#10;p30AVso4ae0nFSH/O0oXeTQBOptXDIYl8mroP693Gd+fCR8W8dToPlsXeL7D+0bOGSM9wAnyO2Fa&#10;pP6zYskz8dimvJ9pcCqURH4S6DyLYsO6FYju92XSwCeTQ8mpTOn8IuELb2hyO8fVbnZN/9L0+0xH&#10;Vw/xa7qmNyFVu8MSNjK0YeYFWhXkvC74ajVch43sVnwvm8l2mBaQB/Zmule3tvpdVlNR8D31Jt3A&#10;Z9p9Uq1mMB1dL8zApG29R9ruVheRu2eyPryQdz/6kbx1/xuxJ+9tm4YV/eEfxcj9tDJtSNpGFjxS&#10;a0h0rd4+62aI3r3DVeqd39rv75bqQb66d3fNVwzL+93fe2h0rXduW3VtV/f8do9w9xKvNLAb/Zd2&#10;n7d5/s37XGHcly3fWr3PS9nVYPAWh63eQ777nte+OMyn5hm/9bUZv6t3OJ5cVQUD+FI97mAs0DAF&#10;dBtP4QJt83set6YQSDzcEt1JlMJZQUReBGFjtfbvXrYYTUqY9Of/LDe/+CtZipG3hKuHep2OndYb&#10;2LUOP5TiN9eHfVm2oQ96jZ0KFPHr89rwLv6IcpT7DWEKRgTkL5Vf4B3I1KbUudk+tygVqLzZK92M&#10;4Tw4uPnBu8F5/AdFI9BevW6heTw7Lap2o25kZNSf+uHh9Tau8gc/3I3g7/+b/ff5PoZlFyEPB+0H&#10;Q8LGFfHK/IjHN1FaNGO498dRuUI/tefFTfVgoFuEXJB7HQrz1vHejM+QFxUbyym23cCHOCLl+oZS&#10;5p/+TuT1F7thaZgPgEf1f/W9G7bDYRqcw7SzZmUOGipR8dYXiUTZBHPwaAkxMjo6bHjXH4/DYxQ/&#10;YcxkpBPJ6CTjXVlYR6pLhSphRQ0qECyZN9A2rqOWtCWJojeZJiN8k3dMBpyHjasIawnp7/Qmle4L&#10;fd6/qOsawJwdaDCLQQha/5DTevksH+Cx5Z/QRpjjhISs7lYdG1ku0F0zGCDfRhikIxzxE4id+5np&#10;rpK1F+vAQx4CeDKujz0duW0ci4kXPNIIH8LY3p33Kx9untYDQZrMb0vGGdpqRgmU1wnHHLY0G/JH&#10;J5izDcfAh9ggko4z4JhQNs63rP9ciBPB4PlxzzOdC7M2kmeVyJPYoB5+I61BNTxVEWij30d9brjG&#10;vMncYV7T1sXEqw+73vg1Ac2y3W8l6Vg3wxPm3WwhTRA8hdHHypIxmeAPKzs6TCE0L4a+ZXzuMfQ5&#10;a4cPPyJ8SJ9CY590UomuVIi2MCPlZXIZ8Mj9TdYG7EYmqgiDceBh/pUSzouEt3Eo3MFQPQDY82Ef&#10;wt3iM8ED+63J+sZ0JoRAAdpLPD4lZuv8AduFvaxH08jKZuLlIFvB2tHkW5nUhXMtoYXDQ0wosyZw&#10;TdGd0dGM11CfRPvhCV4bwqEGhpV1BQk4F3mY/0zqH7pjfW8pAvIoyUkuozM8B+gIPDeFmSPnEA9o&#10;LJGihwT6wriS3F+S+2ZpJuOF5yO+nhG5EJ93vpyjaHyeXU2AvJkcFZCGFHCXdQl/H43P4TumB5xn&#10;Fulv1tiRPBYycUQYifW0Vzry5IB3PSDciwQ9Ae+ItpI1jYHWS/2/pmu6pt+ldDWIX9M1vSGpRQ6q&#10;yjQzDH2Ou1iV5jOs+73dm/hp9Z7vzdBWvV2b0RyFlP0ZD+5i2HX3+ox5tF3lGiHpZRZ1I7jLgt2Y&#10;q8MmG43sez4F4+q+97BW9y5Hr3K+e7oZxZ/+7Mfy5NWnsr71rCuqeUN6tAFXhfDJqJRRuDtY++/y&#10;bzlt94ef3Zt62Q3bZ72R++Vuu497u9u7eFQvN/Kw3Mq63G6G8JtlD0mu2/3jN9v93ZuB3N/X31to&#10;81rPdqd4DWOup5Mspx1HSw3BftK9LqnG9b3+RfS07PW1Osu/2w2uLTT6qbZ72p9LufvSr9ONrKeb&#10;rY8Perfdr1za3YwF3o5V3LR2wbgWNgIN0SQgo4LGN6Aav3FexfHBB1Y+QBoE3eT0drsTWWro8LPH&#10;I9/f+Z3hvpG5fVv084/lyS/+Rorv/Pn2rY1Gl2bI13aIwWka53CJ1mBG80sIpvpmv3bArx6wFu6+&#10;1HeS2mZDIc4zt01amPO+l9e2kY7XKsQT/xY5Rpi6HKLXoA2rB2T60KqRsqGNG9aXzVFQTvDYN6OP&#10;dNrz/O1aAoH7sqlOsTbHt4MJxUP6D/5E5Pad3UBW5sb7391/P7zqZXgji4qVtuckby4MRT0Yzshj&#10;3OCbD6SuoIQAj0bFvDS/+BseQFooL+J0zwCo8mseTpHhL6dA73t+EiVLFIVyoODjv9297YuR3L3V&#10;uf1BbwE4FOuHU4RoKBj+qCJNXjPM0823RFpBWm/japR/Uk1o4kjRqfn7tGLGW6akSw6CIPk7ngdl&#10;DMGYopcVKtkBM4TXH/3whsV5PNf8JAmVSonipfUTT/gDvGe/9gKinRSD+HanOB0uYQY4HOJKZIzg&#10;EeK0MzHgWuIFJBRWtLVJHj1If1/mNDcqN4dvxKfYWCRGtIPGauZBOI8uwDAoL9mghjwN+GN2qEWo&#10;Km4e62V6troWlIgvt++CRz/IIUFWWWIjeIhI4DHgQ+IcuJQS0eZL9Vl5PDNlaFYhygTZ+nTErwam&#10;Qs+IJ1w7Lf672Gluvz4jWTj+B6Qc1IN8xe/s5/Hy9ZGXgSkrwzaTuZGCB7woC29qkM/WaIQwwvOj&#10;D2TJyOewT1M+n/Q1rE+8fmN6RJ0BFxmcRKNKKMc9oVLnUC5zvLFXq8/ZRrbZNRVjt+LDRD5BdjjI&#10;RLRoWz2xrllFs4SRGuhwK8ucbd3E+a3UFNMUMx9cQ8HbOuPzXyWhMSPgCec7KyoAyZqtJzTHw/gk&#10;c98fcC1kXuZA8vo4pIn8hmsokhCjve2FeIqRLDOjVdyzxA8RdkOaeWxK1oLWLZyTCe6mvJRkA3zN&#10;7zBp8uOIL2b4ynQcMz6AU1d0LIPzfpjvuEwoHHym9hu/yoAHnpWN2zAVEadQvvG6LLQ57cfbnB8E&#10;LzpQkvDi4QAh9zdDML1v8xoOqquObfN6FJZXlAXofYDD8UFwIRqRphkn2ZqX0Zsk4y0ZTiyWUdgj&#10;D7hGdCABuz4DngOhChQEHEQge/+HBnEIcNy8PRwPGCub6YlaBZP3BPdAY48odk3XdE2/F+lqEL+m&#10;a3pD0hY6u/jqriueDQWjtoW7g7dU5ZGlCg66ObTsxrFz8Z1euwe1G6XxP2nvpQmQHnZ9C8lew53X&#10;pra6tn9VsPAwylphcpM8ylBWPau9R/v3bqxy7+hoTJLmXV7a8qvYdF1Fb96V86vn8s7PfiRPXv1G&#10;5O5dkdEHtXVpFKhRENYoeDc8uMJ8L7cZNqtxqbT0ICr3JYx68aYu/7YQ5cWYvBvG12VpRkr3ILd6&#10;D7ffC66Le4rvv6X+1uap3Y3NCl60fre4eGj7atwvhnBxb3Xt934Xo7e3XYzimxd38RRfTptx/2HZ&#10;70DXLZT6afvnfRU9RYNjMIJJo8GGQ4AtGGWy1IyFbBSo5VbciGUb38mGIsjlFrOi8N8Mbbjpc5qp&#10;4abX+u/mLdEXv5abf/wrsWIkPz0pWHS/+o6GihQP9e/zZ5vZCylqmGKHDf1eWx2xPQR/iT4QdLuW&#10;EJ4AACAASURBVBgGzrXV79yjA8BFCQY3f28UXD3ZTyYgBozaFm0bphHR+7DjZgn7Hr+11rcs7vnr&#10;G9WVlE5kCAo7SwWjrRJdCuVJaDageNkN3h/8kch739k9xUs61/DK5f1tNezaQuOVbMY3evaw+8jI&#10;EvQ5XnmvuX1b41C0As7zicjdEMMb0AZHNWAvSV3hLlzEGeCo9QE3zuO4D3g5Pdlx+atqFC9Gcvdy&#10;F1DQWA1j3arLwuQt8V3YyGcKmHp/rYfJ58+siOF+ZDxEhIzzlDcoVfCZFU0zpmg9Pxo0fFKnKekc&#10;ztmmeGB6BZiMFQWoMKbDCUPCMTmAMRSFaADuzeS/2SCfNpvRGyqs+DMoxsTgTnFHn4q8el49xU8j&#10;HIJrA85B+C6WvNOIdxaMsrR9qsatgIsVxoLmQWuH4DgyVmaGLaf1tpbTQaZAE9b7NKUNwN3QEPLT&#10;peN8GD+/7sHyORDwQetB45fYPww5DN+3u+Yf9hDpmzEc1heDO3jx0EQwilvP0+gFvgeZReMhican&#10;Cb6hown78PFP+ZvBM61FTIaHB3yQb3G90K+sqPctGKWNOoJjJvSc9euRCfHqYLf5S2tatkZkAxHy&#10;Ec6m94lTlcPBuIPMrpw+6vYllAxyJZdPF8iknlrRctAgDekEkP57ILuUgc/bmWZ1GqX5t675epfN&#10;oWxBP1q+0+JMI/wMnw3n1eSgkzINJX2OE/synANfpbULDUGKuEL5BAxeA2/h6i3i88uk7FCp45l5&#10;7Aw9LUEfV4aZDrl6WwbrVHaosfE77Cs1GYQPBkkj7xamC64rowUch+zqH6K/dOpzW3wYMGkSxZCx&#10;Y/NDLwGfsxDZKUOZ5Mt4CAB3RI+K4+jfSZbQpFzarwt8Ki2KY21znCP9GfFRlidmgCn3h+UoWDOz&#10;g0RME616lxFllCFTtnVwIGrgoTPaSNrO2EBjHxwVKKlrmANQhxJsLJPzWoRkmYlas+fVkoL+OAiC&#10;hAf/lMzl2Xg8yuj8iHmI+yRjOuM2pz/mh4lxbTpK2ToUaJL4LI/Nl12frumarulrm653iF/T73Ra&#10;1/VrQ0vtDu4ml/fwTVYFZK2CsNX7oqUGLN8MX9rv+t5kQsOT7gae2j3PAENtU2Fjssu9u0F4qfCs&#10;pnKq3uCbcc20Zrc9BHe5d1v8d99kmRvSt6jAy2ZcX+qd5iZuC6mGvSqgKAh0Xt6Kp/jrz+S9n/5Y&#10;PvnhX8j9W09FXn5evck9TLgbH/m+JI1hhId7dLwceJi2+5f3cThXKa8YKM+2ypPNZ1i297ouW+jy&#10;8uZmWeshglW03Cdue8jrUx3ncvThhN66dtoMrqUfp1LDuh8l2EKk1zznTZ5bZDlXo23x+K7UIy1i&#10;wFLDr+9tFCXWKjX8ex1b24zvu0f6fTGGb+Hgb7ox3BW8Vg8GLNUTHQlIQZld0sJ3u4HQOQj9MD4N&#10;73BaHDcpKFBn9/FhHb4RWzn0F24wagOrkEG+hkxtm/P9znD94mO5/cVfb575D7d3bUNa/LVv4DCG&#10;mYc012gY3rzF131OltFetF91GmbgDpv6HKxfg5wOuqQQ5WH1cZXqrV3h8Hq0wle5htaT+Vpvre94&#10;qjD6ptv1CLVv5rS21dzP1PkwGM6hBq9/BGUMKnraBg92m+VxWaByNjYjUSxxzEwg1C0cQtjqOe18&#10;6dXnYm+/L/LNP+sGKIexGMGLV/OH39/vFL9/uYfRVezP0mH2wx1Mkz7Igb5wivDOa2YoEQghDkpI&#10;Vp61sYZ5qdbvbR7c5+Dwgfn8wAMSPocAv0LoN4AN8VweygGcctCgeIr/4Z+JPHlb5OG+1oHGO/T6&#10;R4NSogzgnwY8Z7qRxQ10GICRdyAM4Tt6QaDyBcYhnHA/gCXjf4GGsP3EU8dpK9AN8k32oIc1jcMv&#10;YnmEWWHuYP8F+t34/hJhbvOdFA5Mu5kRyYCHzzwrfO4ZtTP0mehi68NZ5GGtUU4c1tN+p3jhGTfl&#10;3uiHyXh5O3SWOOAL+FIrR4SJ8La1CudzcqAsVDHr80FiunpMQt6Ni3KYm8mkM5oDyDAy2suE0S3f&#10;SuWxboqwITT3uJ8qkZ4QZ/XQ2xYVxOr9RY2/O3wLdIPkaMvkDVQ6wlghYEO3KRSuwnuBfuedo/5J&#10;H7uAa3q8RA+WNBnmqIz8A2SOln+gCSzn89S9nRnHyZjhewQS2HWvG2kH8JPNL55nuL5jZhwbXqtD&#10;21jfEVKTzwEg5O1cNFv7jHi45m3iumGSfJ/QKb9keMIzy/Q2ZsMxEqFDksQzB1iJVhqdrBN8AQ9v&#10;eGM6AQF9KDtZL7PUTq/CAVCndWwr4AXlSOi/y6eBLzAvZmCP8vA4rj3yAa5pgbYmsPLahs+NbwnI&#10;IoRjLJPiMjlUFvCGcivITSo0rlAfR5kxWOuYN2R9b7TN8PJ7pG2SD1qVmD9Z043nEJdHvPh3r2cB&#10;L0zqAssEKUuC/jqemryK64BNSI3mSsYzuXGDMQlZFT9GXBwlPlgwo7GMl/BVWYuMxsMDdh7mTzZO&#10;oXkD2cbf+9hNjNCeGQ3CgmWxzcTLPcVBdhALBpZZB8r3S8IDUliRx8zkWJS/6bBullcAX+n8xDpA&#10;fmsyzYRml2RvrjRmDQ+AIyFQFegAD39Px5XhFphnvLehiZyhE9cRxo0Czoz3Z1OCGedkoDmLuMC+&#10;Iu9Si7QgDCfC7/UMQg/BAz/XZBxEk/UG6fOoz29Out4hfk2/rXS9Q/yaruma/tVTEyFqCPTxukpt&#10;f1T6ncF9v9A3cry/dgEB5addJhwZn3lttt8w3e89hm9+fexa7xAPuoTdUBb2L+2O8T2scdujJW27&#10;IU5l3LP4veSLnWV98lQeXn8hz372I3nn9XOxu2fJ5onS9h4MKKiMMIkGDf+9VE/p6qXY7gCX/T5t&#10;v2+7jVcxPi+7h3bxwC4e42fpntu2hSe/3byyy7NV73Gt3uRaDc/rdsiheqDrHra9tF0M5Rt2t3w3&#10;7W7vYswuXupSvb3dM327B70aQHf7wJ7v7PeEb9EEyrN7hvsdzEs3VHnYeKQn9ATHv7iZCMI6C680&#10;SEZ1DApljcUN6nFDBAq5IuCBqN1bVARm19rrdwEYvUhu35Hlxa83Y/hGEqfbPUpBMW7LHr5cGRTR&#10;dq/7Tl41jPp2IKGeL1glCB0m6Hmzm7DdaWGtkQDq7eTg6237oZh6h7YbwhUUoO0wbDhpq+CUl9zv&#10;zUMU9rZW21XyAPd2use6R5poH4NSABvDTawjcU286xYwhPlcBeUGH75o9eEd+BWO86vd+/s7f75f&#10;G1A8mdHosxmp7vdvH35vz1u8yQO/IOUAPqPSyKtVVixKV/4b07rnxU1dq6j+XiAP51/GMIRtE48e&#10;PhLbXfAbrBQK853HTUGJiBtVb/+meopv4dNf7QcLvH430C4YrcGnO3h3Z/AavgMeHrQa2Qlz7e1Q&#10;V4LCIyxAGE4V1ghUUAztZO9wQhHdt/aQDoeGGMA8r9Nfn5hj0YZHVAqwxzj3lQxsyG+xW6rjb2GF&#10;jcR1g7uXoLPDTIqa1iYVbEZg97gGrUgxeqNxvayVr91THM4KN1wgHJmyZOJRndEF4nC1OMbG+Fj6&#10;+oX1BtgyhVAm3zG/xLGzWM4kCcPMdDV2LazDjpNAH8lBNYfJ5QxV+ohTmvEDclx2F/rQffpY+nj7&#10;lsiTZ3Ee8Xz3seQDNDjnFHGLbek4JxiUwM+OEvE6Sysa0Dd+x35M6KUZYSZzdFjHk3EL9WZ52kSI&#10;u57Ah2bJYv4sDayTDg4gLSN94LoTgugAf21dp+ejsWz0lX0AOJDfMbqMqk/IbUur0ceZsXE+dKFe&#10;hjuDQZgufB3mzErPdGBy6KjG9nnuheZ4jap/F1J5NR6N8xT7wN/IszI1rlk+B22Ng5od3MJ2U1xZ&#10;coiM1o80MR1weQR9hXY4egKvgwLrD8kKAexsLmvHKabhANxBH1u9gFNfC8L8YY9WjePJRinL+i6R&#10;Plo+HPJExs/WsoZfHesRKpcZ24dXhMcwB4CuMjY8JI39EOn7xwSU0J/Zuh5wMmUU8dAe9j/Qn3UY&#10;heozkrfcmIYydvjOci/DAjCFNiwilOtl/Gbyj9KYDPilQwZKmTK5UgB/3q4gHlkuzw6qTXA7/E54&#10;QdrfrDwbYhmBUE/4ZBmiJkBoLJeJBybR8Bt4PTGyNZFFAimi7Mg0Q+Od6UN4j8FknnafhTCNedtr&#10;4iXZnsFpZVhfMdEEH/A7dDQfqwFsajvb33FfhnzcwAHoIQvJGQ222eGTa7qma/pdTFeD+DVd05uS&#10;mkxRvajNqn5gX7mtCpEKoY20ftEaznx7BmHJai43bKP8G2QSk9CGCOomdDOoBhHD5RfwSt9DvgsY&#10;ysCYrgKG9WqgtepfWo3c6kYX1Wbc797hFrznpXqmr3dPxV59Ie/89Mdyd/+52JOnom5KtN5mV3xg&#10;H+hEtgtkLTy5Z6xK2lO/c9w8NHg1HBdj9HnztD5tBu5yv3e5P/y8/fM7xW/Ebm7lVDy6td7n7Xd5&#10;1/vGrd3Xvd9Zvp6qgbveP17KbQbzgsNS32m/69uKZ3cxfJfw6OXe8tPd5vld2nbDezGEnzyc+7LX&#10;+3C6ldfLbpwvd5PvsNx0A9hyU2G86RuqcMd6NTY4PpqwTxv9PghRMg0KCCBE0Tg+U8Wob0gppFfb&#10;oLAihur3PFto9HPti+2K2RIm/fNf7p7hJefpiZzrvHSDuLr3fzNEn7fQq+v5XnR92P5ZMaye78XK&#10;75Jnta1UnxM9IoK1eaftYEwj1RKFWvZ7xVeFOVX7oUHpzH9dyVXn9nYKcIVjNTQvGL/ObapXjbel&#10;Nb97pFvdRPg96tGZhcdKx/d4R2uTTgw2qDI+Y/IQ/7ZE8Ua9nWU3zpb580f/o8jbz3aP5da230Ne&#10;ecD59T7HP/iuyN1b+++wocWDGNXTEOkv3dUyPgC+YMTWOHZeMSq+6NOwYV0cr9LnbsAhGqBO4yEX&#10;P7XUftI8E6gD+xK+68bfNq/7f/q73eBYjOLNMEHjFJEEuFwjSmeK/SwFHlBPpQwhjmceEUZjngAb&#10;PJEn3j2S8LDMuILwBKW50wsquXAV57nAfDZTSAvRJn0P0TosworNpkZjbmKyFrAyCb+HQ1ETsA3+&#10;hRcalSmduQKNGxiaK3+4r0ZxwWgoAAD219coN1gjDbGCFSvY3uOcATrHqzVCf/gZ2kHlTfvLa6LF&#10;ZxwjjGSBY8We8AK0hHn98E/AK9OSwLiEyqBfa+SLvmapUXZaz43mnCIvRXwS8ZQ1v8hQJUy6zyuF&#10;A1TDmqNEmyBfzg52hIMENHeGPAOix/rwc+MrM34I3mDZ/BQoh3A6Tqcp4S2tYqK5VJ5QekflmHZn&#10;9YW282U2HODgOpULcpswLr5erEPhnIUSufR1HsYtAJLMbQEe31AMv3GuprxG+qG7sWJYfzL4s/FP&#10;opXM2pWchAPDtjWOaVgDjJ4v1SsjLfD6YThXkM6hI4cHK5KGv7SCHnkKyxwK6wOKjpNIKWk7E9mY&#10;3yk8NPmHDccJ+H6f60x7GPjNAQ8Z1u2MllguABgE5rWvLy0v8Gim75RfEBC8hgf2QIfA2bDX8meC&#10;CrxjHKnmSJny9gvzNhwWwMN0SbnAqzKc8/yDw7gBZFgPY4FRZmfeiweJsO7QX6DVVgmtB5l44X9X&#10;r/eIcWHEjITvNAM6zM1hTZqkyRAH2WtgFRrzID0F2sjGi8o0XiLxN7Na4/oYCZ4X+HYAw+cdrD1B&#10;luK6rOcZ9hIgNw3zIOOrBCuvx62oz+Gk/1xl+IvzGWQXzmMuhwI9s7zCsA5oUTikjn2oLxbQww0o&#10;mMhFGY8/XLcsQ16vawQu71pGplwlOw1Y7F6c91kjB93gQ6qzZVJ5Lbmma7qm34f0RoZMv6Zr+n1M&#10;7cZf1bbXfEBlZ1Va7kt0D51mrWy977sZlA3knlzg0Xo/ebND2R5i2cOW15Y2eLpvlbUQ3lbfl+8l&#10;hPpaN6paBU3rJukgPPc+rM2DdtXqq9pk6NrCVuXSwjQXYJtBcAufXu4U/408+9n/Lp/98C/k9e1T&#10;0WIcdwOtkHdVk+/oPSpeO0K60OwwtVB7PYzwDrtuCtb7rQvr5s1d7Z+bULusJvdqm1d2eV7q/dLb&#10;AYFlz7hUmD20tfihBqs2Pkfj4vgROS8eYrt6rxe6KW2r3zq/e5pvQWA3g6G0u9CtCrTNo7x5glv1&#10;jF9oo4qGNBAyUcEU9qgsrMPOA40HqaJSR4F4zFTDl8Hmzimyba7I66i1bXSCHP7evC36/GO5+8e/&#10;2d6tpyfVCF7D129Zz2KrXwmwK9CXZcfvud4r7yCs3sX1vBui11VuqvdOoZ2lKuH3yKvLfj+5Wd8H&#10;gHnmQeJhAXU6NWl17PqzqDTAgzIbH1Elgzh6qsAGuu3VOy8yVBbARqNdd+B3m2s3eLWDMjM7EY6l&#10;AKErGpm9S0tX8oSQWhj1gU87L7tBu5QrnuHvflPk9Rew8Uk8jbbBfBA53e7h0/8ZwqcLhnmzPj+8&#10;gwuG25sScfRmgfHqj6zU8P6S0oDGIvA+Dx/Pc7TNHQipqEBfmkctbnDjuCCY6HXh86wYngrufvUT&#10;kT/80/2AwXZvu0ZDZYMf8BbaYKBg/FgJMCggNH5kvIewqdbpJuzOOYE3acNp4gHY6JqM4L72DHOu&#10;tlUOWbDRCpUu2ACWDUZDNNaD8sHHKhh3ia5aHon0HehUI29lGghoRqWmdhCxM0f6jtYszPthamF4&#10;awjlGHDlfTnXu8OXPt6FL5Rv5U5pNnKr0nhlXpfcZxnzIj4bPbJ3P84vjXWgbNjqzTxPed3j9Zfm&#10;RFZBoBOJ+bPp5TITG+uZth2OcChqTcLoEg6xwRX4mxEMTZmqscw27g97mPQn71axYR2N4Pw3O0AJ&#10;VQ5jFMZvROsE0TH/jO0Y5UH+IUSTSnkY8IxmvMwK8yeEikU69mq1t52uaZoBPuYL8yyZY8N6R3yB&#10;DzcxzxV6TvGLcgXR8UrkEUIvo7EElqYMHUNYUsoj2CcZ8yKvHw6qIX/AfuEakpCETH7j/BuGMhsH&#10;LjhL2foAYVOREeJa1ICmCD3Z+7Be0lo6DFDCA8P6689IU1w+eeZ5shiFAJaYF+EOfQI5LYA8G8is&#10;Uos0mzPxZByyuU44C1UR7IJz9kIkBYYF4Q88foJy3pOGOpIDUtlcNDhD2vgn4CGTuxEQIxmLD01h&#10;sbCuM8wsDCQ4GtYamKRGeDHo/8B/gAdzvYwbjUWiTIEyBxaqaZV++A8rQz438DSpYf01GS9GANUr&#10;EvQ4I3zAKx1/Gc54rW/4pT5wQprFuo0KhLnMfF+TtoCm21p0IKc1Xoi0aHHv0/AyLB7Ag6Q/e7vD&#10;GqGdxiwgL8KSzeOQkCexQX1SUAlOprHw4GNCEd78mx+wxHJtTbjEv5gG4R1fyRHGqCY/xJEevKLD&#10;G2HuEe9UlhOyg0/Mo3BOZgACb9KkvNOqZXXN1gpyNvB3jT9qp39c14+GAXHv8w33UKLJPuGaruma&#10;fp/SG2cQv96FcE2/zfS1oqUmhGuVT7s3+H5/bzyNrFUIMs9fjU5aPwY9bv3tb9w3VFkACLL0LiDA&#10;Ddd7uPMVZavd33vH81L3+Cpr1Rjt1SWK9+19hUDdeL4bYlW9bL2HGYTyLs/pboz0Op88E3v1uTz9&#10;6Y/ksx/+r3J/864sD19snvHnJrOCkGfWTzmz4cCfDe5GbcKrdsPRVq6HnN585Ze9vnvdMXeyep95&#10;NexZ9aY9n0xubDesnvfbvfe7xLcDodZtFRs+rHnelj7vYCxbvvPmULYbs9ZqqN73JtW46nisBu/S&#10;0toM4dJDo6vDuMAmRruwKNrx1d7DxrShL6enoIAYNvqSbG5tXi9uAISe28ZmHY1S4VAEhIItXmLt&#10;3mLbw6d+/ku5KcbwgrNi/NzCqK+yB7KXLST+uSjTSwj14tl/utu888t7rThsBycqbPv03g3ip3WV&#10;h/Mr0Yfde1zLP3sQO6/b/fNyWuB+bgtoLOOOOppC39qiwVu3BRts8Nqd5vX7oo2mOkK7y0efcTSe&#10;wfiLug4/iLOPJUZzaIb0sPfomzcz2uzxRs7f4eZ5mM9rzF8ULWeod7tz/17WYhAvxvD3/6gavbRH&#10;NljIG6R1YNm8/jcv5xI+/ZNqFC9GcucRqKQMm1tSsrRvqHjA9ljZi+U0Pg+bZ1JeoOImKDbw9D5s&#10;EJsCLAvRTID6gYSw4Q0nU+rvc1SsFJy9fi3yq7/d724vRvH71+TVQm1qorzpTICQgEY4VgxY/6fJ&#10;nb8DzlH5NNkso+FmUBqMQ9JhnG28cbNP81KJboZ+Q9lVoB7CH6Ou8XGkMyNcUPvDnXnobQidbsZ8&#10;L8c0iocd4DqEzciZuKAZ/Qh8AOkO5xrrd2iNl50vdxi0h08vv0vI//XCAYxsPjP9IZ9TiVe3BFyj&#10;Ugm98nltnXgS+mG2TO4N62hmOAQe5leM4BqfarIkVzQLr+mIoEROCN8cT1lUBWjHDyUaPTuPU6qy&#10;yQznfVzv3gXDztIzDgcckt+NNywR/0M5ozIJShg9IjnuZsukJnckhjlHdWf9yegMD3wtOPa0RvNV&#10;Q2lHF+IfBH/g29g25uPIQWM3Yn8800G0hkHRzc8wxxtsOK+zeiHxEsQfgyHhgD54OQt1HoyNzOo8&#10;OpmYAHuJdj37KnPv4ZBYtvQ+MiGHCZw0OAEsw3lY+xjvNE9QfgoyKvH0SxM65d0S16+M3bRvibyD&#10;NBrGn9ak2bgPiMm+4++EpgTXe6F3bLDPDgg634X6D1GZ0EQId8wyCpaDPLiuCsk0PFeJfU9RElCD&#10;63bCX6ZMnMmbD68p0AMV4jUO+TaOka9Zs6k0/sj7GOgzw09Ce1itbxVWPnBAz7yeobGNDViD4Z3m&#10;jAHMsz7h50FWPSDObI2d4ZiN+EizEj+lfw3pirzEp7InwsGASS5Lpt3VMX+akdowGB+WlZTkoqku&#10;wF/NPOMPeDEa4xsNWISlXW+WjAXTvLebHaAZ8E4I1ewdHfbKZIaMRthon+JrwqiyQ4Jpp0Nlk/Uj&#10;q4MN9DSpZ/IYyyWzeTulmVl3uH2c21T/I5b1Ny1d7WbX9NtIv880dPUQv6ZrelMS7GOshkt3T+xd&#10;SFiCHLpWIWqT0zbv7P2Lr+XL5qFs4AS7f9fqubrntfpGelnVZuzWauDe5bxavsHQhZel7mq8vtZ2&#10;VVTu9e/K8dWsmcp9g7Na3RfVzZy6p7kqMOgOd/3ajGnFzGtP3hN59Yk8/dmP5PkP/jd5dftUrHiK&#10;s7IDYRdJBOv63EKXWt/BueDU1oylHhlYQxhxrfmLsfumejO+KiHPi/Nx8RKWVV6r+/xWb+Fl3Tzf&#10;S3tFn71WfCw1z2bArA7eW6RkXWqobjd+77DtdpylgrnsYdgrDtYK3e79XRX/DT9Lu486vBPpYZt8&#10;M4ZekEGBSbh1RbUTl4CCG5X+SLgio4I1bEhouMJmx8dq7UYMxZCRHh7dy587TCXPzVty+uKXcvOL&#10;vxItI3daRB9e7SCUe9/vnsq5eA3ePtm8xkt4fB/xvZ5VbAGDQoOzzqFiVDWVc1l59d0K3ioP672c&#10;ilH89Quxhxdyc/+qGmFLGPyTmKnEmA2+F1u7AR662PHSZk79VA+foLe7aDvU4Ru8eiYF5r0flMA7&#10;ZXvAd5N+KMfbCzaUdnBnpyNtihvp0Sh4nx72URc8UYSUmyLtcMpG6yVk/cPL3RhePL03Y5dCSGBU&#10;TLNGoD6XkN/FoPvB90R+/ZHo/cstjH5UVJBnYFASedXI+7xtvEMeiNuvIwjjCZUrdBjxF9onrxNz&#10;bZTPbZxDDpIfFACDpln31hfawKt0AxoPpqIhZNkPnDxUT/Fv/dvdC7f8pq6nG1cT8PhFxKPBUuNv&#10;xgEqY8KUmnhVsjIc8cr58Xm1HmEjtJvBRO9FwGCfeWp4eVDgBMWw0RhQv/mkfZh35D3U2DQY191o&#10;gTw59A9P9GeKXVaqoJIJx3r8HBJGcvH5ix71WV0CfVZYhzZ+e9PnW/EaL4dm/JBUiDQC+GZZIrSF&#10;9KE0ZqD8YSXgEP0B19jE83qmvUGjYlCawriiAioKWBXeCk84EwAKWZyLfKiNmTLSd1j3mVaT+RnI&#10;Hw4KLGgUB0NAyw/vpNLu7Tt7mPQWSlZpPvO4IRyI96XXz33jteAxKSiytffzUsrqx/MWmAa5SYgO&#10;kXfAQRfHXUg4j5FGJQKFdGpweKcpgC3C0YbZqA8kKw6H6YTq0TgHGhgasmbFB3nC2zM24vDaOalP&#10;qM72DMIWyzhRCJqMT9KOGBi+2OCayDczGuXmwpyCNheIJMDgY2XsLcbIGL5hlmwuMJ/3OQ7v27ek&#10;k77xDDRCvLj1kyMf2IhLrqdNY8Kx763wIGWDP6M9NNggXg48fGe4usSMNjzhPE/WDX8R5jnOeyxD&#10;cKX7Px+32XzO+kK8QJinQXdRfuN1Wyd052ujYr3UR54XfDAy9JF5rYx8SXANy9agZOwGGcBgPfJP&#10;tJ7i+jJLw5xPGp4duggwEU8P6CBZTLJ5RvgZfs/6wTwf3rtzQ1ZfgJXWjrBu4Dw/gDkFT8dx4rXQ&#10;ed4wlzQu7lj/QoORsYb2Pplrj5l6iPNBrsd6qOOavE/XdapnmNM60koGPMuDDH6rK5kbjvvA8xg5&#10;RnicrGlKfHIW/WjYOxAuGccDr0yeh/FFHR2vRy7fMN9K6pklDZUmtD85/BXWuYROBvmaeNojwQud&#10;Tg9VfunK/kXpyxofr0bva7qm/37pahC/pmt6Q5KHF26e3qvJqT6vmzHTgpK9GaLEmtHXg5TvS2bf&#10;7GHw5b7kd4Ejldel6xUWqh8F2KD73j71E/4h9Lp6q3HDtzuzWf9WDW/WjOLSDG4NVrNmuN/6tFmS&#10;70Xunsny8gt596Mfy/n7/1Eebp+JvP6swoiKAt6kcv9JGETlz/YOjEXNu7hmaaGSdzzcb4bvHlar&#10;GKhvrGvUtsMEyyoPtmyHHKwawTfv8MW2ENkqWMfe5JkNeiI9BHoxuhbv5no3++pdVjCGwgAE+gAA&#10;IABJREFUudGrbaJAQKwh2QMe0MvQ8DviaHBTkog8FugTRQvqK4SqGxQumbeQkQBdN5DNa9L/4v2F&#10;6xYm/fbzf5SbX/3fmx/4udj911XWJ89EnzyV893bmxG8+G6vxfC9jfn9TotbK3tddt498DcdISqH&#10;1U8txM3K9rncNV9CSj95tnuR378Qff2FLK+fV4O8ihYPdN5HljMS5lcXxHkp0GxUHCxtXi0VtnNQ&#10;zuxh3MMc4Y1Oa3+JvAa+aVWsmXZzvDT+4XyBNrcIdFMA6mhsNXjfNrW0AdX9CoHdGP5K7Dv/bjdm&#10;v35Zs56i99tKSvSwia7PxSh+U43in3wk8vBKRJ90tLDiJyhY0GtjiQoV5+1hI51VCuPQNsodt52u&#10;jPKjAoMMnoPBbIUNcTXormukhW1sz9SeGxLrYZS2YW07/t5W8c4s4dI//qnIN/9kD0G/4RI24rhZ&#10;ZwOgGz11AQUu4M3I7aQpyiX2QwhVHAo3JByXZFOKUwYXRundjzwKaAJ5GNZvPM7ovT1RhiDf4zaD&#10;QRXLEd9mJROfpsewjJq893nL6wMqp7rAQIolrytRpPpDhifvg0LffS0YFEBAt83LZtmjheDhr/Ku&#10;3Cdeft+8XT3JkS9I9Ljy38HrGJVMmWHEf8DBl1YP4dGCVboDEcII1jDiTAcNfcSTOGVKeqRRpA1c&#10;N/jwQyvOfAkGAY3G4W5mNHDH1/054Y0DLzOQzyrPKocbyiGcQL8Y5YHmwSDgIt6SqAgCdSLOh+6z&#10;Ah0PZQ0TaxwnTjyUDoPLPW3uM4+DuWEJngXW39B3fk7oajB4C/UP1gah98EwwLhIZEAltIW5OEkD&#10;XwMZI6yT0tvi4QnrQjZUuG4mXW1dm+AV8zX6xvUMvuE6kvXbcdL6QutOJmocoC+uU5RxqC8zhmNG&#10;IrzAczImAK/yH9B0QGIth1FRuH7tvENofjMIKFOltEZteqPtAIHSGAMNKoxlOESF9IH8Hb2FE/4y&#10;4IkIMhiPgLc12Gi+M74V8Qm8k0MDN56KtAN0+VgDjOD4yAgPyj4DbQA+Q3GO2pDRWyJPOJ8bviPd&#10;+HPmFi19TgdeTbxAfF1KDg9JJLfwYsDpOq6vUnE5q8sAR4eMAXlz8jkcZEzmWOgv7JcGL1jk32yg&#10;z8b76BOvSTapn2jNf66Wj5VkeETnCl4UsPlknH0eGpan/YZIhDOlCR5GivTS+MGSwxD6yPPOktcY&#10;lYv4LCOJ5w0TqQHvjA2P/XNcZHQ8yCX0HOTzA96H+1Ocs2Ee0QEaxT3KhG8FmHDMeD4n66e/d5zr&#10;MvbXMhxyF5P1mummVxgrGNSBB7zlSP7AdVM5c8LDDhPjneke0bdXvK7r1RB9Tdf0O56uBvFruqY3&#10;KBkJQF0W7JuazSxdjZMaNm8eIHvP68u3sbA8CDJjGmwqIMs1lSwI5mhmd4W0tjbiJkJhY+9h0v2+&#10;XZf1Ns/rBjLcSQ6e4x0fuIFYtzvF5eVv5L2PfiSffe8/yv3du2L3X8BBgcnmucEuXbGAG9SW4sbM&#10;BJQaZj3I/KYL70KoLtVgKovc74HLtzr2+6XdC7++r570BvjcStraQ56HzaH2Awt6qqHZQehumwcM&#10;CwrvsY/uJY4hRKGNNBkaI3hTyzsRICo0FATBFk/pomIcnsOG0uIGrrULYZ2bYnzt37Yy501Bvmye&#10;4X+9h/u/eUfkrafy8NYz0dMTeTidZCnhzM+vtvI39R77jd4qoS51DMtd40v9frJ+5YC1Tb1GvLph&#10;dyu843EtHmxP3pXz+UGWV89lefkbWSsNa4k0IPuBiHoDfafmSgM7mnrYdoNxaHwB9p4tyDkbFMKm&#10;j6ZK/ReuuLI+J83v1ce9J/AeN9Qf7jMGhQobYZaEdnobVgxcJUz6t/69yB/8oBrDa2QE5Ghaox7s&#10;Aehz1uj1FkPuzZ3YBzV8+sN9D5+eFkLAdHzHJ9SHUIBZlYkXideLCoZ2aIfGE42q7WABdxS8Y5xm&#10;w6EFiPzQ7nkHxYA4HVGEBuc1t092T/1fFk/xP+tG8qHjBnhSUgYzgmZeS/AdlRK0Nk0VPVleVN4M&#10;ijDiz7ixNyIJxE04sIDtg8JjyD9T1Ky5AltpHIf1jZUzrNCmwweIsIY/7j98xwXb8B3UMyhHaX6n&#10;y1DmvUfjJNajvSAuXMFUlEfr/R7JozVmIvfP9+dyTUZZL7h9x6ER/SH/4unKuFcbMyrU2xRo4FmI&#10;MLb1EnGR5JmgrimGUJnX4AfDPiuUwtglyrKJyBDbBTz4s/MXJW8ojFIyHCRBfsXotP1QQ1nbpcoB&#10;i8s43lbiwdIO02Ry47rLeAP9Jqyf5+IwFjQnGu6PFsgEpAh85BFhmhNhNr5IkSqC/KXEpxK+EcLc&#10;M6OjwywmNHhQJtAh9YcPYQRjsMWq0hCoxFuQBtEQ6pXYhDYI1Y9KVHU8vCHjnBrWJMnXNQSO0Tnw&#10;WSECfWS/WpFJuUwkCXLDUfsDg6R3iayTwShJ9lAE8YTIxTjvFnHc5sbEEJEZ8wIfT2DH8VAYoIBj&#10;gC/Fu3X84rqazadDfB/gXvE7HvYieNggF7oLBwCQHpDXYT2PSgf5Un0Hd21GT4nMIjT2LJ/hy6NQ&#10;xNkYhWGZ0N1M3sF1JNA3t63jYc/ZgZnHMrIj2ebSoYaGH4Y1k1Ngf8LrwHySCxWgbIC0sMdMxjgz&#10;ujY+fYFnzVjswEcTeYB1KWGt4/KzseS2JvlwvW9zvDE9gltjxdk4X5rDyE+53DBvgO8o5JtWzJ2D&#10;+c6yQSiSyQkIgo00LoC77IAZyjvDlQwT/PEeOgVKY/40rxukSY7z5wBLInPNGGfgnUijvJ5kCZhQ&#10;k6tnw4Zjl617AEJ4dUmuSaJAYGWh749di67pmq7p657eSIP4NSzENf220teKjpoxaV+Ex72Q7kam&#10;JidUIxycJNYqSESbgXXP66ZI7Qu+yxtWhfsmu4G3ujS5RHs1zYlTq73Rej5lT1Dsp//Z613cu7V6&#10;1Uajy343udZ+yBaOfX+2Cssm31iHs3jS2+1TOb34VN7/6MfyyQ/+Qh5u3hV7eC6awcNjwLAqjYT2&#10;sRqUUsuyh083ktKql3s3j+ruxNi8QrvkXXD3UD1/l7rpKkb0h3qrtIdBP1XD7rkpdUGpAl7fOyh4&#10;NzicTnej94KCOyiHQ+jBTEE0kRlnyhEUVsMmTMOftlEYTrRmbUb8xY06eT2Ye7qufZN9+47cfPYL&#10;Of3Df5V1uRN7+m2xt96X9fZuC2deQuku59ey1DE/azcCb/Ro0sP3V/x7aHr1m8C3vUkPiY+k0fBf&#10;QuCbdsP5wz4+69sfiL39ntjLz+Tmxa+3sOrl0MNyOlW6d9M+XIDg6LS1hUkftRcWDSjbq2VUBm/z&#10;2zYasqoM0NYnx+0S7LpB1UF8rVeLG3DaBOKm3+FD3sWHKEIozr0eXV9vd33bt/6dyDd+KPLwvNPc&#10;cPLb+38Cb/SGRKJN3Q23xaP/g+9v4dP3cOp3QF+42cUIE+iNMvKI8JCFwww8XMArdkGCgrboEAuO&#10;NdKgR7wIz9rGth9MsUojbuQGg5nfw1wjXnSjPd2xi7RYPMOLB+4v653it+X3qw5zGwc0XBKe0v1v&#10;ho+adyUlb9twA57CmJM3E74P48dliE81XYDlSoreeMLfHpMsyU84uqSoDHyU2HPmTTEoFtZocGbD&#10;lcTpMcyF1AN6/mrMYJEg0jWIFTg+vtVAWl6fH0RO9UqT7f4SE3n9+Z6vGMVbdASJ/UzhTUI8HpUb&#10;+BPOHVoE23DNeAkrfHBOCdRhvX5VuDMd8Zod2KA5NIwRK8yS72j4VTQmoLccHrhLZIAgRiT3p5fy&#10;p7dEbt6FeXrqMg5HyWnPYQLA+gG8NDKF2E8+oKCM/0uoSpnb5TTDD9+525qAeTpNJGO2Smgym470&#10;mfFilz+HQ480DrjhCHVkdUL5zBA+JOePZGzg+nC9wLaRVgdgMppKEqP0MeMd0D5Z5wK9zSqRnoF+&#10;TtvlhGs79rf9nPE4HMNLdJ4Rc96N3ibyCo1FjStQWKB9rsOBD8w/0B3IpIGOD/qTyoPQEecRU7nD&#10;YmXDOoxjkuF2ti7ywmzxN8sBAx4S3IQ1HmDhfn0FNjeXZyaVZfsGLjYLQc80oNLH2mBsEjSEMu2Z&#10;eSTS3aQb2VouxB8N3qU8AuogMhrr/jIJ2mzr+az4kRw/8Wj2OjP6S+WPx86/hCkEvpTkxQMog6FU&#10;ImF/FdpGmmAxZCY3moxy46WpgeKkJO8D/MAf2jf4zQfsImA9z0DDyaE2EcqXdGR2OGnW2bBOAw/C&#10;Dmd8lHES+DXt1TJ+pDSeDZckh2GB9KAFwMXiRZp9YlRva5T132k7klQKEcrw4GTjMURcTW4iRBwt&#10;SRkZBf464SuBt+ZdGgtkB8IfL7q9KanoAa9e7Nf020i/z/bX5RF5rumarun/pzRuRd0AtZlBa4hj&#10;2YxzizOvYAird0gDQ9Nhw6jBQGXVgI4mq7Vlq3cMm+dDDxbfZ1nXAVSB1230+E7c+L7dfe3mcjCq&#10;413CwKK8uBv6PHw6GsND2ry0V1nvihHxU3n/Zz+Wm/NLkbun1XvWah4hA3yShk2bQw2bOBaemuH5&#10;tP3b+rt5ii/1/u5qwCrfy52l272lN1sIZ9UbMb3dfp+XG7lfli3k+kOpoxhHy72m1QB+1tOWZ29n&#10;gb/LXt9W96nBsYWIXk4EH3iBl3qXU8eBUX/C5pk3NqykMkIOZqONFG8W8EDEdEwMCBAEe/9XDBrN&#10;uFJDOBdv4e0Qwbl6+dnmlXr69O/l9h/+i+hb74v94Z/J+dk3d1zcv5Tl4dUeur7es23b3HNvfIJS&#10;nT53mNTazeJt71DKnnjh3TKte2jvc/FoPkuLjV5gP7/ePZ3ffl/OH3xP7t/7ttwXY83D653O6032&#10;Wg+LiHQYNjrf+rtDv83nsMfXFj5fa54Fnh2v+7CsQSdhfUbXyNV+EEfD0BYDf3bz6H6opR6LAe8r&#10;xUyI2xbdQMBjAAyynVGIrvei9zVM+h/+6R6OW5Y4T6TSe/EGVb9nf9kNYbhxV+3fHUKtd4oXg+43&#10;vr97iJ9fgfEGlACoTHCj4Qqda3SrEOo725Cil96IzZCUiGyljZ/3VWC+qfZw0cgXXPGnzjMqDIsC&#10;P5TOe3yz3A7hIKhK7eruGb55iv+3fZxukxD0wz1vrWPd6C7kPT7lPUJ9ImQ1HJNi23meAp9pij3k&#10;dxhxAwBekAZQ6TlR8gnUa6QIcLhZaTh02PnA2sEb7gEGEmr/Ov9oGWB+9QUY6wDBYFgPIORyqswz&#10;agNo0ts3YDzpEuH4dW/vtY8Pr+ONvcIYGuBLDSKJwJwonuIbLzlBpZOxM4kwi4Uhaf3jvjQFIeAm&#10;OC9SgYBq8vAWifzFaUnhfQhHLJE3YXnnCTh3cOwGfGRaL5xfaICEeeO42uiUrmrAZ5YVDMcTaLWs&#10;f6cnPUx6wBPOo4RftDwo+xFthmLcX/RqAjgPk0Zc4rqT4jJvNmRCHhPkOOBbAz8huAXKN/rMeCwC&#10;ZSO+MHObY0kfDOpQmNep0jlbE8fH1m5Q3mc4pnUiVEbzKqVzjY/IFlOPdYZV6V/SVwPY05DegP9h&#10;vkxwxYcSEpIbujiMW2YgmtBk+JBViGuYxfKcF9fqwEuI53JTh+G2J+t7EFY1wof8ENcATIp8lLvC&#10;fJlZwhEPOWQEk/zJej30F+rGA13YDvLTuMmAPiTGijAueqF/VCgzZooQzVkfh1YuiQIhRIo895G3&#10;LcAvW11E9GH/AHJHoEnsB/LBBO8pDsiw1fgL9S2wqeo5ygccdexCSk7TecVGbp5X9Bd5FM8RpJnA&#10;o5G+4N9A5slakyVe23B9QT5ryRqDRtyAAxh3yYbvgtyu3G/Wk8xoVca1NJQjh4YBNsQBfkT5B//i&#10;d9bdJP2b8a8A30xWGIDNeUzadrYY8U8w8AbehrKGxmek44Fecfmd8VgvwLxIYt2zbg0/LOkvdTTw&#10;CuK1XaHa86S6OB7/iUyTMhCJc3naJxKrkM9nfc9EhouJ+E1Ke4+q6Jqu6Zp+B9LVIH5N1/QGpV2m&#10;tRbyGp3O1HaDOO6jrf5Q6Z7iLWw6LPLt1E8ipGfi0wJf2z6k3k3tcrWS/MdCrLUw1d140I3wvnmO&#10;wnsUobQa+nZFrOLGA7yYN4OzdmO+VqgXLUbxZyIvP5V3Pvo/ZCnK7Lt3muA4E9fSl6xAGYzB+A9C&#10;aJY7lsu/soE+aTU4V6Oc9Dz7Xd4n2uwt3ZhdPM+rAd3coLcs0XAlbgh3k+tCbblCG8thN3iTiRsd&#10;RxsbtI5kxuRDO7WOIQC9HjdgTBSzWIeBEBsEeDRGgkK9vbfu/Xa6k5tPfi63H/9EHj74nqwf/kDO&#10;p9NmSNXz622+rbobgnf7XqeZzThcJ6cfWvEua723vVOH03E/yHJqU1GBpvy+5geR4t1c/rrBuPSt&#10;3INdYHn7G3L+8Hvy8M4Hsp7Pmxd7NVXvxuzt4AqO49KOn+x8ACBrcK8QmcJ8xoGyoUZrQP0QHJTw&#10;gzlByemMoxljIqlt/AwNX+q8wTodBAOujJvzQGZ7f3R92O4MX0uY9G8UY/gLYKR+6IOMuW4sF4nG&#10;3NamRoOQ/y3GsWIM//C7u4d4Cc8uoFBAJVzrxEJKK4zwsMa5hwgLHIv4z6BchucVjZErzDerPCTT&#10;rGBVpAgR5lFY1uIzKjt8nnD0jPKy3OtbPMN/9Xd7CPpy0AAvzGfjc0OFEY1iWxZxg4qOif5hePa8&#10;TUHNoeYwD75LxgO9zdJwlUYVERApXwQ+Gg4hMb2gcobmDuIl06cMbYI3nMzykxIokHviwSukUGu4&#10;nOHCi7HynBU8tFYlXUnHzg/AlINIzVu6ztOHL+rhFzpQliVe48KWi+cZK6E04k8FrtYAwC0rD3Nc&#10;GA5WdIFQ6fNmUOZThA5jesNu8uRgnIPQ1/pu9I9pdOl1D1ME+hKU2HWtLx79t+8CqHSwI1Tm/V6g&#10;zwi3ju+5Cu420zX+zrqBcyfrZwLugMIMjoYjXIoo4siEjMOHMGbIPyhKC/8b+idJH6ktQ/ridQi7&#10;RfQ+qW7/PeEp7W+yng5kwgcIkrmMsIXpxoOGjynxjPMhS2y8Uz9Ixe9CphHWCXhfKQ24n9EY0cS0&#10;f4gPxLlBnhFl3RCLJzWp34E+6RvDivgdYMRuJFF6QgaaF8g/Q+j8BD1hrmVjxbwrADbJi41khmlN&#10;8jI8DCSUacOXzHsWQw9TRlhJn9o4Z/yacMJzmevhOWgoY6L8gutnQE5/xnVImMaAzqdGVckPcthE&#10;PqXuDHcQD2sqVnswGEfjNMynA7oZ5ADOmvHhbCIPBS/AxzSA68jBuqioH7m0dnK7GY9n/p5uQvrk&#10;yKYZk9AUHqKRqbxPhxCF3xORNRkyWVOCrmYmMJFMkB0ikgx/E14cMxBSjmiG8DvI0JLLBwhja5b4&#10;KR+eOcTZRL5Lu3ekM0MeDLhudIuRp5K16qjd6cdLkyFbO2ZsfKbfyJrjAzOX0oU8/1L555qu6Zq+&#10;NukaMv2afqfT14qWghEtJqvfzRKRDgS1EB5dIBphC53tYqHfMY6e4pJIJntQ5EWWVr+4WhcMWE3k&#10;qkpSq16rPaz7nn2txrMWht1UlmJotBW60aHDnhYj3x5Nunqkr26MiZC7cLeuu2FvvXsqty8/kfc+&#10;+kv5zQ/+F1mLcvT1F7uxWjSRiVgSnQm8sNH3DQJutttp4wU2ThgmEvTjuvT74F3RjMI4yncgu8aN&#10;Sa8rhHMyvBcc8mDR7locleFe1gcnKBdoI37xVK8rWSbluZzpiIdBkK4Gvs14Bp6PWpXhbQO29jwb&#10;rCe5/eTncvrsV3L+8Ptid2+LPbzewtRvJTCsvPTrAFS6M87eZdsPiRjMPdCftFlZx3Spc0C5K4i6&#10;NhbFO7wat7dIANWQVIyuy0nWZ9/Z7su/+fzjzZPdbp7UEOlgdqn0EeZTI2+DA+7o8W4UVQI4Dlbj&#10;OAlKG633qrvPuivg13S8q996rBs3vtncdBo1UCw1BvOwRwf4zn/Yw6S/et7nn2I4Zu2KLPWDGHBP&#10;boOlhktu3mkVBsTP5in+ROSDPxb55O/39m/uoidu8yZxPKERnHjIMM94fuAI07gKGDwQl5jwtLXB&#10;ZthgzjWYFiBYQF9YfLTfw97CZeOGful3mQeQiaGVcOmvX4j8qt4pXozk5cBBwxcpLLafJ4Cd6MHD&#10;AwfYM2/ASx5X6MVlsZy3hxMaYfBvrNgI4wFzJ8CVPdsBr53AjcqVZGlLi0bAxo/DPe5QRhFPvubN&#10;FBmk5BrGIQFYpz+gGCp+uC6qU/G7IOOuRtWHeljNv2m9U7zeSS3ncXx1gj7BULz0Mbwnz0GkEac1&#10;5fPMUCfOf9V4d5/At0zxJgncPqYMdqBdA7qX2IdQ0GbIgbwMDx6CoGrSYrZ7hpfxuX2njgccAkTZ&#10;hieoLjl8TOcjkOMYZNkuzb9WRbZmH9R5hA9U3PMwfNnUyuFahbLaUV+yiXFBbrTZgGPxL9ERhEcz&#10;ZSvwOPbSDWAkiExJ+gg2/sZGiAM6m81b5yMN1TP+eTT/pgtibGuWPZvqjOYcqEnb04lOayfBxGtr&#10;uP9agNfPxiiBazDMaNLJCaxDYr48W6+SarMpZMxzI+jxx2yceW0kmScFZMLzGj1yG8m8wrWDeflX&#10;YlQI5gJrHfJopcOpMsFPRl98YGqGqi9LE9mYWOSDfPDC+5EVXQ7W+cc0PVuHMnLHjNN5bvEx9chM&#10;hJ9ArpNIIdxGqCvJJrj/4SpIdp+1x+XDnuORtJsd7Jy1M/Qrm0vMn6BedHLA4tn+tq2VeNiY6zxK&#10;HJIeeCceOA8ywmPWniRcelvrHrM/oiu1Mtwzr8jEkCALzPhBtsbQwcSU1U/2A7N0sc8Mg5eBscbh&#10;NYlApfoYrvsrCJeOP9OUpFNecsRSH0E+j878KJz+66fmRHe1m13TvzBdQ6Zf0zVd05uRmqC4CxeD&#10;iAgCy77X7Au231C92h6uOWw21LrcJr3SI5VLbDD+NJe3LZp2xL00qxG8CDlrk43wdvTKgNDrpuXQ&#10;gAMvsVoL0NyDu7dT2ijX93xWO32+fVdOLz6R97bw6S92JelqzdDZ6hLEGf0lzHS4tYWdHhAVBE70&#10;xJIethk8t809vxcoH0471t+Ln4hduse3e7EalWverSTJq3RPc9wUYb9UcoGUaWI4kTmhqnRDydls&#10;8hsVLxQC1OBOY1tHj3A8obwscvP5L+Xu5W/k/P53NuPl6eFVuyNcwJCtJtE4XOZWiDisNac19Pkb&#10;N47jXhmmQsvHKBpfFGP+/W6YEVfunLff9tYzefjwu2JP3t1Dq6cyfA2V7nEZlt7QPk/7HNMKeS4P&#10;5USAe1nzgzjtFnUbqQKRUG8mH/o9nPamuRnoVboxvPwrnuEf/skW8n6/XsDnV72aoEVj8AM1MHcw&#10;zHe7Xx/Dh2vi5andq/mD7+0e4w+vI74aASTjbVDPxeT5Vkkqp3GaKPNaoigRipEtEC8UEqThCol5&#10;6QUVKlEILY11o3IFwTvV8Om/+tt+T7v3hRUGCouQIOEb9AV5HoejDxUl+CENgU2GKYwhohfwiXUF&#10;HB/s7Afv1JWyEFfBuRFYJvLxWXhJPkiRwHZpkzRj/yRzDCHbh34K4YroGBXDj9m34drU6DfBU2jX&#10;QLFZr9sQkM3K1Qbl8EbhMWyYVnjACBhtfaI+ZTCo9HVsoFWke0buI9ZTzxNkTayCPICCx3my1ofw&#10;s6wQRM8gBuySvMBrP+VFWhnQUQ8r3L2b1+vl2dgalLeEi2GNIrh9XNP5lTEv5icW/gyJhztrZpaM&#10;MrIR6Mso/mZzW5xFoTdu4g2Zwoq0C2PBfAi9zHBceKnjYeRG0/U4WWO4DsteYl3JwY1pYsMJw32B&#10;uS2aN5Lde30AwlAHeo61dNCZdOkE3pzdl/PoxPxxMo9mdc/k2IswUOSEYQ3CrMzLL01EG3+Gckxw&#10;wCuG/llfUyx5x3MH+zA8M1DUnylf4nkNgOI64o9pP2Zjkq0bzicvDaLLNUnIevyWyaFB7uNQytmh&#10;yqwv1OZwEPURc2GKcyM88PoFbYZhp7GckWoGG5Ln7NulvhjS1UE+5O8Me8ibjW32Gzuc8YwJX5ke&#10;1Jy0rfR99m2mB0nEjzxRxsFYzu3aQV8ma2CjYdZBfRkGPuE1pPcb5S3AUdD1JDqkJlsCDo7W6ew9&#10;kwXyUpTdPSNMuZSmsnEb0Dfhq5rJ2JNuCOBnkJVZ7j6Qsdu8ZIcAoT0CydyPFzqpg/Q9RE+bgIsR&#10;MUCvPWbOGNQ1XdM1XdNxuhrEr+ma3pRkFuQwke5VrSDQumy2e2lbEMeaLOXiYRMgd2HH7/h1B7rN&#10;AcrW7Z+B8IT+om5ob7eVV4/zvmlZQhjozV5blW5WN6Ol7rXCv8DJ0CbOaDdzt5DT233oy2ZkO2/1&#10;7/Ct4HGu4PXTxCzHE5y6LZ6z57uncvPiE3n60V/KUkKe3r6zvY+bitbtKGjOjOLN6EzCo/rGGAR8&#10;NM4tEG61GpgsGLi1h0tv/8CQV/Kd8N5kCIV+gnZaKGg0AkLb7eAEhFZv9AJ9OFJMtDIHYQfba1b2&#10;AH6D8Y2MOJ5WDrtl4/20dgbPcbg3fKMikbsvPpabhy/k9Tsf7vRcDMu1qytviulQxLqF57eg/7dm&#10;cNZ2H79UQ7P/p8HQXvPiRqMpC1jZojBRz93o6+XKvePLjTx8+D1ZS3/svttyVHr4cVLC+ZGRUae0&#10;85Mt2LyHa8/GkhQy2/3hNa8hvwEe5NdAhL0U27SUlUkUVrAdKpE9BoXTyvletHjJf/N/EPuDP91D&#10;GovS/fr1Dv1tHrhx/ARzTVu97QCJwhwTnAc+7+Gk+XndvZo/+O7u0b958qMnt0VPeSMDZ+M57LV2&#10;sHHOUptPEGaYDnXs/+B6ASFjON4Hvvi4ACyeJ/ArwssCmpVw2OCIj8jubf/qC5Ff/kTkoXjb33ZC&#10;GTwXVsJL5jWrHfdezvhfxps00Hgco6ARGZXiSKuyMY5EaQF8NqCDPPdZQzAYPJKo/KjaAAAgAElE&#10;QVSwx8H4RPjFwiodzr4YEw8mtAj1peXhUNpQ39A+5D8yxrW+Ih4wmgGOyyU9CNAwG9UVxnZgSpWm&#10;zmfwBq8ZHuqd4sH72KsGPARlJPKzEcSAzzApETZkotQGv8sO/WWJ4WWRZ1BQkiF6UFSiMm0SGSZk&#10;xmfnGxq/tfEhfhbaedgP0pRIQEjHrXmUj/wfR9xwPqbjuA7Dk/A0nLsq4P1P/OMizWJbiQf2wDtm&#10;9aGMy1FWCJehWLb2cz9RiY28puI5m1N4X7//thrpJwoE0CjJ5wL49znpc3jF/npGlCkyHGUdBfmP&#10;2+S+tPc416kb7TfMH86QycgZbEFOsn5/vhBJKtXJS4pNAMU5nYaZP0gKhy5mnqvcXvYtHJaykQ4a&#10;oMmrrOqGE6VxI0MQzgsej4Z3lkUkoReUMyTKUALjlPJ8XO8k1gviQx8nosOwDuFcQBmEx56ZPtWB&#10;fcT1MnzLmBIaW4i/O57Qs9a4PLVx0QiKealPR2XbGGEVPp9n9IfdZt6SHGhvbTHNZPBnzB5oDPm6&#10;AU6xDaS7gErCw2ToD9P0gKXm9Si9dP6DawTqH3h9GBjboxg5dSwZf5Zlw5z25liGR5kI5yDx0HT9&#10;S/j0DFxsm99znvS7RTpMxwvodwbQdE6yfHeUmJeiAdbhIL6rox4m5c0GecNacQQXeitkhmCBOQXE&#10;wXJtkAkODoEyv8Q7MadrVnbgMxv3REBlns9w8dqG6yPmD3vEGb+6gOew7uCnpFzAR/P+koAIlm8C&#10;vxCo4JE8IttrfEmx55qu6Zq+vulqEL+ma3pjUr97WGsY476+V+OxWbq8dzlOR69W2DRp/d0P28EG&#10;iuXQ7Tm2thvyrMGILbQw6HsL3ZN7EQ+e3OFEz3bfx28h0XsdXRjpxlI3PEozhktvpwqtbrSXaqx0&#10;5Ub58nD3TPT5p/Ls538py/pyD5/OpyIdL5wGxT2futX4b5DFMqMv3Evs9/m6YdzvCPe/7m1pCxmj&#10;yEtcdPIejOQoTXq/1jUq/sJmYUTHqBhJTqiHQb6QaH/V0YyHFgQEXRirYAivZYoBYzOInxs9lND5&#10;p4cy7k+r4nSN3auHN1gtpWZgZJZAayqJYpP313DYpRmqWzsQsDxssBFd1WBZ+lUM4sVQ6BNqCxN+&#10;lvXZt2V9+i3R870s5U7wCnMfH9wwEn/Q3bvbbw/fDriUa++FoigIkDhzIlRuoILAeRrgeWmbqonB&#10;xud7MLzBhrkyiA37JUS53Yt9+z+IfPhDkfsXe0sLHD4JsAJcCx0yCcZd8HrGu7JDVUD35X0xgpfQ&#10;38Uo7p7iw9xZ6WSzY8aoflSkJPx8toEO+axfEzAkGIOwp9ZGE927nr1kJL53ntPg0ohnAj1SA87l&#10;+rcYxcs4fvzfqlH8rdilyKzrNwN3tBXocMLENHtNMAWlA+MQ1k1Uqnh+3KQr4MW4UFYtDshkniGT&#10;SQ8aJJv6Voz6x2UYHUbfFXCyMn5AUZQpQjgk9UouhI3WoD/LgRHrks4jKHESBZAyTfG949b7Uw69&#10;FHgXWMfL9SsPrysfybyfePwAT0ewD98wwgEdFArvFH4vEY/IQ9M1eaYswzlMHuGsrJ2mxGsxq/+g&#10;eONnioo9VFSbyOnt3RgeeOopMW7zIR5COONHkZaQxgFv/j2QDhy6YHkQu05yeN53KIv8n5eTKQ6T&#10;tfYopUbBGXz4G9c0GQHN5AfOZ0ekkqyHWedbNApfMyd8t8nlBwcE2oEEkiXaYYf63r3kB96PcBEc&#10;AT0sq6QIOPg+SdMhnK1rAOOEFRyChtUf8bjpB1g/8ACO0PoXAKS1i+fHcODDm0uM78H4QsaFtmnl&#10;jji+gPfgN+6vwYMxzWdryWSs0rkmJE9eSgf8PjRF/CzUP5mwigaVjM75Pe8L8monP+aF0MiVZW9z&#10;nOip7W/hHesI2rJAdBnof2CUR51KXif5M/ka21TBu/MGkjxq9vK+PfOWn/C1GdvCOeT49b+zcqF/&#10;Rx7nj+CVR9f/8CPLUsNhkwkIs7Uslc0zsLN1lOYl8gunw5aN80K+wyGmw24kEo9rbzZviIcPHQca&#10;nSJhBl4yRtjvGd6HNhT6yrwc+5xEdRk7AnIE70Fxb5Pwt0xenNF2NpbT37CWHdHqbJ1E2FvGBLh0&#10;vTqSHYGvzg5EKeGJ+Q3ybXwfKnoELfH6+xid5TVd0zX9zqTrHeLX9Dudvl53iNtugG7eA92jcv++&#10;PwRRBBQrzRO1eGO3YqNA4Dd+K9paQPGlVekzRC32NiY111qbZ2mHsxqwm6DoXaxeoxaFj+KB2x0p&#10;weNO8C7nEmh5BcHR7ysu/Vr2PqqQh/y6P949k5sXn8p7P//P8ul3/2exojz1O0HDReugJGNFWQcW&#10;NgaZBNvxOmwUGwKXKBi2TS6e9sdRf4SSg2EFPPVNnBsm1tgmbhJUiOKyHWmn10AQof2wU5vDbaBg&#10;92zpHcbg4bqh1p/X7jVq1Wgs61bk7tVvRB9eyrmEtq7vzEOG06baCJ4G/bpWD2g/ZIGHVur8aeZt&#10;65EUQK73yAWn+ne77rw4OWdj1vpMChl7EF1NbDP2Vvo538v69jf22fHZr8RWldNyanCZR5tQGZS6&#10;Wg+PLC0ahKPWqpeXb1gWqIRgHTbXPlcrPtzADfgUoU1am9/1TqScmPq8KPd3l0MP3/xzkQ+/L/Lw&#10;suapVxj43YELGGtF4M5r2LT6O2eMzeMKGGW7Z9wRhAah+r4Y6G+fiLz/xyKf/j/Vo/+2w82b+On6&#10;RJ7iHgZ8qiiEOYrzXbgN1NAo9cN5xNJovCn4kUe0+7mx73BPeFPAoJLGIr6zaxyQX99C+PRv/tke&#10;kr4YHhX7gPUiUhBWqXeNw8Gaga78feJhbhn/8WKIVxpHNrCEOmitMawD5znx4LAOQYXDoRFYPwMP&#10;Z1ipY2hoDCfjNCrEQh0HSt9UQcJ0QTBkSsYmqLD3fCwanjNYUdGthIbWh7X3GTM0elo7PM0o/nzP&#10;Vg5yBDpLkBDatP4X192GU46YQePPB4bQWI33ozJ/DoeWmKcw7JAH8+saaXJQeAIvms63C8mA1/th&#10;lzZvFGi25r0tYdLfgUNANe9q8XBAkIcE5loyV5mnhgWfxgzxh23heOLcD0OL+ILE7NphyOg9E884&#10;DaLYhKcMQPgj0Q7jKayZDBQ+ToD0+bAQjwiHTxF2iTwhOwCCsKc4eQQ9Bh7kY5nUG95pvybaIpkE&#10;HsjfDtAzFqJ2uTzDzRn5AMAlRfARqgaYcZ1+/LSP5WnepcDwBMhBaDg3+JiKBLjvw6ZoTQjrdpYS&#10;mIJMgPiheWK4H7Sxqy0vygzcZEZYQyUIHAs49ElBdj5KVEeYLxlP4HWEQWRZ6jHExHROdBD6Cobw&#10;cDiGcOMygdG4Gsp0HJEkmVfhAAbwtaHNLFnHhzc0G48gA0vEbWuaxifwIA6hTbhs9erIW1n25fJD&#10;ZVQWcReEl6+aEgP7gAvp19XNyAtlBpbxZ+uIJnyGp1iGI0voSKCcZgU9LeMBUJYv2joMgGX80Oj7&#10;sNZwIZynXB/BOvSTD/uBDGgJzmd6uSmwSZoZgL2OI93WwCMsXnkojFN8B22E/TfJiELDfNgtrJ8z&#10;0jgFeFi+p71YkGtxnFH2ma01cvCe1zONNDEMJcpg/g3Hh9v5skIHVPxlI+P8K6XrHeLX9NtK67pe&#10;7xC/pmu6pn/lhNGAq2F6/z3exStt2bYme4mAYFA9I7QKLy163fZfv/91kKmavqCaxUggcHlDBa+O&#10;7EZyAQ92qzcJN7CajOXGxKTiLa92Y6MzqrpJbUGcq2BU7Dbdv6wajEBR5bgsxnNrQt26eYafnv+z&#10;PPv5fxJ9eLEpUj3odboB9E6khkCDNunEtDlcHpIZvMIl8dSVRIjuPYmhjQMG0fMXBFbcZASltXbB&#10;srXJCp6w45U88e7qYCEdNqIc1s9oM+RGNq+3GhrO9W5Vw5Do+G6txvC1Gb5vX322hbY9LzcN0rXC&#10;26IpaMeTNpgIXNXNaNzJ1UA/30OMB12pRzaAvYYBLa81GsRS7rRfAd+KeIihxUqEBS2e78UgHLzi&#10;72V95xtyfu87dbghLLfDG+7wtT7sdZ5I0AnUiBCKYzShB9bv1Dv/1zAnmAz2X1u/1xX2zNFLf9z0&#10;1jDp5aqHb5c7w39Q7+2WGDnBO+Pzbqn37/t3k24I2TqN0RcwzBzMW1O4vxNEKNSvlXEpxrEP/ljk&#10;dLP/FvKizjDS8Ix3cjve4T78IelYV5uOAGc25wzxixt5MLDNFD5BEQJe96IxQkXDLeZN+t5+V6Nj&#10;8QzfjOI/2XFYvO5dWdC88nSEY0Dyio3EDfWCnsLI98CTHxWgqEQidhvnrHSctDa9Po3gEGh9rrMC&#10;I/HG5Tu523sfR/KSRJ7f1gUBAk7WuEFhCR1WypfqRGrdjbEk6wofGguH2SzC3eqdeGSny5ASneMh&#10;MOuHaESSQyAKfbMaPh1xaCL3X+wHchaA2Yh2EG7vv49TewW02nCPeKle9Z4PvdXD+s/rceJ1y7SE&#10;cIQG+RHmHxvQh/KSj92sDfypSFdZWQ8VXa+rKPyihd2mKDmxo1H+EaKpgL8ZzJ4f6mB+0JrK2sqI&#10;lMeDPx94w2G12ByLcQq8dzkakwkcxi8YfsalTPCctcHrEPLdDLnAi7K16WitnIq0mWyTycFH9U/6&#10;afSg8Ju/iYwe7tzO0P7BWB5OvQTI6cG7SxUTftkoN7Sd1ef8mWFwPvwImhUZp/Dh3GFjOfD3UGFi&#10;CA9GAm4EaD+lLaGyLBvMDqBIx1OY3xNeOiWAI1xy34+83CflG2wwGJncc9R2mueRNHAJNqN3ODez&#10;JWDor40HFtqDAs1w6GUoP+VVWZu4uQSZcDBmcVmN9bEcm/btS7zjvKlsNss7a0iT+cD1HBLgWN3w&#10;AnAQZOGjdo4iidBcbXSR1Dmjq2ydn4oiFr9n64g3lvGHLCHtI1234SA5MyPrw8oTWmQcBr45wfWA&#10;ChqjdDMiI7DpwWaaGwNueYyT9TL069J6alGWRFCTJSjgbViCJ/QTM/XybV/Kh/wfmzIGkhDErN+z&#10;37Phw3yzZfGrptaV6YS7pmu6pt/B9MZ5iF9PulzTbzN9vTzEdw/oAO5wen/P6D7YJf8iOsgMSgq/&#10;Ll+vQcJT2oj062t378zTRNmx78912OPuhr4dusUsOPMYCJH9rmYd7oFV9yZvMom18PGue951ntrs&#10;IqvpFia6OymC4qQKNi2k+3bYwGS9fVvunv+TPPvoP8tn3/ufxG7e2jyIQ7lgBOeweuTJjG2GTbH/&#10;Sc4fKYacxZRscAU9ab380gU3Ry8qFhXy4e+4oz4QOjOBkAXFCxtfLBZ+T5RDaKgTATLWbvTeEhiC&#10;pRrHXbmwnlvZYgzX8yt5WJZwyEKrYXrat2oY3+mFdiQtnLd0f3C0BZkJHfnYu6Ymi2mr02eL1cX4&#10;nOnHAg7q62pE3z4UQ2Ex9Lsh8vxa7O0PNo9z/c0/1PpOcDwFaKMaF8v1A9Z9w1tfOhjVy3o4CQ4J&#10;YGyHXjzShCtFdYdiYXKACBKK9Btorc8DrZ7h9q1/L/L+d6tnuPZrBRTnBoYN9k1UpbHmpWy7F7Gu&#10;/Z7vUtfm3S1A4wuUnW3i67vNgHsn8t4fiXz6/+51FYNuoU03rq/eFmEkNXyit6QQBmkjivQS7i2n&#10;k/UKm2KFwzZBwQb9Q+VOm5PW+1Dwt/pv9EwBxaDABr4p8yTCiDRaPMOLUfyXfyvyrT/dDxq0ww9C&#10;Y8F3AUe0xMnVFrKYofUR+Rp6JwjxeOneXAZ9b1VazCMRFSGhYiXU7++SkHeN71OovoHXU92sxPF2&#10;NIEv1GVEJxf6FGgRcWsR9hnNi/b76H38wtxbIcw50ObAopAuk8MeSB8YEhzx1OhHK2+AUNxWPcXL&#10;z9OTerWJr81+MAm4auZ1gvS48SKnmWWkvzZW2unR2B2Vxn3AEeRhL5DmpcLvJPLTgR4T2h/gyIiG&#10;iYdpDfhRCJm+7obwm7d7/sb/tdMPzmU+ABgOKPAcOyJqMvSFiA5Ih8x/MxplOmSUzQygNr7K/nKC&#10;SFS9rI5DgimjWYQzFaeIjgZAQX4VmCeW8Rmi11b8wFPP17aWGfuQeYJKwmMQXE3qEHrH6wcPFa+t&#10;TJ/AawKN4uBwpAynH+t1BJRNIks1ek3Gz/cmHPL6iOczPsNaQw1kZCGxi63OsD4frW+T9TFrc8Ii&#10;o9hJNDD8TgslnfIyxGdxDDFCXIPP+w1rEM6PcOAA6ZkP1Q2AEJITRJgQfMl8SPkLIJjlGOcHqfxj&#10;47P35egQhB19R/7irzBCFMCrVCbDTeBJsI7w+0YrGorHNYbaUXkEn4c6L+m2eD1vz5mcBHxjhT4E&#10;2KcNjbQS5CjoRlvXia6P6CjwWUYDAYmRFS6l2ZqVebwPBw4gmgDnaf2nfkiCx5QHXlp3mEaSw0Ph&#10;MJkkxlb/nuCJyZ+LBD6jHe+S0NMsGcneLCPZBH8IpAFg2b7IcZUKNchnE340yGlMEyz7UT1HPGkY&#10;c+YReXcDy8b1j1G9JvJSGEyohGUrhhn1BT5fmZ9wH7BfKA+ELBfWy4Q9tryztXpW/VTQmJR7bN43&#10;JF3tZtf020q/z3R09RC/pmt6Q5LZuO5LDZseDxlakLVXN2OxYN5suiY9+HD9f63nbBQewzAsuUTB&#10;gASxvj+39lnb/cDaYWx7Gm3/NzOoP/HcIkG9yWvFoIay2IaKZTeK995VGbHfLa4A8AJ4erh7Kncv&#10;/kne/fv/azck3r4TFRyJIXSeDrxnxboxNwiS6JkKnqi4WV8AH4MiBbxbF8IbevHRGA+wPTqx9DkR&#10;gtP0CKF0g3ONQrR7TbuhfFu1zt07vPxdH+D5fstXvIdvXn8hen69He04wQZ/mC8Mu1m4v9pcUHA4&#10;YBOxNKoWoMBKg83DtBqJK/q2QyzlaoN2ooRIHu7JbpvDsGEk+Lf+A542o/j7Yk+/Laf1QU720KN4&#10;geFbPC5C2wRou5tfQlQKNEBMxncYWg8vP+YfqQA2a6Qf6XO3cpDiGV6Mzd/+8z0s+f3LPvcU7gMX&#10;TTwD8T59v5//1MPCex6/z7/dLw7etD7HFRQvw76uhl3ejOJPRN77N3td51fxDv9WV1K+4R1o39Mh&#10;H8L8rDQnJZlINP6JyHSDvKFtiaGHtXqEN3DAE93xEgYSPMhdwTN0BZUDFaabJ90ofl8PGgjhZKvz&#10;TFdA4Jxi7Q50OyyyER1DSj0sEliUvl1ilTPlnOfjQx2tDuQLiFOlCuBvpshhwHAdxMxTJQ91YAAX&#10;D0isnZ4c9tkmTN0jGvqEvC5rMwURo2x4eY31BkVRBgjQ1Jb1HBW6BTevnu88aVniGh2MrjQHDcZh&#10;EAIl4r3xHKxvJW9SNn4pkQIahXHezwgwCRMbqs/mG/EP5C9+iI3bwPpafoRFgX9XOioh0ovc1ngy&#10;8HMlnCrISW7kC+IMrheIX+4wroU01w1lryQ/KtKZrxMahukb3id87FLSILgTy6L+TsW4TI47iAww&#10;g2smhw7h5BkhOPehT5kxPNDehG/zPAk/Yf42wSQwZRhDaD80x3Sc9P/oWwQoL/j/sfe2zZYct5kg&#10;UOd2N9kvlG2JpDZi1jvhmfHO236emPDG7n9f2+PZ37C2NLZsj952Yi2KItl9T2GjqhLIB08i61zK&#10;jFCTOik17zl1sjKRSACJBBLIwNPJxCFMM3RU3d1sy8a6SeZ/HRqgNpNAryrr+HlYymyOGivgG/SF&#10;QjbH+oo0p4QYXJeUABgED3QENOZ6CepTeQDEY0iH2DcvjDdoJcAiWk/9Tl+6Xa+ao9QF6I64LMd8&#10;WZadp/rwRBab5ANxXEVonzWV6/yxaC/WXF8r4R2m9XWS8YfprTrMhg65W7aKeA9ow3kB04bfYrv0&#10;3Xo7+APCk3jliSX4gMmL9EZj2mPGprWlkv3KdA99SYFX1J/w39C2jvByGcQCZjEoaM31ANybIw+l&#10;YRjhsZgD7H/AD607PL6EN1oPy7Hi75bhTc2gXoA6JQiH4cBHsSalB0afZ+SIfFBUCNYBfQ5hZrjL&#10;tfBGViXsuwB7eKXUKVk/0qyfM7lX+tRsrzUtFb/M5Kdm4nO6nuqg8GG23GCdryNrKvDu5V7u5Ttf&#10;3qsIcY/C23LYL8vdV38v//zyrTvpAjo52jjicJ5HpraVWlvkS9iE9hTMLdJyb+eIjMa7v4dNC9/p&#10;K12pNExt3gzeCvrKAVvXSFC9CSjDUK6tjoF9QFt9K64pteZcd/eQtTHqPu51uxNcNK40W7co1y0C&#10;VyRO+FrbBKjioUmIilxUHp+/kedf/A/56O//b/nsX/wnse0eys2gzY6GUunWPkHg8IzTrbgRKZ2D&#10;RTR5PNcTxbDYlGGUqQIcODmlQaUqtzRR3NSCwsmRrk/qC5vHzQlYQvw+Z7W8qXSn+F4dUqeryOXx&#10;C3n2+JXYshzoWa3t/7V34TIiosHBVuIgNf5Qfm9/ZnKVgydVOy96u4r00a4uOA7fe3S5xh375ml6&#10;w3iCuGCl3jMmWLeHRaR4izV/PCLFtwMkl1/99ODlxaOwlz72Rdv9+q0t6K8H9la0m8EZpniPPLfI&#10;ZuEVAichLBSkU8d8k3B5P9zme93SpH/0Q4gMhwiw3SECQOHeOX3x3x2QK/Ed3iX82OXBioaHy/Ee&#10;OnfDSOHNfnWkTX/zqchnP++pv5PRYAWwyKCEhNmRW4+jsjWV9IPNgJM/9bPm91aa58VTzqPxAaLd&#10;o9+1NvQkkLRfieCp7D3y12HbI8U/F/nlj0U+bpHi17eZYSPyF7KOpD6gf89MMjghCV20VqWHyZCg&#10;XT6lHAiFEUALmT7MW9UHyMbS4GkU3YPyf7LWqPSIKR4z1h1oigutBxEFhgs70egsfWPiAcB9Uow0&#10;/xawVdER1fdqrKgbWb2OY797tavI5QIZKUTk3RcHDTx73htHuNjYFIZp7BdPFC4ZtzhRIR+sH94R&#10;yVHpOLfRJ+oLzBv0mfUaf8h4i4/wOY2x6EOKdtP4YB1UyxO26WpbdLjLrWi3iPJWXscwCgnpSZAg&#10;MgxczIh+uABPDGIAszGUyhnUJZhiQ5AUlSfqWDhclN02zt3AQhyJjbKvkJlCcxC/WZ4HJUNxkreV&#10;ACwUtVSXaMxwDk7wZLCZ8rZTO7DOz2gmyTmlcdfdJhTdnEKOate89iMqZiSlJ3UG1YLGdUanPGVD&#10;AWVOnzJeohPkJZQ9yPfDWl49s+6oUOoGZV2qz7ixjHsh/U/w9yJqXiTzUsiZScYt5HM8/EYiceAl&#10;lhNPJkRHxtBBaxMzllB/07YKEhoOP3E2AuQ/XjtuHN6Zjs3GcYhmOTE4nVluTfRtzJ5UOk8p+wQe&#10;jJrOE8vAIuJbsE3mm4yyLAdhPCjX+Z3Z92pdY/wIjTfJ6WK8w5zy4THkGaif+Gq2jlRws+AEHk+Z&#10;nWAMoZMijdwgRLQTDb8V6+fskO5gJ/F5o0MDCbeFrEp2LC6c4auuknSH6PNr4kQMsmoRTNO+eT6r&#10;qGUZZW8HMn8e5D/TKBBa0uUtj793XMwLzT+uMziX3na15jILCMspam9Ya1BG+BgYBmIXK55JodMO&#10;Qx8IelKfggKGNYzGngqttcxIPP/T/eFsIN+Oco8Qv5dvotwjxO/lXu7ld17aDdZJJ3EFxuBO3T0t&#10;eftuLfJ0MWuRn9JTOLuSuUe7tvaSYQic2WZddwJF39MYr367sFrAZ5IVjRWSLh+3N7txltIVtgjB&#10;PtYDOL/bPO+Ve4S3w+YpprsdoaVob85FTzuteFc3OSq9o6VF/T4+fyXPfvNLef33/1WWx68OI2uH&#10;AnA02xmi4gcb7elmA+Zj5VPOrHRDX4NjEjflnk68cKKgclpuBE+U1WGsQyOAZzwlTeMU2PwM45X8&#10;fNgQtqiy1aPA2z3h0iJC9wjpw1m6zenmCF92Z9nhDL9umcTh4EfKglBt2Nz5De8wdi520E+01f72&#10;jAxovECMHbiJq633tlrWB9X9lJoiTp2j0uZWmlyQFIW9bHjY/nmK3fWdrFv69M153KLmj8jFA58K&#10;+Dfr6oAq9n/IAW1jvTR507HCm3PcX9mRqn3gG9+g+0hxU5oI52hlQ9a1ZQH4+N+IvPmfRN5+0Zj4&#10;0hzTFzCcAJ+odseqo24B3PpGVR8gulyKzy7OsA4YRzC6MHDh6fybE/zV9w/n+ArO95hOclwpG9Rg&#10;AAmd1t8XIVzjGOl+dDQwGRgGYw7AibQQLJrnL+Mb72Bv3wNnOCcC3wX6o+8GBsYtLfJ+p/iPRB4f&#10;j0jxdIKdccHyEtFGcjQ+ssECnkdZxzrJKTe7+xU27D6mynmd+IB4baALgj1kLEUalWiANhEvFb8m&#10;J26xVgzKy5mxuqLjSUmw+GfkNV9vVhj/1zB24HjYeYLzksDgLCZXckDLcaf4frAOM75wW6PsLJ3F&#10;SONMt+jgnm1kS6Pgmn8XwKUwDTo+kKZINp0aPmf6Av5c0RXI8miiydSHl4dDXEAexQEaisr3Z0xK&#10;aU1lR9QtGppFF6NDhw8NIM3N+ngSUxQf/xlGjLWj9WuVSgzprB3UTQsar+oP7cwEipL8xZ8gwnsm&#10;u6CZ+IuqscB8ZqV60s6JjJ72N3GERhPwY1o/kV8pChFh5/FMYcf6vOafmIxiXnlui37VxmenhYgr&#10;3kO9uJIdsz4KZAzrV/FuKS8qHa1qgzN14TrJ8sDgH+6rClnOehmPYSgz2cPfq3W3YpBbhTKisB4R&#10;4ypoLuHHhscHv9/g6bJU+qHDiPxE+MF1CtkB10rM7jUjoMqZl8YlkzGBjj44vtixlbtMfJL0jeIw&#10;Eo+pQEWqX/E4VlbqvyyWXhk6Gebj7DCa6wxPWMPTIBiG2WucqeCpxfdiNtJZNQc8pBnoeI1XDEcz&#10;vc1ETNqD4fxP5EM516Tffq3iMm5AMgFa0ACvs0q6cjSF/DXTkYuxKVUY5C/RS8Cz9EOsKJ9Y5/Tv&#10;ST5WuOVxI1gwLzGHVq+xVs2rj43ktOBnqHeqqzt81W9PpI2wLTDw/js2yz51BZIAACAASURBVJPG&#10;yCsE4ZP3h/dyL/fy+1TuDvF7uZf3qhwLuOu42iKwu63E+l4IlIHdcUf2OFVyroCiaBGRrUcUNipi&#10;SZGk/Uy/jDzSQnvZb2i2lkJ6TwttEu5r1dw8OoLCN2MR0e4/mPfUlJi+D7R273HWL4+9XU+RruYR&#10;8pUCdDhLt1Y2B9/12cvdKf7qJ//luEt8vweUTy4WypSSYZcNV9XpyuokK2vhpd7KmwPNMN3U81hZ&#10;RAwWxpxB2cT3ZgposcNLG3WA2R0YyQjvadJX2MjBJgedH+aOXXeGr3K5vpXL41ceu3vQA+1bLO7v&#10;JtSeodAd3+mEO+Rd8OwNYIQ3hQ1EOOGdV/vRFcdLzxwIRqJkfCNgHf+tvd1dsTvFr31Tc3Wn+CfN&#10;Sb42GVDRqzfvVzV0mIdZDaMFOvw1xoM2aIvxaOqrj59pEYaqKsv1cXfm2/f/zZ4Gfo8M1xZWj9kD&#10;BDaCYt0ZxQYWC+EqYdmKVLrIEi3FNzp0Fa8nYLYl+NE4tjvFl8Mpvjnf8QALGxTYQOYyxgqemBUF&#10;mND4mJiBotEDnkI1ROcSye+ORzbMFOPAsWKqzP0f9FutRwqR4r/4G5HHlj4dnb8+r44jQwBYFhfO&#10;3xRRUuFYi58s/wsn5mBlyn/TAaYb85nwaUWb+DvNx6nMrsbD/VKz8GqCZzjAYTmFPYPFHSRjufTP&#10;TMdcBgcUvFs6gwWcpzwW4pvkhMYoBBj3furqmuX19uXdb7qsQpkhbKBk+QcyIcFO/MsGWZcRqB8g&#10;nI7jIAHrczM4a5RIBgyCMqMX4D3GBcsZnNe03uXm8g+t3h4Z/iLD7IrnMJETvAvIinJANj5PRmbq&#10;RiTrNdwWPxqcIICfm3ocgzvh4RlPswio2ma64wpW/HwGd2mIZCRWOJkxKcjOQcxO0tOyHnpWYr0r&#10;EOV8UKks0Xchx7ABvvO1MtQPKJvI/bSezOgZZY3kOgNtjq+mNVPktryt9KF6UOWjERAcN8oSqQgW&#10;3rH6UaAJ1gfXZUD8DrTCegX+btSOf8E94iAbC/mbkDI5qRJzPZEtCu3EeoZ945pLeklCEIyd6Ydh&#10;NkY564yVbJvwlxLeEo0jX34NYVnpHPgx6bG45hW4EC1AZ5wWdFG9MuCxEs6a5xAPVKRqlQ6FbRSq&#10;YQamf5w5lLk9BjPepzYL8T18xgq8xvnfEo9W42SGp6eMJeCAeU32FljvK7zHdxI6zo+zLhOZAQ3x&#10;gYdCvet9WMbhbB0r+0+CLH9M4pcOUA6HOSftx+/FWrTiYWIaqFkhS2ey0V/V/PzmIQksNEcoU0s9&#10;k8aS9JFK72AmmOiVs9fiVcvPWdcK2Ys6N0wmytsKT7j3N5JBwXczvQPk1mxQCd6J/KmWKZRjpd5N&#10;MvgWPd7LvdzL7225O8Tv5V7ek2K7s4OUhaZwHus9/wabaakWe+2PCwds123itu3eT1Ny/A7kBV1i&#10;qJis1JvbEkwyQObR69KcfRa6ZjjBPRrXvL88luNggLZX25st6tHCiKHtgObRuC5QL0VGOrzaPh8u&#10;8/X5a3n4zf+QN3//V0dq483wam7Qd1AmyjbPASuUaKRLTmBWuovNCCvSgxMeZ2Hp7yS7htJdyayY&#10;Vrt2PdEiq43FTIPnDWu1cVy7w3Z3hrdYf7tCBPg1IsH3etfD+Wur7c7wZ+tbebh+uTumzfmHN9bQ&#10;b2AYaCL2GLSR0paZwZryj3eKe/T0QWIav4uBc/loKNh63e/v7w5jAwfBcIAjzVnnpMR0iHPHlzSn&#10;8fWd2Id/JPbmU1n2CHsrorI3GPKOQxttWruXwLMuHJlD83xa+q/RnrRHaOMxBHW61t5n5qmlze9V&#10;7ON/faQd3/gyyb6GD787Nk5mk1EwopbxfnHAY2zA2r3ieAewwN3ZgwGx4X9thku+H9fz5K+Ndrd2&#10;X37UIjqvMH8Q1YsbzqBSjEC1jp/0AtIMO7txA0l18V5w5IJ08ALu//ZnaOTEDbW2+UB8pfvH4SR9&#10;RN+zPIEIcySyrd6zD0S++rXIz//6oPXte8DccKXtkEO6sgN20KVxA40TSgc4is9hMGXQqyiCSo6y&#10;YT0PP/1FWY7yAY0hKO8qOuW+429hmIrXNMPAtg+nJ5cjaRyAwzjI4fNKkYyVA0t8ravWGgR5gscw&#10;WA6NNlIg69MKBqOQSejgsTHyJvpssjb4tNH67hT/itKeg9waZHuWyQmWkkfgsEySy4W+UBqMEGfQ&#10;fxjFUHdEGOD5oNdwpDni0p/b2A7zZBouOMMvHwLQS5fZXvwAk9KhB1mynLIFaHJmoIb5RviSfqAj&#10;7Sc6qlSsIiMOTcO0VL9XLH7GNqyqKcHBvBEfi7lheZC+II8MlYpB09oZPGeTd5E+q3WQdM7ZAZmh&#10;2ZmuCtGYISOUfqdxOI1FmcilSkQzXSQ+RtwgXdE7qeti8FM6YRzgfJ4QaVSjzmevzEhiALBaH2a/&#10;87peHZ6geeD1begLDxPxXc9Af7xepYNctL5i21V/s3q8frEM8bqlc4hSrqfB43fJCAmc8XiA/hTn&#10;BHDeNzt5zXM6SXtaPjQlk/Wk+DxzJld8P6X7bk9Ia7ERvlBvKZ2VNwg76hQZTYbXjP4VpbDzHN9x&#10;fujAR8laLLMn+Brufp+IZ5PcZsIRi1BcayrdBF42+p72MNLnsATe35kBDn3gmsh0pNBH5RhHujAa&#10;+EAexTqLj7nvyVKYnegn9XGdSuNEvhSgdah/1m4xnFp2o/zFsRpNvlEzqCMAvg3XZqKjm6VAJs8X&#10;wjfIggJWgXlHGk+6o3R4q7U+vtM+hNeEkrwBp8jnqe7JARMhvOKcpL0+tZc6NYC3XKRuyEnLVZxW&#10;Zutd0qtov5Fk3anCcS/3ci+/Z+W9ukPcy/0uhHv5psq3ipbwtGmLHt1NqE3xOJ72dOm86dnX+0Vj&#10;vO64G24I1yOKe41Ioh4r6z15qugeR3s4y1QdNndoH261lZJEi38z10+sD3ELpkr7M92dSX2c1h3e&#10;2X12tLs7SHqP/YrSfjf5lq59gVTz/ps5ECbh7O/O+TbmF6/3O8XfbHeK/8//SeTZK9F3v+kO0rS5&#10;g81E+KbQgYCKvI0bJzQGACzJoK2kW+rEiB5KogW19Hekb2rQSDEYCngj0qki76Kt+K653aE5NC5o&#10;xqH6JgycivvP4Fx0J7inTmiOc23XBVzWR1ke38piIm/joEOL2l60XwOIBoF2T74QWv2qAKRmpx31&#10;wx3tvTUMxBa6e+cahasMmnPZjrvx0Y7pDuaNM9fmfO/2qgbjQBe0s8HLtrf/Xx/Fdh9Bc8Rcv5L1&#10;gz/Ym1h+/dPjmuVlAT7q9OjZJfJVDRLXMCQbhBmkli82R3G4psgEkDb6B6b2rA4+5i2qenv3kz8V&#10;ef2JyPXLnMo8GljHiE+kz8Qv0u/PHYxwPli403tvtx2K2R0oK7SF0ZhogMGDHRABv7b0/ludF69F&#10;3v660TTDg5/5oBTg2SAdPd6jnv5ygckz4kHuH3HC8qOUPQulEwd8If363Xzt/vp8ly+2B/IwHKMN&#10;n5sTfEtJ/fO/EfnkT477mt+97dcFbHO2nhhFzMBJyXilymz8CQMDOU7FYCxA5DFubmMhQw5u+gfL&#10;BcHKsMN4AtcAP85ZwKHZMakIK6xJFf5wruIQFqyHimPGugSXAM/453Ul/Ybfr4wqAnMgxXoDfRnR&#10;cNC5Ei22ca12Pv7A4XqkJbk8AJGYyFe/EdmuE9+yG6wGvnGOzEY51Po3woXBB1x7QrYpVSxoKKFv&#10;JVrFqqTnDLoB4hRwlpzd1D/SNutBAS695/1vV9ns19lA1gHsX4VoGOUbRWLG4ZxiPEa61DD3ACPz&#10;GuJxuNu5on/kyUqXKzuvYQmFolDbsGrqn+vM1g2si/3M4KPIufSTy3Hiv2HeUdZW5BRKEg2o4K0C&#10;vIwL0oW9rxX5G18s5CPDF2uEdXVhxp4Vu6a1d7YWED8vJAsHOAlHZwjCw8BMw/g9OQM0VZsSXJLR&#10;Y9e9OZZXROvc5nCPqGSkVktH9KNQp8CXFX0kOkMeRGIA4kh4KaJLB7zpOFSUL5VMQbpJqMNsKyA3&#10;Z4dESv1Dx7Gb5n6T7Kuy8FTwoONlsr7jHchT2pnQNOsTgVPP6KMZZsQfTyPinOURrsXpII8Q3hBf&#10;lnUxZqcBh5rXFp9DfAn1nKQT8HrM/AxwBi44Up5KxXI4Dnb2Dc0oDXoO7tgHE56MeswwJq9D9JbS&#10;LJ7IRmO+h3FWn4XoaeX2Aa6K/wc9Y8IjVRS4AI0lnR6uEXP6S1tIXJc115Oiex7H8JPO8ZrkAcrI&#10;Sd1Bds3okjIAnapSmv6MqchpoU78Va3blV4C85eWaevzx+Ou9Apcc4fDL0w6ZOOQmV5UMGhiy2rc&#10;zlM62qO4BP0gPiuFyfpc4TxXhDWwAcGFuNLi82m59fv7U9zPcfeb3cs/t9zvEL+Xe7mX96J4bOiR&#10;ZrxHbHLE9fHVYMlvqcpXdxBCzWJd787yrCCZO76j/XYnOCl22tKjS+xpFW+IHZTLeL1tqhR1b9hc&#10;dB20Od50gRTq2EjruymQff9/jGdpMIr06FxV6eMF8HbnY7NQ+93I67NX8vw3v9id4nr9Suzhw5YO&#10;mxRCHG7aqxSGiKqkDQlr1g1yw39pMmhjD5jmU5u4YeaNGJ5ETgPi5/y5mJeAAYwApTGHNipmUiJ0&#10;T+8N/6RHhqtdW2T2VR7W635n+NJShR8uU9udywYbgs5bB610su4HSZIRPE3HmJqwc2B3hvc2fIiA&#10;pzigke1lS8uJsDaeW/a7uls6f8RvwGWEZvge+3490vi6FXZ3xr4Te/kHsm7OZTmi6nUklGQoMP+v&#10;HbKFcRDwOW8g4ngTNaKj/+4/aju0sN8ZrmIf/6nImx+KbHfC7w5EiBx2J4dYdlR79LcjecE7xBXq&#10;FHfOhuOExrL/W3Jd3CyijPS5wMjwnW7bX08Lp5e8CQwZs4yGLHZ0rYDb6Lq0RGReVHwOciM5UHV8&#10;5s8H0QA4CRzhO+h4gnqBv6Ub8QP/0F84rl0mWG93S5u8p0//kci765E+XWmszi+I5xg48K+36YsQ&#10;3/0mTL8k30Rqg+Eg/yQ76oTnED7whj+BW8yNH0Yo1yZYv6J9Aq6UywNgfd7SIQwgrsrgEHQGDzyL&#10;wezgWFlYXvG8AjzJ4XqjPccNr98q4zwoyhroc++2HXrhiX/3xSELlstAdomvBlzC3CA8A47oO8oP&#10;nP/UruW5T81UcoX0DZbrvrAluYhCpxL+1RCAt5zft8hwzwSBsibpLyDbI0U9rAeBazTwVuMFfA2k&#10;WNBrvAdrtLA8qPSnEzo3fuep5UZ0VDEVY50KNqQPzf1M9duJXDPEDf9F+teRV0q88XzQWjasbQBz&#10;4LmI/BOQ1aEncDYKPjjG44W6wd8F6CjGcAjGdERo8jEl9QAXP6M9w4iy/JxkfkX/CYaiPrHjCDRk&#10;CZEJrk7nG3/jwbCwrool9IyTBzyQ5qFY29IajjK6WpcI7DReosdqDXR5aKzTCDyTvOaFLnviECr5&#10;vawIgBT6SyVbBPYmpU5QDNIAh7ysl/T0dQvKLm9whTVzwqOmtKbOCjt+Kh2iGHeFm8RjQLTJYae5&#10;mcFhBeuw8XwTP1f7iRncT0G/wtyrjHwlxaHAGY6sqoTyD2h9eJ+f8SE04h8fXMUaTCO4psQ/GXXb&#10;RAvDwlaXWM9QPlhuEscx9OmVFuJDI30Oo575cDbBnxefcRjVkFQKmVbMY/k+6hs21kmOdObdyrZ2&#10;UiqaTvTJB5SYIXSUp/h9Bf70usGn1B7KU0xVjjiplr7ZUEvaMLJ1TMbt40Bc+5CjDdb3CTVC+6US&#10;SJLLRnTGbYZIvEWAkmm5vAZjAPhe7uVefk/KPUL8Xr7T5dtESwqfzKMwQdE91I1uTDBP1ezKVOwr&#10;NO/dJ8qdQqtdkTqerqRbhcLh0afeVLuLfBnj0FNZWpzs2u4Yv7TvXc/W9Nna3F0wsrvBe+iGByz9&#10;s0SUpY95jxlt94xbpLBeI+167A15L+aHA56/lOef/1xe/eSv5Nf/4j/vTnF5/GJ0hqHBbTCUgtaY&#10;jMfoFKYNXOVErOYRn2F0OiqayWaCRpYzZZR/m9XF3yrjDyvX+JPCRk/gXd+UNed30B06xm13MOru&#10;0D3ulr6sLY36glR9ZDRYIUuCioFDFbvPm9tGAW10mvYrofe3vwsMbNWjTz94YZ65IDbCGgdNIoNC&#10;9CSJj/v2hKJQ+WAG1vFNOOJ+j0iWw/lqx53i9vKP5KoXuXz2s+PZ5j8w53sFHHRcBm8h4kb/ONBc&#10;l0JpfExbIHciL8b6eMzdxx4Z/lXeFCfHJWzkDDc8DscestmjsMUyPkWzIyNt3C49QhsdiUGulWN8&#10;7ZHjZv2Oc+SP3TH+9nCQ7R2t2ZFcyhP8a/lhcmArvUByBTfUMSR2TDKDtDTE0b7jCzetEAlnC/G3&#10;tjlwR+LSU46G7IbI8sFQAusTy47NUbZF4G6R4p/+icjl2XG3eHo5BkGpTtl6sNJ7aSUtCuErkTbQ&#10;ouIzHT8zONg994/85XKgGmuamyoCiHFDJfigoMVQLMiY44YbnL8sSHKXzodmxW8FnpD+zAPiSbbM&#10;HOBJLhU/GuHSaFy9w46bhMP2+9IMj+78Fu30vaX5f/GmOcV7hp5To0/oaIhANFwyouEdwzmCjAJJ&#10;F8E6iG8r5AJlauB5ZvDZUWIge4O2i0MLGKW//X3+6uDraExH/CuM75S+af05c/5ifWMeEuqvkI1O&#10;J6wmpWwuIJfZscriiUk3unuKoXGCgqpULDIAxaiYHWRBWqw6pwjTqrt0WINxDu3ER3C+mI1/paBN&#10;bIZlFBrBWY7A/mukgxnd3Ojzty3JUQONRtuaf0qoxPEwbicwc5nR6fAuHc45q28DoDIyCWRGKRkI&#10;dLukyxXj8TbwEEK5ZBSyw/m34gXHcdp/sJ5zRgQouzmDCnYixXqPqIBovkq/OOt7+jPCoxnW2bsD&#10;PFwf8UoCdFgvbh2i+y0KoyU5oKuIw2psAmuMj4V40J8hbfChHtZNniIsUtuSZXDSXwhm/5Ay3bW/&#10;y0nWjZlY5grDwTvmgROSxDEhjw71Yc2Ws7WxkNc851oMrDzMN+GnWHMqvmBBPJM1J1OexB3CKJ1G&#10;cVxnqmap0wIehzGBHKsOhd0qJoSTYUAFQVB2BAEdVWXCa7gmPhUZNBje/5SOYdJRFN5N/FtlSJms&#10;ScNjommjvs/0Gcf3UugzaXBpoK2/J6wRJe1WmQtYSFTregFPVCtkLuLRin1RhQf8/Vtc7hHi9/JN&#10;lXuE+L3cy738zktfnmHl3u4Zjr2Ytn2upShwQ50oHMsTRa9FYVv7zVoUrStY/ra2Z4MKpFl1kRYp&#10;PohPOnyrfg+5HptJd6R7WRtc/s4euwkKGEISdzQ35W/ZI4KhBhhr14gT3zKZ+r3S7c7ypERbjC3+&#10;rSrXZ6/kxee/lI+2O8W39M0PH/ZI1B7iPuAobUKSfqndEMHG5sphnhotFNIT3ZH3EP0hf64UUZs8&#10;F6rDyvNEI09w8ClVG1OlG0aHQwT57ty87hHUWzT45gjf/ur1rVzMsxkccB3pvnU/9bW4PQwNAZAO&#10;3O+wd1APklBZrNNPf1XB9qMtnfqRcjxSjROP9FwLjUcTqvz+8JYqPfaWLTrbxx8AAA2VREB7iJ34&#10;8U5x2x3O9vJ7cn3zyR5hb+sazRvgR0Ie1XYOrUhL8/yqsvEK3qe9+v5pc9ivj7Jud4a/+kTk8W0+&#10;wbw79onu4pS1dprZvy49bbdhml3thqp4F1Kx47so9JAnlAeAdGx0D35zjPtcbqnft4j3vf4VDF7s&#10;OEBDycTwNuz1q431RFA4XRk5gtl5gXLKCN+KoFI/gR/EsddB3BpEHFNE54JqKpxiinF7+vR2p/jm&#10;DN8ixUOerIUsBcQp4B5TY+Nd0acWOmqP5wSNIvheMgBBGRZTMggkwwPyKo4H5iyMWZplKXeaDnpN&#10;xqM0npDLQnBoarrjgsdq1LdB22BISk5ZSMHvuEfjEhvvZDJ1OLZ0z/lgOQHaLi0+GfdYd73Cb+2Q&#10;yJbRYB8XppmH/nwBSKsIr5ckf6qCcs5lnzAuC+SkQwFGzzBqCHgb5z0ZDjXTYqCriNRA9Kp0Wfr8&#10;ZeNn6bLBmnGeZdCQrWIyrgrv5dzivAjMJbdv4DTV8T1cE5XaTV3znBMfcknvfQMlurMCtpOuVE9o&#10;sRAegUsQDkZ4NbsxrEomI81X0VAzngEY0/xMusG1dgbngDs6WMKVftspTKKKYbEbvxM4AZLld7mO&#10;Tj4b07nktY5xe3NgVYQ686zScxYkBP9wAtrpl53mrOAW7+BDlqmDHsc8j+s6OXljDqqxt+cr4Tp0&#10;g0KmoAO8TG3LfRV6TQesgIv0gQrsWAeK33BdkWLNSP3wevNUejphMKRLA1mUyAhkuUD9iqbR6X3W&#10;vdFco/6QaJNoXgnP5WEjpg/KvlQBxPCgHDg73MCsV7HkgA/L70/XmWJ+g39urZHoOGTaO9PnvArr&#10;CAAPwue0G3ieLU1g5Io/N9a5CnfTepNDe8P+4MY8CujUvG4n2f9U3pvBrAV98+LCcrOQEYMaR/yh&#10;M0KsJkqoblEM8I26S8X30RbyK9DuIOdo/TQGV7s+adWcEa0r4ERBv2GU1IDP8cC2y1n9M3kTfMDj&#10;Z9608lE/gFaNAddX/FDpFPdyL/fy+17euwjx+0mXe/kmy7eJltKNoIZxpX2jlm/p7ka6Y5n3yPDj&#10;+6XVEtSp2h3IURs3o6Akm+RDhKi3rH5XsitBS4PBDYLq93P3SHZ31KtJUhoNY0dDD7RIZ70qn9pp&#10;eGn9e93D52VZ8W0Nrup3Ei9N/1wbvnJEEdKJNsVxG9O6R4r/Ql7/5L/Kr//4P4s8e3ncKZ7et65s&#10;4eY0ObilK6VJiSMlOk7asnNC4XdURG10EGaUgd7PWuWKP5IyOds0FamdUkdC7Z2lrCUnuEmPro3f&#10;1pau+0g1fZFVLtvn67sjxf3mEI+7vKXdZ93umocNvbVsCsc91WnmGz8IUCMrzRb07jUWly+obLd5&#10;6Zzrd5TzHI/zr87JbaNnfrgFnQqlJl80GnXb3+Vwgu9CwaMTH9+Kffi9/aDI8tnPDzwuD032OJm1&#10;rAua4Yz51+MAgjYetxWcVargJHAQPcLygMsP+oTdYYsMl1Xs4397OMP3yHABR2mRnaHc1Fqaj/iM&#10;aSYxNXb0bzkyQig1sjtJ43PBm6sf5rjCgY61H/LYHOF7KnuE06OjIYo9tWvdoeYyxN/D+XBHPJJW&#10;yBDCjzr7E/xC8gnmPtNYe9edyMHySgZe2szGveIG99hdG34Q8EbHO0o8tf0KNA3Ove3Rw0uRt9ud&#10;4j867hTf7mveI8Udnob/lKaeNuMYzcE8VxktC94fRCm2UW7ENc81TNG8AH0r0EN6Gfts8xRppA2i&#10;utiojLCsdVp0E3qusLa5kaqImBmio5ieyDhWLkMwrpgHaCPmDodE61BpDMJ2XY4BvoY5svQn8SN+&#10;3/H+0O5oPLJf7E7xLVI85hCbBfgxMi4O9BgZahmH4spVP4SCczIjLP99MOoVOkzQDNJ8QdwBA7UR&#10;vJW76PpMG+sWGb48H2HzQzLJ0Ol0sHRQ8FqJKjNM4Apg1+FD8b3KaCAjTVTjVOqLl+/UJvHLmUxI&#10;huEnRCUjTNJROB6IUKo70UHSHCI91ctPdBo4wnkgGVDOBazNXdhmvvC28WCNw4i6wTCkgjbTuksH&#10;QgIHxUlggw/DMFg/GrtPz+M35n+Ao0qlndogeVt+lpEnvMlFMu+vfm+55cMtiACcnkpWDYOUfC3Q&#10;8DvTaMEgw5wSco33YpUMmICX5gxpxdvWkc8HPYjWJGx7oHkaX+jBK9xLX/AIyoHoj+FgHJmMQMmI&#10;X8Ynr/2Oj4p1Q8eGaE+ZPbdObzM+vXXIZRwoVZ0IqUEXqTL8AO0zj1U0dYueKtxPVI9C0aF12h8j&#10;nhTGRvOJtIHXGSCLTfkAZQ7xvUohf2sxNnxO49DxMEA1r2keXDdAmWY0EQCI426YSwIp6NTXGAal&#10;WiMAQFyrbxUEu9IZEk3ROsDtJ1kHBzP5zuuqn4DX10Gh/ePJOBJeSadg3uIXea2oDoDwWjLQMs7v&#10;DVhL4EE2DYedJNNJWkuN9idQJ3RSPoh7ogMM6yEy5sQ2xzJ+OJiHFS3/reZn2DMTf3vboWPgWlTI&#10;2kQTE/2AD5wp0cHAR1UfeHihWFMTXr4WgTyp/HN9EbP3736ze/mmyj1C/F7u5V5+5yWWdtDffZFO&#10;9oUWYe3RpNX+1Q+7DzoUCLrYM4Fy7z97dHbKDNaciZZOgeMGCPXirky4I3EFBef42O9HNun+EFsK&#10;sZQ2TRaSa7WlORwz/o502Us0vjm2/R72BTdIxQnD0Jta6uP9bufnr+XZ5z/bneLL+lbs2csxvW7a&#10;hBoZsymdUyh6/J03HlbNIij3E8Mnb5wEJtx43FX71e7Xf2LKGjrpn3ljnuqtfSOZ6GlNTvIDNavY&#10;Fg2+zewWzbw7Trfnj2Kb41GXcS8qltDPezZt85F1++M+eQ0qdSUUNji0GTveWCIKXeLdPp84xOM+&#10;7gqvkhwxSBLa+kn7Bv5bbZS0O533x1uk+LWl57bjnm77cLtT/OPdEb0dOlidlFdsdMPTGI2xtn46&#10;B44OFeOInNhn9ZPr+75wj2JfjzTpb1pk+F7Q+aGdtxZ8hvZx53twagWvQ6R4lKWIBgHkotMlRXUi&#10;HzXDZDjD4eR3HOq4HmO6vsty03nQ7xsHuVXWE6DDAM2ysE5tSIcVi1U0BFHuKZqE5BjSWokviP72&#10;FNICDtm0yMnh8A7nOBo5FBzsgHPh+WrlYYsU/1LkFz8+Dh08e9Erpc3uCp8nDDXbFMwMKsmRlH7I&#10;cHsF3uCnPliOIt5ZLhfyOzUNd+0HCjT/rSJGBgMNRsF6J2CsquiLxxP8D3wcA2t1VsbLjXmIeoCX&#10;qm9l1JUaEsBHPDg1kCiMB2SUHzgw6ZHi1gyQmwzY7hTf77qm/pOhpWS2IgAAIABJREFUB/g4+HEh&#10;WHhxI+NQHD4hulKAW05QjY4OQaMly3XkT39O0TNJd8R1CnjT5fN2wOXy4vi8kEyY8gDIZ+w31gCa&#10;t1izcCD4G+m6g0zgeaBi1KnKXK7IhEdxPLcKq4xTmqUhpGHA2oVrwEyXiwNEkwipKdxYVzMBDs4Y&#10;o+kwIcDGNqKtStfieT4BFhWxKY0Xslfp/TTOAk8imdyGOcHnKG+qF59ALDb5qzMY8DeoEAfTinHM&#10;IhEZiKfQ9rQoI3vCZ0YdFSe+GZ23mjgDCV+o2gsdDupgxbIfWrMKUdyr0SQavmPELpUs5e829p/a&#10;h++DHPKfWN9guiY9YVaGKWdiZlzdKvaEV3C9pIj+tF4U45/R0pNBKxfm+jseLqoOARnjDDpy2VIt&#10;a7wkDiL4RI6ifuAwKuwdnoqbs9TLCAMelMW+1ejQIreD+yghHBfMprBOCo0R56NaHwYQJoSXaKz4&#10;jefKZYrBfo2HGnQO407yRzKdJPaiBtPd0dVajf0WDBZ8XOFQ+hhm+El9QhvJ1sb649cttN57w8Oa&#10;SWt7oiOOyibdKu17CQcDyKyXFf2cDTNoEpzZA/8i/njsQ4OtLh0krw6FDcoFEhf2Ww0AFq1q3VDC&#10;+SBXyJ5joJcNePQh2zf2717u5V7e33J3iN/LvbwnhTOoYcEo6/7TeKLy0BsVa/Qf/JnW78YbqL/j&#10;XcLaHIas1DZF+oDNOhykEHc1RMXf2JxslnQp7UGaoWe3NlXjbubNn7H4HdF78JseGTQj3rf1lPZ2&#10;x9vr4u6QPo4ebZ+xmfZ/z1/Js1//TF7+5K8O593lg7y5YqWd7QfxvNj9sQPkdHNJp2yru+60+Ix/&#10;y10u4qTaESNs1Q6/MJTMxp7GCw7D7Z9H10r7fj3+HmnSH/d7wx/WVZZ13Z3jCkbBSE0Ouu61Tcti&#10;mjISHHvfwjCzOd/b8wPV2va9tjt33fV+lRV4skWKw+a3q/d2RLIL3B2uroN3flm18yRiZ79zfz2C&#10;ux/2tnDj6xugtNMaDRWu9O9GkZY+3eHdneJ/KNc3nx6HC5pDwlCO0IbeySgpEEjvBoYYwx95+p2f&#10;3+33S9sP/leRNz88HEb7T+1O3kih7Z+XlgMDI0qKFMSl8aPBs8Qk9BI8DEIp7WLBMZQc3taiaddO&#10;z36v/do+76nfH8dU7GyI8nvFuW+MDJ3tJYOwis0X70NPCxgWkjPM28A0qArrCfzD75gCPdGs5vYU&#10;Dj8sS44EVZIn6RS+Lzjr4QTfnOLbneJ7+vSHHCmaaBERWcldNhQ8DW3duIZdTIxl6RXruEzTfzJp&#10;A3jUdlpgyYir1ADKw3QlSLGYVWgZeAl4iiPpKoNZMooUDsgk5/QELzRmYfxLpmexnJkEDS94dmLG&#10;PIhrl1sOZxii4cqG7d/jFy0DxkLjYF2EabByltDvyBuJf0EIhOzyOu2dFXndRvpxkDjNL+Iiratr&#10;fjY4EuCvn5p89krk2XP4SUHuOx1A1pBFSUYAAgenIRjPOIPJIFil0wIqDtHuiWwY9Cw6lFOpUBmR&#10;IEeeJLTH13/b3wJM6/QxgFAdEMBygzeHDpnXWSeFrzfbJZ5nx1DC5xNwO+CkGjeuy7QWPqWfQVcu&#10;fkziqaLVrzEfFQqmav2M1o3q3e62PyddYXCEnL1XAUprqRbPHSCV7JTFuZt1nPi/3i+myrjeMb0p&#10;fI6hnMxdFcFssFEeHA9Ck8rwyQSHX7PobH7tpN+i6lMepsNCrPtqllW/zTiE5jjNCfFf+kI6Q+Uw&#10;8yZKvZwj0ZEvpDtoUf6U61TBD9UBHqpSi2PNtBn/Tng03nvqHsPqikZ/y36okyGN/ddcLydLUGqz&#10;knWnayw5y4XwF7+DeLUpEOdyifmwlOGVvlOR0NliMAnAqETNzSmY4IX1dT1ZH3iJ9ffSECayBBsq&#10;ZUahTwjRN9JdCQMfFKt0GYPuXKeeTCbiN+QT74tvDAX1ByMY/AEHbKgUepOM8xJzxm3O8HuLSApC&#10;wkPHs2q8z3ddP63xpVApYLyXe7mX34dyd4jfy728J4Wv9vIIyr6GW0tP7A+OX/z+Y9f9rKVbNukK&#10;ilq4kptDDtL+tXTS/j21B8rilpIcEpx776HEGagpx94oK8/dn6GHU6892KLRLzGi6PWwQzcnvLe5&#10;usK+9PFc1FNhLw26w3HuDnbR3Pcel750R78txx3Qe+p1MPj2WOEG0bKIvXgjzz7bIsX//Ejh/ezD&#10;E6O99GjR1kpHGSiyQ8QTRjRV6RxRyb/1e6HX86aoT1jVUPGsKtVOiDaDkTaK/iJO0r+1pRy/7o7v&#10;RVZZrP/bnYvbbEbmgmPeLy0Z/hKoaVcKtAMV2qjAneGxb9FOd/FLTA2kTHcSaf2hrQBaTEXbHfps&#10;WHH6NNg4mY37+z0rhEHceUq3yBYE2iEjY3rZHNB2hRTm253i35f1zSf7vezbveKBP81zGpHzDVjz&#10;Qyi+CfEAbIjqc36M79rllq7v9vldf/CnIh99KvL4VUPOknkCYUmOruKZv2MtYjsghujxgS91EpVH&#10;gjk5myjLwf752qMy3em0OcN3R/eS20n/nADagZBq0z4cnCF+64BRHfi9un896A0McemUtwEMAg4/&#10;ARhCSjvh0FiXnPoyHFnuEFyKeVSIMJfsPAzD4NK79t8enol89WuRn/0/B96fPZOxsBWBjRCVtQWq&#10;JwOWxdBHAxO8gw/ZiI1rATSb6K2CI34DvKhkPK3g+CxTThJ/cX/ePkZuYh3kJf6NZN5Q8JQ+0ptB&#10;u4OBE+jxrEydVwx3NcfAC1F/zXOT5K90mWMkv7RdWYHZKbbX3n5BBm4aYteECIeTMaVDSNLX4HR4&#10;BFKKJ51D6B5dihTmfhIIE6NlZUTDwWjxfdOpNv512ZoOzkjnDy14I8ksekeIP09FKepPQPNpzaH3&#10;GR+pf8IT0xXK2GSopLkcAIfuZr9VZWi7Bj1VQlZB2VTy5hk8ZJgc1grpOmq6lmTWJMppRJzLUox2&#10;53Wc2j1zdDPPJIM918V1oVqXi4GcTZ1KAWv1EuMA2y46KNCFQ8xyfbIODTxP9DUTselwyNBoKRL7&#10;ezDfw3p2i/5Qj6k6IL5F3OManV7RMfPQ4FQgphvaLcCINbsaDjzkeYuXsTrw8dDOsKhBOVs/K55h&#10;XmVhVmQnY12zpBVwHjI+OG3zE8VggrPUpbATks8u/4zex3WC76Cu6C30b2rLo3yFaCnW2ZsCo5ZV&#10;oVsx3SGcmGEFkBQ0W/B81JlcTTPQOGaeobYYJiKfDEeRIl5wvAVuUpfFQeOs9BVtUL1Ev/gO2Nlw&#10;DRrsM0j3muldCOWIW94vJJ0CdTnSOVIbNKTIKERZydKaYDQPAmvfRHAPaDSaJ6YDlKWVzgP0g3oC&#10;2StqWG7xDyPTZWe1tuDhf46UBzicRpXqov6f0ID0TetVdA1yqprLwJUwceTnbmzluQ5QCl7Vii6A&#10;F9L1N9VnKfDs8qnKoDaZ03IqiVm8m2reh7Wz+vFe7uVevuvlvbtDXETudyHcyzdW1nUWIfieltAl&#10;tDmbYOuv+bpbIf3peG79Csp25/juLDa88fpwql9Bn1XWCtomfAGHnyt1riOvZtC/uRs6/GHuMl9I&#10;Z9F2J/Fih3PtcjyRi5hcYVaO/VhLGW/tLnA9onoHe+z2ri77/dK6Wj/gvN89e1ReWjS5NOfkflex&#10;eHS57g5uH5GaR/O6G1NlXe3QG1+83u8U/95P/kr+vz/+M5GHD0Xe/aY5btgJrDQgmLVAHu0eY9Oq&#10;feIFJkvwPYW/mh2llVGBNx74tUxvWG0MqeFQ9It3se21KbnuS9snAyPUPFWzOzGt3Slt8qyl8172&#10;tOmrXO163AWvS07Pb8d/FjOIcNYGpu0HL6xFjeMhDvH5hw2rtneOqWjP4J1lh35tBylaD2Egae/r&#10;EWnteyMFnhaa/hhHy56tdkSjG1yRsHqKd5x/jh4ZNqREg142R+FFj0jrrdH9TvE/PGTFdqf4/uqS&#10;I8bNDTVL53G86w+6O1LWt0MqPtcwW7tcWN/t87h+8m9FXn/aoqilR4VXG/0Yo0dcEu0q1/NU5Jcs&#10;TC3DmzdNXJxWrW9uPSLZf4uIcI+KXA8n2ONj6+PS6p0ZawSMbNeOA+Y93GgnIw7DrnleUlsCG3XN&#10;hrYwhJChlze/Cc/ScKRd6HP/aCDycUTaQewzTUg3zDnet+9XisDmMW2Otc3huEWKf/KvRS7PD/qK&#10;cWqno7ifXTOu0TmVDPgyEmaC42QjnRZwWG+5LX+EV+VyF8kwwvAL4XW2Nlj6Uzu4NDd9JnOM3sPP&#10;i985WwwCjbYJbli7BiNJYdwwKeqe8FtalwFvCDsad2LO1n6gCNt32ghZqR2wTR7gIZhNZmy6w3ZX&#10;dvRNqS6DjwTW99kc0X2QrCji+j/gqHASuU4jPAecklJO2sXfY/HvssBxaYdutfOp4F3/PiZvmx36&#10;y8l1CmSYW0aSyWNAcFFGIO9TZgVD2oLG09YDeCjpa677oN5nHTep76zPlOJ+kEcoCwp1riIjxscg&#10;ZyayHF9I45wVkjsBA+AnAQPAoYxh3k0NzoSm5TaM6yMPnm26CpqvjPtcWPe4sXQnGVBNUnpU4I11&#10;ojP7ylD3xjT6S1PHbTUgeAf7Sr/d6tML7jBhDQy9BuHTkY606gv3X+wELca4Qr+Md5OaT0wzvAK6&#10;dEITrj3V+DU3I5IdmknnA31KoC6v01Nh8cRJSXqNvw/zFE0R/zq8oSM3PC04pxWNUruDfnOTgGud&#10;Lr1PBwIR/qANXBOYFnGc2GdC3Ii3aIbhwLWooL1hfJhRjHQcdBQFufH6BmsYi1ijfkpc4RAJx+W8&#10;8do3OyQDDtHymoBcdVqeRDPFejxbD86i1tnZywcz8eBCCQPN2Wx8VvwwDKvSqyXTQ3QFgw1ypMwN&#10;FSnqDL8zvkSdiOWnd7COsIoUa1vVhmQaqXAyPPI5wbWBVRWYN8W2rJbto+C+ob8wjk7wdzo+qjs9&#10;tCow+SgDJrofHlJI+2xuD8HEtlEGFbwmPL8FPUYXvGbg+oByGOdFCzvoE9aO33G53yF+L99U+X2m&#10;oXuE+L3cy3tSTMBP04QS6lTd5tcNTmtTPswjyUNn66mZ4zdQulVIn2sR0WkLnIw2dAq9RdSusAlh&#10;PTjpiW3Tvjn2Vkxbvau1PZV0f+f4vLQI1LXB4FGlW7nSQeSLO7hb+kzdlcU1olMjPXVzqK/aI+G1&#10;4VV3pyekO5VuFDvePn5/fPGRXD7/qXz0d395RBo//7CnZ642uXgyuDxlmhBPny0rdikiFjVy2JWU&#10;Olxl+Enh813hL40CUj93AqrGwBul0HsxSsO6YxE3eZvD20wuqx3O6v37df++wAGMaBzoG/IqdP18&#10;d4QfhyIW00zvKxjord+JHTzXFPyDl7JCHzp4S5+uwVBHpDq2YUDfvZWedt3bW1oE9Qp1Oh4nCkso&#10;98VGutq4WbtTfHfkHvjeUpVfX/6hrK8/2e9p39pamlPbecQNQce+wuLgDu/pUyYCgPmYYZV179vE&#10;dmf4dmf4l8ev6b5YjwjejGIXOhGfJUynNzKGqBPBNROkAd0J8CVuvBMulZzia08vHPfht7/r2u8T&#10;T86pFvE8GEfIOOAw+93D1e8Bow8JeacwDMSGDx/yhrbT7rhBxbYqGmzvodNJMQLcny0kizjKsNVf&#10;lowbNP4Z0gYRnm/Gt6/P3Sn+10ca/i0NMzo69n8LZBEQwDXKXv69Qh/LdSse42EA2tgn4zGRNgfk&#10;C5BF2Qbht4KLgQO9YlxTGF4+iFF0xc5+dPw5ra50+CL1M0nHV8GO/XEbXtZCLp4WkAdJzDTYdRnn&#10;No0F17NDQzlEyGOHZWt7O6SxXxFx6e0kdse2fO0n2klEIX1+iKTa/TL5XTxswvIkZddA45LCnCJN&#10;FU4mQ9gxokeg7Y1XX4osHhmuGbZQbjFzDjFFNbcn5F7WM8B/Jubio8IflrUGd5ECPzM8/gNPH+s0&#10;qAdWY6lYg//hgY1BdsCQClI6N9BTnwj/Wd3ojOvpyUQVg02HEWZ6K31PdPyEPrDuoCdUz4r1vZL7&#10;oUvQ3FYoSV9OcHtWWC8Y6G5cTseuGDc6n2+djLtshwh2wn5131yJXpg5SRCMM725BJvpkMchWUfl&#10;/bTA2hL38DLsk+j59DvI2NhnEiwKtFnJq+mgK2HxBNob1sKCpyvaW2EukaxmuuzQAEXglvL2rDDf&#10;CuxjLDMFrpnDgUBaeHk9OYWJcCDS53b/vPb1dFinqgWvkFNTXa5oKvBP+txZIfW5HB7P6SDz0FF1&#10;o0/KRjjOAezBBnQZDZZpHwFk3DJeJq/iulPOAdRL+hJ0HaTH1zEgiMDjDDqihHE5XVJmNiNqTwUO&#10;acBvVbuDjCsHUh8g2N+dnRCWrKtX37m9BNNZQXsVwDLIUqqD7/E4B9490Yv4sC3zgyLeJ7yS4JjQ&#10;WVkK2Z/kUf6p6LiooOOjm2XCj8r0SAdWEypP1oyg4Rn893Iv9/JdLvcI8Xv5TpdvEy1lm5M2Z1P/&#10;7gpBuPFw3xRRRdrqZJ2jwoAnGF8pAqZv+VoMtUmPjNWWJBoDIjANLo4nqTCUDqr9uEBq9qSrN6Op&#10;p7GOeN3Vwr60tucPzVG+/e9q3bmeY3Edp7Af0eWIcvfA7thjbg74hSIjtelKfWP17vkbefjsp/LR&#10;T/5SfvW//JnYFpH47ouekhS7XzlSr0BUfPGPrEiTocKg3lAKw0JVjAznYWTmXc1ZOdGIFzrIG5EW&#10;kLsUFXM7nAXLHgF+lYfNCb45BbfIcD0MAWuLvNXlAUBvNLkPt808KP+R7rz9d8tK0LMRdOQEzfLp&#10;Voz4Dqf4iNth7+8buNZ//PdoLOvp7Y5z57eD/9Y9FfzCtIORH2gAQ16eGSIGg8Dj4Wze7lpuTvH1&#10;5R8elwt8/ktZVz9gYulecSyOXcMNSTJkQHT51tbmANow88l2Z/inIu++ag4h66mzfWMZTlGKxhyE&#10;HE2GQv+xebvmiEOEMXgVnUDoMAen93rtd97jd3y+emQ4RG0KwokbW5pXReNg4aBJjraqzPjXT7cX&#10;KT5n7SAvOIyLkpNYeraHSBWNeFSIpqUoS4O5VT8Ys3Tcx/wTXaf728hIYZ3n5OG5yNvPRX7+Y5FP&#10;t0jxZ8dBkByqDKW04GRHGUdFOP3kRS/fs5yMEcX0KM1Tmu8RnAyiES+gwaWgk+HkfloEToTFGUwc&#10;gQf106swj3xPjPD7DS8rzGdp1BAwMFbjQPieWoD20kE2Nuaw/uNrWdXX0mXIJnOX1vauN1xG407V&#10;BBujhimq9ARyLK8WYjbfrQf6VyoKfUvuNK0/ROcV3IY83WTEdmf4xe8MXwqaYFzAFxcrKDsRh2VU&#10;+A29xqo17Na7EyUr+L+SxZO6LjBQZx7Sgj61UL9nS8Z0WCx7AefRLmVSmLY70RdROT8FDusUWQ5y&#10;o1l+c39Dv1bTm/ME0tcprNi3ywOiTe7bCkcDl0KkzWE4kxGz94p3E72Vi0//Owz9JPW50HhQFXry&#10;OGVOT9jJsJfCdyf6Kr5fkV8l90oQSLdDQGaOBb7WpgA5/YZyopINMaxq7cW1ooqQOyuMe5487GOi&#10;b6Ke4johOvaYFhgtVZdR5yaxz0vaG58xpHTYQyYW2VaE5no2Jps8qA4FqDBBjPob0objpOybDhJg&#10;e3Go13+gq1+eUnC+bk0L/s5645OLdpzzuLjvIetLxQeT/tNhKOs6B78y8GyRpYyfV91zm0luFO8N&#10;Yy30tCQGgGdL3qMIaaSLdBgHOjPi6a9VeE1GwkDcnw1aSPdE8J4CEL2DazpWQZwGzFY047xzi6b5&#10;3dm+AuGY8eVMRnhXM73SMs1Mu6/oulrIT9a2BNsZbnDN4qYKnjLpckyRZlG+chu/5brxOyibTXLL&#10;hnv3m93LP7f8Pvtf7xHi93Iv70tpig7et9v1K4Pv7iRuKZytP5PmTAulxODG39bo5gT25MXZhtwc&#10;8GFD1a6DhXrgwhKd7sevXYRacnCz+qOgNPc6oOS2U/WmCbj92RqvqjzbU6S3unbgaNmdnUeN69Ki&#10;DP2NNv4t4tUDGXdct8j1axvV1q/PxHE39drubwbjSRvL4wdv5OHX/11e/+2fH4h7eAlKmsJmoOOm&#10;ISEbwgQN1ogtGaMs/H1oMj4Yvkvv5MpkHMHfbWxjmEmeXVJ8K4O9OR23qFdXTt3xZ9cOLzgfN+f4&#10;xVZ51iJu1/XxoMGIrvAU+hr066Bvc/zQIrU3d+vFWhJ83zw23G6HIzQp8R3vw1ZLnT4bD7UsDO40&#10;1xiDBd9pO4CiweaQkj1outPpHpxnFgdQrNXfYL9sZGbtNFvYO4DWEGKlfzjFuLlcH/sd13Z8t1c/&#10;2P9d1nf7ne3HYYAVNmTWSKtfq7C0ywh0tZZtoUmNOIS77M7wDRdHZPgPRd5+6SHx+Y5oZ1Ihxx1G&#10;biSyPTEGxme4T9lljdObE8/exAqRGEY0aS31uf+7tjbBKR5wTjbFzFrVxjz4np1xNhoX444I5nel&#10;v0LtrYU8qhw1iEibONPhvm+OjjSWTSLgkevjlSXDHNF1ZGxJuF16H/gbHpB49sHhFN/vFF+PO4qd&#10;X0LueJt0WIdhwZJkL0XQIr/x0Gffo5KmNTvJZSYFlu2G8zXZ2ARdCx0kQdmBRgdei7n6RPYjLkzG&#10;+YsuXFYWMCRnONMi1S8Fnv+0AP9Cv8rNoS4CcmXR/FvgBu7MjzECf8VDuBN7P/jRDmRsPLPJ3+vb&#10;zIcoj6Zy7cxwhPxD8xvzUTjDHQesd1ixYwxZjRmEQP+pjHdxYLDJkOctTbq21CgG/J7wDYek4FHS&#10;tXjuBgMtD3T2GxkBSwOZEfo14xdhxvbw3cAh0loBsFIK2tlwKn4UmkOsciabqoL3Xw5dES2Z0VqE&#10;HVWdzeiYgSNd2Qie0zYnEcuVQd3oN9SZqs2Nt2kgB3B9QL5A8PzZINeKYVR6QlobWFZTqlklXarq&#10;Y1BMoAvTGlf82WRcB7hUvDlZZsqu4p1KgJGMj5+Yj9vnlZ9PYHJe1uo5vpMmrIC3krso42zuzB30&#10;RNB7lPabSVcgHdQrBP9gJhTrsIdTIwnEAkk8eXhY1zLflO8zcIX8HBwt1CDsuW47m7jfGz/jPbrM&#10;Y1EXlTIdxxx8RPIT5ZkynxJeeF+Q9A1e6+F3RX0AD3WCvFKAe2AlaBfnpMRbQWupLu0HSpJ6wgGh&#10;Uv0hxqr2xNiAkkw7EQW3i+9ZiwMRScflNYt1ZpJb0/VG+nymq/WoTsKRdjhQh4rAa8DHOqNTijYu&#10;dT3g2ZtO51trf7GOx/4cm0G8M6/emteSmCrhTrqmTPBP/JIy2jGdQdYsIziibTpUh3piZBihsSa5&#10;Un1/yrzgWGldZTmGso33WRk58NwyrkpinykKhYzgaYyqk/WvLIXsvpd7uZfvdLlHiN/Ld7p8m2gp&#10;UnqLpc3AEZ1toeMJJIqOPQzpXvujFtWZ9rHK9Xnj2Nxv6umiN4ff2lKeH5+tORjF8avQeHPaYRr0&#10;aqs7HDBNNQzSWW/Rwocys7a2Hfi9lq4xFnTBq/b3tYUpR6vHheR7/aXVWCUr7Ys7OduIjnH29peW&#10;zn37fH3+Wl589o+if/uX8qt/+X+ItjvFTS8QFSUCgObTicMGrdLTSPGsDAHJoMabwmpfoaP++Vtt&#10;Brlhg7ZZS3Wl3x+7I9LvXF53irlsztTd8X2kwd/S4V+b03F7dlkedie2mXXXcut2iU095gjwzaW2&#10;gyC2Z2DodqDuuMb9s0q/jiCNEJRwbcYs0wp9eCp5acncvdYaeRrUo8Ol0527wqP9NlI/wOF1HrYD&#10;LstxpXIAhcYG4TlGKDte9rS9G7MtD8fz9Z2sr36w17/8+heyyvOD1+F+6AO0fhhAEnwY7Xy8tznD&#10;bb3K9dP/IPLqY5HHL5rTCzdojXb2wyyYFhvhhp08GzywOK8kR0lzgl4ucK0hGu9htvc/1+4Qj0jw&#10;NdFs/N3TwLfoT1k6mCunOUQh2NIvRzr2hcYLTvsL3OnrsN5a3k7lSSGb+N30HKMA1+yMjrGAIS4Z&#10;mmD8MaVo+HOaWfyW/4bDNc8jHPYaNsRI94kk9HCKf/X5kT59u1P84UXLTOB3EnPE+wkO+fAMO1bR&#10;eW6ZXHN7NwRuHDxA4wvAoBODnxWwBTAEz8xpxTKkwsmAm2K1ZyMNwlvaQdChWsDG+lzZ/yTCN9FO&#10;Qha1XxiAhr59/dYi1avzADq6oM29Oh4q2QT4l0c2AwWanznvkqzSPK/RHaQeZyZBA16pHxvgnwyk&#10;qM+UzrmCFh3ukDNNduxp0p/354ES7SnpFZ8BTEmnoewNgedJyswp3xm0QfJlqEdjmpWB3oFukP8S&#10;L6M8trwucn8IAuJ6AKtIJXlWTtDT+630TYThBm7iTnzADfIP7S0CH9VBCwM8VXIocDrhaZaXKnmw&#10;wwFdocNEMv6evqIeI1m+Jdip+jBOgCfoqSpnE2iAR6JzdsQOa1zBE8ynIrQ+FeufFM/Pxi0nzwd5&#10;jbgGmuBI0FgXiBarpgVwX+lTLAsN2nU+9wbZae0w8TNeLwVphUEo5ELCRSH2iBzK4utQqQ/MXqJG&#10;k+601E7bqQ5S7Ym9XXqJD85N16liLLccd0r9GcLAB0AzmAHbajSv0q+IOlFJogLrA6HPCF0hMgOi&#10;aBPX1YFWCDYhfRMzIE0Lr2cVzRX6Fh8Mmy3Z/CytS9wWwwoHULyTyGRVwHQKD8nwtE7yekK/+Zen&#10;8OzAfnS4Lu0PqzV7Bg8erkDdTzqO+DCP4bxSNqLhWhygpaCrdVz3yonm6G5aMJKc0PlahXpFGusE&#10;v+UD5EGkF8QpOeYDv7TfNfiMBz1xwuJ1Zh7+ekIzZSGcJz1kMvYzOVpNDdoDcLExsgNwG6neZNzB&#10;txP7Ji3xA8KmfAWHE24eGHh/yt1vdi/fRLlHiN/LvdzL77xEoIgeN2339dhA39IusNzpay3Fc1u8&#10;UfdF5XQtN6deuStjmF56d8K1qFpNymaLrG0ClPcMR+S1wvcQF1SBAAAgAElEQVTenZHOhkLoiPA+&#10;/vr9y0dkqsPUlct1/3dEFG7+tnf7veIqj82ZfaSR1+N9XZqe2ZX2/aCBer9L4H+1LZ12c6q3e2oP&#10;B/tlV34R/z7wxxd/KM8+/6l87+/+8oBuM/SygyUGz6fGJ4uPzr7ARiVtJiZ/k6KK7/G+j51LdqZV&#10;YqP18+pEdHI8SncqijtV1xaFvO4HDi7rKhe7Nkz6PeKyp7TPtKexx1n9OTiTRYiGYMOm4PA2gFcb&#10;zH5dwP7Z8kYv0Mh2ksYf6riOzRegYOcruKe80RnicHHYXQZYv3PfWjDt6mMMGbB04PBADG54cPOA&#10;UQPX5vDdHm3O3y19+uuP5fHNx7Jc38qyrmmwhvMffNLG2ca9HxxZVGxzhm8HHD79j4czfLvb2eFS&#10;hL9tMjlyNaImvA4YgpITBBxeg4EcNjnrY3dU88EM8826O8MxCtzrXCGSvDnDt6YvD0hABYya+VAx&#10;JeFDkw80Jm2ya/U038uc9RJB4onzSlZY/+fw4pzgqXfcsON3lEenv2OUddFuehcOEwi8F3SB9OAb&#10;54XqI323enuk+G8Op/h2d/MeKY6bbKO28TnKw0lUelpjUf5NDO0YdTSUmaGRZTLNy2AkA3mO8qsU&#10;7dRhGG0Rbh+jw1dFSAMMyn3Q2pLgBFwAy5awJZiZp3Au3WBFESVoFExpRBXmDeCNwyq4dro+VB2q&#10;KKIp2Uno1zMsLRL+8at2Gm8yTjxgZkZ4pDkPfDDttgNILkPR4Y24T7gCWmYHYu+Q5r/QbcwPB23O&#10;8FfNGb52XlDNsjIZmDFKX11Zhjn3qzZQ5nLngIMSxzwOcFqnF+ggUVayqhNzIA8st8lyFg3arI9V&#10;cgJ1OHw2DA0jCjXXNZl8ryJZbSJfsQ0YQ/U8vpNhOgOcZQCuY1G1EmIodArnbaJ3+M6HTlThWpAi&#10;GwDjzZ8rrB9K69QgD/h9GgbWS1lXJrLQ+TnpPJOGkceN9QTATQUTy3mkYbN83YsPgGlMJmAyKfD6&#10;Ua0nA7JkrDQcAFIYiHZarBxx+IHVqNCVADGoPzC/oU7gMPCBCGwP9fiKhgTHVckoxHclp6ESkg5n&#10;YBomn/hsyr+MsEIGKddzeGCu0truz3zTR7wR4JXEUpfS2YbgrLCWIkxI/xjhDzh3uT7I0mJ9qeYM&#10;1+fKcZ/kwizCvOD34bCLyOhEhLEa4BnlQ6EKpAYGXOC4TuTZrE0SVVGJ9Raub/yA11itJqAGYrbu&#10;DXoT/V7Jqgpmhb1BtT5XazQfPhrkNTkYuzEi768HOmGZjXJOQS7piFvMRGgFrQ64egq/4p4SRemM&#10;7omf2OH5RBExlMg6JV0GxIERkH9BQjbS1UBHMMFJzwF5N5CR5bnDaTCjvxVtaB9DPCyQONAp0RuP&#10;B/X44M1KJwO6QB4enOEgZwUORpZZlUYwj88nmS0Cf4Dre7mXe/m9KHeH+L3cy3tS+tK/tFTMx8Lf&#10;ddMeRXr4ULqC0jMZzhWWQe3yFM/JGHRoSos7C1tELSrGrg+v8b3dd94UJstusnk5qeStuJ7m94X3&#10;BKTaHKiuJqlcdNnhXqQr6R5d78mstQ3gsJ3mzbI2BVYbbkJnNHdWyhG93GpfWxzj2qKD3734SC6f&#10;/aO8/ru/PGLIHz5oDjRQbhUUO6ENqU9UUqaLoqBYAvR9Q00bOrNaYSzI5Ok/8iZRaUy00Rk2hiuk&#10;mu1RthtNL9ud1nbdPz/skbcmy/q4O2Mv9ng4zRvNKvkFPQW+AkzhTKbh9L3T8V/PdOapuHwvkxwA&#10;2hvArUPMGun7uGcVoNX966LdAY8bmMZTjrqjSj+Akuij7QnWaB0aMSEakUxXxf71SKbQHMUetby+&#10;3VOnv3vzA9EN/y1q9RJ7S0vYSHf3t4325kzX3Rn+70Ref9IdP+7cXRbY3LrTaelR1sgXjFx20CQD&#10;NxpjeFPf57rz4XrcqZ4c5NfR+Y0R4dvnzbm63xl+6f0HvD62RQaCReKI8Tu/olMYgE5Get44S/8t&#10;TXKixpqnjXCE9YyNm0W04mB8gfpW/JgcW0KObu3OR5Yn/psunUZwIxvd4sYZDDvuFP9//1uLun+A&#10;SGy4/M+YMRYaO8s5hA/Gz3gq52lS2FETg7P8lX/2QxbJ6DRx0Ma0KLV9EjGfB9y/a9GHwLyyo6w0&#10;YPFc83g18/oZWScDVNENGonYUjQY6Bh33C/zGvdtI85WpE0Vefyy3W/feH9FJ74fwoBrDhJqClqs&#10;nhuBmapq/ut4SDIWDy0w/xNSlFLNe9/PPhRZ2mEUhTVgAR5z3hn4fyl47CTKZ9CtnlCCv2m+UI45&#10;XNHvGU+iEwyqh2ygKK8YXwUvzkFhMJ8Vo/fxK6Fz6LZq31B+EAzJifcUuGhdT/2j/KqnZahXA5sH&#10;Uzk0/P2g+bMsFSSn2AnFTubgHYZRMx2UazPqVLdwgExerAFYdXhc7DsqWaKMP6BFIVQj3Q0ysygV&#10;7c1gKteOieyN8SLfFutLJecZjWdjLAvLBpZX6IQCeJJMkOykxrEZjq3Q4ZTqMril45jXQ6xbwDAt&#10;wG8DvRU6RNWk8QPJOp2v5bnx8uvtcvYCHE4t7+Lm/W+DcS2ZrfM9O/eEyZL0HwGa4bXCcZUONJzI&#10;fMQb3rGLbZX2Az4kBGXKBiwfKt32pMzWITkjQc0Djq+8dlX7qKoj/l7JTDq8eAYf7lfxX9KnT9qo&#10;rlK5xY4Klaq5UKhjMlkDZx2QLDEtDtdA1YDpxtxXa70R/YoRT1CnSd7d6uNGSWt2MTjlOat0P8Uv&#10;rTlwy6wFklHO89IVzwjJyAIknoY2bzNUbtt4r+w/AX9hQd1Kinl96vIyyH16Xr5b9ImgD3bVp+Dg&#10;Xu7lXr4L5e4Qv5d7eV8KOGP3YtnAcOjwPSo8G3b6qh4RzE2JtXDuHQv9Il2JUHEndiuhh3u0qoW+&#10;73cf7445OxKQX7bYajqYu/p926wDQz9oEzAcS3tti9g+ooC1DdFTxutxB/rm+G7Rp4seadUvdqTL&#10;vgAs1lKuXwQi6iOlujZbrULfhwH3OOx5xKkvDRcevX5pnzFK/4hIN3n34rU8/Oof5KMf/1+HPvzw&#10;kpLG04ZWQHmPjayMiljQATiJDAwh4YmFEwtIP+F40L45xk0OOw7YqZdgqjYBtCkJZRWdILTT97uX&#10;vY19373Kw7rujvDdgeqZAOz4pOsqyx5FuxyR0iZxGMMPNKwtilr80EZT1vFw7epzbR6Z3mZJj8Tm&#10;C57MZuMNHEbJ9oqIjW4oxTvFO4202PbDFwJp7nrkuvT06TD/2/hXqGuNrpfNP+J3IBo50LSjOzsv&#10;jGgN701Gp3hL87c5aV59ItfXH++p7C8+9jbuA7cbb64tzbv2yPvNWbyluv/03zdn+G+yU9OdILEp&#10;8wh3cmbjxn042c2OAeupCH0Sg3zhbvC9wH3h7Z76Y/ztXvW1RYXH98eWGv3d4Sjf7v7d0s0/ezE6&#10;a5LzbjlgiiBTBSfrklOvGTq+id8jqwKd5FfJaRNLp1ZlwXL4iN4N8QZ1vA02+iB+awKEzT/KQAHH&#10;GYGGBKB4aEI6zeBBAmwz3fku4DQzkecfiny1RYr/uN0p/rz3Y9odlQP80seO/BJVkf/QIEC8F1XI&#10;UDMYCCfoiLaq72fyuVp8gU8iOwKsJ6ldGWVMEv1skMLoBEtdDelr01iAxlKEiWUnccwtAMF9uVHJ&#10;6YdlIch1zoCTkUaRqY6r/eE6GYfmv4zvVL/1/e7LDgu+k4zS5IhFPWCY+sJwz7Kh+px0AP+9rQmz&#10;naNK5kUc636VxOYMfyVyeUHyT0a8eMQNrgkGY0LeR/nCYzs1fqJOQ3gbcAMvJrwqzCVFinLb8Rhw&#10;i/J1uA8Z576IZE53Ok9oOjUJsIYuSGXgw0lJeAcZifK2OoCT9FKSCV1ZIucM6jftO9I6jxPxPxhk&#10;KSqT5UWSY7Bu+GecnmiTxsR0w8vfmSxFWRt9YGQYrx+0Blf1hvmsZJt2vK6WYSjJoJAbBnIp6Wi8&#10;Jo1NJLhQRuNcle/Ae8NBEpCh4WTyn9ihh+0TTiM1K8FQwYK457llVQLv5Oe1MNZp5Csb8SEkp9mp&#10;ZtLXWlpC8hiq9pTgQZlX6EVDo6wHCLRtdAhvWKQote4Z32rPmpRkB84jycc0z1KMhSdZCYbJUGkI&#10;9XqIazuBwDDh/PEcB+oIh9W9+jEc605K1nWS7MF1TbI+6M2ynQFRx1OL8ygk91Dum45rOB+cxMOA&#10;yM+4ya/mAceSpqSQLVbRCDcmWaZwvVg7NOtTaS6o/eGgEcl0HH8FXlmY3igiGLNGpbuWEe+YJYCc&#10;+HwgkcA/XueDFShvJmAzrxWvJlmQ1o+CJxM8Z7rPE9YqpjPUNYe1l/iXaXdgGNSfKOPIsO4a6Z1A&#10;GMxX+C6J+M7PhV7I+0GBdtNej2AL2kCZQsMwJmScQx3pA/kV63MxGhvjrkDXUbegp3u5l3v5zpf3&#10;7g5xd+bd70K4l2+ifKtoSUGHCcd3v5s3bWhVI0pamrPP7yE+7Dbohs2KC+qkaa/SlNojZbvB3ren&#10;RD1cwWsoanuzzSNuTXHb4PBI7LxX7vd6GyoaYG+S2KM1Zxo6Mfafm0MerptUd8j5EEnxO1Kut1vE&#10;w2G+tj7V0dn0nyNV+9pSox/3TOeoDvOeGyINxrSN/fGDj+TFZ/8gH/3dX8hn//L/lFVfirz7nFKB&#10;4uCtPyv1PIMfTQbEDrYH0LaHO75QUcdNEG8wWRnk71hZM435fLHiCqnRu3OiO63cCb3q4Rhf3FG5&#10;Xluq9LXp6z19f5+Rzjx+w/2a9O8DziXqOE30FN+r+QGHQ/Ff2jwnn4t2ShxRDk73lmrdX1YwWGG6&#10;/binH7DcUazDIeN+RqVnPlDcaCFUwyPNc5+M0Wwg2J5tDt92p+2eMlzF3nyyu+Uvn/1S9OHFSBXq&#10;+FrFtnu0H7fI8KusP/zfRF57mnSMmFa4M7uICE6bdsnPAU+xaXQeCTZBoUpCxjf/ngZ9O2jhmyFP&#10;T44p1ddrz2awOcX3fh5Fvvy1yAevjnvDV3CMuUMHI7oFx0vOPv/N7/5NRrS1mMMVCXyccN/UefQ9&#10;GkMqawo64BhfmTDIqIOb6wk8KuMmOy94+VmMF400vlG/QhNIDwsNS/u9d6nrhpfLM5Ev/0nkFz8S&#10;+fRfHXfnbwcbmAYd1wPsDhfc614MfZDxBEo+SZ8WeRkKCgLGfzIwgCxOQ7EMz9BHEc0bOAOa5Dqn&#10;jkfsC4y4CnSxkuFkYZzQkhPrGznYnOcG2pHeHtJb5Rjm+dACF9gXG5kM5jWcdhhR7NpLc/JuMuNy&#10;6bLQ2kGbSAGep2eYszQG/i2D3NkLYZ5F7sP99ZEBiLJvpAJIMmg35sDAGe59c1pzcvyHWNAQgz29&#10;JzjJhQxzlXwaVqvUQTGW4nm11lTNCdCQEj0owIz4xMMaM1Ur4Yn5g9Z3KaZokLdPLGfVh3u0NcNb&#10;oT3hk+oEaqkBvtYAFTMDHKCOyWNn4TNtE9sBGZDkaSHzkpNHRxlS4QN1kmreZ98F6Ko3VCztU+TT&#10;+o8/FZ0lBxmt7bjWJGWWcDzIMu6G9jOIv6qwXDMpEAedpfWgBADoDcdZODSEUWu5rnF90BkY17zO&#10;Tddoq+mOQE/vGF95Uq1ZhIMZjaLsenIZiALa5QmEugNuWUDwPBcZ15JDkvSnQQ6efWaBBohlvSCt&#10;pbzPkqzzI41V93EnfCPPgePX2wheIVwl3VlGPGDzivDCOjesS9wWy80Kd6SHSYHSBAyOlWmiopHi&#10;eXRNvJT6K5zLadNPYy5pv5I5J3w18Lhkng48ImxE6xVICQzkJT4oWfGh62tE78yHCZUT3jZ6MdEc&#10;0CMf0EtEjf0wIK5X6kgESNOo7ys+Q4NhwQ+IWJQfZan6Jx5PX6YNZbowP9RPdDKTU+k+7aLO9CoQ&#10;FBcoPwt5wcCyMRnbmR30qPZXMxwa63Zc6BB/JaqZxKSY73ToGp99nXXud1fufrN7+abK/Q7xe7mX&#10;e/ndlyHgJKd5O5Znbb6rI9o0HHitvrZNTUSIx2HOroQkW4ZHgrd3MHj46NUd3EvTD9qd4mx0by8Y&#10;Rc1GAvWkn42KTYxh2HeCg6k5tB0bl6YMX5uDXNv4tEWYu8Ntc6CuS7tL3NOuh3MecdCc8H7IoPd6&#10;OMjbO7vDVdvhgOHk45Fu/t2HfyAPn/13efO3f3789uwlnKZeC2WRPoeir1lpHE5VcwF4WNEcTq1i&#10;O9WGyXJ79Yt9rlSy8pkUbsvjX5tTq+HiskffX/d5fbCrLKtFWuo9any/U3w96HO5pAhq3qdrHApB&#10;BVd3p/q24O131Htqfz0c8GtzjWs7OHHdDkLAoRJ0dB801u8n96sHFkxp7vfrq199MKIeA2JVwIGO&#10;8wYDU8N5yahVhd+qPVfMPdbhzSDMm+Pt0Z0zeszZ41ux15/ukeJ7ZLR0GaRNkdJmKNLHr45sDpsz&#10;/NUPmjN8tgGC6F+HF4Gq6E81GyxjLOy0wc1ti37y0+qepWB//q7z5rVFiLuzfPttv1O9RYZL+/yb&#10;fzpScO/XI/hELD09+v51ochx7dHiCG/wehWZqWTgB14KXKzjZlgBl8lYZWA4K4xL/o7THEZ9Bx0W&#10;RoKV6c/n0aP+CQ94Ahw3zEEPCqnRoS3EkbV2lwe4W11zO2lzr90huEeK/1rkZ39zjOnhORy1EuAX&#10;zdk5nK5SKkCKNEwogEhWpefJoVsIisrpYjIaI6bvaI6wHeqQUS4ZrqANpg/QTfZ/K/Bs0AdG7FB7&#10;KMoWmPsFI0GJB3BNTE2ikSUtZH3uqrUv6BwXLcvfS+evvwNZHEwy7SWFDuGEPiP16tq7WNsVDFw3&#10;q0KjgQ11Rl7PB/EJ/Bu/wYE1yEWSDW1S4ILnHYDch3A9mnvxkcjlg1pHCX4WyJYh3WjqTk+8Qxz5&#10;JqbOsiP11JB5VkCZCZJDnQjXFcJ/1aECbKAvd4NeUsphPJJp4MxQMciAW3X4QNbkvRnfDPokHaqb&#10;OT1wrkNm4noDbWg1h4UcEcInwpIFF/AV67wCvAvvrcCb+ALLNKOxpbGD3sUICb51nJQKHOAleTcB&#10;V0hnxdDLiWTcOA54LQD84FomNK8JHxNa1TwFpyVkGfZbFJyf4QAWEzfx4OBU0Zo2aIkYn6EsZtqH&#10;Az3DmiYgO7nQ+qQT3Kexs26Nn3V8GDIWBpf0N4xSHzqt4R2QprmtYazrSA/RJyMe2/N1lPA+wATP&#10;b64HLIsAp8Fn2lIbA4yxLGhB3/B+fPa/gFt0aoc8ovEn+Sh93lnWDMPng64YCQmfk+rr8OAap1Tf&#10;cpt4/ldIH0n043oeRyEX8nm6JjHfkg6NOirr0azLGP0d9pxPpfuCVIXpGWUP0a3R2HEcC8EUNAff&#10;Z7aamPtK5kue++gT5wqdjzO9GPFMMjD6xsOKoD+jLo0wlPoU9VPhL+2p+TnIDuM5QtxUa7HQBONj&#10;1otgoTCoIwI2MVq/BLo1TpuOcprwFBkfZOxTQJ5wXww/t43ydcABwYBz4nPEtgRu005kfOiAjM+M&#10;kj5GbP+GLot44raqawju5V7u5Ttd3qsIcXd23U+63Ms3Vb6VdLTrLmvTKTzishtTFHZbPcut7s69&#10;oxqkJg+dw8Lxa+2HQx8AxaSlOd4chpuTefUI1uLUcr8n2Pa7zZcjifgBw/F01D1gfJWtpdvOLcbU&#10;o4A12YOxj8UgGhj2mJfW2hqq22FY2Z3j4inWN3vXgdsFUl5vTu1+f/nxNAKmWnzu4mm4wVbdHZMq&#10;7z74njx89g/y+m//Qj7/4/9d7OFD0cffHO5aBeWQT8km5whFAiVlnqLXcDOeiInaJLvV0Faf5Dxh&#10;qa7xrML7bvzBdOjrgcB4tMY94e5kPiLEr+0e8eMd04ZZj9b1dcJyf9ais8UzAcRwe9YD8bXFaV+t&#10;ZwhAevarXZN/VhNfhd1L14TWNKfAWy6HMu9JypRg0uGxoNgjY4EqpHlvZdFedzukctmvqqME/Qzw&#10;sBkujIy4Cd2dw++OaNrNELvPwTux1x/vcbr6+S9Elhe701ebLNgyRuj13TG2H/77wxm+pQGO/mnX&#10;nTbJmjezaIhhoRF/YbLwOUcG40Y09t7tpbXdFe5j9zvCpR3e8HvE/X7x7d8XvzrqvngFd1A7Tmmj&#10;7cYfj3xmfsaITJf3bKAI3qINPeJDVuJtmMe02ZtEjNQPspGqMhThAamAdQUcaE4J7ziqNrexZi89&#10;Cn53aGqLDncj2hVoRjp8swXG5VaiHT0OM2x3iv/yRyIf/4nIw4vjIEiaH5TPAusxF6RXHivgW8ah&#10;x9grB/gZzgfDSNUXHILxz7O+RLqRPK1Rkokl4F8BVxWMQIP42/77Ak22qE53yCpF3mMUS9AZZE5I&#10;xhfLciWMH94WTAKPsTpA0gV2xu3wHQ07OAFON5DdwBv2LBIXl3nLQX8PL3onCsZ30EM6X2vGjxS0&#10;IVxv7bIv+JPHjXxU4MdZjjNdOC6s8eseGf6s94lrTOIZckhyhEzSU8i4yQy1AK+mxYHwP3wmfCUY&#10;qzUT9TUpdCOfQ8eJj1OA/oiGqNuOU+mGVMQzr9mssw/gEu4SPxRDZ1laDO9Udhk1GlNSrE88J4l/&#10;6Tdf50OewDoUa3IFLJUKj9U4Foiiq+YKjb8Djhl3OjpvedySH/W28Tdam1UzTRlNWHUQKvDkeITn&#10;wxqQOj9xwHhbTN9FdXq1y5WTOuvk9ypdNMKb5KNM9jMwWaxenK7f/pfeU+D79A6tKSiv0lpdrLtp&#10;Tarm5wTAxG9Eb8rvFHrE0CaXgp65zSSnKv0BxsVj5nkRwm8aG/IjwZBKpUvB7yFz4XCdZwgS/D7B&#10;yyBfGswpGw6sH6ewYrvV2LRfb8LvB43NCuIQ5CrjVCTLdmw3yUemIehW+QHOAdk3+GdujF6Nsp7I&#10;dSFZKYXeWNppvLpm3afSR4YMVQWsw3SQEDRqF2UGvxK6BvZHOI7fUc4B7Q76hBRrmea2kj7Ih2iI&#10;DlP/MKaBb1mOMp5w/nFfA9euJdsAyD6mrUH+oC4BeLvFj0JzW83TgAd4YDg/bqhYxnkrs58hHRJ+&#10;sCLuU9L64nRPBFrqvcWg2f7FYwRb86gv8gI0UQCGxzO+fuLypJKJoQLpPS/3CPF7+abKPUL8Xu7l&#10;Xn73xfVw2NjALcRNd7GmZ2iw7/6MlI6kD7luSXd4W/wrhF9zvh3p09dwGFqP+e6LsFpLANoiRePO&#10;ZysPHbPCkfX2DqF2lIAfY3N8LnBQ4KjrTsPwsaj1A6G4wXO90kQed6c/npxtI4Aoxv5fazpWd4v6&#10;aP0+ckyL7QN/fPFmT5++R4pv++iHD3BCYOBspKBNJeLNpG82eNKs932zVJtRTq3VO+z/BuOR5YlE&#10;mIdNkXUlv91TuGxO8PW6p9beosGP+7APh+SlRe/ud1Pb4TJ+BBzbhLis4W/vIaX51RZ0pP3ARTul&#10;7vWc1o79BuycIJuCK9yR8tx6yvWOS4hEiQ0loMsa3TqXW3eUB0mawmELbBvQ2zYXF+eDoD+YItwA&#10;Gv3OdYXek3anuG80tzm5Pu7p0+3VD0TXt+3ucBG9LGK7M9zkut0Z/rI5wz1K2gFxJ2ekScc+8RkY&#10;BWIcOHghWuTf+K8XSIUu7uz2yPC3vd993Nud4dfjYMAeJX49nOHbby//qPenGO2wHCnUk2PCjeqe&#10;ZhFwkKLCMEKa08gj34OT2eeGDWDDARkkBpz7Kn0fRm4umXYQt7HJBeemv5PgsQxCGsclw5fadP5b&#10;KNLX76CHCCdteEc6S/cUw/iRNzfn45efifz8R0dfDy19vnNfROWtfR59TCxrjT9D1OoenT4zPnOZ&#10;VELDE/IFw2D8AMY/GBWK6JD4C3RH7JjGGLzJCMAoW2g3Fuw1N3qGTy6lwQPbqdbJqh2O1If3mHxB&#10;P8trmoETyN8p+lchZGDmCl/zH+FQBkeEuuHGMh0zsEyjIe+gOA2lMU3wPLRLw2A57h6r529Enr3o&#10;RrUFIsCRF5Oc0xGWGA7LHaXPxZp2qg/doI+0XrLyyu8SsQRdAX4c1hVgXCW/N6wH+DsdGggeMJgf&#10;ot1yWp1+tCLujJpTOQV4D7ALOvm6hVkH9P188GrSwWAUZmTA+hb8SjJIYW1hxMS6WeHDq4GT2vsL&#10;emA5R7K8qrMXlzWCFWsAog2+8oPp2XKbM7UpPUf54n/Z2SK1jleAWhZfFga5Wk9nl60sL3gtQP6w&#10;fKiAia7SeaSAifUbg3qxT/HDmJVzVjN8w2ESkAvDYbVKAYC2Q/5jF6yb0vtpDzcs3nktGuT1GeHM&#10;5C2vk9Aur5lmmV94HzjQiY6/TQvLT5aJqCOwgw1lHkV3B4kVaxPDjE5mJr2UTQNpQzrsgwMU55LH&#10;BjRVHUoI3oZnA8kVa44wjSFeaHAoLwIfsKYnOqhkBuJ6Ulb6PY2ncHYmXMzwwlVIBsR84NhxHbC6&#10;7aH/E9iloBNcO2aigd/DykFbOqnLE1FEjKuOOOWuhvUGZOoUNYU89AZNCLcIm45NKNMcwnEmK1D+&#10;YdNIR4RL3FOwTC1JDWV4+7zSGqW8PpH+y3OAh3KCDoF3Yj4I8Yq6K60tqeD4YEDxHtDJVD9kuYDP&#10;eK9COOb6aDud6RlprGc6/b3cy718l8vdIX4v9/KelJ76XCDFqYUOcCzL/c5j8xTSu5Nghf3/oTgc&#10;0eBHXcy+gIripgctdqSQvphBYlqL7sXYVtOdiubp2TcHWFNYFMRKBFXsNSx0saxXY4/HhwUf+L6z&#10;vXy0pdE+6v/dHoObKWkpnZdoW3v8YYuq1a7MNoX6yGbqTsaWel1b9Hzr2EwHBcpTbft7jy/aneL/&#10;7S+OuXr2IZyOROMYa8W0uYjPaDi3iRKHSj5vplCJrJwjZONQzUpjtUkIg59M4KETm6Hv+mwe/y62&#10;yrM9ZfoaVwPstN3GoctlP3ghfn890IH33SG1mHsGvt8L76nT+ziQ1hdb0731Dm+8m/aAx7jjoARt&#10;NAcUa8+jYAELwei8i4aFRgsr4HjVLc37QXMPq8jD5k0i97MAACAASURBVNPrJ0KqCRs3tchE+M9/&#10;3+9X9sjN6+6wsTc/lPXV9/f06Ht599UO9/WH/1Hk9Q9EHr8cNzBTJ21CDv1ORhLRkV2iqtGYqJ24&#10;n7o5iK64Gdyc4n5HuN9hDxvqzSH+9vMj/fsLcPR4/3EyR/qDwSAu/bOPdYHIk3SKGvhXDQ4VEK5W&#10;66ldeWNvRVuDcYBlRKvjTjR2pOGmGA3OVtUpCho0cc4wfScaSwJGSD+PTiF/Px0wgJcrmkP5tpXt&#10;buMv/knkZ399vH95mGyOKX210m/RLxgdBoNDYXAJ+UjGnAqVSgbA1O2J4SdgKAyVpRFJYF4p0sIb&#10;c5pcYQEe7GU+jknUvVdcmc5gHHFoDOeWaSgNEj7zYTOjVMgTvM1gGYp2GJWMTn0ADRTGoz9fQzwd&#10;NPauHuugN4CzJTIqIHwzQYmwCsl+lEM0fyXeiR533G7ZM16LPHsGdUCx8OhvRyinA0W4UL/A8aEC&#10;iMZNHZTMYvKQSMtFkgoKVqV/DgMzNPKD5efxCPhhuFcTmyNZgHKnlEEoU6itdFiP4Jqhg3kaO0mO&#10;UBnnJPEC46nr3IM8DNzAOKMfqMwyidsWIeAA7qpOeeiuHVpBPVetxu+Aomodod/TGCyvGciLw/vW&#10;JzrWeMQNTGiiwwpObr5whHE7xnAVxn8FMCvwz2Bgnabqf9bWALh/RlqsJpCBQF0DZF6Sg5PDOKH3&#10;+RwAXmbiBNfNShdOsN8aL/OhfyyQFfNEstT7Tc0W/DSFhYUKroWT6OM08QpGARQCvA5ZdhhPwar6&#10;ubEGsIMSD7aU+jG0iXrYII40wzrIuInsCHmBeib0j2stDy/0kwof/sgyPEJTEusHHobCrCxgYWb+&#10;TzaIPCweZj6YQT/Gownt4biHddjx1H4cDiHw2kBAlvtY+C21T2MRwqlq8S7JfYf91lpTtk+/Bc4h&#10;qhqflQ3BR9dRTUbCwnkzzTg36Iv5M8ZIugI6NXnfOEwN87XmryyXvX0lOPkgklpeR1MbRMT717Xj&#10;p8RnkXmFdQS2qQ08XhBfRY98hdBsepOOAY5rpI10sID2IBUj88GtxPfMz4xfBTiqwaF+UenZJyXx&#10;HOoqhJjp+nov93Iv37XyXqVM93JP/XAv31T5NtGS7c63I02oNeVFE/yHg9vvGlZICamx6c4bM3SE&#10;q98TLqRkJhhaavX2eYl2XWk4nO+e3Dkc4+JwHGVJDsTmmI8D70buwf65w+u2V+v2Y1emmrN0f7q6&#10;Y9F1c4UDj5qj3znbqiuvoNRGiu2lp2tVcTha/HtzkmozpGxO8UNn7LiL+Wp4e/viI3n+2T/Km5/8&#10;lXz2x392pOl9/OKIljJQHB2eYQMJ0QJo3IiNL55a4BSVlpVuzWMOJfnMIVDdNVnMX3JouO68b/iv&#10;QJvWU91uf9pzH677mpZmnN+ixNcAwY4091Ypv91Iohoz3B3LEcWPh0YaPe5oWYJixZ3xLW2vt5P3&#10;Io0/o89LP5hifW+UCM95Nw52ZDtC0KtKPiBT8I1Hua/73eh9o2RprjRPn28qceMaz2AulVDrjpBH&#10;T59+OWaq3Sm+DWD5p5/uv60//A8iH/4R3BneInbdAcIOYi8LOYQ5HZjLt0jnXGy2cTPufBE0ufZ0&#10;6fvv7uiF9OgtlX9ExJtByvTHI4p4i3i/PBd58WE7JCBwR7YAcToM7ZjRAhvlBe5cZkcO0nPc02Cd&#10;jvqk9AEvkPp4Ke5Lju+Yklr71dyBd24facKy0VeqzTmuFdQeji+MC5D3NIwHJLsE+lTp+NxT3Lfx&#10;LJReG++hDrm5QDtglAknrh53im/R/7/4a5GP/9Uxz9sch1y2DJf0NbgPt5orqONjH/jQ128fn3Z8&#10;hMxGPBYO4jAoYbdgfE4GusL4oAQX0gUe/Eg04vWRTgXGgN3478DjAmPEtcm47YI8Ffg8UqwXeE/L&#10;BK2Pg8wgY41JMW5ckyXTaMwL4MLHNTPuOho2WbNnOLjAmokHzZBPCPakNIAc9zE7vpHeA6eOY+ZH&#10;1EGq8SN9+Bjb1RPPPhJZngPvKWS0QPkN64HTm/e7aDaiKc1fMrYBkAN+cbF7SikmnftgnCW+KhUl&#10;XKAy3y7AC3xdwSAPSRcbDLVAc1q8jgpKks/UDNJt6lBANhX0YVLjORmA6YAkTs+AR2hrmBZUbKCC&#10;84idzQUPC+VOAXtlNFcZ26/wiG2kSl3fy/PKjDdxvijq/RPc8/z7F86CUclIBtf5PHTZapw6vodO&#10;8ZDXNRkO7aVnMN9srDb6kOYV/xZrdxpjgXsBXMcYKoBx3cR2mXc190Xiqlwz0hoNfc74DcfBuCxR&#10;QuNO+34d22Q8oe6QZAVlrUA9RsCpkmRNJX+ghLyUjPMpCpDPaJ0s5/Mp6wQh0aC9qFLxkGa4WKYY&#10;4xtoCftS1jmq9T4ZPAhWobml+gMsMiJZuQ+WhQV9JwcnoxLq814n1Xde47Uwd594KcmvYtxCbaAe&#10;HFVLYSrFywn0UVDqXKZj30gXFR6qcXoXQ51qLpjUqL8kt53OQLddcE9YLeZI1wWO0qHoYr+fxj6+&#10;Ht8ddt4/V/vlsLWRHhxwMuL4sEAxaRxRHXiajK/SYaTQEYLOl45a49doTRj4nKLEQ/xNotlRRkX7&#10;FXxSEB2vyZZxGroq8PiZ7MU95VBAj+DfVbJOyNl3AjcFrQ+l4vP3q9xTpt/LN1XuKdPv5V7u5T0o&#10;xwIf0c/okJXD0dXdaONJ0cNRq6QMpQpHe3HSsDmymwBcm2LlTrO+d+T0NkcvK9yh7Q5GA4emDI5v&#10;v497sgsgo8AxEg2F7bLfC3442y+SFRyN/3ZDumemPfB2/Lq9e91/1dAbjyy2LVV6AwTb87F5uxGj&#10;D474hRVrH2tLX7/18faD78mzX/29fPR3/+VI+/7wsqdAKnTwfBp0Mp/dk9oRYaQkKon51AwaDyen&#10;jxXr0cYJlXLuK20iiS6bM3Kj8YdmVN7Spm/ouMqRpn/PgLAe6fd1p6Ujgu5K92RnLskbor43UIrG&#10;1v0gxUFTujuUF0yuHMTRor43p7MPGTaWFnx0wNzpyQ9R5w1hukrYpI2rt7sUCZ5dQcn7kyYJgMfU&#10;6/oB7i3INWSISabOapJpp9kFQB+DtDTiYpGZYotktFffl/XNJ7L+8N+JvPx+iwxvo4k9ENIBGf0j&#10;FTZG/FV7kXJHCfChQEDjTvsPRvbaGvMbzqdwkF/7P2kHOL76vKUxXo97w5dnAH9G3QBXpLoUiIxs&#10;zmuvE//a4QBk6kgvLzn9qeM1ZEOLaB8iqXkXDWmqw8AxgR03y1KNd8nGU9w8YxvLkjefPI/BHAuM&#10;mRzGWC85gjTPdcIjGUkQDYNRfXOKvxT54jORX/74qL4dAPHDFDj+5CDzOe5rSFnSGlfJdwW6ZT6E&#10;IfBmHuHHqU7GOIS/MsYRb8VrE0NHftDfRcMXO+vQEIPrCMLABuHkRIJxIF68XWyvclog7pzHcN0L&#10;QxnhYFbwkFdqX/OaGW17Xe1zLficslE8vs0GPMSt5Cltg4LDRjxFHBHu+DWQKQvJNJKnfZAjXYo7&#10;wzce+kjkofGNcVt+zYHQ/MIaw/wshMdUgD4G4ybAPeg3X3PTj7g3IRl2si6VDRULBjopDOAfdCzp&#10;+MHDKqVRH74PSlMx/iSfhOgSf7sVqVYY7pXnmv8yTReZMhLsSXgWU0BrTXkoAhFVDGhmIMe/M3Lk&#10;drDCMLeMFx5v+7uCrHB9KfX3VJqeROnNmlkAdzPZeAu9AjTF69RTyjDOyZzdbHAy52isTzwtwJMV&#10;6wJ9pcNkoPdFvYlsTl352jFx6Ax8TIzGcmQYx9qfG4BlMEZvh9eK+Os0QGt7wl8xtrJQ9KXTB677&#10;BvAFzJrlXjqAMMFtNYbBwfNblGh2pbngZgnG4TAZgar0Bdcd/izSdZdKH+ovjcBVcq7qh9HHWRFU&#10;SF+zEuVdHzjR3/idgS2Jd3m9wTZw6INegGsq1RMr5L+cdDSTSSBf0rxN2vfxxMEjaNfoWdJfC/oP&#10;cCfZPko5XMyd9xXvrZ3/XX0c7FH5UH/8VRij8DxPBMZghxyQluuWv5EuYMUcoJ4w9Fcu7jW8Uuhv&#10;rIMarcODrFry70kmFwtSNb/TfoAeheBMPMcObWiklK0VLic4wLZn9kd8d/qdIslTVV5HWB/hw96O&#10;l99yLbiXe7mXb2W5O8Tv5V7ek5JVDXR9u+O6f06u8dhja9Of/X5thehYLH2hT/oTKl2hQ1t65v3I&#10;7kBcxGtq+2upVVZMTvZoXp2VEAw2UBUyP48bK3DBh9uUFNAFFJ6eaeeA/drSwPf7wZf277gjveuc&#10;y3GzejhEtTvKReLQAO/drs8/kue/+vs9UnxvdLu7NpQ5dpBM9laIo0BooZSfGiKo4SpTbdpIFriU&#10;ypFmQMkY5UffG0Fre3YxT5d+OCUXcORu9f5/9t6tyZLkOBNzz1PV3QPMDAARgAhwzbikiQ981O6a&#10;7YP+v61kEsk3mmwlAhRIXJa4zgUz091V6bLMDPf4/AuPPNUDkuieOQH0VJ7MuHh4eHh4hF9i9WDl&#10;SRmu8N9qo8/wEH3BveFHRdlieH80OKwha/96Fh1zYYmqoG0QuPlqtT0v3nEWqDVAcZ9lFkH+8wZp&#10;V8Y39bffj++3M2dnqdxWBwLexX6reSobKME3Rc0KXpmPj2IffE/s7r0j1K/fnx08oCk4QymK3uC0&#10;6RwOThymRqSO07T/gsMLVLoaVOL3hIvfG94U4eLe4aAEb/ekH/eGb57hH4u8+uzIsynC92sP1n5g&#10;4ZvnUEJDu6pdARSweX68Z7woh3S3/1sKAxfcrC7dyz0MeYSS9nGbbXTxoCqUwdAe84HhMAVpCebm&#10;0J7TCI4t4WDH3yXfp76jAIwJBMfAny9QH9JSEZnA4dYGxxYK//e/E/mXHzc+fU/9qzwepHvenyXE&#10;e1oQAW9s1MTcAtuojAsQNFbGGB0kpwQeS/wZDTtSkdnJGvEYIziqVMGEymBYWsb+U70suyBI18bo&#10;y6SZXOPC2+kdl9aV0WF4oT1ShdNbgf6q6/meUWhjmKcG9ET8E/NwuN8Bf3pE0Ng+379/RFawFrlh&#10;Kc28xvkaY0PGQE9JiQSYPuF9eYB3DZlnCYmymmdclGUTeFwm7SJLHIxD8BvPhYLui6JpjSyGtXye&#10;gBr0woLvtVTO58ILeGic16pi3jltpTtkq86gUdoV2uAD5tN0wu9xjUS4FejVxzUMeRzWK+PK3Xzi&#10;UET/OKEoj/VXqKrgWnFMCvjeJOlZBU+p9Bp/udZROkDH56rosP4RvCWfmME4LIA0T3E+nOAi9pww&#10;9we8oixNtJtklLNxqAgV50CB12F6kkxZ9qd4LmWFwoBogPkNUyULpn0AG/bZOBe4irO5PcjrRrjE&#10;vSxu7idjNWsrKWYpj8PPZMryKI9FgGuFp/aET1lR37QDJylkMeljo9XcJHor4ZqUKRMptU9hrORV&#10;bJPX/pPx1Ak9CYzFFA6FfxP+Zet5n6pxq5Sz6TeslZWRX1Q2i3YFOEGjQeRlMsNb9W2GwDdIadpZ&#10;ro7nV7Un9HOLmdLY8ayS8VIaASIPp375XKiWnqmC+A3wMmO5leFj/K5gn8nJyFtna9rJkhVt0Bjd&#10;0i3d0lc+3UKm39JXOr1ztKQSIcnFlc/N6zMZE0N2XPytCThxf/j+fxv2Yi6EuLd4lyXcM7yFTWfr&#10;wNhEG8gMGg4Ex9ceQt0bHu4yB6CTXAL3b8sgj1iUtOiDgHTjoSs7nCbdg/bAYfcKczg9KrE2JFuE&#10;H+6bIo2w7x3e3EdXXGrAqK48DJCONl8/e1/uP/6JfPiTVT768/9NRF8cHrWiXWuZ+nZKLBk/KFcq&#10;PBT7qLGuer+Fn8UwE21k072BTJySPRO2MV4P1a3Zo9x5uGd5bEfntt/fLTGCve5Kr9CbazTSNrtH&#10;lMPCOzrQrEmpvO4hyHutxgfQRocOG+2bR1VY9zEfhw0PKXQP/W9wz6zDfuibutGFxXzpYxhzejPs&#10;YEWCuSOP9eiOKnK/rvJ6g8s6DIkPIBKn9AIvfFwfXx2KD9dfPD6KvP61yItvibz4dg+du1d5garI&#10;M9wZFx7kOYwYpluZ3rT3J5EaHUCr5Q1XbC4fyUu8eYZLC5GuLVz6pgj38O/b72cfiCx3hwLI8cUe&#10;FMEjl4OXKB684Ka7cTttnpUrzf9QXON9x8lKKIcCR/zujO3SDy4dTyuFW0SFvOMLLfvjQE/AIzYR&#10;Df2chAKs6CkOpZYerTl5q3hFoDBPn2Bu7e+XrsA3pBM6DAk8evml05JH7diU4p9td4r/g8j//L+I&#10;3N0dhiBB8Nr7MT2loPCYyGdFiJcQehhXUS0ZfcyUN6mYP0Bo/8TUqzlIXZFJW1hNCmUK8AVNel1r&#10;xiPi6GzJm/KkSaESP3wwJqNgVTQx4KTKy+uxIP2h5/+kMedBS9ua7QrxteBxM1iITyAoPgY2Dn1Z&#10;Z6JZpB9c460b4Wx/X3zQlOEQer2KUDOsXWhwRvTD/ARBGuYP8Y3gF6zUPxvIJyYcy4rOBhxrgU/t&#10;tKd0OI9rnOdlQxkmo5IGSbarZLmZAnTGx6+hj/ndaV4eM3iPvEMIdYkHS4EMGQfBjPBcMLoBp+yJ&#10;OkyS/PMpOKvwfcbzXZ5IzXqfppXU5BbtT/iiMN1N+lX1k8Ge0RvKOLOy/J7rwk3nk1NFM/xczM80&#10;36DBE1KY9sczm4JLimZZLNGnZT5Wpmpd5nmBPPHa3FxHeoi148yTjwnuGsz8DY2hoK4EbhE1aKBv&#10;LGe5XOJ7BN8fYiiXSAV5Fq9rxVxO8hFU9BQ0YtuVcWQVqnmoi/nYRNab0TjKo3IFj0OfrvDCwE+1&#10;zBc0VMoFk3r95Yxny+zs5E3phOFgeXsmxxc8ydd4pBnPd8ZzKraGMoYVGc/kCa57qB9pfCZkchnN&#10;+3U6a6l5NNZVnAckY5rCYGkmA6W1soD7air6n+RAahtfG8EdMBc8OZ4LlPj8SnKwo3ASgaRKkZfz&#10;JODm8kfCK3mF81lEKlStYTOhgem2kHNYxhrObajqNxMu/mjpFjL9lv610rpdSfs1paObh/gt3dJb&#10;ktzrs+uC+gKf5MvgVeNG4DDuKzaRHBVGQCBp/1wxWO07hoZQxk2Cg5WGsFmNnAGLqFvY12rv1RSY&#10;fhe0aq5T4RboQ/Zbm8Kzh+rFvcOi7a7zdji7Lrr7vC9NgaUYJrB5xm1tHg4apGRqPbxAG3vI77QR&#10;lgir/fD8A7l8/E/y4U/+2xYMfr9TXN3aNqxAtQuzSUAE4bqygOUN3mBVauM/grM80xjojg8a4IAh&#10;iBg3J+Dx0sZo2ZThtt0Rfnjpro43D5Nu7kV+3POsuGiF0UM+KxEIPe504x+tRU0wp3frRhrbYG2e&#10;3Xfhz3bcER5TRTzsuUUIcnVjlZZvDf9tRhUcyIulUOn+eaetFp5dvWfNaGVp82rjCdrC8McV1HBV&#10;waN1I5j9GgRTedWU9ItHR+A9peahTzQQAGKoTDDc2LzBd0/ABszmybt5U7/8RETv2kRbcoV4CJIO&#10;caBhk+4FzO3G3tjyv0QX0jdw298VaNYe+3sPk77T18Oh5HZjmE0x9fLTpgxfmrK83TM93EENB4YI&#10;s9JBhzZv5wuJXn7Puoc6Fww3rVmRmfiBG+54X+GQw9qd/guGaMWNN3ubGxwyW+6D4xphSoolPkDR&#10;xBs77JLzC8wNle5xgGuKYZuav2njurpQe+5JjuHXsV2kZ8Jf9HsRefZC5PPfHUrxnSafkTUWb87x&#10;sLmg99nBAec3yfTrv4dDmwLHUoAWuANP5ahPoS6DNQfGCkODm5FVEh3cpD5JNzrBNQbnsdcpIKBg&#10;30dhIq955cEO4KdSVKKRiLH3KMAQcMgIh8io7E1EXo1xkTdegyGHIE95BLrHJs42rZM557JLdade&#10;Xklb3wvjDx5ja17szz8QuXvW+Kt2z/BY+7XzxoiQwXwSZB401MH2krGOpU/D+oD9CtpCXv3UNKMP&#10;KWCctNuBhHlANMy8AudnPKKQbpk2EkpoYUewEH9MljaSwpOSURuIpzNks3GEN7wQjrjeai1hfCs/&#10;GBUhpoVjyes2Ky8SryraPpOnq/qZhyNMg7AoT0uVjJf6KIR7IQLQAkc0d4ahBRxjm86zkkECwFGR&#10;CL9HUlonhhwVbmK8iA4SvAYGkviNF1VY57F9VGAgr07s09dzoCUDGkrrDcCb+AI3MFGGJISgEqLC&#10;A8srrFyj9VJgPIX7zQQ3Swa0x4wDZCx4TEYCnNX7uAJcSYZmOUcJ9qeEyaXvLCMMvEcnfbyCGyPY&#10;uG2TvF7O7tTHdpNhT9E+t8N0iQZKuJYiXQvJ516x4zfxPBnXLqRBXFtxDZmRVhhOy0gjT0nY32rd&#10;FJq75ThiuQLIIAHCa5WRleQOH8517ysa0c3aHIiz4u2Ig2HBguscZJTFhj04DZQWY5fmhcCY4XoL&#10;sDNOWbYYUL72AAk4VwXoT2xc33FcEI40XjM80dwXndM5R75QaA95x/5qyfli3Jm/TIzkEkz+qTAu&#10;4uUO88oJjyzHZiVjfsl4LQ1XSL4daITTjJcW42MkZ6e+FpFaFj2p/5Zu6Za+SunmIX5LX+n0LtGR&#10;inuHapPTXFF9LMijMaz2fVGSG1x51rxrsWDzHHddxmCI2TYve1kl7+0k8ErUG57R7ZDDRYgVhI3d&#10;S9dDkdt4VaV5/1N7ZBhP8lqOMA13KRvcHe3ewe3F0S9p4bJRX6Vx/7K20Oy7gl2bUnQ5+m9eT2tT&#10;cEj0UKgeTnK+4dGUxxrSN0/i188/lOcf/5N865//d/n4P/xXWbdw0w+f9wEpD/nJklQXQs6SiSFZ&#10;9ishVPLBuNHhAyJ7diiJQmU6/fENaQH3ptheXeHd8XKc89n+zeftaj2sugnp5ghEiVFpft9tQxlj&#10;FeAdY70suD/qUQ0UIgIcEQXCdbU5dRwbkT5nbPcsV2gLmmrTAr5op6E+CRaYiy3vTnvHhm6LWqBN&#10;0e303c8krJ+JwGYVzyy2dxe4cqAPpCbySWOceAIyGM2boy20uNz1AhtiP//Nkef5d0TkoTcZ9Oeb&#10;u8qimzb/SQE8OSDCPqUNuiPVDuVwGJ3g88Oh7I6NcAuXvnmG7x7B0u8V35Thl2fg/Q4bSicong84&#10;EIFX6Kwz49WfPbIEeC2bFMwQDpfjDjc+pHEcYlhw98pfE5gDPvEANXlcC9lSUj85JYtwWGzW4p4G&#10;pIXYoOvhae9h+wVwkXCdFpz+vOABzoUOBY0WUOxSe3G/3Sn+kcgvfyzyvb887hTfQuknBYnkwo7v&#10;MECwgqdXuEoLSnEgQWOSdvTFHMJ6y/kuUF6hIK4pmivS/HlUrlrOh6+jDoKXQeFvyFBxXWG+xc+I&#10;c6bz6EPhIRT0sRIecH2j8TQrxkhzkZgngB9jnOM6bAetbTwnwWl0aE4dUIKJx4yvQEB+nsZxzXUa&#10;jYV7rz//1gHjbjTU7ggXjFyhsG4YGEkJvC+SMq2gMhJoXxFAnG/VeoEGQhXPLAGBZ8pfrUdBcyBn&#10;DR6+3CxOGOQXhfdWWjOpMufVVThadMBEfvAG3Z3z+dkzwcC0WSXsUlj+UV6bAIn9K8NUMy8mHsr8&#10;Yca70+Zp0g6mmHtgnJZoGJWNBQwJB8T/riwrw/cgNTRsGwSwk/4W/RIa01Qcx4fwPJ0DJ/3Cfg+8&#10;uyrwFOVYhQP8C3hxo57Uns7HI83fCmdV54qKkJ8qz13L8ujQvQnSkFfgmigGcj8BkdYhKXDEfbmC&#10;fORjpZKk4COpfqE9CvbBy9D3iD71FP5ftMcwIWyIQ14zGT9qIw1Ua0pnIIUMVvE6wucKkWaUcTiZ&#10;H2nvwXAzfNB5M8DvOq5/wmNO8hHTNS2NQWrDfK3ynCWUo0A+YVwm1oDA8fhY/jngk4oulCn2SYXB&#10;FRtkzdqarau4jiG9VV3gdcf7zQYNw9Qh3ugZmZ0mJHCEKOCrVZtcLiWMAkN5zOC8jI260ACcxwTo&#10;/2wMuMzAZwm5s/IxNoVhFNe1QJ5yr0MEV8pbOtLM2bxJ7QDP5zLp3Lmoh+UqxHGMmQIfkYIJsAw3&#10;GxNeywseQefb/e9VweGtSDe92S39a6SvMx3dPMRv6ZbektRZkMV/w480HM/qDS+KBfF5MMjthywW&#10;ub1ubR7pnvkNNqXgZb00+FbwkkVl9borpJMP7TyR04hJ/8fWyipZoNEo40YGTbEKxsoS+D2gW9qd&#10;4dasLle4h/lotCuVdJdFFTx2l3Zvs4DguZR3RftgHuHTP9w9xd//5//j+HZ5XqI9pRB0UcDGDaKN&#10;g+/4QUHv2qZxekhD79AyPMn8SEPu5e0HSiaXCH9v7Tb6A3tH1OhVbA1stmY2j+eHIjIBNhxB0ON7&#10;RB6wDksYTyjvg6BP1ktb0JAMhwHx37aBzLoGAxE8E4MlABxHvU5teLX2vjY4r4UXD8m+qanvzeQO&#10;lPR9jCaHZ7xpRxobDoTkGLeHh7yh2JXivxZ5/clx53Z4BjquyEMwilJI5zTWQnlnyfp4xAGHex67&#10;x/gK3kDr6Cm+eYY/vOz0sjaP8fsXyIzrQ4tQ5C9Am9QfwfvUcUO5ANzs2az9X9AqeOtjfwW/t/4m&#10;WClU2dlmmXHeJwQNCCq+19z+Hvpd82UYC4mfA19LDZJX6bD7LvACsIrA/evkfZ/ahfoii4k8a3eK&#10;//JHRx2XO+C7BS+2tXvvO614O6XCgPb0JV+23M9hbmZ0je+KtbssqFnZiuRkkIdQP/AIXLwVx6c4&#10;aOiWQyS0UF1WHGQJHCAJH+xarkfoSk3DeQP8OPpEOAsc8p3YCE9GQ1qfvY/V/NGKnzS+YysNLHld&#10;IZ0P84fgMfqrszw69t9h2O3Emie4K8N9zjfZp9MzrxkLtVGkweBBRtx4JSgYatFe4KZYu2ayz2ma&#10;LUbEnwNeVuALHfROFjSjIR/yWs6nJ7Tn39OYX1n/yygCBYxPSWGERAe42GY1viFHPmWgiLCVx8lx&#10;YSMfmXU0DS+sP6WCmmnhCqwo910VxJwP4phre8c+JwAAIABJREFUx+cMRbPxKciI5dM36o7DVs49&#10;gfV/AssgS5ykK9OmhDfVj3RSyRHSrps5SRNxuISB/wrzMP8+m286zsn4xIN0DX9Vn2Fe+M/BWATX&#10;+KqNSmY7a1OKgdQaaSy3pnIerYZ43/S+dq7+jGdUfbmSDFBxZuhQHjifyLWM3yT74X4UcJP2V1R2&#10;nYxPNA/t8TpuRCtn+OJoRLN5w/WcKefKoWWDgjdc2FEeNaLLaj5GuRnNV7/n1aR3wxkfz3kcB/ie&#10;ZCYan1J2OgFxWHoK2WlWz6BEB/xWa27JtgqZyRtiWY7bRmPHVCXsrXFuJPxVHSt4A+J4ughM5A8R&#10;4lltflceyopzG2XdlaqkAcP1LozZaZ+QQJgYRhJ7THANfZ3xNKpAaf4M8l0xeHh2dFVw5+9UNy8x&#10;1bRN8+UNecm/UbqFRb+lW/q3TTeF+C3d0luS+jqtR/RMPPNMjjt585cNd5uCWI9Q4cc+pAteeyjq&#10;8CS1CBftMonnjRLt7HMZmMUowBwKy3BV7EpHf95ln3Ejxcrxp5wxuPf64oKkf2SFffO4FyiHe9Vl&#10;wToRhRqhqB/DW1iaxzB4+bY7ob1p2x09l/3dos3DXKT99XoOYVyPgZLX99+Uu4/+P3n/n//bYTF8&#10;7+HTi82sdzT2yORNhlbwLFeG1axvosniIB3I0z8cgPgH0jKM+xGiGQYZ72OHTXwLZt+6uEZft7vD&#10;MSz5USIL3PmscxQQ8fx1TNp0Emgs4dDjAaOGglsTRfc+pCOaJtx7k8PiigfCDUCUzXFqgOnFUWfo&#10;bcbZEXTVYE23rjfPAW3PaR8XMMePAl7cn3BIY//W6Gp91fK44nER+fQXIl981BQm3lG6hzYZtxCx&#10;OcDoVYQDG4ijd8IKb+tlXcG0NuX39jvebZ7hvz+8Mr2fe77XhxL0/r2mTCd8DUof/w1UgPwJN4Gh&#10;LEQDgEIx6Bt6zDvUB3WlMW39CJ7i800Bz1gkGMykX9gfOKDBfPEb8C9EU6k+OCDwO+fx0Mf7bktv&#10;QwhHHgZeEWdkmJAOWrSHRUtjiHU3wt3G/rOPRX75D0fe/R75VYCwKcS/5D4n/PL7xhdSBHzavMdh&#10;Bh7QVKslz4+Tzf9QfnaQQHOe2xny28gvtNFdjKNkvBvlncJcdLc81aBoEUBeVJj6aIDws0YRHzwv&#10;kLYxrCS3afQYglh7uUA0i6UsNiSUBVKfCAEo+EyyJMANZIq1GbRsYdKXu8730cgn8TUdx7rkYUIE&#10;y7hlgoY8SJ+J/w1Wb4S/M4mT8TD5lLx/sA9aHH5KYZxSCSvo+d7qxzDTVoAedF5NfMiMVwSnv9fC&#10;Lz8hpXk7qag61EMlM/KN02lo4xin9YgJWnsf43c1btLxXxmWCtLSGyIr7d9YbmBeX42z95eNeybt&#10;zaZVKkR9Esq7wovKsNYL4NqgAgoRI9nuS6RBRnliClmA5KMwSBgm0ag8SEjBuVus7UY4L6so8JwO&#10;33E8KhmMQy1XCJkYh1X5hvpxSlSGqdW8407KBL9chwCiyIsbFfOBipnMMeGLK9EvNj3wuurlBP7Z&#10;vEd+jnPD14GkcGUZhTeuXIfPKSO5AujyGr/qQI6/A93sWU+wnSmcB96AsFGeajk3PtSSuuw0w+z3&#10;rEyxrw24inOUVHyiSKxSOUUr5sBrRBGhZDr3iS5mMEPWgVfx1DUpoogUczFYAuB0uDu7gDkp8kHx&#10;aWPWMSoMw8vt8ZkY0nGRfyCZM/72But/YicsY814TtFuJdYJ0GnQM8s5BSAqHc8VO0h81EYwWf4Z&#10;ro9KDUHds7UKeJCvvTgvcUwRplxosq4MC1jOVoGUlnn7o/+7pVu6pX/b9FaFTN8O+x8fH+Xly5dy&#10;uVzeAohu6V1P75ZFVV/EXf6NNbl5O2Ow5JRH+93Ix94LPUKPJ9yn4f6zyxkZT1sdSyj4QLhEaz2Q&#10;fVfYKOXzyOblqscdxn6Ps7Q5H1m38OarJpkX/H1TWqCOu92rWMPo2RwG89DvXVFpDZ5DXDyUiI6z&#10;Q+4/1J4rtGnNs3FtitMdJ3vI9UMg234/Rvjhprxsm9/L2toXlUfXmKPitIUcfX3/vtx9/BP58J8X&#10;+fQ//Fexu2eiD6+iL2nAhQ866FAgBF3c8YCwWR0EhVKyOFCoDnWqlIRT2EgH7Uj/294vzdzgMCw4&#10;vi+xJ+7e3SaNdrSbWYTvtUKb7Z2md8e4rm4I0kpH2HzYCMEMjL89ELr16QPe1VfRA54zndrzoW/Q&#10;LIy3txrw0RiFcUVshPJZC+4vj3v3D09881gRwybVxwc7RuF0o4iPLViUSAufvoWU1naH7DYtfv+L&#10;4/eL7xwK55LASsQRYqH9NNwY/htCwoGRRcC7rv0UmT3Dt/evf988w3Obe7SC5+8d3u4G1kqrjAe9&#10;fNgZh1WohfAyLSS/BgNq4cHR0AWYdZpLHFJd8nxL7WjO6/1P+MRwZWsfczYySs90sJA8i3HHufaQ&#10;8ob0hPxpcgDgefguai8/3IkM10gE/Bhufen0EL8FoghoNx7Ik+i4I/n3vz1+f/8vD0OPPXw64gXC&#10;ReKHOMjGO9Vwo04LPuNDFzA8EsDZkgcGYZYarTXTItpkD9HqgGQ4LJpwQp+jcVhGFv/IW0zy3ZSp&#10;XqR5OHRLdIp1Tg5v8VAwygLswSAdF2suMxirTKYcClqJrxKeGUSltXOjx31PpJ3mcUy4LYXrGxyf&#10;niXocBQPhmGMMcd1oBk1PP+w3akPRg4BnxsqIs8D3MVQ0RzjlLyrnUYQwd4XDqtK8wHrVsxDNJ4B&#10;LQpxAppLdDRBahovXE+R1mbw4CPyN8nPxpVU4SzPcFK1z+vWCVqY78Qajaz+ZE5WFc6+BT+BRlF5&#10;gOsdwhAAWn5XDtuEp/H7pLSYlalwDWuZyciLBlpB2xhSFA68H+tmOuDQwGd45j7RAbwwD0NeWeC8&#10;rH8k27LIbHpR11K9+MLXlRm5MahDuOeCbqr2B7htxMvQGNFVZYQ2C0c8rKXVpK8ARXgpz8APoO8i&#10;XVGmmIkH8GygpMhTyRbYp5lgU41poZi7Rj9n44rpGr/CUNwlTN4NUnZy+HqUbSrZI54JtsTXOF8F&#10;u440lOYNzHmTrDRPfB1pCtdXMphhuaD+MZELuB92IsRQ/1LTJ3IQy2VJZqVqq3a4woo/7rIdhYlG&#10;/CWe7DQAcy72UyQfDHvQYt0ZuoL4uTJBEr+B97vcSXVXU4BpHvvlz0zDMQ+WETY+LIU/aQ1MdTM/&#10;fuLEr9aoN8k8I9PE7oDvRgQ42vNwecxfyTxMN0IkOtAH8Rmup+zrLCG8QNMVHeD7OPOaIP2aXFG9&#10;m7CF9JxQ8JT164+bbt7jt/SvlTYaev369dcSn2+Vh/g2CN/61rfku9/9rnzxxRdvAUS3dEv/nkkH&#10;QSPpQgw2JCxHwI++voNQDk5X1pieeJ6mTD8yoNB4hDiPf7hh3+UjayHQ8Y5wBAnVma7Od0X28c9Y&#10;OC9k+ypt5R7b3c1ru3/a2zwU3a7caN0yC6/jA6+HcvUIiX54EiboVfqd5y2vh0T3e6BdUWnSPcHV&#10;jRncu1zjLYzK0Y6qw3fcVf347EN59vE/yQc//T+PO6XvnsOGCARIfHaBLSmeMbwwHCQMgiyHs8JD&#10;e7TOzEXy3tOF7KWXw0LJM6O/1zZgLvMujb53elrb32awILvHeAvCv67tfnDvTt4I5180ngPwPRw6&#10;biAUcKphzOG1dRxGOyTce6srHExZ0IYOaNV0aNDnZ4yowplTnP1rhy36cnQE9YNLMxxYDcxK0nBY&#10;5iuYQqFnsCHznxOP7q2ux1fN43pTil8Ob9/dU/zj40qA4VDrbBNaKEpi0ALRQGN0MLLnc0/xx+Pf&#10;2u4D99/Swv9+/rHIw+u2oVzb98ZLtn/bfFzIuz0BRTiN9iGMMPZZPZoCejx7aHnyFt/xSOHkE+6u&#10;KUBb3nXNuOPDEoHxxXLKVGv0DIV904xwVsoC5F8JoPbOoKx7SSxLzrf/WYiMIErBAvjBfuxhzy/H&#10;9xXo279HlIsl09X2fbtH/rPftvDpeijJdzoyCJNO/THirw5PoiEcU5iX2K8qDZtgzdUZjDG+EyHl&#10;Ih2aCB4yAZ/DFGTAHmuS+5eiE0jHJQoylXJ9mNZZBkn9igMUGcdzMCyDvnJFFkID4VITaImey74D&#10;bonHB2M3GIM4TESjsXZg6vKM86aYQ1cOfJjNJn5PfAD/YhkknI1Pbo8vvn3wcrMeDSTNdx+Dpc+h&#10;xK4oIobgGoT8dRA46s6hwgAnDa41PqZIb7wWDgh5w1QqRAtePYyVUR4o63gteTAap854Nc7tSRpQ&#10;rDAm3J8rachqncf672FN5zUb+39tLDjUNxgNMc8QJKm1Xvui/8QjkJcwTDbhAVKQQjxPxgUPq4f8&#10;wLsM8zstMC4qeqyAAf7wRmON41Y1wTgo5izDwiCcdQELxBjY8GlYp7QoX8FSTbmAX/o8YV46GEna&#10;yKOSsnsiS+VKSF4qaDStYwUu8EcYShCPTOux5i6aEN/m+myEb0hK/6rvvsYTr8BQwWnOkVwVNIGd&#10;h8leznvrdJnW9zdJiFOB+oq1Np6N0MH8Rkb6QPiRD5TtVHyG4Eup6LdOxp6WouBLiHejf0JnC09g&#10;TWUGpAGEI80nIURVxoc4L2HdS3MBeGO1vk1/zzpiuR3mB8lokPaTYYBpowyTkID8haYAy6MixMu9&#10;LMOBe1OMWNDqDONyzXjAfjJ+UOGv43AlnCTYADex/5/IPlhuSu/Fml4mWG9YFhiKlAL1aOCiOpJN&#10;zLkz4y2a78zjtXrPYAEtBipY/kOWwdGYJM/B+DDB32xPloojbq13YirPMENPAOdJkNapCV/Gam/p&#10;lr4maV1XeXh4kO9973tyd3f3tTOweKs8xDfv8G0Q/vqv/1r+/u//Xn7729/K8+fP3wLIbuldTe+i&#10;1VTa3rK8014q7QEwT5cflh4CGmSMysIvQqcLNtoFCVfpuTJY0Ku3bSTWiICZla+HTEebee0Cjopm&#10;uWMQ7ouk7c7v9j1f+5SFYguvsq4Y7230+vv+UXff5R6/1lF6eBRvqo9L8wI3wJc2xXzv+SJr+2+v&#10;u6korRsQeBj7LefD7in+T/Khqnz8w/8sdvfi8FhVUhyUciF9RyU5b3xxg1HtmAZvtuIAAdt2L7Fh&#10;0/0IIat7XhM30rDAh5e4hHHoge/FLChwfXy9G0IMZ0Pi9AuREWCcU5SB2IRY/uIe42luHU9rg9VC&#10;sS4tkkBX7vud36k/EELdAV5hg2lhSEFDORyiaIOm+6uLHXq7NAy0598iF2hT8md8UQqY+MDD+ruk&#10;4AFcQt8i3+Y1e6cQwnoR+f3PDuTunuKv6sOigTWR4ittfqFtPDBIykf3xl1BkWQ9TLo2Zd2rzw5F&#10;fkJkG+t1laUZqBjScnkwCLwtfmOnGkydSNtr9P4t8By4QCUaRerw375QqPedjWHWZqywZBhEaP4C&#10;PaRpTfXhmpI2yxOlpx90SkWPcPc4EgOwJmCmvQ1Dz3qHBZnx9EQht+OetXzQqnTw8uwbIp99JPLL&#10;H4t89y+OqAhb9AOlA+YY36It/N0X585/8VCdl2Ts09C16nDgLFVMAfoQ1VG9TMM1MO210xEebOgE&#10;P45vMuiKLBMcernq/Uzhtl/1wGCjJ9AEl1dpCvPBg2HkAah//73mvNr6HQpxzTw2GdnAglx6XVDZ&#10;JA/M8Enfd365iDx7X0Tv8nzgQ67yLnik12HFe6KHDtJFwSMy0vvvyKpDdZ01v8mcqZLTdvvkxjjM&#10;K8UKstLikcoHTWqeJ1i25Lnn4JbpdE1+Q1xo0deAsyoK4/mkdp1P4RrLsLxJqgRebpJpt8p7Bf8z&#10;RXhVDQpvszX0KeM8G+/4Zu2aBlJaVXN28JyeLAVpHMmjEeW6MfMVWGepkFlO6+DMCBvLclWnGC9V&#10;W7xucj3g/VfJ/mnuQ5ORjaL/VInnYIDvY87AoydfgTiVzIsrGWFIk3U7I2vkpWn9AryI5LmA8GEe&#10;NtQmVOTXExlimqo8lvsxNFLI9gLy0dDkjLfh60L29jFF42aOupIMn6u6q7ZJxmZU+dxhuT+6Cnip&#10;DAYGIw2qewpr9XJCG9e+D3y1mgvTRk8YEPUtFSE5tZJXohod31dRCXANjnwnjCKRwsRj3FD2oLEU&#10;HccwcOd7NXhnqdKc39vGu+hR1pzSApa3E54KyeuKuTGTQ6hds5G+tRgHbit4uKXm5nltQM9gsJDW&#10;Fh77mRzMxlqa81RrurcnMN6pUQag6pfVz0LrLMofKPdfZc3M84EXIV1W7FnkfEzesnTzEL+lPzS5&#10;Z/if/dmfyQ9/+MNdOb4sb5XP9L95eqt6ux3cu6v+X/3VX+3e4jdP8Vv62qSwQPXNVPc2nYl8lbwc&#10;e6CmwEvl3bsU9yWNGWId+Lx7P2tX9vrDYshAtF9t5d6tzXNc/K5y9l5oja8ejrp5BZta2V8ELvrY&#10;lBcLwLN4uPgmnGu5wXSdWd9U2x56/ch6cUyy13vzuH1sHuOb4jw8yRf1N+2e8KawVJUHUbmTRfwi&#10;CI0Q7tbqPdrb8r6+fEMuv/uJvL95im/fMSzpsLEUOrSoNubeWZMkCAo9YnkU+E+FQihsA1HlQxvr&#10;dy8fpLCCTJ3vDO/Cb58F+53s9ijLupIBRIYnQq1rp/eqIwr/bdjv+pdGAxezfcy00dKyG5mM5xbZ&#10;VxvnWwZwxR4VVrF+nzlCrIG6pYU8dwxlid3pEAHQOCTRBmWjbcXxJiaROoCb9yIvblZxI7UpTjal&#10;+KZEiY3yIvLJz0Q+/81B09UupKK1QEIJYH+XFGU2hkZfV/D8fji+bSHeX35y3BGuS6prj0rQyuzU&#10;uXlpY7vKo5ROg0acDX3Ujpv4JweeFti0J6VTj2jR8b8UY6P5PmvxAwzY/a0r4LblWZaiGxW+tb/n&#10;BQMrRZ6jUGbA2YAcapuMMPZXC+GB6rCGS0EPfPb0u0AoahjXsE4Hj2/2ULh/IfL734n86kfNG/0e&#10;lKuTFUyFxhrq40PBim7S3h7xCWMxjAe3wziiYfFx8zk3m5O+RsRhy2TtSe3D1QaVdzriOXWPcBNN&#10;FV6BonDIW/QfmuzTAWlCRrwSHz3rZoeJMxWHOBv9RTM9qk3u19ojWcQ8XwC2dRxnk5rGhGlPsgc3&#10;5sFKt/Y33vDiw+4ZjnNYq+cKR/RtWGuKdXHAMa8ZXVbr6wTKPYQb5XbfJF0rBHhbPTICeq8SHk5l&#10;KwH+ijyU25vgR5HnF2so0+JVUJ6IsLM6qyoSb53UU7aNgzjD5azC6jcZQlV8ho08cE0YZGxOVJbr&#10;GOos+HPiubiUFh7BFQqugNX53JUUtKNQBv7h+sB4xTYrer5mmFItMxW7PUtnPEeret4IiUA/HGUF&#10;/g5r2KSpxM8gA8uRadyeOrmJwKoiiQ4rD2CuxqgQy3pcAPuB8hOsxTP6ERw7Qi7OF3x3igpq5ymJ&#10;Q9g7nrDPg1Es951QNbxEOIEWeMiFlFmBR/K2TzS1jmOF8ifyNZbFeL4a1JHo1EYS8IdQCFJnGK0V&#10;SU1QlNvAVK2XjjenGZKFqrWV+fJQ7xUZhttXyXScDJIgM+9Bqu7h2CecE+z+fKZ0rzoxww2OzWkd&#10;J3OrMuIb5CaEnfNVXs0Fj080DxVqPj8Z2SjytqKjqQ1eSAhZq8hAT17OaQrHr2Ib/A7lA6RJZrep&#10;X9BnLeDUau4We1jDdif7gIysk2/IQ6syVf0ToquWGqzuTWTgW7qlr2Dazsw3z/Af/OAH+79ND/t1&#10;NK5469T/rhTf/t6U4rf0tUraZTJp9yV74onaZXAFGZhWdjLgxQ+WzjwL4bs6lFDLvtxGV9n5YU7I&#10;eH7/8dGQLQUsTagxh6tJaoOcQoKyd9cVlQIKcS1kIFcUxnfYHITCdVN+ttdrQK8BD/61dm95B6lL&#10;iwF7E4gt3kZLSbBTEML3/i8qD/fvyf1HP5Fv/ez/OnQ+cQidkJJxc7YpC/DoQIHl35S/2DziXoDP&#10;OYJ4YbOg1j2l1GlI97HSBs7iOI97763vCd0z28djs1p7fGge/Af9mLmFZLFR1BxOv28ADcxNMq37&#10;FzdsYArtCrY0iu1ppblDod2gvTg2wHDmdL++BI1laJf2y+/Nz3eP58MIAwym3p4dwqFHLFtXe4E4&#10;BMY66DDE2p3h+0Df7aG/9dOfi3z+2+O35OxlQmUVXh8W938Db/DfoXyzFibdAGYfo1Xk5XZn+KsO&#10;vxkoMZr5gj2I3T8TubuH0M+MkwUOCJbiu8BhN1glK+TdFbyXhu9GY0vmFamOALoKlw4b7cSXiTva&#10;CspDUPq5oj3gpIOIKvGa4bwgDirW3k9k5Al23uFjCGsBpQSvU8zroA+orAvei/1ZCtgXqhMWTHX4&#10;TOTZC5HPftfDp1/uGt1QaPeAtdp9Tw58hF/TKZyhRzHUXSqmiU5oHR8aUz5YldHzgJVHZX1UucH4&#10;VIdf/t6KsiKZ3yiWkX4Y5gsHnwQxX45H5FdWwGW0ttEhVhZUMj6SogzwCetQ0LXjfYU5szYaXg0M&#10;fPiEq1AiKeAq0Q7hMn2rBtENZ1TkxbeOO/MDF3QoFvMd4dCMD8SLf6/IVZCkCzlkKJTXvGSgUbWt&#10;VGxQWCMwT5ifAywy0knqG9fJEqvk/ohk+Ga8JN4j/yS4kJ+frbvX+iAFegZ4uJwV7VudX87Gpcg8&#10;4PZq52aTuH9KdHp2vcNTcIo8F/nNhAdPwCrzieVtxazd2eehHPJZXpNPeAqDhvJDxbe5jnh1peOz&#10;z8j3rlUzTCEfE1pPkd9d45VlvZPs/gGNw4LmuBKWWWbhY5GfopxXKTMZOKRt2Lfg+AU/ZnnrKSGE&#10;K15aIKYyZkvf4N2wFnLVJDNxlQMJ+np1EsGCYdICrzhnomkDmP1zeUDTv8XfMz44AS3ti+h74GY2&#10;ltC/aoyY1+F65PKXMS1BdUpt45yveCG/m6073M4U/oI2UfHH39goZRAlca2uEH7lWxVVKq2zM/oq&#10;3lUGNKxcTCgpDGFS/xhmGLtoUzvy10LmVat51tAO0wlkL2mYcVG0VfI9h3fNrxOeZpEacG0uoiOx&#10;3FnNswS/ZBofQqSfrQU8pidGP6mKSSYE1YAXJ9mzoB8sPzxPePAw9rS+JTw+hfdNiHhAFYzxteXw&#10;DVjuLd3Su5jcM/z73/++/Omf/qm8evVq9w7/Oqa3KmS6J1eKb+76f/EXfyE/+tGP5JNPPpFnz569&#10;HQDe0juT3ikrl9jzsUI4L+Bd7j2kFo33NsgtmPp55XqEMBfUNXRhDpXeC4R81lDSk3dJu4NcdSLQ&#10;pHfw3KSuvqdqkFiuwryNCBjd+6cyntP7k1qvv8uYtDlqDZiHlTZtynBU9veNxgbjpSmu14a8pbU6&#10;7DlSpDvbvcQd5hUGyuIw3OHePKgXebh7f1eKf6CLfPKD/yS2KcUfX5LEihtv2qzKiUAH+D9NKKRX&#10;yvSEUhIyI+r8sBuO37sOab87vHnre2hYDB/dvLx3le76KHfrZjD1XgtjLt2gQJFSoZ+uVNaYLfXc&#10;wt9B99ZoiENTqaRhw/HAsU1e77DPiKgJ0LSH0Pe2AXafdwMN8xTbXxUblDicsBjOBejxgffkUfEa&#10;+AhixkOO6BTOd6DD3cP6dVOkyK7w3dvZPMW3v+/9T4cn+WnoTaDVFBIOD4xaL1yZ7fCuj1nB7fS1&#10;vf/ik2M+Bd1BWPWIPrHuRhgH/uEaBdz8In2nQwliYjhPvE28Pzhoz63XnQNhuGSf54851GFS+q4w&#10;HrgbXOn3HlO/WRItADcdVlQHQEj8xuNgRSEsrM4Ej1cLKEETCREA8Z3uClAO8aqd4fv98pt3f9zz&#10;Tfj3ueEGAOsKB6I+nmtXnCdFtBx3y+9K8R+LfO8vDk/xnaap3zODpllKCyDiHvkw4bhCOY/JwJDO&#10;xkpG2hY8BOHKeD1g3m8FbcIYpDWMxjR+F0o+BsUAP5XivZILo30dva6xDE2hob0BHqA34484f3Fe&#10;OS4bz/MDviGMPuarcC8T3NJ4zmhxD5N+EXn24UHX9kjGIrA2LMxvvG2MvOFzjdvVTFNp6mOfFYwd&#10;MNEkYb6UDGeKcUyKFkyz95yuzKFEGzb2a1otKMsSvMATe2bIUIWrtZxNCN8lOMU3JN0peqr5JVlG&#10;OJNN+RC+3EuojMBhvU8dO4B3UP4q/ax4IMP0xITjolQn8i6e00mWQzrAKAkIwpvgAYsx/65SNTdJ&#10;WCBUitC8xvU6PhL4xmWvwQ51n6Un4YmVwZh4waEoJ8MclTzWKBsq8Uc34sS5kAwLqohrxbxK+CdZ&#10;FOlGtMtL1Xzw8g4ndl0mPP0U/cxUiu+xxjk8BW1UzCtgYtkEZJCQRStZhuA6M4Th9zM+gPN2WAer&#10;zDNaL2Susk2iFeG1VEYDbqN6r8moA7vk9fWEnzHMOG9wP3B2hpdY1IwxTGSjUn5DGUx6PuYjPIeU&#10;PzKA9DwBs/MCkPmuzSNj+ZFxWa2fRduz35X8nK40QnzqmKccl5nsqfVZU6rvCg5ECJbZujwTemiu&#10;J/xK/lYDM66B0+8c9p3XfPgWOIHybLA0dKvwek8yA+ZhXolzi88wxm4kmTPhqMIFy564vjEvPxvH&#10;il9b/lZd7YJ5kBfz1P2SotO/d7qFTL+lL5NcGb7dGf4nf/In8vLly69dmHRMb23PN2XB5sK/pT//&#10;8z+XDz74YLdcuKVb+qom9whV85C9XTBKe+DQfZ5vKGdHGUmpbKA+m1ouZ+vkrYzvFfwO5QWydkkC&#10;hHMP1Z4Asvbf5hEcELf3SqINyeWz/nnhLsf3/oanrDo8XTDbFNx+v/MlOaPixrw37t8f3ZO4Kc26&#10;j7iCEQEqWQ9lpEdFTneJNyXXftf5ovL6/pty97ufyAc//7umPX7eQsCTxxofbscBqNLGGLINQiIQ&#10;m0nGsEEeo9/jkIJCQTMMTXjfKMbl1LWNi5qPUB81g4rVHegeX+93OR+1zjaYnYawli7jsuCs3SBD&#10;DvpHj/JQAZiGkjufZ1gGwecyOOZ2tPZ/i69gAAAgAElEQVSdhDkdzrZQ1tuKEQmn2SOkex8pG/c+&#10;aZ/frgUwh9cA35Nwn4EioKdEWsQnIo8242tXTL+G+3MX0U1B+ekvjvDpriyvmRXUG4wENmNeaIWN&#10;f1M+rY+gdIay213PuzL84VD2IH+LfnZvzH10HMYBP4Rpw7bQW4bKuQJWqoFfumfz9EBkORRQ6ZDH&#10;8dI8zQ3GYlAKtcxLQ+ZawOdZzb3muSt4YEObVlS6Ve3ife7pkAzHEYqxFfpwFwhkVjrESoeZ7GGv&#10;OcwJ5hPrSnLeuAccrb9374l8/pHIr358tL9FE5ge+iAz1l53dQgSj8yHOc3CrhaMn0FJawfijOHE&#10;8eLQvhVg3PZEicVrKx6qGuAngQPlizOWTPfcR+wuzLHoV0F/VZqOhcMDHtgJDp4PcAhk1brsfBY6&#10;iPMTeWPw6zXjdaBb7lghC+xh0u9amPS7Ziiy5PYTjqr3ig3iYlT0sf3Da9HlZNynFVRjQ4pSXtd4&#10;jBN81wZaJkRSeRgxHkAeSE063dMcxPypTg6H67yX57FkOpriawQ59TXR8SRvIU6U77gvin0saGpQ&#10;/kxwH5+NGi6kI+OyyLMIcLMMQ6n8egLNcJ5gB+SdW3Zr8u1qs5N5Nyg9lPBQFcJqWZ6ezJ/K8A29&#10;o9cCn2dLy+x9gFDNwVkd1xqa0dFUeq+rw/U83lMdZ+tWOfdY5lSCC9czo7qqfp51gKqdyS1/UOL1&#10;fYLTRGqzKASYnwxKbOIJFWNURcqqZCo2SKc1L9F7Yv7FWswJZXEZ2w95B+YRdj/tbYQ+nsluFb+E&#10;/uLfuC9vUgX3IXgA8YqkUIO/p3MYMs6mRlpiSBYS+s5yhvOoaoqfwnbCB8t+4FhWH4nO/HeCqzBM&#10;eSJrupoC18nTA9oq1gSEhVmSUJ3Yf/w+m8uYWB54iiHU3iyqQBhRBV1O6Yhp/w0jOkSTLKtNaDTJ&#10;s2dzmL8V8yvNH+i3URlGabV9eLJB4MSTnXloJQMlWQz7VyJqQjZXZNdbuqWveNrOgx8fH+W73/3u&#10;rgzf9K1fd4OKt94UwJXi20Xv77//ftwxfku39FVLXf44FuudN62H5Na/5UUf9xcDL6P92HCOBjX1&#10;fQUKP6PF2SLWg86C7kGpnITCuan72nv0RBdFRbJ3z8JDW0BFfrSh2K30bJ67wdvrzW3084iORxVL&#10;m0mHZr/92Nrd1ulsoW+81JXeYRSgEUq9C31HflS+757m0r10F5W0meny5eYp/mK/U/zDn/3NMVab&#10;cm4QwL0dtiKQLCiyYhM3Iyw4G5bRgj4wn2XkzTb5buzRQtQbwiZE+21M7bhtvO1RVezhleh2l3i7&#10;D1uDUqCNVlqjTjeQMKSCbH1qEne/H6jsm/xlvwNeWzQAbTcTZ0MQbYcdFnRTzUnr+w5PlcDePMh9&#10;bnp9u/FJO9Q57svX3KUYHqf3PpPinvoWhUAajT8EphTGmQ9a/BuMs0neeAYTIsbjB0mbAno7gFr8&#10;Pm4V/eTnIl/8+vA+DLqZzPCESzjISgcr6MECYbrdO3zz3H213Rn+qvfNv7dQb7pi2PXWkocKHgbP&#10;2wFYTfqhZJB3eenFROEHd2MvEPIbrSsUlOYKIb9j7AqDGQ/HjnPOD38MvONxLCvl53jClA0BhA8D&#10;ivBn1cY/8EF0xIcbaEUeBygKcBbRDA5kZiOECFevJ3X4GMD4obIK8b15iu93iv/keHfhAEx0IqTA&#10;U/HgI8ZGe91VwkV/uo9BCQHwx4cZKCScHfRgnWhVj+PG/Uh/BXgKHqDwIYfOjR7CeMPzY/8wWgiv&#10;kdS35I1gHS6zTBOVdxDTeVr3sJ/0Wyd9DpoQGDP4xHce4rollSJA8vcEhuNthfFaAJwW2UPvRJ5/&#10;2HlzXN/g9E+8SaC8SL3IJT5pNeIKtAyeZGl4CZ9nhl1MZzgf0wJaLcpvmk4OtlO71Ryt5h2F31Wg&#10;l2TAoSMCFcsU8t60uxUeC9gq+pvINUk+SLKnjYrBqo6zsTn1Spr85jFK+KMM1cF4Ks7GdW+QSr5Z&#10;0Ts/o4Hsl213wmuHdwr0iq/JQ9DlUqc3hfLXhmYG/wznZ/RwDRUD+0FEW36X1o8pwx2rmZJfQec4&#10;hsMaSXVUsnZpaARja4WsEfKO5bFCeaCiQR7HylDHAHcoYyX+N0OcZFkuUG8Zt3hFgtPginUX0Y+Q&#10;95v0+3x5juHckBNaC7kxATbCi4g7XZMYRZr+DHTi/a7gV5iLKONgMivG7yQhreHYOpBTXoVZNY+B&#10;FgWY7iqyScpqoGVCXZnOjG8qxfk0b/HxKYY9s49x5jKbJ9Ln6xmsPKYMw1OGO03pSkYy2EvN6i0s&#10;9QcZdxZNhKKHDDTOPJmbrtYrKBv9WEE+smxInsYS+l/hPfpQlEmNo/wGc6N3bKzjzBC4Wp8GlGg9&#10;TkZz6JRfUV+RRmO9LwW34p2NEddwvSoNtkAG8fOPaf1YdipA1OvmQK+3dEtfjbTrWdZVvv3tb8t3&#10;vvOdmzK8pbcyZDom9xTf3Pi3y95/+tOfymeffSb39/dvD5C39NambdK/OxO9C1oeolmHFVlDQZu7&#10;ZYN8JCQLHnsYhZu6JaSwUNaCgJ2iUzYPbm3hwocNGm46Pew6yo0km+8K5InnxzFeRyivpEYCobE6&#10;U4lobzIqWm0NjWUPfOxdgANvc0yagIc+HPJEDsdev0/cFa4Xx4hKhFnOsqS1cliHjeKa41oXebx/&#10;Ife//Ud530w+/bP/UoRPBxzSOOY0CY2UDrnge7W5SgcmPDhV6EMQ7vGuqUYYTstRXYPvkIeX3VPN&#10;R031Iro+ij0+yHL3Qh7sIY1Hps4Y4IPGi00aGjGbGIIV95AetNoPK7TRb9SZDiRgHA3CpYNwr4zt&#10;mDP9OWhQsWeSkLUpsz1Mgdd8eInnDUwyFpDeh7zhwHGGAw+lzVNleV3sNwdi3uvcFNKbIvr+2MQs&#10;zYt8C5++1fviO4ei2oQUAtAAHzZ7Xt9U2WN/Du91/7bdGf7poZjflDuPHkLb4nvmt2vfJM/CCBl1&#10;lpVs1SEPKjp3+l4B54XXd9S79tDq0cbSwiykQerPSZFr/Z2XX5EgWYGM5XyjW/QHkxJ/mW7Q2eu9&#10;wR2h0AtetD87wVde86QoH654cCYDF9EPhz04PpfRgygtqEuPTOCg3Tel+FbXd//joRTfjDCQFwUO&#10;nuIdVHzPTAXorJh01aGCrcUYc93YX4LD2/K7pdVo3LFtaoD5SvQfD7ktK3yrpSnlhXYwnCvjJPIU&#10;h8IJRZbzIZ6d/nhdZIOUKg0sDehokY5P7J8wrvyj/7v0EIoIasxjK/qDshTRhkrnM9ud4R5BY4bH&#10;+L3kDpaKSWh4oFcaZCWaMMt8C1PQglI/cHE3ApFlO4CDxKNE9xO2N+CIu4xt4BwoplevEmFEflXN&#10;czxUhTUSjXuGsPoE/inwAMewPhd1DcOvjIBirkG/E/z0/Kap5LHM8AhHAbZShzwvyg2Ei5DRODLL&#10;ScK5OVNu8NUBRr/F8nwe3lV4IDQMiedqQUCprMsY0g2LlN57H2OOnk6sGhfT7lBdSjfFnPZ5wqv4&#10;O25kuT8JWFT0Ed5QjtaxWEoG8zbaJmSQYW9fN3msij4w/Cs3MQOQ1uwKb047+SChSLPxL2SK3KHM&#10;J7UaC8rPPxNKC+UIh12/Kq9daTMiZTFfI6Pz1CysjbM1LLUBDxi2GuUtlAESXfF4c1+IBpNcMcEv&#10;yiV8jsA8imU8rqvqa4g7ZJQ/m/dRduL5jc+BI2gwGe7iungi98zmyJAdo5IUkamiDMguFd5nCCNR&#10;61SuYZlKOC/xGxzvMlm3ZZ9NoxNR6slzr1wXZu3R/GYZmeFBnh88HsZiGGuZIW8EbTYNyzThF1j4&#10;bI6lNjTXcW0O8bcgE5aVsE8kC1RrZMLthO6r9suw6CQLDVdj8KDS+vSmbP6PmFzBeVNq3tK15J7h&#10;mzL8ww8/DP3qLb0DHuIiksKnb5e+f+Mb34jft3RLX510rMChKvUNxKAs1Qh/LIU81WUhDXn1eE+b&#10;GMF7klu+dlBsXjMITBqVd8/VkIHEy1koC4/vhxfSse/oB9HKAjwAHl66oXzPchvvD7zNQ3mIAai9&#10;j5aEIb+jvTuZatSb5ENSDmlsurX3vXkJb2rwx+39ovuVvIoHU/5nCxW9e1U51BrYNFBSmgIOou1F&#10;Hu6/Kc8++ol8+PO/O+rZlOIGm6c3EuBsFECTha4rOjDsa7FpVXliu0TBcX7vgvja9xXhqOnGHxo1&#10;XJZlp6n11RdNfNUIAe7txDjR5kPhv/4db8g3O+52x7POruDeDEQOfBgI3tnh4hjFpc2VRInQh/DV&#10;DqMLpDGFuT/uW51eFpMwpAhOwFNKTZT+N2SKSs/oCDdLxWGNQR1CaI/NMmw2H11pvYhtIXm3efHJ&#10;T0W++I3I8myiLGPraKDfle7/3p63EO27R/rjUcceJv3j46/CJnb3DF97XxybbvCwWq1AHFCEsGn9&#10;zCmKOMEvbkVzvAshFXi286UFvJmTV4/yJIJNqDe4QF0UEtZxyKRSHppw3/iQvtqc4SaVNs8+KWa8&#10;xmnA++XehOg9mxYK8mBVwI/zYVXwfBW6HxlmHePZ0bkS/JsC8f6ZyGe/FfnlPx6fIroAnz5VtEH4&#10;w3/jxKJH8MiCtWo8/dDUtVQJnxOwkhv/orIoGBrM16E8ji/WxXnggESKA3RW8AwCUPE8wJAqBNoT&#10;4Hfwe7KmjOkpiyEYQqCBy8yIDQWtWJcFjF1muKR5PBjCKf2Wrgx//v4RLj0ZhDg9LXk+RQNwvYD/&#10;dpw5vKUileBI75FmMexm5VUjoGAbkAfrEETbQMMIpXnBoJ4O/ZVxN+S1XOEwGfv6NOUXyBd44Rea&#10;F0QXg/KiiHQw7cTkFa8Vp2kmJ1DidfQU/4APHn89a4h/UyQQ43wFYSjR3Jc5lJwplIZ3uABJXpfQ&#10;iATv5X4iSxqbICOFita4bAY818XfBGWTJ6RZX8o1Cpt6Qv3DvCzWCH5G2GOuVjwV6h1kKlbyFlF5&#10;hIY97pBV+kDRDQzoAbtW9h94TXXf6qAUrpTTsL4P8FVtPwHH098gXyCf46t/hHHIEXA4L8hPml8N&#10;Zct0bbKdrcEF3aE8m8pUvNiGrIkAi2WmgwRzcapYqoZlsnbj+pz6bXkcBtwW61AFMzeblvmTdUqK&#10;/AWIXY6ZGN6Wz39AGuiQ+jKshZZ/c/6QFyXjdYaLWfdwng8soOItdJCWxr+iT4M2TuYlshUxGj8d&#10;y7LB61MTjvtMJkprWSXTFQw3yd6AgD37Whjh4BhOeGjitSyH8IIORnyM61RfIXJOulTDpCQr4HkE&#10;wlP9hbHj9Q9hDNi0v9OqPsBPKQMW70ravaVb+mokN5zYFOHbNdSbYvxmRNHTW+8hjulx9+iS/QL4&#10;f/mXf5EvvvhCLpfLU4vf0tcwmY1hv9/+1O6QtmPRP9Z72xW5ocxteULsYMfE9sLgG+JBQ43WldV4&#10;nhLnT3wPa0trCumM/s3phvL9vyts1F1OWsYbjAe5nsTOkG1MJH9ssHcZ8vA+t+btsfq93G2z5/g8&#10;CiwJBhYwHWcKOY4XSxcwNYfI3rzFl9aOl1h0CdWl2hIe8NKMG1Q6AgIzdL6xKW4e778hl81TXEQ+&#10;/eF/Ets8Eh9eAdLONmjkMTSMqwuP+ScNZyFPumISN+t8z1QP7WYi/X7u/esi63KRy2MPi77CQOuh&#10;At89oi+ucn74QlZ7bCroFrkgvHsgbDZsvDY6UPhdSb6qmujgCIXfDwu2aAJ3adPhHt2dRpA+zQ1a&#10;4pyyb0hUNZm68BYmvTdvp9GjLkf49vXgCz6O6B2ejE5UGp1p93bf5uGaHWkfW1e3uh/xEDrokBQR&#10;FWuNTSsfJizdm3tTQi/3cd/1Zkiin/7iMC/ZPBMfX41YcXqKTROMgQh4iWMYruWIpLDdGY7KcNqE&#10;blEHxPmYuec43HPt/cHE3h2C75hv8uaNGF7glahgaUqm1ecmeYv6Rm/B0M7acaCSYVzX7pm+rtAm&#10;eW+Zhwp33PJB3NmJFAwYKpiTghE25o6zBQ8h/K/CoQOHVkTcoccyefDFby/oBhAL4Enz5cW6wPhj&#10;+Q3OQhnltLjR0fZ8/0Lk898dSvHv/aXI5X67/4d4LK4nsPji5lxqtOYM9H7AEU1U5fdUAOc2HkCp&#10;ED54fQCAHbepD2ylL4QP9JL0cQNvqoAP2n6yIokQFUyaPFsGpTTNS2X8I7yF4FLBsxdZC49nGIeF&#10;ad063HjNAo9rVV3Fo48J3up0Xolh0i8HbAvsr5CPJLwDHS2wZtQNE1D1Opz7UAiGJY0L8Sv46zyA&#10;jbaUZCGUX8o17E3STIDyx0pWKvorTAf+yB436JnL82MEIaWTIcjJuhHHWX1VOc6P62BiCwAMjhOu&#10;T0J4GuYt4AR/oxyDjWLdiCszyovtTTxWgydckcertSwZZzxl/oBcpNxfAdqqi5bvp+vNrA9QWHlt&#10;OIkyxVOfcVGNVdWXKY+jdnkseOkLWJTGvgIQ6KsywhCuo/CINRnHC+m/glkLOVQKvA94QnogZKWu&#10;VX1EGqMxQcMiXMMRTjXqf5WGicAdOOGfCA9WwXIDW71zNyuCsOL5CYkN3AbFsWXareQi7OMgkyH/&#10;OcNvZWiHdMvd4ghNFW8gmkeYnmJYNfQF37Mi/cocL4eHzzCKCVEZb2N/uW48W8DG0zxGnmwkG3ED&#10;k+hNjLhEjlqvD0rjMTOsTDy0oJeq3NlaoDJGuqiMMqpxXpox8ZTn49pc8Dy1LP9ENBQBmrfMl1I/&#10;Chmi6kfqNx/IFeXjsBWbRHjYULFgSDEPWNYrZF9uxzuQyMnptDAqTDSkYGxV1c376JO5jPzlbD0T&#10;ppuysozbtC5RNIWSd5cNIhLeiLW/jcn1HDfl5i2dpU0ZvjkUb/82fergmPg1T++cn7wrxbe498+f&#10;P4/ft3RL7346FjOTrmQzFjJcyGt5Q7/Je8EW8rxVmBPKzWCJx7obVyDj/XThme6/t8dliXcKQrW6&#10;p3PvFfSn32NcyT/uIY33hp+dTbIc7QYFi/cjBDosA4IRbviFKos9RN+saYPx8HpHD81lV1CuIZwp&#10;eAc3H13tileTjiNrg6iplzg+617vw/17e/j0D37+t81T/JlExYNlLHmSpg0LWmJq3nzgBnjYCALS&#10;BQ7ph0NCrMSVVt6/JfZFjgM8z8PW1vZmDeOKRWzzAH74Ylfa7aYGLng3mGwIxejK8EJgbGNdCQfq&#10;hhWBy0Zb6JgjcJ93ULrEnfbW4FapBe+kFg/DiolgG2RsgSdtod9zf3z/1etJcymqsh1/FzvudNdm&#10;4asUKTpXzBslVxDy5o42Vx2px2+/U9xvg988xT/9mcgXvzsUiNK8v6uNfcxTiL9mjYmt7uV8OZTg&#10;Lz8R2ULrowKUN0QqoCQH7wURuEvM8vwaDkGrDTbBXklceNifmLPAvPTIEugVqqBwXnLbMRRcDy4Y&#10;ihlprlsP5V7168zrKtrFw7XqgIHrLnA4KDgk7npPB0UVjMxHU3uI1/bPPfLT92rF0e6dGwcIcDe5&#10;l93uFP9su1P8x+33HSh8K/wp4QpgwHHDvNUaj4fU0R4dYjgMM96OKc0DgQMehBnTQoc2NtJ4Wqz9&#10;95obddgCLRM4mRchXFbgE9enQUnC87tYTxHpSLvBOyZnMSXvQdjxJ+NVZWDyBnwqxpK8fQee7LSn&#10;fX5b432bMvzZ+10JnhZkxv0C6yu0J9xcdbhlRMt0yJXwi/1F3FDiA+ukvKdm/L2C4Kxc5sRj/02T&#10;CdAw9S/AQcMMUNwnuFiuY5zCN8fXjH/hOicFjUwTRwH5w1Bz1HFWScGDtXhXrVNqo6Ip0Q6ufYUn&#10;XA0s8RBuv4B71r9qWIc8ZCTE+ZMCiuWzYkxnbQ3wF5mjDWyn4v+a+Q7CxgovEsNqWK/g/Ax/Rvl4&#10;f6SUL9WphBhsaCFUFMBVa6u/m8Jc5E/rFRrtFWXD4ICR7LIEznfi29ww83cBD2yd0IPgel4thE+R&#10;ewpYqldu8Dnk4YlV9NNpAfG492nJ3wNdTKhn8NK8qPYJ8bPwMOX57rANBzos0yWvgDGPMNgT/pDK&#10;V/zL+nv+NuNplQiQ6hpBqfPT72vLltOoFm1yeaWCymOs9Fjxvgl/rhjd0HYh/yf5x8YOl3sf5s8y&#10;Kq5nc77ijafJuuwiKMNw36Br6s4TvHZxhMLZ+sWyMMmNKMfN1kFhnGEbNAZGfTiTl8wy7GkNYJmt&#10;qoN5i7cP88Tl8rQnZLo4GYeQKS33xXFVynea61VCQ+LDVN9Zd+MbGXfaFXqf7smGis8azXNxWM+u&#10;MaVbuqV3J23K8Pfee2//dwuvX6d3MnC8WzZsMfCfPXt2U4rf0lcoHQv4IUf10L4WBwldYPA7j7MM&#10;q+1vvxsbZSjBfUzIr80rtlWkSR5oYdft8ERNoZ/xMDZ+d2DCu1oxMPUB12pNSeje6dIPkr1cvvv4&#10;eF7zz/S1y6qgRA55tgs6CsjI4hIJ2rH518CDCoxDEuKO8ktTbz5uXs/N0Ut3lWMLpR34lNR+wGQO&#10;ac+bN6hHu+umFP/Nj+TDn/7NUXYLNZ28AGCzbZK/BRFUGJztaKWXwyJ72xkHCZ/7n0vgcL83vh06&#10;LM1DerVVLusRMt1gk+K0tgRm216qzYvl5edyt7JSoymtB4v7A8ZOorD5HA5wCoHYqK42gQwGc1M+&#10;m/BhVO9L3gtp2ucM72HO+HthqjVLQd9xDvTeK8yjTg8mFmdjJmw8DButtLFCD7TiwE+l2IzO6Eha&#10;aPOHRHv79NuU4i8/OkL2CtIcHhZZuy+8KcBX8ube7ta11yIvPz7yYUQHr8fLIUO0rJRzHotjQAMG&#10;/SmYkotYV4VPHdvBTeGOWwjzrc2jen/hIYwXEumKXWtSZNI7PrxBBZ+PZXVYF5vKyuLfMn6HhGOC&#10;fYY+KB0gK/XJYUXFUTL0EcDfko0Hhk27f5cRt0pjGePhhdlYQQ9P8T18+o+Od7uhx5rr2Z/XbNwh&#10;FX8W4i3sCYB5YYExGs+hbsC10PgO/AmfabANacaI9ihjvNbRqGXKOwhuXK58zHH9Ktc3gl8r+iE6&#10;nB36VnhAK6nzQmOb2Bfr8tB4j31Vd0kIrSyVZ0W6+p3h3z6M69JBFBnOON9ZZFS2Y4QKqZ6rDkzG&#10;jHFudLjJPMHLM+/iBRbXrJIdTfA4W8dOk07K2+Qb42oyCZNihGSUVBXxOGKrJWjVdK3SjJ0X4D6t&#10;vqrQG3jnV4rhJM6drT9CcwjpR4vx8jw64hXhZsO52QF8ySIr3kNRDmIuIK+1Gt43GdcnJR1xJoRz&#10;JN/EW4sGZ0tFyvfUTkxSqdS81mb1DnCsJHckOKG8Ej64TtNueJloD7tNRkTGSDbK42V4XZ94TXJa&#10;JwZ30X7RXYQd4ZZqjmPBa2OrhPuzsSt4QZVHKf/wfFL91WyzDMx4WbnHom3FnyqZgZvnuYkyMSgw&#10;K9rwinGtnBMC0CLkq8BNsh28c/7gPJNvqHoqaRBIGf7KG37SpaDjWZ6JoekMtvJFhc8JzeBZTbWu&#10;zBpM6w7KkxRB67T5E1pLrKegzWqecPdnNJ3Kgkw9g2HY10Jfy26xnHwin82MvyvD7erdGymelrGT&#10;T4lmEDAToiaiIgA5fq8MMAdePlYR36cy9LWEcBfyBZ8N8P5pAGbGRHB8ea/yZeC+pVt6u9OmAN8c&#10;iF+8eHFThp+kdypkuqdNWeBK8C0O/kcffSSvX7++hU+/pSG9U2FEzBV52hRWTdnV3h17WPd5XkIV&#10;pmlval5V/34ikxluglq4yxAXVGrcVfeXawvzrqhct74PM41bsw+P1kM56eeqCrKrehhx1aQUP8Qj&#10;DwOv6czgMDgF5WYTIrtOrwtXeMf50hEfYxB7RFUSyTw0fA4vHwgHQeoAQ9P+zu909j7FCNraFKl9&#10;oBa/H7qVOTJ2hcyuSL7/ptz99kfyoap8/Gf/5cDZ+qqF0G6AoMJ4ECCrUJ0Twd4MvFSRFkQGYXPY&#10;eB60oK3eI3S3tSjQKhcPT7x24VRF08j7XeKH1/8qj7rI+vhSLlto7btnos27NzlCtnH26wO4W4GD&#10;dEDUKdvVzRYRu4zOUXpIadyOdD2mtXnasm+h9Lc7XBDG1i5GqkqYYz1Ne3mcxWoLIO/RF6CfEYr/&#10;gMqf/a823/wY/tgLNC9xlTQnApDKapfH3yvFTVSEOHN8A01uY9juEhe5P7y5P/6ZyAfWwqe/pkOX&#10;FTb4scs/2ljbneGbEvwLUoZvba6kKIvo3QaGQEVoyMhfHDRFHlZyUZ/7AOY49V42aFB6GG8/DFHw&#10;7vG56LBGRQ43MNSFPN+CP2JbOP7EEzY49rDtHM4am2VmiJl05CWJZABn1QGPwnhgH5DO4j2FceyD&#10;Swnw7V5GVhwkw5wP2pG2Tq7eiCvBfbwcv6CEvNvuFP9I5Jc/FvnefzyuCtiiI5S8SDOCESZUfKBB&#10;FpFA5A0aKw4GUtvWcSWa8VXCyHgv6oxx4/HHaqCvqtnjCw9n0hqVQe4GI2RQEvf+c3nLiEKjDwRp&#10;gXDmleI/5iYVNKJBxUJNfgt40KiIYIgiVShMHpMVvmk3QlESrKTRbvBL5xlbmPQPDs/wdc137x+F&#10;OmAB05LHOAGuk/Gy/CIeERaa75zXK12BhnDxTXyQFuWAh/j5IAMRzKY0likDv6TvlJgeuC1Rwhnx&#10;PJF+QKrMk5GvkVyDOMa1SggmlOeUYKjSIDc9ASXcPynGxaReD2aJ+f7Q0AlgwSv5O85J5jM89oVB&#10;DY7PQFekND9FMhaEOV6tE0rILQ+NCR1odJd4v2Xewd+EUcsyjZwoJKBO5OGx3sq4BuO8rvo1wJ9R&#10;UQNwlrgC4l2J1nBcIKU5jOM1kk/AFVVe4y9Eb1jRICc5HLA+VPTu+dhIMslRxFtwLUH+gbxMSC7+&#10;gxMNNvJqmYx3jAF+b3Mk2TJS31GuSPyb5zTh8SqNFfhgXh/1Er7THKkMVYFemYfjmsJ0g8/JGKig&#10;q2gK9ym0DqShHvdeqX+JruB7fLU55W0AACAASURBVIL5xXuOKWkZjH05CLRGUr60vqHxfMUvEe4z&#10;mYFJpOgHI8EUxDCK1IS8UCU3imt8hWteg433AbQ2IP5VahlCin6f4Z8NME2LAmcRbwToppJDJkKH&#10;wZzidZPbTf0qYNEZrBgx6imGSERQdtafoh2l8lHfRFZwA7uYT0T8w7wiQuX5HTIS7U+H9drGOlSK&#10;sZKRxnG+nCrFqwUWmQrQ8diZJ8oIb0+6hUy/pSptCvDNcXj7tz0vy3ILlT5J76SHuKd1PQ4dN6W4&#10;D/Yt3dI7m1yJ2hZmg4V7X8bXtXuStQ2INaEpZHrse2N6aT9XOfFJVzC7yjcMveH74cVtPb8eXt67&#10;J7TZ5pO5K6UvFmrjo33r+Q+dQeuTatMrdEHMw5Ar3JXuUIYyz5Xr4EDtd09L9Lir/e4Of9H9/ukF&#10;eq/N431/5xb6HhI78OZ96fekN1V1KNEidHobM1fcbjkf9GjxAn3Z7hO/gMfzfh+0Hh7Tqh1uRQWI&#10;499De6vsSuHXm1L8Nz+SD372d6KXZ2LLM1G/G7ja3OEGEzcQWiwFg0UmhbTFfLiRjQ2jhxXsysa1&#10;5Y1oAxvat5D7ehdy/Z32u759LNYWhv64TmCRy3bv9PooD68+3T3QN/3TJfDc94rprD5tNmFjapil&#10;e9f7mC7RDYNN1DHWEQDX+7x5u+/0e4zvHhvA1uO+/3a/vDZDiQAgFPlHX5d0IINcAOZHV3V3L/Ht&#10;vnPzqwgsdBoas0HCYCWZmjiuNwfW1YPZH/M40U6ltU8/i0OVeEac04Z399R+7HS0KWY22vnkfxxK&#10;7U2B6GGyxbpXd2wEm6f59m/Lsv3dyq2PWQHlSrIUGt3p04KXOky6HmXCNKOyUEZiq/ZTeHCdGLH0&#10;9nFza/iu/XGj8bg7mDycY1MPob/3qxTw8GbpMC7oGQv3jIdSihRQEaJ8ycoy8xCa1SYMFM6Ba5iU&#10;UQw20CvgAHGsCu+RifnEpTyIU+97wj8q/JYO09KeF/QIBwYSeHPP8AW8xFnBhB42y+Ep/vvfHHeK&#10;bxEzNiW549DrivH0SYuHGUATTkNIg8MwFAd2eLDDyv9ZClRXdM+hAWlOCI4HNqedHmLOsYc31JHA&#10;A6aG/Uy4wAYpRLnjYDibKQ54WFjCg0hW2qLXpgGv4oTvUUGJzLpSIjHvEcn0mWgeE0WV2OtwA5fH&#10;gxb3O8PvWrQOSunQDxWsXS5JNHus1r1fcd1EJYzgMmDDp0SvGRnNCMBhqtaaornqEGAF/NO6O6xb&#10;I3Im71OjgC/00sJqJ4qWoWlqj2nVX1bLMCus+BAa5SEheivYT6o/yYWax/YslejrUbHmvA0aT3wJ&#10;YB94pVImbK8CBMYsKTIZGUA/DCfPV5RblOfzLGoHrCciBZ/y9ivWCby44kdB4jPlzhPoOwnZRf0O&#10;F64D2BbyvYHf27h+pHKUJkOT+8o8bd618QevgQjfRJGd1nAdYRIZ77ZGviAjWueAA7+JuiDfcFhO&#10;yFEYj6HNVuey9H6ivFXVze+GuYN1F/My/ZvAPvDRk6gSaEjEyMZ+DGstyLtRhrxsKxll6PcTEs6D&#10;xMYQ3kpGqhgAwsZrYoHvYcPMeXGeXulfyCOAj/RzIuNUczeaRM+PwlK8IiHkgyYF/6Q+DnNTMm9O&#10;BiKFHFnx8YQLh40yKY81CQkYaSvJywAXyr9p7w6Vo4xTkhIzTO9TMSDJgMDrZTqscFHgBvuu8DdN&#10;fTJ+nNJKRQj8XMmkkhscaFTzelTyPYcdZKwk315bUyd1O06QDoOercPNdCv0W2mIU5+ZRxR14SFy&#10;vC8MrFweWgk/5T5L8v7J+8d7XFxvB+V6aoTen9DDbM2dlv3jp5sy85aemrYz6/v7+/3fzVjienqn&#10;FeLSBnxLW1z8u7u726Df0jufjuUONhGuLAYJ0ZWjiwuldHBwyGCWfqOMNezf2r3IvfVeNtfShZG+&#10;t8rCc7pnHIQaVwHHfsZLKNyBbF3p7iroBZR52HDANcg7C+DAj2dZAjva6rBKFiijDd3vo46Q9c1o&#10;4VDau7KyKcEXV1xLKCD3sODLIg+LB4bfwqlHx0FBn4W0Q3F6ySGv8Y72wMldU4r/g3zwi7+V5e6Z&#10;2B72dAXvVOw6bvyQGHDzVR1AALL5kCodttOGatE0Xv3+8KV5SveDR231rE0lq66kmux8lu0w//Xn&#10;og+fi12WCLs/UD0L62mD3w/5PfpA32xZYBr3a7jEXKJjrqzv5hICzmV9hHsbaZ/UMhtvZNvGopyv&#10;1u/l97oel0aruCkDL/ajLkswqiBNKYwJtFcpfIXJBDbywUuKDU7aQHs9m1L7VT9cX1qY/U//xxH2&#10;PO4UB/oKAzgf43Zn+KvmGb6AkjEB3DdrKnQPofPSwBfOiWKuzpGRd+6o/AqC0BFPUTXcDc4b+sDj&#10;kjeofLDg8z/dO0ljMpw6aKZJf7ca3H8Mz+lgH/gJwoEHKrihVcnhsge08oZYChxi2QqPANNC/LAv&#10;QJ3GOez8bmBwgXbgnvHA+9LHKfqHd7q3v/fvHZ7i+53iG7negecVH0ThHJzQmxXfmFUOG37PVxxM&#10;uICgVZMcCm/SbvUieQ1Bn8IAY5Rfeh18OFWNP54JQcdp2mR+VCEFceGGN/RudrgyE0bKfvk3mHsO&#10;D+c1ycrnpABcgS6h7QGWCoCt7P1xZ/i2jjrNJqMPHEPNxiM+brqMd5sj30u4446dKUJonfD5EMNb&#10;zQk0iqnom2TAdHhLcLByYDBO+TJJJ/VXxIzomPQ1jbfRe/TQYbrg+Uprvlnd5rTrzKeqTUbV7hO+&#10;JeOEosDpwSi+ZhxXmSZhlG0Z36XfHF1k1g/pc2fSnTppL4uyA/MzIxpnsbfswwl6z7rEbc0KJngn&#10;w3BGE2X1vCa8SVn6MevDlFx4UaV1G40FUwVX5Geem8PSPyuMXo7w2xhPvFByIyeGIQI8wZVtM54E&#10;7KevSTNix/Vh0rfZeluOgcznVkWTLCuyglOKPhis1VjuD03VfEIZmg2YUHZNtAXr5FT4E5AlWMGF&#10;aB1eXOkre5jyN+pYqoq8ScuDqqLOp35WHEtqN4a3wAOBfDxrv4Vm4LGaH2dyIdd5miby9kAvmv/y&#10;PGWjrdn8tKpfE9hx3Tnr6+x1mkMgpzDpcuQHb5NRM8yHGY0Ajs6+lfIFyqiVnMmdY3lParzPEtLR&#10;bM0zkPekGjvgXwm8CleMVxgQZMtulDIzohrW+MIIsMyMr5nu2QO92nuIlHNmrPxq87d0S+9y2rzB&#10;t8jZN73o09I7GTKdkw/25iX+8uXLuGP8lm7pXWIEXdbT2FtbC88dSlc+E7VD6XiIAsemeHDsQCcs&#10;Gc9vXIzIBroeov2QxiL8dG84wdzTEUZaHTYdpKIIX75937ylvSYPqS7N87x7XWc4hz1LtfFI+35X&#10;lJp0qDXXbM1z3TS85T1r0vkoINQvCTesFxDZ/mw+pmsLl72pbR9a1kuU0mjbB95gUJZdQbz2/Wsc&#10;TshxsL1c5HG7U/zX/498ICYf/+A/iz3YEWqaragDZ9qRBPAOGaMdx2uxY5zuu+FARg/PXIzk6T3b&#10;jAZWOzzAtd2X74YCD43+L1t39nfL3v9HOUK7LpsC9POP5fL+d+Ux9ql4KkPg+ARIAM+E6uO57837&#10;AfMG78Ln+RiVlEww1kbhPWIvUrgEfe60D3PLJnsu6c30IYozsax8Hs55YEyPPz3cmO879zDsRkql&#10;hB8nRthk4T2vvmFKc43KYq/ce3vz6nalTKMZ+fQXIt/8/qG8eXjZJpUFHvf2N+X3w6YM/6R5hl9A&#10;2UpeH6p9MxcHP1orJ8PS+XHkRLgxQ9xyKg1M4F2gCd4hnXo/4jMoZjEstgkYwQDurSn2NpwELpCw&#10;mve3H1op0BB7RNjl8DzHeisSmR0AWdFn5Dv+22FbITxzZINxTG16G24MQN72WNYz7+HP8e5uyQw/&#10;TS5aLLm+xFtwwFqera37Z+1OcRP5/l8edzZvfHqvl+1Tr8gupYjLypkz2qR5GDQwCUebngHhZkXf&#10;ofvrU0xvgWekw69CWKmecd5gt/AgR3CcDdqcLmA1nJ63OsAeqijwzx4PWnyvrlRAnsPwWkEP2Gdc&#10;qHZjIQ+TfkfrordDtJ/4XdGWw8nzzd8N46/9bxY8CVbED3nF2AI8Az0cK1mlGGNe9gXroPeIoxm9&#10;v1FC2WvJfKIay3r1L/BZ4JflOSH6Yd5Z4gzpeAJOhY7Z+yoZFUhrIE/8k0qZd00VeDKuEadrV9Ux&#10;I3wWyOFNG8LlRnv8fegiK/oIL8wXhrE868skcb5EGgUdcSMpeoOmP0P/JktWmaIO4vlVXVXfGfTl&#10;CWUGo1qW1TAB/5n1ZbbkDOvsFKCxTUN6hI4iD491C+Uj6Tx/6EfBCyM/yL+GvJpp2YheC2O1Ga1m&#10;oYueizEYxqnqCsl3wjARUTDNDvPwCjOcKtUKHCAPVBgv5XoJpyzvpJ8Y2aaSIfD7pA+i1M0ZYzjh&#10;tVw2rbOw9ibZmowsquYrMHiOpyFgPEKZqp4KfMfrrM0qmtq0zqcyMPbQr3g/Zi/axz5W7yt4E4g0&#10;X1h2Q1nJ8ysPXtUYrA/MwhIslnlFwI57d6X2Z0gocDT030bEBQp87kzWuFg3ZDIvniAYzWBHfqdc&#10;oCBIOtMceFLsuyscSO4zrhkV7cuI5vTBKrxP5gvyhL3+NV8XxwZoZZszWWXW4SeMy1uWPFz6TfF5&#10;S5g2hfiNJp6e3nkPcU9+5/CmFL8RwS29iymJjWo9WHLbLBkopsXDdLfw3ApCYdLPtP9muVJD3+Th&#10;vYd9OXiXaDucNZR01T1R+17Y2i9va2mh1N3zNxLcgbw2RZXPVwO19dH7dVeO53fcPxSeu8BorT4F&#10;TyCXrzS+wuYrORbl0NhZfuse8HuYeOn3aab9Z8iYmyf/oRR/bGrQtXmKrw0ObcJ33I2+KUxpc9/3&#10;7n08rIXk3oTEh/tvyuWX/13e/9nfiNw938PyLq7sKT2SpPDQopSEaEY4VGd+P6m/cEEVFPfgqdBb&#10;1Ta+x5fjymM97gjfjQgkQpO79/K6d2Vp02IRe/W5LK+/EF3u2u36haV/eWiB/Ri/H6RpMRePIbKY&#10;P9JC/l+accOiPa6Ch79frEc4OPzi84Yct1uXvf8aTusRop2ho7VN4yoB1/PCQUl4gGevcGlz3L84&#10;yrSNlzWl8d0ehh03wzC+SI+otcfN2v5irVEsWBY2NruCsFW0tCD4m1J8U3ZfLrAJXJsycznKvPqo&#10;eU3eQduVNylsjqJvKzAxTeSzrI+iD697Bcl7np5ncgduIgXGR4RoNUfVOPI0D+ToB9SBob15o6uQ&#10;3+cmGEokD/MYC//oY+xKp/beHvMBQHWgMGMpaRxIEbH/AXEUQxkLeZg/qT3eqQ9WTT2fKrQN/daF&#10;yng27R7hWNWyQESMFegeDm+2dPeiKcV/fBgpbNEPgg5pzqQu8erH7IsOBpR+G8yF4bAIxtyINvmw&#10;A/k7wiB80KHQBsOtOY/AWpTWGjxQ4jWowEGsjxhaEsFGYxvGL+BYaR5Sl460jOUHhCC9s+cTK1aL&#10;w5lhDpP0MwhuVA+v+Rt/3JXh3zquokg4oRDsQSM8VwZhtRuhDBEtnH6IrqICDl0545+xaI15kNcn&#10;3JEFKN/BP5SpXsGClmCYeHwOlZ199rrLhfFp9SQRkXhVmu9ZlsxjS3MM60rrvuT1tATXCjo+gX0C&#10;+vCtMKzt38+8VidrYpRlhoK8zYFYCX9W5L0CIyc2OMPmuXjiP0iLE7pI7IQ8IOU6WU7HMI3JmZwD&#10;AAweewRjCXMF49n4F3BM0U8KDBXiyVQH427IQF6XyehSoIJr42z5m/NKg3GcddhILnI5IsmDLPuA&#10;cnSok4FjpRJb2LNSbII7JXmpRMjsfUWTpBBhuZ5Azr+Jnnj8PE+MBSk/TcthrRuTAv+zzzrSpRAe&#10;sV2+3igTI8DX8IeHPSEHUUdK2eeMx1XrseT8zMOdRiskKtCbTdabq/yJ8mFTM0Past6qHcRvQZ/I&#10;d3EpUZ5HBMSZdz22jf3Atc9s5AUJZuJzlsGObzM+iO0LtjsuhSPsTtccvQDhI94lBXmkca0ApzWu&#10;jEA0AXE+oSmzjcrws72/yMhnk/FSld+z055t4Akn8CNOuRmjoakaT7hm/sX9oTbLOoEGph0mINOe&#10;iXkSy0G8Rp4JBtWChWWfKMPe0i29hcn1obf0Zukr4SHuyZVqW+j0169f35Tit/SOWk1leN15UuGu&#10;4MOr2D3oMFQrOLjt3teWwp9LMEvfL1kl3oTQEbqSCLV8CHOx124ZNAQTDXFCoa5BLB2GpJf1zbrB&#10;QYDhfxuzdzUqipa+j+ygoeWjQtvW5FkN+Tw8eNOhAcBc7A+Pdi2ythZAnj1ybL7QjztAq9y3SlbV&#10;hsuuEF691rYx7vcXSxoPC8Xn5sG8HrBtSvFnH8j9r/67fKCLfPqn/2szdH9VH26kjUYRPiA2L084&#10;YPD6luamHYOwNG9oKLfnObzCl0XlwbTd734ouncF+bKIrtvd4ocntbQ71NemNF52pfm6GxbsXfzi&#10;I1nunh+h2AXvgMcNKQBqjMyxY7pkZ1FrtLEsPt2snwe1qAaIqqV9W11BbniOorE/dhqyRKt9k2XQ&#10;BSSCI2S6JTqxqMJnTD/IUOeH0oUlnJm7DjKiOxx33as4v5FGv3RQJIBbxG964UypUbh772IehXKu&#10;FN/DpLeQ1dun3/9S5Bt/coSe3u8LbyH5t1DrLz85lOOXS99wh1K1ISYcxtGa3OLV8X6NUPSO4z3G&#10;w+MXzUiAwxci/c9CzQLTSN2Gichlcb4l5WHh6b5iAWDYQTXNYAeNY6LIVsc6znFt4bxXy3AuzYtf&#10;XEFXbHAXgcMdPs1wHLiy2Q1l3Op7zdm9D8zkqco8SSCjKnjYG7SDjB343OLju1AjPn4rRRdo/Vj8&#10;gNm9rFcYC6B/b2czWPrkl8fvzVN8k8S3CAfB6MlrNB1SpIGCP3AYgfmctmLRZ08T72ZRFz6a4xBh&#10;IvoIOAm/CEd857JUZ1pztK6b0JDLYD14eO4wrZl2A29LbsMZPssEQTdOszxm0nHufG2Ye1BHWrCE&#10;+AWWQ1jhkBvhEqT7BtdKnuHrY7+SBK8NQNhQFhr4NY6pjn0fEtIjDhF0KtElGQwEuWBhmC/MCzDx&#10;2pTWe8v4TPkoigAfzl1NFTAUWtYsX2uBf6Ntmo+4JCScIoHMQsBW60zV7ht4NeE4TpbHIZUypBIM&#10;Qh3g6DPXxqLAXfqE9UD9qWzFXIDemfRVRzpBhUXAQrxdirEe8DPpC/J+hA/nzPSwmrtVHe7PBpXG&#10;CuUOxuOZIoqbU84zWfNinZvNkcIoTKWex1WXpwn4iMMQ/GOGYC6D3akMbKp1k/AW1Q4ImyhojAsW&#10;slXlLcg4L+qtvinQwoQVjn2ml7FfqMYZ1iWXsZTb4zBZTI8Ubp7nTtAYwscwzgxy7ApNUJeMYHAc&#10;DvKS0G+AF+XZoQ00ej3DOc0ZwXUe258klJeSjIVRBdDgD3i/w6cMB4I8M8wi3kXL+fA+1VuUQz5W&#10;oT4NgY1zZ8rDEtCt3xMmWK2tSaaHvouMtFgqyGluVniqSD32PQ4PzXuTYv2juaMEU8gZNFeG9Q3m&#10;eeBmEmEscH42JzEf0h/wxWqgUUZhemN8iGTeHfIAN16AiN9L3loXzd+poPfJYUlr5NnZBsMFdaQ1&#10;mMqmvmN9DBPKdZgPzytXGjf0HJc8VojraKSayNxBJuZ3I908xG9J5NAJrOt6U4Z/yfSV8RD35Axh&#10;Wb5yXbulr0MyVspKSKXmz00ZrC1s8Frs69CbaLaVklj+NfLIoN/ATY0LZ9ZhslZ6F06WgFqjrIQH&#10;cCm8K8tRLvQK3K9tWfDRrOKP17FnIKGgCeCpqQh3rdAPEIJJMIsRaIYJ/u4x6tQo757dFl78R1h4&#10;v2l2DTnv8HZ+9PIat6W3sOGt7b3Z7nnVagfolrZnXfcD7sfnH8jzX/+/8sEv/k7W++dHWF4PLS1Q&#10;KSLelVJGmFUctyuLLMqSi9IHqMMjDmwe83ZgZefXegm8XPzu+Hanr8LoreElrnLZcHy5l8eH17J+&#10;8Yksl0tul++eQpBmybrhB27OFCJV9wgDfUzSXsKah7nmUYvmtSlbG75dwW5E6+7FvT/DJlRbJV63&#10;weGCQ9Zh65tpp1OzvmlQvFUc7tRfrc/bxUP8o6Vzeaig/VAq7S1gAzsdELzzez2U3q5sWpo38+e/&#10;2e+ND2/GtYVJ3xWVFzh0hoOVFatn5Sryt8Mgo2+E3fBmkXUlD2M8EAC+1N9VGxMMC4hzj+eL9HyV&#10;YJs8ONrzsvTQ4vu/JePUlbX4LWCBeuIf7nG1f/e6kuU69Tcp6LlT0vm517u3/0gbXt+gwz3JjBfG&#10;McLrHvUGZQfPfqY5zTxDEFfgRYtGEXio4DC4p2zcx6yjqL29f/YNkd9vnuI/Ourd7hTHu4/P+G5x&#10;9pDwINJD1qaDg8JjG+cMKneZhZc/gOY5i7eZ6KOI3mE4NpMNfaVQchwkby3oa/L+zLJUVkIWcCf4&#10;APbhvmyWjbhvCG/B88qD7iJPGI2wLEQ0jrApPO/K73uRF986+OR+rQSv/8QHOGoC4ojpz/hwEooS&#10;upKiHXkAZ06HioXiUYCm40NxajgoHtGAgJUnVrSNCzzwzIpWuO28CBIc/vOKdxEfNlakwrSlTBua&#10;aUexv95MdZhfwDW03+WLoQxNOy4ywo9jQw3xVQpPSgUsM1ZTwS9EFzymCVbgLW+UJohBmUpg/eV5&#10;67+dF0pFT9armsonJ4kNhyr8cXOKa82JogrnM+J1WOOqQlZVBK+w3wWcPAeelACooJeCHnn8PLl8&#10;lHgQ9wdhrLyRq7nMfKxaE0gG8nXSjfamfBRgHvrO8EohZyB9EoLSXrSqj/m8jJ0OeUyy7OIwJlRY&#10;+jPl+UX3pwtc4uGTiiq5glHNCkevT+m5NC7hiam9X7jWUbdT2w5XyNg+jxeAq4rANlmDEBzul7K8&#10;gONS8Cjk37MpO/AYmP/+UA1TJbtEHpDJkVSV6kXlr2GEGqxrQr/DWkd58WosoeyDXAzj6L/ZmIF5&#10;BNaB+Bl4sHT6w/c4lnzOFMaWmB/xgGv6hLYE2sM78nl9oGpT4jlVNDHgDoluxhOGNYrGCvm0MXKf&#10;mFJ2Ir7EsjXDPBjBVQYeRuMZ4QI7DeP3ipeerX8GPJzplFm6UV2JTpZxjErFH0c+qdaza2v+m8oE&#10;t3RLf/z08PCwK8Rv6culr6TW2JXiNyuJW3rX0nE+CEqwdq+yCwndkBmt+0BeKmRnl2+s3UEu/XWT&#10;P/rirzLKs7jh2nUvra5QMcNhtoXXqoSSbSn2ShlAkLtoH6FRf4PdNPxhQ4amPfglYMFv2hR8B7Jc&#10;Ga6t4NJgCTm7GSaoWtTr/7XmRbtY9753r1K1pshWazKgei9CgFs3T+7934HHtSnMrbW56OExLaB8&#10;7z3JUqkFGpdDoW5HCOnXd+/tnuIf/vxvRTdvxM0jLDYb7E2Egy1584SCdpSFbwFKsYENARiUSl6g&#10;CcMHBnW//9sWNx443h1hx5cICe4RD1Zw9nXlq26H/F98LOurz0W3g//d2z97BRj0pfuQd6tiS4cn&#10;x7s17US64sjnqMZBvUNtrWvg3Q/4NPO8azpXT4bU2JYrzNucEwqF0+d6V5wssfb1dRDnpXSKTI7a&#10;nad0PFgD2lo4+wvailjOG/DixBRSgvM5APc3wkw3ZaiHTw/llol8/muR15+JrK8Pz/DHx67sHe5A&#10;hZAZwMw0aFZGYEDhu5fYlM2vPjvuL0eRyXgjyXMIfqeNnnUDlSGU8NleTCciG/MFCK/eBxfyGcxH&#10;y6GSecOcFgxYaJY2PusKBy504IBgwZzv7XCe4jArGTbiAYP1fgUNO65xASRFdvAvOlQIGibUDvR8&#10;GH4l4wFcA+PAUDsdCR4K4UHjIvLsmcinvzrCp2+REC4U7h/xiWiY8gqjQwRcIPMcwHW9PsykdUAL&#10;sOKb4wHHBgB1GkNaRwUc4zidphT9VyofvIUPmgjgYW4Z4AUOb4a1kZBTHUjH3GE6buE3jLtDa0ua&#10;R+hFzXO0wgsIO9gXa8rwS/MM1wvRPczxrQ2fbiEfcD/R2EC6IkCBvhEsFkKxT0leIDlndn6lMD6J&#10;bq0oj4prom+h70MbaERigAvKrJrn1GmqYACaS8o7PrhPwlbxzHXiWlw0CAZxvc9Qb+Jt1LfhvKVi&#10;nLQRYdQNpMxRDoiWRUhhh4WfgnucKie8ZQCOlZEF/xzSxJAtqtSR56JSewCj4FHl3ASvylgXCyUB&#10;z0nszGxKTpaiyKiUeeAfBQ8eUETrlQGdMl8V6etMCTC+Btwqg1V0jKtR/oGLIWbQPE7Md2I+MNw4&#10;JtV8pOaV8uG6OlyNQxUVTefug8w0fCTjpegfvK/aiz7TPkFYJjxJlXyJCElkNhlHKeib16tkkHhl&#10;3Y93/ggF0prAawXkVxnpmmUZZHvDPLDsEY8yUYwnkijKObykVQxN+zeH1TycGCXe+5RIxG+WHxXo&#10;J00tUqbNlsKKZFNTxZoaMFMEIZY3eH3k+oXxrTQWBPQg/xA+GYU456MIzKlqnRbEGawhKRvRY9HM&#10;KItBX0oDDuoHevMHbjkClw2P6UeCideqCe7Ecp6Yf5MODkpwyrPCM85bli2H6czr8jX5YZKGcjSv&#10;hqlV4Q4N2xs9rIAnlEtK4zqmYzZ2mEUDqWRElEG5EE9oNIilSGOVPCWwxpwSNDORWZl//4Re3/5v&#10;U3bevMBvidN2xrspwx+3s9Bb+tLpK+9GfQsjcUvvUkpyhFmXbWAvk/YvZlk2E/x4MEpNG5QmE6HS&#10;eSKXa3vhysPwfAY1bT9vAQVaqubwsExCs7IQgqKvtTYPgcZDjqvXtYfJXpuKVWMPuHuhK3iiw0bb&#10;oKkuznUY/N4Ic69d8X7mnL1EV5Y5PtZF036ih2Vfmwd9l6E7aHoo0DdP6TZO+M3/9fMc7RC1xhxe&#10;DeI4fNA35fLr+2/I3a/+ZSm2uwAAIABJREFUb/nw538jevcN8BRPu+BOL0pElEJDyTylA1IQoqMz&#10;KzS3NhLofVuaF+4Wvn7Dlu6HOos8tuVpAWF3U5Avuwd5pyWVbsC+eVzerw97uO8llMmawSs2cFl+&#10;V5hrnT4Pkty82rEy32Me43dpBhn7veIa/v6HwUQ7FLqTw3DCwtjFhsMWw+e0eXZv7vbLNPfP8bta&#10;M9g4AFzSZp03MAa0BWNv3Uvcr2joVzD42LESCGEBhMfGeMJsUHGIaVO4bopvr9u9Or/4WOTlx90z&#10;PNV55nEDCgyMNGGOW7jRvkV72O+CXx9EXfkbBD873CiaHs7RGE+QT0f67N+qTWr7GF7img839kfH&#10;0dLvujbgkzHV0TOYgW4xLpLBDHrveJsGB0up8nxgJEK0w5v+Vs/qhxFQBvlVvHRxFr3Krf9LPMhD&#10;n/vMB6OdZSE4yQtvAY8ZkX7feFK8S69r2PBjiMBtAXrvCJ/+q39sSvH7jIvUR/p5dhAVD8DD0/vK&#10;Q4fHlcdq5B3jgRTUEVlXysfrCh5gCJQvDsyHAyE6FFZSljLcQ31sRIB/rX9XPnSyTCeBX0D0ugJa&#10;ZwpK6eOEdaJH7M7jOt/qXS9oIj4uLWrMvcjzbzejOKfLwmtIMHIFtO1jwMqAgG+Z0EDRWeZtgVvq&#10;Ax9uDX2jUJmDsCcdX4h/zI53jGPZyluMFTdK3xjW0wQ8KSojupugr5xDZ+0GzmhuzequxodTWZZp&#10;40odJZzVS663yHut+rP2Z2PKuFXpBk5oTBB0buOgKeZHr0sb8TOD8WpfCx48rN+4bsJyx3N8qLeY&#10;81WeSvZLiWUdUhrP+PJTk16ha8TvDJ+logTy4Dr15DlO5dDQyvHguGcUXkPpwOdo3U0GXgw/Rtip&#10;1o+zNgGwdAXRSnkslzMp6H7WqWJdSomRhOuK0ZzjosTbUcapDHcwbwkGyCD+0lhm4b7MkDyRp1gW&#10;reQ+Hl8Rko+p/YRC5h2a8VeNaZJ1CAWGeK740hl9z+ix6K/xiyKlsYY+sJyGDWpR/2x+Dh0/SUr1&#10;PGUdLfHDcij+nsBQGXJ8GYab+OUVmmAZyejlPt/aedQ0clzRtuCelfhsmpO8uGgNR0WYzB95ecC9&#10;c+oP7BXKBPAErE+Q47gM4kIUzu4KmLG//pwM5ZY5GKegwXojk70Nz9FkqCXjeCMdO23HbysGomqT&#10;jT6EaGFakP4eZf5/9t692ZLjthME6tzb3Wy+/AjJ9l8b652Zjd2d2Jjv/ynGsuQZj2V7vZ5YiZRE&#10;Pcgm2eQ9hY2qSiB/+CWy7m3q1RRPSs17Tp2sTCSARCKBBLJyTP8h/t3KrTylbNlVv/rqq/2a6Ozv&#10;uZU3LX9Sd4hzccbYTk1sTLP9uwma71b5Vh2IsJ68OO1ZB7sGbYBbVCou47vbqikTEeVsqDt1Jcra&#10;BkYbvgS71J5eWaU7gjVFL1s4yVU9Yt3b0cMR2O6Adid+iixq8HY7ztKie7XTLvZ42u1SYIfS2Cg2&#10;nw3ohDt0pnDveLa19yuJNClcCptDaxV71Lf0Dvxry/i7Rzo3JC1xiMDp1NoW21Olb+0ubeN5FZW7&#10;zSVnHXvSbsRemjPS7283u7YsyEscHNAGtO0uY9udKw/378n9x/9d3pM7+fRv/ssx8C3qNpT5PObY&#10;ZKAzYXCU86ZBct29jSU7xSkVsEXyeL/vZDnwdj2csJtT3NyXoEc06vF3CUQfza77XeRbxXWLgru+&#10;lvWzn4t+8Fc9RTbTUz3i3MIGgYd4+V7uPNdgH6YS1wWYdP7uPu6cLuzQ7xVoi+i0fgOtZ4jwuhZH&#10;UvpBAumZIZxHNLo8UsovSVYcsBrMlT5rLRy/+939bAXaq69thP3OfUtyBIww/hU3x11odJ5Dp6By&#10;5DUamDae/eo40IF1V4wMR+IA+NMNVN/wGpxy13boJm8c9XDKf/VK5Nk7wPtkgLBiI+xjROcWw5fw&#10;hPh0GUlDafMlh+or8FxeG3o7DgsCgsYL/H0FIoKjREnw7neKr+D4Xfv94EZ3NAeNAB4D3qgMc/uz&#10;SzYmL4CbZLQjHnDjBPJGzDIYH05oQUMqLara7k8P3vDfMFpKOl8kQ70bfvA+8+bs36rdvxD5zUfH&#10;79/7X1tfD4XxhkrSDYimU6Op5jEOiJt1RLhGhYLhxHUbcYFsmS025UG5zKs8Duor3Q9PstuKd4f3&#10;pPP/cK91vMSd03gdVv5O41PpvCba2RIreJ2QQ1eQo5rrJf731OoPLU36++0edOk8vUAoeKIN4h2U&#10;JOSt4TCLjjQKvBR8JyjnBqL0/hI7QPvJ4eDyDfhTMgkSbCEysT7KNILB+LdqScEHNJbhmZzUKxax&#10;yrEgFf5mDkyGgQyxfEUDO9K4rWR8l7z2D0O0EfdaVOf1jYeLfBnNQWMn4vG8IG6N+qdGkV+CXChD&#10;eb2lASkqmiCf+TAFi5cKV3lzQweQQB6ku1Alr/9BGqKfIi9Ivb4mmYS/cbSijvqI8xdeEUNsMq5p&#10;0GbJK7M1i9otpld6/lidJCuGH3Kf+LvhWAAvQmpW2T/RFOGo+Ahx4fRNazPwYSWDUpYd5m/UIckp&#10;Nchjpr+MV3Lh+lbKrorYUhNsmDeQoWfW7NA22CWS3aHAreMoxkC/G+iVw7qvud+k80tvK+2vmR6S&#10;eVG57apeoacF+MhL0mmCczNda8PXq2nejyQQiLmHg4osALw9wAW+x+NGuHn4T5nz/p0PECh9CTiI&#10;p+IcLtAR5y7udfLACQgUfLN1VTN+U3O4JyqyGSB/sCNZmL91BKcClens467WDO4rySCAR31OEM6S&#10;LEe9FGDH93ytTJk5cMy89s3wjfWLr6ijJR4FmsR6iYuRAn+c6FEBR0V3kjkxTlobks1uMm+Qx3Hs&#10;g52PZBrqkPFOwcI8PJRJbK8oeVdgLZys+WybrHSsBGAx3unzt7fc7hD/7hV3fn/55Ze7M/ySrgu9&#10;lW9SvjMXbW9O8e3f7fTErbytRd05k5bgrgRZOJR10Mm9aipts1atkdaUw9CFmhEZdVRrfYaLrKX2&#10;juqwwYkk1M15jHcf+wsJjskmIf7blJ6l2FBpcphZT2+O+9l0EJxTkx2VTQ7n6zooatbx3lJNH+33&#10;iJDDQd6jKcO/EV127PVKS6Kj3+e8tnSoe+rwve4St2bvd4kHUY7oaaeFyhJ4VdoAHbrg5li+yMOz&#10;D+X+Z/8g7/30v4rcvzwiEHljbH28iQmS4b2KKpP+DI1csbGxFFWql0u7p/loa3OzvtbLfjhgG/t1&#10;uchlc2w3p98W6X1ZLrvjv/PGVm9p+0+F9N/rni59S5t+/fyTuJM97sYGno07tBPX9VO/qol7ZPF5&#10;5CjY2lshUhu4LZTStlEYtr87ntfIfrC0ueIxlIrKbXNUW+DdGmu1Cwka42mjA4ykbS26o10NjnLA&#10;gZZh36JAP988kwHiYi3qXXiykbNGYD4lAw33DCeAY+ML/LY5XR++IhlXpNOW3GR3ZoChgg1UsXHC&#10;u+P7psi0HaT7+lUWMkKGh8q+YWwcwrGikQJS7PnYBwMwzz+8KxGjWLXLPIWobu9L8TsQPLVfGAri&#10;fdzU+zjhDvB1JUO7FnQuNrUpvWj7uxpEs64ZHwOy2wximgsaV+B5yfT+CuOh0XEBPHlEvtMO5Idc&#10;FuCrZVS1Hf5IcbqI3G1O8Y9Ffv5vR6S4HywQjKIluTUs7nhQo+JLMojUlrWMHzRycV9KdJutG/6T&#10;2YR2BAvOD04nLTgf/OEytuF0NIFDC6gGIB/DfBbJ9EzoGZBAwxgmey8eLR7tIV5G9Pd2Nc/jmHeM&#10;SBhPSpN+l+VedfBANMMWssMyQINxn/HOuoEU9NXj/g3k1akhh9cMIT6Rzpt88AHWzLLJvBjCZ1i3&#10;mBbYLzqPByMa44KRy41Jpq3AWsAHn6oxpee05pR8RbIhrQUwHmaVinVmQ5799hipsSQcexkU/FZn&#10;0jAaR6s5j3J7BKAjEfWSBBTTnmQQNvPkQjw+NE9ZG/BAV5LdtN6mtgrc2oS9pKC9FTwRv2vnw1i3&#10;ChnObcV44QGvP1WGqzPeiqVcxzoJ9pMMHuH8fyoRsS8+PIl6CfHtgE+GGdYpFrlGD3DDUs191ysE&#10;9PskF+gwziD7kU7QT/BnsT4xvrGPije9s6nOUNGEF1RudyZ/6+aHpuMfr1tK8pPX2gn8JQ8yPUj2&#10;s3M21lEAkuUd7WvGdRDnKvGiz+eoi3KxGEviBUIe0qIaq/Ml7rGEZRmAgZ8Zx5VjjXV7nnO43yXQ&#10;h7mJKFXEk+X209ScRPmnNUlgTlS6BcHmcPveJDkwkTckD6IaJ+OT195Z/+n3ieJQrmUQDYzrK48h&#10;msNDX0yb2aGyCtdFSbKYGbiSM9V3gCFowvSB3xEP3KaVRJjTIWXsg3fTvK3kHR9uI9kiwN9Yd8aW&#10;fBCpmqda4KMa22AnAJw+5s+Z/l7xadH3rdzKW1rcGb5Fhy/Ld8aV+3stf9IR4l48ynU7RbH93U5S&#10;3E7SfDfKt/HUFB/8jnhh1532ZxiffdgX48CdO9XdOd02Q0kF8HoNN0p6Sux1cMObHGrbnFo7vB5x&#10;ikZIUkb8lzWixVuMars3+wALTky2zYOSbd6OG7OTYrdCWvW1RXryLUXa42ETPBL3MltvRSWcqH0Y&#10;HbZoBxVZtwG0lzbcrUcIeL/GGFCjfq817KgsotiP9xdQ2CwieeVw0TYHlDaCeZp53DjvdRaV6/27&#10;cv/RP8hLEfnib/6L2FdfHBGIMtEJkzGjiChkpT6MjpI3ZJo7CPqKNGP64cRadXN6myzrgffFDlxc&#10;tI1zPxiwyHqxPR34Fim+7qnJr3uE/RWjFO/uZPnyN3LViywvPhTdo+kNnONE08mdAZ20/cCHeArx&#10;5nw28Tki4bTmQ8Jro86yL7hL0Hdx3KVJotEm7h86BrcDFBaHMxQ4vwPeB9jj3Psk8owJyfZF/UTG&#10;BWdW05aF4BiHNrwsjZ+PjNYTQwJiFPnI+YyNJsTDXZa0O8W3Ax1ocEXjDNBsNH53Y5L/5HJzB3td&#10;jmMZjvt9Dq+HKFruxF5/LvbwcDgrNwcwzotkmIbvOoKXo6N8fJVhwXokRpy4WbOhx4jZvG/VfsIi&#10;aNjuCE6OWumR3OafpUdSo5FNiV/RwRbvtpTsyYhTGBaUxp4OSGnuw3EtEAka/RdGhEChG2ldLi7Z&#10;iJmiDEB26gJ4MIgqt3Z/uMBd9+2e8xQ5voARAiNxW/8rX8LbIsc3vrjDSPG/bXS8UkROPWOnxeFK&#10;B8kQT3Twwj+g4SOhujImQEWj+ZDWgxmcMJ/Z0JEEdhHVyfBqBmccmzelWf4jf8c7a27gzCES7TO/&#10;Q39DJIiWH9OYIyU/RSs7LAGiHnyytsjwZ+8fsgr5xGVDWr+ZfdiQ7DhZqP4Msf6Yotyxw3S/NEWu&#10;De0TbMgn0e4KCjDzqYx8NWTSwOHYiJPgf4AR5ZAROmb3EE2Lzx0FgrL8rKLFJ/zj4w+YaX0QxpGO&#10;OPV3E5lpja1ohLqg8D5gEuU7tIGvaOeZeI5w0As27j0eNZyWtIXxeR9pDZzwJ+o01bpW4WWAeUJX&#10;Af6KNlF+FToljq9aAx6LThtkbCU7cK6t/dAd4go3lsb0E8Cv9PVKlHhhAi/zNjvOFHQ1nqsVXpH3&#10;ZzgdDPkINw6O1hSqHvAiH+N6ifgXyWuQQR12xkadQl4Yfa/4Mfh/WDjrz6xv80G56QEjy395nvNB&#10;IS7VWpHmcNWf0l9eW4X6LcAd+PIJ9YbKgGdeJtMr8BDnC8/92cKV+FyLUCjL8q/a/8dX1IdooPGd&#10;ZKC/5/JzyMAx4TeHRYkmkVFnEjGa1j9iMWVc0nhi/Wovljqz0N6VeRdlB9Ea52xaCx7Tp6hPXgtL&#10;Vj9ZC/z3SqdJ+sZjBQ6Ip04AD4L0Qt1ARr0GcYL0Mx3YIx36Gfr2d9A5SwtAWnerg0YsW0mORRYK&#10;bLeaxDS2VE7ofqq34PpIMpJlLYu8KLDPZ30uaKpEJ4IB1+zUGY6ji4VMi1biXG2hI2nRLh4I4rW/&#10;wtnAJ7xGV+Wp/P/HL7cI8e9W2Rzgn3/+ubx+/VqePXv2XUfH76x8544VbKcpPIX6rdzKW1UgqtrX&#10;70GtUr/f2PJeIRn2cOMhpORIpErujp9RH+028iXgMmj70BHR2N9hXbAziJGOO41bAubjTVTE0Ml/&#10;fF+LzXw4k0PB0YC56zx9MKiiGkRmS4t+92j2S4y5wTIoVjmZdNqLwoFFaym0d1o1B4xH83rfmHp6&#10;ic24xgCOtNftXvG9icOJsjmI3Rm7uVQ93XgHqI2rRem7cmzLnazPXsrzj38kH/xkixR/B+4lxSgC&#10;MhSE84w3dviXHCeIJd5sxLOG4+XSHi2H81tUHrbxLUtLo36R6+VwCDjdJe5bX+Rhc5JvznS/31gO&#10;x9Mid6Kf/1L09W/2Pi4HNw39y+BObvPLOv0PRVMzSmKoHX9+WGG/Cx307CX4RKUfd3B+0n6ARTv3&#10;OZzJJgd8F+/zHhIa8L4MZpSYpGMhZl6zb4CsZRcIGHwT2yLlL03exF6T94BoQIiPKIN0eNS/I29B&#10;6vLYoF8Pp3jiLXgvNt3Eq/tXSpMN449o632u9LZdumx8KF9/KfL6Vb4nujdSwMSwME5g3IknBeYL&#10;RxsUm+10b7jmujGvsQ//rc+XeVseFV3RshirrYVxf5ThGR/FKfEwGJnE3Qn775xjtDAmKNPDcWD0&#10;LoEYjkI6gR5tEF6j/6VFdKNxgu4P358vAMt4XCuc65fnIr/+qcjP/+VwbHqEL453hl7E6Qw/gjxL&#10;/InjDqXAJoYPLFU0jsL4fS2CVBhChtZR0hWDW+m+UgajSAkYwyAjUaTh1wwLzrHBAT4zOJwQRAk3&#10;1O1g0Emvr51vSmMazuV2jcR+Z/iHx1/XDdyRFf0gXy8w34FOe8HIdMHFBwlZDEb64ZNBiYUPbKiq&#10;dIgk+4g+Pt9Wbw/ewQM3sxKLoNOb54nQgk94D5grQzXLdC7ACMz2aXxF8XG7fpb4FfmXcUh4Sn9p&#10;nGkeUPThzFBrjEOQHwknE9FUfUbjZxSK6hc5gWk2ZwnwilfxQeUIL9vW+j3k++pds3EsQ/MUHRd8&#10;ovQZcKxM03FoSSYVw0x1uIQswxcRFupsJuILFinhKxHD42KZCzSYLF/l72esE/MBBqT4DNdVGBg7&#10;XnHvV+GG5clsSeK1tNQVJSPTSD6iYzKunKkQNkGM2cjHCP8wPta1eNB8QPYRmgwVKtnBBdc21psE&#10;ZAMdojKgmY9F0IlTOVNP4CgPy03q4z59OHxKYzHELeGQuxjGRHxVTbsk11DW0UTmw7+FfSUpRuX6&#10;UM0rauJsfCKZvbj9ivzcyWMkNdi7TIUmy+bJ2sUb7BhXISS9T+RH3rMkWhYHx3gNqEAbeAaQzesW&#10;ymulA6EIq6JuPltTEUjCWwVv4uHZWqp5bqc+sB8qVvw+XEtQrbW0LuL+/ClqCvansC/ANS91reNe&#10;0OBvwlWVAYLGgFeXTXU6oAnTZZjTsF4kWVMt1NWkxXWBs1Uwb5wxddFPrI1PJcyt3Mrvt2w2YneG&#10;f/HFFzc/5u+4fCcixL24w2FjpBcvXsjd3Z2sQ7TOrfwplW/TiSlr/1WPMo296BHR6b/7PcDHXtrA&#10;zSZJ6e3R4fsPoasc94t7tGff/IS+0yp6f9mWkQ1/Chszd0TnwETt+t7S7gY3SSmmj4a7cmntZUOn&#10;pHRjXW/bdageSW3WY+dDL21Zdw1wYuEUhwK2CjMfE2qqvVPcFwf+3EPYENlaaJH6x9/DLr1EhLy2&#10;QfcI9fa9Rc9fdXOC+63gh9t3j5eMKPVOmR712y8kPbJjyO5I3Jzi9uw9ufvoh/KuLPLqr/9vka+/&#10;OO5HTg4axgsou2FYslzd6L2lpTs2rOT3Hq/9mR3O7+t6RIHe7w7iZXeKL8tlPwhw7JU8Qq5FRLf7&#10;3I/7ha+d/g226x6lehHZU6eL2IsPdkfqOiQK71jswTw+u3oEtG/Y+m+WhpbmoKwHvYDv0v22MREP&#10;g0kc0oh56wchoJ82r63RdG1tub5uWI/2HR4U7DaGvudoc8WC6zovgUHC54unR+/nIlqjfg9ybC79&#10;RYpiMoZMujNUiJ+GnZP20VhLn353n+FIm0CIZvJ+BEh+9cd6ZCWAzaA2+XhQUvcDADuubJXly1/L&#10;+u6f9c3eghvMUQbHBnWtnMQU6a003JU3y9plUAxVoS1vt32POcjz1w0BFA2OeLYWcanwWzr5gGMk&#10;WZ6i2NkhZenPiLfc1NHdhTamKywEjjfNPBV84JGjS0+5HmMCWRa8i/ynZAAgvEdkruO0RYqH83fN&#10;si6ctTAfEtrbe9sBIHkh8sufHM++/7dt2HgQpDJKIN4MaJVJ23GtI+3QQO04Lu0SfICB6pQOd4SJ&#10;neEAF/Kw0LtWGHwQl3i/Lh6qcH5P8igW+9YvyuhiDUwRE1XU+0QOuMLCpGK5NciP9sN+hQjUxzE7&#10;rfzKgsszkecfdKG/aHZos+O5ihRLYwJa8TyLTAqF/Ei4I1rhXF6k4APoOznxQQGMNsmQmWTjAvOP&#10;+CPJyzz0DDO1meYHtBUwAZ8OY0+AcCd1fwgYO69iHBjNxu1ZdtbzvEO+RpzG60hvBJ8EQ0H2ctyV&#10;uOKlfvJqfsZrPr5XzF1h2mFmBe4Mv9N8Garg78X6o8jfePAV+Y7mfVQp5POMX3FsJoQwXCsA3sQj&#10;pB9gdVwzuN8EC89RirhDvCXY2wM+1zvQUQpC4HqB5+VsREHFT0mW0m86+TwMHOUV4VVgLZ3xbLUe&#10;VNGQXJRpxHNNRxoPh1VwfeShTeZXQg6PdSBuse6BvMQ9Qkwbapt5Oq239jiSrKIDjD1gY52uGjPN&#10;Z2yTdRCka+LlJ3zmNZF1AtRfHFzcf/kYWAcSWgMTPp+AVsUxcqaIgvZVA05LlsuDsxbaRD43+DLo&#10;UATnbAABdzH/oyoJwGrtct5F51mSX7z2FqjZ660032hyJ/geWzAZjzpWKUtxOAblQsUXLIMGuWq5&#10;rrfr4445g7yPaxG0G8aUan1iWxO+CHIEF33PjBavYT2c6yQHvZ5f5+V9DTLUxneYx1O/xUKF9iLE&#10;N7eVhozPi4iFaJ4Im+TEbJHix6T7ohywajwAl7frtB7mxGOF1luWJ9gp799SKSf/4+vvW1ZuEeJ/&#10;2sWd4a9evdp9mJf9+tGnzJNbeWr5zh0vcAbaTlhsKdRvJyxu5W0qkdY5orgbcLSX8dhPTau2tl8w&#10;KThezePpmPuGcrbHx8W125DAY6z9jmNB53m0kZ+Y9WhVNSHlM0Ohg+52KGg9gjanQTpdFJqyvKZH&#10;SlWOsXjy6d6cNcez3+ft/fX02Q7wobPmwzXaDgSEVxUPa/ZhdTuCR0C3sjQdbouCtnZ/+2pOR42R&#10;LGz0DmpYOPZjpLrdKf6+vPjoh/LeRz847hTfIslcWURle4gIBwIpAC9sUMOUiLBLwvf0AuM4/m5u&#10;5O0+9e0u8WW5a2hbWoL8IyJctzTousR92Bfk572pJQ5mbFG9ezzzZ78U/fKzPe21Ol2Nx9V3dKp9&#10;rhx6un8mvqGh+uEDdI6n6WtIY4vPPfk63DgfBs5luI9fsWUdjVZoN9CYoxZ7q41/3enuLzh/u2O4&#10;H3zp0ePqYwzew8wRMgKRBs6fkfH5RdzYUGPBQ1v6dE/5D3dpx4cVNmc9k8UBQuZd477BSb9nuG4I&#10;suVe7PUr0YevGxxgBEtGEGQS2qBiX2wIQPDxFRs+5MphGJjg0lMuO96HfarFfOyvLk1uaY9QFerH&#10;79P2cSSnYnM+V/rVbMyDnMEvhOuQa2vxAkQjGL5EOBNk3ixDyAJCvCeQjn3JtFwuJNBbCnkXFGxs&#10;cJ5BGu+HJxaRZ++I/Op/ivzsX/ZrIGS5qw0T1fJnesI3yZJUN2JSpHafzPNAO0b/EC+zE07omTEs&#10;M4FC43H6qXQDZuJrchJ2oZ6d9oZ1CXcG/6qCbXGbaf1zWpeTu3hmLfvAHbRVzF9XDLbMArszfIHf&#10;WaahfCU8+3xXHXlyKABEWgAsM4AyI+B3gMugvrGhC3DodApcA/wplbDTjDMGcPSWP8PMCCAjBj2B&#10;aMzE4AU/vWoTXBbFiveHNQ5ReZKVY4AB6e/vK40BcM/9av6ami1lUTWGSZ3q9yR3mRZnjXHbRFfE&#10;3dAnjL3C+6zteIjwzhBTycD2fV3n8ib1DVFhLG+inj7Cy0z3Ge8U33lo8V3r+lnxaPAXBz3MClob&#10;rWvYKX7kFNEwLKb9Y2Ot9LFJ16M8QFwa/GEcUKfV8lwBWcnnEt/Q98DP6MR+QkRc4q8ZTxP9fC7h&#10;AUqU6ZWuwG0MMMzGS2PDPvCFJOMS4BNdhJ1i2DxleIvmEL/4YoUw+p728j6Gop1h/vHaxd0UCFuJ&#10;VgJ66uBMHSbQZFgI3yR7kLGdgOVHgSulMU7n0Qw+G58pjM0s447ZXSW37bJ3JidMxoMlg6zz55XQ&#10;mrxzpjcivkt2O1tXJnyVuoRsUYMsJXmH+HHcTvd/j4M1wMW0Ke0JBC+u2YxyXj+HtRXq4IGHeA36&#10;4zIccpHeHur33H+SKcXErvS+0g4hhR41kUfKdPWPoG8grzifi5Isge9pWYQO2Bk+EIWfebvFmsby&#10;hA8NVGtmxeipu6cw6K3cyu+vuDP8s88+2x3i2+ebM/x3X76T3mB3gt+c4rfyNhW/m3dpyoWp9SAB&#10;UISGyGbxNbz/ri0CfL9L25rTzYycdRr2v0oFWQQUqb2sR2Sup213JzftbwNOxd6O+3iTQVMVnPcC&#10;Cqb1dODNqbeA8U7bHm5tdwEfMGwO7XUfy9ra6FHzNAzSrTwS/cDVkdr9cGv4PedrOAg9wt20Nzzz&#10;ubTGQSdzRK9xW7m1KNT93vNI597Trnc9z4JeOz52JbA7bvohU9wsIjjq4OwpeL9+9q48++iH8vKn&#10;PxB59m67FxmUz3KtZSWzUs7hw7ARttS2RgSqNmyLPCzLHjFuHtW5Hwa4iF0uO06u6unTF9GWkvi6&#10;p5dfdp5ZIsNCu2X/2gJMAAAgAElEQVR+iz7f/n32ye7MvFsuDc9ZIba4R15CIQ7eVXeGUzpA2Eev&#10;W+Q6HPrwQxIb3248ddcOV1zbXdw+Jwzms2dWiMhwmNPm8wkOtXimB//NjQyY7tz/advErI3fZJ9T&#10;lu0dfgCmGX/8aE3Aoc7Paxvb8ft+9TYzTDJeVo5vNtDMDJ28NmP9a78HfzBuLfl5g4GzBsNPvdkQ&#10;Zgtiv6VN/0Ls818dUZv9p3G3zafNi3kZeNrL2ozgMHatXihwwYPBn9PmFaNl+vwK3KPBJ4x5TgZP&#10;KQ+GB/yMm1v10zwTo75JAS874KxvTFGmIMFcBg5GAkyB5wcBrI8/Dlq0MXnWCjSoYKRx2pODgcTr&#10;s5xL+FCAFx3iOP6l4I/2fLva4lc/Efn4X4+78ze+M80GWL/HTgxS1gMe8BBE4LqK3J/MU6er42Kt&#10;+BhoGPQF/kEDSqwDDY517TgdFlQmANPFMgxoXInXyUiThoj8h/OXaMz1K6d2krv8nuQ6QZeiDp5D&#10;2GTOskBkC/bb+GaTgRtv3L8PB18WqA886PyCh1kCNng2GAYB3z5n0MGR1kWmW0JAQTP4grwjzDck&#10;y7rSUxsukRbxHeiLQAwZFdCQC3ylJMuN+hjkABae+5NSzi38XulfVZsYteS0p9+RH32cITtiIPAu&#10;zcFCvRuGjO3PQNWCfQRwP1sHy3e4AzZwjj/n9hwX6LShbA8oL1junBaQfdO1A2GZrOsJVpQ71FYc&#10;9GGeJdxF29Z5nwf0hOnc5y0eOmK+59SsVFCnqPoc1i2WPUOl6aPhOePiMZqW/E4d4dqJeHn0YBT8&#10;lHQzql8NmevE8wqn6KiCQ+84JqM6UyQQb7MsL4eJkx11BjwsNYlcHHRDbBNxRJO84u/0+yI5ZQEd&#10;iovmKYJW4fl0DWT4qnWCPlesgryWN3J53Koj8lP3mvvB9g1kB8ugkC3OH5hyw9Kf6CfpeDrKwbQG&#10;8cDxQKMV8CCOqmwpFXpRX1yAiCyHscwWaNJZnA8iayDANsjWgkYsrE0qYOawIX+E07V6BXQiAx2s&#10;vCqBxzlZUyqQkKazoXK7DOd02hAPD517NZr7ivJqFh2NaxI8SPoz8z2syRW/YxuDHnBG44n8ZZ03&#10;+J/2NcMhM6Sd5fbWtf9o+ELxvtB8SzJxso7zNBjqamHHKdCBuiviYPjMGRi4XXz/THbfyq384Yo7&#10;wz/99NObM/z3XL6TnuA9xXJzgm8nLrZ7xW9O8Vt5G4ppdxAbGWhjv+APRLpzTfNkdgfvYLuONLnS&#10;nYKTvTVuU3vQZNfsdenppzHOEj8ZKiqo6DTH3e6Mtq609Oj1rIxY6yU5rvYPhwMg8BbKmYZjT1qq&#10;8Y4c1A+NVCJL1XCDNC5BFrhuH/LPaQ+TU7TjfdEOzhptKjcj1u7x3VM8b4cFQt/tTvl+Z7i3vWTY&#10;zDcA6x4tfb1/T975+O/l5U//a4sUvzvbeY8/sdHKGWXYaPv7mqNN4+PlcHwv7tRedif39m9zei8t&#10;Qn6rc1mOu9U3R8EeNb+lk9cj+f/uKHdaRbT2kaLeLir2anOKe6Q4xjdng4w1HjLYgFZ7lbDVwJ5T&#10;Yt56q5yPoL1r+d8CHLaKxDf1hvEgsln4NGTglumWCUaIU6Ddjx487rzj3zHbhOOizweURdOiwBv+&#10;xedptZlBBAfUvBFrI9k2bdud4ni6Opy9KuN84s3ZMmCkw3o4gtXlxC4DF1m2NPzXa3eoBkxKY+Fd&#10;P415+LmqjxGLZzgCA4iSLhOGGb/XeunfPXo85urSnd/7awuAtCQ+6AYXoCmTbEshnk6Mg7GKN6ps&#10;4EjyBpxhCec2fk7jbytgOtnudIYDCAYGCV930dHGsO14Adka0fSa6RCHRShtNRqMzxypm0P07pnI&#10;J/9T5ON/OWR03ONAJYlrwjmBH2N+6p4/wQTPv5HdgObbgAdqf/hMPMC8N8BcGHWV8CQw51UKnaUq&#10;RWp1IZy80cYVDmss7aDHlrkh5q9XW7tsuzZn+PP3ezYGvdCcLsYn2hcgUYKziOSpbpYaFpmKCFYz&#10;SZDD55r1NqoFLNoq8FUyYWG4m8HN/MbGMJswJMqzSg49qZzVnfDOlKWKtUME1sHqZ6V1FnU9cmKr&#10;1ag+Kzhno90pgTNsp/2gg5poMWvvtDN8v2IQZqCqn8qJ4DSo2sVqJ4eRXE7xWAPmYn6qjrhQRj0d&#10;nBr6ehPZBbAwj6S5MXlP6fczFUqKPp4y/1k/ERll5Iw1SYWcyhCTglcYJspikvB9outV0zt0MKrk&#10;a1gCRWvElmts1eEjBefOgEOcYwWf4OGqVL+KIlZ6+VFh0d+PaqgzkE7rc4BpXjdKf6Ev5Tr4+5nD&#10;kd9z/Yh+S47VIhtNBTj3WfKU5t9wLIN95gxJRMPJ8hR9oPM9OfF0QhM8pHBGf6aNlo8T7khdTPIw&#10;kXyi14xCkNbCid440As+hL76CK+b43O2nsz4TsevTG6GK9Gw4Omn6kJawJUyA2F/SIBJ9DcK+/Jg&#10;YmXvP5MjuEbMZDTxcDwuZOIML6f4mr1DH9AZLhN2O5VzypXaV2j/bC4nvRjHNMn4MRxadd1u7e+U&#10;6hZ1qryHl/yZ23lMFt7KrfyRiwdB/eY3v9l9lTdn+O+3fKfuEOeyMdd2h/h28uL999+XZ8+eyfV6&#10;fbuAvJXfqnxb7tU49q/9vtFuz9AWsRi1Iq6068/oam3R0U3J0KQYyJguvCn16u1PFODjcbsDHE4F&#10;W+vd4qbhDo1H3ZqB4dVyRLhKVl6WFsF63RydYX87omujanP+HqBrXiDQsKPd4Y3jVtRRyRg4JKeO&#10;E565Htow1O+1RrylDVVrw6/BhkMAfuf5ohpR6Mt+LbMeid71SBi+tnavjS+Wxhd+b/gS9sGjAW0Z&#10;BpzmeiCt19md4ousz96Vlz/5wf78i+1O8a8+bxcs4/1jvMEGI0585Y04GNUDJ9YJ03jmqNNSBG9B&#10;stv/9CJ37khaH3bcyHU9or636H097tvacbccGRA2Ob7a0c6lReAvLcp+2WFbjjG/+uTAxvN3Ra7X&#10;uI9fwWCpYExUxYkA0RlpGnldr9Ujcfdo6pbuHn22jhpvfpVOJ41qBnubvjH03/YIZu2k0gaEtXng&#10;c6Tvlw6ciBmQDW8O73ukwB/4Ls3fjzmJL1o+HRAom23KHZ9G+Cx22gr3lHO7e7/udL2HeaeHY2ht&#10;KahxY61NHujBE71LPQ6RbDNPe0YIc7xu8nm5l+XLz8S++LXIe38p8vBl41108oJjK/jlTInFiaRM&#10;iG60TW0XGz+co0obY96oV++x4ckFZcyHzcGLUd9Ab+eB0qiARg2IVi4dNT7GlXgA6U6HCvwDTqjq&#10;VLo7EpNM0g7Tir8jPbVvzn3MbqwJGTeJxPZ7jBGPqsQXVjtjI/J2ixR/LvLJvx2/f/8/iHz95REZ&#10;7AcWTscNNE+TlubhcC8w0rb9C8cLRL4gfbCv1AYgZjgIofAceZTWE+ZfNtyGAQgO3JTTDoDFdJZp&#10;vsKgee4o8DKOEw0/A1wFn1uBNxzf9uPm7GZchEH3od0Z/medjzw9/14gWjz0EMQt4RvnWFq7Sd4M&#10;8oLoVOGF9QeOQvTihz1MiP+4nazXZjojfZlvmEegLsovI34YidD518fLPA/DrflwVmAdSKVqpMDh&#10;8PswOYtXNekYAbs/qLoxohOOV4puB94gEFHOyBNwhnKvqhwy+ZGGEn2YYK5gwee435nbPXGCpTVB&#10;ivlBcgbldDVEgzuVArSJ/E4A8LyD7/0EKY2F94VEsHIqAywIBqP3jPYlyPBCtdYtKCcwOq6QJQm/&#10;mnE9DIfaqIZ7WnDQa9dX0jpczJlqfUBZPqyDRH/jdV9qumBb2E7aAHB/zCOEhEFmEwh4x6zvH6q0&#10;0TpDsL9/9hsX0M3LuUo6hgDPoE4Qh4PocMPA24QD5nMh1hjGAJWUdIbE16zbna1T2vGwIO/QOATg&#10;H+AmnmNcmvTDoKwXVTKQeSqRtaBjtUYgjFagIV4AOefyLM034kGj51PW4v0WvkOyiuU1ri/RLx24&#10;TrpJJRgADpGsn0cTBb3T+k26TMIL8ZSvvwpXQj2lMG9N57FmmkbXLotQXrCeBzCXspTkksOhQowz&#10;KVWVxMN4OF4z7RjnlRN9+pwXzMeAHD+W8o7nmiajIhq3MghDswW/q2aeEQF7sP9U4CbpRLMFUYvH&#10;kwla7WcDdu6n6uvtLRYBZm8/rLfytOKR4b/+9a93Z/jmn7w5w3+/5TsdFu0OOz+B8fr16/2i+lu5&#10;lT9OyekYe4y3ZEW+2D2bvyQytGHgPEqH8UAptz09cHOgWnO5t/e6nreCc/5owFM1K2yaFfrqHfWI&#10;1z0Zmapc1rWlXW5jsFWuTVtZmnKqra6iBtMcfUsDZW2Rft7LBtMa6c4lkpMX2zLQieqFZrHDMb+k&#10;tywczOn15vRQVPxCKZZ257r0W+LB8OD9BN3cUbvdq+3xzE0/3Jx1e5T0eowqIoo1btuOdg46WmKN&#10;nlZ93dORf/38XXn58Q/kxUd/f6RP18u4ucFNVmKixA6AVdgE8CY6qvXUrdpwt25O+iUoGXdWX5cj&#10;Xfq6pTxv0eGb8X9zf+9O75ZGXdTNTcezgLVt3LYDBeurn4t+9UqWyyUgWtomMJKeJzyhYowbEdaq&#10;pfFZ5zVPVe4HMy4t3f3iNeFQ9ZKMpLl1tTyHfNO9IJ1M+r3/oqMe33hTLedziBhw7dCr+OEJTfuY&#10;1etvwYm2x+Xv1wtcVtkpkVFieROYeAQNTcw3QtG7tDnHAfs7u+P7Cu+4c/OSSeQGoNXxtHbpYCFw&#10;Ai5rk1FxTNuXVz9vfSzkaAWYYnywUeYNHPLTYOCdGPMHo036oX2kaO54xZmN0nQrteuR4+hUSPtF&#10;DR6s4aBNu4FTOIwDYARJRjfsCOr5qXEfR1TD1JboxMO5WqXDQ5rRhj3aMzJqIJ6APkFnSFWtDTbD&#10;+9iBBjxOob5jnM2xfveOyM//X5GPfixy/+JwhiayU3q8NAzLDi+kfTrgMCFnLCZIlxFV+QG2jboJ&#10;vZgMcPA38JwW044XI/qaZbji1aJO0A+fS+aFbDHpOFsJvzKiPL9nBW6Rp6XjBuXIni79AnW188P6&#10;dbsz/M/g2oBFxiwOrCvyM5hHzAer1e/indsVv+GaP3OInLD9Qdvq8BnN3ZT1AYxayUlKTgSFtSV4&#10;sXBkkvgqYUwFaVe9MDBlMabZM1z/hkUdgJ3BybIN+CjNm2L9GcClNSmBWsiE1FxxgIJxPJtHFU6x&#10;DefV1MdEnnHBdrCjJF4QFwZ4Jd5J+CJ+TXSkgbH848/8nsLvs2GmdbMalHT4cX1P7cE6wc/iNxt/&#10;GogKcxLXYTa0V93gA5RdKKZ9DLgGBE6pIdKZEx6Gvm1EylTW+7ucVUYJj5xJCBAQazX8xOuN8yDK&#10;oXQwAsEGvYedpt6XgSwlcLssLuT82fxK+Ed4sB+UiTD+GE+amPP5NC0FfCGjaY+eAc8P+ZCAgszE&#10;DCeJHohzx3O1Fj4SSY7Pg+4AX3UIS5D2AnilASf5jzTTka/ws7Hev5KMgbk40y0N6vEz5JNCDeuw&#10;kqwt5y+wl+NimNtUt3g8wl2xJ6zFFavyOsH6Z9KD4dBtWm8qQKgowYe6CcJUOcel4KUz5zvPW/4J&#10;weU6PB8ew33iSeRFHAvgZejPP6yZBmmME92rgjutqcWBAFxXZziq5nHIljPdsPgtLVVAW9PMEyzL&#10;SqaWPqeR/CHXJMs/zOBWrbdGejjOk5MhDXsVxNnQxwkD4dwqZTD385T15VZu5fdTNrvx5ot0Z/jd&#10;3Xc6dvkPVm5Ybsy3/duY74MPPpDnz5/fIsX/RMq35dQU6seGxg7T5tReY6F2h1Vesru2oU35snZn&#10;riYFyNs83olIa482FtiohiPXdX3tSZStOwytbaK0KThGyp+2tvFaWm/0GANE1IbO0yPODxXHslNc&#10;vH9rDvwxgqwfQNcGX0bVqC9bQ5HjseEIEkezYcTTzh8H3HOL6YBu7JNbdDhtTlmP9Xf6+weOLi2C&#10;frs5+V5VPB4sYtRVIloVHeP9ROYaBgGP6t+iXh/uP5B3PvrhXufL7/9nka9eHZG3spBiODGu4JCG&#10;PUWxUbA8UHMjxZ6F4Lo7/DfnuK7HUYQ7uRPVaxvr5s+77PV3H6j2fJEHny0HPmxtrrLN7XnZjw7o&#10;dh/59unVL3YwlufvyvLwsH++ak2InfdiUw0bwEGx1l6/HWXpRzk6T1nD3TVyPbSyaEQzWzhFQiDA&#10;nqpnBsA+kf89yr3cSqv29v1gSbt7XyFTQaalBd13EMEHubTDAzttPDsFWgFCnvCmCIECBkqRxrxh&#10;FdiA8carRYrrXT5dfPdc5OGrw2F+jBjudbu0vdyl3eOdkXVkJVhbU8uePcHunol++anIZ78Qe/97&#10;+73ie6S5IyUZt/nwSBEN5nVLp3NlBOE5SW3gYYI+kr4xj+8kbGJza+M7gS/t/Oh0WilaK/pZRmO8&#10;IezoZEXjjIGTDwUpMw/tpA3uWZ5FoCaHZ2t3gXvIhxTSQK8AsPH3Arj2KIng+Us2goYReOnXQcvS&#10;Q67RgJgc9+0uN3eQPnsh8ot/O2D+3t8eyTy2SHEjXCiAI9gfDKPEjRQ8S7hm3i2rosG5iOY+eT3w&#10;Maw70o0oCEvIDaBpNa4BBqClTuqk/iTzgckJn3gfC/Au9ct98Npz92zsU/3O8M0Z/gE4z/lss+Z/&#10;MWZUwhhfSv1xsUyHrtQQ/DiHoK2Y26BjVn2YR3oiTFIcLKj0Copg9LGuAFvpmCX5OEvTamD8S47A&#10;2aKmBHOBv6eUvav1/J3UpI74Smu5dOMm05WdGYP84zWq+lwAl7JgCB1eEPpNxufftATfPdLIAEuR&#10;RcCBmRreYW4j/kPnnfH9pKT1AIUnycYAkehjxXvhiKjgKXQ0Bb4vi+Y6jC5f8yu9LjkXODMD9Ydj&#10;5IMnhvRTen6SzYRh5VKtV0/mxTN6s2wonA8MY2qW1+giUh/XEiE9bIZj7idegcbTenqGGOJ/fB7D&#10;B548LTNemL0zka82+b1aWmZzJA7fFLBU61riIaO1hmA01CN0pGGS3fCOd6CWeWFwZmpe0xK/0KEo&#10;lPs+33juoYxM87Pg7wAK9QMuKKM4qvqx+SSjjLKChI+K4KIfFr2J7Vmu0nul7oLtAk1KGTvh/Set&#10;JYT/QReu+I30mZkjsZQ3JLtmICV6AN5mapSc4DD1RfIG1zrUAyrYqsO6Qz8QSazMDDj3EGc8D6Cu&#10;FHstPKj5TRQfzmZZrXe8sOHaORx4Qf2F4CzrVaoK6kVQGWWN0HCHfSbLlMfwwHsByZ9Len8DfL8F&#10;ZbMpblkybxHi3/7i/shf/epX4Qy/RYb/Ycrt4uxWnOE2p/gtUvxW/hglHxAFrWJL9SwLuMC7cMxi&#10;si+GFpuvVg8WyiMVt0X0p+ZX055u0CvxJJ55xLMcqZ53/UYDEotPCp9FIA63P2+OYvVNF6Zxl8PR&#10;GS37vd8G+i0sGB18zUpXIGMkrgnhAD5ZxmyHKZ47jI47691qqniMXnMP+0e/G7tFeflrS+w5Le4s&#10;9jiwPWI6jBIaUcQYjZhTwBvsaRV00C01652s9y/l5cc/knc+/qHIllI83SlOSn2pxPNv1aZY+maY&#10;NjHantty2ce2Ra9vI131GPESUa8SJ56PIPCtjrR7xHVPo75Kw4226PHoRvc7xDcOWj/7hcjrV2KX&#10;i3zd7sNHHg7qan+3HC9zTNsQpesKIMuXDG+0WdAn2Z6RQFufw55TI74cej+YTK0fWjEYyWDQjvca&#10;r3p6fWuHCqTPwbBv+JM4cNznhjlEShvPgJo2fl4nbXb9WbHzHjblE8Xf7xRP414OB9KlOb0VMgA0&#10;o9F+z7xLMpxT/tQP/+ilfTeRTz8SvX7V0hpXm0PgEd7cQd+pbogXlDo81pNNjwudZEjX8ffg54U2&#10;nQoplt3RtoCqCDSN1AYYgdCiuAc43TH1AFEoJItxIcKNcjQDGR+kMNSkDS4bKrAfZ2Dg1WEe4zgd&#10;fohuU3juzkhDfGN2Crjb2Q9joOodbS60XgHt0KF+/47Iz/5V5KN/OqLE93bJEoGO+AkaMt7hiz5i&#10;oH5sc5YWzBPeNaKRaiFXHyuj/I2vg5GF6lS2rzRdgBcHcIgus2LcySQKEJWFtWWeWO6hrwWc4Vua&#10;9A97dgoGXDXjEtmSDUxcd4Z2oy8xV5VoWhjOhOAoC/VvRAd+D/GXYNP8u1pRd3bAhmmPsgjxC/Kc&#10;cYoHNIQNgAj/I3wzAGVdrlvFkNUhFhrr8JrRuydt4jhnY5p03xvgZ2N38becc8X7PP3TASzpvFPN&#10;00HGVYOq8Dp0Ct8HRgWYGHGwhuI8LGVvNWgYhxmNnSbS7ICRz1c8fJbqVBl+Tr4L0C5kDjhg7ayx&#10;Ynj4vv+Y9Ko5Wvrz6pDUI/0O9Tmbx6QvgfEPsn9WH2V4BVClOz/yeSovbXwv1iWS41h4DlXOyVIu&#10;4W/Q9my+lnjVsd6ZfHgKcfhQ1ExH8E4ek3cYhSk+j8AZh7r49JoHzjhUDDDpSPwurG8BFx60KCKu&#10;0zgng9SKfgVNeAzpBRqDMA2JP7FvHMsUwFbxt7FoK/EC6mkktjtMkuWQ6wrVksAHTnG8jLNBtzFq&#10;7AkLcPCCz3nWsQt9MMHJk6zQnx8h9XTtTXU086gA7v3LbF9Q6YhMC9Q/+Q58pMkgGzU/FxxLpS+3&#10;uivUdRq8Iel6209YL8sXrfOZwLgN9q6V3jx0w+se6+JTgTK2/ZT5jYfChz3JrJ9i3ap4brC/8Jya&#10;Nfsmuvqt3Mo3L5gmfcta7X7I20GHP0y5RYhD2RhxiwzfmPHDDz+83Sn+J1C+TaemWiLwltK4K257&#10;vKl1p5XEWm7JSe5OLGut9WIQDNLTIfvz8GO093qEOeo/3WiisfnKcdODzwf2iTL4yWAg4Wyi2Mem&#10;tHg7rJ+Y9Ij0FNVtkhTocGYVul7S1bRHghtUOvBw9LD2uOo+GLMUcYunufhq5e7W9/vVm/syDgi3&#10;Nto94zGUBuvVVO70iBR/sCNafNG4Jbzd8a7BN+IHFTCKHjZKPeJ/PVKR372Qlx/9YAf8i+/9Z5GH&#10;L1qkeOaBznZVtMbJBlhgUBiZaWvasJgeEdYPzQF59Qvl2z2/1/3u5+vhqttS7+uROv64n337vu5u&#10;5etOG2vHSY7bxffx7NHnq8irT46U68/eEbPrgRE9ogD22bhoS72vEM+dFWSffTF04HmvuYLzB9nf&#10;N23ZPn70sfRg/z43wbEeqA95odG2aeNRo0wM+7O1kUD7vDcBR7rGHD+uFWmxaSALtI0JegXaa5pz&#10;g3GAhYZ/wQ1rMiLARDXCXXVq3JpT/HLXv+8pp98VtVdHtPjmAG+T7kg7f0Tf2aJp82jNgbnx1NqI&#10;ajtR7kW+/lz01z8V+4v/Zb/jfjRwYBq8pY/L4alOKC9IYOmCE40FYlnYxpy8ZOMBbvrwbs3EpNYj&#10;ldn4EkJd4jDOYbxt9dfqNNWSaYYGC5zrwoYzjMYjI44/G/alZMDIC9loTAj5QxN0XYE5EVYqjodo&#10;3vsnwFIauXYIwyCCnO8Vr2jqK+FA58Yj253iP/t/jud//R/bneIwJjam4HeXv11YFIcipNOQaYQL&#10;klA9nt+Od3QgspEJ8anAp8H7yA/OC5rhQVmCcw/BQ+NmySMCBmSfr2TsRIeVH4QY5iE7tfz5Qs8J&#10;DzHmbX163tpZgU+vR7aLFx/230KO4FxrMgzvB03yQ4hP0mIyGqL4/cAvRl4Sr6R7iE/07+Alak9p&#10;njK+kPX6YlD3NzXIAq9VkcrD+9U4iPZYWCdC+sxAYjxG14wDnb8T/dFcGuB3ehbvC/MM8Q7ovuV4&#10;Zt0l2XDGF/TdgA58YjfUsslhOq9Q6R3D0E9orZLlj836TIMc+S/JLHxu42eck6gT+ZxnOY88hmtm&#10;yZ+WcYEA4pxH3M/EV8zDc1QMPyR4iZY8qJBVUBH1C5ZxqU/UIQHwGQsmXi0yxJiM9CtLVYHXBlzn&#10;GIgR/Gq6D1lHKr7GuZrWcerPGDcod2kSG+mbTxnjbIrFQUGaB6lZG2FIjenk3RO40zOug+9WB3Nl&#10;pB2uh/4Z16mp7K8Kr6upU0KB5fV0fKkYazEXXCak9MiE6sqRiPyD85K6Hl5LMAllP6jWKMLnYJOo&#10;2a9cNkVIf5vpGIAXdIoqjxfBJkBMxnmKAA4kM9ib6chjSR5ox4ty18QnblSYHYJMB/ywrbP1eqJD&#10;CK4zs5eLdW/QKQo5JZZpWK6luEbSIRiD36v1Br/Phod7Ie0Z/lJH1ZwV4CX8i2N5ktxjHLGcA9zx&#10;PkWArtX8wHeSjPDPtNae0rfCB/IqwYjjngJXTPJh74c4LQBMMp7G+qT1/e0otzvEv/3FneFbZPin&#10;n34q9/f3f+pDfuvKLUKcysaQm1D55S9/eYsUv5U/WDn2Adoit9v6rT3FtqlHKkpTYGyI/tVB2zv+&#10;xV3gpGuqQqS1uM3Fkv7m14tFNGrSL7OCEk5hWJPVNzrW07y78uF3fPsMW6RyAEQr3dm2ORdMIUK2&#10;J1N3J3myoQNAGFdbHiIEnEbboPgtkYRb97vNF3pb4rDBgV9DRc4jvc2d5murk97ex7lurlsPMoTo&#10;fG23Hh85A45BXlv7ix5GcNfvVAPS5hSFKGg7nMcioAZuDvblIg/378o7P/mBvPj4RyL3L48U1Lth&#10;fs16o6BSnEeR9uR8p2fCV/uzyd0d4EuD98DsdXOM6/Hb5hy/3t3vEeRHxoTL4XDanNt6aU258fBo&#10;Y9kdn8c97Cbaqbc7DJrD9NUvZPn6yz1yfAP6svbjKJ6tOJzhhkcmjDjmoKvjeGkcuTrvK86bow+/&#10;H38xj8M97pI/OGANnj1cs2u+I9z5uRlLu8ywdq+60uGMNQ5iHJkHfCQOg/Mm7pMUh9rJa/0Kg97K&#10;dsJOZYu/v5jIveG96JJL2oSwoYmjnTDCwvEHjqDS4HM9oimj0YbL+5diG50351LDj4Xj2/EE1w+0&#10;NyNZ7XocJobDYqwAACAASURBVNid41sE528+FvniVyJ39xLIE6HNF29keZMJ4x32uzaOr10t0KNS&#10;lFJ20waw2uTGAFtKZ48KX/B0NkSLI73ccLnAfcUGdZSizs3IocP4kfzb8Ldw0sViCBHppv10fiVn&#10;RLqjMxYxcJL6xhzvhFfYZCPtYh6joYoMEWEoxs9Iu3YDfyysZBARIb73es3RvqVP/9m/tDvF34FM&#10;BVi34Cnk0QCdIk8rJ4kwLrwsNX2YdW3NtK0M0t7vSu3EOyAjBD8T7GxUNZIhiGfjNk8cluy0wn/O&#10;KzOjBMszrucHc7bU+J4uPYTQ14cz/NkHx7O1aU4K8y3kAM95y/h23k+KHowt8QI4tdFRYpqaHsSb&#10;gnOB7Vakt0Zh/sQ+U6E5gf3HgQZuHvsB/k/vIliV0RrRiXML+QbWs6wYFOOoCtXjOaTY9zCxc70B&#10;BqE5QfRhx0D0gQhymSv5+SA/CtwxHxh/Zv2QYK/WQgErxopyEsUC8wpmRqC2Ek5RiJHMi8NdM2CZ&#10;P2CwMZ8muKlK4gHt/XPEVox90m7ifeKXWN9xLZRifTspyIpM7+pu/1QBZQasB0wS/4J0duUXkZDa&#10;X4i/GS/0PcFOetQwb4q20Gk2CCn+jRoZZCR0Nju8MOCTxhG6WbF8Y/9Gz3iOsOyfFhzzY2Pzqsw0&#10;qP/w4UqhveekzaRDwvfgb56X/m51mKTINuEyckVeZZ0N1kThNp+Cw9lvAvii9Qn1n2EtJF42qjSj&#10;kSCNKOsE47PEA+oZ9N4AGMA3rDM4UIavcIZVaOL5XfEB43EHDy0+NtZP/cIYlfg3jbdwhiderw6c&#10;2chj/nlYJllPpXHPWCza8PleVIyhwr5Dz9mz1AOGQ50FTyDdrVh7o2+jV8mZXPG38TsIhsl4WKmC&#10;jw794tqf6En7rtAXaU8UB1KsWE+qMqkzrOda08lxlZog/hzkseX3uQ2B/ip6CdD/TEc+07NGghXv&#10;I32Z9vNub+VW/hDF7wzfnOFbZPjtzvA/Trk5xIuytMiPzSn+5Zdf3pzit/J7L2EvCKfp5hhrTszJ&#10;Sc5Dnz0e4o3iwz6IbSNgzKn29NoENDpR06usyHB/AsqUWVaUwBDs9T3mcGHFkvYF4QRUj2Ndwu6q&#10;4dxd9nZ69toxiiJHtNJfQZyOSrcBQB3/3QmadHIIvw+nOt4HbTkdtsfmLnt6cAV8Hk7Mi7vjfUjg&#10;eFqRh0BR1MXx0r4nJ4237w6DxhdbyvJn78q7H/9IXnz8D4ezRT3atjBS8+YrDCmsBeNz4tLdOXlp&#10;jvGWonlzZi/L7gi3/V7oy54Kfftdm/F/vyV8uWvvXo506O23PSp8q7u0e8X1cOJdlsuRRn2vdrfX&#10;uX72c5GvvpClRdmijt6dygb7AIWIa9809I2DSb6OekBFpBtfW38ebb2QbylHOSjjP6ZX5yXnX3N6&#10;Be8qUqiNwwISg/mi6lhwh7vCvtBp3CBvd2yjQSvvaw2Ytti0W+93MKRwY2y8GfjMEbIcTu/dKe5E&#10;aQ655++Kbc7s9ThKYm291wbHduCiXVbQr2LQpcvixn+6HNG/yy//XeT6cDiyKiPMUAbrxuhQxJcr&#10;A4YCHqM+bK6T0aqIiMH3Yj5eYt4lmAS+B27o3ZizMhq+q32r6pgqFOdZJwjADBFt6DwOx/g1OwUr&#10;o0W8AzhDw6rzTiqWI4a5PW9z6Ycq+p3ODa8uuHmsaAjw93FdRQNGyE+X03ciz14eDvGf/rhdC7DQ&#10;mJJiMcig0TCEMsPxapKZrTjlj4Y17exHSOrtJ4MQ4DDBzO9OcO9wh3DmV9PijgsfPNc8LpxDaVDY&#10;f6mQFQAkIMf3cNybYX072HCB0+GbHNvvDH8fsqrgvKMxCK2xC2SjCN5iLbGARSTTK+QsybjH5Jzz&#10;bjKiKdUrHLQJbRPc+28xHM39pe6K9suIYh0djVyS0ZsiU6L/N8HVWYG+jMZsa90oo7g6oDUYiRFv&#10;Z5GcSvKrnpLRXPVjtK2j3Jf66/ic5rEWCK5gOzu0kvgfIhaF9xGk41ZG+GgGeWTokBfyjN+ZPhFG&#10;ZuLTFWlfHLxhPUC4L2IcjpwrdY+Mss6khBNj3FZzD963XP20JLCNCE/Ge6V/ksk65eUEj9VwBvjD&#10;BCw6wohO3oxjfdTrgO5JJp/AS10en5Vg5MMV4MRIjh7MKuBwzQjDegM9R5mNf7FvpFkal2bcDIMu&#10;mNTgA8oQk5r3ocoIv1dH+wbishiXFfWGpsvFry7Y7iCjAW+hG9k4ToSzKhM1YVi+zUb5a2vn0yST&#10;ZsMqeCmJBB2fn5XSyXbGr9DX8NrEER+8iHU1/45oOZ0rknmL4R6Agih+gb0xy/dZ0WJ9OK37BN7E&#10;8TLvPMZruKcLnbBYj5F3va8VdG/TTPuwAWpNhxlceGCyXOtmeKOXQkYTbZJdqeAhlI921l9VgACJ&#10;R5l3CefDWA1kvvRMjjHni8wF+MUK5PEVKiwPpjKg4D/eE+KYKl3tjP+E7UsncvpWbuV3VCpn+O3O&#10;8D9OuTnEJ+XmFL+VP3Tpy/ehcYSzyV1vCtHHYJxY8J5r81hWUKDJoK3ajfUK+5XhsLD0FCxJv2wV&#10;TEBJIeOMNudYqCamyYHfO+ow7racuI/1ULY8Jba/Eqqy9jTTsVey7LwPhQngdse0gdMz4PePDT/l&#10;oVEyIvQ6Cp97FHFE4fq9xQ3be8R/pQRHCnM50uxqj5ZeQy9uka1tTE7NhxZNre1wgTb6YvPWMQE4&#10;BUevP73cy8Pdc3n50d/Li49+1JzilJJ52O3B+/g3Nm0rVEG+aeNOxpjDMbmCU3xt1xVvzu3rlt59&#10;OZxQq2hEg+vS/0q7F9qas0r1iKy/7rjUlh59iXuh5fNPRB6+FLvcwWwxGqHGBiFmndJfrOfzJaHI&#10;D5v45q073X1+tDj5sLlIy6jgRilr88OAFhrR6/0+/s6etElvfanynOnQ+w3afcttLeU87oecZ9tB&#10;lTbl1hYZHxtY3swgrtKGiBy+MespewSOxWYGrhYpbg/Qjx1qz+5cuu+p7Hd+Q9mLeFnaQYSOyzgM&#10;cf9clq8+E/3Vvx/O4nCcVnP7ZIMYxgyBwYOsrE6Qi/QUHtiP+uGMtcs/nFthbKA2FyX4Nb/iXxQc&#10;vzO9PRkyoDLXX/06hmV07uDmdnDKCtUTiP5GJy5HFq3991iDmCYMJNRh44JqdqgLGZkU6OvO+nCe&#10;43iALuwAd/xUG/WN5zan+Mc/Pu4Uv3txOMqdz1y+JueXAS9S9zMUoAOwC6X+24Q0Y3G8GMGDNLLO&#10;nzjnQx5U/KVAH6E64ERAeFOblVHHOo2FcMW4Sca8p6CB8Qe03+4I339fW5r0F8ed4YFkdEIq8YZk&#10;/ohh0HvpUEgBl9eZT3D4SP2JkUyWEcdJmwNeHdrkMdG7Wv2O+HUlUUe84OdQBnkNr9Yub5MZvpDN&#10;Avg/xedZoXkfayr+ZVB4/ZnA6HAa8bG3i2M1xA/LZYyMquYSwZJIQLQ6AfX0eVkmQulJ81THqPMZ&#10;DcvxCPAqP39EYM4cY0gjUrOj2WHqnM1h1MNwPlaHiyz3OWVnHefbgB+YGzxGHItQHzaCXcPBMp0c&#10;zoUaVr32eDnjozOdAuRsqW8IDVBGeYf4qXBR4S9IDJkKmBZK66WA85wdaKcijQlHfw1gcV2PD/KZ&#10;5HUb2+PDK+nzGYEZzIoXGf7Z+CYyC3VX5n9c62Zry5NgMCK+PMJzOM5qDQS9q9TNpB9S9Sqo/yb+&#10;QToSaIN4xKxGE12slGszXqeDjek9y/VnaKpkRYzjbC7TAJnOKgVuZgKHD5sVyCgPYs34Ad5N49f8&#10;90yXTc2f8KYW9LaCn6Jdy3XSmAtdB+mtFd0RVn4ofQ4ybq2gd+Jn/LHSJ2djAlnn+H+TdYb55rSw&#10;XNA83mR7g/kXwyI+S/igfZnBfMD1QiUTx+mgPH/gN4QrI3J+mJB1duYb/5z0JoA/0XYyr99M4byV&#10;W3ly8TTpm58RI8Nvqe//OOUWl39S/E7xTz75RP78z/9cXrx4cbtT/FtWvj33h/frY9HAqDmJedrD&#10;LhFfigVPjuNL/YuhMiNCyoPrCuMJ/V7ruEm761ktOpVO0Xq68IMEKwHSld5F0ImfQT6uRYWNuCvG&#10;e99r08e6wrcmJ1+PmvXe/T7p8zIqZmvDiTaIj/F3B2+PzIYBVCng/EfDzaWBnYF3Yp0m0q4F9WuK&#10;uj6rcQDhClyzuDNXcUgad9Gr84J0vTLu0N7vTL7bfSvbneIbp73+/v913FW73ynORhOAmRVjdIwy&#10;gXUB58gKe4VLO416tPewiFzlTu5tS+29yrIefHN3MVmvX+9p45eL7g6E/bDB9tpi7WrkxSm20+7q&#10;CnRMFRO93IltBy8+/0T05V+I3b8jtkX9eltOz4F1iMb0u9uRU8xqw8fW7sUJ3/B0pMTP+71geZiz&#10;2u6tV8R/tKXxu7dk/t+0eenzYzHymwUvdmOFzyl/lO/77/wVHKiHpEh8wqmMBydE5RzmHSrjfhYZ&#10;2gDdD9Q8HI5Cj5LYHJLv/LnIF78Uvb4+DnuYtAsI1gO3ckRjmn8HXC9tSDv9tujNLcPA5pj88G/a&#10;HGE4YDOWDHBgmEybbslcoNROQkEtM8jqQY9gs5qMNjSvh3uPfWN9aXhF+hbzGx3ZaViwTu2R3Xzg&#10;EHEB4zLAQ3K8+J3JRcTW1EiE+KG7K6VgvXgNHgYtPc06NoOOYuL7aMtT1oMjGB3ouK6g8XHHfzvo&#10;sfH1/YvDKb79/Ff/UUS+iGsBOixwYCANH9IypiWaDCf+hWW5jKjLPxAtZ2sBVx/KmSyoACgc6sa/&#10;C9ARIuHCOAwGIjQIIexKbb5pCRjXwxm+RYfvBzfWwxn+4v3OJwL6UMIhygqYB2zsTEYi4LE055k2&#10;gPekW6ISIh1fAccT8FCKdcYhVaqmLxpR4y5yWhsQTpFMZ2nrxKIjTMM4YJ4K16/krOR61cGuNy2I&#10;dyM9jA9wjMjKkwHTVLtsDpgxq1PXV8cy14HOqg669uDAKN5FuTU8g5RTKNfOcJ7WZMty3PGxahE+&#10;YJm+UWj+hC6FrxkRkeDBUs1nPsyWeBvoWpKK9IUKp2dybH0TPjbCAcAvT+AVL9xfBWa1JCRdowJP&#10;AcZq3szgeSLgQ5P0IDnKZMJPhDfWMxT4aJCNnAHnDeWOEq6HDDk22Rch+CdRhIPqCnNaSB4N+jG+&#10;WP1WDaIEcFKv6kd6X8GTALuRPp3sLNjsgNhH4CtkBa61wk2QzEB5wfJINMvdoZ3J9yTyeF7OMkDM&#10;6HCyfsTQWYZW7T6Rvxl3LJ+H/s/46wmFyZfkrdOP5uqgWxCAKN/etPC6WB0K4UObDnjIVNgzlDzO&#10;OHwExrS/nawP+5jZlgj8tyJOqvVVc31elwagT549NmW5aeOHLGsYJpZ531BnrLK8DLKMmNP1PWXZ&#10;DnIlDRS+T9foSnYVv6UKBEv8NmM8yc/N9734/UyH/YY4/iOX2x3i376i7cpGd4bf7gz/45dbhPgj&#10;xSPFN6f4Fil+y+1/K7+Pcuj7LcJSWwQxRGceEZ8QKe5ucrOIYe1R4xGHnCEdNpyYqtnA4Uu2cNZN&#10;PT25R/bKYXwcr7PLLu6uW3WDbm5/3aPBtQGgKzq8JaeuduXFnX9tNIMZIQ44enyrBWwJJYNeZyKA&#10;wwN2bZHXDW8WI4C7yXtD5pGkoBhyQGf0gzpeDHPtAKrj87gb+mgWxtBsDrvqtxwR0I7VpUWURwJ8&#10;OyKjl0gn3g4tgPK7+wzV5LrcycP9O/Lyp38nL352pE9XjxR3xJwZI3Dz7wYfpYFiRKQsEPWsu+NH&#10;3RGk253iF3nYI8SPKPGHZYk7xq+7EzbfK74sR/r53X2+pV7fnOMtilwafWyPPr/I9dJk++e/Evn6&#10;C1mWy34X9qXxS5pPGHFSWxIaz3d+Mem8uK7HIQg1vx+8XRngPty9C9pAgLHB7+uPdOaqHYIt20KT&#10;AT4vG0N2MFUTq8VsbPCsLVU67ttzZumeycA8E4JPydZOHGYh3sq4YkNGoZKYwB2QuMvCiF3kJ6CR&#10;+Emj9Uhr7r+v7bDFOx8eTqgtfXo7rSktnT7idvu8tiwDi/YrGbaxP+zR5feiv/x30VefiNy9A6nF&#10;MFqYN/E0f9IJZkZCsYlLG0Vow41bfsd37PM082ik+IbIdTQyBVr5jmJOqV5sTn1syzLShVOy711f&#10;CUco4yW3j9FK2P1G09VpzvhjxAs4npec3tHhwPni/Dek5W2HAhDXoj3aPoTz0oHCMRqktMbIeyki&#10;9dnCgKnh9/Tp74j89B9FfvpP7U7xO6I9Dp9nP6A8YIbuBiflpAxraZY5Y6F2K1idp/lAXGkUARyp&#10;z32K4FZyHCjOOb8PFNqrDIM8twXaLQ2JhA8sC8jI7V540e4Mf/5Bj+BdFpCDIPd5zvLgtKBvspFx&#10;dAbOM6o8yHA4wIF1E8vOeMcKB8sEXcgDCnAm8HTknZSKuNKHKdoe54vZiMs0TJJJXr/igeQ4mYx1&#10;BG7+E+J1mMoGsLI8tTwObEABR8hXfLAgfqdIwLj3ueB7Ik1SLAI8xnWBpwp1M1UCYeY5EN2T4ybJ&#10;PG6HdY/KASljnSl8knkIx41zHGVT8JJSfaFOJnI4gYgR3yxHCzw5DDhnZ2yKuDOQ1xWc9YsZDueN&#10;lWTACask/sXf16Jumk/U2HS6DovdpF1uaLKeBy9Uz6ENPgxYAZlkFL5b1beORMc1yistnPBpfLhe&#10;FAhgh8yspHmIjjcUX74RqYCZlQpXqIPZ8Gisf9YXws3RiCRLo3vOiPKU9h9ZNyqeSK/QGhVtAqzV&#10;OJktE66st4ufBekF/YuA7GK+Id3M65rUumNa1xVkGKVvN4IZx1Vds+G/4XxBPTx9RliKOSiENwFc&#10;8iHi2ZQO2U80nrLDjF80A1UdWlDpa47q+Dmtia2NtcAfFxYBFT2SzkR6Tqo/0bNRXx3sDYQPsFcM&#10;FQe9hv4mACcDVWynqGeS13AMVPB3E05A7hvRcIBpthbAg+BX+uy/s+4nAA/P5zQvWJcjeqe1mPpD&#10;HctAb0BclLYRhh9BK/hgsKNIx5viGKvDQ7dyK7998TTpmyP8008/vaVJf0vKzbv7hLIZydd1lV/8&#10;4hfyl3/5l/L8+fNbpPi3pHybTk3tQQhNAbH9uyvBzTGl3fF7/NBjnfvzvKuLe3HbPdTuND7WeQW9&#10;z/Ih4ZR5WFt6ZdCNmyPM9WI0DisqmWYpHbQ2OMPV1iKv/Sbjfsf18bfDykpMjvyi2l1fJz3LI1eX&#10;GBts0hB9CimrSTfvB2PbuLx37XDq0Lamcai/l/NaA30s7qHtad6lpUtvEb1iEcHZ2OQ42GBHFPjX&#10;soQzV/2O6L3Z5kxtNE37+UCtK8vr7mxZn70nL7fU6ary5ff+z91hHBGIg87PEQwCHircrFlzTAqc&#10;4ly7wcNB2B3cG7yLXN3xv/m+5HBi3S13ctki2teHw5XbIux0fTgcmHuo8nrIgmVpkfPrjicn+ypH&#10;5gDbxrqusnz+a5GXIrZFXjZZf7C4xb49eLrYf2jiHGDpNr/RlyftQELo4j7GPcW7wV32sEGAoAvs&#10;SUdidLkA/UvnsuBFSPR/xKnD3PeODPi1+1C0g1cFjARwsGHiAQy8QQaPmVEkJjfMUj8l7k7N2LBf&#10;9//HPdibE3ZLvf/On4nYJ6Jff9lYr+XeCNl1OEyPpjb+WWOQq4uh7e7mjU9+/q+i31vENkf7w5d9&#10;cx4b+2Kji0aI4fSRI57eF8IHOomTcxs2mP6OER+gwWNtz/dUFCBnK4P53iRkcogNZJKYDc4Waa60&#10;iQ98rH3u44luRUbjwwXIP5jCbc24QIOAEniIo8BlAQfOoRWfATKqKKhoAyJW8bk6vy69zl6ljQHl&#10;44ryEY0WMP7n77VIcRX5q/8gYi2jx2NRXCIjbnH+Ca2P8sicDMM148NReWLYCNZUuGd+mcwJmivB&#10;IyoEcMZV6q+gm3/BuRu8TcWg/uBgA4ZDkFCh8AMZW6aJbT49vBZ5/lLk2Xt9fKGfwEGJGKsfqHAw&#10;0MkLY3S9DKNBKuMQzrlENzwQknWtNMeEcTIzTjJT4DoB81aZlgADRjczfdO7DBvgw3+Oe/5RfhY4&#10;cZmRIqqR5jPehuFOC67PT6iDzuoBT6CDJh6Qglioi9L8R8DRGItrhyjhq5p31XeqV81xpgN+xmdO&#10;T9QBEp/zGCv5RfXNKPNIEQGFPBRRfhPZh92wsTmNG/W1aq2HhtmJVJU0T3gdh7SoDpw7Qc/WhKHf&#10;Aje81sbf4oAFOmIRYQFyAXtV0oEBksccrYztBayPIhPaIp48qZ7XJRrP/mfNuJCCNaqH3CyPh4sJ&#10;4QDr41pIfC+S10MBvoz1Avgi0RGZYDYulNt8OLGgkwAfrlbMZSGmE4KDaTF794QfUH9U6ENJ3gYI&#10;gNNBXrK+Qt8LdWYAZtB9QM4h3aJNdsyT3OTCcA8g6KgDmeRn7AhGWBJclWye0aJar5nE9P7pNAfZ&#10;MeCNde9KPyD9iMdZwcoNVrjmwwSn5QnZPwbdplgXS5qCIXDGKxNRxyCcvkcoye8CrCvh3gr9LvQc&#10;AX0RGh/wpJnWKMfTHDmblLiO0iFDXNMSrxeyNen7s1LBAfRJclsyP5iOMgttCeU6TzYl5H88iGlc&#10;j2XM5KBWJRITThCkat9l3e5wWip96OTAxFtYbhHi357igTfbneGfffbZLcj2LSq3CPEnlqVFh21O&#10;8dud4rfyeynmEc8titeOqG0vfg93iu1UpeU8K7sYxDBEjAsa6Y9/vjdz3UnVo0bLHrKyqUXbmg8l&#10;WOvFzELPyr9I6s+/j2WBlzXZ/Y4XDzwu6AhSMoZElHW9SeftQ9bhigTvxkAw1nLfSQcGEA6SLPwT&#10;VHByacehZgA9en3z/121u2dX7THyB20av4VBXfO+1d2dlztZ717Ii5/+SJ59/N9E7l72O8VLo4sV&#10;PCE9cnYBmgikgw1EYBRpq6N3DR7d7xG3FgX+sFzk9Xbf+HK3O7TNo993x+ayw2mXi+hy2Q8DHBHo&#10;x/fNIbrdN77/21Kwb31tbW08+vmvZfn6i3YfecfNEnDigZJO85w+nzaRwA9KBurj0Mpx2EGhjrZ7&#10;0K1FLW//u5C/86B5j8ZQy2Ewg0oPHvg+/7yu9VtpQ954H55loH3nOaPH3eHG8mbYw6+j0S8GxIb7&#10;KkILeQMeh3HJ+Qg7bU7w9do3S/thhyN9ut29EN0PeRg4RJcub01Dnu48EQeb3XB+fzjLf/7PIl/+&#10;RuTued7slXsVxJHCuCQ/1+L5UMdy/UAqqHnoOOf2Ua4wfhXnJMoaPKSxtMhohUhWGONe5wJ9IPwu&#10;A2hNMult+bzCDavgs76O9XeBn9BYEoOq8IhwAy4U+YvxxIYsMvhbhfNLjviV5nxR6Xh0vBrg2OmA&#10;sHnfHin+8T+J/OQfj1Tqy32xiBQFWYYXPYSfeag0Vld9WPFxWCBgDXfnUpHOXgAF2A4amVaCDQ1C&#10;8YzlC0eHWEYG6Be1Me1k3Gjccf5YmsFmW4vunx9p8Lfo/mfvE0Gyzhc0Qd5EWJSeB6/SQYUBp5Pf&#10;EHfxGeBzPqmM2FlxKhYDloGwLgyGwkmEyszBwzpIrJFKdIPf+8vDMFN9dqyhjGGZ0BlnhHMEmsZ8&#10;VgfwaxOcInz+U3VIYdU87rwww3AoQivNEewf/z2lUISqjUMdPo+KzUjXUoGn33iPgU6AangVTFLV&#10;wwd0QKveSNXr/9CsEf7PgML+ioGErg57JK9bydgYCzdUOI/KvQHDJKMuiJVxvlf4HnDJ2R3wJ+pc&#10;UfbPl8ZyAP5e1VUhtvoXHesMzbOcfGQOVXvks1eGZquI0Ynwc/lZHaRw3A9jm8w7/4336bPK7LQR&#10;0FufLGeKYmc8+IRSOmroUAvOjXK9LNbO4esT1o+0HlinbaXHKOh2A+4t/RkOMKM85b2Y4wJ5A3H8&#10;2Dh8/eQ1JnSbEzqpZr5WbOMJJekNEzliMD1K/aCaA1XhqP2zgWHncsIvNj4ayuQAG+vLgz5ENJmt&#10;nwL4IZCmKg3XjTlStJeGaxM6EJ/wHEVnfoja2brK6/PsEFo1f9b+E+IszWeXC9oHgIcU+MCC88qj&#10;PKb5I+M55hLLPtbR/V1sBA9Fw2Rg2S6FjTCt28yvxSGEU52oOixQrf0TPSrgqYCctHUrt/INiqdJ&#10;3yLDN2e4Z6C+lbej3I4mvEHBO8X/4i/+Yr9T/OHh4VsD/3exfNtOTcWdzuGWWrv9Pdbunp7cwgHm&#10;ukhzX7UoYX8j9QFGo0NdWZOW1B16DgvrVRrOO0swaRuD9PdsfO9IX90VT2uOd/XxtwHzfkNAh/L7&#10;0/FZ14+t7y0KjREj6Y8085aeu3442I1h463NkG6D5ib0vUf/4kZ1f7udavXIfQdaW7T+cTgi35fk&#10;d7s7nU3XFrQF7kc80AsKp0cdI3k1bRI07mV3xTf8ZHt09UXk7pm8+9EPdxhfb5HiD1+0O4D5FCzg&#10;Y3a62PtJ81Mj6j0i5+T4fKTGX3a77T7+xuMX5xJtWRBacPPmHN/wt9h1jy7fcHf1IxDLcRhADO/4&#10;Pg4Q7PW2Z9dV1i9+I/LOIpe756L2sB8u6ENoPNDSjJ9uPoO/HAfaMkI4nx0EucQ89jfhkAjcIxt7&#10;CTgJEqQ+GKP9GYHqvNvxH9cSOK3TQRuSH2rdMQ41IlOE+iw/ommPPdcR7X5tsPUNdjHJFX5IfHOO&#10;37SH401kHABYmjP+oR2wgEjxd/9S9NUquvE0GMQjA4Rlqjjd4rDPliZ+S7/+8JXoz/5Z5Hv/m9iL&#10;D447xdPmNSbf3EhTGSfP6iMeEq5QOpKxIx5NIh3FU2msUJk22IFfD2oGo1UYOWHjzKfJd4cwRoY5&#10;3iky3ej7YGFxnILxrDQuFQae4Y4xoc8UCRmvM14ZR5qjvsLY4nzdMw3EHeQBJo6HaBww4WOIjt/G&#10;sx3G2HhwK3/zn0QePJ08pdxLc2wBZwij1+bDRAuLFoYirlemkRgW8ZEfkIfSu7wGs3HHf0beIyMK&#10;Lor+4hIYHwAAIABJREFUuTRuA+3XnsVlAIXZAOdjom2jx/2zo+L29/49wDVfT8Btw1USPH15DE5H&#10;liPpOxEvxlxEi0Z1Ax6hOTcsPzP5RW0O7xV0d7jwAf8eMGiHUWRglfTZCIAKr9U4UBykPrHd2Ttn&#10;EY5nBfhpgG0Cp5AsGwDCehOcBHgw4KErVkRPxuIykNdyEtdPKxUPo77x1MZIHivT8kyACeDZxwJz&#10;LMk/wnlEMeOhtEmKWzaUc2E5rQgH80fF97hu0dyv9AET2jhBnVP9rZobxanPJKMlMwjP9/QzMxI4&#10;6Jbi/UouIAjVIom8VY4VcXWml9j4UzqkJzWfVetzgbqQ0yYjDaOeFnqb/zhxxER/mh8m3Yn5YbJW&#10;Cx9yKubAVPWqEFAiYlwIBhleT+tRp6Ho7NArpZi7PBbq6BFR+QhAxPPQZ8pgpLQWVm0WeIjxgDzE&#10;q4UquTisndV6R30nW4LrSVgVgBrmp/Xx8jgHXeZELj2mqlQ8iy8xnyTH7US/5DEweozHj/1WANMk&#10;oYyEQbMk74x0vJluAgMteaiYdqLnehDjNtES1wQ+9KC5HSGZNRO3Ill2cqahlFmNo5C5zSIbSVVP&#10;YAwhi62g+WPrhVaN14VlJTfj433M3sL7hGGeQh/RJq8LME6UH/zb8PUkO8kCmdhYrpvl8WPhvVC5&#10;vjwRx79leYqf4syfcYsQf7uL29o3R/j2z4NqbzR7e8rteMIbFmfi253it/L7Kou2O4dh72++kYW9&#10;vTWDuu73Lo+2z71uiljVrou1Gj1C+vi0SE7tbdC/hWEaBLjrDqajOjLog55eGhy+fDLVHePtjchi&#10;SfeD93Z7dLi5ozjuWLfQoSKljHSHdIeq/zfwV+hAXU/S7qhsKURHdbVHwOOm7sAN/9aVTFOM2D2w&#10;mfVqTcrd4dDX/rn9O6KjNd7Z75Te04Xr7kA2eMP78QMNfmc36oXBjJc7sc0p/pO/k+fbneLbPadb&#10;pKMrkmkDy6eJQdlckVuAonhfnRv7N0f8Hn3aoiO3iG897g5/2CPCj3vD1+UiX+/3iV82Qb078LfP&#10;1/bOHg2+OUH39w8cHekwl7i7/NoMFFusr9zdH474Lz/d09hu7S9+YCXAbmm10WDlTuZwzKXZePBk&#10;OjcAzmmFqH+BiPBG9NV/sX4vuRgpVW1u1XtMTRCJ+VUKrQ10jpvBvOiwO3/HIQ4MLgi6g2+0wRf8&#10;K2AYGPZCPmGrKC9SHCtFMubT2t/DTZwjY79v+tpg0OYgV1nf/Z6sd+/IsqXcb/x3HEQ4Mg6o5jvu&#10;rTnMtd0DbdZS9m+Rnj/7scjGO/cvRyMO/sWv070XO++KcqZX+zi9gwVhcWGC6iBGjNEd18mI0x74&#10;/BQ2tOJviUh9TPnEEN1NxxEe7mBeclNmGQElLiZGBTzBH+Oq8IuEAmLxpjmJNJwcTQ7FJhzxuoQc&#10;6u8uTfahPKQ2UUgn+l4O2fzRj0V+8j8OB7lC2vqzVIeMIoG5GaQbdYBspKIGkDxsAEmGGh+PAh2S&#10;1QbGyRGJhUGkNFAhrUAejQJnNM5gN5FKmdY4AXDNEqtkeF1pa+vbdphmuzM8aHzp/IFzKWgvGT+Y&#10;Tt07S5+hT+9/cHSzY4l1FJ+z2tsv5xrNR7y4N82XgoaDUc4AfmojHX7xZxPnVtAY5+2ogpCC1cdv&#10;+FvBF8ELjBDqCPkk8fRTC7b/CM+mkhQ6AtHIAcVjg7mTDpoV/cUajjphKVDzx+HQxyORgEUz4284&#10;H4sxBtsUnajksca4pPPBTN5h/8gfMY+r+ogPjJZfs65TGcpLh3Uxh9N4qnFbxn2Fj0oX0xkdJnhN&#10;XU7W7eFV5nWUY5PlPV5z2UayT4AsFQxnXcc/y+2VsBelmjv4fskjQsg+mbMsDqr1l52DQgcyqsaN&#10;+cAAt9b5bGroLWQk4hL1XF7SFeo4nCGS4RDmlCEZd8RHSYZb5y1uYhiS45DmOx9YSbiT/o43PEN7&#10;6vwEIITD83y53mzMn4CL4GNymDIR/D0l2pjkNc2MZOaMH4wYlNdKqd9DPE5RQjxgwD9nKD1bT1L7&#10;UjjzZm3wIc7i+3TtYJ6STtNHASb8BokmczTtKWCPUa0/vn6ciKIBFCP6VnKV5RXqYkm3l95WNNvS&#10;p69C40Y9HMYnQvKvKAnGE7nGh5ZQN0/vknxTyXOI2690xTfSF1nNQPqC7AzdAfbkST/CQzCkbxjK&#10;LhoD6gusayM7hGwB/HB91lmSTYRwwrKXG3qUlp2emJL89/XvVv50i6dJf/Xq1f7vlmH67Sw3h/gb&#10;lk1weZoDd4rfmPtWfjfFN5aoqCnoAMfzcKodlfZ/Gumb3RHsv3okY9c8+tLb+9HkHCWdE+0G4Kiy&#10;Fg1kDhXUSx/oAKHBSLDqWigFXZeCu4xbR+iYOr7DyJpC4+8szfmu7f2slnet9HRrQTqdCTom1xhw&#10;OA/bzcwaOqh2p7yPo7AvZbtg31CqSndxN8exAqEWwEsPGtKg4cMepQuYV88SoMe7GA1LhkNr9LbV&#10;dsfw+uxdee+jH8qLn/33I8XrciFDAxcywiRjj48BP3vkW4+QO/bY/d58ac7vdY8av8iDHn+lOcJ3&#10;5+XuULrbHXKbE13dua6eOr0r+bvSEhuD4++yHGna19efily/OpztTvth56bpVLAGzQODx3/XTs9W&#10;I6iytgj9db/xeoto35O3776Xi5jcST9MoaG0j8bNYSqBPV/J2NntHxoHUvJJ2bwB1dY3Osg7bXvH&#10;2K4mYzJv0Dp+OpAF+6SNDaUhw3eJJP0vbaQ3h/jmuHbn5O4gX0Refk/W+3fE7Nq7Ww5H+Ap5JJY2&#10;sRWuT4hPl2d7+vU9UjzSp9Pgk/EKkcEbYulG8dioFpu/YeNO372vtMlkQy4gLBkg2Dl+yb8FD3p6&#10;c+xkISeVH3KhMaYhOR1XQgc6W+DZzECQjAyWmhn4LIxPGPHK9KBoBG8LjQoJp5pTfif5AuNMzkg6&#10;PBBOUV9I0PG55Hr+19qp+S19+kdb+vR/OnjQDyYMvKFMgNGIYQORxrrV19PPCjxP82J4+REjhugA&#10;xvR3lbotNroYwaRgKEryjAxEIuPcYnyura3t4NV2eOFZiwz3FKYLOsNl/MsyFWXgzFCLVihlXFcL&#10;h468QnpXKY+w60Kk5S408x/KLl5i08OhoT6Hw5A742v4t9qkn6rPYg7w2JX4NMZfyO43NWwmWKrn&#10;J8ie/WSZLYY+jIgYhlRfd9vfKiMVr0Nn43gSjYsxPIbCFWlB43rMEBnV11pWPOllXii4zklDvCaG&#10;DqCjrHHneVVQN0L+tMl6lmQx/J7ApfEkvWI2hkdkQfkCvvjYyxMasTzxtvgQ0BObfbRU9adkLuR7&#10;0GsW3UgItvQjyJqzvis9s9HUdDI3NPdxNhyHS2ewQmWXi8MBLv9azRsQXIoOmRlAWjECdvLIM56r&#10;ALvRWqz0CneXdCro55ssBwlWXEfhmXJ0sOQ6uC4pPR9fyGNL48I2cB0n2grycTGvy+yGfAD0fFlO&#10;/Rjo9Wl9ooG4Ts5k52b9n1Ifs3f43dNKrDNPePXJMonGO8zJSleV8feyaaQlwsb7zAlMyB8Mo7+Y&#10;1i5/VjEyzKEz/I+Do99gTS2q1biYMYzmNTTxl8GaTviv9PIkk5+gu5QwVnNtMhSm6WytxznFvDUc&#10;iDTSHydg8oNSNGNbrvfwAS8AGGVzIhEdAhnQ9FsJ5Vv5jhd0hn/++ec3f+FbXG7hzd+wbAy+Obe2&#10;i/E//PBDefbsmazrZDN6K3+08m1KI+LR0mtTlNQjniPacYl0xNKcgxJqlbbP2fiSTRacuqxXdZVt&#10;hTTa5tGvrW53gHnKYOt7UTCuRKa13mvfvoan1iO1bXCs+bNhjxNweVvWXM6H8r0052OHGw+kdkff&#10;sXftuDFQ6HSi+Ot+FzdGuXacX4JmXjkr+4aKVbWBaji3FNPdtdJV8V5vv1MaonnNkmM8ulDnH407&#10;pa/Nsby4Q9YPB7R0lcvmTE5Gta5cug67v7Fc5Hr3XF5+/MO9xuvv/R97qundiVilikJFOc1HTrdk&#10;uZ6nQrquh1PS8XN1/lnlYTl4erE7udgqV9P932WbLusqut0bvqVNb5yz4W7ZHZom13bSeuOlxYCO&#10;i+1p+Xf83C2Hc/OrV7I+3+C9b3PSuo1Bi02N0wsNRIiG/J9AQwreFZ+f/dDKGhsM4BVwknsK9/5f&#10;FeQunI+JHoh3iMCNFOtZtGQYpaVZp72ItWwQh82IGGLV7s+LFI0w65kfEI2GDMmjAgCN5lykYGsP&#10;dn7dMh/cN0H2cByoeP97op9+LPL15zvf7bJmPWL1j3vS191Grs4j+3UEB6/apgfsJxiei16/Fvn4&#10;f4h9/z+IbOnTH15nOBU3cChDNI8XJwkbdbj+8B4Iohg3RFjzfGxZ5YMW3vTqab2XnuK7MlQucB/4&#10;iinDvWHNbSdesh7JHKxihSO3SpWo+W/p6MWIcDS2IN9YGyMtYh4RvDYYW3aQuHPBqA3n02Rgsd4W&#10;OyOSnNiFV4uSh/Ft7/nBjXh/6c4Qp4n/vuHt+bsiH//4gPdv/vcjhf/DAxgrwAIQPEJ4i7EgrQTe&#10;144LpbEoj4/oyIoCG8cGg02Vho/haWVlwxxHuySFogIw0xBliMFZBx7DXiAF9MqOJz1+3+TO8/eO&#10;f9IOivjvfOAp5IWAgYd4VktAQKaueTGf4aXEfSX4aa4hP0R1lD9JkahWI+oTF5RErBGGVBe/F1HN&#10;Cm1S9wl+Hn6JGIiqFcJrahjnE9VNa9isn8cK8GX5Gh0iSj9xVGhBFwEaYoaAhINifPF8ggt8xDK9&#10;EhpvghKuz7LgyS+jTCoySiRZT7pINS7EyRm9kB5a8BnKy5D9J30J8yfxYGlMHlHQ5b3kcVbvDjSd&#10;FFwTZDIW7Ns/z2jKIsJxx6oiOwpLPpyUIDnLqSe8g2MdZOAEiSWv4CCd3wonf8h8WE94Dd11CMlr&#10;xHDFEa6HyPPS6eaVS710JuNsfMxikemJPKLcHsN2RlQYUxwYod85aj5kIZ55pPGuE3aItmEe4ZUu&#10;T+Ejbk95L+1r/YkAGtZalyUgl9JSoGX14x3Q60MuWH4uqAMIwcVwFvQyITl44izDZgX5haOeLbNI&#10;dXAAy4DOSUaFqRwuxjfIBHyOcw1k/Tcpia9w7SZdSgFXaUxFtHjIFKsGSUOaHMyYITwdGMF1r8gC&#10;5LQLvlAiPvNC1bdm+NPrhU7IFRlnIWd970z6GfMS7hEqmgjr/W9SaO7KZI+KPIfoGdZ/kr+4bg/1&#10;pdNEoY1BZrMcYZnrcCfBQ3II1yl8TvBhX7HW2DfE7R+3YNT6rbxdZbPJbs7wL7744nZn+FtebtT5&#10;LYo7z7YL8r/66qvbyY9b+S2Lhh7U9Wt3TrbIWDwlmPRKXwxZeeCS0y+xzqIpenrpG0PUXaTrtcob&#10;N9pbDHCoK10Gzvu8CbKTZFCH/eJwvkVsnNvg4d5ka7ha2o+bk3eFNPTbf/bMShZu0hMVSHvfhDGN&#10;GOb+3FNlu/57gGAdOcNGkkefN6KBY4M64ZywVn1phxK8uaX1q9jqHvltTaFcTENBdWdp1yEzNkJ/&#10;bw6YDZfr5SLXy/3uFH/x838Uu7zT06cn44aBssnGGkRISxm8NqeTK/77z5cWlXo8sz36u0WOL5dG&#10;8yNC/CpHNPhVj0jxdVn2qPY9olyOdMK6HNHl29+lpSy+tihya6mwj6jg1uPWx4aj16/ksn4tl8Nd&#10;nvdcBe6q/ZPPMJ9aK07JdqDkbvsnKnc7n+sRBe9HYyKKY8232MOHxB5WzzT1l/bI+B55b/7fzbG+&#10;ro2/oQ2QAfkADh7qgQ2cHqne49nOe8fVEIyZvtGCxwb/GLFpM4cDcMJBZDViAevszu2HzofN4Wjv&#10;fV/k7p3ju9+Z3ib12v4pZGlwOaLtRMPO5pvDa6PTHin+aYsUL6IlUDbgZnMoBX7GwY8bRp9HEWGM&#10;DinJnGpL5umgI+B8/+xXEWBKZ4HxFVFsAo74yALBUdXFnXSbY303KkAu/r6LzRFvCXe40cdoajaa&#10;KQ62SB/c8FcZOBekB/bvMh9f4k16w0ksJJASO/BHabIR10EHwDUbM7Y275+LfPzPIj/5x4OnL3eE&#10;J+Y3aqNkRV7MdMSbEl8MeBKgWxJaGffcZqlcAG4EDU/4PtU3eI/lTJpCmuutZLSO98CgYvR+6mtz&#10;hqvIiz877gxHI0xkWYB7+QeccqErBFIV0glZrqAc4KYxAgijtoKelaA+c47hvMD3nlo048phCKMs&#10;y0Fu/8QpLORgTEvGBMbpPZFUdIIL1RnRavjKz9RmyACImhmag8GpTdo+68N5GmmJY7GRp5D/eZhE&#10;0gGGN2GRBOvsOcD3RkbEx6KKC/4z/p3GlNYyybhDGWbIm5WQehr4j/82Gx/BaAXYmsGfdlqxdnLo&#10;zZzhkwaqcbk8RrllQnxp6TaHaVsVzGdwVHWRpQd5YPQAFyPKrnO6UNGj1I/Vsq0CYXaHceqTmDvp&#10;J8Xgp/os6QJDlRN+1AGR1J9WyD4vK/IHjxvHC98HB+zZgQ6ol+5pL9hgWqo1nGGtsrs4bgZAyteT&#10;7hbjtVw35j0Dz3iv5B5+Nn4AX3UOe6kPTZCI8oXHy9/RcT87pFnNo6fCgiVkEOkELBedZ6o232iN&#10;nC6M0NcjcKfU25ZxMax7VEr5X8ittJzivGS6u4xo837F+oSvAX16wkcnzvuZrOK9p1B/rm9xf0/F&#10;V8LLmd42gaN0FBf9DfOz/AK6H+klaZmaZGEyAvNMR6zgn+pg1fzG9+jFkGPw7mCjuZVbebOy2Qe3&#10;LNLbv80ZPgu4u5W3o9wc4r9lQaf469evbydAbuUblzjlFemcBe6FXiOqOemNdjgKTNiJYLAfgtTa&#10;wkbr/tlPl/Uk6Lghh5jltLdVuCs5C3uP/EZdxjUPa5HGXa/z9OPtzfChoiMuKyYW/22px/WYj3gl&#10;1+obY9XuiExRor7/OHBmkgPhfMBr0GIsFVQ7vsJb2ijH9lpYHDvuJfAT1/KscKgWDQ4qyVF3pBM/&#10;nHTupA/fM+4X5Lgr+7posxdpt9e3SFdV9PK0VO9Jr253NS33st7dy8uP/k6e/5zSp+MmBnA5GHmi&#10;0fZ8IQcPPkubl8Mht49W73an93V3bF/kumzf7+Thcrc/83vFN0fQlgbdtt+bw9z0bh/zJruXy+VI&#10;q76lSm+O8v2QiC5y0cvhnP76C7H1QRZZihlJQ4J9QswTBWLEvfrACwr/Gv/2ubM5ytf9TnFtvCH4&#10;OjuX/C5xTIUetqd8ICY+u+wJ2DFng6SU657ZAMALbHQwjspbVoLLHolvuy8oK4ezU/lsDIDNi1Wb&#10;LDKSGT7DemSc2Zze15Y+faP7tTnF3/9rsfuXh6zC9MXtwMQ2j9YkRzZ+uYRqtV89sPHc7hT/p3an&#10;+Is6gmEYOm8ysT4bGLvc6Y9g4x6GFd7Mak67je9xNEBcXyBwvzHg153OKT063JuNxjUBp7unRNhT&#10;1LthBec6jGe18fkZDh03RobOktfwd8SdR+fx3FWIzmYgoJ6nvk44ATnW+ObAif+Tjk905ps0WQh9&#10;oBWq8eXxGXC8OcC3wxjbfeL/338DOU1wkywa8UiWq0HGM38hn8KcG074F850YePHiRGvKigHzuaS&#10;whd2fKdxW+elgffAmQqHCNNcCj5uVzG8+HORZ+8C390B3zcaLs5H1RqDOh1Hr4CzklEUxneOzn9C&#10;6uCQv5xWlPo3fon6lmI4ZWdYrOA1Gx9H/0h/ybRNAwe+ZthABRk7QJ7VET7vD50d0GX/neF+Cj4q&#10;3Gjxr2pjEj3KskQKVOEXXsMIpcNaO3NeMf1wo+EPWDY8xqcCKOG2B1pPYHIYhkNWBeCJR4AOfDjU&#10;fx9wavQudlO04estHgSbycdhWZrxBXz0tQ55lOFIawXrGiAXfXzInpUMMJjLp0ZvgKOaBownp3Up&#10;289w8kjbDnP16mP8adMvIP+hrpYvPkWIZt24kmWD/KH1QYu9XImLSh+ATgZHTEXjSiai/jp01uug&#10;gC155qwwX0ObyLNsHMDxpt9R+FBmh2oIA64fA/sJdE+4IrmS5iaPpaifgJnIy6QH8QBBZqXnOuod&#10;w77jTPeDdxIsZ4c/Kt4p9EDW44a1ENqbgTedD9CXML/L+Cz9psUVHk+59oU7YMQUOvKw5BXzxOvF&#10;AQLAZ6U3VUsigoMsMqzRRn8BFlyP8DMeWkSd5LEpxPP5CVMuw4o8CTLVf0O5luhXrbOP9cUVYW6X&#10;+k+hT0wXZmYVkA8JZt/LYhYo5CXWeyZwo1hCB/VkWclAFu9V+8qK17mPNzooeSu3kstmT958gu4M&#10;v5W3v9xSpv8OiqdP//TTT+WDDz6Qu7u7W/r0t6R8+1KI/P/svXmXZbltJwjcF5GRmbWXJG/Tc6bb&#10;do898/0/RHsbj2f+cFstu9sjWdWStZSqSlW5xLucc0kC/OFH8EWU1sqqx3My4757uYAgAIIEAWoL&#10;UYxrF4j+U02zphR3A+IcLn2E0C5dKQk2Mncw1pjXjfC4TlPRrQQ9Ts2rWkvXNdBchl2BcMn2jhc+&#10;rl4prD+HB1II8txDsxftOHIHKjKsg0ZlYecJwx5EGpd+pRsNp4hOybqw9Z0X6EnqiLfQ876eCQul&#10;aAwY+4DdUI0LsnRhNxaQI/Q6UEYfcFsn2n7HcVjgRgH/OgyfWprHtbWRnWxTD6t9K+Wk8s6P/qHm&#10;ffkH/2cLNb1b+HTGTfbOPqE2jAtVe9aoWNcvFj54c7Tu2g4xVDOTtqD2hw/w6QinrudqtNz6MYeD&#10;Zs6HV2w5N1qy9sqpWpyPqk8dtsMwfhh07+9fyOmmGZV2v5l97l9YXhi9Y6QqSrhmcpwb7ZSxyD88&#10;yF93Y6zR7G5rkW58V+AvXldiXYYvQz/CNiJG2BUDJgvgeAjWWfoXo7le39ZDOCvw5WhQB1HyAguR&#10;6Ju0sDFQeAMmrgXDpsjEx0BTosNT/DAeav99HIx45w9l//Qj0VdfVLo5cLLvZ6+0yWbrn4zDSbZP&#10;feQ/3YjevxI5jOJ/8BdSnr4tcv8FhJ7FENjcX16cwuKTk1Jffa4QwHExIRaRgpsIXmaHTV+CzSjL&#10;YNy7oS+Ej+TFLIxf2FzRZhAUChPucEI48OrBf4J5IVtl44IYxtfrxIU7hrRDGPkUf4k0Jwm+649u&#10;iPbwo9tMfxOotsGwx40Y22Co6dS/n0fDyA+p8djCrO/NAP70LZEffbfl/eO/FHn9RbsmQMDgzmOd&#10;pYufkQ+TTRlhnJGgdJ6gMumGepn5wWkc67ePG23w2xxWIgw493hEDtxoQY98gYLIK3T9R/3br2h4&#10;61siT94F+dXh2DaKoqCxbwJthXEvMhGjgky1PiGveLktGaDFvM048skF6yPenkDXGWehXeO9SzoV&#10;jPFGG+ir+9NDObiywPkZdSmeNxIZM/E9hQ9FQ+rK4JbNS79SulSJwYGHy7L8ieGG5TanwHNrtc7x&#10;sGyb4X0kUniuw2JKf4W/JXMtfs9oGPmJo4WkfQeZEOgKGCnMPSWWm56zJpj+M5mAcCY07PxMY3/J&#10;GzHgHeUidgXn2KSurFuT3OcfJc+XiMBQf/Y9a3uJ6sXHVR8u8UIot+qIyfFEr10hSUvUHbBggd+Z&#10;cRYbcFwlDD6Noy76i+HpszbLnI9RkM4PZDTJ+DSUVXouF4iE2pnSBUHH+qPwRgLIPz9oyesZieOl&#10;XP7LThbJXIcwLOdCnNezaoMiELoXxjozbvN8Woh+VnzBcxPCktJzMsTZfD6RweJQQkomSvM8wc0k&#10;OL0kGV/gLIzDyvDg4ctkLpvayRJ987oSWcTvmX4F4AyovaD3BBwK6E4PwB1k+COM1CgPA/sv6Mja&#10;x/laF/m9Uon4T/uNfIdFssPUFxKKAAV5EeY1quvSATiksWz9qDDeqN/z+IS+IB0kE246N9P+psuj&#10;GeRYXTJnTWPCspTo1rMnsirU89VN15DpX61knuFH5GizD17TVz9djy38hlL1wFOVzz77TF6/fn09&#10;EXJNXyppZcZ+b7GlMsJ/t7dNqy4Q+lv7fcHVGAOepO5ZbUqJe2SWYQzHcOHuYWBmdTPAoc1pKAba&#10;6yj9PYv7oFsla/dwT7Ib8IrbO0uJupH3372fpd6tDcF6h1FYhjdsVMU06Gqbw2n3srecO2AbStIP&#10;DXr2Vm8Xbv9Szi9jjEYdpRswS8CDd9Xx0/PZXeK+vseFvqMHwBw3knsPthFzQHokgnP/doRQP2xR&#10;5369c83bQ0LbeEOHwiLmvN3K/empvPXj/7d7ij+PdwG7Qk2LwIKbABLqjJ3V0UHzptzQo9K85E81&#10;hPrevXSPv6+3m+oxfoRQP3fv8Bpm/TB29nq0/utlt+45vrU7XbdT/346Nbm+neT28AQ+vxAt9y1c&#10;fcDO+BXPZxT/ZxQ2KLaF75d+DMGosgAdO75E5XWjnjAiJ+l39IMhfOBRnBaKSHLAwSXBoGuLHpCs&#10;Pz30vt+jDotHH+Lii7VSSo9x0Wj9uI//bBD2Awd2F/qgZ1ywJwvAYGyLfJCupwv8EwlsMRZgh0H2&#10;9cDb8XzQ0jt/LOX2ab2LvvLDtg2P8dIiCNjm1rjPf3g/VBa/eSJ6lP/xd2U7PMVPd/PmYilxMZpu&#10;9qFRmftIIe+4j6UbXBV2XZQWnxu2rVFNDIc0dPCfF5Q4NrJFb/IgoMDj3N+d+nswtKsMT2xrwPox&#10;BOcY0LCxwYcAej6LOFF/k6HcN3u2uJFv9KE6jIilRAN4bXofTO9t4MK99y2Emidv++00vm0Q9cDk&#10;n8Lzdhp4C5vhZXim279qFH9X5EffE/nov7ZoBVs/iBDohJlFYr3I76uUGdZclJf43r6NU3ERlgLj&#10;h3NKkdmgG+Yqxm+ySc0y2uoNcoxxYGH8ib+wv4g+o6vzLvL8A5G79/sBjRZlRVCT8Qg2yKMQFQWB&#10;UKo/3pURcVwgn5g8hUvQSTcZ/UVP0TLjiJEzvVcClBFJ4zHloXzhFW5IY7UAY+gHtKP4l+BB+i+l&#10;ZR36AAAgAElEQVSS8PCFiAYZbRcahCxKU8k2eLOJ7DHfeIOZ0Vjor1Cewi8oH8y94W5T2mw0+TvR&#10;1qXNbJIbRXIa4Nc8719EHcmVDBiXsTjnJd/nyhfPyAOIs4w3UACVWNzGlg1PoSxsYAc8ED8FOSs0&#10;l/Jhn0SmMf+4nKb6+QfrAkt46CPLWKZj/M68ntEMysQgelY8c2nCA9h3pK1HpEkd3+NcJ0Q+E61k&#10;MhB4Z5KZNEeFOVMSr3DN+x/05xLzT7p1hovFnONjQgde0YjsdTMadA3vhByAN4w9wrKIxiSANz6E&#10;EOpCA1sZYzsZw1EXz2hnRXtZXoi0VLK5juSvyQqWp2E+AP3VygSewh8L3E98ZjghptRMt1xFwtBk&#10;TCSOrf318YI+rYy2S/mO8x/SrzLSCJ6VzAL4legN1x4+PrBvMtWNv0EmTHMo4SbI/kz+si6h8bXj&#10;lOb7R4q/MOaZnEjf0XOm0jhucV5K6lIYbycX7iPJCs3Ge6HXBD0ioVEug3WncxrlDfA8Mk2yqoC8&#10;0JjB5S8AktGglGQsUJ9bjAHLHYG6J90Gf7KstgpsTY48lygl/mqh/63o5ZquaZGOvdXDBnj8u4ZI&#10;f7PS1Wr7G0xG/J9//vnVKH5Nv1JqusBQnJo3dhnKR+mGUTN+m1csePHGfbohkAsv6sLigJV6e2yN&#10;trVVCfrMUJfMEAS1g/6hic5XPBOnIlEVKx7uedrPgPI6ghQ3Q6/pSqSxjTuO2Vguk+JzSQ1a7a8M&#10;SMvU9lg7DQ/uWR8ei+Qiw+h4GSI7AMDrk/Zrvg5XOzylGsP3rvyy/cLDrte8tBFvQPqiYZf9dCv7&#10;6U6ef/T/yN2//9cWDvbEYXnJmOmLQujeBt99IYGL2mGIHEa1LYYdFjNStrvE7w+P8BpWXWvA8dLv&#10;Ky9bO4bSwoA3g3i7F7nlaeHWt4qjc2/zMGPY+8Nb9VTO9UBE4X6u1igX1gJ+Wp4XGchMfWxLvUN8&#10;GKx3M7AYjjsTTnyZrFdaPVuUIXDPvwru+TS6xYPsvp4tdoUC0D10eO8HX7j3Gk5V85gT3jj8GPL5&#10;tMDhBRQvjgm/0u2Zh6e43f18PFej+B9VI/a5tAgD4zDG1uXwwUtbpTHp1w5ov5u9etofuNme1nD7&#10;8uPvibz4ZQtd3UYv54tLKRvYB8twuFygBGya54qCBmSFzSUgIjug4mHYUf8hHt7wPYSiD4dhGE6l&#10;OvfY/iQrYLyDcYhOXE30kOFHhBCUgLdF/AYjIlaTLJJ4/JQM4QF3pyHrXPbhRpXCe5MpsLlz1Pvk&#10;uciP/lnkh99tNKgQLErxQef3YZNhlaiPqZEwK/oAroxHwmZl5sm/aiTZGAmwQZ/Tob+wqTY1iZs1&#10;pXmHP3+/hUq3iAcV7zZe0G7oNveNN3tk8KO/x80cMlDxZlfWFcczNp0hZELQAnFUj2Z5sdgFOZir&#10;jTRPZroDw7OanLHfCfyCPE36EOozCt/58FZ693hCd6v2H/yGh5xwtke4mdAuzT0rHZTHXakNRPMl&#10;eB9IE0gL3QB/p81doKdHTqHN4AnPeaa5jCeNdJomzXFdyChYyEiEcrFkbRDPLdsHBPIhpayc57mg&#10;t03vFmOxQumKXR+aj8LCBgebdO3ArzxffVkieWz2B3g41MG624X6Mjw+VBbnOAH6SguXmb5SsY+0&#10;lvU1K8yhdul74bIL2mB4/S/pgkl1ecUcpY1hJ2Nthp8JRxDia+7gI8kt6/wCGeHQ1SNoL6t3NU0g&#10;/9iYhcOkIKMm2qa2gp6VIG4hTgMvIw3aQTXWE1YJZWsC3nR4rVC/M/xwHQ+mBNGTPEp0n6zNi+3S&#10;XIM8zzoUygg/cJUdUnhEZ6furQ5SXeoTVaIwdmKHT6gypb5A89O/ACtE0QofOCPNvw91BOdr45fp&#10;QPJirnR6X7V5oY6H9MwgJ3jy54NwOvoy8V4COEV5HIUuzHFF5nJOA8Dj3gZW+yAT5OnXUFmv6ZuX&#10;rsbwNztdQ6b/hpOFRziM4s+fP7+GT/89pzcvjAgqNmMzzUKTjzwcUiZufrUc+3ivoWT/Oe7/xfDK&#10;dd2wRTja59LLgK6hw9BewCiP9oaC7faFkd33LR5iWUKY51W4TFY/rU6t96i3r4a66vvkIcQ1Gvf6&#10;v3onNGzQOswK4Z/LWjFCnauEGgakhjXtylvpSK5t48aM4d6rGKMV9pAF4Rnt2Jqz4VXdYGR9H2Nj&#10;z814uVVv+60aWBvSGmQCnr/NoLenuBjr/rOUw9vtRuXt//kPFZ4X3/4LkVef06lniaPoXbAFFo+y&#10;zI3WMMDGB8NYbw5vcTyKnFX8vvWtY3133FZTpui+t4Mm/YqAeqDpoCunjSLnTZz3Kr2Vs5TDKH5c&#10;O11lP/YjjqF3HhYLanzj9DjKjzX5CIPPOAnUtimsqcZFClJa9ImiVi/wug+Hhj2LvdLnVvmgGbE3&#10;x+bWJYtBbXxcCtXd6W1z4oThFx+g4eCZCQwR2MjIVrDZAgo2J7bVAovC9A0B1RFg4b9P7dvhKX56&#10;IuX9/yDy8Q+knF816bF1rFTeUQd3c5rp3uQWYbVGwbiTcn7d7hT/9p9Jef5eC12dbjaBHF56VCWe&#10;Yll+IyjmN4G+G2/aQnPPToubTOxe2xsu4mFhi7ysGwm3fYa7hpOGxWvhe/ICYuARvbaR52R4wPJG&#10;pZIRIa0fCbIMI3+BDVvHNxsPJX5HGtZteAeLxHncBZe1dx643yB8SvUMR+9m86Dfod1OdUqxfY9s&#10;x0Glu6ciP/5ug62GT38hUl5Fr+GAegqfGPaB2BtXKKGnkgJdQN+Rx3GOCDTNY4Odso8scy0/0Klv&#10;kML86+ND9RbqKzdXYPxRuHlfe5j/wzP/2QcjyoDejHFSiwoAh0/COCZ06ptB2FWkqQBg1BFVqVNJ&#10;uM+AOxnfOQufpAv1AF1sKCOYfqZGSVNbpTIXQ7kSNLSkesaBEC1n/TGAXQ5kyuEFPMaKI8yXujpP&#10;VpfzYqgXO0Qx1WU/wXtOSo6fwL/9L97ndBn4gddUfiTd80xKf+mTXPjL+XLAiP4Xsk+YB7Os/CKR&#10;C8wbCjIJ+TnoPI/wjDQ4Jz3hwtjgPIUyV/hZxnhnCdE2lErS5RPcpSBm0aQYHDBwsXEqa3IyxmU4&#10;ITm2+vZQUsLrwwRIB/ZkLoPfpyozmuR5jbJmzbDOgvDj4oDbyuTSystzuUmcyHqUvaEdMKgEQyvi&#10;ivWxjHazzvP7rL/ww+rFA1IrOc90YePkdWR0x+tIIdgyWKlNrydx0HFaudRZbs8ekznMaY50D74/&#10;GA/XBu+JRVsZbNk+AaOjTA+jS05OaPjdYUF6QUxMakkZ/TZ5tGL9iV0yBoUGCo1jwIGQrohVPWJO&#10;XgnhIhDGMSmzWm9m9OvzK837GTuy/oFzYCHErWRgOJBPeZVg9TlkwUMqRKdZWsjsQIcJPU1GbCQs&#10;kktFCfZLsgBxo/GZ8yFuFeaNB+mGmkfdDte6zAs8xzJIyBOFYbskk4nGLqXVPPTg+H510zVk+lcj&#10;3d/fy/l87vvl17F409LVhfk3nMzYZHcIHAxyPSlyTQ+noR1oN8Q2/cBCKFPYt0pr4BGarHqr8Q8M&#10;pEN3MU/voaSZN7LrUMWaBCUW1iymk5ULe6t4WHCsS0qHYXRm3IsOeUr7axML+kojGoY+BYb6w8hb&#10;RuDa9r30/3tA9ILGSO2RyqKyNkIfz4NnbdnSyY68IFx2U7kFlrc72qt5rIcn99ocePTUjkaGIkMp&#10;1GJe8KXb/LrpWsfgmWc9RrT0gPi8h1DzbY1mVLrHcxlt6pBrYwQYMQ2jR8jx+9OdvP3Dv5enP/mn&#10;5im+obEKFlNsbEv6DQgd9CFgIIJFkXbCc09v/6dyBDe/L4fX943c6001YN+bp/dhJq8h05tHeb33&#10;eWter9rDqh/3YOsRRn7DENCnfj/2cT+59HvJi9MkreyWndo7vQwqH/f2H9WfjrvLtdG1GG3pkA/d&#10;v7sZY43HOx4NJ8asBVBokBpntJDpnV6NV7UZJ9XrtbXT7sNhBy48ooOtT/z7PmzNJt96vmqvE6Z7&#10;9mRIPOeVNr38exmN81k0M5wqLhShPKbDQLt3g+SR//y63i+u7/5RDZ9fule3ujd0q3fzwwx2rcIG&#10;xxD6IYbTk1q3/uR7oi9/KXLzjGiEwgYuT4BngGP+7D2Fjw6GE0MKhD/3iijsG9aHC28P6X0aPG6R&#10;HOyAgY8fbtpC+HVbXG/oAY0n0C3kOHTQwpTawR025PFgP6SXZZvUSotpnnoL0OXGTVo/gPAMNowm&#10;pDhO4AUuSR6FRsxDf2M8btGL3HB1vLt7JvI//6mFT7973sKn4yYbbpAxzrBvocwiWZ92qODSmnGa&#10;XoLyExsvC94I7xhge4eDCKG2szkI5VBZ4AKbqFcw3IvcvSPy/EPgawx7T2GZ7RBPMArp4NVgHMGN&#10;ZpqXFelkYehnJS3Dq2D9nEARnAwBiC/S2NAD5sENeRoEBXq0dxt5dXPRwjAt+iJUtxuWgC4ouxcK&#10;34iAdsINKtAMwpKNMs0Xq03w5bJvSdDxcTogkmcfbbIsJGN61r+ROZZDOlw2+gDPZelR+fAACRVA&#10;g0k2n7JeOgrGZx8LgbHUSG+Bl5LQyThvT11YdTSjC2wb+JGnvKBHEPFP4pRpmufbBXhWnvl3ksML&#10;2ZTWi6diSXe5KB8uTUiPTAFMVjJX6RLjYx0oMzPlg+hsRZJpV0vME2hbQHeRB/Qn1m9WeusDuMC5&#10;aSxkRhvMG65/ZvrwSphdmnsYx9Qnf0aeLgD/NutRShU43+mM9yCOVoeCSWCm9KbReIxjEXRjlk2I&#10;C6Idg9Ppjb0+AW9KeLGxU9YNsF7uY/YT6s90ckTF6iAT1lX6XXGFaIqfF2qJy5AH9eDFNM4ySBfj&#10;ovCN9SpshGmh4LcFbCuZutKj+aAY60T+V0PXJlILMp5lFwymStTDcI2HeiE/BzZEXoCPKGsEDtBc&#10;Gs+LeIE53cbsohhMZLm1r9RWSvPQL5QzE/gZzaA+gPyuEZapzxLhLLjxWqj4ovM4liy+CvRlhTul&#10;/oa6E1gfawy/GjSv6Uukw/H1+He197256eoh/ltKxhQvX76Uu7u768X6v6f05pyaauGXj3uNNzWj&#10;U/F9tIOedpjLD4Pd1hWtahxVpXXOMJgWGYYwVJK0P5jhTEBnU/BIbfpMzw2LoeFzbfrj1g1i0u8k&#10;Z19UrfCMO4fHgcLRAht2BWAvcHBQ673DdW/d7kLXYfQ3z/CtL+Sb9+rWPb8NH2OR6X0uwxBkPaww&#10;7wqnJ6MOr93bWKGezZ+1+vi5cbIanOO4CuiLpaCCB7q9rxHMu7uMPREwQGJ46mIKrXnuduSVPpBx&#10;4h40UMwL2E65qbpu6zo9bHop6NHe/s2tvFaRtz76hxpe+otv/e+irz7tvsVknGHvjWljA70rgSjV&#10;jOKbh5wuu4Ln6vDELOUIg354gTfD73bQ6ta93g++O8bp6O8uNaD6yXiqU3/xQWjlayjsHv672Jrn&#10;8CbfxganZh4JTkLFxwZ1/l06X3cKGyHMh5dnvXtbG4Vt3QD+utOD02LgZ/Ik9wc8KY301g+hKNC6&#10;8aBHq5CBk15G8FCJ90vdwK4etaDVfwPrUTPk76pI7HGsOWWLaNxw8Q0DWoVf8nRBw5T0MMe7eYof&#10;RvFXUm7vpLz7RyIf/9BpwnAk/ZfZ/KoTr3uBmBd+v7Dh5q55nh9eun/wn0Xu3hZ5/XKxsCP4Mi+Y&#10;LP8KcSDHx4Jzdcq/5/EJiKmpl91oUY2LVB/LHUKLdwF24GbbB2EWBScNGMPiWCVcGB2WCK+1hyGm&#10;LTR9wXHOvPiQT5FmeMOBNmo8y0YnxjSW9+Io84iGRZxuxnt4Ri9rH78N7jkHz/C942Gze/ENTzeN&#10;7n7031qZP/lLkZdfNLpHBmR5vVr04by9pD/MD+GHl9EcJMHRQ3lwfGOWeNfDBNC8+WTv0dBj7Wix&#10;Ez7jvnbE2zEWhzH82fuAty0e8ghtyNAzyoI+8W5x5GUBucD87+XhHcLqYCAMgA+sO0Mez9XTMOEc&#10;jnhMMmPVk/hOeNNkiGYFqD8uN6ER56Npluzl94Q3k/4E3QT5haoMso3GA8fpIVpnvKVzHeT1+g1e&#10;nAdYjinhWGJ7QXVczKdBn8NnmDNwnkgNqVBhAIWR+ismNNYEEW/6I40Dg8aHU0KiuRr0H0BSxBn3&#10;2ckODArhcAbwt+djnLKekHjVYv+CDF8l9NBUMNDymCz0FM6WqRUBFZrUhTyMaKU5OzWQYjn0vsu6&#10;mwGkkX8eU0RW+hWVQf0kdqz/RT8WxDvlYxmUwodyDHi0aBzP0FeUVxjdgGmS6Iz1eo4YgXUHuBOd&#10;SXl8y8hvcivMY4v6c6TQb5D5Au3HzkT6QRmuNEycLzsQxriWFW1Snx6cMxL4gozDccQmCukigHsc&#10;Q0dHFnFiBRMb91iOlLmI0yXRIssAAXpQ0jeW82zGPw/MNa5DQPks+6UpjvNl1wx5W0K8m1TAMv8C&#10;m6VlcByU8gVZzetSxl0huue5NoMjm6MSGRTG294VkjsQnWhaj2V1JLyAfBxkTSKvcA7lAwthzcq0&#10;t1h7eNcu0SCuAx9BX1Oy9bcdpCaHBD/AAvP+pEsvZNSCvVyHUMC9Al4VxsObSA6k66odlAGayJVM&#10;LwA6Vju8/WvqmL+DdPUQ//2mA+9mDL+OwZubrh7iv6WE4Z9fvXp1PTlyTZfTsfly+1S03Dfa8fWX&#10;+RgrrPvAq6BY6ObhmdqoLJhG4+LClSvt+YeyHDzFrV24GVt8z7dEXcW8RL3NWfvWrlyG7ZKwGB8K&#10;TnutXrr+K3HhZOqN+8gFhRd0b9osKbFH3ThscIwFlPVHw2Zr7NVQrRAuyoe6u0K9DjOuiefJtNAP&#10;NOSrXXksOsDXEXhbZFxFayO5ef+t7jLIohtP78Hz0Kmkn0qNvSu9x+PARc2379VL+3y6k2cf/d/y&#10;9Kf/JOUwDMhGm9G0mMIFT8F3OhuxApIPeE/DO9LvEz91Q1DzFN+35glevdjlJLtscr/dyKvj/nNp&#10;d4fvepLzdiNn9xrvXuCbDo9wuy9a2z3jhzf5uYe2L35UZDZmTaOr4ngVGdEE+siFfo69JrqnW2Vs&#10;SBoqtXmdHkczCvBFWAo4OpXkDRq2YY1ncGg/aFNxIs4rY0hLqMOM5WAi73wwFr0lABR6PBgtAJ9s&#10;XOEiWyFEbGEmimMSEnqdeH07GGO7p/jNc9G3PmyXHmztLnqjtV1vWoSCrd09X/o9/QeNGF7awRgV&#10;vWme4tuP/5vIi0+bkTzbALJFtneBDodwmhaJvBmmdM+wvZMRzjwseHFz3ryWEaU68BnQq/ANPJdF&#10;iY+BVzCahMKC271qsw0HxBd4idtvmYc6EpSSoF7gNLTHXko657XFfkk8YVmuYWHsJ/Z7A0PqtpGn&#10;MeKNqzQe2ecN9YNWjzvFq6f4d5vX+LYB/ljW8hgzPmmDKrxLhMmE14x+dYy5QP7QziP0awyzG2AD&#10;/QNhnOZl5IVC9i0SNMchhCdvizz7cIydwP3v2mVGuA/eDoTgYR46wOICLSAyU7ly4ZCiaehCk6Gn&#10;gCxAePAe7HAYJGsbYC0oexagkGjI9K+pM6w72EueWzhEaaC/BInWP553fINQ5vpMNvDG4qgwwhXy&#10;PWZD5aKQgt/Eh2WPtD3hVgFHDEeB8Uc+UpDzlB9l9aV5KoX9of4mNPdl9qIQ/rGIgXrh75JWVzBn&#10;fLfn9LXsAIxJgOsSLmhjPIX5ISSBjC0ZPJzPcIhERX1ycsrkxGPGECOkcYYHvM+F5D2KcpsTl8Zw&#10;7Ce9+1JsmsyHaT6ec5hG8CAhI43mhYJ4fwSQsAYYv1d1IAwU5WDqB86vqF+zzFjocji/Yt/xICC2&#10;l41lCj+3yWO0mL+EcZLQOz7vqP8RIKn8ANiw6kxv+VKJJ1aJukzoK+mwnt30H1p/THoS9K+gLGG9&#10;RWc5y3rUACZrcNZVUBfib4EfC5XDuTA5IJUlnrOxzIQ70isvDSUenFH+l9EupqziRwmCvBwX9b4t&#10;5pj0PRmiUznOurTM9J/1B9ep6bUIHE2E9VuSe/ge9bNQ9WLOwX75epKJYDXXJG2gLEY9tbD8nwCn&#10;zj1ysvK1PjFQ6FeB/md8yuDAemE1t9tA4+GJrDs8V02ik+YHPqgxtUt1h3Z/HVl7Tdd0TW9auhrE&#10;f8vJjALHJftXo/g1XUr65B3R6jU4jC8t/PFOClkBPbEpAFGfg7uwZSxGD8OuhWOPuWwdMLyay2S8&#10;Gwq/6/SZroX6lIaSQ38xPbFMxcbaw3Xd7NQbeIK3TM0AaAa/IuFe82Yuhs2aDryHbQatqnQP27lr&#10;iXJk7UD4dRmqXYd/jpYpPZRy8W1wCEM9t9Lw6Qq9GRelGxbH30o13UAZ6QMPAIDx0hc2W8ffMEx2&#10;iunG3zL0SgDD+ifYd8x3wHm6kfPpVp599PdyV8Onv9OMAl8qJcr3BtjykMDWRViIsHG8Gxr2rRmy&#10;S/+3+79Tuwu8h0/vWJBSjZ390IG2QwXVR7vXfTpu3O4GKkUKdfrlRexQvo0bEZ+G07LbXe5j7NS8&#10;z/vioZHgoP0T8gd7r4VHaBlscNPpevitxWgNoyHYfmi+gCglwmC9LnYXua+5o4zLF53cn+RUuwYO&#10;nBfvWLZkdU6IamGPTS6Xdsd4ef4tkdu35FRDqd+2qAEeTn8bHvY6DpPsPfKA7bfULfLbp63u407x&#10;F5+I3Dy9vKi9tFBbfkICwA2vbGPXBIENGHmrYn1uuMV2YEPJvUosLLj9BmPuhu8gf4BbhyEeNwNS&#10;ozhsrAXeAwIIReDqkdXmCNLUYK55krMJzn9vJBSVcIf/uF2NBm//tkXZpomR3DabQ9h69h6AWed0&#10;K3L31jCK3z5rhnK+Gx2LTpMkGwC5gBC+DJ80meDkfmlPIjXCJt+z9v1xwfvphgttxggoMR7KvOtq&#10;x1ULh+f90/cjgDZe25aMfRl5mM+cpwDp2WZQqkQsEKSURxnntskI+QuVCXghj620oQRGPgi3TBeJ&#10;AQxymG9VX9Ag+yO+Iz5EeiiSH2KZykKewlkAmYFMiSf4+zJxpqQQG18mY0xK9PnvDKZpjhDaBCXe&#10;x0NUq7SUJRmdZTQqeb5Ft9I++sEmVtCo0kzNC3xKNGfzb5pw3rv0Pesrz+klzpn7AwSVGtyx3QsT&#10;QphqS1IsVUTz31mewIQy02IqfxK6KKuuEE0yezyQfZnX8LFql+XuBCwBszqIt3wmmgwyHvMAjeqF&#10;uTyjaWfLbOJewbtKOMddovXFHO3yQUcfUU+5mJTqmRQdwkESFUXZAAh0ucFzkAVYHseBu7cwhmXz&#10;CD9nqMoIMtMRV4nXEEp9W7UdDkcUoMXksOtEb9g3iqTB8D4k+4vEtkKZpN+a5H9ITmRpguFCXls7&#10;ID2nmfjAJw/MaoLkjgCN4ph4U8DLfFD7cieofJIl4IXlOY8t6pOslyhcj4ZzEc7DK1ygboZ4w8Mg&#10;mlRzAcePOqCUyAMHlwqu8M6HjB5SMWrCqFMKdCT0fKEOxn2hcWJ9gMthP8NhJ/iHONHFEBaoZ4Jr&#10;EbENaYL3v67pmpKE1yNf09cjXUOm/w6SMcxxn/jpdLoy0O8wvUlhRCqYt++0Ofn+hZTtthq+DseC&#10;I8z2GRd2NfS4+h7gYbjcTWEwA3if7IuH9LW7u2XaWCgdAIXw5KYMesjjGvZ4b16Pk5IZ14WpLqLm&#10;Da2zc1EBv2oz+hbMMyIulDI2b9XyHwal477n6u2aLALKMFerFyyGyr5G1WYM74uzWm3oYxkHChx+&#10;Cxk+Oq/dqN4MpjJCy3tY+wHPThs4vo4k56Oxlh9IQVxvfgBAw13wFrrXDKl734i1UPJ7v6u6hXox&#10;P+8RIvT4dbO38b739rtB2By9uvcshgivxkFt96oc99Iexd7+wd/Wsi+/9Rcirz9tY2Ybw4qLYN4g&#10;N4TwAplD8vVYpDVO9QiX7ncN16ynoUVvRc671nu/a7D/rYUrP4yW5/ruRrYjQLn28PGH3aiHyK12&#10;PFi8aOe3BlbD+VHHWNfzrkaBsR70ZgNqa9r2uYAX+UHfZznZnNLHdeuHO4KvdikdRm0RBIr0EO8W&#10;K6C0O8HtIEwHNlkuON9pB7disbSDJnbcRMwLvPe3FGxp0BlueKgf1mmvb6R5Xe6dNqPXkYSyg8iB&#10;BsICsCy+80ly5EFeTIKhSF6L7KcWZrqGUt+kvPuHIj/5RPT+tZTbW9HDEKanissaAh4japQWF75e&#10;d7HDjfHH+9s72e5fSvnpv0j5zn9uHruvXoicTrlglRn8gCbb5FlttDjdwWIwrOPhGy8o/fcGje4j&#10;ZLThmUOpFbjQHeWeecS6EMRxU7jP3PCwjXHZu8fjpvEgDG7YuAcYLrI1LoJ36q/SZiyWyTabCsAH&#10;c2fs607G6RJJ1A71GJ48DOMGbe49vLy9swqsrVMrf9KW5zisYdeAbGfQDxTGY293Jx5lD0P4D/+x&#10;1fvHfyny6vN2GOSowz0cC8nehTE/bGqC9wHmCQicH+P7xAt1Umc6TjfI53ASM0wbfAohjQvxD8kf&#10;Tih7DtlQw6R/OMZPdYSs99DqhhOMmtA7Y3OZHxDB9rYIM8pBDEGYzZFWjmUDDW3EqYx5WeD3yktl&#10;8ojhMM5GsnQAynhnTIRz3d6RhAeV4JuEXyIIaWrxBz5YFeoj2GzMpkrhbwAH6mEDeCZfJt5a4QTh&#10;mDoV5atyfkYKdoV4FvFbWFEF3snA8+ophGVq/Fh1NQt/+VAZ7A93t9A3je9dtgqNGeEyhRu9z4km&#10;L4Huhp7kQAEzqRItYeWMovQAWdL2hFqUm/AKxzLoY/guwWXWf/49sTD0OfAty3FjL8AzrisMpwXy&#10;KNBygIn4OHZ8DXOoA/OuFDIse6E9bnSan7g8RqlR+pwyQ2zSDLssp9IQ0gS36RoqC9p8iNElyokw&#10;rwnRvoB+gbIEfnM/XAxzGLlHwCQS68rE70S39C47DOOwsExKUiEdFel7ZVDHVBgnxrdUHmKP+9sA&#10;ACAASURBVOctPLyoiMdsLLL5ViPtOb0jDxoNATIz+THVzToPzi2IzzLwj33z9QPQG9Iq8/FCDQnw&#10;jEZzVaQwrQh8kDi/TijFQ4wl1isS+SYF8tL8yTyK42UwZWsk4gesw+h6694bD/H/JDcW/QjqifUJ&#10;dWSix73A9UyJrJje5836y0km0rzHxuqS1UX0HQz9nJX7TzQaDlMmMiKMF3UO+dHgmeQvAWU0yvIZ&#10;5VvQDQSM5bTnN+03kN41tc/yHjdGoT9ZlM/QfTrMzfvbb0C6hkz/3aUDz2bL2/f9qwLWNf2a6eoh&#10;/jtKwZh3TdeUpi5Y796T7eauhk+v93BvGibu0if4YvQENp4252/dMaMM/QH0kEGBpPiA4upGX4Xw&#10;3n6XcnFFhtddrL8FXbCHd8foaW7bmhT91oaHXfa7OchwrhDiGXU6PCncF25K6p/1fjdPVRle4zUk&#10;9HHXrxavwuDA9bXrzz0Ecum2lc0PJQz02t82fgV0tgJ1ljBeXhbXdl2xU+hfCbhu49JAH+HM9/59&#10;Q0x0hbHphmPVhWu5vXu7UqB5UOGVQn13HdRO0B0/T7dyvn0mz3/4N3L3s+82g4EZenCxRwcQcg8a&#10;Vl5phcELEDNGSDcSSfeg7KeHD4PuvVoIdK2ekYdH+PF8riHWzaB0qmHVj3z3PVS6+G3xnQYMR9WL&#10;fBvXhYrR87iOgPctjK08Rz99aIcLLIObmXuo85Zn4MDVM+ezYbiI44yoL0M2qDo/YLmJUSFSgR1C&#10;URlyiA+ODFjagYlgs1SzSSKNYThbZG4khWQhld4FC0BHxg2ffCBwQxrbPgzeZvzdX0u5uZX9vf8g&#10;8vrzagy3SAJ2+KR03imAC7tj/NxjV1TeOg4XVJlfRP/9n0VefSHy5Fk0IpdkDBAPGgYUaAD5AzdO&#10;6BS3JT+kImMhGVCJXq22wFeol9ffIDBx8z4YptH7AUJKIx3gRsMkhMMODDxC38OYSp6fYceFcqAx&#10;wGvBDZfMC1vgG3tnkbd7gf44vqB9kZEHcWpex3GSiJEzwhwv9L7DcHiFP+3h0//tH0VunokcYf3R&#10;YopGr2mzEfrNmxsX994ANqSh9ABCshln8nHrV3L4oYJC7fAg49hzhACN5XyjmuYby196u3fvijx9&#10;b9zDruapfyK6JfhtngqbUuPw3gyvwHhkeIW2Agr5N9Az4hTr5g3paaOPxypLUO9OvM+beKFi7veq&#10;DcJDSbLiJtkyc4JzNpgEPCFZ+CnBMRlagVUXGG9obEZef1S6kD9MuDB3unAnWW4wBzyyrmW8D5OE&#10;l2E+YS/SuK6ZaJLnsrlDydwkM8wJy6a0scLVlDBix2IunurW2JllnxIaxvkv1IEHq5LOsPxVnFMu&#10;JBwTKxd+J/DzOE4HDjWON2+WZ4cK0vEjmDI5zOWR3hj/jk5N6mKZ8GX4cAbvYpr0GtKb0k4lOAid&#10;kzFXhnpRL0vCBwvLHZaDMuoMcONhVWDCArhnY9lj8Ia0H0Ba9R/e+TgmeJ3ayub3Fb45Ggoswinb&#10;wIGA3GCk43vqj8nksKdhvA91pby90PHnzoP+zR7fKHcSmc51ZToX44bhNB6sTeygB12AF8sW/AFw&#10;h8MvAroPyLJp3ic9edXukrcv4Hs5t2l8zwVQPoZ5WyTQD461ar5/EpxiLrzLOmpzTTZXM2/jOhrn&#10;jn0hSxmETKxNRtYExrTSxVqkUN4Si4Q8Jjtwzwp1pTB4yWF0H0Naz3l5jIBGckU4P8KW6c/JGkkQ&#10;xEtIpp+K+kdWRkBXtTYSGcB4Rdj4So1C8Iexwz3DZD4JaM3oAudVaJd/L7p6Td/sdOxh3tzctIig&#10;1/S1SlcP8d9xwsv3r+m3n96kAwju33kYjo9Qmy9+IXL/sm/yDt1+M4Nl1XfNW24fd/XWZ3Evo+b5&#10;K/EuX40t28w/H5TW4TFcdBhY9+JGgA32C4sraOMedO2/eV9bUTdDBdEM390gUkAZCwc+vZLi4a3b&#10;O1IOacNRqf0icDi5t+Oeq6S/4Q3kTFmmn0Wds4z9UR0bzGp98kKGQJ3a4gDo0g3duD/Bmzrt3uLm&#10;xVzpAXR1XH5vat7DeMNz82618Oln6LN5mNvaZNALnqyNhuwG47kaxY/23v7h39exffHhn7cQ0e6R&#10;rnFwfPBh9Vj/bAnurMw2DCM7RlTYx8KhMAE0b8n98ATvrHHqp5gbLrba41P38CzdkL/3MT11r/O9&#10;040ZvZvT61aNnWcnQ/XQ4oq428qABfsvgGg7XABe12IyrhvHPdi/wngE3gIacRwjj8ST70aNBmqB&#10;xdQoPiIgWLuWz4ziKId1ULL3wSIO7CwceDEYNgIo4UZOupDCh7CSHzhT2jAoyeL1MHRZ6ONDPj99&#10;T/T5ByK//JnI8w9FT4d8vJdSTsM4txWXMZXXTuMwiHnZV0gOo/j9K9F//56U7/yZlMMofv8q4iBg&#10;co999EGCzcngxccLSBb46KVhv7PNB/Swsblmn3GPd5KZcX3bCZadNkks/zbGoHHlJFvc24ClsVqE&#10;CO2hv/Ggw4k6ZHAr4A0RamCFSSf/zoZO7I8fACrDK9690nTgGttAet86nitKwbvbBsJwUU9lgbyr&#10;7Z8ajoNHPXreAw8cy4Lb5yI//l6j7//l/2iHM45DGoFmkAAILYiPsBmc0FuYNLkOxmXy2yfFxANM&#10;cDMnGdtgLEi8D3Bj33GJ96s3jazhtYg8fbcZxA3M7URh7bc5DL7/tb5sQOPbjOeZ4cczRn1AelUc&#10;D4njgPOQvyiAOz7IAbIo6C7gJZIOF8iSDeGQIXP8Hd+3XBICo5TyZ4n98n7CmKfGbvgxrSH2zi8A&#10;YwC1JOXJS1wTueryknQhlOWo94SUVhbf49wgES2OC/xrmdDojZ5A9o2vVSgJLhmFRZL5WqIMdLlA&#10;h2tCXRdoIhPFkqAqfHvgoE/hMUkaUPyW0BbKuiX8oAd5meRQBcoy5HGElQ9clBLzTcAhfSXGdhyz&#10;DI9LOQ+0gX0JciAZHM+3k36M7UB5HBOnUyVUJ/N3IJiMNvH3hcM/rB4Eesa5BEBBHiwy09kEo4y+&#10;Z57tWb8clqzPyVwhAusFnfviVbCBjtuBDiLd47hf2g8LBkAyzmSywHkYygb8JG0W0hNygXVBoMko&#10;b/J5EsFAk9lcOuENXk7DjnAshVkctyDHF3nxt/cj6yu173K6xH5y/0Yn5wM7gmhFfs76uKhzVZfr&#10;bqCrWD0uN6nvWPaC2hFACjSdgDaBrWONxGXCs3k1w3zr8hTKGv2EDTKGEwjTxnh1iNxpjXQYIRpS&#10;zGvvgA5WbJOIn1Tu4tyfsec0diXCGHQHQG6QJTrycBvMr5jH6uR5IaCe11gER4HxRdyFsaD5nOdw&#10;nicC3yvVu5AZ3IelURr1HCRWoKtJpADvKY8F79PSnMb05XUlagCBMuEacYi/A74fcXDwK5TMrnR1&#10;uPztpgO/t7e31Tv8iu+vX7oecbima/qKpGI38h6eycehiSfvitzcNU9lX3QM49JhfBu3TTavw92N&#10;6tLfwh3ZZmgGxaC4EQ3XbOqGeeklxIywRd2grrYWRmNXqviyhhmNdG0tBaHaHZphPDCPWAk1xUWb&#10;3XyuvZ+ZTtb0HPXQ8MU9piUYGcW9rHVavwr/dly2D7aFjT3Z+niFDYHeJp7G9351/LjO6PtrgDPp&#10;felifB/B0mWYS8w7NYr6Izy43XG8+f7BUJoLPDcgmuHlMGifkOrMpkKro+L4AC/nipxb2U+38vwH&#10;fyt3P/tejYagwoYvGQs/oQ0+9KgMTdLqrGxAKLQYUAGjhuFleKVqN/zXe8YPb/FKC8ffUzWGD8/t&#10;9u++/2vRD/agaB/5t+1WTrp1WmvmuBPCOoAaTIX0v4/w6g0Fh/I7QpA3Oh0UZ/76gQj7qOA1CgEn&#10;3TCr7nUw+AQ3hzXBeTFvdQiR7QdnvBmQOb52Gwcrxns66BGGGTrklSjhsMC/HQonC0G/X15jcXz2&#10;TQdIx8bs/nrAsb+W/d0/lnJ6ItsXH/eoHrc+Fi6ltd4033kB79PWEUr5qPLmieyH0f2n/yLy+ovu&#10;oWuy0DjbJoM4FuFZJS4wEY34owBOpcQNTgwdzgY88QkEwgzSRqdJv7ARvI27ru07GtgcVrxnGSeo&#10;DSerjjsdJ+yZ31HmqvaN9cinXs43GZRwhsxEMwvCIiWGf8/w7ERvecwzQOlQAcgqT9B3vEOc+74B&#10;TakdJLD7xQmvAcw+noch98lTkZ/9fyL//e9a+P4jjL/iRgHRVGFcSIIHMn7jRkvGyggX6hbI6vYi&#10;zK00ftN3ZnTDKeKh0Lhzsk2cc6PnZ++LPHl7HPByr3C7K38j2iDvTty88fHhb0kynCeoHhMHjIvy&#10;phwURHxiw2i0Dynxpp7mYslpJbSLc/p0qvBhHCDhZKHxs42LwI80EXFH/Sf3lzNwNAdCJeokTsMA&#10;R9FxxkUiWi+nVQbEwyKP7gvZTvUgb08ygOSj4YDbVIl0xLJTMtw90HlUjrD9VVp9S0R2NJSwjGK9&#10;gOcTqmwJk82zC1mD/WIc4zwdjOEXYAxGf5D5KIcyuceLO5RXnB2/XWZcKoAyJuP9SfjHcqG7SbuT&#10;oYgVTTzox96+1u+FPFk0OX3sqmng86k86xYX5JEwb9Mzy6uLdAh5eD4W42nTPREPK/jwmfuRyH/P&#10;mvRZBKK/cHtAD0FWk77CdxKvIpClKePvVLiDoYhkmMt6WxNogkshuBcghsMjGcwJrgsNA8t41+dp&#10;rjJc4dwmuP6gZpmOC/INrBF8niCZE2RJNh9Bv1hGC9EPHiRDsDKYl7qKjPHioce8F6cqnNceM0GR&#10;TON9j0vtBfwng4Q6SF6wF0n0HNW4D4N6MsrJqT8E0oMqi+GL5zCmMXtP9DjtFaF+AQBksirUI2u8&#10;ZH3ggzaBpy7IaaE5XHCcUC+jAz/hHcmNQDvpBA2/F3Mr66iXUpF4YIMLIbyBH5D3YNzDvJ/h2OAi&#10;+Ym8rDjmrE9liWT1NV2TtL3JJ0+eVO/wqyH865muBvHfY7qGUb8mTNV45nrAXg2ch1FcT3f1LtBq&#10;uHQjQWlhvc0A7GsLBa9iqV6vnvqCZhyyVwg1HldJdje2WE39fpLSlQvtX5qTGXhWdq9ZNYV0+LGO&#10;kNvdg9bWMf6vlMUabyhoigqfmhtur3cvsu3DKH7a9254HDiwe1b2esfz8GzVfuexZ92sv/uIJHZg&#10;30LVkzLld5zTfopUA7L9s3unAR77bQv6UsYBBFi0+94iKOJDxbOw9tp8mftBiU3aHdLF+qZjXHVa&#10;g7eQ704TrhcPA1EN/+whrdXpYIRux0MLzQhecOwqHLuc9UbOp1t5+/t/JU9//l0pd+92ukZFGRez&#10;vCimzc8NDGpOVGAAqp82MA51D1Ht3nvbzfDa27YabWDv/d3lpoZGdwM5GPEMH6Ub456Iyq3V07t9&#10;Xz3sRW63diO5HVk4lQJrnAJerqisN5wWw3/gwV5PrUvkxtmijcEwujdcHXejaxmGczxcokaJ/bBI&#10;AZmx1+I75AJDubGKrTl2HGtcxw7e9XvOO6ylRylodv+W79y97S2dnOwV7pPmRQ7QjiE2eBPZt17O&#10;ogzs8G0fvDUZiXktacZp7fdY3zwRfec7oueXUl591iIKnG69Pa1h+LXSllo0C20Gssafht8+3rdP&#10;pdzfi/z7vzRj5M3TUQY3ILKNQ94sU+9U3OgqZdS373R3NRmyUDbWvzsYkHCjoRv+hBbnbowFqlMw&#10;ZrsHLRi3sT4lg68dYDFju0I9wePbEhrNbUz3FgJ/h44xOgOeHbnJfda8wLcxRvlFGxs7wJltfAi2&#10;AeV183kv/kbatvKnINuqrNsANsc5nvQ32r4RefqOyGc/FfnnvxL59Ccid2+3e+1LhmOiM+xDMNSQ&#10;lz/KvTCt4g/aNPUNHtgcCps4ZVgcUI8IukUZxuEN64V+gV4TDEfGQ+fjvvYnzRh+hJdXHUeejObd&#10;S9wiE5xmvvDGjMd1HAhz0mIcAW24nALeda/rZEzCNEuHErLxFNh0CqyAsjbZ6FYYJ6QFlydKzYBM&#10;0wUcyGcFyk1liIyi6kV1QxthQ5La3K3PG+XL2gTjvOtUVk8ZBjGHr4wpLk6gAAvpv0sAMkQATDbH&#10;+RjwKU8Yu4knKdJCGpa1zP3yeUhofja6xskJ5QWOA3UR+ZX5iMG+9BvzoeFGNPbF3+Fve4TnTUiW&#10;47xscgs/QAQVNtoC+4zy7LGV6AGMN8ZhwB2xQYqbzJgOcsb4D3VwxBeHRbXyQTdDNicacHzuCe+L&#10;xE6wXhhfx/rwGwmJiU6g/gXKA7w8zYUfDxzciMpaMk/S3I28zHNhkDPMZmU05/SvcPUDzTMsfziq&#10;VRgTGXTNSLDu4dpthQeDk40ZCnj2T3SgKujCJENd5mc0tBpcol1fTO+xbqY9JgaXh3TIwPuaNIth&#10;zS8m+q6kzwd47B3qo4AHHCMvmngFBF0S6i1Qh9LcEcYUUQ+wZfqA0TwPUTC4wXMB+Bj2YLBkoyrw&#10;QHYYn2UAz6GI8yArJR9ny4h8iWNfgFY8DxpHgZYn+qM2gkBI4C+Ll1NIfYW/HHmE6Bz1vB0N6Ake&#10;fJyQ3wCkCe/UBnYP87uMGw4301wjmL/EgQ7iGH7w2OMzrx8nGSKwDqV6FMotaW2VStQjvc9JO8gb&#10;Ad5knsR5fpqjFnj0ZyW5bDSMcgAGDceW12D4HfctDWfT4dj+F9f8F9H3KCRf09c4HXuu5/O5GsMP&#10;7/Crve7rm64h03/P6biH4Ai9cA2j/ttJb05YC+1zdzc2V1tLD9F89241aO2HsWW76YbFNvPvXQGN&#10;h3ZL3/YfxlvXvYNCtTfji+t5FqJ7Wun09dRYDNQw7H1PDw231YMcFXbTfXCvw/dLcfExFvSlK0ra&#10;lR5vu5RuZB19tQqabqSwPzD6UDpe253qI3Rf83Teu8e7Rgch0JfUFdKOqA3b7+CDgRH1MTzkiGv3&#10;mFtGaGlvMJ6+n3Rt3xwd3sOqcBe4Ofp5VOFirQR4fH01sDg6DWutQVsi9/1wgJZBMVgalVvXm3WM&#10;QzVFnm7lXnZ59v2/rlC++Nafi774JJpCaW8rGkAp3K2FXGZF3YkUCD+ETWNtvd9xDwYfi7pwkuZV&#10;uldP8VKN2uLRznd53eE6jOc30q4wMNy/LlK9xKU+H2Z22gQKoh+Zpozx1zGmfp3AuHG880fk3QKC&#10;ocDCbPAQUAOFzS92zz2VYZsRfjsOpJRuxG/PU+f86gYbo535uGwjmrPAgTEMDcmLVMsdaIYXd/aB&#10;QpoGMmCaiEMyeOOgq/tmDDu+ne9lf/a+6NN3ZXv5WTPuP323eorv53s4/LZ7xIaGh/PAkdIGQA2X&#10;/lLkZ/9d5Ft/Wo3k9bcDRAtd6z+uT83wL4A35c0l3vgE/g+bVbZ5sA+82sGTIDRJCAYi4Q1W3hjs&#10;nzYZ9wx7GeNv9u6GPnqfiVBxI9U3B+l5J9wEekM6MN49d5jRyCS06UpzKfI70nCQOTLwKxIX9T6U&#10;Ri/bCN1cDa77COlfkx1msYMDgGALn67w3Tdd4FqKu7ca3f3r/yXyh38u8p3/JHJ7W+/Nj5MhKiHJ&#10;BsqESBnPrHLAfsg8DyTVBHpLZELZZ/oOigmHOkQe4XG0wzPHfeHPRZ681YzeNc9p8MV2AroFgSY4&#10;vjCuG8ItA74JX/Q7KGF4RyMaSZKxCbTIbbK3KfMSanTsrbKaz6BOxznKH5R/WImOtoPSJWBsYYJB&#10;viU4A5B0CIKnCi9OhkBWFjfuNGy0Bn0E8cGkytE1GBZN3iEysrSYzwIOCxPB+Mjzgkj+DnEc3ieM&#10;DXN/0O0mviZDRoqThSKSgcf9znCBQIR5AOpjcHDuLYhTwj3OqcgvATeMa+qEHWDbcjIJdYV5D2C4&#10;XDA0P1gwqUswDxXggzPYX59DVzxzAaZJFNOL0C7KGqK5FA3Qvo8z9xv6maHjkeid6mB6Df0pgK9L&#10;1bE+Be0EnJIsZIPyPKkugMtgNVFMuBcNa/w4t6EedrGD1Ec6VOUgkr4kEseQQ0bHTuTtpnIUeBSv&#10;Jcr0hlIWvFcGbmRBPyvR6gfLaE5aMdCluS18T7xUA89e6AuORwFcZ6Q0zSE0z2UHeOwwJ8vFqWPZ&#10;b94A4++9T0r5Aq3JmBfx+4SO1VjDI6k3QUYFmW/t01zLh51Qp8L2CvQh9CkBDcdVF+8L/UYanxLp&#10;EKwuID6n+f8CO07vsshkQsZ70gMRT9PhH6DbNMHgIQ8FXAO/TIBDOzjXiMQ5LPAS0F22CZMl5MGA&#10;0IfKoaJD88VKFwt6UUIfnm+Penuge0x0uAHnb+dBjbgOjjMEA84NaXvcmRVcX73kzjJXY+1vNBlO&#10;nz17Vg3ih2H8mr6+6eoh/hVIx30Eh2H8Ksy+4UmHaVG7x4Mf6Hv6npQjfPp+X33HxT2Ae7hiXwc3&#10;I9bejatmlGuKvhlhihvfx+KVjeGFnoceofZVmzd2dKAqvS4LEd6UiXEnt0465zDSaYe/a0AbbkSB&#10;tgXKYDPciRvz/AChnwYei6e6R917YC0eONm6Eb963AedFUJ/97ratbbF+zN5ive/e4HQ9aATm/d3&#10;sYWXQeLrm7HYGd74JbZUi20N/7yWJCO80UGjpR45oN9zPQxxppuWWBGEQzeMGfZslO1AhVZDd//q&#10;C4ROzRCe3pqpWU5PZb95Km/921/Ls59+T8rdO/Ni0zaE+MSoch4dGyZOLz3Pht6nMgwV2za+bRsY&#10;MNr70g9f7HqSs2z1XzU6da/WYt6FfZzO22EMb+5dnTMda4eR/PXW7jO+rWHYh9LuHvwYOr8YL49I&#10;DWEsYM0qzrcd/8XooB1a0NFUe1cDIBiN6ZA7fdzs4IK9D7QxPjmpjLWK3a+u1QBVnSNLcXq3+a3x&#10;Jyjv07pznGIuSDheGBdC4nX4wjTbbDBIeUEejByaFRwLtyC3zLO6K8ileYqen39LtkOmHHK6e4rX&#10;kOf92gDpcr3x7/HvmPvb/G/h1S0KSJ0Dbp81XP78X5sB8jDAI3huxEyM3A6szDyFvBQOhjCP2RiZ&#10;26IZX9ELGU/AI07hn/YQ3gePmce3vQthwHV4yAp8x02/EPkB8lgUCLjSIVVxjd9x3I0WjofD63fv&#10;MU2VvNOdzWAHQAWELm50+GQ005B0XIjAvd4bjEcgvggryjr7F/oDXscKHvuiA0d6Gu2ZzBOsu9O0&#10;jf9Bh0fEg4/+qYVQf/lZuytbwXDuDAu0gEZ45zcaj2kzJeoFQcgg36LgwI2TIDD64QnFjVSQHb6p&#10;HAQq9AXq86HtxvVjvjqM4Yj3DTzxjW4sCkKthu8PlzhvGV1nm9spD2N/eeMZjcWEFt8YYoNPws+W&#10;P30nEXdK302OqMS2pugdwgOc9J/+CssoIRpkHFNF6XvuI4IBsnSHeWZT2og2OqdNa8fJwigcOgm8&#10;Eua/pL70OQA+Fyklyr3Al6A3Z0YLx/MKDqHxo7FUzenCFEOnKU0OiVB7TG9sPGeazFDkOMF+Wej6&#10;QhmSMUXcObqg4TBXg+wKc+QihTHpxODXLlh99BfnmaDbJPTD8jrDm0oie6j+kA90CIOPZT/znspo&#10;sMTuzeM3dO6JBpGnsjD0l9D9peh6kVa8ivOZ0wUeyMqMswAC4of7k6gLExIDHaMcloGr0E2e82Tw&#10;p73I5L7xkJZYh4/bNMlH+JZ7YJwP5VNGw4sxn/TiSyK0JAheEOc0XWkyTpmiIxH+lPaUaL3EYoE2&#10;JkEkeUIetbYXglJxXDOck6cth4pHvnKY6cAty/HQBYBl30HGQP5QD8snlMWF5nzJ574JBqiG+boQ&#10;OkIBKIf6bKLeTPqJVV5o3ToJRqMHBAYBzmSWzj+DjkPvWUcscOUDHmIKBymSOYPXiVP70KVCeLMy&#10;LspWfYAKCqOJjKE4Dor4YzTTmE/PdBjdKgjREkqofhykQ16gA+JI20tWpog/Ib8OeY/7ZMvKsG/Y&#10;0T3O56xr4byL616DocDapPAY4CFbom0+WBfGg/QApxeSPwX1DwUcZ2gAfA0EP4yra/paJjOGP336&#10;tDpXXtPXO10N4l+RdNxLYN7i1/TNTAU33mEjQw9f2iPs8ZP3ZTvdie67m8Ca7l78L0Ywr4/2De5p&#10;3lzZmjdMw53jZHzzhYLvM1iwbAtT3r6rSOhD1D36/6g7Bech7e2yXmph1ktHy1Bammd093B1r1aR&#10;s3aDcKKsj6hq3ZSIBp6wn3SEO25mqiP8fLu7efgxD9N6mYzj3lav0L6ejpDWx7+yzfsQAt7tfTyk&#10;e+OPvR1YwKI+WoZheuxx9nDUPhylhf/uHt7h4G4/TFFtKOHedljMmEF1dE7OpmAr3iTeDHtevsMm&#10;5n1s4eNPtzV8+vN/+1t5Wu8Uf3demAQqShZOiAAjpJCnRBpG5djxCSGYzUDkxgnpxl6tIdPvqyGz&#10;8eu5/use0X4bfaOP417xw3Hs9gjf3xeQ97WurY7/kW56OHPBCAzQyYIwwxrvyLvX0P8DCZuWeH99&#10;X3CZqbWOd7HSvZXwAHfHe7fNWA5cnK2naBFYHfO7tzyPm3F43JPQcb+2tjDwhwf+TTEepk0LNCjF&#10;igaSeHETFtc4/tQZfjexNSxcD29cDzV+riGm98N4eKTza9GXn7RA+dtNDZd+GCKbTOkcVA9HWIj+&#10;ZqRs38A4evOkHoTSn/9A9LhT/DC2eXh3Op2ASQWpob3YFnxUN2fhfvIolMErO9lcserNKBs2PzYq&#10;Mg1YH4sNDqhscayCgR2+WShqr4o25OzOZt4IKdC2MjFDm9I34M57LONlyRMdGaMkhhMxmb3BM5+C&#10;38jgL4MWggwEKbwBTg2PDh/eF04G2PrvBnAKIb7FDPbQxyNU+tO3RH75U5H/8bci//69Zli/fSve&#10;xZ+lzOvBfyYbPmFDblGvb4YwrnUer8zgENrIPsAYoRw5IjU8e0fk9g5o8jT+OV1uPXw6HjZAuBgm&#10;jbQUjHuJkcth1Zk2WCYG2RkUuljVhCPb9dzgNzePG18X6vIyuPGHsiKiImwSoqEtXu3zHAAAIABJ&#10;REFUDW9Lv6cN8kw4wjyB7U3iANooaBSwamiumJqCMaT9vvlZY/1WDseQaeZi+jKbeYzPBZ3YKzwU&#10;9Jjkh/4A7iJRNpQyf8f2UxlSFrhNYGNxvxyPQkZClLE6aDIz5KUofwBPq7nVxh4B5XVAwKXk4dNx&#10;Ti70bkUjqHdOOhbXITHTSsYwEbvcWNEp8FkK58KQPKESaQTlD4Kjka8vgD3D9kAKdMZylwwZU30x&#10;otLULe9SRszcHtBM4IOkEwar8Xo4hIZ6ZyL0CsCExo5Jj5IVcpPKiN6mMSLdNp3XkY8S3TkcWmBh&#10;kaRA59R+BuMkVxLQhORKNic5Ha+iAqTALt4D3RWkhRL7p5hpRS+JzBaZZdgEAh3Ec2Mh4jKTacSD&#10;RWNdBsuD5KZjELxNwv2lQytcX8aCgcYyHGTw4KvF+OFcMOkOCzJe9iXB59SfEscF9agJtky/y/q/&#10;mAMu6ZFeVCOfsHqYjQuT8E60GfQ7BuiCeCj8nvqqAO+6Q3N7K1k0rRcoChPLGj6kMBl+UT4uxmMF&#10;QyGa0Ow9zGMF5hbuKqNBCG6lscwK4vvVlPjg3P2Yyf2avm7JwqQ/f/68GsSvdrlvRrqGTP8KpeN+&#10;giPd399X4/g1/frpjQsj0r06m66v/WReNcc237y792R7+Qsp9y18OoYhc+/vPonvpBMNNERvn7EG&#10;RJNcU65KN4q6d6eOisahPx3r5DI29OKWSAn1IAhjfIaS7u24Pt2DwBeAET1Neqr3EXfYFQNKc2Qx&#10;N0TsUM/IUEqrS7r37u6LJe36mPccnmC52OsyL27rju9rBi/xkQodR7B7yQy8gotNiBqErz3sOmyS&#10;bKUZoHcxD+H2efODvgoexc373DYymHt266vr6NpMwKUkY2JG9b3m2cDAULF6/D7dyVleyfMf/E19&#10;/+LDPxN5+ekI/RsWGdkCixbHOBDBqKdwqmCrt1XHjQRDJtRzGDf2Nk57f33aLQr7MbYHX9rd4Hu/&#10;D/u4K1qrwfoocu6w3Eojwte12hvZ9rPclz3uNQAlwGjGhYZop6vBo+Imi3Hft6i4TKi93TZYhAz+&#10;KWUcZhj8rRAxAnGb079HK1CjbaN/WMhNYZRHtIQNOq/AP0ed9zDW5hy1+6loKIRoYzTixlFR8P5l&#10;GrKGoFKnI1gMh4b2VuDcQqjvzz6Q7dOPRLcb2c5nuX/xiejT95u8LvedCw/Dd+cvOLld4BoLj6B9&#10;4Oj0RMpR/8c/EHn/fxW5uasG9wBntlGFY414D9mT3SJftEr85gKuRPw4IVhWMu6JxHunvd1CdSN/&#10;Fwj1bXUquCZYvtMI444baSYvnH428NoEuW/jjbAzAm2eUI1thHyX6LDQRwyjrMPweNDkDuGzC28i&#10;43wl4870+gfCp/vcomQg6YcibAPotPXnMuZfN7aD4oCbFk+et+sCfviPIr/4sch3/lTk3e+0769f&#10;QBQBoolS4piHTdKEnjwkPG2YCMgw0XkuEPg2vc/CIKLBocT3Ahtth/w0T3n3wN/iwQM0futp0Izt&#10;4OABCIQ93ewkQzYiB/knsC+OYRn6mOtdGvGCOA34B5zbIROciFw+0MEZUaA7/Cu5IQD7pRGMNFsY&#10;H4Rx7kboB+sPgV/LgDvItmyCoRQMjQDbxO8yxo3zIS6xLpd3Gd64s6t0AZmBL4lnSN+IeMlC6ibj&#10;6M0p9B3GBVFboN7CqNehwC/n96QvhXgj5ZfFc4KuYKTKjA6r/I5v1D9lNkJOeEO8yJB7oR3gd9av&#10;pn4gjeL8A/KIG0gPKxm/LKJr4F+8TsTl0YImE9E7ylCHJl5OomOgjsiHUjIWn9qGPP4tybzaX0B5&#10;VpJ2HHw+wJtXF/UAISBLxCH21+eLhSzL5C6Hjuc2s75shAukX2yI9Svmg6DD0YEQ1XzwMq9A4fHV&#10;OBiT0YvrZTot8zenUZI5YWwJdp7CTNeZiABxWeYygcazA4fMOySkeK7zJnbYLOEyFCXA54uMqejA&#10;WTZHB1gtLxjLJuaB+rMDhj4uQDfKeXgMiJgZziBnZcxRXDaMu4wfDnqJ/MBho0NKomqEgw+Ak0DH&#10;D+kD3mk6/LGSYSx3eTyQ3omGVwZ8kTiHpkZzgjWUo/c8/0z8xbKL+NdJKokw4tfeeKcWOgdswhmO&#10;6mu8UmqbxyzIZ+YveLdBX7x9kEfM4oV0KTwcYmO/0lFD85wP4cTDIklkCAG5QFN1PAQJ+l3IJLEP&#10;9o1xMOmiND5h/kL4L/T9Eu1+BdM1ZPpvLtX9/n2Xt99+uxrED3vcFa/fjHS1un5FkjHc3d1d9Ra/&#10;nkj55iXzoG1KcA9vvrcNV+2hSSuVPHlP9PZOSrmv+QsoNWH5qWNit/Dp2Y3Pxf8pfCnhezjVamB6&#10;nc1QvQU9Ip4+1E7jGquedF1+7/vJpsxl+ymkjJuxroBSVbpiN/oyIAv6pUFbvaiF/L410b8iMKxa&#10;KWxAa/cC3vu/lUc51lUUwtg/YlIuEDreG910HCTQ5pFseLC7xU92J7gOGti0hXCOq9keot+fu1ey&#10;bj1cuPTvA//u1S/NY3N4nWs7dHB43W9P6pUAz77/X+Tpz/+5haOt9L9PtOQKrXseaLLogf6HBaeO&#10;8qIjfHDwzLTfdtp8C/RfajTNk9xL67P5hp+7B7l2b0nV9s4D9es4fHBfVO71pofRRpA7J4a9EbpD&#10;HvrjXvimEHdcjLVF81Zva47eghrP7kCvDZ/tQAR4PxVnu3ASmO8VrzD6O+3/N1rb6IpVpnuVxmu7&#10;7rKX3ftr1zKAgKow3IjBCENqRD8tfmDByev+stMCGOSb5ykzTXllPeNegudkefpuvSO/8tPpRvR8&#10;Fn3xi6ZsVWPayfmvSvmteZUOz/FtGNMOD3ILIX5EBzna+eQjkfMrkZvbAeO0kMaFdyow5/4tN0bK&#10;4jPqKDg3JB66AnyEBsKwGayUHwyItrGwgTe5f1MKRQ11YQh1y2vGSmtrAyNmSFaHbUiUEbLRN+yI&#10;5gIdIgqobtwgKGXIHt/g9FM3BDfiucNdNvCKMTx1T2/E1/HvBLLNcGDwcah1HC80zNcNmpsaDUG+&#10;+FjkX/9O5H/8vchnP2nXA5zuZlrhTSw8lMEkhxslKT1qjtMJufyMVfCcwYAQXxyG8OMu9YN/xYzd&#10;N8MbfMPrNJB/jc6pz8rhoJWIQuL8FrpH+aSs8/Lm2iW0IZ9z+cKbbjgnEx557uV+p/0B3bcIyaUc&#10;zLmPFAqR+XIp2+C9ChgDEr3L5yOuK8MdbhpSWMdkDy5UFTYzoT0zDgedZkLEotLVb8PRBf0y8K8C&#10;3rINXHhWCXrEEPG6eCYDj4/Bpb5l/VouFC4XvTD9jbkmdrf1L4GP58LMMGV9FtqwlmTj3essMV82&#10;73OnVnQW+kxlVx7ylpfpZdLRZRjclm1c4AHsr/EQJ+dx1tEwogbAO9FhBkPCy9mLwOsJbCymUT6j&#10;bMrUjgcT0xLrvFnKlOAL095qGuUmA03qogwVKmXxnfoyHTQCWT4dFgR9yssKyRrqOH4Pco07wJ1K&#10;5o0wvsZ3hcaf0kR3eKBtnloflGE8uSi+lwTmjNgSuakLukF8h3lRoX3ju4c8Yzmt8A8Ha/F1AEpn&#10;uJD/HcQER0v2QdrFcNgMQ6xugj+MJciaTA7gPodCucD+GaPqXH84vLQCnOUow5QcvOCDWHhwTAj/&#10;9iLl90s6CuTNxjB0HdaYjh/kzQfG2XHN9SYg+w/KpNy2wNivImWsYGFdoBAOef7Dwz4614UyNYxl&#10;wvcZv7oxmfWBjA8N9RS1geUeyjaWKzgWy8myRHpTWgukosTKrJSQ315CA/aX/XdNv91xOTzD33nn&#10;nWoQP56vOP/mpKuH+FckoffscV/Bixcv6skUzRZa1/To9OacmuphubsvrStT21hTNRrZm5fv7bui&#10;5RMp51eievI69qDDdZryvRZ7a7QGnqEearwbYIvO6w0trleLe5+ajoqeHUPjsTUX6/Eis05ma9Pi&#10;yhEaArtHbPdiNwNvq380UMBA79+9330pBYu2Bvce18WgU6GBeO84wzDpIT/2DfdhcE/MzfWg9/U7&#10;4MUMfYY7NZyN9tJGupetHZrQ/rsAbso2DgTsGxj2D4OlVl9pr4wdhoZjEBjn/YDBVkN1257g3m1H&#10;uH7WTh941WHp/RkHNUsNnX4YUJ9//69rgy8++FORV5/2cM2ANN5kC3SHGzW4CW0PdgYMTu6quBf4&#10;2CSw72aQF/enP0KBb5tK2Y/LDFRu1bi3j4PfL29w7XDvevHWW99Ptc+7NMNxDQ9eCoTwL0CXw4u7&#10;7HFjXLsxrUU2hNv/wfNgWgKrxogLYobz4fk9xn3kF7oT3ip3nqt9aK1tRn8yjOJ2Z7oaPXX6N490&#10;M4KbI6vqkFs+3BAJIgARFmRwmiZ4Ju3D+Mib2b5YTjaA3DBIp4tL92St3r33NZRyuXku+vJTKTdb&#10;jQZwhDyXF5/IdvdeNZaX8+t2OKbjR/shiCaX4d5jXNgecuowyO2vq1Fc3/uT5nV+/LbDG0KL1WDM&#10;0UHLzkv0TgBfiA/kFcezjne+roR2Axy8EYELUY1exeEQyw4hw81YK2BIL8NwLBLh36D/AS4wPIvN&#10;nTuU30NVoV3EhR2owP4oZPQNEaAdm+BcXsFGCnpl4WaO99foDDc/2Lugf99h4lEZ3gl2wMgOESBO&#10;xDZwkWesghNsOtjBgF3k5mn7/PnPRH70UuSDPxF56/3mRV5J+T5O/I4foB0kh/nHTGeeJTG+Ik2L&#10;RJ4IPCuAh8yoZJ6Nh5H7STsA4OMKB6hE6TCVjvfOR+zthv3CrpIRT4WJbsCF/BRoDb0/UISxly0b&#10;qqGtEiodPMlyI4hIlCsUsgbHLnjhmNGT5BRWjHO9RrBC/gJjJkgDGvOEOhKZgXffEhoCTIVpNmbx&#10;MUCZiPUGGoVvyHOBVDJ+yDYXVymhoylpHJ8w4Fknk3cF+h7Ks0eY0Q9GFLB+lQvt5GBPNFtkHscs&#10;MV2lRZjfEl6wfoVDNhQlZYIT5APPE0p6SeHxB7jYwxjhdp1F8zEIcF8iJqbd2M2YFeke9CWX2Qs4&#10;Vs1qMjZAVuEbzrlhcmFYWUZJnEtVIp1m9QTF+bG0SgaxqV+LgxBzRdg48SvqPdzxQmWgDoZDqAjW&#10;yzK5cP1UOOQFepiGn+TiNCdyX5AXOJIAyWssg7qVsE4sCb6EMvB7qB+vwkFc4vwTIj9kcgj1aj78&#10;FC7GIj0tgWfSpeTCd/5M83CYwwg/Qe4TzkqJhwNlgW8ujjLMdQtcswsjLvZrwt0CVtZBOLIO65RO&#10;N8m8jHVgZ6e1GNGE8HAkkTEkGV574CsA+CBrmBsR3oQGsgMQk6CFcmxkLjhu7FGPsoV4QOzwsc4w&#10;xQ7n74IulfTH5xPWkTWWY17M6BZlQbq23WjMWbYkc++035/J9US3QH0qoGYxmbCekmdavMc5Ht/x&#10;/JrwjkjkZ5E4z3ofsI/Mx7RRK0JrZ8AD6g5Bxid9W+i+b4L39dVD/NdP5hn+3nvvXT3Dv6HpahD/&#10;CiU2in/xxRfX8OnfkHSM+n319tyraa2F6e7GRjNyug6xN0Pk3Xsir34h5fWrumG7a79D29eqQ2Fq&#10;egYYoXAxJhr+tDSMy6X/HusDHTm0h9DunivNIKcyxTdY6EO4/lE3nkHg8LCeyZ4EFk1RJ4NtaVeU&#10;7dCBKUTBKzro1Q2GzfeSSgs5fkFHzLYcELXZUnHzPhYoGxXwobsrdjUo7Qqnr+OSfZyC773sRsam&#10;AGzd0GFhq7WG+O7ewl4CQt37AkA6hZVxh7hT53FPurWtQC9nAHzU3QOuN4PpzZOK4+NO8WNcXr7/&#10;n0RefjJ7WoXVCdwBlY1P2IQQ2My3BRAbKsrA6eHNW406ZohqXu4NlM5PTs/t/X29g334SUu9I7q1&#10;sdUDLQ1XB28fHuSnrYVP3zvXzIegiO7BSIz/iw4zvvZxOHcff+mBuuPiakBYx5L2FexICa71Cizk&#10;vTSthUcdBeSAeh61MXCwu7QK69hGV8ceyskgrLza5M2OLQaCL4O+bHHDxiGjTdwUCQvEJDkDl9yz&#10;069eaDSjT55LeflJ934v1Qt8O7+S+8NT/Pn7NQT6Ycg+Djj50QdfF8JJail9XNQPDhzRFGq49F/8&#10;UPTdP65e6M3wCBXxCfECsE6brsmGusrAxUOb1xz6T8H7Fdtho1eobpuNALY4tgU1L6B9nMmr8FBr&#10;lbzXvVqc+5IQdi0+fZBxPu5hM4OiDvBGoOflTULahAm4TjbvzDgyLdRlwOgL/FNvaxv4MN3RIg5t&#10;drgA7ovfzNhNB4+OKyvEDnzsMLbmDX3T7tGuXuE3Ld/nn4i8+KXI07dFnr0tcvu8Xzux+/Uf0yxI&#10;XUppschMf8FgEWe90QTwwr6T4Wc1mWvr29GnYOg+9b7fDMO3e4jbXeF0b7uPMdK1HUTADRuCP+7u&#10;EDIybYJoJtShQFso/3ku6PTP8sFpKihIyQED/Eg/kX6n+Tt5Zhg4G6cHN3DXhwm9vex7LhgHrjw/&#10;t0+Gf9FIe4g/lLVB9+O5LIEjwMx6zJdM3gVNELRKlCf0BV7yIR4Bmls1EXiYO7vIJ6zbMW1k8Mr6&#10;N7dzUWxozLt6x0YQBMvw8xDapSRGyJSAx+8gg5AXvyTt8EZ3oBmE44Iu5XJ6ZcznAolM4WcVfljM&#10;yUm1hcg+lCcAgy6B7y94wOL4rkT7qkzaxsoIs0hlh3mH50wZRlWeWi7Ru2S4zzoA8800dT00+CYP&#10;Fwc9rR97QnYTj6EhhiL8MD5CRavfC1jT9wxLQjsTjDC+HF0iBYUPCMoj8JvQdioq00l3tGt/dSqY&#10;yP8LshRld7ZOmdp9QOatDjZfSl49HiiCvvl3MMIp0Td2VoleJz2MZYomOHxkQt1qaVReoQzkuWZE&#10;kMED+fjwMT4zzh+Sk7/xxAcDFmMldvUDkhsZwwOw1nd6z2Oa7ek8au5DpMBff8z4l/gADyYIz9+/&#10;Ab3xIuhK9FjiPKOymMeI7pCPeX5GnRL3EFa63cWuMs88goeu6Y1PZgx/9913q2f4YXe7pm9eulpa&#10;v4LJjE9vvfVWvVf8CNtwTV//VENUV8/HtqFaVQDd+p2yqHxtfYN6r+HTj3trS3ntRszq4Vm6Gawr&#10;SM3rU915x40sfk+w9trhLmBTNrI9BVBCtIdaRp9aLMiHJMUDrcfUHBlGZlzbKSh6WkYdww4MC2er&#10;vcA7Lb3vI2y7h/Iuo872CRSvWhxCSxc0cCiob934B+ttU/BKx6M7H2nr517G3d6bhar29Rch3lsb&#10;dSu0x+tfdDzxw/hFAeqWeTcDdmn3YUsP8K2dBpu3t/odz4qRAQRtNRpUxz0NcaSj9V5PszVov3t7&#10;b/9Od1K2kzz7/l/Lk5/9s8iTd8BLE/DCp1zNICmkcBeBO14ZJhllBf/1w+hm+PC/7dnuXD+e73WT&#10;18chkB4+XeqzRR8Y3onFjOUdm3un6UO676cTGMJ5o0Gcnsf4FedPO7DgHGwe3XZAohODQt0txz6W&#10;HhbyGxdL5hHOqfep6HyCXRVjHIiH8Dd4kawLh5yzdjvKNqSoMmgmrGFxM+Ligh03vnhTERmKinJ4&#10;2rBJgxs3+LzL/vSd6v1f9nMPUX8cdroR3V9J+eLnTc5u7S7ivf47dZncQ+53A01xA+QwtDXb3G0z&#10;in/6o3Z3+XYbxm1CRe3mHn+HjZAL+x6OZ419DoIHKg00Q4LK821UXx/IDTecCnjh4j+4m1m34Xli&#10;/xAu/y7DmOuGS0IQygnLZzSAMAnB6FWA15OHVt/ngwABTtrECgg32sPxoY0ON+SpMU1Pp2GsNRxY&#10;2HQMOS8wrjVM+7G5fG7GcPOQPmjtCBn+7D2Rtz4Uefs7Im9/W+TtD0Xu3m7fDfzDQH60+8UnIj//&#10;SOTjj0Q++7jend/g6XAJ8KzzGHrwLg6p8IaUwsuwscMbGbhZ6xfygceRjcnWPMJr1B3Dnwyv8O0E&#10;/djGM9Ko1eMTMI07dwRDyPiw4wsst5BVkmzK+V8yJsTdOoIFaAs/2WEGJlPuFtNnyJvwwbSJqjFL&#10;gKvksIZNsYRmVonlVHjkdkg4TnNF1Bljv2XQd4AZ6sRIAozki57OLH8e0W9W6rEPCodf0BtpSnBQ&#10;qAgYZ0GmsCE6E4OYpvDo5PH2YNJYPszTWR+E8j3mG+oDqMwk4UWXTZLcMphTeVeIpon/A72wzGAa&#10;T+D4VZI3s+Af+x30Bone0Y46ku0ZSEZjrEco4WGSB1xxRks0F2N7Nj9Qt6ZKAvpBbk70nTxP+ZJ6&#10;hWDD7+nwIl3ifIS6Fs4h3SvT+ouyv9CYhUNeSbOrF9mBmCnvAikTDS8OyBTyzuYqp0NnWQI4L8LK&#10;3wifgYb4e5ZgPsR5YZoDIbneV+bvS75/QJAuPzMxMvGt9A/A1T4x/8gyyc7EozocgiD9At+n45O8&#10;cl0N/nIdK/mPbSBJBXmXNQ75S4ILbCfQz4U0yaSERzlygrUf9DbyKJn46xIMC33ioWR7Np4V+YBQ&#10;J8lvVFH8nUajqK3LLM8KLuPTUhK5R+1NBYk2a9pH4Uk/yAQUwpHIeszHefgvp+mQAnvVQH0X53VM&#10;MK+iaMUoDlgNy+x0TInnfb4pcSxZt8j0j6ntLC1478G+X9PXJVmY9Pfff7/+OwzjV8/wb2a6eoh/&#10;RZMx5BG64WDQ169fy+l0egN78vtNb4xgOwxJ29bhVbk57iSuHrVjNveQwttQOg6Dyfb0Pdlf/LyF&#10;4d1uIJS3wlqpjLqSA+L2gyNMaVdiLLy16/PhkKI63Ja2oR35YqO412np0PHytIz2Mcqor+2HGd2M&#10;xxbWXM2YXrK+DiVSzRAp4vgba4XSjYAKXqtD0a0+4t0TVB1n4oHOce1i3vjWOu6rbD3zrh4QuCt/&#10;3cCpVvtMuypjITPu6F5swMDICuqOfXGJxXY1I2r37q7/th7uu5Wpob0dreqhvdur3Y2+0mnFwqmL&#10;78ePTdS9HqDoVFL6oYGjrnKudZ1Pd7W9d37w1/K5bvLF+/9xhE93D8hEyebVy56F3AMCw4XgpnCv&#10;dPdqPJ6301i8mmGgb1QWC7ms4vlLv4/98P5+otqd122BtnlYde2HIaon94H3062c9tdV3kuPsmB8&#10;bOHyY8D9eRFRpkWX+DUDJUR9QAq26NIFolUVp0Abo+jFMGjJw6jrMFaP/IZ79A4dmxsm0xTKqS/Y&#10;LNrFCNWvGD0ipGShZQSNm+pDaMWVdNhUgMV0YdriZ/SyOnfcnEVu7qTcPqth00/1UNPWI4Dcit6/&#10;kvL5xyJvfbuGVK+GbenyyMjMZdeQl8XuhrfDTbXsvchnPxZ55w+bR2v1FMfFtdGJ4SA7lU5yRjXi&#10;DuTlGD/Mz+OQLc57pg2b64e7sF2fL7bh5e3wgHEZPVmtT9o9nV1IxfnHy1YYOiAbTjgl9lEgzKPD&#10;yDQAi3XBjdrTyOMTmczwqEY6c/RpD+2PYwkh2q3OAp7euAm7lRE1w4zz0g/RWdh0J60Ox3H3923H&#10;4UFL1eB7O4zoBdoJf2F8bRPj9Ky9P+66//xFvS5AnjyrfCF3z5oHts8Je6zTx4qemXBReVBUaoCW&#10;eApl/JZ+CKPe0d8N2xscuKgRQcBT3OaeECbd3mPIdBl0jPSNyk2gK+4bb1QBjYrRfMK3q00cnit5&#10;cznwJONM43ijXA+GYGqfDRBBHGA+mQ1/CM+qf9OBGlZ2CvV7SQwAA8+pJRk3hg3pk/sLsigh4XQe&#10;SfFDZTjkbsDJQ2mVh99jw4y/QuOx+OtyiubnArLS8B3kCPYT528e02xoMxpZ8MXU7QwH/F4BNnx9&#10;gZ+xusyLqfB8ifSUwBbQzbjlTFgl8vIDtLLyHLtUbMIB0TfLG8xz6Z54lNtBVnFEC40H/0JjUBfq&#10;OFM7OtNoqIt1gqSdDL3MIkLkVQAuxv2SfLmhhX5yMSvhMeR7gEaU+iAIO/BeFkEjFEoq4oOmjCyF&#10;sbDxEnrnzbGs1HhAg2XRcs7gjvMYoexZhOtOUzI3TfMtHfR2ObQYpumw2QW4eX4RXhPxd6FCrJew&#10;7FroJyu9JBwWSwuMOr0MwhYmUyiOOKW5KFUPVgcZCN7s8wRKlpd1Gvy0mOOF0JCN3QQD0HuYYwX4&#10;P5HZU5dRgMNzUH8SuitAMwrjxvhzOExvoDEOugCBmsnhAHwiDwOegO51qjQ2xLjMBgnX2jxPy4U2&#10;/HoCgHmlTwT6z/Sz5GAJtmGArOb6abyzSVzGN6Wx5vFkuYpjUL/hOpPpeHE4BGkJcRbE0MIjn6+S&#10;Wfb9q52uIdN/tXTg6/AG/9a3vlWN4a9evbri8Bucrgbxr2gyI+Px97jg/7PPPqvMejWKf33T3q0F&#10;R4Dlc73DuwX4PoyHh13vVL2KVcxUtnfjy/F3u3tf9NUncj6/qobGoiUYvYYeVHoQ5aGUlNpW8byo&#10;NZTELBvXJ8MD1kJxb27iAuXVV54i0Zycr+2KL6DnVTzuG2gPT+3e2TpCL29dCRutFgdZeihmN9Kb&#10;kbigEaL4gQCEVu3uZTMEHp62JTHT9XjrF1VICNke78IVvxPcx89BUKoEfuDiEIZg60bY3XVUBZhG&#10;KHn1gw+lGqfB77g+b75nUtyYCaM4DBw6aKtFW7Vw/bieGDRnT5sZFcxTXDZ5/oO/qmGnW/j0T6Ny&#10;nuEkVfBnOnJiCAu0jegOnlEx90MLzZhTDeDHIZZ+cEB7qPFSTo2f1ThiYP22c+LhIf6qX4RQw21r&#10;o4vbfmBiD1TT7rJHutyR7vu1BXgPsHVt8zyNNI/RuFcb3WGabgb7ga92NUJ/Dka84uG9C+O7Hxox&#10;Q7vYQRQ7gILrHYuGIRaBwdYzpXu77zGPRzRoP85AV/nmSbIRgEw1bRhR2ewT/sUFmcm64wqL26dy&#10;6oc41A6dFJGb4w7x+5eyf/5T0ecftHvAz/fNo1z3dj+8Geu4bRsT46HqKf6qGcXf+k43ioOR1A3h&#10;RP/+E2h82vCgO9AYCbxGtr7zonhHD6QLmyaI0zB2bJQq40IMe+YNFL8vGe7hGSULAAAgAElEQVQD&#10;F8Cr/4YxxkkFuzuhQEFWK90/bsRreACaE97guXAQo/btdhiyjz7aNdb7Pk4W7BbWfI/tHP+6bVtO&#10;6AENtFDxdAPt9e87juE+PEbN48G7udFYEl3VJp+0b0edr74Qef1C5OVnLcz6YRw/6NdCk28QNWBH&#10;pCPd2ninOyMmRMZvpi875GQ0ddqGh7dANAYFT3qLFuCRCU7wfDP6yjTEhx0EaCvAKeNee+/nPt6L&#10;0AYW9RF5JBAsKgFQHmWhEM+pLnieDpB5X6GNach0pg1vSskAnc3fDCAasfhAAMIl1BiMdwSC8jD8&#10;9AHHgOWXi0Ucl51wwHRA7U8KJCXeFGZYuI0vlVgehU4BHRGiJuVUSP5xPUL0QgadyUiFcpHbncFJ&#10;kEbGgKRr4R3Dk9WVsdkj8c60ns0t/j7zdKaOm3wJ4iEZD9CyJyPyBHvhjs+Jszi/Z2AS3yiVfURz&#10;gXRSGqXKmHS54KUDAYhHzpLpK4yHST9EPrhArDb3Zu0wbKjDZDqE/Z7uxSXaC9kTOaskE1gEhbqU&#10;9GmYl8J8QH3MDOjcLjaK/BZ4FefCbWHkuSgs5ramuWhVDxO9QF8VDgQk3utMF6irhbqE5OqiL+kc&#10;nvUt/xm6N0XtEBpjgJ95jnUcFJwB/oVeMs2pD/XtAf7KdILFp0DL3B7rcJOhDfR8lOEpeJOAifCt&#10;puCE3EJfNJNxSebAnykiZp0pzM1UNc8p01jRYUeldaTDr7Z5EBvAdrCtwnMlwsMRvlboyA5bdfzs&#10;JKMKr6UQJqSrJIqV9Xs56aUKRp414PeCfjbJQtQhFPr7SD0GwSr0Iz0YiHKEDqAwn4QGrIwm9IyH&#10;Egm/DGOYOwgNWYj1L4uLa3rjEhvDD6fTqzH8m52uBvGveDKj+HG3wSeffCIvX768GsW/RHqTTk1V&#10;81L1ID0UpnM3Zp16KOu9vd/MsrRXc1rpxrMarvnuHTkdBsPDUxxCwrru6l7FpOC6HtgNX8EYNv73&#10;vV4zZXZFBU3OAmZO974Oa8G4gC8y3sVRwjoHHIXDIUJ0JEG7V2mGw80Nabu3dSrtV4nuil4t6vpj&#10;HaiOAzeyg8LEax407KFaxS2aoVH7czB+FvvGq6HYFuOM81SjfI/XriGkXLsXXeq94Xjv9eGcqebK&#10;boD6gYIR9h33NrTzmo2a0YJ5yhsNjcXEyI+31ccVz/l0W031z//t7+omx8v3Dk/xT+YNV1/4AFCh&#10;Ot7gWCwkfHFwhs1u9PIDg7m/7/dzawt9X5vaGj7P1ZjbuNXvpJdmlDnG+r5v1t4eylmRGn795qSi&#10;53s5W12RshLjyDA6N/CH8fDGFgPHfeWwvlIVvzMeeTxufIyFiq/vYY/DwqO7HzksIhrdNT47DjnY&#10;YQjP3+Es3ag+7fUHeaABBj/qo3bPewEawESLJdykmRZqsIngC18sFLPn+wbdMGmeyrfPqmf4Ud+2&#10;F9k2raHR748oCDdP5Ob+hZw//2kzZN/eSTl37+5tbBiZLHG5i2s968Ph2XuUffGxyLMPwLiWLEwL&#10;bzIkiBc0JNLGxrbRoj5ZODqxlHxhaTxbs+xUbotjEurPNhdwALDLaDi3uiC6hOCmnE6ksuyLvTPP&#10;cdx8RRh9oY0btPZ7j5tQg7AjHVab/6nDuYncPW35DyP4cYji6Xt9s+a+G8l1GOfRc9z+Fo1e9kc5&#10;f95HqPStRLzsHe4N+lmgXh8Tuzse7yLvdWwC98qXFhWhRkbYhkG8eqVDaHLnQwz5it7X2D9MfXIq&#10;95GucEMLw577BvQJrifQZqyv5Te6T7wbycs2QPIQ6RrlhyskQF8oQwx3qY6aEmMc12BsZV6WC+8o&#10;1KflcVrkAx3ksRH4jCYG7kJJwEBeCt1F+UMfl5uZKznG+bixTA4iihLZP3nvlGScJA6y83bmcZq0&#10;hXTBcA0lPB5GsIIZCTwqrQqwvmR0rXAXJM+nbEDisihz2fsLjWEUXeNX6dtEkguPO1Z7HqoweH+t&#10;aOACeUztl2HYDvp+omgQqkMje0Y7gDh/xfTOdCbzvM3fQ98SGgzjnPB7aPcRSGJ0cDuhftJnuIIM&#10;9rJAOaclyAs5XqaHuV9TmcWGPPbv0fsa6aQD7bIcJJn366Sl0Rtpd8VDj4hQ4EML0SRcr9RBjzQt&#10;hI2JCQ/4W7PCX4JYuCzpm8syCaFncweD7vMC4R5/P5h0xvGkJ+hifJK1lXebxjgc/lmkS4e9JkPf&#10;an5fJMVxRDz1utjQzeuAQDeQccXvGXiXoghkY5AdpEvLXfB6T0DLKyl5m5fqtRQOzsNYYYFMh/N8&#10;BeYyrPeBdlcdXbH2shjS7gVk4boNK3EaAn4P88Y0gSYASv4daZ7x6u1o/L2SBSzGliAp/WUwM30D&#10;y+IBAtAfuV9eF4xfOJTDh6UATyq0f/WYRPsLDP8l3e4rlq4e4o9PFib929/+tnzwwQdXY/g11XQ1&#10;iL8ByRj1vffek1/84hfy4sULubm5Dt3XLTVj9NbNa5vfM23RY4sOBat6E7pfZ18AHsb0J++KvP5U&#10;yuE1WLah04PSVj19ywjLjMl0Jw+D3FobnsDduOoevri21mgaR8WimDFcRxjySf3oeYqHSu7fYf0x&#10;9PNxT3gx3K30O1ASq0mket6X6P2OyhgumkG5RC/ZUW8J15atVCd3fDGDnnn1Eu7jWOzV2789Fw8Z&#10;X2yxJgAzVeAGanaSU17njbLF+3+E5dduiGurErUwzn2xYiZsdQ9m8yI2T/ASaK/di7+Hm6xLHwcB&#10;L/5iY9HD1tdIB6enIvcv5Nm//U0t9+K9/62HT19sPoUFhyNkVrjZMI6IMuORwOY3buqUncp0r3a7&#10;S77z7wBqKKtb37w592ZOHZvaQ60fnsS63YiWeynuMYLBzgePwAh23CnxjrUZ8WLft360Jg3Pr/OY&#10;j0WNOp8PRbLlxSsUvDUzlO97P9OjUAQOYoSjEWM8THxtPLIKhmFmfmQ6rCmscSxEF3sOB0zExS2+&#10;Flyg7gPSo0+HF+zWvE/36tS613/H/fiH/N23I3z6a9Ff/kT2t77djGx2aqEa1c++LyMSx6K1fRw0&#10;6HmevNXaOrxwnzy97CGz2hgrzAOZMXqxIYIL1GzjE+nGnnHhjvV6Oxgyl73dk02BMPZkONp0RH8Y&#10;5BvbK7ghQ0YvBbmx83f2+inDcGv05H0i47n3o+Q40k4L1Yh8Pwyzh/H61S9Fnn8ocnrSPcUlGsQL&#10;hkrvhvjzYiwMZ9Xjud8l7t4bZfTL4cLT+YXGHa+06Bsfm64PDtQxOYu8xkNI5oEtzfi/dc531ALP&#10;b9AW8igaL+0QjOq4D9yjDHRAPIz7qQtMCINe24e7wgXupveOsGxg4xXSywObLD7nJBtHYRMIDVDI&#10;v4u5kev29oAfHZdUENih4Z08qHjTjfUTQZqWmX5QbiM+AywS8SwDpY6P8C4rwoyPnxYegWHjEdvI&#10;5haMEjB0z3BwS1kOAY4zGFaHAVBGB1p5gL6wHykerD+MpxLxzHWFkLnZWMAPriKMVyG8Aa51gY/l&#10;5iV6odHktUJTmBcAWMXfdIBEmB4eGIZVGw9WADIEi9jBq1A2Gz/7zPzK7ZYLv+2KIRjjrG4uM/E9&#10;5S1Wb4ICmjYfnZRkndNUifVzGwLow/d8r9cl1GlSxyqvEC2xnhLSCgGFGmVgZKYJw818PhzggjoK&#10;42NBvwXmXCwTJhKmCZL3qJOZjE+7jXMxoSN2hHRANKpSBB9eYKUDy3VzoyRrCsgMAf1qApqIMvQ9&#10;iXiRwRH2NJBPHzk9YMagM8J8M1VKc3nsPMgu/sR0C/PmxTkD6XjVr+RA1WqOD7pVREFaJpR7iPbw&#10;G+ney8R09oi5K8BEuMvIlnVybODi1S0ZDEkDjkcaq2W+BL6gS3GiecTWhwxOhkoFfSyABPO7w0SH&#10;5S+OL/J4YnRdzR9BHiC+soPljJdsXkrWtBnN4Vqv0FilAw/vMoeEUBzGJ5PhKIsHcmByAd4L0XAM&#10;vzh3YBWoo5EeEOpA3sC1fhZV6pre9GTG8O985zvy4YcfXsOkX5Onq1X1DUnHvbKHZ/gR2uHjjz++&#10;GsW/dkmrEfLYiLZgw4fxyEJqb8rGpebFqn3ib8aS7gF3+45s5RPZz69Ejw3uMgx7bR9g1LGZY0KB&#10;TW9rCZSw5sVdYJMZjPG9jD2r/Q9KydBfcJFmOokpJWZahTWgmH437rh2o7zIMLxp8wg3Zc7aa8Zr&#10;bbdVqxkcpfe9mQF3WJxuEMK89HrtfnI30Plapoy2enLDYrbh7cV10h+HCriFX+MW58OYGBfGbch0&#10;vsrQauRIWDpqNUSftYXgP9Voff0e6L6nVg21e3MQ9KiTXSn1OsAoqrxHV8iz1zzeWcekzXenwMNg&#10;rp0ujvC655fy1g/+S83TjOKfjQXH/8/euzBbktzmgUCde7vnLdkS9TD1IGWGZZuW5UeEI/zzN8Lh&#10;Xa0fsevddawj9qGVSEriU+ZM90x331PYqKoE8sOXyLq3aZqc5pwke+45dbIykUgAiQQSyKGwAaDa&#10;BJCyLZrpExXyQRlfDidO1FnjnT3Nd0vl7YdLFk+bvfuELu2tdj97O0Dgdft+5CLLct3p+tIw4+y7&#10;pz/HHS7ca3+IgUbrwUwHr6+w8dvdt20yljbBS+MjIzz5FQG7s7sZE2MaIZ15yIEmaw7n/dr67XzJ&#10;mR9ElxA/FiPruxvVTE8Ol7XrAHqGZXS4zjbRuEHEuReIQK3KmQWiteE8uqU+v9zt98KvD2/ElmXH&#10;92Wj5f0qguOw0haFqm9ei372A7GPfkNkW9MfWmSr313vG/wweDf8N7lu98/2CPOo+/D6+J6ircE4&#10;WRU0Ck6d6SC/ceNYsh/xUTpx39GVNrxi5ExhoxHsdsNoucBGfu3smDa8mT+PRW+B9QzecQdyTOkC&#10;z9uY3RGQHDCY4q9Kcw2R/wvck+bwpQ24t79CVHKL4t59spfjhNyblyKfPex30e+0snpENDoX9RDg&#10;TZ7IpdH82sa5Z8JwfF6aM3xz9vrhjgs41WECkb/EckSWjx8d1V4WycZrvKNdwWCDBrM9kh0MF0bv&#10;PEh3Wnuk9j4mSGeuCvd9w+dwfLe7w8Ud8Nod4tshBJcNi4Kzvn32sfi6EAQFMDO9Iy8kvQv4B407&#10;U0c3ZmqQngVhqAOvJrq1DGtp/JJsWPI2yjv5ZmsxO3oAoK4cnoMwwAgynHGj/F6lbRW4ZFmD84Nw&#10;GsMM9MignvZJIKaU3IUBPhkXgVcU8Shz+T10KjXCfXxJua2iuki3QsPqpGkipK5bBT3QXBXiP/MK&#10;j6cYJm4suD1uR4vfqqbTlM6iPkkWpzYBD0bzN4yBDr74WjEYo5E3ZJzjyimhuFcD3kxzV9BtWtOB&#10;VstDMsxHJ2WlOeCuB7ZFfQ5h87ElhSC3s2hG2Uws4kvTKDRLf0pYB1mkGe/poAfJlmmfsJ52Qi/k&#10;1ITwEw0lhq/5HX83oqfIAEa6DLdbosPHy3oQDbWSKfHMs9OwMwvHCroer6sM5mO0WpaKcJEnqD/u&#10;h/kRr3yYObSEyYAiKQfn/luUKlJXrOBzXn9ZprtcqWQUOfb8y0BDLHO00JUWwjWtEelwgGZ8CbQX&#10;f2dLJfEVZ9ERIgHGX6kqQQdOJ5xm+ik0atWXao33nyrdikqps3H7OD9UB9eeWPMJn1PH1Jnc9SpM&#10;f/Oh92ez9Yh1ZhweIT2tOby+Fo2cyZWZDoCHLoKXOWqIDuByW7g+i0xwzUbDCTwCMAjx4KRqFJ4n&#10;D/QKmxuu3fget8Fyg2Q64sJkpD8BPCXSnS0yt/Kul82GuUWD/87v/M6eKn3LuHxzht+Kl5tH9R0q&#10;7hTfUjz85Cc/2Z3it/Tp5+VdSiOyx4WHoWs97NItMndLib5s0ZXtHtrdZK89EktDyb/ujsTl2Sdy&#10;ef1TWR9eiy6XwyEFCuph8j/eUb/iNfykcAdy+35U1IisdsUu6sAGzqOD8c7i3p21tPAQ2W3dAca2&#10;mD5z/QlGSIdjzfCeY2mtSbjpUaHUFQMpFGA70kivJkn5t6ZYOs4M+w27vx4Oecdp7Oe687sM9oK+&#10;Hb8KY73iPHnELmwgDBvG56DMeiS/z87Fs1FFinbd779Wtf5mu5ddm8MCqQadGupKtztMIZ/Aod/2&#10;jAD4WcE/5AcPfA5jr2TOv0cXy91zuT6YfPCXf7Y/f/Xr3xB581m9EXJCGDZhFeI7/tN7fjIA7wje&#10;PcbuXLs0R1C/d96ac2WT1Rs+lz2Kd+Plxr8eDd3+027I3u+zvzOT19sbe/fb/d4XuVeVy/qwH4bY&#10;oHmDhw6AtA0c1JipeQH62z5eGi63FPlOW9uju3Zg4douEsDMERpzljesaxh2gGLJyGRkBzLPOmGQ&#10;eaDJCVU0YArcXe6HZw5nvNlx573Duqz5UEva4CA8IYsow4IjJ+1/nJeX/mKSZcmaAAYLNJBskab3&#10;ovZ672/3pflBp23el5b6Y3OcP7yW64sfi324OcXvuxNQnf6a0LK1HwzY8HX33vHPf18aLNdrC4At&#10;jAw8DtVuGEbCSryBm0ojQw0alXETC3hZAff+G++3XSgbOvXQ8AYEr9CoenT/pUdDozEAaSGIA9rG&#10;+fQ1NeEK6NI8lfkCMPkLLgcgEl3Q0ObjtvwcJ4VTUcbBg9bf7hRv0c1bZPiWCeblT0Q2utnvj78C&#10;HbrBwJ3r1u+F3+8Vb87vPROB11+7gSLmeT1koaPc2rtIS3Yp5iqvVfHCAjjysQkYfHfHMzTuUdo4&#10;r/EMDD94IkvR2a6Qgl3gkMHS+9+c53ufeFe49wFR4uhUj6Fp7x+/E7lnA43lZ4kG0Em4jjTin5PR&#10;y2UZ8BzKrKlB+TG7T+E0SIYpyKKCY8UIqOADkCFpUZj0i+OpDHssq5JBDSqn1wlXZxHVKO/iM/aF&#10;OCVDXJob6XWGQ1qsn5TIINhZxo4oqsus0iDw6q+KdapOkfYE+N/oPSnGIYy44Wu8N8znWWEno4NR&#10;EB4/4uWC6xmNdcAdrFfRHh4kKdYhlJuJvgt4maVRMYwNSOG05IWXnWcIe2IlQgTiJ+TzbD6Yh7B9&#10;kAWDw77qkGWAEN7nIHR6TBsQgHEWteeybDI+lsWuOuL3ATg+KEiRrPjOFK8z4iz6Y6fJAE/x3GlW&#10;lOZKs4wPWqK/DnvgD6PGq42+48th1Uyfg3Od0TBzqpGMS3wDQw6+kVyBx1nyZfU71WEaYb1geFfo&#10;4IzRASSYh2gTHboTvkxoZLipbsh/khfp9yKjR4kjWC8rYAJejOYsDtsMTj2K6HYdZJgHGli15la8&#10;VqoJxcOKfyvWnZGPwNpgRIfIK8OaXDXOHRTsPox1uNQPXjxp96yY5euSvN+0jmqxDrUPi2flmtCx&#10;w5N41EYc6xnYOspfRoGQ7nZWNx2sfIyeQOZN5Ty+iOu8jLwYa/dTshCgblKtJScwCLWduuHDaTAJ&#10;KbsFzrv2OTbqZ8q7xXhw/4RzznVLEVSN+bE5+eUX93PcnLvzstlkN2f43/t7f29PlX6LDL8VLjeH&#10;+DtWNqZelmVP9fDjH/9YPv/881uk+K9K0Uss6Ieb6iKmR5S4tvTnbmxWdNOFvqzNgbQerqJnH4va&#10;T8Wub3aa8VommnRPjMREhSUHH2hLo95bSUWzlqgtavPQ5w2eNke1R4IWNqWul2AkchshbOKMQO4K&#10;s+X9YVMYAnegdGcdThs+sW13yGoPAOS9YAM8DhIE+B7R2p6jz0wA1WljmuJ+07zkxNKoi+KGSdP3&#10;vF9ohym038EsBon3213XPkjPHHCB+XNcumPe3LGJNFR4bA8aDsgBVO0jc6c4bKo7Ho/vdnlfTF7J&#10;h3/1H/bnr/ZI8Rf5LmLBTQEr1bjpoU04b/jawZSo5+kU0sZBw6Gzp8N2/liWRnOrXBZt/qOOxcWj&#10;vVsbaxv7ca/36pcm7Dx0t12PoEekuGMvsZseG8Y17WnaIQiIxj7KGrRkcbO5BJ2uLap9OJmSiB6z&#10;AuS0/6q5XtQ3y4Ydx5P2wxCDIxwNInDIYyFY8oYPdr64EYpBkhPE6TRtynG8QEcK76TNdbH5Xo87&#10;l696d2QCwEwS4Ux13hFZ757J8vBK1s0p/tFvHlGqHvEreDijOdG3Tu4+ENnSsofcc9psRxpW6VGv&#10;MQZOVwgbYq7HtjE0zpQbXqprhJeAnaYq5hHwE105z1ZGGs2NRB8YVQ/wOT97U8sy0sReF4xCPH42&#10;wGAFw/eKjXxa6MBxO4whmAO++7P1cIr73deXI3OGfP6Tlj79Hpzi4HQ2oO21pVP3Axlrcw6I9gM+&#10;zjh7Wy1Cen/HcXTJzOXR+Sadz4NfQOaaFKnGBegSIroDXQvU0RFXijJ56Y4I1fxOONvdqb30VOwK&#10;d5bzM1VIs+5tUWpi1D+CjguHKxuN4mEhN9F5UFnxlL9QlEbMBT6Az4OcU4JjXBK7XJ04uNKBmRFk&#10;FhOJB5DfEzgICK4J3DA3XuAk8drMQsb9sWOXkJz0MJj/XbxD5oTBiSDF3BPc5forY5+4Fk3IaiQO&#10;flbVAbrlVPagwQxthuF7cnBjmJvCKSuSdQZ/7zT6nAs1yDozE3lJn9SX0yw69HDucU3DNpB/8iBH&#10;ncKkGGABnJGew2NLh7Zm9C5Z/xkcFAUOmQwC9iLSy3Vm1LEHHQrh4PEWsonfmclXp9uBVjCaE/cE&#10;NvYzmwJ0MKe1D0Ffxxd9PR6E60ka7EEvPSszIp7wdsIzFsfpVKDkNWBKZnhYqJDTRjhBWvE1AXW4&#10;Rxkf9APkC6fPsm+EFdqZjcnHMjyvKk74zueTD6ZNlyHi65g+y++l9W0iK6frwgyvfLAGrxMTWN8q&#10;x3jR7kynid9ovqqDKlzfywoRHmV9nO/ZWIk9ZnpKtGmZT4xosFApEm1a8QzhKdcNeldO9q8FyOnn&#10;JK+qKGHhisWzSR12hlcAMB4EcTETiiR3hzW66KrCIfeB86BC8ggY1d8LesDnRGSl/MA142R+0wu8&#10;xhJeT1CVD+ixPoptTWwk1Z72tNAeYVgfZzySFve6P5W87gu+O9ETqiWXP+N8DDbBW3lXy+Y3e3h4&#10;kK9//es3Z/itTMvNk/oOliP6UPeUDz/60Y/k5cuXcn9//1VHy7td9lTES4vY3fT5y+5IsVig1yPl&#10;tF5kq+XO6RWjapuCoO5U2+o+/0T09WfysL6Ku0gXPczZXRc1UN3wU9cgFJS8BaKlZ4qnkqG0O8PR&#10;lY6p1HPQkI9n0FlAV6m3VA1ed9S5ExEWv7zX8XHKaAyKutpGoMnBqDA6AWe4xCi7I7y01zxB3SrV&#10;wbjDNu9bfLzj/a7+qSvSeI95x67tEczuu10aDtawjbX5M02R/UvDtXm6uqAVCRwEDLBx26hoaf0f&#10;zt6lO2N4UwEbtuvdc9Hrdqf4v98fvfL06WbFpqvYkVZGjkRo5NQINC6kLHvKxcMhZBHBmzeo142b&#10;m9HtyFZs0dyGyz01/VZP3QneKGmLLBeR11uU+Han+O4gtQwn0LYmI0OxCdkfL23e1rQh2jM6mM8A&#10;OiQcFzlvXlImzUpD1bDXTvjWLm1M0yy57SftN0MOKYyV97EH/rysjfp6PdrIMhGkyAMCvnJmGL0T&#10;bbhR4Ui37FcwRIL9LUPGYnK/Ken7/eK6R7nb5Zlcrq9k/czvFL9r2Qh8M+5RuSrybHOGPydDoUcw&#10;L53+FI2JQnCydJ05baoCbRq0mZGW31P+bR0NXQVI8R6nbkQ+XdDoAH24A9dpWC/ZeRs87X0pdW79&#10;MAIf6Cj37cUmfzAiaQy/ywmhOrjg4fwhXzfYt0jxLU3+538r8r7fKf7Q2m30gxHtcZ96w8nimS7s&#10;iPRWjx5v+IrFGVL4Y9r4ODhUZA1IY7J8ah9xzqf53RHMOAzjmvaIbqH6mAbd8ebR3tsY/DDB7hD3&#10;e8Eh8tsd4oIR4UuHE4nQU6bHI07hMaGXU96iOkGXTKfIb4XlZ3D4Tt5J63VRcC3E14NFKJ2rTroq&#10;lRmGbboo949DWlJmxOozlzNNjNcGo59oYAl011eU2kM8V3BN4EYFr5SnM5Tp9DWqeNIIrYWnTjkC&#10;xmWXMS6K4bAx1n/EDQH2z7rZ25T0yuR9VETOSknXp0R+UnzMJzANRQtaRbzM1uOibmkcJFjOhpYi&#10;85hfzsaNBxyqFFpnPDyB87E6T6FJf5CM+awbVg5RfJ1oONELygSpx8kylPWttypMC9xn9TuTjI7V&#10;q1LKfmrfqEL6OlvXJozJ81bpkEJOqfIQNKOCZWLVCXf+yOTwYROGV6p5B/hDJ5x0n/qRTHQzun9S&#10;mTJ+AfQjg0mRBSf454dJL0QcFAd3hjvpQVBXd5+f8RWuf9Nxz3SVYkzTOaMvivNYN5+/z2Qn8tjk&#10;sPNblZksOdELKrof9tuF7EEWrQ7DVGQUhyhO2pq9jyKmnPeKbFFnoeesr8yW5KlOWOD0rXmY9VRs&#10;F/TV6mD7z+w0LGzDaf4s03b8RMhlnRDlOffnDc142WCOKtKN5y6XT/SxW3lnijvDt8jw3/7t394z&#10;K9+c4bdSlZtD/B0s2lLyblG/22mXH/zgBzen+KS8K2lENgivu7PbZAl385Zmtzmw9kOvzSGih0P6&#10;8LE14/SeSXWjixYBvtsWrhEpfnltsl7fxJ2o5r26M7M5jneX2O7cU3AW91PuXhf3hwopu1Cv7XsU&#10;baM5et2dbno4Gtw9nnQYMOiwTpu+hG6vMJYWAQtOwois1R5xnvwwXlcOx0Gkc7cjGtVTOl9bpGe1&#10;Md9dcS2afEv93NO6H+NRAScf6/10+BodyBfEu/QxOXI1nvdk5cank9NHgyMTPm2HcrqlR1/3aF53&#10;6i4RxS/t7mgLp2ODaJHAr0Tqc9Qvl0jZLpFa+4BkbS7whJDmxFDgWYXU2/vn9Sq2PBd9eC0ffOff&#10;7fj74tf+QOTNC9h4OX0XCEcCMCEFuUppKeQIZydeexYHFTyNc4vB1mWnHdm58SIXuw77Z5/Bo/0V&#10;LyZotCfybDl484oOaI++CaepAHydvzuYB05a3HL0s7YKi3W38h79788/2wYAACAASURBVCnOG8Dm&#10;94m3ucr7/L7hLTAOQHQqd/pdxpoZQfDceQGv1YvDGxEUa4cjOkQJbr7ZWIIbZqNNGRu+KLXZzBjl&#10;frpwrnngas8AssF32e95t3Z9wQb/nejDK9EXPzwixS89UjzkxP17hzNcPMoZAAmnLURZOxHFhrPY&#10;VOPm9CnGkuq0eMVzaeNJ0VKzCJsVo4il86OnzhtSRrY2nSAMHcC4yV4mg3OiQUMKGo6cL5fOV9gu&#10;1sdxpLvCHUaOLGQ0kjUGo6MTftsBiQs4dN+8EpEfi3z0Wy2d+kN3aHvTjaczntrzSKvevl8araOz&#10;265jRJPAoYGOQJjblgLfwBiK5IPGTLz3XkFGL9C+H0JypzbStIJD3IH0PiJtOjm5988QDR6R4/47&#10;RIfHuNOCnT/Y8MOksIzBQkarJMQLMuY1LLVrVMmAjk5scTOQnN+MMqZYJt26rcIoivq5Qp2qsLKE&#10;nZRyS08AE3oOdcOoSoZclbxGhCqoIwwc3TzD92NkgmN0mLjdwZgHrwyHtmZ4eqwUdXB9GeivgB3X&#10;qWFa4AuPZyg6G8h5SX0WzoZZ4e6GtYUOAMVwZ5Ffs/UYcfeUMeqIvxRBZiPuE9I5ChfHpwVvFioR&#10;z5s/irWuoD/+UskMzq5xJq8eLYhvGxuKxDXQV7rXnmU74YI/e+XZuH+mMbTD0DOHSDUvKXOWj2GF&#10;ryQXz+QG18HCKGWxGoXpu2q8IAY+uIF6O+7N+HAq98E0aUZwVjRPiB0Ofs7Wl8magw678g410ikq&#10;mkUZhi+gLI7fZ2vfrEzw2QeQP7peiboWz7M7pFXTDWR1gXmrDhcmGkBcMswgD0eA8wG+hFvqR3Jz&#10;w7OfpZyRSqJDnRwUmgBUrcGxDMDeQQTsU9lWNcipyhH9qKKHdEq6FH/2+o86elnHo3W3Wt4GmSgd&#10;t4mlaDyDnsA0wfiawI5rfHr+lPEW72Cf1Xrj8gJ5JskSHDONO/EP9mG5/cdK5dRGGAIW4mnWl6v1&#10;2mY4n6yzrF8mXiC9oqSVn3Wh/sWWW8r0unia9N///d/f7w2/OcNv5azcHOLvaNkM6NfrdU+X/lu/&#10;9Vvy/e9//+YUf6eLxv2Vm7x+0JY2eL3Cfd66xxle7TDi3m0RtvtefhWPr92dsZtTa20Ooba66+4U&#10;/0xsi0Dc0/huTqR1vzv6KIcS5E7wQw/qjuTDJ8Ge5KNYU2Tc4RZx4EmP6tHh7iQP/YuzbEFKbtzU&#10;hirq+z2P1k6Hp0kBTA7MlEP9MNMvy+6UOn5dktNZWZ+KZlsK7N1R7imoj4F4OnZrc7E5uxZb+mHD&#10;YiOU9beslQXYoSz2zQU3N70yiPfwrb3QdS2SLINz/bC99MA9w6nIriUPRATYDe4J0obbtBNuL24H&#10;OC4xod770q4KWEVxlNoxtMN1/95Ozx9+99/tcL/aneKfk8GHilEKL1UYhNB7lUUHFfnmIHJsLGCA&#10;8k3Anjpd2qjaneHL4Yy+2LpT3LVtYu5aynX14FE9ji1YHPDYoskvsu59Qrgsb/bag+zj7PPq83i3&#10;9W3bXeUa++1VW9S/OX33LA0uA1L2BdjUBdn5PDaZhbYKEYwGzzzW8yrkzYnCHESCf+tyxq9mWIPO&#10;JOBLu53pRqfa6DP3E66brBuILG04bU+dvx8+0HZPf/y47occ7hqGrroEz21O8LuHV2Kf/UCuH39N&#10;dE9Z/eZo/tmHYp4mHSOMo3/NTqr9md+tfc0b9LQph7F4m/7TygZUKCBP+3u8qSVDgsIPKVW55k2r&#10;yOgAXJQEnHaDjrery7jZjvWVUnuPwh3gdYfxSvgchHZ+lt7XOY1kYhnhSPe6a0/x7mNxY5/fhb3R&#10;xXbo7eWPRD742vHdHdgx104Lkp3bfkd4OMB9DGvQ8vH8Dj7jXEA9XwBjri6Zl7JA6eNw3O7Plk5L&#10;Zh0XjtNIZ04GEoV/u5Nb4F54jgIHh/iiPdpb/DP8jmIh6NRpxaPVTyIGafkeNIv4Wq05VMf7TDyL&#10;9Y0qMyCE/6RnsdGyAAnrI+87rqN9PBlXLcbeHkWn9IWkqgw6EAGXDLvS6VOFBpG0psyHIdfpp8HY&#10;Ds8F+AuVKmwjrRnYJo+L5rGawviNUtYmmQR4KPTBtyoBQ4WrCmyQ6wn3hPOEK1yn8Rk5l4f5MVjb&#10;C/xVAx7AcVzZWJ1Am+uIKBs48q0w/p+lAI42YJxJmfbfUVkCIOMjr28IvI40M5VJE51h6IcOEwbf&#10;cxp2Gi6zZloyC11iKESXpVOH6Kh6x3E+7edEnM7qx3hODvnMyrR6MUaReswlYFrQIEdMU4aWkK3s&#10;lKD5YhmEB/AGfQhpGvi4gjnkKzi0hehpWGNYfvBzdhwvefyJRBxW1EUYvgLVqeNC9qPePAgY6/OU&#10;nmEbReQvApJO4T+mnBC8SnWQXganWzGvvN6JZL3BOyn5guTM0Hfh6E46Fu5HZKwrjA6fX8Qd1sHx&#10;kvw/47UztKMYmqkk0Ve1+DBu/WdqcEX9TIgeKAo2nNdIc9xJsXaUsh3ocyn68M+qBe+SfhfyeaaH&#10;IQ54znWy15ug0uh3Y5ooMtUgLwxtA860wF2sk1XnhCevU+rTRRts+AueQvmJMFfwn6xveRD1T8Nj&#10;kg8V7fNQgqZdHpJeMMVb3fVwwI37O5Xnt/IulM0ZvqVG/8M//EP53d/93f164Zsz/FbOys0h/g4X&#10;dIpvqSA2p/iLFy9uTvF3tOzpo5thWpux+rgXvBnx96DTZXe0yu4035xsy5FudxG57g62Laoc0oA3&#10;JWLTIdZnH8nyWkSvr5uTu9197NHFqJyEXmzZ/anS3uHDkl3ZG+8XR/1R4/1wqFGf/kWNFDQLlajt&#10;0V3Rd4dev2Pcks3geAOdq+7Is/XYsC/ttzUp+6i4STjf4xHAn/HRDxT4NKywQcPAh7Qfxz1KRFN7&#10;E5V25jW6s9lY+R82ZNpSdTvM2iLaj3qLp0iXw5ixtCj5q7/bHJGeVt2jmg3vlW51+96rHRKA6OK+&#10;t93atsMBCzeMH/PXN/iK8yHHgY+rPogs97vj/P2/+o+7Mf7VJ7/fI8VjY9zvz+9/SCEOXAHC0Mi9&#10;VpsS6SfewyDg9+62jeZypB7eWrzakUVgd8W0+8KP6cr3ie9x5M0pte6Rw4eD78FsPwRzUdmdq86Z&#10;aRiNuCxoE4xQYSDoxoNld8RapEzHdla/937RoPcmTYLODehTxejZyPdIK8KwA934GOJp8FlnGrj9&#10;XqiJPMdY0iYMmYM2uYHL6rR1wyEatQQ2xklkLcccGuPmOPTxsB9yULlbr7Juc9HauF7uRd+8luXT&#10;H4h99DWxLVL82fsil/faIQzt1zin8U1OhLsDcIsaDqMUCctow43xnF6cD40gD80yLtCk4Hsr8Fe1&#10;+TZ41+8Fdwcl8jLKhmpDD7QXzpqYRzRYgPMVI8YUIr2V4ElGG8Y74hd+M8Af8mceNIzNX4V6i8Pb&#10;HNOXpsrrlj79C5GXPxT58Gv9jnEcg0DKcFmhaz/4sHZ84RgMcJQOMrBxfe2HNRbNbaFjYCGcIwx7&#10;GnefliblQg3RHLEt2t+P5+D4DrxxNLn2SPEgQnwnk0+fUzTggVN8oDkqibYpMqkyQLLxOMmhQmlK&#10;dAV6WRqE9DlAQ12iMRSLSSmh6iRHUQlSmmsck9fjOnzfdDwHvKRDTlyQ7wqeRIYK3ZIEFjatgA8B&#10;GYnwixGuAX8qI06YBhJshQxgXAjCTbIP5w/xjQANxuQzfCIMDoeMRkylysr4xa5s/OwPkkMH5T1k&#10;/kj1HxvDI+PKgD0ydpLFw/gt64GJnblt4ukZmMF7RFfepM2Ao3V5VHLpMwGQeBKjMCeGeCu+GNHN&#10;qKUBzwFtyoR2uK/0MzFt1VXiS+IJbKwQq4+W6fwV8n42FRW4w28w+DP4lOe+IjKkEZTF/jOt/Uwr&#10;lptJa1P1PeC23F+0P4KWZV410Ioemf7oAKYoyS9c3wr5wuOcjU1lxNFMpgvhvUIVCxvDOYG/lb7h&#10;4w0ZxGvFhBaGQnM3rAP4Lh1WwmH4OoqHYoLHaY10ul34fcQFjnUiq2TCcwNwUryjmeYdn5U8TaLE&#10;ZCCaMz61AuZ5RejPRlJLoE34CZtiPSrIFOeE5AAONslof2dC66wbzRywwjw/wR8734c5bn0pyBtR&#10;2rNwsTxMxiv3P1vDhwMfMI5hzwAvD/sBwid+HtYVxiG+Q/wxvFOt5zx/JHMe07UquT2s6XRoAWU1&#10;djHFif8O+9KSDqT4DWmxVp2i2tvoAbfypSmbM/zVq1fyjW98Y3eGb59vzvBbeazcHOK/AoUjxT/7&#10;7LObU7yVd0UIblC+2aNEm0NcPK3u5bhTeHNOtrvEZb91eN11gc01ctHjVm8Fh8sRXW7NaXQoDftd&#10;z88+Ennzmcj1tazNDdw3idbuQbYGE0Yoa+hYoSf4fsGzqe6P8JZw3pDT5s/1U7JHJB0qnrfW3ene&#10;nGPmlUp9zJUtiHoHhSqg26LFPco99EeDFlrENBwzUFfgTJojEDsnw16MRWO8w9ah1E+bAzI2lPgb&#10;a25L0IzS/jnbzWhuIKJfdzz0SH+DlOab01z3O627A7K31NO1u2Lrd1F3VNpx4ANJQrpC6/4TbXQY&#10;+G1KM/YlfujCWv2793Z6/uB7/3H/9Qt0irNhLW0k2L4AGynErSlFBeBGC+8gbqNYPNLQ70juKZmt&#10;XX+wRwi3yN27Ixn/cdd4XACwtHFqpAM3h7HNkR+MsRhY554UXAp+KfFDI9r5+4gUl/0Oc5XjTvNw&#10;NUezGr5EQ4dKGLaQO4A+MIqcHTGpeicMhyvLkqqE9AobSpyDAH7hQMIscDT/9flGdAKvJ3jxvuQY&#10;NNBVK1e/+gKuH3Ac7AeZ1mPeRfpBhp0X757J8vBK5NPvi/zGN0WefSjy5ovsLEx4pI0v7/a0OU6v&#10;D4lW5gUzOmCUD/YHkZmrZVwNG1SSeio8MdA2TADKUsM5hKp9oZob7suUbGz8QOMF8jjwNxob2LCB&#10;48MxpD4QFzoaCnD9YicwZqfwZ7a2McOd4psT/GVLn373/nFIxw9SeNtNDnV8tPHGONfsDPG6/p47&#10;xo3eF08xYRnHZYoU4Jm9XPrYujLT+13cWW4QwS0ZH6KQan7pL0bKdIhCj0hxb+PS/oXkhHnyxVsT&#10;D+c1RDpMFUnw5ykPYmQzHMp6jGXj3YHg+l933KVoZWoi8TGM1QpDW4wJeasdtFC2bD/RyJT09hMc&#10;8c/Bi3j4puhQme5KgQUySLNCNUSR+9jAievPBv62sotyeE4D5TASc83xxLSQqp4R1KTNqUzXek6S&#10;zLSMv4F5nN6AVpR/81efQkiPFAQj6HuCCh7XgAcYeyUbzorxeB55Ma1/5ODD9egUR/RbWpfwuea/&#10;TymxHgvpDwgnGfoTGi0/Z7hmw5qw+/DuwPdPKJVIOhNN/NvbkOtMHJ21jyrLwH9nL2uhk5/QwaSJ&#10;MZKyAhzbsAkiiXf8Ax8sjGuiqmwLRXsINK8NZ7iOdZ/4bOCtp0w6ThKTd6UbgYif/YZfgp1ojfJO&#10;8EDCz6s4v6KO53qb2TiGxONERAoEHNPG8ybFhEHjlc51WuCF0AswUAMP0RZ9zq6xeYoswoL1K31R&#10;qc5jbD0r6RAvRJnwy9O2ZgdReMCsH8IaHs/pWblvQ12AM+PMcEy6rRnVK/hjtsajrDjT1ZLMKubj&#10;MXmIjDLFfeFsT3CgPNNJ/5T5Y5DJwLvDfLwl0Vn1hfQ5ppPQEw32b8CTKPOM6CDJi5P1qpItrAtW&#10;w/2SllvK9F48Tfo3v/nN/d7wLU36uq5Pff1WvsLl5hD/FSkYKb4Jxc0p/uzZs686Wt6hoi0Iyx2R&#10;xz2+mwvy0lJ578mZt5TqewTqshu4db93dku/3NKkt7uZ1dB1uTR9tDm87z+SZf1MZH19pGjf9QxX&#10;DrtC1fV/A71J28+YCrkrFb0dNvD0z5FyGRQSbxr1VjwI6ndRhyPU63jroAfGljP0OY1Khv23TrSl&#10;XV72gN4jYvyqLVk17cUCJz7upqMt0sdkAKCnd/YXc5x6b7faNvctvLexzaundc9afOxJNePVHZK4&#10;HxGDCN2Ye212fAv39lVbZPgWzbw2h7YchzAW2Jt4f3wfvLYx9yAl2DS1dNymh/M8DlRAKmy0vWuj&#10;Y/EIdPXo6hahvkXUPryS97/3H/aaX3zyeyJvXvZNDMz3cBqdP2PBTdiwocLf8ZmC96I7jKWN94jK&#10;98j4wxGuDTeRlNjpymxP6f9A3W+fLwbuLDbkquffbnMgOSrbCcKvHVjwmXhKfZ8jSWmj8Q5xTR0S&#10;I7Y6hpsszxIQNgY2QGvQjDYH/bE3woMbmuioy4LOSVfr1z90DmFLSbGZwxM/7MgA+M53Svm6gJ3v&#10;1Yb9pWrnZWuZAqRlaNgddZssutzL5eGVPPzkL0W+9i2R++dHWmyHLYFFRgU2yu9fl+4UTwcaqJRC&#10;iQw/BgYkZNZAw+z0OgoPy4IeK7rsLlNqsKDxsVaAO1hL/imEOUWc42Y9vus4vtigr93xF6JZ+53n&#10;qT2inQXqJ7hggIvSPGkeqx9i2/5d2mePDH/xNyIf/Y6I3kHb7b19rfPDO5BRw+8DH1Kat7qRLh3m&#10;KWhhzXOETnNvq3ImJwOJ07HTD6RzV8TF0vtXiPKOiHJva4EU64C7cKAvfb7igBNGpWMEOh2MQpqp&#10;DPNMq+l7YVSP9tm45vTJhhqQaUrf+feSqQu6H8aJtE5zFQZ2xAHAWqV9jq7pUFpWafJa3QGhz9bb&#10;CpwV/D+VCY/UqU5rMgj4Y4qmkfx5ZRkHfaIjAda2ZKBEWSs4F4BEpo8hoqYeZl3O1jiCv6yLNKdF&#10;PfqtmmrDKkjruM5IJh5DfJ0ND+kL6GcYGq21CB+WyIYBDZT33VewSCE/CD/DeAo9lsugqryFHiSS&#10;6W920IzncKngJD7i+RIikWGNP9G5lIZy9vv0Bx3hTENAGVDAgbKxmnNi0xJW7nr6ecJzQ/2ZHJzR&#10;5IyXideYfKpX5An1Qv5rhhf1iiTXJmmPoy3UHapKlHWkWieG/aE/R9rgw1YzfFYIGACnupMmqofu&#10;LEpjkmIdKcAwqGOsOzyx8NDTMDV/5MPpyi8V+lXSNUDOxXiKqHN/BQ9KjsDVBeFjHY/xhAcLSlkH&#10;OgkX1utSm6QM4W+D/gEwPUZiPLa0Z0LRd0bPiJNKXrIsfWLBtWY4dFMcvFSimarLx9aBQj3r6+hJ&#10;NoCou4K8IZxp4ajlRipcG9LsE/CX1sXJYpJ0A9IlsKESX0THgx4xNDTigte9Cu/ezrCuLZKLw4H4&#10;pUaDZgp4onn8XhxoRpjXt5SJt/JLK54x2Z3h273h2zXCt0MCt/LUcnOI/woVd4pvp2K+973vyaef&#10;fvqVd4q/S6emtmjwhxYRuoRiqO2O8D357q4zLM2RYotHf6+783Jzlm911v0uYk+H7g7J5vbcI82X&#10;PX26vf6p6PWN2OUiKdH1xJHtSsuhsx1KiWHqYFJU8T5ydwpXKY6TzaP1uTvAcRMFd2Z33b4rfaHL&#10;BPh6HA0w7feRxx6rO2SPsagfGTieO1wmabOZ7simQwBHivHCRtFSY2O0K+tqJXW2gWqLhN9sbdeU&#10;oRc7wzTTqFMfdTjYylpFhWr9YENzhrJRp21M9nTXrY1V0Bm5gvqqDUctoh/TeMNotd3B3mlk3alc&#10;N7pencZcCd6PLcRoFZTiHf+bv3mLFH/4Qt7b7xRXebU7xV9MNguFLs8KsY+7KkkfX0ae8edhQGlO&#10;l3W7Q7z9vB53rb/ZorJ13dNmb4cN9qsQrLuwr3rw2V2bH+96DeOHZ4bwDe/hWC+vuoOInCGIEDY+&#10;sT9o1wn06Gvn6pMtmyrwq8MMmQXcid0IaXeQB6qs2IcxD2b6tOFTNRfaDSg4eUp1quLCKTkkZSSW&#10;tNHyuVh7JovYzPkhlYajRXfeDvSt697U6u1ensvy6lNZf/h/ifzWH4vcf3A4O1v7HTk0I8n7jrJs&#10;i4y9E1kfJE4CzVAYY+nyMQkNkdEAzM7tyiCAKaIdv3z/L/aLr2fRN256I8LQYI5xzhle7I/xxk45&#10;pbqSx6LWo7Yd17rC/BQ0NtgUiNYCdMhUEQ7gVmcXvs0x73Jnu0P84bXIix+IfPTbIvqeyPqmr9eL&#10;H21q0d7u0PHT1MsChgoDw4l1OKX1i/fMm8Pih0vWvjD7Oxj5PkwG0a3jfJH+mzuvw6ju+GjO84g4&#10;uVAEuEBkOHxXTKcOoMThG4DJ70bH+7KliFophSRGmhXOIFQODA1nUI+NSwltRs/QUQ80mycLZFhl&#10;HKPOGGbkV05//FhBhY4No8lZCX1kJbBY3gkxE7bLSK0a4mcUIV9OHjl3GO9pnnTSN4zbccv9ljIS&#10;ZUVlXJaM52p8P3MpDh4m2CzTGPaNugfjkXUyXFsqHijbmxR0JpgU6yesf2dNBZ/R88S7RNuPodzl&#10;MWarGXAkRIeIFG64EkZIkHT9h/hazw6JYo1May+TlI7vDU52gAXBNx11iceGUpWz5+kAC8mUam4q&#10;2kvkTGvIU+AbpvQt5GfV/sAT3FbBa6nfSQQoXp/BpepiaJ9hRtpgeuK05pPxzg5A8ljTkK2gbe8T&#10;s2J5fYhcrvobUPIYPHMwHxtG2dbsPbw72uszP0Z5G9nPOhryNOsfuF4JrGXAL2qjkwudg6Wew2VG&#10;B48ICjyMYfxeQbcu610+SUEvj+kcLLqTvmBjPRQw6dBUFRkykT1JtgIAlRyrAMYMCUl/oY7MaJ9D&#10;uBZaA2fO8IQEOlg5HCQtDgJO1Klhjio8xXcr5kCIJquOJuNQpfkbgKrlVPodcYd9zXQ6bhjpS/tY&#10;BnHPPFIt7lUBZkDQeFwBJhyoRlhR3xMZdVlBHizwiGW4IoNxgnWfMMQvYdmznG5XM36Fnb+b/2tL&#10;jf6tb31L/uAP/mC/M/wWGX4rb1P4CM6tvONlEwpb+frXvy4ff/yxvH79+jal70w57g+2dm/wukVv&#10;767a/m9TDNbdQaYturtFONnSnF1Luxf4cDxt99K6A8pTF28O9s0grM8+Eb08E93Tqbp+0VKn7zoE&#10;R2R5ZOjxn64/WlcuYN/Y9dCeAtviSSt053B72D+aJf1Jm0K820qq8O3Qn47frDlwwoGt3XCd/R6a&#10;4RKIRBZUkqzV71Frvj+a+dPE8Q9RxkmXhdKjaTsqLG1gTBCzAnot7ga0pZVie76GMtl+M02RwBGV&#10;G/vVQoFve55L7CEIt8VGlqYHULO0aGht9KFybSldLws4KqJZ3wQu0bDvuzeH+rrfsazy4Xf/Z3nv&#10;07880kwnZCI+nFglA4rzjfRfTTCnUvd/HpHoKXldcY9A0mNsmJZ+4+WLOG33eOe1bYruW9srIHGj&#10;82XLFLEjYGlTa8H/mW78pHkdqWYCvNEc30v7bW20aVQv6HU7+GEQsd1klLZ/7vzNxtW10efhnOo+&#10;Z4zq9jYhcrsRQ9wx30HYPz60qyAugQNyUnTktRdpbodNs2bCSEa0mie9T7O1yRI3wPW2DvGhe5aA&#10;4z75pcnDfG3F3tT9+7J88aks3/8vR+rr+/cbfd01WkNeWWqYFZDkkeK8GY1XknA8se4khGZBqBkd&#10;sTBU/OZwKr9Y9fGIMS8ZZagzZZUXZJa6o1ToXYgm1iyT9r8XvHPao5bbqZdF8m9KclI1R4Cr9Dus&#10;Q+YsAJICX0A9r7Ct5WH4XNp1Elv69B8cVbZ06u4AXu5bX5eDjpaWLnyji52u7iC6utHZcgGau+vf&#10;t3b9vct96+fS+9l+i3/37Vn7u/+DtpdLr6vtL/brsPnBjgTbkuFTf0btx8EBmDvnddM8Vxgd7rzg&#10;6/9ZKUlwEo3BhtH0XMeGysMvlUIh2UA59E3vGdEYwhbrOso9l8Fk0OZDJSEb8BnDCrpP0oNwUa6i&#10;sEnBiH+W4S4LtT3gBj5HVVgDBnyyzkztYAb51BXMj9HvyTiIuLW0npSF2wo6oDXsSfL9pNhZU4NS&#10;lX9b8aCNzzsr/aDoBe1lfWBw0uI8RbekXzOe2aCo9Ltw/RPUGdMBznMhBJS+JJWCO0KC50ZoUAZ/&#10;Bxmj+T12VEQzjzgsbIZTG79H+6iHstFawfGEfc3mgeb10VLNQ6EHidbjfkRUlDLeeZivqhh49G3H&#10;UtGxED6fAqxN6Irn8BHYht9mupzMiGZsKIFMHTymn1Y4j+fQJw4d9xZp/XR652hO+DfsGXi8FR/D&#10;0M1GmkhrCQslki+x3uL6DGMKsGeE+lgp5KzLVkM8FfOYSE3zO5hZxmX3wBsgw1zmR18gb+Ndy78z&#10;TOVhV8cj6kCW+2e9ImiKaON0faDvTEpTeXvS3lvzJeLHcVjBhuuy0vvQnlLbae5hPnF+ZDJWx+Gg&#10;v+FcTOaHWSx+gwxMOFb+x30+uhZz+0K4KEiQG1fph4aruQy4C6YIXE6yEJUiv6ClsA8VeoCxbJsR&#10;m/MWwMZgK+lsSjhEuPHdqT7Gdkp4nngJ9KHBtlu0/TZr8K380srm+N4c4Jsz/A//8A8jTbqWMvRW&#10;bqUutwjxX8Hy8PCw3yH+e7/3e/Kd73xnjxT/qt4p/i5FiHtq6+ueFvu44dud3K6kbA4Wd3jp2hw+&#10;urS039fDeRRptWVf2VXQGd76siOabL9T/PVnstibo510kBTSgLdI5dAv4GR/7K0ENkZRTPjJ8ZbB&#10;5/xff0PZ7oW/SVfqSh2VOtRWUxvEcUuyCvwC5iEziIBWSbXSPocWXFT+3GkXsc20x22KWt7rzxdw&#10;7TGjkmKtQ09tjlBrCdx575L0eRsyT2F69z26e+nQWnPMlvo83l2/30OekdHnqmPMaP6PeVgiZfva&#10;nPo5n0DHzTE/h5IeztL9yXW/e3m7U/z97/wHkd/T407x1y961GaaIzI8ugLu96ziUKRQ3Hf2XFt9&#10;jF5b+5jRWNAHe9xbvwVytnFtd4pf9CqOdj8I4c2+7tzW3m9X6u4RmFdZlmc7D687TtZ9DpEYrWU2&#10;sIZpJDz/rruTujnd4+5z34/43d7WhYJ/bKnQe0CiDtkAEH8o4R5hqAAAIABJREFUk/0ahE6O1m0K&#10;J4ftDx9MT+1+0P6RPcBaav9a9OMGlQwACn+HU9FVejx4Kc23tMjZa5MZvKvrvLH6dQVNfK4tW/p+&#10;GGhpXL9lE7h/T3Rziv/Nf5H1d78tcvfBnhEhaFgl3/sdBgsUAhB1as35mgxGjAcykkR0DaRrDJ5Y&#10;i1RxxcYdcewNl44dzS+kaDJK2S0Amy3w2XJzA0iFAWhZwMCgcAG/9nThcbgB590bWQBsOiQUcwK/&#10;BZ6tO2LRMIEyao9uBoeschpzOyL/L3f9YMTdc5E3r45I8Y9/93AKG0SKhyESI4rWbGTxvoN2AGER&#10;zWgwPjscz3F1hBtrCitPyEz6TcGYsUjGaeAbDwXEQpYPhfgBg5Bp8BfbYhjYYIKGFSLN0qjCz8vF&#10;c1YQDuBBx7e3lxZ2lDOMzpNngw5TRWUiH8KixANjHCG8LtQV5YZlpGDfCn2h0pVkTquU7leHuXRH&#10;/TS1pE0+F2WQKQS/wZyU6a9BpgwOR5qKYZ2hg0Cpr+IzOz+4/LwMRYOj9KlEDgPl1+OzkYMB+oy6&#10;lEkAHa3lVBNPD2V2YmGyPJVD03pN5TpnZfg5IYAVlaIvVGZn4yU6jtcpihvXIxyfot5d6A4zJLFc&#10;HeaMgX1MyE76KYsRzUCfOP4s9CfgTKL9KzBx7eJrGM5AfcpYzugsATejEao2/I7OQZ67CZyJlk7A&#10;lvWEF0j3i/ZOETwCguuk19szIy2wNjHshazFtO1KOMAHJe/O1hkS0kmX5/FR/dQs4Cnocri7gAdU&#10;/PbUQnwUspVlMeGAeSRkSLUewPvDkqtDlRi/tyusozAOqudYYK9Ew0htYFN8kEthn/JkGSW536Cv&#10;x8F968KHEvBzCfJT5YyXgvlP14eC53G9UFrv8blYpqWBR6V+d1ZYF01DsqxvVGNBmf9UXou1SMf2&#10;Kr5Ij07WgtQuDNzprDyQUOD9rfVGlxP8eJJFbhgj8Z7wEHkNpGwBTg8on1Bl8vcGuYR13o3yVb1D&#10;fHN8b4Gff/zHfyzf+MY3IjJc8brGW7mVJ5RbhPivYPG7FLayOcVvkeLvRokk1i2qe3c0ts/Lcjnc&#10;ffv3y37v8JF6+XAhrm4kdyevXlK079rqLeHUtP2pLRfR55+ILvd7qt5wDGtluOB9bldCs4Nbo51K&#10;qXC3WjcOoIKkcTBgsMvinpEPD58oL+WeyWRcLNHmw9qagjvQLDtGYv8DkeCkt627o/hIke2Ky+lS&#10;Xfw44KJt3BX+SaQlJ4Swfh22Ros7z3Hs/YB0P0G8uuO7OUBX2qaHySTm7cDH0ubU76r23wajSTOy&#10;a9sMXAUijpE/msMcZ+oIlux117vnO46ff/ffy/Offkfk2QfUX7HhiIHYiV10ZnRBp4z2e3jdYePR&#10;i7JQdOKRCWL/tztxnYcbv7b21F2dGx0uHXbH+bJFhm7O0XWNe8rD5aOdIqRFbGdCOP5c2qGXpdUL&#10;B3ojjBAH6gdi9ICl0YcBwkw800TL8ID03jYnivLFnMcazBZsByRi3XlufgVE32w5vy3eX8ticNf+&#10;5ZnTTncIGEc04RcDwy8agvj0cTDFdkDgOKS0AnYMZInjNWRSrAH9gMK6O8aXfS3Qu/fEPv+vsvz1&#10;fz7a3iLFxZ1+fh8ypIj2KN2YON6F0o7/zMGBTqj4yHUdN+SkjHHBBMeGFPoJRMwMZWhw481tBkPM&#10;U4gjDniDzU59hFXHKOyot9RjjM146zfJBsBjRJpDnyEX2uflQjiHvsPgiXBe+jvr2mlze745xa+f&#10;H3eK73i7AziX3t/uxMboaojA1sZJi0eQ43tLjzDXS44Ijwjtux6hvUeBXyBy+1mLFMf27zo8cslt&#10;XKCPpYgCF4goT3hivMF8CDnJE82ysaswgj22+Z7ZYCslJ15Agw8fCMEom2LNrzuYAIbAKdGb5oMu&#10;MuG3oavKmMXyFfmK9E2sN3WCGMDMLwGP7wUPCxVNDZ8ttxsogv4S/04UUmNZh/04fa0dz4wfZZxM&#10;9DrVYmgzmuBn1fcZPc8mH59VCKU5qmjBYE1Oh6vgHS3mYAAV651sDAZenDFpMZzymdafz9CZ2nkM&#10;7xVzaEaC4vfZO9yH455p1OZybXbYbCAPrFdE7vNcC4GcyOYRhD6GY4bnKYWjSLsyTWNPpzrrfk6f&#10;F2OYbFNS3SeN+awB/Mj6V9UQdaqTnyu2Z1JUfpk+89pYjaWKEh3qUD8+D4zf9Bl0BIy+VCsGyYiw&#10;4vMTdIRhzDInAqZLkZrHkT4V5rkSjQN8M9gnMj4e4waaaQz04VBvirHguom6empsJpsqGuN15wRn&#10;1TzxFDw2lQbysxC3Zf1ZO0NWrCcuz9wprlMhyyB7D+Pq0Q6qPaWcMVXGe3qVovqHA6r+F2BncCs8&#10;P2X5q8pMbgZYWsxtkfWE8coyRjTzwH/TYcUTwgp7S4U4oTr4rJAJAx/OwJkdypnBChNWibdTvayg&#10;pwFGtiuQqpRAeUs94VZ+oWWzH6Iz/I/+6I/2lOm3yPBb+VnLzSH+K1zcKb7dp/DJJ5/swuJWvqRF&#10;u1tzVyF02SNGr3KkVd6jBLWnWTZO3yqtjVCwtKX17obgNfRh7Yma23219uzjI4WpO3DIYauxIXH9&#10;QSHDlUdpH30baheFkS7uFS4UfXfC4UuuTyr7LVDX9Gha1G2act33ANoChnrUa25M03OVHqDSxx0a&#10;blYMW8px3GgrKmgRAdoPKSTUwH47OqeS1LvBcMbpmHHDQ/uUpAv2CO4980DYxGysbH5XukW0tTbg&#10;He+rB01rh2TPPOBp41N7uMfRIyOBKjm+JdF0h3oJx/0BUo9c3WHZ7ure0gWbyYff+TN5/tPvitx/&#10;RAapMwNKNQ/kCBw2NnCvbzhZBJ6zI0Y6XzZ+3dJlX/1gy34oQOO3/Z9pREEfe6i10d7Gs29E3rw8&#10;7hpfljD/SxxY6eO1YYB+pMX/roIuInH/ox6p0U1448rYzPRjmeiykQaoFvGpZkNwWM/ZkH9QcLD7&#10;2BZwjm+/3Pt4Zspy0NlJ2kMUQiGm5nTk11EEDuOgU5fLzhcG8nn7/+7Mt5YBoHW2O8WfvS/Lyx+L&#10;/vX/cbS7XwsgnbYcbt+0+9gG4VIIQTRYY2Qnby7P9oph7KrSGlabT4BRCt7DVIpDP9rrqua22Qkt&#10;HefAgIQjMLQwzlRgvTVKdd7+XdCJjnJgIYd3EGM+ICMAZ1RaQJb4YoTyRbKMcWf1liPBwCizbJHi&#10;XxxO8Q325b7GzaI91binkQ9n99Ic5ugsv4P06OT4VnRuQ1r2uA7jklOY6yU755Wc7ehQ97TpO/zw&#10;nkJadOxH8Zl23CNt4dwhfajmu/adMDwCOb5X/FA8ABakhd0/MBOM/Kr0G55YSuUJhp2uMOXo7+Gu&#10;RjiIMgxs4viNccGYUG5i32nMOFbJd9CzUW8AxTJeonlC+GP2W6yrZGRjw5pIlh8xVjd4YnQoGvkB&#10;Lo4CH+hBxvbTz3h44QSfw/CYEIu1L/1GjehkHo3fYadh1i+P3zXDM+hZCDjId8eXIa5PSmUEndEv&#10;/l41q1ih+ly1VfzOToABNu7QMp6CR1D/UnqHid0KXGddLB0KKyPFJuOeRldqrp9AA37hdtL7mj/y&#10;sM74uCxVIzLyVPV+JQuygjr/rXpcTO8c5FnUNMImNAGFbEA56e2W8AJ/WtEk9z3lGas/10xZNUBO&#10;kBN+T/zZ2lsLPdbwn/V1hHUC08ncKOHOhp+nD/a+4M5TGz5kQI3roK4L/Iz6MB/kG0j+bWi4qOfy&#10;cxh+QQTDemF5zUjrIwE7gKl5/GfiaVmIHmDcSvMRdoViGDM5UOqA1diLdmb9IIp8fRvGqLn+AEuV&#10;0tzyV8bhY7w95U3i57Sm0/qA9Bl9V/N8JjML+f6YbML62B+rQmcyGOc13gWhVy21+CDBx7rqz1DK&#10;92DdTlkHgGaSnlnIAFzf3gq2mfBHXW22jlnuEw2xPLbhOwNJey6xPO8Dg8k4f7fypSmbHW3LhLyl&#10;Rt+c4X//7//9PTJ883ndnOG38rOWm0P8V7y4U3xLJfFrv/ZrN6f4l7ns+tCC8b7HPeFykTdb1P/l&#10;bneIrO4Y351kl+O79Gdru5f5mHnd6+wOI9N+r7B6JPrhTFy29599LLpFXO1pfrW9nW14O4ym4cyO&#10;yPCmoM+20EedbCAxqrynXFbXQyzpj8kOablJwWhTUKYVU8FK92VpvIP6a45mDRuLHU61RXta5rhj&#10;O/YOBxZWWwFNPV2WNWWO9X6DowP7oYLKP5U+a3p+RKQv9Bwi7B072qFG28Exdnfxa+w9uz5xvL+A&#10;ke4YFzp8JO459pFvkeRXk7jrPnpeurFg8TTd3m6LXPbgZ79H2w+ArG2T4fkN3K/kJKWgTG+19mt9&#10;N+PC3fPd7vH+X/6ZPP/suzuN11EJhPVhIlBJ5igX3KgXkYdByJDKzhTufvYDK4dzfG18vDl1ri0y&#10;2GWCNBz5nC8e9btFhOvdfp+4ffFTubTsD/s93W1eFkybbmAPgg3lfuShpXG/353IetwVz76OFJxr&#10;6aBHzJN21AznB/Av2iCCo6VH/DcZFXynfuDEpyrvfJ3aLfDZMjQYuOWVBoKAoVGnNBbhb1DJqO56&#10;lcv1ock0DZjVM/eD/ccE0eUJ5/3g0yUI3e0g1/sPRF7+RPR7/+k4nLI5xZ22IlsIRIqzocf/erTL&#10;9vl6zQageLcw6IjVbabP4FjHDTVSABrFkiFgJQcJzBkuCiGwyKChcDhFkFfx3miMGJbcRjLkO6z4&#10;DvIxjg2c1wpyMWhA4a7yZXTSosM+yRGQLwtGkXs7Boc1oA3zO8Vb+9vd3g8tUnz7/XKX8ZCcHnAn&#10;PR2uG53T+M/vHr/L93iHA9wjzu+L+7/xd/x+dzjwvR/P/aDobL+DqHy+710znSCxoLE7yelCQGFh&#10;Y9jMgILLBD9L7Z3YcwYL3ahPTQ2lZQcsr867Cv6sKkYdxDEbwuj0H8vKNN5CC0rKU9Y32gIxwjc4&#10;iVDmaDFfhJuZnjBE5FO0vnJ7rihODhLwsyQrqCk+pBMOG6SHkwgejs5Vmr+hVIQKRlUlRd4Qvzxe&#10;eC/gNpoLLQ5hcP8go6wCkdaLOUPUP5uMi/NZ3aEUuHd6ZbofXj05bDbQAI9PZSSYAjY8LJLaqCIZ&#10;AdcMZxoDrr9F30EH5GASoIdKvijSEY6BYOF5GuYND6VMUJNeRNwUB1VgOAM/YZ2zeSi/aqe7R8g2&#10;+n5K1PEAIK+FkvWUmrGI91lmFU2yzjaDZYavJPelz40iTU0XzbGdYfw8d6h34csYvVr0lch2djCs&#10;QpLlv+kOYqDzKoI6NQV0g4cgjXHH/IY/zea8GqSM+EPGCF1E8xhYngxzSM+czh47PBT7lkqmFvOD&#10;DvRYR+kQL+sGM9mt8DsfHmK5NYzhhEyE55dpktZdpuWKHytQUsYD0iUQDpaz/F45AIE1HWRB7OmY&#10;BydrIv71RhQOpiS9cCL7uaAIGA5cnYlAwlPqlBBfrk2kEyT9bCIi0oFyOrDO855gLnRBlfxu4huW&#10;fdCuvzes8ScL1ZkuowJ7VsSJ13Ec4lgqXcGKuig/YG7jLnyob0AjiIvHxOFblMgK+nP691Uu7gzf&#10;HOD/8B/+w3CG3yLDb+W/tdzuEP8KFL9TfHOK//mf/7n87d/+rTx//vwrMfZNSL4rC4i7a6w5NN0T&#10;ve5C/rLfRG3N+H1Ehi57Gu7D0bXsjhEN5fyot7Z7pxdQGi0SqMvhcGwRv9t9tfL8E1m++K+yrpsj&#10;5/6AyrKW5g6o5B7WFaJAm3PVFT6/wxGMCkoxqqtrcs3xZa2OQORqvrcSugIHNj5PGq/1Z+ZpxUOX&#10;7huuwF8rl5icrFQeDrfuQO+KKOHKWhQzRsIq3tnsb3TcooN73AYf/11iX+f3JVuHzJVn1Zg7JTQk&#10;u5C1O9XVcSENoj5HS7sH/XCc97lO+3XV+BwJ0zYaXBvFKBxy4CCx2JBoSp3t1HaBTf1+aMQCGoja&#10;9/vyG77smKP1/j1ZHl7JB9/996Jfv8gXn/yuyKsXkAIbHGvelGd6QoTxBkaZvniTZN3gu7TLoSMX&#10;+NJSOh+dWczT8fm6R4Nfd/pbW2aDbQ62oyp3G7e3CKgFrjtftlMIe1tvZP38b+X+vV+XFZzicSc+&#10;7qMtD6NvEMH/1wwbGrwsMa60two2UhiPoweM47B/9j2KtefBi5sDe9Gg54AbjD3mKfaxMem0jDSH&#10;6f2doseNJDrCNP8mNFCuExtkpynd77G36/U4uLSDuh1uWNP1Eo7FpeHzOKBiRzooO5z5cZVAu9Li&#10;6g7XZx/K8vInct2c4l//U5EtI8Kbz4G2aDOJ311WOa3ujtP1cIpvd/CLt3GydpoR4Tgq0IrifSNv&#10;WOa1wPtKcrvYdKORBje4fRL7j2ynAblIA+lO8bTh72tSH5fzs2bmUcuOIR9HZczDdxLcaWDwk8sS&#10;d7Y7PoEfjTbyCjjc5nZt1zZsZaOTh1ciL38g8uFvHZlhtnvHo0Otj8ruXcM94g4TruQxBdDAfqCj&#10;GmuFg4RAkKNwiTjPX0TdI70JTT7TJ9alwfLv/ndVoAEyKgnBVJVBdyGaiTIQ7ryfAReof5xZo/xP&#10;oVDFAgBroqBRcRAko0Eq3qO5QH4wyf2XxvICLZVMGnhaC1xguzO5gY8qvFuub2BIC9gLOZTkji9g&#10;uCa2k5d4+AcPN/ChoAFn7EimMaHDYDblgULkyYo+XS6iIiFEH1hOaOwpxeXbMA2gew1DBh4dZMEj&#10;4PnDtNwzPidDPStJPp/JjNlvMNcIALZnQu9yW3AK+CmwI26chobDb0pEtI7wp7mb6Fm41vIwAnbg&#10;4cEp/9RS1C9l4VnhyNWqFDpIB55wAzLhkeqnz8/EPoOb6iE/c2rtgt5sokexDpRkWNE/4x31r+QE&#10;koxPlHcYfYp6xkBvNBkLyhXXMyYylOlXSObbTKdNDFRMBherqyZUM+0QbvyFteBHmspTGfekQrKF&#10;x23cLvLvZGkVwJ/CBrdiJgNaKWkScUM6yohY+N06DU2d7bj+kE44sAY8H9BMtq0BPpvPG355q7WI&#10;x0tjxzW3fEloz2Q0qVgK3Sp0IIE2HhkA/p7sMZQpYuj+LKuHjDgueQ/xPOHr4e5qoldcm1G2Jp2l&#10;oHPWfwZemOlbmuWgP4ufq8xvMIbU5MmBk3jvhP94PEPhQ6+MM4RzGeUd4nagL5ZHTywIxpf8fm50&#10;tP8ql80u9ubNmz0y/Nvf/rZ861vfkpcvX97uDL+Vn0u5RYh/BYqfqNnKN7/5Tfn1X//1W6T4l7I0&#10;B9Ce9rlHrXnq5O3zwx71eERIWYsCXMUjSlvcLaZm3X/3SMNuhNgjyWP/d6Tr3Rwuu0Pt+a/vd3rq&#10;+tD1ibTvgQjN5szKurxFSmeVHL/slSx+U9iuafokGNXcNgwzU1EcImgO/H4o0CDY41AYVPNm2VrK&#10;aSVjt4pERH2813tsjkKwT7nirL2OK2fW+BCL3zXe97Oz0fFgu57X95Q+3z2V+QGW33luAY87H3tF&#10;x5wURoh8mJxtGrOygp3O6y5pX9IOBDQnvN8xri0tLd6lfNxX3qLwI51/T/Xuc5sAM9CbN4fwdvfy&#10;usp73/138v6nf3XcKR7jdbqcRGWhkcPrieaNCdzr3RXzJW8qF0g3jBGMmE5Ze0T4Q+PfpfXlVyCs&#10;gTuF+Xda3hTDO9HrKuuLH+93Cety2Z3puBsY59G5FdDhB2XaURyVnjU4ItTboZF+1QHTBhsweHN8&#10;jGXB++WdT9Ze5fjeDnlEtganlTz3nu1g62tZbb8b/eI4E5cNbNQimJDgKx17MGrgoYiGy4fX+4Gl&#10;7VCCpZlaelWXFy6/WqSwGcgL3LgDH+8NPPtAls//tkWKbyH9H8C4eBOKG2Bg7j2tu4etXw+n+l4d&#10;HJlTg9OZMYYMBbzhDRxySmOaF5yvah6KLtNvKRoBorcHg4H1Z8jLTBsKHaTP2B44nxKvpx18/uzZ&#10;JJKDF6LB432EHaLO4xmnBG9OcXTgb9HWb16IvPz+8X1zinObARNHkFPUOEa6C8CjC6RPv2//WuT4&#10;dme4R5PrPUSc3/eI78s9/IX7xnWhf0qLoctYhAVgMsIfE0xyPqJMZ1mG75zQHxcjvhh+V1jkJzSZ&#10;+O4pRgBFZhojC3EsA/BkLDTLayU13cFDZ6SnJLHMN6kbjmYB50t8x+gQgpFhR0NjQjWPs9JuKsFC&#10;fVTVBmPe5BnjfpHRwew04IoU0gLKRDdIz+79fSx1eKwnj1Tjdotm+gfWMGZ/fZys+7KeQE2f0j1E&#10;jzGcbzVGrA86sT1CfhU8wiRU4e/M6EztpbVSsm6Q+n3qgHm+ivXJYWT401xM+gw+Znk5iYjXAo70&#10;yOXIoIjNx3dWLckUbpNpt2iIxbNW/Fx+yYeHqm6eMrwKnllJZFI1jhttG+dUWZ4arAnFMKu+2BGT&#10;4K6unZC8zis8Z7k9lcmaxzLMCT5XWjdgglVyvzFf4FCfOXCH8rYCadZMEbGaniHguIYA7DNe5HLm&#10;dOADLv7XZbERDAp4q9SPtPZJTa8mXW4O0bPQWDJkrGM7zOdna4yd4KEiNwXcDHrXxBk+yNWJHDlZ&#10;Bk+/TwE/aUCJ3o3n/G0KzGuFm9Q16q0kokPHJDifPHbC40CHWlYfl0jLY0ptYMVKpkLFWarI2d67&#10;HOAT5sTnzhCvgOcnFZKBZSnwl/5hZgbGpXR9Dg+Ss16W1hZ6HdcOxjkfMP1Z1tpb+YUU92Ntd4b/&#10;yZ/8yR4dvjnGb07wW/l5lZtD/CtS0Cn+R3/0R7tTfEsz8fNO5fFl/PeulHBpNpitpVG+7Cmml+YI&#10;U7nGvmcBh+Fx//ChB2iLRjwGvjudw6Au/R7bZYHAspZOvTl+l+cft+jSB9ogZH1ugY0fb4XMk4K7&#10;40cw0hPjj8cN8qBWTvcMqOBkA9EenZ329Va+F/tGO5zcyXG9doV9oCXfMxf73n4P+uGQXxwmcX2d&#10;xj8oeMVPZwVB3iOIRS7JQNHnCNO5dxxogk/8nmi8t7M15qm7Bx09TVpXQBft45dooW+S/VAG4s0P&#10;J1jD1dqyCKwR7dsN0uEA1aV/bv1Y46uNp66X57I+vJH3/uJ/kvc+++t+93Kc3uaNKo2NjQjD7LQ5&#10;T0ZNx4M74qy3E471mIRIjX6km7/Ia+33qK8tzfwq2q5DkBifBJ8tLdrsIuv6RvTFDw+H53K3Swdj&#10;eBN9NHmJBqd2aOXSDmxc4V31IWBuCLOI6D6yF/SIZ8eNou/KW2uZDlYyZkRAPaPawedNIm0+/bCO&#10;09X0atFqw5kAhI37owx5yGW9vj4OGYUhz6JZR4BitCTsCVV7ZoyOu0XutnbXfqf4vibcvyfy4oei&#10;f/W/Hi9f3ssDU6FDHCAUh7sbj1Tv8vrFwWnLJY894afYkJ/t0X2QVtRlA4FIR0Z85+hw3vxaotvU&#10;Dhs7BuOHdVwNhjEGBOXECnBBo8j/6KjAttDA6xv9+A36WKBegred+Ik1ChzSKdoLnOIb7TRZuadP&#10;f/1SZJOFW/095bj25qMzut+8A5blXTjw8d5zJefp0u9eX5b+L/CydKe3wQkck3w4INq/jDAkHON9&#10;kWwMkQwjjgmnE5246NSp5hjRsxIDMPq4GNVFpacytA3zlB6eP1OiJZZzwc+wXpFszWt9UZiXFHmB&#10;cDwrXSCOwgX5voIhGcgRFqPPjJgJrkX6YQUBB3SqziubFJG1KIPp+pUk7wiH/NsgLwtZrjTXxYHH&#10;0I0TLh9d5M5L4JvoSYpxVoXpmnVvNhoP+EOZDHN95gepHjIcOiGds/GsfpjvkXqVYyHJIOpP0wSe&#10;0PSsUe6Ps0DQuLn/aA5kxcw54jyM8iVkNeshSI8V3DjcWWTlBFYcWlpLBfA4DHBsc0LWZZmIpwyP&#10;dvxXdFXRTrRb0PejcvUxBiR9MZ5V+NHh61CSE5BT3M5gwaw3fICrSEWcyH+2BlZwVynOK1ojWDFT&#10;g8/DMJTHhMRjxPHIRM6anDZl7c6ms36HRS1/LuVU1SnSj+vJ3HaVecYKwsdDs5a6eJzYib/8RavG&#10;KX3t8EMePE4rZHkp24t3q+ezMqueRD3x0kBuANhTaCXk9GSxYj3n9O7/n7FYQU9Ic0p/vW+0p6xV&#10;nccK6aSKsIAOOZPRXlZoZCBnkKsK45yJq/g8OeTBuhzjqmovrXu85vHgoM2zwyZn/c6KAr0lPmZd&#10;BvQGBbk/ZIqarN+na/NZvSdm0fkSlK+CD2eLDN98Vv/kn/yT3RnukeG3cis/r3JziH/FijvFt1QT&#10;m1N8O2FzK1+O4nfmLm0V3p2mdjgCDwfJcZ/45ihbl7v9r98xq+3z9QL3Em919jSpS4syl/37fpuw&#10;tVTr2qNN497w3ci/iD7/NVmWe9HtTnHfiLR7bF1vOvYGmCxdW+QzK+k9whs3JnYke2+GbwsnMapD&#10;ky140yfb5m6LjDV0MVtLLS+jkbylJeZ9sKuCe4pvdSdav3v40uYGtwoxU+7kBkOOL+SLIG4BPr/T&#10;WY7U9oLpn6EMehrsD+ORQSpmc4eqgQ9Ja6wCrHsNv+u80cSWmlubQ2Y/ZqE9pb2pz3gf0+IRuICg&#10;B+n3r1uLdF4abUvQfbvruinVqp4pwTdzzcm4O9gP+nHHuKEDHanFPAfBdqhkOyBgYvfvy9VMPvyL&#10;/1He3+7R3e4UFzTWWd/QJMIrNuEGRteZEWaxTHu+aVjg/t8wPnlUpdPs8f2hOW3W5hTffruIR88f&#10;vx0BZh5h6hkJ7sWur2X96V/LZd3uXb+Ti/UMApL2ONYO4iD9rR3kdvBgMWvXCGibcY1ofY9kN38O&#10;jtRq36EpxZPCf51OAM8+x7vDfQ0adJ7pWylLvaDP6m4VuWw+XjO5g2lUNK5VjglvSAemow3i2udx&#10;fSPy5tXu3IsDAktvK9/z3yO+4+oCIDazpdG9wIZ/bXKsZU+4/1D05Q9Fv/u/HO3dfQAb7wvATnLZ&#10;ej/d0HPZrxTQFz86MLtcavqujKVKbVa4RCODAjFWJYzR2iXrAAAgAElEQVQRjHv4oAwLVgK4EnAU&#10;zZMOsCCgVdswrhSZTTQSm/2lGB86wl2ga4587haD9orjTJGYQL5Y55cBFp/3a7/EXlpk+Han+OYU&#10;3x85Z/Dd24AnBR0jjQ9gX5Zcx8cXznLpjm2Bz2jkwGhuvxff21vgb8qwgbA6jhbAD2bzIPwkOsB5&#10;BtwmOjGiEXbSEUmVBsuqEN0lGckWNi5Z/tXKA38HACtaT3K4aAojvBKLFQNPuKxAAt4KZ3wxVjeI&#10;pf4KGPkllz22TgxlhL8BLpM0UGLRjAROO8/1pJCZk3EK0gLCWKRTTS9D9KaQLKtgmRPl0wrqt4Ph&#10;tGIEzTSGyjjTcICG4y7gHQ4w+ZxzG+PH3A68G68UbT9WlMZT8dJjMPC8pbHz/JWMNTZaGbbTIR7g&#10;WZaTqTlIlYw8yPLOKp6fySkaM+oUMf5CpqQXEA6lcRd4Cp1onTiveA8AB7bifejzUTIp5oEdUdV6&#10;MhSEq3Acl68Q/yVg9dBlK6fzFATAYQkf6jHFOsl0IpO+FXU5gDdkIIxriMRl2UcHpYb+KKUz0xSL&#10;s8jSgXRF9HO65lTvcNXJbz7WRQu4SDcs1wpauoYy69ffZZlAPIrzwWmZE94b/iq6DVJt87LyQIDO&#10;WF7aMLldP0z0xHTsMFeKG/TldISiiNeNU4fh2ZzP1nf/nddNhp/XL+hTqa4VY69gxCuaniQgJu3g&#10;GAI+kl+POXhxXXEa8O/oGK/W0rLB+mvS/ZEWsT6qZip9z5ZkU2o0wzddvgslL9Y1KfYKVVeFM3+4&#10;5osOxyb5V5TQ0a3mMSyVzmPcT/kiyDCSHdweNow08RiJuvxOcE3k0K38QosHc24O8D/90z/dneEv&#10;Xry4OcNv5edebg7xr2DZhMvmiPgH/+AfyN/5O38n0k7cosR/uWVtq/ahE2n83RzZV7WwRWhzMD1s&#10;fpfNOd6iwdcWSb45k67aW9o2SUtzMO5ONY+qjXtru3ahHoHbnOKyO8UvRyrmdQEd2pXOnvD80G0s&#10;nDyR0lgNoor97W6kc12x78faf6t9ekSb+x6ja5HejhkofoXSbtrhj/TpEb1p8d8OS7wZKZcP3RG0&#10;OE/5HaAu4Yzd5wajQ1uks6dzN/NI1ppOB/I1uG4XytLu2vbgujFAbW14WhrIeJdfg0chrTr250/M&#10;72VusxSR5HIcvMjevHagQyDqOSax6eeuyB+0u+AG1B2poP9rEILr0TruOyTX93vRbZ8VE3n23u4U&#10;f/8v/kyeb07x55/QXDpxsdOMN1W4c7GaWHEjvE8MRkOCQ0lzZGIcTGhtabpitEdce/S8tYwLa8Ol&#10;On1d7sSub+Thp9870qdf7hvvCfDf0dPSnLSrP2kwod/fneJ9X2XwybBZUi/wIIlnitC4GuKgPbDh&#10;4N5Q+3zHXKMdQ3vvzm/Ix12+WI91XVs+jWik2gyTkcF/eMyotRmlHl7vhxECCu3zkg+dLGmuDWlr&#10;+y3GdvDRwz42T6u+Hs7NZgRbN6f4Zz8U+av/7Wjp7n3aQ9MBDozswsMQD18cMmAbw9beVu4u5JTG&#10;6J0KHyfGG61+LBrBvgRJjaKg2ZCAzaPxO/WrLvTICMTtaP7s/afsG8j/MD6MFCitHV4fo5jRuMUG&#10;DAWegoMA7NAPOCcOzu2e+PXa+9jSlD+8FHnxg+PZ5S47/ryfCsFG+OHDZwgXRoInZ6lC5DhHnUuW&#10;jSg7Y/4Xcsqj3KWDIIpjKuY86vIhCW/LapqJAkbnUfUY+5sV5M/BoXrCO5FunQyDydFSrFW80A5w&#10;Mw9VfDSRjdx3GJsqZJB8QEcE6CodPk5rC4CnYRrBDAvJqQCB99OpLpadXKpoQYBNkYY4UjFX7XNK&#10;MmzotoA/bEZQGR2XSGNudMRF82cpMSbKcBCOeZTnwC/lnaUoc0k7GGDUTDeBv7dNoYoqgeX6Zw4l&#10;lAk8DgUeQbkUfG65HS7s3DOaz7Se0HrPa8uZbEp1YcxnwKUoReI97Af7XSXLycrJzjTLsAxLG8oH&#10;WD/id9L3ZnYBhTbGh9AXD45oJfV5VogfhnmTc5qb1QnwJjCU4o6JuCIQkuVyMif+UIu2kEbTc1y7&#10;Cp5n53TQtPV557lQxlUxV8NYZ4s89VES+gltvVU5WbOMJhDXExwDrlW4jseGiuSR6ukQ8nhYLsFn&#10;EeJBkNl8Xz1OUMq4hPPEjm7WB/CwDK5pKF94fnAdQT2D2h4OQtI4A7/Qr9I8hPy1jJ+9TXLuVE7b&#10;hEfeg1T8zDJV5us7r9Pc5hndRnUWWtRI0Cb3i5NWyAjUVZg2cb+RmvD6k/WqAnFYL5itq7ac1gqc&#10;obNaaejVui8MP9Rz+NLhB97TMnr5cNqa52A4SDHBi0jNS0muyMk8Il9VjftrxDfDnezQf5I1lQzi&#10;/UUl20/GXK1XX+Lyq+y72SLDN2f4P//n/1z+0T/6Rzdn+K38dys3h/hXsGzOlE3IbGVziv/dv/t3&#10;b5HiX4LiTmMJxjwciOoKsB6O7c35dW3unT2h+X7v8CWc41dd4lk4tZqyov55j769NMf4EWnq92j3&#10;u2uvR6r155/s0aWeMNlYsW2KVehmKt2hTwaWpIZg+pv4A/GepGP2r6iodKVKFd4HPe9YWLPNT/xu&#10;cW5GxxjtSDHfINPhXVAQWal2h7c76ZIuiYpcxwyrYctEj4yobniYh9THYg1+8Yj6NmNOFazDxo3s&#10;TSnBtOZuoOj2rH73dNproT6rRwy4rkeNNfbmSJsCNNqyEYvT5FF/TamkAf0QUW4K8zgotkeK4Yf7&#10;92W1q3zwnT+T+z1S/JM+tOQgpM2ckXMiTRY6ICwbLWIScbPtnz1aXJpz5yK2HPztd0xf90jxS5sz&#10;ldewf9hkwrp4pLj2zAgNvMvlXq5vvpDrT/5yd6Iul/sW5d3el74RCZ4Fh4r54Qqkbdy0uX3T2zCn&#10;nwOPe5tNgTUjekvt0caLis/8ukwOjzReczxj+nw/RBTTq0fGh4vvu1wwpL41tV1OeopS1KDD5fUL&#10;WbZo3F3Kom9A92MLcVjGkdDweZDrkZWhiySfB+3OU8eT38vbsi4szz6UyxbZ/df/6XCW3z/viNYW&#10;WU5k2AdoIq+/ELkeusEePfzmtYg7xZcLzDmn+dU0jnFuJpvLwdjum/W194WGIK9WpaWzXI2sD2PE&#10;BtYd8EGO3eBllAmVgxCHAoYagXVCOfqaNvR5EGNaQoRrWMSUEEFyLAS19XvFt+9b+vQ3n4m8/Jv2&#10;yiUbdlBW5YUecIXPAVeYJl1w3EqR3S0F+nIBmOH+b6R/HEvgoTAQ+TNvAyPZcI4CZZXzgBQR8Yjo&#10;ybwzbPiR5V3VFdMh6A15nbaRxnEO0tw7D1QdWV4nY06p3ZnMFq6P3WK/IYzpM6wtivASzrC+fx7I&#10;n8eE7/H3Eqljp4mdIJMG0s0QjQjR4d4+HuKJ9UJGpCa5SjAI4S5kGcNbONARzsFYDx8Lsp6XGSED&#10;rIksi3kN/pzwFN+fzpPu8oQPZKhlmnBcn0WdDSgheuMxPDL0xHtC4KODlsEZyJGir7FO5VA3oI8Z&#10;uImPWT5M9LCzoSeHEDxzWJZChiRAqC1DHKJ6oKMcZxjw+xmbJxBczjE8THMM30lBuVeJ6iQXn2CR&#10;q5b72e9Gc5HGWulLVaWzxgte8PEMrxfy1CbPWW7MwEsH31DuEZyzA0tp3UP9oaC9AUbMuoHZKvAQ&#10;I6/H5SBGmHhtFBll21CIxkRJlwE9qRL95XxhVPcTZB6/jusgDhflsAitiWf0VMk++iu0Z8ADVyKk&#10;w7cL2CpZ740MmSVsnDKp1lNa55CeWD7iGu2/4TzpSBrH84ImnjRNJ47fSidJtFHoJune6bdUIKIv&#10;G58z/6lm3WhAObdxAsOgFxEYLCOj3tnhPdZtnIZwHTTSZ+rlZbo+Dmt6xcwwiKQPOx2veZ55n4u0&#10;yDoHzoFI1q3SGsrwn6wnMRe8vjBsPElAI0b943AYFPyQeLFgbJY7t/ILK5vd63q9yqtXr+Rf/It/&#10;sadK31Kmb87w4arEW7mVn0O5OcS/osWd4ttfd4pvwuZWfnnlEhGa0iK8j+LpozeHyIO5A/sSqXAf&#10;WgrQxQ5n+J7UWI9Y2zWc3Yfh2VN7r+13d/ZK3LebI50XW8W2tOnPf213im8OmCMtek9ubk0hOaBw&#10;R5S1iPe+AdGkzGjqSUF57EO3rmsL7F+1/47Kikc1h2PONxapeJRmj3AO+MAZ7g5gVR8nOJ/VYZZI&#10;4yzw/IChK6dd52rwBaRorO9Y8JENOjkbQ9LHFg3bFO/uRPPxrB03lYEmwMDNacPj4rC1SPhmFNbm&#10;513U08IbUI631RVUP5pxNON3tzZ64kxz4PAW54FwvAd17v9dAVkRhwyO0W6Tc/ejyb2tst69L/bw&#10;Sj78i38rzz7/gcizjwjztJENffxsB6O0EfHv7tjx9pfx1aGuHHy6/VuOf7JneVj8KEukrT/I+KBX&#10;hH/r5brBenm2j3XdnOLXB9G7+z22fDWPKrc9aj7tvc0QqpjfTr19jEeq/DW933FoQZ8drfl/LiE8&#10;SX5kHmjvt9uy2zRE7gkwdmiiXYWNlFqnRG/zGpH1uMnCCBQfCG98gXdM0jwe8C1i61WWNy+bnHWZ&#10;1g+i+CGHzn4oP5B/rNk8KB0xOhN3Ilnb6RGV60Ynd++JfPr9I1J8q3t5XjsMdwch5JRzZ/gCEbl3&#10;z0QeXol8+sN2p/jdI7t3Ml6VG3d4FiTkhqB13Pey3EtygvgVHSMJndx/G3c6QQ/GqEH6osMO5oCj&#10;1NO40Dha4EasoC+AlSN6ggFovAiA06xq4XhXoB87osQ9UlxapPirLVL8++2duxEsbB/nDRGAYw5n&#10;FTWky0Dvvf1CBrtM9bTr4UjHfiTfAS4C8pYlE0bRM51MFtqTRwFodaBn1iQa35wukMd9npB+SlqZ&#10;AFQpE2UF/lqtf2SIwvaSY4/eHRycOHg0tnHaRKClWNMZTh4YIlTyO+OAirFO8MFGyGo4SVmxeT3h&#10;Z0QMybBHDlhlIIzwxDDROBMd2SgXVsZnBfSA0LnBEFkP5xR/GIyx+DtFsA9jl2I+R128rDYrPORE&#10;f9BA1daUFengQjokwnQA838KM2s0kumBBx1rF6xxKP/SmAA+zhSCaxM77BR+q8AtaZWM7ml9RVxg&#10;hojZnDsPsY5WkfVUiBMu6KHrCQkOkk+paXZgPEKI66TKU1hxmEeC4aw8pqfF3wlCK5odRH/hnK/g&#10;Df0P0ijP5k+LRso+fG21tDccXkrrnY6/pfp8wIzl3Ak8QwWWgQ4CRHKmdqrIev9LdBm/8xixI5Rt&#10;tH6lNZqyS7HcKg9IyIRuivVuSoeN/9fjQHteAiB1WMxdJYeU1mZe+/G9iZ7i71nVfjHmtPYV/Xk7&#10;ZzpjxedarB8s/hnn8fWRtYX1davwAz8izQ/zTXA/RbClJaxYF5CPE67J7uKyeiYXh8Ov1FeJ9zN+&#10;PnkvfkO9p9BTWPdjfLB8iA8gf0oRXqzNofvxeokDwPcK53g1hikN2CP1QeZjGyxrCtE2fB7kG8sp&#10;HqvldyuevZVfWPE06Vug5r/8l/9S/uk//ad7ZPjmIL85w2/lv1e5OcS/wmUTLK9fv97/bqkobk7x&#10;X26J6Mkt2q853dRT5Iq06NfliNNujqFV7mSVi7yJVOiXIxq3Oc60PfcI1dUjUFtU6ap+P+0RxdXt&#10;83B/87oeDvUWKb7f190iQUW7eyypFk2x8z2dKyUQsxyRmqShHDVh0ev7vPa79eqxF1LYI4Lyng79&#10;0UbOfIPUlGszNLxkbXS/Vxx0paU5ePc7lfcIaotoz2O/0qJ127/F2j3P4lGzCvq4HU7mNhAVDKY4&#10;0ph7NDiWRfsRg6X1vN8Qb477nr7erPftMC4NiX5v8YE6g32+p0nXtIny1ObHvdwHTtft4ATvhdEJ&#10;Z41eN9pWiSj7g1Z6BL030XzwcSe9xebG78dvBzyWIzI220OW495z1/XhoMMC9zdvc2fPPhRZH+TD&#10;P/8f5O7zHx7p0z1SCSfcN6FxwrcygGlPBekEp212GH5HMhqlFaMvGz8uxwGX6Gp3jutxB7YdmNoj&#10;yZ1VGzDL0u/ybswjcvdc7NULsZ/85e78Nk+f7pvJtPHQI3m6HXRyryp3duDsKh7wc9B470fj4IVq&#10;3vQdh2baPdg+Jz4v4Yhc9wh2pnX17AwtU8GePp5MFn0GYN6dtloy+X6dwzFHLke1vJcP51BA2KCs&#10;yg55p0t9/fmebvy6H1w4fr6ap0aPyxLEBaC6AGvtbAeJ9lOwLTpW2yEUDbno64E0Onc+PuZrP0Rx&#10;/9GePl3/6n8/hrE5xY8PkgjbDQxbyuzra4rEbXhxp/hnP2pMdCFagfR0YZwpTm0nXikmTzTL3kC1&#10;R7W7A7lIu27Ak77erOgAhuf+2kpzF5vipdcvT/bjXpl338BvweNMUmRgW2jM0RSuQRCtwgajGIPA&#10;/d0Iu8Bca7tvA6IqtzwzXvfi6dO/39q8y7Con2yyDpPSHd8CdTGVecBuNU3g/KAjn50jqXDEOeBB&#10;8BlH4tgBc5XCOVtFiK6QlnAsAJcbbZ0v+O6Syk6Ebfu84pwZ0LIa1UcLkeXsm86X1VrFwMRvUDnm&#10;kyLxEl3DeobGNRyH0OEPA3wjDXMEW5oL4htjmDUDt0IbazHOZOSVPNYEB/M8PEc08tiSDqkwF9gv&#10;EwPivYgIRrwJyhkYdyLHIs2mAe8brG9DJ1VhecfA8TOSa1gl0YZRBeQ9BWc9pfkVwAfKCqQpsTy3&#10;pC+m+eXnJnlsNr42LSGDSTYkmpk4J0KOIUnD4SJcAwMfxA+49iGOeblKB8h4gVagMcB3ZZQsDgb3&#10;tXQS4cpreXJ8C82ZkV4hhCPN6bR8bS3nyYp5RQIw+gdrLx06jfqsu+AYUF9QXAdxEFyIxod2J/To&#10;c4pyAd+biJySEH28tva71XEu01897nUaDnIV64LkqR0cqaGz0BiQ/pPsID0gtYW6zgmOsb6gzjBz&#10;nBGN4roSh/ek6wKJnhkZE5k6yCmUF0w/mvut1u3qNV7PK3LEdQOvWpuVBB+Cj2sCrHNJR4Oxs5wX&#10;ncyJ5JTLwc/Et8y6KPcqXAv8nh7znlnyumLUPtKqET/y+odrt1B7QrJUJR9QFeQPejfITvO73PZq&#10;/S56bosPPBrMYYyxuLjbZEJYVZQ7ZxrDNR3WGNSR+HAWr+khf0gO8VoW6yHJbBwDts9yPzUkGY7B&#10;0U78X82ZEP4FM7xpxpFpwS8JsYUsBBy6zBvuFYf2hXhlOBgDdWY4qeRwyAUd5z14xB8TfD5HJrDv&#10;g7VDsQ3mHZDX/l0ZlEdk3a38XIsHa3722We7M/xP/uRP9s83Z/it/PcuN4f4V7y4U3xzFnz729+W&#10;3/iN39jva/hVu4fiXSra7vHVlgbX3ThrWwsuuoRreWmK0bpc9ujA3QewOcOlRZbqpbkvW/Tgcmkp&#10;h1GBOm7WDefW3t7hfFc3oNvDbmhfdqf4RdSu4Vh0ZcPYKR4KzaFlhDsKFfL8S2gklhRYcpDBnkBb&#10;+x5FaerOXQPdRpN/E5VZdzrJoJ72zbCigy6c3x2aPR255f7E3dF6OMDW9t1nLt/VjU6ODqG54xzS&#10;iItIoucIighY/V1N+8seYd0jiw0s56wn9jkFjLnTejeMtDkaDhNDRDzrt61cW+SsO8Zxk+MR3ivM&#10;Ie8PPQV+KLjNAYTzaw1gp5XkoLVOdVvadHn2wZ7S+8O/+DdyeblFin9MRkKj7zJ+9snwjUpyZiEy&#10;YMOwYKTjApGP2r+3DZvt6dLbtQayyKtl2flZ3ZDQ+HcfczNC7vxpi3RpYXK5ey7r65diP/p/5W41&#10;ubs8kzughLVtPI6DA5cYl6f9D5rvVAqccHzdHeaNT3y+1J221t9L+5u2KQmbK2zaMs/qQK9LOzIU&#10;OStSMNGBnzUyQBzzvo3sTlTu1uNwQTeaJGLuwsZ/DGMI0EaQ1TEPl1ef7vS0QJp2jbwQS+uqH4Cw&#10;djjGgU92C+0Ha6whRxvSXFY7rVgzvO3p1heV5f590c9+IPo3//lAyJYWexjLckSGP7wRuYATER3B&#10;4unTXx3p0512zeBesgCYnONCSEUegAgKNFqg8SBeM2oHDDJGvyX+xDkjXgynw9p/D3JegZehP/+Q&#10;FyC408/Hh/dlo1ClwwZJfmh3HDOMaZ1gBzAMmIWlIH7cOaF9vPvyft2lctzxrfcir1+IvPx+Uw0u&#10;3SG1klMC50/YSAnyNubvQnd+0/hd7iGecKzJ4cEOc0BmWnPIGFYZa2x4SYYKSM+Jtin6Ns2LDvpO&#10;KoNiw91aARs5VFSL3+idNGb+ezLm1EYFG9ThpQ5xgW0aPWc+S/3ZMPTMO+icQWMeWb1wLoL+OUsL&#10;6KBdCQL8FfCgzGNDXqJF/ExjxzSu8apluabwe7VOOSyBW/4R2kzkUtFmNSZsj4kWPzMOCQfosObB&#10;JOMq0gbxXqUUJpwZzQGOhdMkI37k8TIYzx95r6Rp/zwsLPM2hnYKeqk64rWZtHX+mt6P8TGNzPie&#10;5mLohxkZ+61wQETutCA0/3yoCT8HKXAmEMlrEPc5GF4L2ozvVv/E4iDhomob5VtBG4+Ja27OoK2V&#10;fpu2SetEOKdYuIPTKPqFQ1HDVGufA4bVaQyjd82IxtFJhmurkEwR0G147QGdYeAXPNBl8B37pvaS&#10;7CedM8aNMu9sDpmmivU6YKhoiqJlA9+IC+qqWrIQr1KDcU6I5GwLPRkP1iCBStUBrEEwr76vqMrQ&#10;JMmmQU8gRyq/7y/H+oyF12WgG4X5Ses6r93IRzO0Fmv16frxhPXEhDfItQhE53NsSYDfYrw4Nywj&#10;pBOZChEcwKtCgyfnp8q4niR4if/j8IZ0eou1gGjMx4IHKarDD9H1oIwSrHzYSToNo3M2yVRqi52z&#10;CRakV5azROMsm/FdnEO/Bsv3aCqjjKwOFIdsnMzHkwvKbT4UA/yDuBzwZsQPCF+xpiM9IP2ULPQU&#10;xfCXW36V/DSbP2pzgP+rf/Wvdmf4p59+enOG38ovpNwc4rcSJ3I2gfSP//E/lq997Wu3SPFfQtF+&#10;/m+P2D5SGR930C5to2I9pnN38pgrf+3+zSNa9Einrq2NN8vhGNdmYHYnrKdIX1XjSlaPQHTBYO2u&#10;8t05v65HhO+WPn1z0G2GdIzYg42LtrddMek2ieYwNc2biMEG2T4sro7YuCHwXpqRU0kJ4j1jrfhj&#10;29p0KwPdKStkx13EPjoLN5e2dPTiKajbe9oiPk0Pp7inrJdQs9bm8AI42y+KSiDsHVQTdludo7+1&#10;RTL2lO1sEDiUwBRtj9XABmExfQZ9wHc//N4tAZKxTt8rUPyTgaNf3XW4BE2kjAHNkO137u8BeXKB&#10;pNQSzsM9YlfwBwk3u3n2BTN5ePaRLNcH+fgv/q1cXv5I5PnH7SAInyilqEtLA6EB0ulp5ed97L4v&#10;6Xf0+sCX+LwfcDGNwy6LaaQGj9uo1fHnDncLXt8PxmxNXp6JvvpUrj/6f/ZI5C1V8qVFLq0txfo2&#10;FyEDwBl+/F1hziQfhWmHeFw2Ba2b02WDFzY2bg/zQwztBaIVP9TST0hj6nHzjAcpsL8fwFmgHx/H&#10;Mda1RWvP5q0iXDDCBv3bjkd987noqxf7oSHDcexNXiM3g9OgR8n7AZk4tKLuAO+4XIDv1Q8r4YZd&#10;tdPsLgsuh1P8xQ9Fv/9/HkDc3ec7xDbH58PrFgm8dLqOjaH2e8e3SPE3n7c7xbXd9ez0bxk/SaaR&#10;4zvWhSISwGT8lxzVUE/BIIMR2cOU8YaWDDP4FdcDUTK2kwFnsO/gmNeOt2REKPqtnGmDIcSj3dxo&#10;oZNxoYziiAHnnaYvoMFubYfe/PeNTl5/JvJZS5/uWQFQbimMOQxKZMDwscA1EL0sPaIdDqaV418A&#10;Vq+AhqaoDC+iIZPv98TF4tTggbz1CB3x3PFYKjkiMKzJdOZnyCA6r4f9pXfOGsf3jAArDNm4npXX&#10;iNCQ8Y5oxgkaDG3tvExd9jk/gTsEPVUKmZEWHOK9p9CCEC1ihMkMB8iLVIfvsUU9VjyTBfB2gAO8&#10;5g6HUg8pljIbvtR8WwqiqgOkGVojE51inQmeDMdvRRvtQ9Jxoc0ZH+FQYk2pECb0wqQ96vrxZnje&#10;4UdcP88OcCejLfMBH8yZAYw4JRrAAziD4ZkQ6XhEupk5ksPZwLKU1nY3xPM/hCPIDfQAxt0ABumV&#10;JYppbS5pl9fqom+jecKmjWGrDgvk4ZYsyDR9RoN8sIXhSj9b9ZAF8Gwwj8Bxst4pd4uyHKKsBzQh&#10;/xQ6WdCR1L8zAEm2k7xXxoPQGmKkj8gTJqh4f5hkaovlw5DCH+EDehSiyaCtwrmV1rLHBByDWdRP&#10;h11xP4AHESrZinRbrAFipJfT2ikwfwOcCUBiKjyIyofTkCfhPZRrJiO9JPpGOKtDt8wjQLs6/DjR&#10;gWlcJ8tK+SrDLTBvSNcDmVZCqqKhRwCqHN1pPzNpcnBsegYrK37DdycyEmFR+B70Cf8Sbry9tT+v&#10;DhlWa5bhbxN9qZKF08NUiMti/cI59j/DwSHLH0OFmGTfONNjGO54B/QS5yc+TDBFxJR5xnUlZAd8&#10;HXTHp8J/Kz+PgmnS//W//tfyz/7ZP9vTpN/uDL+VX1S5OcRvZS94p/jmFP/N3/zNXRjdIsR/sWW7&#10;R/zSnB9Lu3l2bVGEF+mOHWlOMY+21ZYOfUuxfJi1td03fGn/tDu67UjF3A3RR1tblPnhSJeIGj/S&#10;rbsD8riLeku1bs8+Oe6TtWtz4Sxpr3Ok+O1p1zWiRKE0xRkdYZoUbHSoZiU42bZi/2bwvsJemBRd&#10;d27HxiRvZOPwATwD1RbuABfx1k27MF3cd9E26buL0I473vf5lDXrai0VtIOy3+sMEecd9oKOUb+D&#10;/i+QMSjF17dDCY61ftfy0dDxTo/+ZiXRnXVdR08zcKS9Dt3a2pzQAfWmPx/3OF+as2/Z6V4jWb+7&#10;WDX+6w5QdedgkEqrqcfGZ6e8lnO920myocJaynAugs8AACAASURBVO+73day7hkPNqf4dofyx//f&#10;v5G7z90pLpRCuTAAlfYL2gQGEpyO8Xclh9FCKX+XwOm1fd6ePVyWlnJ7ixa/7E7YJVJe+wT1GYrj&#10;G1udu+ciX/xXWX/0f++0tt0pvqf/b/SzzeK1pcFfEcct6faFbhLHoS9x6KXfKy7h6s00HPTRHN7M&#10;8S5Tug0EbzHvG2VVSxlye4/t2Aps+PqBlBXovx/cubR0+t2IC8zJg4XN4Ja+f4sON3uzP7+0thL9&#10;bpG4O701MFdLdI4EE5kz1DLe0uZOuzPRDzyZxcGjjS7s/oM9Unz5/n85XtyivTdsvf683xmO3fOB&#10;DTwgsEWZv/lC9MWPG6leaOMLp+7TiX1kCTLqzzY7WN8NHWJk+JO5ESAZJ7X+yxvgRYb1YHCc8Ts4&#10;FjRgCRjvBSPIoYoZwb9GswkHaAjIi0ICpTRoDTBPXtid4tfj+X7/yt1xYOLF3xy/LxdoqIi6SM2R&#10;k2QwFBd1Dd+DdyvyGO5HVhf0ue0kZxkRjBSOKEOaMhlpTCdz4tUs439m+GIbFYGUlpLKIJQOaTEM&#10;s7mvnANdDg50lcZEWRmQPdJcY4RXQffiiw3yLNJC1tf6+yybaHqU3yNt0fW+eIm3wYXik94Vet7+&#10;rAq4QXxBXUzDm2BjPBbjHa5qmUwu88b/3969AM2W1Idh//d8d+8+gUVygSKQAL1BqkIGKTy8LBIs&#10;LLvLY1kkMIaKIsWKLJXLkp2qxI+oUpWynVIKSpXY5RQuxSlbroplW3KcODFRsCOELMkCQymSLDvE&#10;YAFCoF3u3rvP+9hvOtUzc8706TnzfffxPWa+7/ermrr3mzlzpk+fPn36nP/p7uHKmhuCeZgVbV2+&#10;svo1dXWr35b6JvSaBxkGwcPRwlov3NRp7XkglvXu4DvRFJD6s33OP4OvVcfw4By8R9LbY7x/f2wY&#10;6NXN7Jdtk97fMB7b5nZD2jLRfl796KAcrMvvutyOBQLrxaoyN5ZHqVlX+9mgzRzDPK97tdX1z7TO&#10;r6qsD+rruuyMZMsgmFrv75F0dito91m7T9vgwVjTpZ1WYZ29DsW+CltXF+3xpdTWh2uOkdEHMpuD&#10;pj1V1sdCij1GEqqXqdcxUlbbZetASr9N0ezvNdsz2p6qys+0qi+jDTC3x0S9olieGwbz8u9Xn9Yn&#10;t7YsVm2M9hDvf7reD3UZzavlu/65wRvtMb7ugbT6d6syMVtFPXVODPOu3mddWlcCzVH9blO+BmW9&#10;eb/Oq2iua/pzddOLvt/GaZM3bZsmln+36x0ry/221PugPt7bPGzXMzKk/OBrI9cfbbsrrWRKY49z&#10;frfde/W+74/x6eqq96ywmvPKIJlNL966fNTtza4+qdPar2usHszLdLYPggwCsF3SRs5TuTr3dPuy&#10;/a2VkTTqTR3p6DP4fCzPqrTWdefs7Wq0s/Y7gzJYfa89ztrr3ahGClnXNhjkSXvcrkn/yvYs0lKu&#10;Q9syVm9D+16MlJeI6qHY3JxT15wT6ofm1ub9ZjoJ8ZkSfyqjE7/61a+OV7ziFYLhHDkBcXrd8OlF&#10;Gaqi9BQvFRSHr2vbTBaNsd3q4njahXbydDHMdBcgW8zhm+re3otAeeo6cu4s5x6fBb3PzAI3UX2v&#10;b9AvgvBdQCx3EznHvLHQNx3KnOIl+Hb22TGZnJkNO133O4/BbNp1e6rrSzrvwbzSe7i+IVA1bGcB&#10;0rwcFj3apkrfMFw2cuow0/yj1LeLhteVi563e14nDBvZy2vkRQ/watvmyc/LYFZ/HVIlfNEATnVw&#10;rr7w7nNw3qu83tC8aPwM0to0jNNiHvH5Lq3D4cse8H1+9Rd/eZl/aRjyX16TL+cl7643ctfjfc0o&#10;nfVb/fVqnZ2TborIXAWMlsPKL3v5Rr/jlvna5enyae55AHeZ79HlcUr9sN3Rh13nBaKbErf0kp7e&#10;dHuk6aV41mc/GjtPn4+4+Y7hxd1owGTkwrS9ITNYJg0vwPsbGk2P1LRcrhsufTaneOrKTJrPg714&#10;GKarJ7pDp5tXfpLSoAxMF3XIrPfw049F/spn5sOcnzm7OD7mc97P05kH96xyrub+jnn52lk8wtCV&#10;2MWCg4vK4f2O3G9DzILGkypvlhdH86kIumQsa5SUl5m9jFUvf6C+Lq731+D6J3elIA0+rO8vLX+g&#10;22ftru+mNJhE7JyJVHpaX3w8UjrT11WpnxoglkHtnPvRDaqM7A+O/iIhRX9TpivL0fWU7+Zab6ZC&#10;6EdxmO7O17MoJ9Mzt0Y8+UjEw5+Zl4xnLs7nBS9Bzrr3bZr0xbfPyHZo4Z2zka9cjPxkM6d4vwnV&#10;jf5BftX53wacR25A1DcdBheu3U2kaqWjAYNqDtGVem5k+cGN6rQ8D6UqP7r0DG7IjNV5zfDesazb&#10;BpXhWMC3zbvcvN/ftGnqlL4+b747OBaq3rx5JN+mzyyGUF98uTw8cemJ+ZziafFwXG6C9lHt8yop&#10;w22qKoGVG8/tDZkY/l3fbJxt3qSa4y+NlJsuEWMn87EGRK29yTNWt4/9PVJG2zqt/fraBwTa1e+x&#10;HfUNocHvVe+nVPWIb39z5EcHJ/KxoeLbnsgjx/vYb9TzVa5tb02bY21kXXsFecZu+A4eGKiO24hl&#10;b/TBd0YP6GW6R/dJU/7b1fWrHTk42nk8+7ZZrOb16AMigwp7+Hab1D4N1aKDB6CaZUfXPZY3eU0B&#10;bs4BgzwaKV9RHc9tsCbqduua9LQ3n8fSM2gItNt6jQb16x7Zs65OXPeg0Noe4+132h71Iz84+O22&#10;jK/b5rHASLWOfj+MLFSf16fV+XNle9L+aWh/dxAoa/Oo2RHd6qcjAYfuOBgEWkZ+bzQ563Z0035o&#10;3x58v8mDPHL+m7YjmYwYO8bXJL9/c6/19cfG2DbWx/KaSm7d+a0NmvXLpvG2W/1Gn5y6vVetoz7v&#10;tQ/41O9HdSy019AD3bVLfWw1K63PaXUZ6tskaTzQ2c6BP9zA8UDWaEL32In1dWTfhu3anSNtwz5b&#10;qz/aB7k6bf297iGLlfZYXrabB8Pwt+VoTds1qnzrD5+2F+ma3+8uEtvqMY/8Zrd8Xx8055Y6EbnJ&#10;wPZBl/57Kyfg4bX/yraOWXN+XXvKbRsj9e+vWclo265qQ3Z/9MdD+6Bz9YXU5tHIb4+es6p/9zr/&#10;tHVRfR1W32yoHxobPJDctFnbOmnw5przy0rgtEr32O9FXq03R8857TkzD8tJ9591baNlxqxmWVu/&#10;tO2esfWnqkx19WL9APOYPR/oGitgsWyLp2bEqZX9VOfdsAPV4IGE1NS1K+sZuf5udtfoVG0cqHrO&#10;8NIzvATDyzDp0+nYQzVweATEGaiHTy9DVpSg+Lb3FN8eyzm5lwfmPDg17YLJi/bCpGox7SwCYl1v&#10;xxKi2k07cXnS9Qyf9/ye9SqdzQ/ezS+eFnOK7/TDUJfQ9jOL4dUnXc/v1AUUF/Pfzobcns4CIenm&#10;58ROCYqXAMwivfN2yrS/EJj1OO5CNtWFy8olXkp9sLNrqPX7sX54N3Xh59S0g7ug+TJA21171eVg&#10;eN2Ul8H8tAgeLZbvtjt3AcAUfR53vWb7NlNe/p27tvLiArDvad52IFgEL/sA72TYO248xcMG3kpT&#10;bREQXmlnRwzmJ64b2anq7dvlU31N0b9RXdekbrjntOypnZvW56BPcB/vWj5Ykbodmru5kKOfr71f&#10;V9+o7fJl2RBf9lbvjpt5b/zprJwvynezp6MPENfp2Jmtdrro0fzMTXfMHvq449//UqSnz817irdP&#10;POdYvQjv9s26J4nrp+z77elGaqhuiAxei88W8413D72U43ky611ftvNMnF3k1XQxP+98DvbJoqzO&#10;1zPp5hYvIxCkmOVRnL014ukLEX/46fm2nLmpH369PxYH92BHSmU3wkGfAdHv035O+Oq4nu2Jkp+p&#10;Gxp8Orwp0zz13QXQcwwvUFKTklSN6lBfq3XlKUcejG7Q78P2qOyv+Ueu9vvAaixL82w7zkR6+nyk&#10;3SuzfZIWFc+8/qovtOse1NWa6zIxuNZfjhQwy8/UjUAxL8fL7Vwc85PliB+DPvylrj57e0yeOhfp&#10;kU/Pb1Sf6eYU3xne8Oh+c+XhjKqc7pyZB9Rnw6fnxWgh7YEwdsNs7A5KdXOlz6yuvNQ336t190Hd&#10;4c8NymC/6rbCbJ7aXxleOS1/oz7G+8xuhkie5Xvby7G6CVMXuLGn53MMt3n5ZvXbaXhDrr2R0/+b&#10;qt9ve8Q029j2iOl/enc5LUIxKfPHlznF66Hym965zaYPbjivvAYZ2mjyMVXlMOdme6rzweAGRvUb&#10;6+5l1A+ADfK7vane3tQaW2l75ygPb6TUX08ji7d5N/p+k9f1eWTlJnpavdHWl/sqqLRuWpXB8Te2&#10;nfWNpSZvBsfbXrrzxD4jRKwmYvUc26ejydjcloP2mKvSsFJPtTuh+k7/U2Pld0yVhr7N0+Tb4MZc&#10;XW7Ssrfr4NgZ+5mmAHX7PI3ciF02aPdOd0ojm9ke9DFShkbSNtoojSpA0pTvVO3X/vuDk/pwP0bU&#10;wyI1yavrxTV5mJvNyIvhccYC1n1RWzNM/X7Sun05kk/tMT6ot6u/u96r9dcH57j6jaaCSc3f3TL9&#10;+pq0rjw8NpIJo0GRNeuo09QmcfSBqTwsK1Glsys3g/NSdb6q65WVoEb923vs2JWPqgKc2jZ+u3wV&#10;FKzbFKP161WmozodDpLTloW2mRPN93OVvysf1Omv0zlSV/afrQmED9LZLDe2jfW1Ux3IrOvMQV7G&#10;sI3XJ33kQcz6s3VWzs3tyEBV2RxdTVPvtmW3XW7PhNR5U/1uXxZy87BI/ftNsG30vDgy5HT/eb2v&#10;myedhwlr/ptjpUzlNp1VmyJVx2u0bfB6G9YcM4P9UP3euqB11GVjzYOqg2O83tS9Hgyo6pxBnZRX&#10;6+SVY695GqYdIXBdlT5oB48dmisbvnexW/vAVb2N3Ta055WxFVb7ufvtfrvzMJ/bc3a/j+uHPJoK&#10;pm5TdvuzP2eMnUuqr9fnurYdUadzcA7pvltl9mA6rypf6nsKg2ukvY6N1JSdNFJmolr/WJbXy1f5&#10;2rZ32vXX77f7sm2TjH62X322ktDq2FsXdE/Dun/dObIvRk1+pSbPV5LY1CNbYltjM6UTZgmA33XX&#10;XfHKV74yHnvssdmc4XDUBMQZ1QXFX/7yl8fznvc8PcUPW99wnp+MuyGeZ38tjtKUlqHLndQFgyfR&#10;zfY7vGZLy6DI4t95AHY+B/F8rt8uwL0czir3jdvU96xdzhMdg9+aDY89C6o9exYQmg0F3AXrc1pe&#10;j6bVHtOd7vNe2+hrrqvm7dWqsbUIPHc9W6M60Q6uA5ffWF7i9xcNywbTfP2Dq6/F3OTLxvR8NzXh&#10;38W+S32Qe5nowaVg1SDtepfXFxNdwL/bA1GFq+ucqNt1g3Zt2y6t/r+83puXg3re4qiC0cP5Nauh&#10;5RfL9nMXL97P3RDNfUGNqjf5dJn31QXCYBic/hpgOWJBd10yaa5z+3Zt9/BDv98WAchSQhfbMpjL&#10;PQ3HDFhel6ZFoHSZ5tm0AGdvm80p/uzP/YuYPP3oIiie+zK30ghP1XvdPu7+HruQqC+M++/X8+im&#10;aijsrn7oRjJI8UyUqRHS4oGX3A8zPxuGfrIYpn8xP2+ezJeZ1vlXF6AzN0d++kLkhz89+2B6ZjaQ&#10;/DyoG8u5q+c7Zln2JmkZeJ71hF7kT14cH/Oe96kPmM9jenk5MkVXZ6X6onh4U6Sec3+e9Wmlk0N3&#10;PEYsH1jpH62pDvhlv/ZlXZRTNXJEdfzn5Q4d7uBBIVwsW0bLuPJ0TC4+Pnu4aHANl6p6pfv1/nq9&#10;O3aG29d9oQ/i9zus2/5Jnw/Dem3S99PvenV3I46UBXdLvpeh8i89MZ9XPM17tg/KZV8em0Bgf7O9&#10;ajKWwGgJij/16DJgnqt5s/vhj5ubVn190pek8Qostfsgms/GTiZR7fRodmyj36Ymzf06qi+2QYj+&#10;psnIfZzBRX11Q6d/rxsSrrkbU9er7YV4vy8mfbkbPDjS3kBZXvUvvjutvjfy29NmX5Se4nVCJos5&#10;xUtQvJ/3uz1f1zdZmvwf7KSqJ/tKMKV6r9kFKzc16htcfT43+dX+/OCBpIjBCvt6tu1F2uTV2F2S&#10;QX3e1RV1+2LMSBleqzrv1MfT4Dmt+jhb95PtCaBJezsscWr3cV33Neup05HqfRRVT7VcfW+PYHhb&#10;//btpKbHXqraKyPFeiVv+rZe26u97e1arWzYeKvWXZfRqvy3dVh74zdVvQdzs94YSUOq8ivGFm3r&#10;ySodVTttUJ93+6Bv0zS96Oug0aDMjGbuaj6vSOsX63dJdU5YCeBXZTFX+dIGuleOw6Yc1knvA7ZV&#10;PTVI1/j5fnCDeGxz22Ds2HLtuaJ/v/nN/v22XDT7vMu7tn4YHBNN/dBtf6pvPNdtvcW+H8xFU7+q&#10;MtJvd/uQTvN3G8xc2a6qTht7eGyw2e3xV/derM4HdZ0zVkf036nSkZtNvRaDeroJLnb5nGK5v/pj&#10;symD/cg9dZ3TZFdz+hstZ3V+tUHDJuurg2OZztagjhg7F9aJqcpWnc8rRbhKVxpZV30+XilL9fvt&#10;MlVZr4Ocg+uspp6Lut2alsuv5EV1jk91+64ue9VG1XVXG8RbX0HsrW5XrgQum4Levz3yMGOd7pWy&#10;kYfbv+5BlrqOXdGcn+oylJtz+qAgd/nfjCCVR9I5WharZaNtF3b7pQ1ot+eSkYNgUOdV615ZV71J&#10;TV2Qqu9029iNyjj7fNKcG2J8hIGxPK/L2kAa2U9rjvP687qtUJeVyKO7a/R8MprI6oGB0bJTrWPl&#10;mGnyoT6kc9P2qu5rLvNnTZL2yocm6fO38yA7lusf2aiVTaje6Nc5dn5vt7U+d4ylu0rIShFoz+Fj&#10;bd8YKXvtQ0DtAyZp+G9bF+358E93fDdt0mWjrxndol4uqsxfU+bWnevG9nezb/LoQtyorvNl6XB5&#10;9913z4LhXc9ww6RzHATEGVUPn156ij//+c8XFD9Et91+R9WeWwxdnlI/nHPq+zJ3I6kth33ugzd5&#10;ESBLaTGs+rK37LzhOZ8nvBs+fXfRC7z8SOlRnvtBlrsh1lM/89NsjvG+t/Tie+Wz0jO89D685Vmz&#10;odjLUL2TvOy5XXqGTgYN5uUNn7TSeBl7onS5/DAwPN/21H23vvCsr0Prf5dLL5KzvIDtg+iz4F01&#10;33nXw7O5cd8/oLoIIpdtLMGn2SzhTdu2u+6Zb37u90+tG6o+1ela/DOpfrQO1U2rG3PDS99lOneq&#10;/F0O2dyVkcUDBIudlfu05T5IHlUP7y5/uh77y+HM53k2C9Pl6rVyKZn6AGAe3DBY5HO59zZZ7rT5&#10;feNlD/C0GNI/9T2Pl1uWJtUNpLo3+mJY8ZyXD3jk7ghKy0BcN/1A/3hJ3o3pTbfF5MqluONzvxLp&#10;4vmIMsd4Fzxfez+juRFUPx0xGEK5WkF/fNYXct3F8GQxBkR1XC+GTc/d3P+L3vCzHsM7k1mP952V&#10;J3aX80yn2TDZkz5vy2ty082Rnno08iP/3/y6fOemWXIni308Scv6Zn6tMh+Wf6eKlfYlr7qRNF2U&#10;19mc49X8e6W3er1sd4zUQ773l239xVhe1kfdwyldwLzveV49+JCjDykvi9nw4qbbWyWHzyzm3o/F&#10;sTj/u77CjRhEoUtJWvRyLyMJ5DJ1RMn7LqeaB53n8/rPj7GdxfeXUyXEoi9/l3fLGmE5xHxX/6fF&#10;8Tep6pHueK6OurRYNqZ9Ps/KzuRs5EtlbuivzAPik8myfqtv8HTv1zct+htTiz1RhtS+fDHiia8s&#10;y1mXX+1NqH5TqwvX1F7cjlzErhxr3VCsXS/ukR6xK7/XHqsjN0nanjXDuxurNyj6dbbpXrcd3Q2g&#10;6oZXVOvJzc2mqmwsf7oJRNf7LFe/Pah8mxuaKwmbLOqH/mQ/f3s6n+9+EIy/9HjEUw8v66365ndX&#10;d9X3MeofHfz+mpsR65LY5tHg/kd9I6ZtIzT53y6Tq+0d1OFNuR1kaH0zKap2RF3e8mrao3sIYyRA&#10;0yZ95b11NwjyMB0redckor4Z1C00mNN05c7byqau5kvbk6bKn/rmWJ3X9b5pAyjRHEP1JnZlqv1K&#10;V9Gm5rttxqZm39b7vA+qNQVz7c2Z0btsq9sxuszIPu+3q9rgutdcvY76WFu50VjXcU29mav909av&#10;UeVvXx6q7djzJtVIHTm28rp+6jNhTUWQ24/q3u7t95r0RlqzjtTkc112RrZv5a3qvDVIaHPw7pVV&#10;K9vZbv9I7+f25/Kaa6WZdbd1qjK0ckzFHvswhgsO9l1Tzicjvz24ad6sa+y3Bu2F6gGmlSDVSL61&#10;q6sDlmPFbKU+jNWyM2gGtPXtHu2Oeh/W3+t3Q1VW63PlbNOmq/t+XRvnWsraXnLVvqvX29b3Y4GJ&#10;lXNN/ZWmsk7DoriyK3P729Wr3l+pLlt1MDgNzymD0bmauq//vZH6un54YFBH1MuOBNq6ZQeZOFbX&#10;jzUQRsrhur9HHwiI1f0wKONpGMCrv9LWB6n6o93HY/XSWJLXGZxnqvbpSnrGfqfaxyt1Uf3gUx62&#10;QQZ53Nx/6N6vHxIazZD6NZIPfXt8j3yqy9rgHNQeBysnr+H5v25P7VVsBqsZ2+48+Gd0BfUx0G97&#10;8+DTSrU4Vue221R9aey8MkxYtc/bhw/qB13bduBI+689J7XJWtfWaZO18r2RuiJX15UpRr7UbupY&#10;2Rr5oVz9223DSlmP4TXtWJth9JS/ZjSFut00dv4flOnmsz3rhqbnUFteB2lo8mGsLZ+r5M3OpdNh&#10;Wtttq6qP2mRn/h3Ddx+sLhh+8eLFeP3rXx+vetWr+jnD4bickfOs0wXFb7755llQ/FOf+lR8+ctf&#10;jttvv12eHbDP/e4n4ju++iWxuzuNnUmK57/kpXH21mfFdHe3Dyotr6/nJ+k6oJwXf6/0ws47s08n&#10;cWYRMFosXeYjXzR6+iDrICixWE8/H3b07+VF8Kk2H/r4j0R+5lI/3++6znYDe302Zt3yiwuYQVts&#10;0eNy1ju4ej/3jc5cLbfYhi58VjWYcj9v77JhNw8mrk98Hm9lrl0mDd6Lfu+OZdd13f9orhUHBWqR&#10;KYOt6e8ZpOFFyDKzquDd8sGA3C+3TO2apv/6pOZlYH7wkGi/1mUZH647L689qpsl/fD6Va/hZY/x&#10;pkxV14ap25ZnLkXe+XxcvnMS+aZbI3Yv77cF1//ZypPq3b9nqhs885tlk1meT+ev6eL96D6bzhuX&#10;s2UXww9Np/3x3l0k9KMfdBtetu3sNPJtXz3/bLoY2nz9JVy0Tdi8Up5Tk8kjF5Zjf/exr+qPaFc1&#10;XHcerKTJ2yYtqfnO2O2nvJiCcmUzugUmZyJdfjrS5a+OPHlePTv9MiXdgy25PJyRl/lZTwUxWOnw&#10;98c/jX40hXp7VvO7uvk1qdaaFwHPMmz62ecuLhKn1Xfb3nbNzqkDk115KsHxcnysfGfdDag1i45m&#10;9IiRYnX4xnq2NQkYS/4eiy/zoekp1t7lGtysi2VaItbkbdc+mC52/l41cf3lqsd8+5uzVVyJ2Hkk&#10;4qbbh2Ulteu5lrNVtc3tcb4uqXmP/9fLjhWlaz6Rju2XsQSs29GDu1bjv93+xLoqbHTVYz1MRirW&#10;0f10A64mnXu5qmN4v4bj2I+127+uULTHbd1QvIHifCPfuVqD3mXDttnanbJs2OxzjrzWDbmOhvx+&#10;vUDaXXxkdXxj3/qoSthooHrEVWXX9eR3Vb/k5r39pKp8HGd+j2p2wqBMjFyj9EYbjVfh6jNg5eHe&#10;8YUOKD/3qFz3PX8cxg69wQ3b69jaswpfV6+PrWy/jIlmG9YtO9LGu5pzduyRTYdaLq42kWOra84t&#10;6/4/elxd78ZebcPhas7p1WdtfbZyXVM/CFgt2Ab2Dtvaolmdu68mq/Zbz76q7R/d9P3awkeUV7Gm&#10;eEfz2Vjy9vrsQBN5LeU5Vst03SZdOa/Xiy4e9mkfaM2x5r24+g2vF7uGS5yVTbqhPL6adv611nVp&#10;ZRWls8iVJx+LR//d786mD7xp93J89rP/b9xyyy03knjqXK96hn/P93xPvPrVr45z584ZJp1jJyDO&#10;nuqg+Hd913fFxz/+8a0Kim/LPOIPf/H34uG//4H+71e84hWzXvmXLl061nQBAAAAc5My2pIhPgFg&#10;a5U4x5d+//dnnf86d9xxxywgvsm9l9t5uTdVF0+6cOFC3HPPPbNg+Pnz5wXD2QgC4uyrDop/93d/&#10;d3ziE5+IL33pS3qKH6JPfvKTJ3bbAAAAYBudPXt2dm/EcJ8AsL1KvOPOO+8cpN+5/cZ1PcPLPOFv&#10;etObZsOkl8B4CYbPR5jd/I6LnGwC4lyVLihenpQqQfHSU/wP/uAPNj4ovi09xAEAAIDNVu4vnDlz&#10;xk1zANhi2zjaS2mDlPbHpsY6uvjRU089NesZ/trXvnbWM7ykWTCcTSEgzlUrFVcZwrsOin/xi1+c&#10;DSkCAAAAcJI988wzsxu7Zeh0N3YBAIbB8NIz/K677jJnOBtpYrdwLbqgeFHmf/jar/3aeOKJJ+Qh&#10;AAAAcKKVIHgZCtQ84gAAy2D4Y489NguG33333fHoo4/2w6TDJhEQ55p1lVy5EHzNa17TB8W74ck3&#10;8QUAAABwo0pAHADgKG1qzKV0nizzhN93333xute9rg+GwyYSEOe6lcquVHx6igMAAACnQRk2Xa8n&#10;ADi9jirYvMlKO6g8JPjkk0/GW9/61nj9618/6yWujcQmExDnunXDp5d/S0/xF7zgBfH444/LUAAA&#10;AOBEKjepS1DczV4A2GynNVh92LpgeOkgWXqGv+ENb5j1EhcMZ9OdsYe4EaWCu3jxYtx6661x1113&#10;xcc+9rH4whe+EM961rM2Il+doAAAAICDVG4C33zzzfIUgFPJPfejtykB+a6TZOkNXnqGl2C4YdLZ&#10;FnqIc8O6oHipjO++++544QtfqKc4AAAAMLPlnwAAGWNJREFUcCKVHuLT6VQvKAAO1CbOE62HNJ3S&#10;7rl8+fKsN/gDDzwQ3/u93zsLhhs5h22hhzgHou4pXoLiv/zLvxyf//znj72neLlAdZIGAAAADkq5&#10;11BuCN9yyy3uOQBsAXU1J8FxPpDQBcNLR8jSM7wEw8+fP98/IOgYYxvoIc6B6YLiRQmKf/3Xf72e&#10;4gAAAMCJU3pDufkLcPD0aIbN0s0Z/uSTT86C4ffcc89syPQSDIdtIiDOgeqC4uXf17/+9fF1X/d1&#10;s8oRAAAA4KQoN4YNmw5sE8NxA9eq6xleYjz3339/vPGNb+yHSYdtY8h0Dlw9fHqpID/ykY/E5z73&#10;uXj2s5995JmtIQUAAAActHKvodwMvvnmm913gFPM8Q8cheN4aKTEeS5dujQbGv3BBx+cxXrOnTtn&#10;znC2lh7iHIouKF6eli4V5Ytf/GLDpwMAAAAnRuklDhwevZkBjkfdM/wd73jHbM7wrme4YDjbSkCc&#10;Q1PPKV4qzBe96EWGTwcAAABOhBIQ393ddWOYU0+wGeDkqOcMf/vb3x5vetObZnEdwXC2nSHTOVSl&#10;gnz66afjtttu64dP/8xnPhN33nnnkWS8BjQAAABwGMr9hhIQ39nZce+BQ6FcARBHOGR6N0z6E088&#10;0QfDv/KVr/TBcOcltpke4hy6yWQyC4oX9957b7zkJS+JCxcuyHgAAABgq5XhRNk+2zAUt6ADAEep&#10;Gya9DI3+1re+Ne65555BMBy2nR7iHIkuKF56it93333x4Q9/eNZT/DnPec6h/ryLBwAAAOCwlJvE&#10;0+lUr6kFeQAAB++wH5bqeoafP38+Hnzwwdlov+fOnRMM50TRQ5wj0w2fXirtN7/5zfGN3/iN5hQH&#10;AAAAtlYJhh/2zeJt6c0sGA4A26frGV7mDH/ooYdmw6SXEX4FwzlpBMQ5Ul1QvPzbDZ9enjoCAAAA&#10;2EZXrlwZpFqQGQDYBnUw/G1ve9usI2OJ1wiGcxIJiHPkuqB4cf/998c3fMM3zOal8IQyAAAAsG3K&#10;TePd3V33IACAQ3FYMZNumPQyZ3gJhpsznJNMQJxjUQ+fXp48KsOnl2E4AAAAALZJCYaX12TiNhsA&#10;sPm6nuGlo2KZM/yee+4RDOfE01Ln2HRB8XLRWJ5A+qZv+qbZ00h6iAMAAADbpB02HQDgIB10z/DH&#10;Hnss3vWudxkmnVNDQJxjVc8p/sADD/RBcQAAAIBtUQLi0+nU/gIANlY9Z/g73/nOuPfeewXDOTUE&#10;xDl2ZUixp556albhluHTS1D83LlzdgwAAACwFUow3LDpAMCm6oLhpWf4O97xjnjLW94yi8MIhnNa&#10;aKWzEUqFW4LixUMPPRTf/M3fPKuMDZkOAAAAbINyQxkA4KAd1DDpZZ7wEgwvw6Q/8sgjguGcKgLi&#10;bIwuKF6eqC5B8W/91m81fDoAAACwFbph091YBgA2Rdcz/MKFC/F93/d9s2C4nuGcRgLibJQuKF6e&#10;WnrwwQfjW77lW+LRRx+1kwAAAICNVh7wN484ALCfoxrttp4zvATD77vvvllgXDCc00hAnI3TzSle&#10;vPOd75wFxctQHoZLBwAAADZZ6SVuHnEAOHoHNf3qUbyuVflOeejueoZJ7+YMv/fee/UM51TTQmcj&#10;1UHx7//+758Nn14qawAAAIBNVW4yGzYdgJPkpAaZT7KuZ3gZfbeMxPuWt7xl1ulQMJzTTECcjdUN&#10;n14uJN/znvfEt33bt82C4k6GAAAAwCYqN5rLCwD2I9DM1bqenuElGF6GSS89wwXDQUCcDVfPKV56&#10;ir/0pS/VUxwAAADYWG44AxwvgWZOq65n+BNPPDGLp5Se4efPn9c24dQLAXG2Qamon3zyydm/XVC8&#10;PNEEAAAAsGnKPOICHQBXR6AZDkYdDH/ooYfigQcemPUSFwyHOQFxtkIXFC/e+973zoLijzzyiEYQ&#10;AAAAsFF2d3dnLzefgeOklzScHFdzHF28eHE2uu473/nOuP/++2fxE8FwWBIQZ2t0QfEyp/j73//+&#10;eNnLXqanOAAAALBx3ICGk2lbgswCzXB6lPZGN2d4N0y6YDisEhBnq0wmk1lQvDxp/b73vS++4zu+&#10;Y/bUk4odAAAA2BSGTYdrI8gMcO26YdIff/zxeM973hP33XffLDBupBpYJSDO1umC4rEYPr30FH/4&#10;4Yc1VgEAAICNYNh0TjKBZoCjta7eLD3DSzC89Awvc4afP39+1jMcWCUgzlYqQfEnnnhidmHZDZ9e&#10;guIAAAAAx63cqDZUKddKL2kArkbXM7wEwN/1rnfNguFlelltD1jvjLxhW3VB8TvuuCN+8Ad/MH72&#10;Z382fuu3fuvSrbfe2m9RaaQ/9dRT9jEAAABwpJ5++unZCwA4vQ4iQF16gpc4x8WLF2d/l1Forly5&#10;cuXd73533H///bPOgoLhsLfDDoiXHuglOvmsiJjaFxy0bvj05z73udO3ve1tj5w7d+7OUvGfOTMv&#10;2rfccsvsRPGc5zxnFhzf2dnZ+H3gpHW0TmJ+K0NHS35vFvsDAIBNUO5BlLZpeYi/3IvY1l61x5Fu&#10;PZA3l32zN/lz8tnH1A6jPJR4R+n5XWIapR1RfmM6ncZXfdVXzV5dQLx0FHzZy1727De+8Y1nFjGR&#10;iXtiHLBSoEohvxIRj56EzD3sgPiLIuKHI+IvRMRFQXEOQ6noL1y4EGfPns0/9EM/dHN30Vle5QRS&#10;/h6bt2uvE8R+J48b+fy4vntS030a132c5WA/9pV1H3f5PKx07+cw1w0AwHY7iPbg1d50P67lTmMa&#10;jzN9B72+Tc/rbVjuoNN4GvP6OH/bNt/4ctdi0+vYTViuTUN5uK5uT5Qg+WQy+Y8ef/zx9+Sck3tP&#10;HIJbyoBHEfEbEfGGk5DBhx0Qvz0ivmrx/1sO+bc45cpJ4uabb54FwWNxwVle5WTR9RivCYgf3W9v&#10;crqUg6P7bYHla//sONMNAADAjRPYPD3LCYjf2HLbkEbbfOPLXu2xctrzur1vVzr8tQHznPOZK1eu&#10;mBaZw3TbSYrtHvbBUsanvumQfwN6V65c6YNI3asMoV7m2NBDXCD0pKxbObDuTV73Se0hfpj7AgAA&#10;9iOoc+PLHfQ6T3uwZlN/+7SVr4P+3eNc7iRti/1348vJ64NbFpibHHI+nF3MIQ4AAAAAAAAAR+pQ&#10;A+KTyeSmlNJZuxQAAAAAAACAo3YUPcQNmQ4AAAAAAADAkTuKgLhJ/QEAAAAAAAA4cnqIAwAAAAAA&#10;AHAiCYgDAAAAAAAAcCIZMh0AAAAAAACAE+mwA+I3CYgDAAAAAAAAcBwONSCeUrJTAQAAAAAAADgW&#10;h9p7e3d390UR8TV2LQAAAAAAAABH7VB7iOecvz0iXqynOAAAAAAAAABH7bDnEL/dHgUAAAAAAADg&#10;OBz2HOKX7FUAAAAAAAAAjsOhBsSfeeaZX8w5f9KQ6QAAAAAAAAActTOH+XuXLl36+clk8uyzZ8++&#10;YjI57NHZAQAAAAAAAGDpsIdMP7e7u/vBixcv/nTOOUpQvPwLAAAAAAAAAIftUHuIl6HSSxD88uXL&#10;f+7KlStpMpn8xPUMn16C6Afxmk6nsbu7O/u3+7v7f/f3ut+p09FuY/3/7rXuvfrvda/OQfWqb9N8&#10;NQ8lHNQy17Pu+vM2PwE4GPvVrXt9fr2f7ffdw/78ONMNAAA3QnvzdNCRCICTbL/Y2ya81sUMy/+7&#10;tO4VSxzbttgjljgWU2z/7WKtN5I/1+OkxecONSDeKTvqypUrf/bKlStfmEwmH4gmI7vAdBesfuaZ&#10;Z/rXlStXZjurfFb+rj+v3+veL+9166nXWf9dXnVAvA6QjxWUuqCPBcTL9o0V3vr99u91y3dB8G7Z&#10;2OPgqJffa73l352dnUF6x75T/+Zev999VvJlv0B/mwfl37oCaJet8zWqymVsfe166/J23PaqJPar&#10;fE7jRe5hBeZO6rr3OxFtap4cdrq2Nd038t1NTPe2BsQBAOAkuNo272G0ja/2ZutxLXfQv33Q2xHX&#10;cE/ratfZ3dM8qPUdV14f53JXm4cHncbTmNceCNlM9suNO+g8vJYA51EtV8fSxmJubUfVtsNq/f82&#10;fteue2wde322Lrjdft4uN/b9qOKZewWfu89jTUB8LM7Vxfu6eF73Xvl//X73Xv3/M2fODN7r0tC1&#10;K+rtKcuWv8die21n1RsJpm+iIwmIxzLzPnj58uVPpJT+XkR8TRekLTvlpptumgW06x0T1c5YV6D2&#10;e+JhLJhdN2Tq/7cFdK//t9sWIxcT64IVY8vv9d66de/1/3XL7/f5taRlr227kfVcy/LX+v+rdaMX&#10;hocVdNnUdO1nv0qznOT2cpjpvpF1S9fRffdGncT9fBDfP4x1H3fQeRPTLRAPAMCNOq6bkYfxu9tw&#10;Y/Ug03ic23sYQZjjcpK25WqcpGPPthz9Ojf5d6/WYTzgdVz1SBcHO47fPqr1tbG1Oh7XBlXbz/Za&#10;fr/v7RXfu9rf3ev7e/07tt51626ti3WNxfHa99v32uB6jHS+bdOWqs6nbWC9e7/rXHySHFlAvNpZ&#10;H93d3f22nPOHUkrvKe+VYHh5NcuNBpQPKog89ve69/b6fK9CvV8lcjWVzFEsc9jp3KR8uJHlt8FB&#10;5PUmOon7aj+nsXxuK+XzdDiN2wwAwMnloc0bJw8PhnwcJ1/2Jn9unDxc7zhHW7lax/XbN5I31/ve&#10;ut+8kXjf9YwweT3rqj+/ntjNWPD9av8/1kN9rFPx2DrHHjQ4CY40IN5JKV3IOf/x3d3df7AIjH/1&#10;iclRAE6V03gB4aIJAAAADo+HsvcmfwCOxE9HxC+dlKw+loB45een0+mHc85lXvE/dcxpAQAAAAAA&#10;ADjN/vLOzs5PnqSOUccdEC+ejIgfnU6nf2s6nf61iHiVnmcAAAAAAAAAR2MxAseP7Ozs/M2TluWb&#10;EBCfyTl/POf86ul0+p6I+KmIeNEGJAsAAAAAAADgJHs4Ih6cTCa/ehK3cWMC4pWfyzn/w93d3Z+I&#10;iP8yIu7UYxwAAAAAAADg4Cx6hX9kMpn8iZ2dnYdPakx2EwPixW5EfHA6nf5Mzvm/iogfj4jJBqQL&#10;AAAAAAAA4CT485PJ5KdO+p7c1IB450LO+c9Np9MP5Jx/MiL+ZEpp09MMAAAAAAAAsHEWvcL/VUrp&#10;P97Z2fnt07CHtiK4nFL6Ys75R3POH5hOp38xIn4gInY2IGkAAAAAAAAA2+BSRPyllNIHT9OU1dvW&#10;2/rf5Zz/k+l0+pM55zK/+A9GxC0bkC4AAAAAAACATfULKaUf39nZ+cJpCobHFgbEZxY9xn9sOp3+&#10;1el0+ucj4odTSmc3IGkAAAAAAAAAGyHn/JuLQPhHT+se2fb5uL8QEX96Op3+1znnH4+IH4uIOzcg&#10;XQAAAAAAAADH5UsR8Rcnk8n/dNp6hLe2PSDe+cMy3v10Ov1vc84/EhF/JiJesBlJAwAAAAAAADgS&#10;X46In0op/fXJZHJFlp+cgHjnQs65BMU/mHN+b875z0bEKzYjaQAAAAAAAACH4uGI+OnJZPLXJpPJ&#10;E7J46aQFxGdSSrs5579bXtPp9J6I+C8i4p4NSBoAAAAAAADAQfl8RHwgpfShyWRySa6uOpEB8cZH&#10;cs4fiYhvn06nPxER74+IWzYqhQAAAAAAAABX77MR8d9MJpO/nVK6LN/WOw0B8c7vRMQPT6fTn8w5&#10;/8mc858q84yf9knkAQAAAAAAgM2Xcy4jZX80pfTfR8Q/nkwmu3bb/k5TQLzzpZzzX55Op381It6R&#10;c/7RiHjTZiQNAAAAAAAAYOBKRPz9lNJ/N5lMPq7D77U5jQHxzjQi/lHO+R9Np9OXRcSPRcSfiIjn&#10;bkbyAAAAAAAAgFPsMxHxtyLiZyaTyZcFwq/PZBsTfQj+dUT86Yj4+ogoQ6n/9onbQgAAAAAAAGAb&#10;fKSMdB0R3xoRfyUivmyvXb/T3EN8zBMR8aHF63si0n8aEQ9GxK2bl1QAAAAAAADghPi9iPjZiPx3&#10;IuLTdurBERBf75fKK6V4XkS8LyJ+ICJevqmJBQAAAAAAALbK0xHxv0bE3805/s/FXOEcMEOm7+8P&#10;I+KnI+I7I+I1EfE/RsRjm55oAAAAAAAAYCP9WkT8mcV0zn88Iv6JYPjh0UP82vx6SunXI+I/WxTO&#10;H4mIP7pNGwAAAAAAAAAcuTIM+v9ceoOX/+ec7YEjIiB+fS6UecZTSmWu8VdGxPsj4r0R8fxt3BgA&#10;AAAAAADgwH0pIn4+Iv5hRHws57wri4+egPiN+1fllVL6CxFxf0qp9Bx/ICJu82QHAAAAAAAAnA4p&#10;pbKdX46I/yXn/AsR8c9zzs/Y/cdLQPzgXIyIX1i8nhcR755MJu+LiFfPfkFwHAAAAAAAAE6OeQC8&#10;+L2I+HDO+R+XIHhEXLKXN4eA+OH4w4j46+WVUvr2iPiBSOn7I+LFJ3FjAQAAAAAA4JT5fET872U4&#10;9JzzxyLisgKwmQTED9/vRMR/Hin9pYi4ezGk+oMR8UdO+oYDAAAAAADACfJvI6L0Av/fcs7/MnK+&#10;YuduPgHxo1MOiH9WXinST6SU7o2I0mv8bRFx+2nJBAAAAAAAANgSuxHxaxHxT3LOvxgRn8phmuRt&#10;IyB+PJ7s5htPKd0ZEe9IKT0UEW+OiFuy+cYBAAAAAADgyKTlfOBfLvOA55xLR9dfzDl/3l7YbgLi&#10;x+98RPzt2SvFf5BSenuK9O6IeF1E3HTaMwcAAAAAAAAO0TQifjsi/u8yJ3ie5n8REU/J8JNDQHyz&#10;/EFEfCil9KGIeGFKqQyn/t6I+GMRMTntmQMAAAAAAAAH4EJE/GoJgJfpjnPO/8YIzieXgPjm+kJE&#10;/A+pvFJ6cUrp/jK0ekR8r57jAAAAAAAAcNVKtPs3I+IjOeePRsSv5JzPC4GfDgLi2+HfR8TfiEh/&#10;I03SCyLigZTSvRFxT0Q8u5u730ELAAAAAADAadTPAN7/Jz4TEb+cc/5YGQ495/zZeTBNRO20ERDf&#10;Pr8fEX+zvFJKd6ZI98Yk3h4Rb4yI55/2zAEAAAAAAOBUKjG0X4scvxIR/3yap/86InYVBQTEt9v5&#10;iPi5lNLPRcStKaW7ItKDKcV9EfESUx0AAAAAAABw0qR5L/AyD/jHc45/FhG/lPO0DIn+dJkLPOsF&#10;TkVA/OR4OiL+r/JKKe1EpFdOJulNEfHWiPjuiNgxBAQAAAAAAADbZxYBfywiPhkRH8s5/2pE/o2c&#10;45z4F/sRED+ZyvAPv1FeKaW/klK8pAypntLkeyPiDRHxNWWr9SAHAAAAAABgk6TlHODnIuLXI+Jf&#10;5pw/Uf6dTvNX7CyulYD46fDZiPQz5ZVSumU+tHq8KaX0uoj8XRFx02nPIAAAAAAAAI5TKnOAfyLn&#10;/PGI+JWc8ydzzo/PE6SXJ9dPQPz0uRgRH0lp9oqUJi+MSKXX+P0pxR+LiBd2OaIHOQAAAAAAAAel&#10;6v09jYhP5xyfiohfjYhfy3n6O4spgsWoOFAC4nwhIv5OSqm8zkbEd04mk7sj4s0R8eqIeNapzyEA&#10;AAAAAABuRAl0/+4i+P3r0+m0BML/bc7TXbnKYRMQp3a5mnv8Ayml55ageEqpBMZfF5H+w4i43bAU&#10;AAAAAAAArOq7gH8uYjbv96dyzv9PRJThz7+Qdf3mGAiIs5dHI+KfRqR/WpaZTCZ3RsRrU0qvjYgy&#10;9/irIuJOOQgAAAAAAHBqnYuI34yI3845l57fH885/27Osej9LQjO8RIQ51qcj4j/o7xSSpFSek5K&#10;6Tsj4q6U0mvKcOsR8QI5CgAAAAAAcCI9tRj6/HdynvUA//h0Ov03JYak9zebSkCcG3EhIj66eJUA&#10;+W0ppZemlP5oRJR5yF8eETsRYf4HAAAAAACA7VJiPM+U4Pdiyt3fWgS/vyj4D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PJFxP8PQ29IeO++hmsAAAAASUVORK5CYIJQSwME&#10;CgAAAAAAAAAhAOy/u22ErwEAhK8BABQAAABkcnMvbWVkaWEvaW1hZ2UyLnBuZ4lQTkcNChoKAAAA&#10;DUlIRFIAAADxAAACJAgCAAAAQMVa6wAAAAFzUkdCAK7OHOkAAAAEZ0FNQQAAsY8L/GEFAAAACXBI&#10;WXMAAA7DAAAOwwHHb6hkAAD/pUlEQVR4Xuz9Z5Rdx5XnifLDvJm3eq1ebz687p6q6p6pXjNdpRKd&#10;JFKuTFeVqkqWhM1MeJOJhPfeGwL0nqAHBXor0UuiKBqRIEAjeiN6IgEkHCVSlFS+q+otvN/e/4h9&#10;4p6bMKJws9TdebkZ2LF9RPxP3Dgnb948pnvixO6uTmubqSY/mBl0CNXBaeL48VO6J5nvJG9rhI3k&#10;MNGWlLUESXFy5IqahSEpVX0Kg2pa2j7NmukIzUoqXYL/GHF+Y6l5gEc4umbHg5BjukaRqauzAS4u&#10;aaZkkPlD0NQpk6Hojho5squrc9q0qVMQOpnW28mTuyEJsTH4Qt1dEF066sJjRoTOxoIPRirgYFS6&#10;K9rHpKKYSngwKif24JN8RCT3XzVg2ExKA49JgK644orrr7+5Rlcf8oXLkbzKLKJa6j4plSqi8qCi&#10;a5jGdOHCBWefdUZJF11w3qhRIz957CdPOOH4L37h85/73Gc///nPiTn55JPEi6SCkLeCItEf//Ef&#10;RVtKlFqFlfSpT51YkxyCMC7tiaxBKVEwJS+mVFGDGITiYcJAExUGpTYYbMIseJG6kOxhqLMUBg+h&#10;ChfxGpe6kgcvVQxfDO2ZZ555//33P9/X6/Ff/UWo8kXwWjrowJIFiZYuPLB88YEVS4xgli0yiatk&#10;PHJkx+nr1562dlUQ3Xnz5gJmw/TYsaM3XXX58z/a9tS2x6BtWx6lffbpJ1YsX8pMQaeeesopp3wD&#10;EnPqqcYMHnTqIKchgwepLW0K48oy2ZuD2RMHA/vXmbCHKmMPi0EZBKHRkMHSZq8+zKwdMjhsmo1l&#10;I+Nk78zwtuHDhw2F2oYPg4YOHSJmeJvxJvBWFBIcaYdFd8hgWpGqlUSMKGUcMpiqfCps+LnIilzy&#10;jW984+s1+vo3vv7Vr37l61//Wo2S0LVf/vJfwdN+5StfhpBA4v/yL/8CuQzkQkwZQOymYHF7fr35&#10;5psJ0U0vofZXehFcqalB6cieAA2CVy07sGHtgfPOOnDxBQfOP9v4lUsFa2EScAJRwVWIBcDAGDAf&#10;w6F2REf7gw/c99EH+/b1bt+/u0f04U/2XLbxYqaSiZ49e9bcubNnzZxBG8Q1IWKPF5U2YuQIyeyw&#10;9kFhT9scRO5LliyiRX4IX1FpUzOWQWksYspEZBGzetVydZcuXbJs2dJokQSDY7SyFI+B5CQS00yo&#10;qEctQ4YJihmgeHiR+BkzpkPwtDNnTOcYBj99+jS6tFOnTomTlY5zELwd5yDdkHCi6+qUC+5yUfcI&#10;MS2MHvlLLgSPGiK7ARrgAuizTz9wxaUHrt984Nt3HLjjtgNXXnbgzPW2Zy9dqCsccALRgCvQBcDA&#10;GDAfM2zoEIJu3fLo/+9f/vFvf/lhEF1Q3zGiY/ToUevWrNxw2pqSzjrz9Gaq2QTVzIJqZkF9mtWE&#10;QeF1CLOaTVDNrKQLzz+3RkxiTdInyTeCiDkSUj1lbWKYfM1/uQpcYJKL0fUWjFpIF54uKogrJ649&#10;XUVioJqLuhwPBEHQfIhNunw5aI/oBaajhshumOakcfq6Azddd+DhHxx49OEDT2078OILB+6/98Bl&#10;Fx9Yu5ItnCMxsLxu86ZmxAJjwHzM+LFjubB/9NQWRDW65eYbAPSY0aM1fZqymFYRwpJvppDDcOJx&#10;Wrdh/doNp61ds3qFVISlXb9u9brVy9etXrEBJsIav2Lt6uXrT1t7mtGadeuM1q5dvWrVirVrVkWQ&#10;ZJ9LqkkgZQkmtDIou1BA7ahQGTb4Gqm2YEpeBdMGsfxqRfAgFTiKhFrxMHT7xHEQwpoLhOQQ5+lD&#10;vxJsD/kiuBIFkdo2ac4YGy888OwzB375ywN7dh/Y/t6Bv/u7Ay+9cOCGaw3ryxePHTMGTN54w3U1&#10;uELAGDAfw5maIT33zLaaGhKmIfJhIyqLKIkpCJug+fPnQQsWzF+0aOH8BfMWL164ePEiaMHCBbyk&#10;lSURTDAfl7kwkizECd+FdOcsMPcFuC6CFs5fuJA36TkcK6BFC+ctmE/bUE+OkPgahSoMgtfq0gZi&#10;RMx48Gi1/yGEkVYSqSAk6oroShKJgiSMGkobCXUmqfEinUkgHUiCKXkYDiQ6n0Di43wCCyOz0h0S&#10;phMG8+sIIXvol+4ROWyoBmWnTSfp8885sOWxA3/91wf+6Z8O/Lf/Zu3zz9o5hOPHyqUAkq0acNbg&#10;CgFj5uQYhsQkvvziszU1hBub/KiRI+0QxjErn7Sm5PMWNaGK+cLADmSc3jJDi7FKnzZtyhxmatbM&#10;mT6h08zbzGSJREc9OwTyT/ekWX5AnE7Uqf6Ab6rZ4AJjKayKbgiv6VMnz5g2dSb/u40KQ01VHsES&#10;GBWFISwKaxgFKgVhiiWEguclRpEbVelcS0BFoGvppk7BmC6EXFpVInu6PkArUlp5qULJ1Y025Jo0&#10;hBA8xAk1Mf7o0w6s3bk7aRIn6XgY2tk5EbKzdXcXBkSAsedlOUKfmD4qL8LaeTrXoAJoE6bP2nDg&#10;njsP7Np1QK+f/9wOIRyv2adXLAGQwLJPTANjwHwMuGab6RPTbO8d7W2E6JxoI2esmoKSbMoyWZfj&#10;TJ4mZ+wRMkTxNl+OQoj7gu7J3S7vUlhz9+EFTYK6utARqGviRAsvbsKE8ePHTeycMGHiuC7r0OI+&#10;0cJO6rs2eGUJRsKSqDfsoRIiaDXjrLdZYtBtZUsLb+RMtk9dQ4kvWzJwEnRM7rMjIaMyJs9eyuKp&#10;QwIjgsee/+UVctH4CeMgVBAMksSPH2fkWjEIx40bG8LSBWt4YNciTPMiuK2jCsvZDdOcPc4988D3&#10;vnNg394D//IvB/7hHw784ucHfvjIgcsuObButWGa83R7W59nD2AMmI8B15zVfvzKCzU1xKXAXeTY&#10;saMtHxBiHvOcqkUoiUhlaa7FSO5LAigN2baURRBsrBuW3mpCM40HtkYTxzP4xE8wg/HjbT3ANCyO&#10;Rl0psmX3UJDiJEYFNxRWH4VI5ckAqkEn5JDNzIQJMKayqytj2nksQiVGXjByNJUTgEYepUoIE4AL&#10;OW3JCIVmY1Pj4PDIiZeNAC0a55bCU4Z48GLMa8KEq6++usS0zsrNr1CJKbuHeBE8MiodvJ2nVyw5&#10;cPH5B5552s4e7++38/Rf/8LuFK/YeGD1cjtPjx0NLPvcp4ExYE6YPtg+jT+ZyrkOqk1xCFWlXCC6&#10;CIVpWsRqWXrkpsoR3HG8YcQhKzLkjhsDgzX8eKywYZO2DhAfh9xAVJShktQSQMKoJ8nzyoWxSDOL&#10;scHRoW+8o00GBlbfPuUlS5ckG2nL1hiPENswbZk0SC5iMIgUYYCk1g0hLVMiXkOQjYTioZBjY+Ro&#10;huRilraLaAW7rr/+ZsAngB6Vl9AshuBlDcqeHk6D3VtuPPDoI3ZfePnGA48+dGDTlfbQw5/lMaJx&#10;Y8cebJ9OmOb+us99+rZbb1I+Fo2UWiG9C6vVIomRVpalsVt2T51smilTJunsoQhmP6lrsltK4sbw&#10;tpezuJM5mXjbNYnFAP02bMztnMBpwxfDLo1Oc7dQk/084PUoJmVEYVpRdYt0lbEdJXNr5JbYIOHA&#10;AJ/d6/GDUUAbqiYq55Kv8W5TY2TGPxImeVGDzCSs2kKloQU1S6BSoghIIE0jXbXJwI9DzZjWQ72P&#10;8Ur+xYvgUUMUnJ5PL19st4MXnWft+rXGbFhrgAbuSxboMgCcNbhCwBgwH8MdOv/0uU9/645bGBjJ&#10;dATUHQkMd1vpUJjBrdsU1iRsasaTJ2PDXcikGdOmcEuGxG7+TD6Je8dk6UFgxNMyUnAhgkdIy2p4&#10;10AsFe7AgHDcekWEKAym78Ka0kEWKmMdSxMWZ+tSi1DBIRnIWBITWm3VlZMkbqAaSlIE7vywgbH4&#10;7o49rYHMLxXMohjJzTe7YCAVJFzKQEGs9ewpoHclkZlNbHaRENgBvoTK/Eo/gPEfwQRzhC+hWQzB&#10;rao8wyopYRoCvoCYszUEU/x4XNch4KzBFUqY5kx9sH367m/fTkqGZ3PtswmxHhASCa111CI0A18t&#10;Waor46nTpgDiadOtnTljGgT+QLNHq8JaEI9j6sxLSxCLrOXPwtBOzw8rop7ERFjVk0lCk8s4p5MQ&#10;3/QsQlmyUNqSp6Syi8B4UuQurcV3A7V0CS5Gc6sZCwNadaNVNBiWw7QS+oUqIoJCpdTeWli1dJ3g&#10;EQBqeBj5JrliZjNjpk7RPi04/vovAZqXeIKTVEOOSgzTQYAYKAeaHdAQ5UGAswZXiK25wvTB9mld&#10;xyQjpZ46WR3+sEnVBJJE4mUMw7wILrAzpk+dO3vGrBnTZs+cPnvmjNmzZsz0R10zZ7qlAwvGnHJY&#10;iIuBLlKl1hO0eEJHEhzhZ8+aOSueEubC6FlAJ7rJRYVFumysdJJAMlaieEJHV8ZIpJIlWtpg0AYv&#10;x1ISwbNv9bxPZnSxhI+ujBWKsmHCPbRBdJPccQkjexuya8NevOS4QPDSKteZZ54J8rhN7PN19dXP&#10;qy2ZIyH3vn/KlKujBtIpOwSjglWJbIKBACSwPNQ+vdp/NNgnpjmykICJhWb4wkA2Wq2fT4SEECmj&#10;WzKSY8zaIZk7eyY0b86suXNmzQGJpaWHZblp0RhMSWf9hAzkoDaA6+00oAwvYxhTepx4bCxL8TEK&#10;81U6JwkhNAINXhAMElps1BIWebJ0GzkqDjYiJLSITVOkkIu60WKJkNWCKZ92yxKTkNCVRAwSERKb&#10;uAzHUKlaurQaF7wSiXCsRSORgogUAaY2XQqLXG14SS6hiAiSoFINVq3PmwxiaDJOcTDJ8SUR4Wva&#10;aVP7PE+nfbrE9L/88z9IJ4ZLQfkIBCOKSYeBlKOmaiZU+kGRZlCSZntJsJFW4zS5wX/GnFkz58zx&#10;II5gK22GQVxxRXNmzwxfJeqTMAjGvau1KbXRlQSDsOd/WgaFEFLNsofEE1OWIYHCl3CSKG9ZgPjo&#10;iqFFLsKkTEcXElAgVHKBwVhCSeRbSmihiCaXWjf4WtiQQGUiBawZh4quVJLIRt3SGCqNySBGrc4e&#10;NcRWmD7rzNOF6b/95YfoIH0ihEtBoclERCWmFUkFKYco5M3GoQr7iHno4KVQTESAP4RvOTsh79MY&#10;hpi1gZSSsATEtMSOvEFShRBfbGCskAIlUgUPSUsre/jSWDwqvOBhJFG6yFLGlCQoooWNGMkFGrmE&#10;ZXRLeXPYmiQoEkVAEfahKiOLaumgQxjr7FFDLDAGzAnTLz73tCyC6HIp4EzcMhZTCSm9MkGlQUk1&#10;4z7ta8HpQmSNvEeYUTYwOMZclGbBwxSJLGapEgOFnJfyyqW8VKIeSNrgaWMIYkotpCJDWPKURyuD&#10;MKsRwqhEXRUTQ5OqpAil+LI5mHFJcqxRszAkvEKYJQ3GUUN0yxqKOMbUjCXUPl1DLDA+FKbB/l3f&#10;uo1wmjiYsqyoQPLI3czIDApY1Oxpa/ZqwyD4UljKa74QuUoz8VIFEy4yZpjasZAElZZiDsbTBpiC&#10;YsiiKEYrRDp4mFrSIGnFhHsEkUqkRKLSC2vxeIWN6gw5fOkiRnzZjSJLobpQVBVmoW2W0EYNpa8k&#10;ohDS1gqG6LJPa3sOOjymoVtuvkFxFVEtr4K36DBQrJ+6YSAeimpkUC5DUM2+WRg4gAwV+XpzMxPK&#10;LHyhWqJsnNayZgxhLy0tJHe1pb1aSWBKkgqStrQRg0FIiAzPUbisU6AXRTQIGw25jCCiC5XGIaeV&#10;vcAhSc3gEBK65K1FLm1icmi1QGX9yBRBlTfXIPcgqQ5WsKLBAM4aXGuY3vDcM9tA/S8+er800j1i&#10;GUjpyRdFq1AJZaNRSaK2HGHcx4R9MApO22dwCY1rjH+wXOHbXGGfxqhqWnUlhzCWPeYyCBuReISR&#10;sZkUSikgQimIbu0VQfEhmemBQ00okpckYQCpAH9VQgWnlaW6EF14WYZLnxGahVnSgHhFbjZWojCg&#10;FQPJpjSGQotj2RUBzhKrEAAGxobpdf7Z8xefewopmA6ii5vSRCaYKEhFqy0JGwnLIhCqspIkUasU&#10;Yaau+MiIkDbChou6zfFlHCQhZmU3CAmqiBbMIbr+smiKyT9lDaggSdDKRd2YNBhd5NKK5BjXm0iW&#10;cldrdi6MaCK5m0chDxdp4VV22IScFiEkFxjJS0KMkIsNXsZhI1V0UQVjLvnBIgLJRZo9KBzLIJCy&#10;FKqE6RpigTEbtO3TYPpHT21ptmB7p+5Ir8RERFIuYRQkiYSW2EY91QZiD2UTr+fqMFB6nkoKHHFx&#10;YXYxL6kkd+HUsgtZDA9iU+YG0YpqqhCKCfdQQXShFNZJBiqsRpglOQP3jTMqRCUGiYRoNXZe6tIq&#10;PgYRn26u2VpJaBVfEpFShGNQmMGI1FUZiiM+hl8KJ0/uVkzFt5+DeBcGG3cxVeRVBEjC6IZKWRRN&#10;JAmDtpF6KyCpi0pdWqmC0Eqos0cNscB4w2lrhem1bNrNFrfdepPV5CkhgRWK3PBKrzTqIsegq6uz&#10;3X/1uq1t2DD/PWpjhg+jDX7IkMHRlQR+REc7LZy8jHEvMR3tbSGnFYOWUPBhlpihQ0IVQnkZn3/B&#10;W9rSRi6SYEPXGGXPYSEzyLzGUlJIInKQpS6KpGWmLIuXhLwsIMzkq6QQxcgGksosayPKZmEg3iL4&#10;cFLS4cNi2pOB8noiJDHtomGDjQ8zGZReSZtd4GXG/6oHFf9PmDAewIAWMCMSnIQ3GFSSoEJMKx4h&#10;4GxGbDp7xHm62YJLIaJHUHUhdaG4niDx/P+1r3311EGnUn/HiHYWzPDNxI3sGDVyRHtH+0j/WLeE&#10;HR3tjH6EiU0CjRzRgRDLJOywljiokEDm1d4Go2gSJnc3HmnhjTeiawEtjlEOYjGzL0LzYmFhsPQu&#10;hBFtBBev8mhtREUcDNw9RZOECuVrk0C0bGnCwnL0qFEWJydlQmQvR5O70FJHolwSKloz80kLSarN&#10;Z8N4xuVdkxAnF2CJFC0HgVfSqlTPiAIeXxAplSRm4BNSZqelYNrKkTK0LsTsaB80eNCXvvTnEydO&#10;EEYBT8kIckJahrVJIBn0uU87pvPZQ5j+6IN9UFjgpqAlkaAMXaokgXiTYnS8kc2bO0co51/dY82Z&#10;A82aNXsWjLQQfNbOqgnFwxDEhYmHgUIrHsZpDq26tHJUi8pai5xsPKDxEU2WkCpxVSqjLEldbCSJ&#10;kTI02nn0Gabf5sPC8JIXEmzLUBYnfwVCSVGShWpS4UVY2eAL32hgI7KiNF43Nso/i1VbMh4t2dOJ&#10;oRVay6tuMBp4jeSoksISIba+FZp84cIFQ4YOHjtmDIBBKDSLOJkgwT0gLkJClxYqMS3QCtMb1uvs&#10;sX6tztPCdFjgRiDSKxC8AO28xbUUWUUbBKaplcrgMYBUIoQlXc6ApUvw+YpUiqqFlCvSiVdXFYqH&#10;xNAil7FsaGfOtKlBqXrgoxLsYUQRTS0SWNZblgolexgootEqIDYxV5BcgrCXSozs6UY6tZoNyaVS&#10;InUxCDkkryBpFZ82HIsVTO4yoBWholumxlRyhBFTvrLhJUajkHHYKKOMy0Rcxm3tw32fVhasrZWv&#10;LOFRWVPMDIRlYDpASxcYn3WG79P8E/eIJab1GSYKjViKHslgIAyiApFheuzo8JWNZkQGEqpLGySt&#10;SBMkoYxpxYupqSTUDELoVRj/m63H134mL0gRQkKLRMaqXAYyhgiOVgZ0eSNSl0JpZSN72VjAvP1I&#10;EmbSikxo91YJMbIkprTwEPWoJAWPCPAasozFSCXSNIoUWb4KgjCMYw+ikUSkCGWKmIcQKogkWmiR&#10;7GFiXWQPsRYcrzs7J8KjJQtIxRIHecmFlsIUTV208DpPB6AhYTp93oN9Os4eoFnIpnvrLXaPiL+K&#10;iJoUvdZGMtrAtBxjWrGMgGKQQHRxlYFaCC1CG2qejqCwVAQxyhIx5Q5JKCYqUTd8JRQpnYQo4Utj&#10;tWI8l33kMMxkibyq2YdJl8AucRc2GtVpKnurpQvN1PuIHP1jjCb0rjKKEUmecVDZhAo5saWVi4TR&#10;Sq6WmUEosxCGcakKbZAMok6Il1JDEQGKarEhI3eoE8aPlwuUbHzq6CKwjyhnzEglMxjAWWJau7Cd&#10;PdJnmM5I94ihlsWNN1yHswJFuSIiR4sKIpNsaKdOmcztAsimi5xWRM+G68aSiEdOluAVVq3mWhQu&#10;tHRh+De6NOoqFHYwckQuX3nJhVb2COnGG5+MxQfRlb0mBB4grly5YuMlF0PnnXMWh3Klw2bevDnn&#10;n3v2urVrYGRw4QXnXXLxRRdfdCGt6KILL1i0aCFBGOD69esv3XjJtZu/eeMNN19/3Y3Xbt50zdVX&#10;nb5hncZOLhhqgFcKJLSQDFQejJm4jYxpJUELL18RElEpkReMBhgGkksYKoRQGGj24EV4CL5Ji1eu&#10;PFwoHkyPnzAORvLQ4q7gDSl85uHFAM4SsbQNmC6fT4cRXY4sqoOIIs2RSAlChZmSsdd0d3eNGztW&#10;WiSKQBcG0gpJImHECeMQ0tLQRUUXXlqpRDKWZekbNrJnlmkVzSzz1SJ7CcNYBK8ZlyUGsqHlir31&#10;1m/t3f/hT3/6897d+2699Q4OiKioc/nypa+++sZdd923YvlSDPbs+5D25Vfe+NGzL7/40o9Fjz/+&#10;5NKlS9auXfPIQw+8/c6On3zwyx279m3b9swDDzz0ve899OSTz1x33Y2kJpHqoVUZJvIsMLC0kOaN&#10;VrVJKEKuIHKXDURXCyF5tBD2CogEA0vojmKCj/iS0MpdvtLCq5VWDISQ7Jw9OE9HEEhDlpnk8DoU&#10;wUBoVYbO04KriG5x9siYLi2ANUcWwhFIKWkVzqLnAUgePMR97pTuSbqfpRRRyWOjliAqtJLkXBAC&#10;hUWld2eYkNDKUQMOIV6QVFDYQxFcvCAuAwlpSxt1xSM0l/wwFWFXV+edd977z//0D//w93/zL//8&#10;j7/8m3/61rfu4r5+ypQpa1ev7NmxB0wzt1LRnnnGhvgqJtoFC+Zz47/tSfuIL0FeefXNDevXMXXs&#10;97RoYVQD6cRE134ykuuJOu3fwhjGjHwaaRGCX1nCI6R1GzsdIYyFhmAgjGVPi1D2FiczMpB9ZIeX&#10;Sq1WBxYmFhFShGFDh4wbN1YGusCgiKNQ8JJICK+whztPNz7LEwnTChEXtFrLl8cjA0j57F7JfxA1&#10;ZvRoEssAlbxo0dNGNDP3OPAaswjjtHLOo1IXlSKEV/CMlC7/pK4zktCFiCN72pBLgq9s4Cy+Ft5t&#10;aGB0DZvKW+Rg+pZb7vjgZ3+zZcuTH370d3/zt//04Ud/e/WVV0yeMoV9+p13d919973MLYAWnXfu&#10;2WvXrl3nL5h58+adfdYZP/v53/7zP//jTz/860suuqB7kv9+Yf5tRU2XSlVtECrkkGxowwBeRFcq&#10;zZi64VW2DETuEF2MkdOW2cWIxwZKDBF8ljQzlY3L1SUOLcZiCKXClB1jMD1xQtqn1VrkvMSSWEgX&#10;yitsAOcvP/pJiVgA3MfZo7TAge2dd9gIREsSvTuEpMykLi0LM3bsGHzpqiBtEiIMrNA8a0ho7N9s&#10;IDLfIji8QCaJzU4GMV2FCksJZSx5jczMVcorG5UUlVjGHBAGQquMtJyvhOk1q1c89thWdmtgvW//&#10;hxydV65Y9vY7O79z310lpl955Y1nn3v5pZdfh2CuvOKqC88/F0Cj2v/+R6etXcVGoOCQVeijSLy3&#10;KFWwqg0hrTli7zMWKrq0kCZErVSyUShJLE62l5nkCqK8dGQvR/EshLq8WKCQi8poEDVAQjZAamsb&#10;xj1i2OBnofQ7e/DFwtm2kvEAAa3Dnz2a9+m/+eUHN15/LftGpCSZslp6r1v5VIFsdEWSctSokVSA&#10;KkqRsXi9g6MljORyDyol8EqqgIop99JSocQrC21pCVlG+Dw1GoVsdJHAl2ExUFc2lB18Z+dEYZoj&#10;xJw5s7dte/of//HvOEhs79lz8003vPnWjvvvvXvt6hWBaXbi9aetXX/aOrXz58/jPvKjX/wDV8L7&#10;P/nFBeefqx2ayJbQU8OkwvKgKAYJBI9Esy1eQ5MWUuWyl2/EUZfgcsRAYwxjkXgLmw00XaSVZUQ2&#10;YQ4bEcIdRrlwj4xImEz26fHjx8mS8tBqB9RA5AIjHpIlLbAEnEC0ROxB9+kPf7IHguHscf2110Qs&#10;i1sMIBgRpUuirOxho0eNKm0oIrS0miN1IbnTagpCTkYz9FZMaGUpVfC0wUtFq8i0ECpazZTZUKHL&#10;ZYmZ3GnpyliMGTeuEGcP7hE5b3A+njx50tIli1986bX/9t/+Hvj+9IOfc6jQPeLPf/mPoBbipMGm&#10;YD/cmzWLdubMmSD+jTff5TCNyw8f+cGSpUs4SrPSNCB+7tzZkZp0UCosF6zapC3BHYCglbtIxcNE&#10;K5swgK/Ng7pcbOIVXyrmzlplzEEiKWSlZiFtGIcZIx0yZPDYsaMVEHIz84qwMJCuRtlIiARwxiMN&#10;Iba+TwvT0skIB7Z3pU/5fCo1AHZihModKWllz9so1594qWRDi1DyGAmkQk2Y72No5cgKicFeLpGO&#10;bqBTXVpIFYoinSiEyog7XkhQwejdQ2ZiVIlqoPxQIef4e8cdd3IU5n4OIQvPreEbb733kw9+8bd/&#10;88u/+9tfcMu4ZMliJHT//u/++vnnX2Hnvu++70H33//AHXfctWL5squv2rS9Z/f+n/ziw5/97Qsv&#10;vHrLzbdxIoduvfnWzddcDaxj3spRI7B6vAuvgaur2qQNRkJaXGO8EAxdBFBIsGS8kJJKKMtwrCxz&#10;EAmVRVqooeaiHjEIbZ+eYPu0LEOlCIqm4LQQEhmwGIATiJaIrWNaZw8UIox0j0gyomhRIwG8phUe&#10;lVoTqib/EpYx/rNxJJWL7PPMwqto2ZiB+yZjqncXY/LcmbtbYq+8GqFcGmpwBnkiD5uMvS0LwE+M&#10;hJJgYxD37KqE+NVdgY1x0gXnnQtAkSsy42UzvufOOxA++MD9Gy+5ENnZZ55+330PPPLI41u2bHvk&#10;kS2PPmoEj83aNSt5++IoctNNtyJ87vlXwL3RC6++/OKzCJWOqqwGUjh8JUll5IFIpTJEJiy2Onha&#10;KkQekjBjPNKmyG6ASsZIEGt65aukCNSaS4qWzku5WzG4cNnrFktCpndw3qfpCi3hAmEpYbigVQHI&#10;Aaf26QAtAH726a1979Oy0D4d0anGFjWvuuqIBLRIaBHCgOmRI0dqL9eYoxrxCBkSvEgTgSOEPKJJ&#10;IntaBUnRchzJEUpFC4UlBgoVWaSlGy5SiRFROS1mkmMWQeRLV2acQIR4mTEV9u1cXZ2T/SufmTFa&#10;JLQ4gmBll6O8cEGLnPPG4kULFy2yr52fO3dOGKsMWiUVtiRHQg8yxidKNhAM7pCMgzF9ngoYWzsV&#10;7y1yLBVWERBCES0kMPgqciXMhSk4QWSjrrxo6cIQc9jwYXqWJ6HkVlIOKIlIQcTDxD4doAXATz/5&#10;eMM+zYm7tBCmLUQOpFgivU1rRiSnMlWDnEXiPK3xyB55zIvGQINWhCUSGFSmzFkklFZeYgiSXDwy&#10;NvAWPLuIpMKe1pbc33DMLLuo4KhE8pKRgcLKklYpFFaWKXsmDUG81emtCkZCC6ZhFCSGY5S/TIxW&#10;+FAuhUqOOQhZGI5Kaq5EBkhwgRfJRhReoVKdklCVLpKwjJJgZC9GFKFkXEokpOVtB6Y0K+8RTeUr&#10;IhdVQotWoWJCNAM33nCdMB27MAAGxqenz+X5Pv3Lj34inQgH3CKHElholyiNVMoqm5jHsWPHIBGG&#10;ZCNj8RYnD0/gkFBmShpzikAokRB7GLmnkjDIYNUSyhFScPP14BioC6M4NLZ+WQgjM82mQkkruczg&#10;Q0tkMZXEbax1htrgRbBIFEE2cpREBrSyEYWN5Gox09jlqxpoJYE0h6IYqdVTbAqVezZTFsiYnB1H&#10;yTW3COUePAyERJYwCi45hFBJYRQKYlvUeVoGkKKFey1CtBAGgekgAMzZ40x9Lg9MP7XtsfI8DWmf&#10;1jsgExERre48/sgKQ1fEEjL4UaPs7FGWhVv6+xUgL8+IzbYzapVCJC3V03KJK3hYatiyh5FcBlRr&#10;jMthcBfBR95wKSnkUgVPLrqKSRypYt4ZbwghGPGpmEIYxDyoMHis4GFqltEVE12LmkuSlpZQmihJ&#10;zCaHDXtmXca0wbAHwEAxHKkgosHLXcahpTX7zEReNrxkUNiLwoZWkVnTwYMHlWcPGYjCWK3Ko5UE&#10;pjx7iNingXF19ojzdJD2afnTNkTM1yutSlFZZulyuuzTHCTBEMhO5F99q2gcTsTQ6g0X0jUgRtF0&#10;0MRCBqFSKAWBSIRZ+NKaV74jsb//0hjBAvt3Y8pG8WEU0L7200eKo7LQKhQkL7lDSgrBi4FkRuuW&#10;lkIZURnvxSuaVCYpv+TXqxJPDbQqQ/bwEuLo7lP0BafIjXwqLGYKa44pgn+TryJzxCeSyfPf4uB8&#10;bzaNNaBOZvZnrUlh34yMiyiMEdISobNzYnTFiHeG8uxeg//1tct029uG48JUUzNtMLRBjEKqIHyR&#10;N+/TdBuee9D5m1+k83RY3HyTnacVFEYRxQBlGBBskpwMS2lBOInpUjnAUBF0J0+exKUMY6o87wAI&#10;XvaSsxQWzHmY7gwdWpnJvuStGGwybqQSb19x7bWJMNOME8zqcQlVMcfimXTM5ahWBI82WhxgIMrz&#10;hU9fDi2hugRk5ZgqGGk9lBvn2sgbLWYw2SyrnKEqFQxTqAwwzmdLD0IUlQTMHEOJUFC2yf3b7CG7&#10;nfWuJCCsknd30zWg+red05WZxTR9ihDuEJeQfCEYHBVQ3YmdEyD4CRPGMyBUxBR+gBNE5QEkKHZu&#10;WqtcZ2uXQIDzsJh+om7xs/dvuP5aAuGvbRhGuSMxkrKVDTyEi95idAKG6GGAUJVZ3wNirICQgiMx&#10;M+/KXu6SyExdeIKYtrAxg2xD9uSSU8hFqWWT+PD1pAjDmFZn4hTK24hs5DWUNnSNd0YfNeN/VBDQ&#10;NGUObnLXSoKtfLEzY48siSKn1hkZWOtzKAk9c8/xVb/ZZy+tDoxcwoCUslcQyaMVQyZ5GZ+1YU+Z&#10;tDRRvGxEJs++1GCSzNPKsmSiC2FTI8AJRBsQW8M0h+saprmdvP7aa7g+VJ9yNBPRac0sVwOJf/3D&#10;HQM0QIcg4AP8BRshVQx4s25+0xNhBsyENFrAGU88RAD4mRLTT297rI7pD/exvRM9LqZIGURoWgyQ&#10;27t5UQFvMbUBDNAA1Wjc2LHgJzBNK6RJIl4YgxfR1Xsa4ASiJWIBMDCuMM2mXWL6A7dgexdAlS8Y&#10;oRySEAY5JHCrO2LUiNoABmiAajR4mD2fFpYCTgGqWbNmAiRATFcAK23sHvFn7wNUwVWYBsYNz6eF&#10;adTQT97fjUM6e+SLRkwZGvRCum6SxA9MY8eMWbBycW0AAzRANZq1aM7wtuE6hYMrWm2LwrEgh3xG&#10;1oYcBkxz9gCogmtguno+rXvED97f/b4TDA433XidnnMFEdFaIZh8vC9wxMmqpJ02deSIEWdefE5t&#10;AAM0QDVac9ZpHSM6AExsxuITnBzQgWyTZIxhAziBqBBLG5iuzh66R/zJvl0QRrQ43HzT9XFlkCAl&#10;g3EQl1A2A2fMfvq0ER3tA5geoMPSyvWrRo7oEK4SujJwA06hohW4jZ86BXDaPu1w/en+XmG6j3vE&#10;ALQwfd3mTQQitAKJiS47dEC5wWZgnx6gIyMwrd8dCbCKQF3CsfMlukQIAadhOu/TEKflhntEAB77&#10;tJCNA+dpJVA4zjpKExUounjhGwYzCv2NwvQx/moW1iTN9Kt6ldojiX8wwjdeNVWNShvxetUk6krS&#10;J/+vQmBaZw+DUAaSgSoz0eqpWnQhPcsDygHajz7c17BPP5X36crig30cwyNKQJajRUgEbjFhMHPm&#10;jFEjf4MwHStXW86y2yc12zRLalRqD215aOrT13I3yQ8mPCxT4/9VyDDd3gZmtBmrNRTlLiSM6eej&#10;EHIkyO1ZXj57CLEAuOHzHobpn/nZY+9OWeBww/XXcn0olsJFDnWVQPeqEEK6s2bN/I3ap/tczuZu&#10;n9Rsc2gvtDIIpsZHl1dImilZHNIGkkHNrOwGXzLig/lXpFUbVrNPg5nAD60gF/iG4AUtMUi6uycB&#10;zmZMp7PHmoxptm6zcEzT4mDn6cnVacYyZWRrt1YOSMcSnbCh/+4wbcubXyGUvOz2KSnJA5hByYTq&#10;YMwh6NA20tZsym7wJSM+mH9F8uce7SXAxAvQCVSCXM1gcjpPxxYsTKezx1r/2xd9nj04snBBEEA5&#10;LFa+UACuGMuXtSJK4Wb2f9p9us/20Mwh6BA2fcap2dPVq5TU2n9F4uzR1j48gGQMe6X9jnb6xJgh&#10;Ku+bkKDIRo4B4PzwJ3sCroC7fvaw5x5+9gjCgfN0gNgSeBq9BQjToS1bMP0b9SwvVq62hEeyos02&#10;h/aStrk9NNNMR2hTvkIYBs3dkJTtvyI5ptvAErABS4IQKIYXtKzrjO4RSyHgLDEN6bmH/RxRZw82&#10;bc4e2sn379u5f78998CNWPgrmaji7XORdj1FTbKEfqPuESEWr3n9jmRFf1UvactWTPA1eQibyZ0a&#10;DJololJYM2i2l6Rs/xVJzz3y/pjAWiMhUJCLozaknyPu398rxNLac48nH7efI+rsEfs0sBayq33a&#10;SVAWdgXcuJ5St2AGnk8P0JEQmB45agRIDRKEhDRaHQpgBGVag7UDnXtEIBpwhQDwtid+WJ09bJ/2&#10;EzeQlx0O6bmHrhXtzYJ1TkCbUubEogFMD9CRkGF6pP0c0WCWwSNQATMJJ9svOhjcORQYDmXsP3MJ&#10;TAu0ALj+fNp28gxo7dMcwy0KmSxNeuhBGoN1YDqQnevg2hr42fgAHQmBaaBSIpXWmEZwi5GNGZtd&#10;t+4RA7Hv+1ONhntEYXrfXjuayAiHuEdUOEVX0Mgkrd4jrOtFDOzTA3QkpPM0sBFYhekEaMeV0GUS&#10;8Y5mCXWPKKwCWqALgBt+Nv7kVsM06n17klHCtCeIQGoTk1WhFdAHPsM0QEdIwnQFLWeAE60kji57&#10;DiGYSSh7YZoDhRALAWDuEStMb3viUdunXa0WB87TCpeyeiajuJiyViowLRrYpwfoSCj2acHJUOut&#10;UCR0wQhpU6YkrCMEgrFPA1cRAAbGhunq54iOaQFamOYY3m1fA5COO1P08xc/eFhXwrw9i1d31MgB&#10;TA/Q4WnVhtUjR40QmoXdDF+/T3M+hP7gWNurfSFD+dwD0O7f3QOA03l67eoV/PPk1h8apnf37N+7&#10;A8Lug3SPaF/RoNBlSwZaqUJOV998MHD2GKAjoTVnruvoaDc45Q1RWNJ5Q4TKtGkjN7k9CenuZsMF&#10;or4LG2K1TwNj36cd01u32Nlj754eJ4x2vv/+bi6F8gGKMTkBQSWkJZkwbeQX3ACmB+hIyM4eHe0B&#10;JF7arQ21Fb4T8IQxtcASTANRgApcAS3IBsDA2DC9zn/msu2JH/7sp3v3mc7UdgLZ34sb3h5U34dS&#10;4TgY5TamOz0YmT592m/azxEH6DeT0j2iYdS+oKvb3/wFJx08DFcJewmBarsn2z4NRLVPA1qQDYAT&#10;pnX24CDC6cTOHrt7aLHjjhI3/6KdBGJL4F//E8koJnhUMHb8mDplRMdv0GeYBug3lgzT7W2gJuO1&#10;QpqDyp7u+UnBtJIIacAScPpDjx0GV0csAK5+jnj6+nXCtJ06dvfsdaow7Vu10vi3pE3S953B2F2j&#10;lzLZv1HO8vm7A4UOYHqADktguq1tGBA18OQ90cCmI0c6I4h0kk42CdP7ex2rBmtaAAyMAbNh+swz&#10;1nO4FqZNzU6+O+3TESul9L93Zg9D/HyjHEb5q/70ljGA6QE6Elp+2sq29uFCV+CV1rDE7gmgAlcC&#10;YZDfI3L20O1f7NPAGDDH82nD9B4HNO0+x7Q+P20B/NsswTdothyT0qnDE1jWIIA+sE8P0BHS0jXL&#10;2KcNOQ5f0KWzbsabIUowozXAA3E7SxsCAScQZZ8WaGEAcMNnmAD4B+zTtof37O3dDuFgn2HyZAQl&#10;CXEV1FLS9ZQW3r/v1chtuFNsbx8+gOkBOizZ2aN9eOyP2jEz79/gmo4fDXizprvr+uuuM0w7VoVb&#10;7dOGaT3LA+A/eX/3Hlfvc7v39+5ke7cQKZblg5QyMyQz3sivJITs0+1tA5geoMMTmG7v4B4xIUoY&#10;Az/CmG+h2kmRp33T5FOA3aTN39xsP23xG0TgCnSrfVqY5nDNPm3buGHaWhyu/ebVzZgOslymtWRc&#10;UtnSugP79AAdCTmm20GO3uETcEGRHzDsfs1PtoY9I5Oa1m7rOgFniWkIAKefI65YvpR/nvR9endv&#10;D3jfsyudPa65+oou+85tiyL4KoenT5gmH92MeDMwTA/s0wN0BKSzB+AxsMYezP7of4egeqoGqPy4&#10;y8u79mXvgPP9OHv4Pg2A0+c9hOknHnv4A84enLh7t+/e9d6e3vQsD0xbyrwfK6KB2U/xvj1zrk9/&#10;NoEKsLF7xI720y88qzaAARqgGtk+3TacPdggBY6BmSPX0KVdsgF4jjfXAkvAuX/fToCqXRjoAuDH&#10;Hv2BYXrlimX8s3XLo4A4qb3Vedr3aYurHJ5V96Qm8avH/4xIroD0EG8op517em0AAzRANQLTHe1t&#10;go1gZjujI9iQ5q1Dy3DsMEutMA1Ebf8FsTvZhe1kkX6OqOceTzz+yE/296L2TbrCtN17Wuj0kMWz&#10;WAL7AQ/phW/Paleb14Fm4OwxQEdCtk+3tzlsDNbahg1CtnUa2BzN2jETmgEcPJaBaRGg/en+XmBc&#10;YPqxh9/nPO06tfv37tx8zVVcEJbJ/y6TUlqC7nRUd7jbzs3B3lp63nLxDZw9BuiwpPN0hdeuLoOs&#10;odlPtvZHujodctqzDYcQClSA0z7AlOFKyz0iMDZMx+fywHTvzvd2u5p2356d39x0JUEd02SwHDDK&#10;4YKuybZ5q6CczP+4E5geOHsM0GEJTA+3n40LPAZfA5vtxcawjUIG6HQ6qFS0m666HIiC5l4OF7Q7&#10;3wPADZ/LM0zv791tZw832vXe3r12j0ggv250QrfoFpE0Ft0Q7Jj2KwnT/JBk4OwxQEdCy9etGDbc&#10;Pu8hyBpaDV1GxbnAtIY3h5nxvo2y4QJR238dsRAAbsL0vl27OWuzVWO38739e9LPXCxuSmk5uJ7s&#10;L9vpj0b6m0IGvR3d7fnLlMltw4cNYHqADktL1y5nnwY8wqsfNgzYgE1/WBEh6Ka1E7bZJSjCAM59&#10;e3aAVd0EQgA4/cxFmOZw/f6+nb0730VHC+3fuyMw7dEsmfLZNUQmj24pHfTScg3p7HH6BQPn6QE6&#10;DPk94nDBRpBNKDIuHRBca8cEZ7Wrmgpw7t/dUyIWAKfn0wnT3CPu2yWd03tcBLjpLcDzWTJ7a7Cg&#10;dsoxxk/xei/Qydu73RS69uz1tQEM0ADVyDDdBqbTPZuh1sDmP2qh4zu0EGVQs7+Ta6jTluqYtn06&#10;QAuA0z1inD32+z5ttOOd3l3v6bmHvQXo9tMP1gKyJU4XVac/yLNEltv27U7eJtrahg1geoAOS/k8&#10;rQ1Rf9HZkAachF3wbWADZAK04EencyLg5B4xAA3tj+fT1Xl6b4Hpne+yT3NrmY81RsSzRPpr0unI&#10;AbhdRpb8p6qpg4tvANMDdFhavHopmPanD7ZVJ7AZoOhy4k0HXSSoDG9+vJalP/fYkeDqiAXAB8G0&#10;q2n37e7h1hJnC+obtIXzPdsR3GmI9ny06SJzcFPHAKYH6EgoYdr/nr7wU2G6y54Uw5ok3zIa9B1j&#10;dAEnEE2Adqp+jljdI/pPZXbteEe0t3e7zh5Q2vMtuh+dM7i9DbJLjXxcdsOHDR3A9AAdlsA0UBGI&#10;IRghTSdbQ7afSUyWTiaGeGHy2m9eA0QDrtqn088RhektP3xI5+mdPW/v6nmbdu/uHp09IMLRcj3Z&#10;kdrjWmYXGozTs/HEYDZwnh6gI6Gla5e3DR9W4dUhBKIMYI4r/yepQiJMXrPpmj27exJcfZ8GwMC4&#10;EdN7d4J3M/J2T286exCLduLECTCKq5Rpw87oTgX5neIApgfoSIh7xPb24YALgAmv1vqbvyT0hS/+&#10;D6BDaAEnEE1w3fEuLQCuY5q7yIR6pz1+9jAoe6acw1CLxLdqP3KkCvLtqn+cevgApgfoCGjRqiVs&#10;fw3o6uoCcmJE/jIDgU2W2OjsIawKtPv3NO/TwrS2ase0zh4pIpH1FmBcujUMBgNdRvzfPbmbg/8A&#10;pgfosLRw5eLhw4eCGcFM+BGuDEhClGM6KADJ2cPO045Vgba+Tz/x2MP79+5AIcKI87TOHiIlJoG6&#10;5KOlJ0wL60oPpjkkDWB6gA5LukcM1CaM+ft/gC2QJonBzXnACUQBqgANcdBImNb3MHHDiEVgGmKf&#10;vm7zJh2jFVRMCh3vETm9MtHazxEHnuUN0BEQmLZ7xAI8Apj/q800nwhcbirpJk4AnHv9PB20NzCt&#10;z5qyT+/ttX16x/a3ZLFnVz5P28VhcTN806EHihw1hjeUg2H6GH81C0s+XiH8n4eOfOC/6vwceeRm&#10;qjl+7Dg10j4NRA1djmxIuLLd2bAUe7a66QSCDeAEosKqaO/uHeln48U+3YDp3bve4zw9YcJ4hY40&#10;QSbLfIlvijvYPWLMRTkp8GU3qE/h//B0sNlopl9pfsL4V/IKqnl9vCDNxD3isKFDhBzbNTOurOsP&#10;+BJfwJ0WG2AJOIGosCoyTOv5tPZpNu29e9JODqwhHDiy4ByBlEbw9W4qQtXQZLOuYYf7mcth5+ho&#10;zdp/XxSjLhm91O1T2Mw0U7PK/F1YqkJYk/CqCWvdUhJ8KeyTuEcEKqAGCIErQUtwgs9bdQV3GZjl&#10;hAmAE4jGFmyY3rOj4TxNR0+woZ733hSm2d7Hjx83YaJt1QoniuvGcrkkeMxghg4dcghMNw/1SCT/&#10;M1AzGj4e0yehLQ3EN7eHZpq7R+7VTPazcT97CNMCkhAVeAtcQQI3gGSrBZy9u7Zr/xWyAXDDeVqY&#10;lg5M0/b62UNxLUF+MK5kcelIEl1TTeocOmTwIc7TNQlUEx52Lv5HJQYer5Aclgm+lByMau61Nl6l&#10;Tck0d806v0phtIeghGkhxwFmN24ZY4apLImuVLSAE4iCWG3B0N7AdDzL29trqAfNant3vCNMs88r&#10;is7Wxiql60xSEMLu7i4OSavPXFcbAHSwQdbkh52L/1EpBv4rMX12a3Qw9+a2pJpxUNlt9hIdTF4S&#10;5+mhgWkIZHU2ICoABqA56jqs7TRNY5je+a7QLNAC4IbPTz/OPt2I6d07bZ8mqELoYK3otEYO7jIr&#10;bwp0ua4M06evqQ0AYpzxqskP0f2fh2Lgh2DE6xUSCctuM9VcxJetGL3U7VMiYa2rV01YdvukBSsW&#10;8ZYOkAQhwCOYQcDJ2s7OAJ5ak08wA8Cp83SAFgADY8O0ztOPPvQAW7e28ThPX3XFpQboArvBQHHO&#10;DpTroAMzbFjf+/QAtYiOBED9SUdYj90jDh0ijApLApIRHbDkrTW+XQbSEABO9mmwGqAF0z98+PuG&#10;aX2/x2OPPohIFtvffYMWh6uuuAz3FCUw7RUETRjvB5JMSDhPDx8+tM99eoAGqCQ7e4Bph1ZsiAai&#10;AmAC1fjx48SEFnAGpkW7e/N5Wph+/NEf7NmVMf2OY3rHO/YzFx08fEtWOGOc10VDHWLsTcGTHeI8&#10;PUADVBJnjyFDBhuo+D+fOoTsYISxcePHIhk/YRwtShh77uGY1hYMAWBgXGH6h498f8+u90oL36cv&#10;5QLh2E5Qbf4wYJfWQntiSD+RVxkw9nx66JCV61fVBjBAA1SjdJ524Aai2JINScIYAocyBG+HAknG&#10;j4uzh7ZgCAAD40ZM+9kjLNinL9t4sT2f9ugEFbJJbKE9vbq2TXuXRnv28GFDBzA9QIclMD148CCQ&#10;Y+DJEDJYAemJ6f1fWrpGINAJWALOXTveEVZFu3u3c4RuwDQ3haUFDldctnH8OLtoiEkUIzZ/u4R8&#10;z86AhqWx7F4ZNGTwoAFMD9Bhad6yBWAaPAk5IKoCm2/Mgrj2TMOb9Qzc48aNBZy7/GcpQb3NZ4/d&#10;fp7m7KHjx86etzdddXmC7/jxYrRb63CTStFNpOdWPrhBg04dwPQAHZbANGcPg4624bwTAzDDmyMK&#10;rWMrg836tk/b8+m8Twu0ALjp7LHT9un33n5dxw8uAtzscukkhm3PRDPGExDXojvQjXQradg30HPx&#10;DTz3GKDDks7TARvbjR241vVtVPLAukHPzYRpnT0M0O+8AW5372w8T3MQ2b3zXdSGaUc9DrZPE4Ic&#10;4/2E7qHtLcI3bMd2ygTp3tEMOicapgeeewzQ4UjnaYOWtuF8s5igLHJkG/rMyvHmBoCTo0QglhbE&#10;NpynOYiwk2uTFupxuPLySxXCovgRB1gbgpXVEyTSycQ/8ARDoQNnjwE6LMXZAzIw51bHAeuyg44z&#10;pInnGJ3gN34c4ASiAFWgFabr5+nene+i0GYuTJfPPcaNG6Orh6DCsVSkgVFr5GeVAUwP0JGQYdp/&#10;jqitEBQZrAQ5A5lhKSGNDdRuDcfYQ4sJZgk4K0w7YgFw/ewhTEsN+T69UQmMOHh43MgqxuqAy9VQ&#10;B8UNPPcYoCMh+5nL4EGBHGMAFFjy4wAdbcmwCWaAma067dMbA9OihrPH+nWrH3skYToIB44shLB8&#10;ei8wIHviqECqfLA2ifbpgeceA3QEZM/yBp1quOKAoa0TBBXoAnVZ7lv1BD8LQOPSebpErGH6kQcB&#10;s2H6tLWrHvnB92qY3rH9LdwUgqCWJqM2pfSDDq2Rp5Sxzh6rz1hbG8AADVCN5iyZB1QEHsOYwMa/&#10;Djbxtisb3nz/zhiD6RPTjz70AGBOZw8wXbPgYM0xPJ1giOvAFZotn94jPIe1KiJfbUOGDF65YXVt&#10;AAM0QDUSpseOHQNmxo1PJwIDkjMGOSjvzUDRTg1+/IAAJ9tuiVgA3HCe7hPTHMOrQGM9pSeIrA5j&#10;k5vA8tuhhwuAQpetXV4bwAANUI0M04NONeBkaAEnIGQAA3L+kxdTZQPbYc0GTI4BnEC0RCwAfvTh&#10;Bw6FaS4CPfeABGLBt9YGY/jmUmPDnuj79MB5eoAOR9qnE3ALUBmskYFy6xnGpAot/wLO5n0aGFeY&#10;5iAiTL/71o9lgQO3looFTC0ioT2B83YZFZnGeCK7jChlANMDdCSUztP58Zzhdfx4jiKgSJhOePMT&#10;rzEGaT+ojB0DOIXpQKzt0w8V+zSbtjD9zpuvyYKNnWO4JdDOr93asvhpxMIbA7J135rMvIKBz3v8&#10;90v9+SszsxfNGXTqKQYtg/LosWN0tDDsGtjEO/bEO8Rt9xwzZjTg1NkjEAuAG87TsU+LwL7uEceM&#10;Hq3tWTmIrMuIf1Ia7dBjx1hBWXvqqacsW7eiNoAaHWzuDjunLZp0wurVLK9JWkR9pi6FB+OPLrUu&#10;cjPNXDDrlFO+YfuxYWyMQCV08X/iHeLqhnD06FGAE4jGJg2xbTdi2vdpLERgHwe7RxzLy/BKuBTR&#10;92NJuLYkt83bryGlN0wf7h7xY89diyY9wvbnopZUy9tcT2nQuiJbF7mZwDT7dAKS8OMAS4gSjoV1&#10;F5rEVcBP94gANUALphvuEdmnEb39xqsiUB+YzrFSMuVWERZ97GhLnNCc3js4exytfZquXrUur7A5&#10;KhQBa5HLrvijnlp0iLwhkTCYVlDrIjfTLM4eg041RDmWDD9+XygUOaKQ25nEzwL8O0pYhxemgXKA&#10;1jAd5+n161YDcCxCjakwTRgoXy5pG4bRtWIZxximBfFUip89Fq1aUhtAjQ42d6W8T5sWTXqErcWv&#10;1VPTHkWqRW5O5MlNGEwrqHWRm4l7RDANYBKlWzLfPX1vpmsY830TliOHAa/YpwOxEF1g3PBzxHKf&#10;hra/+wZuHMYhIoJdu0R0mPad2y4gIVu8Q9xK8XvEhSsX1wZQo4PNXU1uq9ckKbtHiyLsIdK1KLXo&#10;EHlLSdm2gloXuZmEacNM3psdS+nGTF0T64ck/D+GlwESNAJOIFoiFkwD43VrVvZ99oA4fjimuTLs&#10;NtGQXWXyHdoO0ymxMK2UYHrIkMGLVy+tDaBGB5u7PuWlsEWTHmFr8fshtehgeWtM2R5danX8Zpq9&#10;aA5v6bEbBrTspCFQlduoQQ682XEXmAFOIFoi1vbp+Nk42/XDP/hubSff/o7t0x7X9+Ox6UyTooNg&#10;yXNBsjRMjx83ZPCgI8F0vGryktcrJCEsJUeFFJZXs7xP/qhTn6lLofiyPepk+fxVk7eIuEc0TBtw&#10;E2TZgMUbpnW49ecQdkywrh88jA6C6fLs8dD3v1PHdD576NKBtPkDWYSe3jbpMaPLRx9O48YOHnTq&#10;YTE9QL+Z1G+AhtJzD0ew7cXswfbs2GDmZ11/83cQAzMoEH+wfbo6ewBtOjVMx9nD8OrnCsNtvmis&#10;dfianFL8GoIwoCYOSQOYHqDDUuzThitHV8BMkHN02b4p3jbQI8S07hH7xLRfLpYy0iiHQvthxDZy&#10;a5OZHVFOOeUbA5geoMMSmP7GN75uuAoQx0ZJ41A2vPnBoyL+PyymuUekU95FvvX6K2mf9qOFx7LN&#10;X2gePdo2b3Jph7YjfD6Z0NCl0AFMD9BhCUyz/dlu6GCNvdKQJhz7Lhlys/EzwuhRow6G6YbPT3NT&#10;KDRDb77+ct6n/UThKQlkDwg9tydLZAduK8SPH37rSqGLVi2598kf3P/0w/c99ZCILnRfliRt0U0G&#10;uRvC6IaqJgxJ2S2FMKqklKitMVFPUJIH//TDVVvIRcmm8IquMdmrnBZpozwZiK8xwWMsprQJlSQS&#10;liq1h1J52MSHWVOpYRMM1DyiyrFRBcnroZe36jwt+Aqyhi7fPUGaMWMS5EQO91G2d45u2KdBLC2b&#10;MjBOP3MRpnX2eOPHLwHocp/WDs2NIa11/eFGArRXgIEJdW35IQRML1y5+J5tD2r2D0YaXp9Mn3Ro&#10;7aEJ35r7waJJfthcfRo0Cw9hRhvakj8YlcY1YUiaJ7zZuJk/BB3a7BB5RTIIszLagy9umTF/pmE6&#10;nzF89zQ0O2jtIfKoUSMNV26gFpEAWWIa0NLSrTBdnqcFeYyEaUJ7FMVK5x5h17oJ07x0VWFul5HO&#10;HmDaxrDtwRhGxZfCGKrsC3kDoW3s1oJUwmY5VBP2aVNQyhUBRaVBrrmUN1QoSTmisHSvSuXyWpfZ&#10;g5LEqc/JkVB504Q7I21JCiiiG9GajUsJZtEVU+uK+qwNA1F0SzmYnjZvhs7TBXBHZcZaMG0ItL3Z&#10;zyCcFESj09mD/TdAq326ej5NR2cPjMp9WhEtg34s6XFpwbRJnImCkFAEZ4/AtI2hcSSp6626yayJ&#10;kn0xFxGqEtZ8c7eMWVqGvDRo6B68HiNUrjWbbJbsa93CuIFiEpyRcWJknFVlt2Jyt8GANiiEmVGK&#10;ihHJIBJJFW3RjUQwJSVVFF8YHFYlEqZ5S/f90bADhAxo4EptRhT/+qnDhGoRC9M6VogAMDBOz6d1&#10;9hDqMQLQMMK0Y9ivlVEg2y4XGMjO6SY0FWkgKhg1kvRmM2TIoDlL5lF32kXyRVx2o23WBvVpJpIk&#10;5NGGJLo1Y0lqxn0yMgthKY9us6Ts1iS0NVV0w0DdkkobUahq8pIkj7a0bBYeQkIrKvlat08XmCBJ&#10;atrvP//4pBndbH9sgrYjjxppIPY9uNytAZVjzzBmkKPjBxLA+c6brwmukE4WaZ9euWJZYBqFgE+L&#10;wyUXXUBIQgjWiiXigGEJUJHSMznaE8RhxneNP+/Kiy65/sqLr7vi0huuooXobrz+StoLN1+GULy0&#10;SKSle9Hmy+Eh+cpMXYhuSCAMwlddWpnBQwoiYxlgjzC6EU0uMHIpc0kuXr4UKQMxzQYQQnJhEHIx&#10;IrphKabUilQGjILIRblEyDUckXglhZFWZrSKEMJwhwkzCBtJxMNIK15tqRJPK572gk0bYYLQQhJK&#10;S7Rzr7yobUTb0KFDDLuAxuE0cuQIY2sbZUh8hzWYjRoFON9968eCK6STBTC2Z3mrVi7TeTowLeIc&#10;cuH5544cMcKieFwl1tWjri4sZbKsfpdKyxvFqJEjuqd0T505DZo2a9rUGVONmTlt+qzp8JOnT4Ex&#10;+cypJplpEtfOoAvvXsinTZ9tkhTHQ9GVr3eNl/2M2TPoTptpxmY2ewYS850x1YS07kIKy5WCWByz&#10;8eAweMHQxcxaIrjEjL1FKOqeNtnNyO7MHLL7SGXg6WbMmTl52mQMzNHKSHEYryynTJ8qObwqmZLG&#10;7qFmMDlWBvakcy2OVD4DlXynzJhCCgwUzaZCQo9Dq/JozdcnB17FY2kG7u6tDQpGkeEphtpMMsPC&#10;JjO8bFAe3+3hsTTf6cZDk6ZO8q4F757WrUSTpiDshrqmdCEZN37csKFDQU7ACfAIrwY527b17CGh&#10;WbeGsgH6gLNErE4WCdPs0zpPN2OaSwFnRSkvJgOuB1d6oRzeD0a89PZhZ6B0AeQnMjlCugoJpQtg&#10;9GgbmJ7RhKX1LGZ6jgPZe5Q/dTF3vyUNMhcJPbInNl9JLKk9U69CIac8P0rZcU1kKk8XEhPSV8xC&#10;bryHVUvXnmbKN0so1eKnNzHEdvEjhzRes0xvtV62hhZl6J3Qb4/EKLharbrNpHW0oZg02bg7jP1P&#10;Lg+LOtl7NBPKwN3lSyutMYqWzCSsyqYNe+VKvBdgxjnFqFEGIesaT9mpa/aOHznSehiXuIG6iXEb&#10;qZACS8Cps0dQfZ9+6PvfacY0R5YRIzuIqFheUCLiWhqTWU3KiqHJs2XJJJ4LbGSHhOom1Uh7N6BU&#10;WJtiD6sUNi4fhllGNAzcXV2zhvdoJk/CEfjae5mVZhKVFxXSGEVtIaGXw5Yxg8wlW0KEr2LSVoMK&#10;35TFNgg69u8IGldZClWFlC5mmnCVjTWqsJE7Xf5ngPxrIhxzNHrJ0kyTkFDEVEDLEqkdXpp8yDxg&#10;slZBIC4udVGZhM6IESN8s4OnDUs0ps37oC2BcSmj88S3dIn38SbjPG+ah1JlDP+6kGiMhfyAE4iW&#10;iAXAwDj9HJF/HnqwD0xzKYBppU91e2gxiU/ravMoy1gb2jSAtDy2og2YdrKFMVvaHNntaOxScZ11&#10;TZXCykBCafkfFus0Iz6JaElHEAnRYsP/xngE4622VLAFs1ipmycX6BjDQvK/xihKAb1OuhbBQlSM&#10;IkMjRzDqFNYkUTmSXJK6oXJB4CCZibe2oFRnluMS0VKovHzBw5iXDye5O1BTijw0GFobXBnBW02F&#10;8+lCDQMiwYy08abI8pAZLVqMFVY80eTrrc0zjCSisos9sAScQPT1V18MxALgBx+4r8D097/DTo5F&#10;EAcUw/SIdqufHL54ls9P2DYRLvfVIpMPzHHWgcRVfjF3yFLgxoaAEgbZVKJTHHf0gKZxXHV4HCU1&#10;bUnmp0SSWGRlt2hISGdJOyypZTEX1WNKxcQGz8R6PDOgUq/TCmZMMvCSwpjWcgsKtmYKq9F5IPLS&#10;emE2k75a8MorYxN66zKLZhGwt1KtDOsmr5zX58eDKGBySSpfLHN3GKGlJ4kJfRWw1JzIXio40yim&#10;/YtMZSijBemwEXnlntcD+YL6ZHrgtPoiza0LNC0Ju85Ya8FNqTlx3lq3RKRoqtMJQLt9O+AEoj9+&#10;5YVALABuwPT3v3svFq++9FwQRri1tw/vaG/r6IDamQZiidrbTIK8rW24qSRsb6M4l8MORyV3WnSK&#10;IAn/urzNg+PrcrKExHN4zOFtWWhWxlhAL6lNZi5UQJN7DW02bpek4ETL9SsLDDYKrradmG7j1aaY&#10;Ri5XdtcmlYVSl5XzpGHvqY0PG9UmYfLyIFkSvqh83tzR06WZUSjjacloAzNHBVcczbAXYyWlIXvx&#10;mVIiFihiegSbMQ9uZBOCSuV5Rhj0bW3DJFcEL8+CKAJ6VW68ExhQCuvaevlFPgKDPBteT6DIwnol&#10;tF511TIK5OZtyuGAE4iWiAXAwNgwzT3imtUrvnv/3a+98vwLzz390vPPiDA695yzhg0bMnzYULVt&#10;w4eR29rhw4YNTXK44cNdRd+FpkXuPCojs0xmw93SmaFDhuI+JLqytDDy9VAIrTs81WAkM1SppMQk&#10;oXcV1pLmIMk455IBU4MNg1JG8SbzLGaZI9sC5vJkKQNpNaiUBcNUYYqWbbLQ5yfqJ3UlcWPnh1rC&#10;nD3bpAiQSk1dtWng3nXHkkKi4HIhgmWxgG5g6lQGcSyFyyHk6sJIKEvj8zQqpoKbNjl63jSrQ8Qo&#10;KYOCZOnpUuSqnly8SJJoAScQDbhCABgYA+Zjli1dzFZ9793fAtDPPLXl2ae3iuieseG0U089Zcjg&#10;QYMGnTpYZJ1To5uYwYMgmWEvualcHl0M4IcMGSxjeIxlb+QSCMtTJM9mCkWbjFVPVg0ZUjmaCu7U&#10;U4wvHEVJkoWpLRjFh0/anM54b2uWIjOTVr6ZseJ9sCZUQEWTu81XJZTESFrGzriKWVWL1sKGvXct&#10;AuTdMqYJM4MEwlhBIMVRFrmIjA8XN4YJLzPIZpbRfY1CWNp718gtw4BWlUAKaL3gczHBlwYW2YWA&#10;E4gGXIXY++75Nnv0MYsWLVyxfOm3br/l6W2Pb93yCPTE4w9DdE9bu+qrX/3K17/+ta997aswar/y&#10;lS9DIakxUuECI7kY8WEpPlSlFmH4RpxQ1RzDUt0+qYwQjEg8WcREfFE4ig8XdaWVVwhrKtlLIj4i&#10;SB58jeQLfcNrE4U98jJFxIdkEGaQRiebkilJQcSU8nChVbRQCRUlRVgYKORI1Iop5aGSJCKUvBhJ&#10;ZCYecAJRYVW4pfvtb926bNmSY+bPn7tkyeKbb7rhsUd/8MhD34Me/sF3IborVyz90pf+/C/+4kvQ&#10;n//5n8HTihEfDAY1iSiEChJxwqzGiC9d1JXkz/7sT8NAEnVrZhKWxiEUEyTHZneolKj9y79kkFVA&#10;tQeTiBEvIksIS7n4kIRBsi8mNkYUBasbfHTDzITF6IgQvAiDCFtzDz6ozBtEl5lRLqlqNn0KQy7G&#10;3BtXIXh1YywwKgNwAlFhVbilC4wB8zFz5sxasGDetd+8+vvfu++79991/7130kLf+8498+bN+cM/&#10;/OIf/dEfQn/sBBOSmhxC9Sd//EcwX/ziF/6QbmGGXCqMkVfRMq9uM0mulrDiowbFlJC2TIoxQhFd&#10;LMMdkpmERDPHHFMlyVI2YkIrRkFoRZJA2IdNmMFEqSEko+yt63yYiYfkqy6lSqtWBVv92SC8gjS0&#10;kGsGICQhj2kRX0aDyKUKJQxSl/gREzNVW2aUBKpFCP5gliJ1VQMkA4i8gBOICq60EF1gDJiPmTlj&#10;+uzZM6+8fCP79u233XzbLTfRQnSnT53ymc98+qSTPgOdfPJJkPgG+syn+5Y3kmyI1mzcZ+SQiKl1&#10;o6qg5ggQwmZ5KSy1zXy0papGNdWhjYPCRvbqlo6l5GDychIOZi86mLyBDh6t2T2EzQshKo1DUotQ&#10;Y0oqtX16QYCTA7PgSguB2EsvuQgwHzO1exLqC84757rNm4A5tOnqK2mvv/aazokTjjvu2OOPP06t&#10;MSXvzLHHfhLm2OOORSVh2KTW5UmV5UZFkCQpvELYLFH8UIkxvpSXwSmyNHM+JOr2wTd2pU02ua11&#10;ra2RC5OZJw0+mDo1GtAa41S69MmXQtmbJJhQNRFarWOYJaYvr4ZQEbnJslmOpPStdRMhKWKGTble&#10;agHnjddvDrgKseeecxZgPmaC/wWW09atAeOiSy664KILz4Pp6Gj/vd/7L0dC/6VJ8jHo93//92qS&#10;I6Ej8WouryY5WP2HHdevNPBfybgfqJy6fqjtE58gX+J/1XTN9iM62i8HoxeeB1wDusC4c8KEY0aM&#10;aB8zZtTSpYvPPP20oA2nrT37zA2nnnrK7/7u/9Ui+s//+T83SX63JjkS+hhezan7n46khlbX+fEm&#10;/GPT0U03eNCpQBSglrgFxqNHjTxm6NDB7W3D58yetXzZkqVLFkFiVq1cxv3sb//2b7WIfud3fqcm&#10;6Tf6V0wddCQ1/CbU+RtLf/VXfwlEA65igPHw4cOO+frXvnrKKd/o6pw4Y/o0ziLTp02dMY3X1Nmz&#10;ZnB3+e/+3f93gAboN5AAJxAFqPwPaIEuAAbG3/jG14/5sz/707/4iy+1tQ1j0x7tn9GhHTVq5Lgx&#10;o7m7/N//9//PAA3QbyB95jOfHqtP9tmnnawdM3okMAbMx3z2syd/8Ytf+PJf/eXX9COc3LJ/cy/8&#10;/258/dt/+28T5y+6kpStmODjdTBJyMtuaQwf3WamfPVpFjwv8SGJbjAuTq9Dd3nVvKIbEr1CXnbF&#10;6BXdaEuGVzNfSng1d+NVSsTUJOLF8Aq5GF41uV6lvNYNnldzV228Snkwrqlbli9Un/zkH3zjG/Yj&#10;xYq+9lVgDJiP+cpXvnzccceC7M997rN6HCiiy3Huf2l8EStx/qIrSdmKCT5eB5OEvOyWxvDRbWbK&#10;V59mwfMSH5LoBuPi9Dp0l1fNK7oh0SvkZVeMXtGNtmR4NfOlhFdzN16lRExNIl4Mr5CL4VWT61XK&#10;a93geTV31carlAfjmrpl+UIFOD//+c+ViIWAMWA+ZtHC+YNOPeX//D//07/jkOKv3/qt36LF59/8&#10;m39jeZpe/6+mV1IMvAZe+ZWQkV//6/8KNbz+t//N/0n6CkK17sFegFOIFVz1AsaA+ZgzNqy7bvOm&#10;ubNnTrQ/Rze6o334v//3/56N/Qtf+Lw/7P7k8Scc/6lPnXj88cefcIKRMyd8+tMnfvrTnzrxRJhP&#10;cbI5Ee6E4zE/AQnWJ56AxF/HO4/H8YSiNdHxxxPfAmUm4pNLL1KbqkgdKl6eKxkoIBKzKV6qPLS8&#10;wl7G/IuwjJOCFHFQuaWp3KZyQVKblvQqapNByYdxzIYkEsbLivdpSSrX1upMLp4uBiu56jQv7zbP&#10;VTLIr9LdGdOay/GVi0Urxi5jpVbX1FGVxzzxUyeCDehTnzrhs5896Quf/9znP/dZ3v8httgvfP6z&#10;X/zi57/4hc+zv5qNIhx/HHGJHXkjIC/xtJqfz5580ic+8QngCmiBLgAGxoD5mA2nrXly6w/fev2V&#10;l1545uUXfvTg9+7/xCd+f+jQIdxFjvHfzRw/fpz/ufGxNPqLcvZjmonjoe5JE+fNmz1/7uw5s2dO&#10;ndI9ftwY4k7qtL/g2D2pc9rUydhM6prQ2YmbfY/eeP8jpPYrmfp7GpnxP7BYxYfG2O+r9pE6kf86&#10;rhn4V04SJwwwlkTuEVkS8Wrtj6i7nFAmyZYRJ5WXVQjlglDyqrYoLDtG8Yl3Y3jFh2EEFtntJYwI&#10;0iKP+BKmETW5oFA0eKlUZ6IYSOFbGlRaU1sQ/i2F8EiUjlyUYV0PhSoNJHzdDLmq7eq01Z82ddLM&#10;GVOmTO6aNWPqvDmzpk6eNKW7c+rkrunTJs+bO2vWrKkCiUXL41V8S5SHCSGRkOAYT58+dfDgQcAV&#10;0ALdV196DhgDZsP0U9se+9tffviLj96nfen5Z447/jhuJ5csWQysjWZMt8d8zsycOWPmjOmzZs6Y&#10;O3vW3DkzTlu78oHv3rfxovMvveSCs8/csGjh3IXz58yeNWPp4vmrli85c8O69aet2njxeYsWzgH0&#10;M2daHIJYqBxZvIIrPsEhTGdKWKSWyrSFSoRMBipPWmudLJ6TOSqa20uuCEkbcXKQUFUuCuKUXDJF&#10;bal4et6acRG/dA+h3DWEFLkxPkxydD5c1FUoyIzzRJnW7RWn2Te5Z3kyEyNyXjFTDdlA8mTcaGby&#10;bAAezj5z/WUXnw8Azjlr/Q3XXTN39owVyxYCkgXzZ1228fzLL70QLC1dsmD+PHAyY/ZsghUDL0pF&#10;KLkKW7JkEUAFroAW6P71z39KC5gN0888+Tidn3+4H+lzz2z75LGfHDN69KJFC6PQadOm2oPAPB4k&#10;YHTunJkXnHvG66++fNklF1x9xSXnnr3hvLNPv27zVXQv33jBOWeu33TFJZs3XfH4Dx9atmQ+lyNe&#10;+CpOqiwzCMUonRVP9dOm1lJLpbHJxvTZVwa0WicJS63F8UmRJOTGuDASJfIaZBDGIlnSNrhMnxap&#10;ZV+2NeOaMA3HixcPoZJQBmbp8hA2MI32EC6qB1KW0lcUBSt+mKXWY0pYmoVxqsrbMjJymzp3nzVz&#10;+sUXnPPQA99h17v91hse+M7dZ6xfc8tN116/+aq1q5fddP01t9zwTfBz7Tev3LzpypXLF2M/w35E&#10;0hAQqi0rKYDomDGjgCugFYBpAbNh+kdPbaHz0Qf7/voXP33h2ac4r4wePWrhwgX4K4SYkufi45K6&#10;4JzT33z91U1XXXrNVZeec9ZplPjwg995+cXnzz/n9MsuOf+OW66/9porHvrBdxcvmMMFQE0WoQgV&#10;JUoCYVIKQwVT8ly7ic+OEspGQcK+JOxDbjGcAbkN8gjukjJUpKhR2OBa1iahaV2i5ZcBSWUmA5uc&#10;HCHkonAxPseEyjqNsn2p4l/4cBFDKwNjGlWiSpglJvQ4ESHk0S1RmOTJcfpFF5z79LbHr7riku/d&#10;f9ejD33vW7fd+OQTjz760AMg++Ybvgk9+N17r77i4ptv2PzNqy+z9/MZVWSyKqDGYnOYVUAUoHIE&#10;B7QCMC1grjD9858ZzJ97Zis3ASNGjsBBV4NGqPVQdHjWYM7s6Reee8Y7b71+xcYLrrr84ovOO2Pt&#10;6uVPbf3hrh3bOYmwSX/vvjsv33jhA9+9Z+mieWCay4BQFFSGojWhSX29c/xmFVSWEfbBl/KauxzV&#10;DUmlbbRs4PNC0qVFpVAlT0s35KWxscFneYNBLlWM5DUX5PAwFFOLUxkcRCVGKcqAEspArbRh2aew&#10;mW82E5VyAHrJRec/+L17V65YdsN1m7Y+/jBb9UMP3Pet22668bpNt9x47S03bv7B9+677OLz7rzj&#10;lptv3AymfauuAkYi8ZEOiAJU4ApoOWI0YPrp4uzx/I+e5F525MgRixcvtKAeAooEEAmQsE+fcdrq&#10;LT986KbrNt1607WbN11+/jlnfPu2m265YfO1my6/+PyzeU85ff3q79z7rTWrlvg+nQaJu6KJifiR&#10;QvKkMl0fk1X5NhnIt6a11hkTNOUyS9kUcSxX4VKq5AJfyqdOnUKLvDSo4luUZCymJoQso2uTS+Yl&#10;RB/C0kXdg6kiSLOBCq4qzHKo5hKqcjgN3cIXKt3ZW88+Yz3wAADnnXP6bbdczw54312333bTtQDm&#10;yssv5i39sUcevPeu2++987YzTl+LmaCiIAoYieBDBUQBKnAFtNwNalNOmNY9IjBHIUyX5+mIq64x&#10;Hh2YLl4494wN66Azzzjt9NNWr165lK162eJ569asWLFs0ZpVSxcvnHPW6WuRYMz1Z+4eMMImJo8/&#10;upVKwzBd8oI1SWEQvmacXSqtz35lXxgY423IK5BleekiklDyMrVao8Kg4lMlOX62V4TUbZqH6Mog&#10;hGUXPtxhwj5U0hbG9I1JZoVBVFjW4AbJhW6SF3Va132r1IX7rFkzliyav2rFkgXzZi1ftmDdmuUr&#10;ly0EzeeetX7V8sXrVi9bvnThA9+55+orNgLFBfNm835uSZviqFtJdJ4ePVqY5tis8zQbdIVpYI6C&#10;4/Yn/uATo0fZeRo3VamrRBFVOm8oOlIjmTWTeyPIbhy5aeW6lHbmzGnz586aN2cGd7V0dcZPF1zG&#10;GYziq5tazxUqs88qMZKYgQeUfTKDb3SnC1MLWNl7zJAniY/RyHT1IDUXuuECY8bZDF5xUhBjjJdB&#10;EkYEJ7rGhDa711xgILPM2WkjmlTB13zpSmKyIp227aT1tnSRpamKXBImM7Q5l1rJwTQ7GjRv7izO&#10;qyAEnOgZgwFm1vQ5s6ZdeN6Zy5cucPmM2dmRljhqLXIedaRgn+Y8/Qd/8AndI+rskZ57JEx/uP+X&#10;P/8Jx+3jjj9uxAg7T+NfVhwRQacf5P3OxiTJTF2NFi0ElA3NXHnZWAbBB4OBWgQm89TlwCTBXpMF&#10;1XzFIDNxX5WHhFZCTZPilHIEEoaLmDAoXURy6aO2whjfuDVEWGYUYxG8W7qETSXM9ggkLO2DkJX1&#10;KJ0J+kqHNtxlUFomJodSl39xCTMYWUoScsg2OAcJG18IZWARZk6fO3eW73omifgqxsiNIXXDhn2a&#10;s4fuEYFuA6b1LA/R3/ziA47bAB9T3SPiqdzEKuPCaApCG8YaJ7OpiymEESocaxHkBQOZKtub3Ekq&#10;CcuANQOtUE0bAVNSX06Y1G2SQ/jKPWzCpU85Qs11GIiXDXwYl0JJICQS9uFSjCi0DXPlksTkmZdQ&#10;Nci3Cpj5cq4qd+ebXWCSjctLMxizybNnXtm9buNUCiM+fHSljbGom4Q5LBAdNXKk79Nbga7O0+lZ&#10;nu4RwTRgf/bprcce+0lhGk+IiAoqXuGiO3Xq1M7OzgkTJkyaNGlK8VJxqlLGkKqRo/hgxEMwcilV&#10;6pYqCTEQTxsGzQFFyJsDiinN4KPsiB95Q14LJZcyThggjDi0YhQh7GFShOwbltKKiZgSykV8qMIx&#10;okGRLuzlK0sZiJG2mZGLeIWSCmpOLb6MGfzBAINcBrX4MKlU55FEKCAKUIEr52mg23Cejn2ae0SO&#10;JieeeMKopn1aVPLUQXGjRo2aOHHi3LlzlxSvefPmdXd3o8VGximU+ftcU3fsEC6ENBjxNZXxror3&#10;7oP5yiBpczRJsIn3NSjZq5jCEl7uB1NBMEdYWwriPIzJPUgIRRJG8XRN2ahtdqHFBZV1m1RBKWCj&#10;gbyk7bNCMbIxA1XYmKvshq/kETN4zutHCJiIb7wC5i7RIqzv0yOAq5576OxR36eF6RNOOH7UqJHC&#10;NCQcRMViqG/06NHjxo2bPXv26tWrT298rV27Nqrk+lMcKNXnE0FYgpTx7WrNLxy5lImQ+o0vLvGu&#10;ri7xMReTJ0/GhfkSE5EVnFxKCi9C+U//9E8UhDEuisZLqXn1mZ3U0vJS3ngRhOyLFi36u7/7O+Xi&#10;JFjmVTGIEbYo9d///d9raMrFJNBVDRKqDM0SLaFUAAEjKXNb20TjpRrK7KxvrKCywMQS0yo7ZkcO&#10;GE1dBKSFFDOWlbCG6VEjgSugDUxXzz10xEbBcRvgl2cPoifG6+YqWbhw4ZgxYzo6OmbNmnX22Wef&#10;c845Zza+zjjjjA0bNqxYscKq7Oqs3DNjfA4Lw0jK+f01XwQZP348t7m8iB9zYcUXSdGSkVH0CaCP&#10;9yKUwtLGAJWOVpV46o5Wp2ak2ttiz0OgUfNifo7WVJORtWMFNTSlVkYxjNp/iH2kgOnq6owIkGJq&#10;6hiL1lFhFy9eOML3aUArTANju0c8be0q/uGILUzr+bSe5SmiwpWk6Zs5cyb1XXbZZeedd14qrfG1&#10;fv16Lj4GzOAVpAwlnvhMB9HYAObPn8/1itev/1qzZk17e/ugQYOUSLMQSSXB4K/+6q/Yk45WUl7r&#10;1q1jyEpNFqVTxuChVqe2LDmd8BHriBYb5ie5/Xov6mfVWLuRI0ey0DHPQRr4xwZMLQ5jEaNEXCqc&#10;ZI47/jjuEYVpYGyYXr9udblPs43/wSf/AExzEShuHGUgYrLn60hEEdR3xRVXHKxELj7eZRiPv6FY&#10;lQoY/NRpU6me6ZgzZw6zzJWKS3L+uC9m7dJLL73oootATFtbmwZPS64oQJLBgwcPGzaMCjdu3IhX&#10;8v81XgS55JJLWOaxY8eSWonKgTOT5GUOW52aFCRS0hi76kHLzFx88cXM0q+fWvsra8cKggqODcDO&#10;MhcZWeKPARhVTktAQVnRIPEMyp5PjxoFXJ99OmE67dM6e8Q+DaaPP/64USNHchGEc0QkOPl4E1m6&#10;dCmTctVVV1155ZUsDBNaK1RDpeVugLcnllahrPVlhocYLQFZDGb5qKzuWWeddf7551Mb+wcbktXs&#10;U6PU5I2xnHrqqRhQ4bnnnotX8v81XgRhEi644ALe2YmseUsD9xYSpludmhTanikgMK2Bo12wYAHY&#10;YpaOSmpWjbVjrVlHTswaoNJpzj8eYDRdkAUkYuZpFZbW9umRI4FrnKfTPt383IOzx4iOdi4C85zK&#10;TYCth6qEQCFno9NOO23Tpms2bdpEiVx5vCi0rJKDPza03LhQokaoalQQxIbBFPN2c+GFF15++eUl&#10;ppFw6qJl1ZPoIC+Z0bI3S0IciuGmjOCpbE8qPpjhw4ezq1EhS3K0Vpe8vHgvJjUDLNOJUdvq1KTQ&#10;8sd7rIqB0DIz5SbNvMFrDiU52Iu14LLRhCeRzz9rhxwsgl3WNCEP5HjGjw0YEaEM0wUTmLTzdEc7&#10;cC3vEft47sFxmxtJTLkIuAdQWYrFpU8sJoUqGcnmzTdcc801uvL6rJJXlKhQKkujhddouTr1lsS1&#10;yxrzIrgv0EZtJ8ShlYoXPJObOhdfjBlzqlYS4rBmXCoEJwukymNeJGEgFEaFOCq1llZBjvwlNMAQ&#10;RJPAuy2plY6Bw4gv57ClqUkRSwajGigAQsvMMLHKy0s1aA4l4cUM1+Zcq4AjZtgrLy+lZsI5NhCc&#10;NSWLllhJPx5gYroUJMYi3uJPnQJEASpwLe8R+/gMU/wccf78eQ3r4TiAp0ReXNzXXnsjJV599dVR&#10;Iq/YLPWKEqkgQgVPHC5rLW3y9xfTJJTzYtjEZPFgJGH6xMMwp7QYYE8rA14IlyxZQt5AMEk1HX1i&#10;Wl5Eq1VyJC/hI3UysDTkcrDwyssstjp1DDMee0UNaJmZmF5eMXu0mk+EhBIjnvnHQNPOq5aXFxKO&#10;DXrjVcZokfDC/VcCTCwTrYixIIQ0FoIv9J+56LOmwjRnD3uWp+ceAPxnP92LApj/3u/9l9GjRy1Y&#10;MN+mxnGg6YCIqBLZV7jsNm++jncTrrxUYGOJ2PCaPXt2bFoRysL6aPvEdPOrnOJ4IRH6WQm1SVFg&#10;WmUrtU1H7kJkrwHrqLxKYIk0h5FXc9jS1MoCgYNIrWLQ1jCty0lzWO4m8SIsr9Q5yAuvwLTNs2bb&#10;MyLh9asCRjVrILYRFD8vI6ZaMD1m9GjgCmiBLgBO94h67oHow5/soeUWkgNKw/PpHEixOAgOGjSI&#10;i2nTps3XX3/zNdd8s7zyaiXyjhPXbsShPkOXo4rqj/rS8gpMq2xVHgWIyN5qYCmvMB2EpNWpmWHl&#10;BQbKqGIgtDVMH5UXAdevX889Yqy1lhj62IBRwWksxQ6tsBAQHeWfn9ZzDwE43SPyD5u2RLpHBNN6&#10;lhekiARiz//6178+cuTICy64mHcTrryrr64O/lEitz7Ut3LlSlCLcRkqCBWjXbx4MTNSvh/9+q8S&#10;0zEXQZK0GlhlRuaNVggjez9gWokgpVYLoT3qmGbtSA1qBw8erPfkkj42YOKCpI2xEC2EQBSgxj1i&#10;hena2QP18ccfN3JEh57lyV8U4bgcv/KVr8yZM4ebMT8kbdbBnxdvXtxe8NLZnwHpXlihas8fCPi1&#10;r32NBV63bp2m5mi9wPT8+fMNWEXGKEAS8urhw1FP3d3dTWrLUqSOvLT9kFokcCdyCVpmhmsp+RyN&#10;F6NYu3YtgwK7rDhZyowwHwMwql9xxNtYGkcERAFqPMsTgA3TnD2eefLxEKHmRhJTNnaFK9+/IHg2&#10;g7a2NrbYuXPnnn/+RVddxcF/E28oOicxXxzOeCeiviFDhjAeVQApVMmPGzfuq1/9KsMA1rrRZgvh&#10;omeoerFOSMoXEgya26T2F6Em+g/bo2xdkCQNCTfjQ4cOXbp0KTdAya2vVxTTZyXIlRpGEhaGnYbU&#10;ykVS2toctjq18jLkYGLsaJmZWl6lIFqtTer8QmLV+EsGrBdYFKDZnsaPH6+MIo0aAjDtvwpgymWK&#10;gNG1qC4Boh0jOuLzHgJw9SyPTpw9jrWzR4fOHoSIyuCZnSk+U1ZlezvvNew3CxcuZDZ1a6yHPgsW&#10;cEM6kmVjiik03MtQxtuRaCFjYDqGDRsGvmfNmrVixQqEDF4v3ih5P9Jrlb+Q8DZHixmwoF22bBkZ&#10;k9HKlUTgDpnaOjs7lS6S6p5JPEP48pe/TJHclOCSnJte5GquRC+yIyf18uXLVQASDXz16tVlrri/&#10;gZhDqKWppxqMJpNL2dUKKJ2dE5mZmTNnlnmJoDnUfMYMa8KT0cqVSFQPL8xIzXqxaqwdK8has3EK&#10;IeWoxSM+csDE1EEBuSAdQlDp7AFcn336iQBw9RmmEtPHs0+PTGcP+Yvo6jGzMkFUQB1cf7TUCoa0&#10;A0kCWMGNHCHNqbrijbFP502dNGkS88KGfeqppw4fPpyLlQjNL2x4pc7BXwThnU4PSklhbWNStdQP&#10;9JU0ef7aL0IRkDX78MMPuRFWIptD5/W+OdWfkLY0tVZHY1QNjN32ECfQw/wcSepDTDhrxEopKQwr&#10;aBnzFWsZPWXKblNv1YwZM/rQgME3HOUbASFJaDGBSWePE47v+x6xxLT9zGVEOxs7sRSFxRC4QwLp&#10;6qEsja18IdEZ2lLna8C8fXIjiIQwbAD0eU8c4X+K+td8cZKx91+Pb/PTWHksLbw+8Il98jwar8mT&#10;J9tnTYvBkgiCj7wIW5T67//+7w28eflFUYOmAuJcdlRSs16sGkFZQQVXFpvtYga0ylqLrq6DAgZL&#10;M/Yg5XSpFSWJDwqI6mcuOnscBtMd7W3CtHJAutQU1BhHSerOSJ/4VpcpxTZ4M/YKIIakASNBJWGK&#10;kMcgkkupUkBjvJWvAtYN8kIqO7Wpq4AqT5YQwuRYxCEm3crFVQqr+iu5+Vgc5RIjSxlEfHhIKkWg&#10;ZxEai4cifjktIWx2QR4pwl6EHEll0Lw0faXDIIQW06QpneQIpYJP0YrUkstd04iNaYtQEqYZyA/R&#10;5QVJDkleUmn5q2F6REe6R1QIWoqhJZAkEta0Zbc0qBk3C7mgNYCaVm0ED5Xk6tLWaqu1NfeaRBRy&#10;mDJOqVI3qFmORBR8KYfRGBVfctoyAgalF20tbyk8bJ0JE2pzDc0FB097iHQlKXKK3zi6ksrgzaH6&#10;FIokLwNKIhfxEBDl7BGYrp57NGNa94jCdC0KxFSSrDYeEXxVRwEO2YgRj1kpNHsnXBQ/bJLWW1SS&#10;1CKL5BvCmhZqCJjtYZotkasGqWoGkSWEChWDgkptyQdJGPKopMwrVVBNGC6hCm2oIN3/hDZsxPeZ&#10;rnQPuYSSyyu6BzMLuWYmbETldJXUYNy41vCl1jFt94h9Y/rnH+4PTB9v34Vg52k8I7GNImcNuYjr&#10;TK2R/+awSWLY2Vhmci8JrYLDy0UMrd6VjM++GCt+hA1jBkxrBlGDa4MRaZokt+CFjUWVTcx4IVEW&#10;8bRWds4SquAbJD4QLCM+vHV5X24cb5mOdtasmWIiS5nOFjvzoj7rwUxQgCTBhsgwZm8OJuGeFa+I&#10;LKHKk1CRgySXCiKU+FISSdUSofw0lQhVLbJJ/KMdii/7Gc6osCAgytlDz6cDwNueyN/V+9P9vYhQ&#10;oLbzdH4+DakOTU0w9gBEXZ9oWnLQpRQNQBSTTitfLZu6IsWfPLkbFoZQkkBYKkvpoikIrfjk4sZR&#10;g2zUisFe8adG/S4Jy+Z0IS8jSC4JrTJKDhF/sv1SlpVkubKvkXvZEPIsWcCclAgSyli8dd1AEjHR&#10;xVcp6EaoktDGwzVJNIEUDK+J8oduxoSZWg0hxlVJPKkYayd3m727QPAQKjGaHFxDaGZeqkg1hK9a&#10;5DBWvI9OpKRhCUS50QWuzz79xEcf7APAbNVbtzyaMP3Rhyb6+c8Spoe3DZ8/f54FmsLqdPM/q+Q0&#10;yVbLZN0Gi8ndninJoUmTuszM7akAASpVBpmZyxPvLmZjjFmae/YNR16MTlrsTGI2Fko2HkSVpClA&#10;RG1m7yncwcrmX9lM7u4KyxREo3MeL5dYYdhoFKUBbS7bEjED9guBVW1VIjc2R58ZBaESE5rWGIsD&#10;r/o1pW6Zk+b6U4Rcm7mn4BZfxqQph2mh4M1AxvbEjX+tVHOVL8ZmYGlTnEluYCpVhUQBbYUnuYEx&#10;XRAFewQLJ7PcWtd5j2+51K2iZbOstVF2T04YwJhZs2XCgDJEgX4ITANUx/RWoCsAV9+pzqatrTtj&#10;etiCBfM1HogradasGfomM4i3BvjZs2a6kPcJ05rKL0oU6YuXcivSGwpkvrLRRWzf02M7BTw2YU/k&#10;6CoXVy8t/0gIVzJubC5KpIAlIZGZBhL2EsomeBhIZupSZLZBlEqNys2eKnPBkPNVPRSf3VMuk/tY&#10;JJSxz4wpQi5LGXhrJFWWJ1Ki6BJKBsoirdarJI3LDIqkLtM8W1Kz1OJmA1oFxAtGiaBgRLFYxnt2&#10;MTEz6lrwvKMXhMzeCnxPSdeAeSF2uWN6GHAtzx7VeVqYRsE2zqF71Mj0XQi6RK684rIrLr/0iisu&#10;vfzyjZdeegktvEkuv/Qy71555WUmv2xjqCS0bmEGYWYGsnF72ssu3UgKeMzwgszLP0wqd8hSbLxY&#10;XjJIVWVGxkpx9VWXi4EsRSaVQWRcwl6+YYAqIiNBpS7pZWOVXHrJpqsvl1AGOBIWrRzlG9HMUYN1&#10;AzGW1MdiEa60CDAElEG0ZuahbJY0Mzm4DCSMXMZ4tKjHZzgNUL7QJRdfQIu9zKpoPtiNF1+o2iyO&#10;14AIidzDTLVBMHSlxUVebmatul6b+crYYnqpFoTJucwnJGZGzMaLly5ZZPt6xjSY1FbN8QWIxs8R&#10;dfaoMM2xWphGwTauzzDhgLPedl979cVXX3nxlVdeeI325RdefeWF1GYGg1defh6mpNdefcmZF10b&#10;DGYvEudVt0cuoRvDPJcd1bW8skcYvvCvvfzCj93FJGLcmIB4/fi1l1QqPPFT2VFGioZ9imBmibHs&#10;HjAK9nQpms2A+z6v7C604pXIincvHx1ajctmI5PZiPJglTTF9xQMTbMtM02sohHchG5vciwtncyc&#10;J2yKhterHtO13rWwSJC//NJzyQBJNrDsXvDLL0prcdS+nA2MVIB7pQhobW6Dt2Lgc0bz1bzBWCgF&#10;lJkqzGYxFpgXn3/m9A2nAUJOPTo1aIcWsg3T/iwvzh7AON0jxuc94jw90r8D0vdpTk5de3bv2LN7&#10;J+3e3Tv3Wrtjt0mM2bO7x7XiRUh6ZOb8zr17ZGO+4Sh76+7ZuafX7OWeJJbOMjrlrpkl+d7enmxW&#10;GOzeibvZFCqPbL4utIApe7bxmApiWmey3F1SBGrzOvfusSxhZpHV3eOT461L0ljkJa3kIu/m2duj&#10;eqxrQXb3eArjE4M2xbGuhfXWwjof5NqqW5J7eWQzMKaxtQHu2ZP5TMrVGzaKIN7sk1kZpGLKSjKf&#10;QzUENHJHRdbQet5786wzT+fork1aN7vCNOSYrp7lCdPp8x61zzCB6REj7He3cCMQITSJkE93pj09&#10;+2xCewyyPrMhp3VVtUhuEL6ODFlqhWSTyXh3J4jFqQySo5tlNGSJFbB3V1WkoyRprRKXJF+nGJFn&#10;MQPjqxR5REg0ijSWqiSYwl5a5UqR9+5yFcMkVzKjDEXw0ZkwBbGCFcGuE1tj72qZTa7L0sm1iTGJ&#10;2gzu6CbGhURLjAujJa/4JBTCfPYkEVm3cEyq0izHcaC7xK92q1MRnDc5M+lehTxFFknL7AnTXV2d&#10;4JAbx9indfwAogA1PmvagOk4ewjTJ554QseIDt0jQhzPlcby+byoGkOVdW09pEXI8jjabBWLRTJ7&#10;rZ+8nLE2kRBgLn6FGC+5W5p7whOM48+DeC4zcxu3tyshXNxeXoqWLz+Pg2VDDU5IXJVqqIJk7GYz&#10;bJxRnZIYU5khqcpQeTLba0W6ylM4Y614m0nfrorlF0owS3Ijq8pXJLlnlUtyV0wDZUfT0hqT3M1X&#10;+25WmVk2Tq1RDkWd8vWYCphVRhJWXXeXJMJmLx8mjG3tbuPtju1vgenOrs78bKRb+ywtBETjs6YN&#10;94inrV21dcujJaZtn+6wn7nIn9OMaqpm1gefx2bLH+O0GdEeY3Wnt5I0ANP6ZHm5ksNosfft6zVy&#10;pAqXCQQ1PmslN0ilqygMknFCZHbHgOAef8f+/b22g/p6pDhG/rbjjFox6RJyXlTvykDrKi0SBwe8&#10;DcrfPZKZ26f5MUliDCvuntsCLqVZMs4TLhtnaDWH1pV9dqkk1nX0+FJWqrx8uWsGMNgotchcZIn7&#10;3l1Mowll5irFTF5Vt8fRktK50OdBPGYKGLyPDoY1EqbtAWV+6scmC08LOIGonk8bpsvz9Pp1q2uY&#10;/sxnPq17RNunLdakVIHXZGVlxksseR+b8baikkQrkq+1eVqx3NXbQ94XX3jGDg+utVDGmI0xGIv3&#10;mYrgiTekircuOMvoFLITCYK7e7c//9zT3MPZWULXgO/KBEwAjVlWVwVb3hwqsquVS2J8pNlg167t&#10;DOrlF39kQvd1bUKGdWFiOYtZMm3RhXfjJAlHqdT29vaQi6HBmH0uRq0uEmdSeaHKBk4+6sRrUG7Q&#10;YOMSJvBHTz/BAE1FQIupvSwvWZLHBHpJiqAhJxsfOzxyFyoOUxpnD+7oQDNQjh1asNZ5GrgCngBw&#10;ej7NPxJ99OE+1BxQ4lmeLgtLY5fa4+tOOobXmBtJ/FjBV3KvlYp9GOVInPGK82KI98uRG/whQwYt&#10;W7L4Zx/uc7MyUeZvSgFvGjP6xhw5BfSuMz6twodmSpW4lhbov/X6K+PHjV25fBlbml9CZfw8qJuK&#10;Gm5KKdIQvPi0chpa5i1FELn27nr7zVenT2c7mb+j5226vsDlXG0p0l03xljnM74jFK11fVDKnstI&#10;lgTfsf3t+fNms1hvvfmqjSuC2xwa3Thm9E1ufJNnOmnd4xatuDCMSVmqLgZWgAkrY6Zu+dIl48aO&#10;fvP1V/TO4I6qR61PjscxxqKlgo1y8ZBsfFwhrBCvfVr3iLbD5rtDe3Lt+zRA/dSnTix/J6D+fPqj&#10;DwzTnzz2kyNGdCxevMg26e7utWtWsSQkuGnMZ9ZtJROTNWrdus+kVRmz+ibnDQRj1mwrRpJLdD4P&#10;MuSJ515+764fv/pCZ+fE88456yfv70F4oyfabYlGK5GCb926xpdplNamomJHyULflmI9siW53nnz&#10;tblzZm44bW2vv1lrUI5gH9QNODKoNetSDcgdCh4/LapTiukbm1JIbnxe1/feeX3Z0iUrVyxnv3Gc&#10;lXPoQ7uJ8izdjetGeRnXjTlpzTaPrFApcjWEar2T0MdI8N5d761bs2re3NkkpWuJnkBli3Xj1tU+&#10;b74X3DhKKL9xTJ5Gv/gtZrS6qAq4m1CT6ZL339991hkbAAcbhMYls6Dk5UEKbYog+EprlAsIY6ms&#10;3d0ze/as2KSFbMEacAJRgHrsccf+6Kkt+kF435j+0VNP6Dy9aNECYgE1LhSWJCrYs8fm3ZZ8mxXK&#10;rjkm80zTjb6FeDVWtKZA172EojQGJyaFZbjs0otvveWG5CJV77UpEYvd22NrYHKY0c4w9ZqsnE7C&#10;vGtyVvG8TF+aHbPxS3/TVVfcdOO1O/W+qWndnXPlQd1oQmImkMUpyKJ5nJzOKe2s6Y3beWt37Xrv&#10;hus3X7Ppqp2+KWhmXEvY1WloNiLmbccev2JPWveYlYqlJS2iOZN4D+Vlp9QQ03jrTTdceMG5sVhu&#10;bOPa6u7Kwn5xkgHcRppSyDLHdK80LvGlxKi3B0x/+45bAca7b/2YvAmUmpPSWHNoEhjfZVyOxIR0&#10;Q5JbMTaTOY5wLEADyARolwDR/PnprfWfufCPYO6Y3oLRKP8eJi6FSV1dwrSVbpXxFmkr4fuNVelz&#10;5GvjvPCnglKh4n0YwdMm6rW7qDd+/FLb8GHz5s5J5wGbnZRIMZGkDdV2cd9g8lp6nJi7om20sfny&#10;N8233nhl3Lhx06dN6dn+Fl03aMiFsTGAW3KYDKCIZpG9fusKf65KWjOwXFw/s2ZOnzBxPEmVy+Nc&#10;6+mAckpnQ/NrSZeQQTCFsqQmz5GDsaRFOiZt//7dC+fPGzp08BuvvaQ5TIme8Gtbm4LNXpzo/EJS&#10;hPzGorBVN1+luesD37Pzo5/tXzB/3pe+9OevvPgs4wocozL77K5uYtzG22pQYmTvlNOhykJAKDT7&#10;j//8w1KOaeRAdORIe+7BRlzH9LYnHpWIFsg7pkcuWDCfWBxlAtO+9jYRZNrq75X5HKL3TX+bVk26&#10;zjQMlagxCBlIjMnQ37Nz+3tvXXftpvvu/rZfOdhbIhYA1bZ1oy2RB7/Rxtnj52mfF58yZ2KC0nwp&#10;kUg2GEDE37HjnVtvvuHbd9zCJupe5PLTRW9PY64s96Q5WmKImTOmXKlr9lo/Gx0p7r7z9jtuu6ln&#10;u52nkWgObZb27FA6HW+K97q0g1aDEkQiEUwugNYe7Og5454d999z5003XEsu12oOe5LWrhzrPpkW&#10;zvcIElnBHirnSvG9K16UMrr8/f2777rz9ms2XcHCJUtr02VmlklStWJEDV1ht1ivIDPbvQMI2jnD&#10;H3qARn0UBFgDaiDKPWK5T7M1A2bDtD33+Fn97MEBXFEypoGvHcr8pSW3l91qGCwyT3FUCcVurXEW&#10;IwyKkffu7tm+/e0dO971sbHGHs5ewDeCb5GXvYd6/DQdIu1bCphTe7SUyJnU3dHzDuRm5aC4XCPX&#10;daVcV1dK560FFKNE5UVVYdG8uIQ0LheWQyNsNbS9N45ylnu66+zpIUi1LOxbhki6NrT0kDE9wHGJ&#10;qWQPv3PHu6RDtW/PltMaEhmyDdOmSklJpAiKH60Y491LBiYsHl+SkQlkyTyCz3wavkrVPOfTUZAt&#10;GWZNQjdLEWJWTWjy7u4uf/rmT/Emp1+GN0xPmQxE89ljW9qnf/Z++qzpk1vL87SdPfx7mBYRpaur&#10;E0yn46AXkfOp+jSt0tZaVFZisfYm8WFE18wKrwCEtYKp5KVXljS4J3m8VybEm0GYKYLzxiQXA5+1&#10;RboispJaWGN8oqUKG/Eht/04cGDIQOIBMyJNKGMkvonqyaMAJMq+ZmCQTT9p8oxejAyMd98UfM8O&#10;PQuPH/2YpT+/TykkSYz5KjhCMxCC3V5Coyw3VfYyibX+U978PpAMos7MmFY/T3VJml5HfI6cZkMr&#10;ApVLAKa1TwNioByYhoAoh2TgGmcP9mnAnM8e+Tytswe3k/rZeNwj5rdOX/68hJm3CqzVqkNZVYyh&#10;MpBjtMbUoO9tSclMvHc1reo22xiVb6MZr8nYr5zUbXDxgARPNw/1FIqTlsfdWQkqEWLUSmWM+IQ2&#10;X9oEBS/GQGMrqnWllTxQkhkhRi4GmpTFSS60JtS1lIKbWfp8iHtJ5Yy7GMjc0qKlSlRqBHeVO8YY&#10;80jDIDHOJ2NBXLnMQJHdIAcxgyAVnAcuXvZqdZiO1nbr/OjDfzaunyPms8cH+9J5GmjT+cn7u2mB&#10;/LH+neo6T0+alO4RU7I9O3fu7HnhhRce99fWrVufz68tW7ZI+Mwzz9B9+umn1X3iiSdqBrzQ8tq2&#10;bdtrr71KTCFJTGDoqCdSlkhhvCdlZo9yrldfsbDaBTKGjPdctLt27mhFugoonoV259FN9Nqrdqlo&#10;FEUWT3S0UZH3gsn2ywF2g2iHkPwMBEDT6mfj/iwv79OBafZpDiIf5H36xBNPaD5Ps0X19Gx/8MGH&#10;rrnmmxf7t3nre3Tg9YKXsNYNm5Dwgud13nnnbdy4ccuWx3p3be/184y1rUv0+GNM0+5d20nhZMyO&#10;Ha3KZRdPbw9D0yVqPOl8aN88+um4q9mxp3enj85ytSoRi0V8z7Kn19arRRP4OBPIu+LuHkA4yQDN&#10;Jp0efQBrbhNhdJ4GrrFPA2O7Ryw/7+GY3vapT53Y3jYcB51j1q5Zec/d337uuWdvv/128v36f0Yo&#10;XqeddtqqVasYwLZtW++/7+7vfufe+++/+7nnftS6RE89ue3ee+4kEQTT0lxPPrn13nvu0rhgvsPQ&#10;niXdba2bQw3qO/ff8+yPWjoum0ONq8WJtjJpBkI/eNi/UwzQOnjAAFGAClyre8SP/B5Rn/fgPB1n&#10;Dw4oHR32nTV4suHPmjlj06arb7vtNvKtXbt2w4YNyv3rv04//fTly5cvWrTo5ptvXrFi2fLly665&#10;ZlP/JFq5st9yLSUXTD/MoY1rxfJ+G9emTS1PRBawyzHDPvLhmzSYjMd5QBSgxj2iAfjDfem5h+3T&#10;P3v/J/t2oXjh2adOOukz+r1xPUMh3rnnnrtw4cKVK1ee46+U/Gi8iDlp0qTFixfrEuy3RMxIP+Sa&#10;bsc++21W2v4ZGsvfD4mYwH5aLDZo/TqzP5/WeTq+F8HuETvagSugZZMGwA3P8gD4+75PP/PkluPs&#10;d7f854h+iRB3+PDh7e3tq1ev5rjDSBjA+eeff8EFFzkd/k9j9fk6++yzec/iEu/Un2G230bu7odE&#10;MTv9k0vj6p905IL6JxGZ+iER86b10jRCoFmAZsOdN2/uyJEdwFW/j/jB+7s5e9izPH2nuon8PP3s&#10;03aP2GF/4m0uzgp0qv89P6on61lnncVZ59prr7vppluhG2646eqrr6YU1RQvzHilTl+vCy644Ior&#10;rmAiOPmregrtn0T2G/bdk/ohl92q24LQ9scckqp/xuXvPJP7Z7Fs/jKg6YLJ6frOk+nTgGh5j/jT&#10;/b1szfbcQ3/PRSI2cN0jdrS34cCpxa7ISV1UP27cOK4esnKvesstt9xfvO655x7qqA2A4rBMnb5e&#10;qp4RUjovf2Rj69H6RExXF9QPuWIx+iedENA/c8iY+mMC/dSh9XJmkjBNCziBKEDVPaLOHsDYMM0+&#10;rc97sHWjiOfTc+fOxpNYXV2dbW1tQ4YM4W6UgjZt2nzHHd9Ohfvr3nvvu+66Gy+//HIur1Tax9tj&#10;pnT3QyIW3s+d/ZFL6yGo9UM6lpx9ul8SGcL6LRGtplE3DAI0tyrap4Hr008+DnQBcMI0+7R+5pL3&#10;6a2f+cyngf+CBfO5INhpmKmJEyZ89atfHT9+PJfdt79950MPPfRI8Xr44Yfvuuvu66674fLL7e8v&#10;HeGL0q+66ipOXSx4Xv5+SiSQdXZObHUunz370S6HPw6I/TKHXTD9kAjqh8UyNOcbEmv95l6whuxn&#10;Lu1twJUDM9C1s8cH/hmmOE9r62af9ntE+9k4mCYUQWnb29tOOeUU7hkvvPDCu+6668Hi9cAD37/9&#10;9m9deqn9cWXuEvT8/Ehe3A0sX7581KhRUT3l9kMiNjO1rc9lINN6cMWysbU0nWXxPajV4yKRcvVD&#10;IiZQ6SBmUgcPtglaIApQOU/rWZ4ectg9YpynEWmf1s8RdY/IlUGgWbNmEnHw4MG819DfsGEDNwR6&#10;XXrppVdeeeVZZ527cOEiUs2cOXPevHnz/QUzd+5c8XPmzBGDBJ4XzOzZs6l76NChpNA3Tc2ZY7/U&#10;oD+t0KJEs2fPnDNnNrlgfFAtyTVs2FCATAr/Ni1rycj6tC6dhtZv49KgWrpYJCIL4wpYw3PqCFgT&#10;Sc/yAC3QFaYbztPs045p+71x3SMSAsJ/8zevvmbTVdQzevToESNG8HZjG5C/GAx1wCBnbOBej3h4&#10;wVAZDPsTclp4JPC8hg0bJsvZs2cRXCmuvuoKGN5TWpSI+Ndck7IY39pBXUmK6667RuOiC7Uu3RWX&#10;b2RoGhft/HlzWzcuJWJcV111RasncPmyJRyjp/pjMW3PAjQQB6LE4x4x/czFDxp29li3ZqXO04K5&#10;7hHb/DsgceYNZvLkSW+/+eO33nztzTdePeOM07ln5DJqfn28vw+ybNlSIr/15o/feYsUPyYFXdK1&#10;JtHrykUWH1GiluTygZDonbdf16AyHf10y5ctffvN1954/RVPxIg0utdaMS5SvPkm9Nrbb/2YFnrr&#10;rdYk8iG89uoLZ5y+HhD6D8adHNls1bRAFKD6Z5i2xD5tZw8wHfs0rc4e7NNcf7oa2Pnt41d79JFI&#10;/xyWfdzMP5Zln5zKHx30D3CaMH1uK306NpnJxsywz6r42FpyyeSSMpoY0T7Pbm22SWay97DSJrl8&#10;My8bk7iLmKSSsds0mDlTkyQbug3y9JHRJFGdFrnhU5Q2Cf6dDRp+uJsqfZo0TV3MgxvnLMm48kqf&#10;NNSHpfQZ9PhMb5abZWWQJKmbeRgSmVD2OTg2YVmqKgqvIAWsXCp3r83b7OIGngjK9UA9xXeL2dnD&#10;77Z1dgCcQBSgxvPphn3aPu9RnD3YzDl6s7HrBANZDk8TC2bz7rzNtbdaCRPGJ9CNxzEvTwRxYbOB&#10;M0aSW7T4LHxhkOJIGFdIxrHs9/Ym0FuWAFbhaITWHc0mV5ICekmhkqMHSZ8ARpWMkzaVnUJhs3dX&#10;Ygpf8WbjwRVKtSkdvHUFIH1Gvlh1YxJQ7FOy6ZPf/nlGExY2ihZMCgWTgK422/snxZNB6uY4HiFS&#10;JKHZZJQ7kxyjdbCaTW4byXNF1+1NYu4NqZlDYZo3AXbXSf6sOgANzz4NUGvPp6vPe9DZv1/Pp7ew&#10;mXc4puXMRp1TegW5GtbD5L6cVoQXagvpDBJfnkTVKjpjlJcWFyO6+gSwfbbdY7pBUimmhJ7CJBbE&#10;0ymsyojIIZdZRoyyJGPhLBvAV8GttcKStspoTJJnksRHl6q1sStLOGpClNdJ2KoomxUIs8/EIlfX&#10;JAJlmDmw5BjYMm0WZklasgiV4hQSMUmb2gp8Fi2rlMjlDsFcQy7AhR4/2csmKneJ8VFDtMa4e7bZ&#10;2fM2mO7sanj0Qauzh+4R4+xRYbp5n/7MSZ9paxuOgw4xnD3KNMHnmYoFyMPmsosxq1Cqd21lA5+v&#10;Tkne32/fiwUDOBJopHWDgIUZuNbaMHNKNsXvKZk2eCdT7enxXLaPJpJ7hql1sxf2GZ05iGVMlCz9&#10;F0zMN62Hlsqj7e7Z79/35RIfvjMKaAZ0G/Y5j6CJlVwAUg1ulqe9sMlddiX7LW545lbTazZuUIAs&#10;ouWYKrui0szjJF/rZi2J/DfG3aUswyXqWqssUqWZScOXgUlyinC0gEx1fA9TPnsARfZZIRsCovZ8&#10;2p57HGSf1rO8p598/Dj7u1sjDNN+HieEchupOJ+vBsozmGrK06RuDCC1eQqy8Y7eXdvJ++JzTzEM&#10;SVCZlxJp4hov65ho593e8Wpz4WQSbbTqCoK77UP6P3p666svPVeh2VvZ5/iqvxqFCa0M3xqhspgM&#10;u7AMItdzP3qScSmODUdjwdivc5enMZpLKsOEKYjbiHfjRKlbzKRyMTT9FkK4WIRsI7mEMrBulCR5&#10;TlEGTzbiHW0vvfCjp7c9vjP97r0Z20BiUNXoVIDFT5YSekxvU4oqL2N3L7JonxamRXZ20DMQ/x3b&#10;USNHAFf9HJFLGhjbs7zAtPZptnEO3e0d9ixPmIZsMfIqGiWopWqijiR3SytLs+b1FZaJpCIIl/sr&#10;Lz77pb/48zmzZ330s/3JjAHL0YNojZMXjFIklUcuMeFCo6Ie8WzPb7z20tAhg+fPnaNvgjS5DJj3&#10;CFvEVCirJLXE8bA5VxgrRbL0cdl3iYwfO23alB3+XSKasaAquDPmmJbZ+FKbDFyVLMuh+a5JismT&#10;J40eMzq+SyQqkZdmskHujJJWXZPkRM3GDjXQM3f2rCFDBjGZNi4V44WZZTGNCm5abFTGwSh75WjW&#10;jX06oAjpSAwB0fb24f4zl8azB5gG2oje37tTmObQ3dY2DAcui+7uSetPW8d8pRJz0Uocwigikcxi&#10;XoxPk2J8Zox8jl5/7UUKveSiC5isZGBTYEwZv/JClUaeiVxMijOVi0tSQGfI9e5bP16yaP5ZZ2zY&#10;1WtfaybHZOAucnRJylhpUzfkaTeSTcqVcGlFbn/3jTWrV65bu5q1IZfMkj0Uq5hzJVXUk0eahC6X&#10;MKncUXxvb88Zp69fvGgBSffm004aUQ4oe7moawYl1PLsmUGDVx6dt7yln3/u2TNnzojvFqss86I3&#10;jChp80Cy3HOpmMK4qIFBkcUOG35e0KmjPHsA1D7uETlPC9Pap+E5dI/Q7wRMmdz83WJRjZdSjUGS&#10;qEYM9kmS7BNSbSQycEyzDFdfedm3b7/Fun6u1cCyV7JMYSM4jGuzje0EcnFL5crbsLfk4vrc/M1N&#10;t95yw67e7YbpNCgllWMOqMktKrGuzX5ahiRxY0lSNJsT0/b2br/l5uuv3XzNzh3vukEKIj5TXk5a&#10;/1VC6wbcA9BKpyDZvmIY2r7eO269mX3BFssjWBxXqUIbiJjexNCmCG5T8WUrr5Q61Qam777zjnPP&#10;PvPtN+z7Js3SjS2CO8pSAeWSGKNqIEFl6iSBd/CAYLbkwLGIHZAWiOrvBOjsIUzb2UP3iIFp9unj&#10;899HJBbbfmA6Jc5ZrdCYJijxCffJIK8NXiWTDHzkvHmxT3/961+bPnUqfLruPXiihKGGXEqX5C4s&#10;bayVcVEhDO8Db77+clt728SJ44vvFhNoPJGbJWHmvU4zkFBkSbNZE5kxubh+uiZ1skG8Gd8t5ily&#10;mwLSJsq+qYxsUzFO8CLjfZIJTrqZ06d/7atfYTKFs+QCk7MkiTF5XWrRcpuY2qWV5T//2f4Z06d9&#10;4YtfePmFH5E64zhTsTrpxiYn8rZYzYCKrbKRRlrydszwvVmkn5PH726NHNkBXPs4e9TO02zmwjRu&#10;wjRH9QpqSlmVaHxVJV2fZePVLcaQK05BQt7T8849d97+yA8eSBtnHmGy8etVMxVeJVlkhKb1yI3u&#10;shcD7dz53v333vXAd++1707GJlYrhqYU2b6KJiabJa+s8qHpncFzecvx5gffv/9737lnR887lX2+&#10;zKw1Kroae87oBsklTYKEtM5UN8H2Ldo7mMB77/k2k5lviO1NT+97skwI8za9H+Z6nHdLxXczTY5J&#10;PLtU0P59vQ99/zt3fuvW7Xlc3uYKvRVV2hxH3USFpcZYdmWjHyJqn9bBGliKgChABa6HwTRHE/0+&#10;IocV/1Ww6jsgmYVIllIW6VVTGpWPJBa4bJNlIw9xtw4CYhItjsLm2Uy8xckjT75JWKVOZnmOsm9I&#10;9I0LuXhP1xg2SVRMliStyOOEtuIN1jVjyyUDBVRX8BKwGh4+5meR/gwxdx24kHkFOn3IclcoG5ej&#10;WRHMsgprTF2eglgNqeuhMBO5gV8YYpySqne7HrBYcAZlk5DGTsC09JqBhtnwqcPM5DI2YdXmyXRj&#10;mygQqJ8dasOGAZYAGoQDUYDqn2Hq61meRNqn9bk8LgL8O/P3mnrdnonWyhIOPL1WMSNJls4niQm9&#10;VZWVpUXzgeVoQcmgEGLcJLQ41nWAujzmtzATNL3r2pyuLBsXzbWbGeUZl00yc4BKrrVM5C7R1cIb&#10;DmhNQvGpQnN0Snz+ZiOjBFwDWcAo2Wu7dSwqVBjAECGb7di31wtwrSi64Z5qE7I9bENAleoGtNm4&#10;btnwQ3tPYVoXFl5maeWp6yqbKKc8k+Zos53dbS3MzHLBsEOn87Q/69CGrRaIAtTyuQetYbqPe8Rj&#10;P8kxRc89AtM6e6SsKqtafl/1LAlVGKQxeNHqhr1IwzC+MMtUWUpSDV7GEkbkKk7Ka6qAdQFctQZx&#10;N7ZRGJk8HYHwMpW3An0uplhIW9S0bIKF80bic7VBaSbRWmQhEkcL5VBogK+C06qbeQe9pTMDI1wi&#10;pjNm36sgzhdBjLEfpnrxHsQdRcqevHKWKoUiyCBX7o6KL/sUIS6eXF7uGqNoWV7xnks2HsTO0+BQ&#10;OBZZ14VAFKAC1xqAD7pP48C2H2ePyB1osNYurwpG4rURlmbGBIizpKTKzCEliVFgvdSWWQKsbqzg&#10;cgmboCQvYmKgM1VcseXs2+Q6U65NyKUKEATy1JWNJMbox/5V8GotgypjC5uZ3FaMm0EGqUIbtNcf&#10;axjTGERUqkqmmRcpSzW6TFGGkY8rT463Anc2s1ZaWXpYxQzGzJyXgS4JSCAUgWNt1SIgetB9usQ0&#10;R5PPfvbkkSPs54i4xXMPgZIj1M4dR/Ob0V599RVOgYT1syAnXfu+L+va8Xr7jqOdi61r9673aC3p&#10;TmNs1+ntOeqDsukyshmz7+DyLzSz7Pa0bsfRT8cFDJS9TamBxdEf16sxFhKBPA1Hkp07th/1OWQI&#10;QFmfXrITtP9sPGAtTJ988klxnk6Ybn7uAfDzPaJ5rlm94o7bb737rm+9+OIL9957/1VXXX3x0ftm&#10;NOT33nvPt+649c5v304KWtELLzzfilz33XcvuUgEfet2S/pSiwZ1z90Ej1xMoMbVujkkuA3KZ5K2&#10;RYmYQMXP6W5r6aBIMc1/fxASlIVpHUX03CP26f3+s/G+92luJPVzRJy5Mqb7H3b+7ne/e/PNN5Ps&#10;qH8zGmO4//77Fy9eKCLX977Xwlzf+c79ixYuINGSJYtamohBMRZyKV2rx2XpFsxbtmwpuVq6WEyg&#10;hqNxtTbX/ffb6dkRDBRpp2jPzj8bB6jx3GP/PvtBeNqnOVYDcIme3vb4sccdq89Pp1iTJm285JJb&#10;b72VZGtb9s1okyenz6lceunGVuea6tf6xo2tT6QdheWY3N1fc9i9cWPLE2ml2DL7YQ6BMvNn0+jH&#10;D6EZogtER470nyNu888w7dsJjO0esfnniHb2KH4fETq39d+M1uV/f7d/cvXboBiRxsUa9Msc2u/e&#10;90MisgC1fpvDmEZbOEezNgsgWt4j6gNLDWePPj7D5Ps8pF97XN3Kb0azi8+vxX7IpQnqh0RkYeqF&#10;gH5K119fY9dvi0UWJlBDI2/tHpHNN36OWGE6nuWVmNazPFsP/x6mU/vlq+VUaL/l6o9E+cPs/ZOO&#10;XFA/JGI4/TeH/hRPcwjDAMG0/Rwx79OHxzTH7ZNPPkmYxtkiTuqPr7HTevRbLq1H67/uLT1V7bd0&#10;/ZNICGNc/ZaLoemdQaTdWpiOZ3kVpuPsoXtEjtgcUDDlxhY3PRps66+vlgPT/ZBLIOuHRMK0NpV+&#10;S9c/i2Xr1S+Lpfc6nTdg7DcR850iEAWowFU/R+wD07FPf/azJ3NMwYHFUOmcbPrnm9Eod+LEfvkW&#10;tu6ufvi+PGaPTUGXUGfrx6XF6ocJJJHlsjlsPTDy9+WRjlYbhBggClCBq/bp6mcufd4jap+WMxfE&#10;rFkzOTa19JvRSAHNmTMLanWuuXPnKFerE2k4GhrUD+n6bVxK1A+DAn6gWbAOQkirffrTn/5U/Tzd&#10;J6Y79DsB2f/66zavWbNq+PBhvNEQbMNR/Wa0jvb2lSuW33jDdddfv/nazdfArF2zukW5WICVK1fc&#10;cP1mspCrhYPqsEQ2nBuvUy7mcPWqlS1MxxzmXEzgsGEtHJcmkNbmcPWq4a3LtWL5yhVLAXScNxKg&#10;C0zHPWL9Z+PCNFJhWs/y2N71Nr2z552e7W9fcP55ZDq634w2evToc845q2f7Ozu2k4L27e3vvbWj&#10;550LLji/dbksBblsUO+2KtHZJHqbLEzd9vfehhe1KN2555zFoLZbxrd73nuT9sILWrdYb1si/9vM&#10;Tm+1bLHOfvvN1848Y4MOpQK0nT0c3DBAFKAK0++/v/sw+zTwF6Z1bEofmNq9gyEd3W9GW7VyBZHj&#10;Y1nRQsDiKOdatTISlXT0B+WJbMYYi39MT4kstc3h2Uc73QrFh6qPHLZgsVauWqnIkSVRK4Dhubg+&#10;z2r8bjF9Ww3IFKYB6sknn6R9+qCY5hbyk8d+svw5IiFUt7f+AcL0+cD8YdmMQvHVB2dlb4uaP2eY&#10;fSOOSfR53GwclphFFrNJxg5Kc3EvaVEpbMYNbdlNvi5xL7fR5z8zuVAFFDVbq484O+8fwFdkJC6X&#10;mfmWxUAmpM2hzMC9Qg5DBDfw7Gm8/klaUXyUN5Piuyq3/mlbs0kSJ+9Wcn1MTwYex8K6mXetABiC&#10;R1u5i5JvGoLsZWZFRttYTOWb5BY55OLVtdYjJ4lnh4Rp7ubBoW4WhWbt2UAUoB573LF67tHHPSJr&#10;zAbOLaR9hqndv4fJN3kC5cReWUxZNUJbS//sfBqSpj4tnlZRvNYvwdpXtOjKgDLgjREaCpRr9sGW&#10;t4KURZaNspuxE3I3SCrZmEQ2ycWSSmLFpCxKlwzMWBHcWCrJw9cIufFpTuQSltK6KjMyC7l3RZpt&#10;JOlXEBpnXpOf+CRxbXJJVUlYyg12aiuhg6w0c/CJ7Eogfr4eckll3izxyPJSijJ7sgwDhEllkxNB&#10;1FpJ2QtJ+d1isVVP860aAqIAVZ9hAroNn2EKTNOm83SBaTt7kMM+Mutz54PM5Hy+OrPKy0IoG1Mh&#10;d5WPGeM8AOcdLvv9e7ESPpI88Sy8Aa64BpK8BkS3JFqYCUCSJ4l17Vf57be487ybUEHS1eXy7GWO&#10;Nvt+VcSV4MKkdRc5aj2QqMVeuRqRlOYtJFlYyANJmeqWfaGKOYQ0+Zpz0xZeYrzNSwbVl68SGmW5&#10;eAlx12+qG5+1qSRv3cZnySdB4wp5ShRzklVBPhzb3aqzh++tQjaY1FYtTMc9ogDcgGlt3WzjcZ6W&#10;vzCt9GkAXoTm0cbgTFWQm5XdaCNOyeO+c9f2rY8/8sxTW2yTLgzS4Olam6Y+eeUUMkjYcq+Cdxtz&#10;d1A6s3Pne09ufeyFZ5+ys4RLtPEri+xjDYyKRZJcvFk6uU3ikyS7kItBPffMVvsb3Xm63AAvH46E&#10;TtbVeGsogVc3t8HQOmP19+7aTi6G1lvAMRukOEYRsyg1ujmRl6FlTZLKDC3LxAQ+/thDDDBpiUPZ&#10;ojx8l1trvNJpaEniYw8DpchBZJMwnZ/lgUbaYIBofN6j73tEdhoUaZ9uGzZ37mw9McFfyVRZmgUv&#10;znjrpgqSUJYuEQGdNKRUvXydYWvc1/vS88+cdPJJ3ZO6fv6z96sB+xQnF8XUajWmSJbeVeTMe5Fh&#10;5ioW4/VXX/zLv/wSVyrbDF2TKyw2Xn/iY2E0XihszMxWziw9i8xStWrzd4kMHTZk7LixrI29M2AW&#10;FWrq8M0Z5eiJ3EChYsjyCptEaR4ITorRo0cOGjyIpJbLtahKrxS2aGMgMhClbhqRBUk2XgyTxtC6&#10;u7r+4i++xGSSyww0dU6KIBJvdWahLOtJfSoaGF+s+L68eJYHAyYFcSBaPvcAwA2Ylqh8locDnoQ7&#10;4/T1zJcKUmWWUmNQubS5VpllVS43unmaZGbCXrvo3/jxS3Pnzrny8o3p7cxc8gjl64yhqkghVSFR&#10;JV5bnhcZBE+u995+fdXKZeefezZvDo5pXwkPqCBmrLHAxNQrUbY0sygyAwuvrE3pmLfTN5x2ejGB&#10;pb2iJXmuOfEySC5V2LJUqcTbQHp7zjvnrBXLl8T1k+LnehTTXXIBlVYD8fGqlXGFvKo2WtByyUUX&#10;sE2ycKQ2ueqRffE9T7JXKJNYqDRRRurmpJU8HPfs4JghBIuqbvekEtNAl32awgzTcfYQpsuzB84T&#10;J07gQtGSWBoV6sWpjtR1rdUnlQm9phhSKaxm0EbFpBB/8zVX3XH7zQTk+KXIMja+yBXdxOQU3s0F&#10;+KRwqFD8JMlyLv3rr9tMrl292+nKJRdWBQwvMVZV6sYkVOnyPHjlicy+d3fP7bfddMP115LUDTym&#10;M+EeZL7x3WJVljBIkhwh5jAJwfGd37rt0ksuSrk0irwoNfIIMY0+tIZc2aBKlyTG7N4BdO6/984L&#10;zjvn7TdeTVoZRwTLa6nlrkRhmacrG2dtFmZH+F77LoTAMS37NN3p06fBA9H4mQvQrfbpZkyXf6OI&#10;fRpMx5JYNarDL7vE+BWmrmu1h7lQM5vn3Ur3cuWoUCzGj1954c/+7E87J0xgsrR3xsDEi6kcPaYi&#10;hErC6Nq25GW4JEXjfYCt5RunnDJyZEe5n6lOMVWKCBujc2EysFbLkFySCsLeQUaKsWNHcx4gqeUy&#10;bQ6l1t1Tliw3ikSeWsbGVJYuzzUzaQxtUmcn08h5YP8+t2FQ2TEXae7JSxNItFy55CbxjIlRuryO&#10;cvnFR+93TZz4mc98+sXnntZbqwdMltZmx7QXONlIC5W1GGuApW+1alaGzhsgWKdqEbAGnECUe0Tg&#10;Cmi1TzecPeggQgHkTz75JGGacMK09ukqcVm3DzJVYK2X6GQ2mq/QlptHEWTnjnd/8P37n972uL2R&#10;JS+7MFB5TEVOchO6o4fNQcKrMHahR3DeHP17mn/4yINbHnvY7qXkW2axqjymC01STLFpNQRJULnW&#10;4mPs0Sras4Nbw21PPLrF7qXSd0BCZhnB3aySFMXIUozxTiG0u16zz49i/J3k2ae3PvrIg7u4b8vP&#10;YXQTLC08Qpcke7vPcV5UznnqYpDGaNNiBXgX7ZNPPPrQ97+zY+d7ZuNBvKqKL0OZxCilVitHD97I&#10;GPnonIAyOATHOm/QTvNNGhkQBaj6rGkd01t++JD2abZJnafZ0tN5uvx+j4wYSIwtsBchiY08I9Wo&#10;qD61SZ4MKuEe+2botEO7NlkmSjCqyGzysLMwRaN12Ell3dKM8my39u/uLxzNLBnnAhQHptHGDerj&#10;ykwCQeJdxaCUS8LKPv8oB0kFNZcjSQRfApFoan3zcz4zjlEW1YbmvslSlJ9UylF8YiyFgRtKidws&#10;MTJwJpIm4p2BJTODFC3GjqXxQkLeAgpyFJWSwIytTuHichCoB3nasAG0HR98zxamdfYQgGkBczp7&#10;gOb9u3u0T2Oke0Q26eq7xbx0rbdRTIoLvYhUikvSIKN1YTWGUmvkV3A1mOSeViKN3xFmXmojgpgk&#10;sQiVS6aszfZesEgT18BYnXnHyo4K4uthKRI4skFiRM4LFix8WnUnQ5urBDvjnRTBtT7kLLcsAhzR&#10;HJdmbGTZFS0YZVSoig+XEGYbi5wkaZ49BRJrTeIGshSfDPw7nMSbV4OvktoANZwkkYFLNMkeX2Q2&#10;Pr15/lNrNbAKQjOt7dB+sJYEWNfuEclIWz97aJ8uf8c2vn+akVgpWmAl9pQJCl5H0jZemiZPfJIn&#10;bQaWzKpuzd1JjCTMDgVojnzkVoCRR1A9FRXXj+xN6FeX5E5mkw1yJfKNNl+QqFgDIy1qBpNIWoSx&#10;oqozZk8km8qx/Na8BBdnUmvkAZOW1oKLwdHjWGQPKzJJapPWo1nXeMdlEipdGk4kyr4qsvpWPjN2&#10;y3SJyssCRtnOmNBaI0XIMRu7Qn9VXqoHiXzjBlEHj8A0LRCNe0Sg2/fZI87Tw4cNjWd5NUxz+D2K&#10;X7fz2muvpgE4CTRIQO3OnUfzO4RIpOCGzuJyomUSj/KgXn0l1omx2GqxhLE9H/WhvfqKwooSOJw5&#10;6uMq44sYlLpHPZeB28/ThkP/fKjQDIFveCA6bPgwfYZJ+3R19uAfYC5M67kHW7rdI/rBBUy/9/br&#10;bGY9O7Y/+OBD11zzzYuP3tftbNy48fHH7Udf+bvF7IvFenpakmjL44/Zl4mRSN8t5t+ItaNlubTB&#10;k2WPfwEX3Vame9yeCtu7SiTqIdE3WzAuRuRTF+lI1ao55GoBgZO601cvCNYJ2Xru0TZMv7sVZw/D&#10;dJw9JNI+rXtEuyCmTF69avlNN17/1FNP3nbbbSQ76l+3c8kllwDrW2+58fbbbqZtaaIntmxhLCSC&#10;rr/2mpbmYveJXDCtHhpzqAmEnnxyW4sSbdyYxtVv6yUQCscw2meNmToFiALUPvZpYVr3iDpPYxSf&#10;YcKfA83ll1/e6q/bmTdvzpw5s6+4op8S9U8uJSIj1A9zOHvWzPnz5/XbYkFXXnlFq3MJyuBQm7TQ&#10;zC6tfVrP8gCtAAyyq3tERBxftE+zmQvTisKR+tx++Gofv/j6KZFPUz/kIosmkHfP/hia5emPRIxL&#10;d2z9s16Q3RPqTtHP0/BQefYwAO/ddVBMcyPJPSIOWntIv3WzupVft8NiME39kIjhMB3MSz/kIlF8&#10;t1j/zCHL3z+JGFQ/ASNvrMrIqUGYhufsAVDLZ3nA2DAdz6fBNC2QL5/l4Qyd2vqv26FQSu2fRJ2d&#10;E/tnUNrMBLV+SNdvi8WgjLrtC4b6YVC239nxw0YHOW/v6jp7xD5dYVrP8gzTu3don/7c5z6r5x4W&#10;Ln+3WD983Y7mqH++14c36X7IpcVQxn4bWj8kYqW0cfbHHOZnHYJy4n2r1tkDuGqfFoDTPl17lvfJ&#10;Yz/Jlj5r5gyiUD2Ybvsf6LuRNDv9k4s10I4C9ccc9teXZgW2+gcYMY1aO/Bs7+pTp8yePQugxmeY&#10;tE/bc4/q7JH3aXvukX8ngOuRQP3w1T4USt0TJ/THlzAJZBzX+iEXs8cRsH/S2ZJ3T5owYXw/JILY&#10;qvshl97rQDBDs9aRLUwDUYAKXPUZJgCczh7apxHZs7y9Oxsw7f4EnTp1cnt7W0u/bsdzWfWtTkQW&#10;aCrLP7mbs2CrB9WdH6xOntzVH0Njc+smUcvHpVzAo9WD0iFHRF5Ds07z+fdc9CxP+zRt4z5dPPcY&#10;NtwxrY/2TZt6+203r1u3lptc3miofsNR/rqdjtWrVuoB/k03Xn/aaS1MtGbNKmVRupYOily1n7n0&#10;wxwqVz/MoSaQXK0e1OpVy0Gz7Qu+N4v8ourm7AFQ47nHXn/Ike4Rhek4T2PU1j4ch87OiVz0ELv6&#10;7t6eiy66gEPI0f26nTFjRp933rnlD5DhL77owhYl8p8bW6I9/kmM3b07L2pVrnP0J6qKP1Rl1Lp0&#10;ZLFPhHsW2pYt1jkNH2Qw2t66QfXk3xuPvRkCkByJuc0DogC19rPxCtN04rOmbOZ6lqdt3zDtnyYB&#10;BK34HqbqczDFR3hb8SVMkYjWhpO7LfoOochi1w+J9CGw1qTbnbMANftglrdH/3uYfLFSCs8YTCsG&#10;xYwlTOdfC7AdmrOD3+MBTiAaP0cEutqn09lDzz32Nn1+Gk8uCwLZfHn1uAl8tAKHdb2tuvHhRvul&#10;FX3+MPlK5YxHiA8o5rBO8PoYZPUJzBREWndR5BQwGaQPT1bC7G58b3w2MlMEz14K4sXkz1haKCNU&#10;7q5uxSuO+8rdu04R2QpO9jmvS0yVQpk8hLTCjSHGWovsXY+jjxbKzH2TZeGlrlSSG58/LmsbuYwV&#10;J39YV0LK0CdyawFFES0xXk9pad2ktTipPN/XM+Xg4YVWnxOGzwFxDExzXgCE2mFhhG8IiALU6uzR&#10;u522wjQdJreGaQGajbpKmQdjEnV9OW09nPcZcaF2Qf9QvNbSFi8P2CW2xkFJDpLSlWABwywFd0ZI&#10;Mq90JVTQtzI0HcmyaAOjeb8MS0dVxpNSJ5XxrrUICMVbFgVUzOqzxVW0yissU22eyHlWNwkbyedZ&#10;BhX+KlUAWqtgTN3GWv9UoEnCGEathMb7iShLko0iSBv2JrSA0TVeSE0XRlZlSa7N+axNbXZ3PnlJ&#10;bjGzGZQw7d/DJAKTtII1+3QDpv2G0DDdfPb44hc+j+msmTMUgp3fa0pzlIba55UnYZTVYODTZ9Xn&#10;Bch1w4CAfft6tW3DG7bcMjMJLoEAQSe0Zunwkhdt0rokObrcePu+ot79fk2GBAoD1dMQ1sZuTA5r&#10;UwEjMi8vjFarAp+C7+nR74mlZXZHW0WfFrXG4OXjslkqps4l1lo0MWaZ4eKzLRu5kIh03k2rk7SR&#10;MQdMrSJklRijbOCWHiojLxkwRv+dtNSVNlMqT20RuaGG4NPMFMbZACbOHvohCwSvLsgEogD185//&#10;nDDdx2eYWDBE5T2iLghCWKacNZMP1WBqQ7LVykMyM8lziSbJjsYXo5X7jp3vPfzgd594/GFgbWbZ&#10;QHxiPEWpgkkRHFsGRChwJsw5mtUaIvf07Nr53g8fedB+n1dXSNJ6Uo0C3hY7raXim1wqCRsHYl21&#10;MnMh7c6d72557KFtTzxqd28I87Q4pRlTN/OeVNFy6qQ1STJOwqwyhHnLBDK0Xbvsu5FEyQBL2eQu&#10;vmaAvKonq3IrCke3tPLwYpmYwEd+8D37fV60Pg8WzS8S6yqODaERDErkJMbsQ6JElsWSkiW+s8a2&#10;V8cx2AaQgiVHCc7TwLX+M5fYp1na/ft2ouZGctjw9LNxQkybNtXSeLlWaCrFdpToGqWCTKXqrRVp&#10;LgqDzBhxub/43NMnnHhC54Txv/jofbkg9zaFyl1nGrviUzfPadppCgO1TNOPX3nhT//0v3ZNnLg/&#10;vofpYNEqeX6TsW7xfi2CT75+bbgBcsb1xo9fGjR40MhRI9lv8q6Wx57AlLMrjqdTWNMWiRrk8LmV&#10;hOCk6Oho+9rXv07S9NU/Hj9cUv35OrQIqkGIDDPFzCgMoZGPi0kDOhPHj/+v//VPmEwbV0y7G6iq&#10;ktAqnXhRkssgzUapslBguvr+aT8JC5Mw4BtMA1T9HBHoclaksLRP6x4R5AnTAB/46+BCOC4U5ivl&#10;1lWrMTRcwQ0LEKMyeVSJmUYlS6l67YDLMixevOiaq69IXxYRjuXMar6CIqYsjZKBuUiSXYIn13tv&#10;v75+3eqLLjhv5873DNN5U0kBU6jMq+AUU5D1UNkMPvI2RHAJ83bO2WeefdYZMOQKrbnDN5bnXqmS&#10;ZJa0ZiZJ4pvMbCC9PQxqzeoVun5kkBwVXAGrrm+f4mk1kzEbhXsKkt1pQcvll16yaNHCt994tRxX&#10;kCydz8Vb/GrezEA2uba6PI/UdujiQR5dg7WDu9yn39+LVyOmDUwFpjmmKET5O7Y2C5Hb09sU0Pra&#10;RCsmVR/LBuNeWksjm1Pjibz93Tcuv/Tib912s4zNXink0uuh/CuaNFQTOolx+6RKjmaTulluywaz&#10;Y/tbmzdfc+stN+z01A1BlL0KWKlyTOtqLD6EZBA2aVyy2bOzt3c7ia7dfA1JLWaeGeOzo5XnTBJ6&#10;2LC0br5uTSKKvKrBhYyFCbz4wvNTLhlkSvYyjlBZbvZenmySmVOlzRcALkDnnrvuOOesM956/RVh&#10;2uLkNoKkqVAWHwiM8YpZMCEUU/KBYJFOIOLt+bTfI2qfNgDvL37mwtmjhmkCESr2aVv+YsxGqlKj&#10;dcRIXhWNga+NuiJbQpeEJZvK66+++Bd/8aXuri4mq8RZmEWQmLJCks0kgU9VuWW+6pSXMb/5+suc&#10;B0aPHqn9LDnG0AQmleq+xkiVBytJDNOZamaSvZ89SDF23Nihw4ak72XMjokUPGdMEehGEAtbTnJ2&#10;cTN13cy/bWP/bs6Y+l5G4SwZxOUh0nTFeGUTwauYaZlMaEw1LdDPP3q/u6vzc5/77EvPP5PGlRfa&#10;Iud5g9JNC+QqGA+e86qMBuRUhTn1AEKBmAO0Wh1F4ONZHqC1w3PtHtFEvdvj8x4jOtpToOK7xVSE&#10;ZifxEuaRi7dCy+pz3ZUk1x1eHAMe/+FDzz/7VGFTxGyeiyYmEd3AXOpmVabeXduf3PrYM09tsfs2&#10;zIo4KVqWhEulLdaglJtZpXXcu5wUzz2zlVzVd9qGfY6cGJXtERqY7JInLU2FxbcsPXrgCHRgQNi2&#10;rY9ZrnxznFVmyS1U3EZD6lqoophy9iyXS4w0Vwh97FwzjOuJxx62H5EWs0ErMvtSYpU7H0wOpW6a&#10;ugLQsoEAofZpAAmiaYVMbvPANEDVZ02BbvV8WmcPh/kOFEBen2HKUdJ31til33ixGjVW4JVlG+Te&#10;mryxbXDRfPkOujc/GzJVNtM4K0eYNP4cM5s541PpCxBTJkuZudxyaYdOKlVSdPG11guTKmdJSasa&#10;aLWoMggsymBP+p5zTV2U5/bpaQySeFBjXYNpenRDTCh1Qy5H3wIlCaSyfLzRpa5L4M3FeDdO+E7x&#10;UwHeDZJv1S0Y5AoIMYH2ppqHkGbb5w1LW6aYEA9YzUxji9zsS6GmXe7l9zDle0Rg2dXVqecebe3D&#10;gSugNUz7B0srTNsy532azXz4sKG6GnCOe8Sq0FyExpkQ4GMTSVsztrb0zXVXlsIBlLWmsslKckkq&#10;+6KbjPMEySUsK7OCSW0khciVXSBp3dLCykUphKogurKMbgOPr5HwVO6XLnEbAcURZrwM5OvyvO+a&#10;V8qe5KJiM2b3gU9ZUtLKTBLxYiysR85CS+rC5Kiu+0Zq/Wgsx1S11dVVpZA8WlSawBTfJMbbbOdp&#10;N6pm3jCdoOw/QWSr5uxAFznn6fjdrfo+nc4ePiNxnp7kH1eN7xbTEU1pRKkIYSIuR5cbU8rF5Cq9&#10;TUiqRlLsdqVBIm0AOX6KaWRznS+qlLdq3cYZ6yZJDpW6UC4+JJmxec+tmcGg0sppjSEYLWGSuzAx&#10;3hrp56n+QyWtdFpUX35rPZrZZFRlRIpMJTPkbmy8MTmRxzQbbx1PvRHQJObojLl4PeKVKDsmY+t6&#10;QHf3XLk1YQ5L68ZVHJN7eRK6NvHYu425p2LoOlNJwiv52vcwxXnDoFz86lB5njZ3x3Q6TwNtwVz7&#10;NAcU4I+PXxZNmM6bmfEZAeQ2RmufVdEmrbuLDtaFES/GqAmCFg2+cJRZxTcyxpegd+MkZza1ujmF&#10;yGbZ18z4+NFmKYzWNwJby0KrrnyDtyDZIAU0S8eHUwitlTZfP81U2tdor3+leahKRi6SlG0Y1LSi&#10;5hqklRzewjqUPb5PheKIMDNhnkZvIbqSxLRIqFazjRAEAkV2WBiBG5IQTA8bOuTQ52m7bYx9Whs+&#10;l8WZZ2x46/VXdux4p8f/8mdPz3tH8SukXnnlZYuc/4yk/dlP2vT3JI9yIoLv7Hlnx/a37M9++l/g&#10;pCs6+oPqeRey6dKfx/Q/ZEpql7cg3Q5LlyeQvO/s3GHZd/RsP7qJdhG2512GY4k8l4bpqY/6HNrS&#10;AF/9shV4hNfBw2Dtn8uLfRpM62fjjZju3R7P8oYNT8/y8F+5Yum1m6+56cbrnnv2R3fffe9VV119&#10;8dH7Cinau+66k/jx95JhWpTozju/zShIEX9X2HI99+zdd9/XilxKQS4lpZuHdvTTMYcE17iUt0WJ&#10;7r7rzhhOpGvdoMilvdUwnZ9MI5DQ9mn/nQBhun6eLs8e8dwD4srAf+aM6ffff9/NN99MsqP+FVKM&#10;6N57740/y97KRBfdd1+VaO7cOffff38rB3VP5BLTynQXMYek8F8WYQ5bOK6YQw2tpevFoARl26H9&#10;vCFY007pnjRr5gwOyfHcY88uA3B1ntbZA1E6e7QPnz59mqKwyV9yycWt/gopclHoxo2X9E8iy3VJ&#10;y3OxHrYY/j1Ml7Q+nXL1wxxqs+u39SKZjgxkZICQCih/jhibcsM+zUGetvYsT+25rf8KqUmT7ELs&#10;h0Qxrn7IZVPv3y8FuPshna13v8yhUNU/c8iINI20QQ50ez4dv49omHYAN+7T/pFqIG9/m9nvESOQ&#10;fpNsdSu/Qmqa/b3d/viuKu4Suro6GVs/5GLqWHgtQP+k65/FIoutVn/lEqxF4lk+Wj3L09lDn/eo&#10;ztPC9J7e7fv8+fQJJxzPPs3Gbj+tYf/072FS6aQ8qzVfIaVa+yGR5oU3sP4YVOP3MLU6Hbmg/kjk&#10;T9b6Z1AB6NgdtCUh0dkjfbfYXvuhRIVptms6iPbuTc/yhGl5sjCU3g/fi6X1aPn3YvnCk65/BsUa&#10;9Fu6wFm/fd9X/8whFNPIZmRbrd85xM8RtU8L09XZI31Ub1967oEpG7ucCdTW+q+Q4q2MXP2QKGan&#10;f3JB9pOwqVP6LV0/JGL2mENQ1R+D8vc6LZlaMZDO08BV52ndEFZnDxPlswdGw4YO4SIgHP60nGz6&#10;4euqSMRV1B+JfO07Oyf2z6C0EhNb//1sStc/iZSrH+aQLCyWMjKT1s1TCkQBqs7TQBcAN5ynDdO7&#10;EqbZzIVpBYKI0t7y78VKB38u/X74riq17a3O5YvBuFgDbqo4erb2K7/0A2RL1Npx6QZR09jy9SoB&#10;nf+2iyS2Tw8dorOHYXpX08/GA9P2+4hDh+AgZ51AuCIHDRrEGw3VbziqXyE1dOhQjv2k0MVHuhYm&#10;6rSxkKg/cnEr41lYeJLStnwO85bW2kSd9i3xulBbPYccEGzq8t8J0LM4Mtqs6llexrQOGk1nD8c0&#10;R5PPfvZkztPxXQiQJmvMmNEdHR1H9yuk6OJodfvGqWkaM2ZMKxJ1jOhgD9OIglqUa8SIDgZlU6/n&#10;0wJ3S+fQ35R9pSxpS8flWdIe1Lr1IhcgZvY0jbSR0dauO/0cEbgCWu3T3BA2YHpvPk8D/La2YXae&#10;zpu8RfHrkkKP7ldI8f6iCaJ6LTzkeScf9URpIP58Wln0OcbW5dLCa4CSQEiObrrRo0fpMMCLZYpc&#10;LVmsHDwWK1ML51CAjm5i/LkHQK3OHgfbp3X2EKapkhAgQIFsefI1am+sxlUzKCZa2YREV5sxvsbB&#10;oC4djfH4aJk1GBHdpBVKsgSmbPHFSyorO89FaSCGymFUVRJm5PmLU2mqUyQVhCPxAzq0Mou8dL3C&#10;pDLjqCfK9lyKYF1niCmtJEa+x0ubbLKBJOpqLCIk8rU3JP/JfMyDFiu8JHRLLUTKiCjMwjLC0hXx&#10;ojW5Fyk+qdw+aVU8YUthMbENNmmkKjVJgmQPo5mkFab1fBro7t71XhOmfZ9mG//85z+ne0QFyiHY&#10;SnPR5JhkZdKipSyjPB5RggtTIxD4/MIkd+fN0iPTpsgaRhOYohVjvtnFgpPCi0nuEc35EIqSS55f&#10;MzODKpcYkRIZ+YggzUa+3pKLbLKxFW+DyqBRFpEsYahVKjsjZhtFcLPkq7zWFkHgTegFZCZVDtnL&#10;pyJv3h7QJVRFk8w0Ld5KkuTetUryKiTLZGwGlY3k1O9lyN3Ky9WaNtyFhKr4RJVljlDytJSOi51D&#10;vKoICEQBqr6HCeg2fN6j3KfjPO37dCcBLHSOkt+sq6GqSrpKiX2S+wDkhZZtT2YhES8hbUaJlSwm&#10;DLwrMkgZqnyN5etm7lJgyGrJ6WgjiOyloi1tVHZlb4XYVNLVoGCCwhiiHiQRiqs3DcFsTBK/qQEv&#10;SzeohqBWpIxsHz7SZE+rjLKx4LnUaKNCm5+szbD2mXGDWkYLm+ctUZ5bkeIgpBh5SWIq39HkZcut&#10;yotqk4GnoOvQsaGV9UBKBIOdmCAFQaiB+M5ociyJDETjPC0A1zHN1q2zx6c//Sm29LlzZiurVZwL&#10;haELr/pUqCpOpAG4ZVkiqghS2TsjrSiVnseAAf+maTK4ONTcJXlZ16YJF3j5ZnnZ+tnApzI5OhmP&#10;Nha1aby08JDGgsrieCgP68GdMa0vobIgMV8HNyshXjGRWDT77ToLWLnTun2iHBkfWlVCq5kRoVIx&#10;5OWN0yTukrR5OHqDjSARWTYwsozKD0purDJkGW2QD8SENhbZZxikXF6Pm1koMZiaCgMnxQkvRZaQ&#10;viS0QBSgAldAu393jwDcgOm4R9RnmLip1FUo/8TkFoklyEW4QSqFVu+8UDLOFdMVJZXbeKFpXuQe&#10;FC7JvrGYqjxmx1daKrVWQzazPSZPMRK58IIho5KiVhbIgpXpclgv1eSQvJKNSxqMC3kZ2cowqlYx&#10;zPgHLXJZIpF9gFj25JUN3c7OiVVkP8OIt0vLy4M8cq5H5Tmp24eNZzFyieJQgmYbeUQWSZgYtw9J&#10;aSCtdZ1Py5HLEMmXnSHxeZvHWF2MmQ2ZoZo1y74DErim5x5+9mj4XB4w37unBxGH7uHD03MPArl/&#10;Lqsogv/FIFEyRo4NjFmKvKxy6uUuRrWGHMIFCS7RtRQVgFyoSvKKqmvFyNi7MsYr4ttLc+TTkYXV&#10;GsgrXRup8mKNYxlk5pEb4k+a1DlxopUh41Sw+cogFoMUYSbHqKckGUfXHN2L/11l7iIzLh4XRp1K&#10;ncyCj8nPp0G1DDY5ZiTJXsYKEry1DjV4KybGolwSqjANOR8aI7IiqBv2tIxCPITWlthrtlZlS+uf&#10;TJ6b/+YnGzHQ7eMesXfXdmGazbyjvU1nD0J4rRErDTuVVYxE+SBbu6IsY+SVwZQkuNik2NhE/K9B&#10;MlikSh32ip9sPDgkXpYKIrNoM5LSJMqA1oR0/WKQcekbZSQm750eqnIxchxYVweAvMyBsHAUE6TI&#10;Rj46iyxe5DEhk2uYMs4uGhcG8LKRcUOcAp1B1EkrA+v6TqQISMGQtBpIFcqzkBAmFSMbrweJhcr1&#10;GOWk9nI+odOT0qY6A2CNkyzGEuVo5uNvvJBs0ALR9vY24Apo+8a09mkgz42kzh4eyyOKSdEb2sit&#10;OqgUuVLCaI7oQmYfcdzeMOOFxjDEQ7ZmHsoM8qwpVNqe8+yEF0J45TVJnqPSrGrNxnhj3JE2BkKr&#10;MiC6wci4MvNuCpIdkco+aavVNTP6siSIDTDzMgsXIx+CDILU5VVLgZxWNngRMOwVBGMJZQkhoQun&#10;mKpBQSSxrg3HyXktFiqRVOIVTZYWynPBuldekTyZ8jLjZJ/iU6r2gkrrZF0vLIpECA9Ehw2375/W&#10;Ps2m3IBpjiO9vbZPp2d5w4dxWImghFFchY40BKaOULnEl8qzylLEO5265QjDklZxTFgCyFXWejTz&#10;lXHMIBuwHH1tzDhXCCP75OVTJl+RKkmJImYRgdYZe0kVBgoYEdwszYl2UIzC0gvIjk5hL0JUykXG&#10;yz5LQli2MUYneyHHTVoqMUcFaUwtIV7wyawgJOEb86YIps2SiKYgKkY2SDiMBS9fuaidVBxFVHnw&#10;ZkOKCOXve+ItiKuwAaKcPb6QMa2H0QnTbN2xTz/95OMcUAYPOnXOHPsMk4XIA9ZIRKZyIRYyM5LE&#10;tZDu62E01DCT1rpuL3lo+V9yvFgy5EhIHQba+63rvrLhn2Tg+JPWdJ5aQ0CYxmJmpEheYV/w1mrG&#10;o3gKskp8PaQ1iWsjDq/IpS4uibdQaVzm4ucHqTSxaSDxvp9JGZPcZyBJPCnRomVmCGI27miJso0k&#10;5mvB6/iDMINgSICqnHCprKvd18uwYboWaVSoMiDPYsERSShLc5+ULwlvZW/G5u71uFDGIivV3UWW&#10;2rVAFKBy9gC0eu4BjNM94hOPP0Knd+e7e3fvePH5p//kT/74D//wizY7ebRlGrUi5OxKidckZhsV&#10;kcaT6qhmx4Q2YKuVfxhHcmkcjzk5byeRPCSjbKnZDCrfufxlt/+ytLVQbfkqhQ9G2jR3RRlwSZhL&#10;EimvCWXQOPYECC12tlSQUEHG5NpkyVzodEte2cuAjpk5mcp9zcX4quuMpyvHmG2s62/uktN6zZZd&#10;xcN7Uqy9SNWWycUWh5dU1i1sIiwVWG0SxiYlFy4nt0FB1warKFaD2eDoxaRckNdvpSqgSCqm6wtf&#10;+Pyf/PEfAVr71pud9iwPMBumf/jI9+1RyK7tIH3XzneXLln8f/wf/+FLX/rzkSNHjB0zZvToUakd&#10;OxoaN26sJGPG8l8iJKKxphidu6NNi3lEKLpjzdgMRozsyPYphWxKMnuRu5jEKyktw1EGSeheZdfa&#10;7JW6jUKRHKWCxo8fZ93C0bKX7rL3GppVtKKIgAwHuZjcbUaNGqkIJmcisRlj3fFj0aaBO9VccmqT&#10;ZHeEuRi5uLIYe5EX4l/zkuOYMZ7R5Gm5x44GDGKsTV6ppOToPPVIXqrc2PmxqQw3a9CKQhLyKDh3&#10;k5YIQBSgLl20ENACaIitGTBX52kADe3f3/vDRx788pf/8rd/+7c+eewnTzzxBNEJJxwvhq0+hM3E&#10;ueW4446tCSHcI4K60fZJpUGzY41CCBMuEJWESkJalRdyMc1mtM3CkpolUPiW3ZLCoLm26AajyVS3&#10;NC4JA8xqQoy1TKWXzGpxohvL2uf6YqZ5qxHyMqDMSkkzER+D448/riZvpubIMFEe4ASiX/nKXwFX&#10;QMuOrH264R5RmEaHxROPP8z7ArPwO7/z29B//I+/wwVBe1j6D//h39ckItzLCOJpFVxtSTJQtDAL&#10;eY1CiL142mCkOhh/MDPaciylwX/6T/+xJgmSMBybbSQpWxEuzV5iJC+NoVgXWhlElxaJmFqKaGtC&#10;jMM9GBmIqXmFFrlSyDFSyEBCMbSl2e/+7v9VamuM+DIOWUIrBnACUYD6/v5ejs3glrbA9GMP6zwN&#10;GbJ3vvve269f+82rvvrVr5z4Ka6R4z/72ZNPOukztNDJJ58UbcjpwtByGZXaZgYqQ33K7fGCF5kq&#10;MxFNBvDyVS6pwhhSNLrQ5z5nhomJmN4aU5iVjFkqbJFdJBVmX/ziF8qkFKMUIfn0Zz6tbpDJa91s&#10;byPyAZaTgFAjlUr28Il8pDZYn0AIl2hxDGGK4wxxpJJQFF4lU5qVXQU0s0+dmLTBuCNdBQEzMOym&#10;Mijt0QIq8WJowwxeWSQMA7UlAziBKEDd63uxyDD92MOG6a2PP0JH5+l9u3t+9PRWTlGs05e//Fen&#10;nnoKNHSofap7+LChw4YNpR0+fBjU1kaDYrD9M3QIJLm6tKVxxWQthIHcxYeqdBRPC0WWMoIZOF/K&#10;E7mqrc34ZKZoQ4fQl017G4IhtO387xLGleIMG4oIXgbm6BI4i+YBYWpDgDBWBCRJ6Ezq5lYM7tE1&#10;r5w0RXBJFaqwlLHc1YWPNmjw4EFm5csXWlrkMhAfXvT4f0ghce2gQYNOhaF181Ph+MfJ7M3G1GYD&#10;gRnr5S5M8JBAhURmaiEkp5zyjbBRKzOpvvGNr8ND8IATiALUZ5/ZZg+nfUe25x66R2S7lnRP7/ad&#10;O95Zunjh7//+73V0tE/1n3Jzd8mdJi3/q03kN6e6ZU43zune1uWd6elj92QT6u5Vd6wKoph2P2se&#10;iuM2Fk634fmxg7dZ6LfDnt0iEEBZXEgYBRdvNtle7nET3ZU/cumR04/uzdIoF+BxzNd+WwlHl3tq&#10;e4TnDJLOzomyJyXpLI6pvH7Vg68e/NFNlqZVdozpRp0KS5trMwN4bMTL0SIkY3u6girZd5pNWKrC&#10;GKC8aEXKSE2SKwKMyX1c8aTShuRmZkB5/pg1qXJAGM/lNeclswnPcjM2a1timM6JzJsFJG+YKSYS&#10;M3by4iN1SgQBTiAKUFeuWAZo2Y4B8P7dPdV5Wo/39u7uef5HT/7xH/8RG/vixQsJQXRLkBnxIl6Z&#10;tyTSMr/2FMmzGuMzbl6GCa+yCKVrhlMRPBXLMrkXqRUHIf6YoZPQjE3qKm8ltME7D+nRVVSI3nwL&#10;3hozsOIkJ4eZ+9Bca2UTxwasyJPtCZRF8BBubDY5XcoVNCV/AEaOeGBjnj4iWrOhcFWiFXX7xKeZ&#10;THNiI80fqqGLAJFszKys3EtNXTcy+4KQicHRKslJIXW9Wi9visxSMdQgx6hKz9qziy4zk1cleWsz&#10;MNl/SIyB73rmlcuQmYLD2z7iXooTliqJFogC1D/90/8KaIEuBw225uo8vd9/5iKY//7v//7oUaPm&#10;6vs9fAyECLI0qjL/dE1DdUmqwOfd5GHPupqZF03AhAlTa4symzDWUEUYCJdmlrQexOKnwtDCmzZj&#10;hQYmFeA/YkiWXqcLU0bn04yrS2Sv3waYIhPBh2ZdOXp24rs2ZQ938eRUASwhInP3+jGwiU1lpFZy&#10;M3CtC6M8k2ehSbLcp9oja0NNRVoQN/B0Itxt3pKWghu0SmGj9splhgheU2cuujLzME1oS5mYJJHj&#10;JMMujJEWQkV6fKxN4gXkQbm8iCwy6MeCyszIZp4WXyAKUD/xB5/Qpsw+3XCe1tkDxeM//MHvf+L3&#10;9beZCaHoOj94QbkCLYYzIro+/lScFV0uWNG1AcvLR2VT4FODZ7Ixe59Kj6/FjiXxY0CqIUj2RIOH&#10;8Z2AmBhhlubILDU7Ht/fOux4U2rlDpHUVyKplNR4jc6l5pLtS966ltlcNLTUdSKUSfIoGHcYkFET&#10;IkcZpAh5jJAV7+lwkySCWGvosWj8LxuXwHjAIPTO4IJWcSxd1OMqn4RiXO5iw8+5slBd420VvAAZ&#10;B2kgMRyoipDTiYIvRirjdBnIBogCVI4fgJb7QAG4OE+7CGQ/9siD/8//839zX1V91lQIUFkWLEWX&#10;StGDl2UldNAY793S2IVpJImX3FWO8DBL7uo2pyioMggGN3UbjbvjJ3y5gJqNMWETMY1yJYkvhJqf&#10;TH3Uj95C+ZQaz5VTuWDcVxAfgqDmF3aV0SxptfF7LtVp18P/n7n/ftMjSfI7Qf4V99PdLru61HD5&#10;3N7tkBzOsKenu7oUdGqtNZDQWmutZQIJIKGRSACJ1FpAJrTWWmtVVaiq7h7ecZf3MTMPfyMT6GYP&#10;2c/uvY9npLmFuZmb+9ctzOMVEZjmLM0RlCFVjlWF1i6JjOoxK46vko7Q5NXT1slIN5SpFwqJO5wT&#10;YScpZ8W0emq0ZwZH43gEq3IrJqAdC0GZl/qrmGY7/tFHvwC0Tx7Lk+SBscs9gDks+awprAPtn3/+&#10;WUJ8nHwuT/qhPetuAMKv7DBtkgHTEVKCSBmmaeUWLgolPQgElOObv2+OinWmGxNOkGPYWZTgOc21&#10;006bbwihp6RqA6R833nXN2SkeyGjkCYjZ72PAdOLeQ2+agIUM2d8men3jHolkBFOUGguGoJqWN4d&#10;teqZni8Zr1clHbBj0MRdHKi4SXRWEAhGgCOFLkF7SVoKk4HSPFuVOKPmqQ2gHSOXu8AKhDiunaGD&#10;SgQu6+AER5G3LhFopKq/hZCQEAdcAS3QJXkGxoBZMA3MSUQkTj++d/hgBwmKfdbU7+jNpOkVpeKY&#10;6dXBCvZAroQF3hM2GoVeQDwJ6OBURMw09Fj6PdT6qvUz0ls95bVJ81BDCC8jYqFueCIio8VknBUv&#10;Dx0QpopWkTEJd9X3v0d5r5M9ODYOOhcBYaq8QpXnKKd1/cC0ufNiwnTyQZesb+qONQnJSCtjml3E&#10;qFJMP8V6hQD/jOMtQqsGNR0ULHqjVlRGMErnzSl06rVIigkbX5jWMfVROVmSe8TFAFdAK0FZ82nA&#10;7OK05B4Kc1i/+MUvgtxDtLium0blUEyv0VKElqp0VOmQgB4/QIeYIi5/kVORswFhAsYJMf3RmoeV&#10;BJ1xTVxVS9gpP7j+yAl39MIh+Q8clUCPUxXujFSdpJ3l6K1D+CYmo0SgM8JRYNkEd+OLkm4aTL+y&#10;xFuVpxZuGAaW6FFabpl1H6KIAO6odeu23tmUU+gRAdXZTT6gPcfReuU0TkQ+GO2wdSRdNeizERj3&#10;NKKGaeAKaGVDqB8sdbnH/o5mwfT9W08f3bX7HvI9l2FDZOlHVItLKNUJdraNb0SErzEsOBt0VGnH&#10;t2pAdGO6EtGv1nmJPLT1AUL4gUC46poEEyC09bDHWflH1eGVY1iDl7fmZtS3pUTkrYkdlYDfTVWo&#10;FbSZC8l4yUgPzZbniPWIC9qTkCRcmyaYptY0K99dUiiKaXPWyVAstAshbURGxla7Z+CTU2rajibM&#10;0VYINCyIoMPCMQHjyOIRvrNiAdjLWN9MlTniT3n9FKHNX6fELU76DEQBKnCVDeGjuwCYON0991BM&#10;w2IjaXHa9VWdQYV5C0c6F3YvMGnjJYRxlGnCXk+YjggHzEBntyZW9YPr4GgCgYwrvqp33z7Qw+4F&#10;gW4KQ10KE06VyXAMqfJ8655vFaZ7zIqYs6q8nJjJGC1Hm+ygVSAsE2lnlamTElRFPrjvKWcDAWml&#10;F3QZxkAbHFpAcF5ETB7Tmh44nYGwyDtmxCn+TDnF7jS7DmuxWC601qFV2KkNTgVE4DJrDMLo3Fyv&#10;QcV8Qw32WKBYnLb7Hk8faVDWmxyh3EPzaWL2p59+YnHa5dOql6OnA0J7b84obWdNwJg6kk7Y6O7C&#10;jmm75jDHaD12r1oJMaG8RR1qO+vn9QOSoVMfFAsRFoRUgKM/ZbQKiFpPGLLDp3q0ihS1LgLvjZgo&#10;6dYfEbAJDoUVlVc9yJtdTnDWIcDsqipVqC81baos2TBJEdPm/DMhDoi4s5EmAbzsrPK9y/CtasJU&#10;YQIhqiZsxWkINEdoeQVuhr6/SFUNiC/wWRtUOUuxOA1c7cPShulInH76+L5i+j60YXroUPnNGjdw&#10;IdtUzAE7Jd31ExCUMDNMRxqqNlw2AQYiIhAWU7thDa70YAY6TaFxZIiUDktqXar8tyY2lJ4fMCPm&#10;dA6cjJ11qj7UAaN7nOpejcw3R191Mtb/Hv2B47ohoVEzDWkF14SpBIS7gluVtpaWeMRDq57AujAD&#10;yWDxOFCqpBFOeaABYfnTeJerYqKd3iJgklqkrR8l55cU48PykiYsneTlNOjR03oZpJG1FVI6mz14&#10;cHFiQjxwVQBrnFYAC6b9/Wl7H/GTTz4G04MGDXSGVYsRTnXoAmc5mSt0jn/GtIFjMnRHYkUuQF7Y&#10;SuC8FWtiOo3mfzcTrg+hoVGZsJJIURE7BWFHp837hSo50c0p3/kQh0MAFy0mb5snius5f6YqEBOL&#10;NFPCMeUVsR7RHDBdf0IcKQBaRlW6xCvCV9MUKJG3Jv5owxtUoTUHkFb6n8bOzW7mrKEodKd8oSov&#10;+4CHfoolfEqL69L7aum/pPiaYEhzEYiYowisVdI8EjH1GsKOXhIaASCakBAHXH0+DaahQ7mH5tOw&#10;7D2XwfabNeGemWGZSzEsTOtQqFvaCU4ETEbN91vIbg2N6CagSiI0AxG+URgIYEJaBUxkTIkNiu8t&#10;Fd8Zs+WqWkxMUKhipsH3Tcp7qkQmOGW0nwZjCqdH3wzfgbOO/4EhdTQyNH+/P4YhufIyKYGwzr2z&#10;GxSjrefaMS2mzdGiStQio8CVKrTzJVAl0FJb1oeIQtd5oSMCwdGHLQ8eCL9ypJUOpmY+gYwVs+ua&#10;BEmv9tbrh2k0fGggClCBawjT4dzjkXzQ9InuES33kPdcAmNuYozm8gelG1X+ywkdbumEDoRZNQHP&#10;NGGjOUqjgPBMhHs0gcacmXAatKEGG1VifQgsGtP3ViQltkU6YA2p8t9aWdXzhaMNOYr1sKruMo4O&#10;zpp+L2YCaDArPVs5HEtVaGvCqe5KIq08uIN1K6MkR006Va01tyY2hiixVtJEBURSB0GMaOeR9J2k&#10;6ogQal1Bm6403w3rgBH801ZBk8CWdQPCdcBztHgNjqNdgml9CBlyPzliRy9MYY+YEC+5B6AFupY8&#10;y3e3pmmclo+AaJwG3x999IuExATBtPaRxt4Z3w9J4Z1J+7ClM2OZE1UIE+aotLkU4gfMMB0Ws1Na&#10;NQ0RbY7Q0l1GHHbXKZhI6ti5UyFJiIhTgS0vpoTJhFSpjOWRwglZ9PJezKpSdAK8AMWGDuuy3gJJ&#10;jlqcMEeKt2V94E+0BTOKIHQYr4hZ8TJSglOOlkkN+RXoh/QN6YYeGD0VCCk3gqOqck2cjIw89aCt&#10;74A1CQItBcI4JC+cNXk40lw10yZoJVUhlG9qOYqAvo+YlJho74375FkwPXXyBIvTPvfQD09LnEYH&#10;6mhvPdCX89C0e5pi8UOZuTlZGZnpyQOLcsePGzFz+sR5s6cumDNt+rTxQ4cU5WSnZ2el5eTos2cC&#10;DVbEoVBkQqfZ7VY14cBWIOOqBfk5mRmpuTnpI0cUT586bt6cqfPnTp0xbcLIEYPzcjOyMjnllqKo&#10;teKrRigt3TCmFl5eBoscfU+0mpWRkZKZkTJ82MAZ08ZjdO7sKRBjxwwrKszJzkrNzspAEllrFdHg&#10;FQaEp8O2oCMN4espal6DEYw/A6jXJeXrKWtuDRGjHvEl0ONkWEjhGdR1ZRg16yYWJtSukxcNelGl&#10;CiEWVdL0Ww8jeoKCmBxsMauAk1GFplPb9mwFkyMQtY9QA1qJ00FQdnE6jOnPP/8snE/L0Ttj1aA3&#10;EBylFviQk51ZWJA9ZfLYktWL9+7e0tRY2dpS3dFW195W19JSXVe7e8fW0sULZw0bUpSdmZabkylt&#10;VIMUjQof4Chtp5yV7kyh5QPs6WPHDF+9fGHFzrKG+j2tLTXY7Wiva2utaajfW7Fr85rVi1ljgBu7&#10;NHSLUNFg2lwJjNpZaCEQeU8mLy8bKA8ZUjh/ztQtZWvqaiqw1dFe395a29Jche9VlTvLNqxmMSu4&#10;02hlqrRtaNDe89GqVqi6TafNgk62znQAgqDqoKA6vaQp90x3ERC+MDnruwEihdYcwziB2qBvwZj4&#10;Ys1dQ20SaSWSSDhzxvEKPR+OMuUUC9JMm1onxgSJhPoYmNBTOUAUoMrnPQJM2wdLXZx+9vjeQ02x&#10;Dx1oB/jxcfpZU23PFRAr/EenqpVPC+nweQcczbRNHD9iy6YSINXZ2XD4UAvl4MHmA/ubDnQ2HjzQ&#10;dPhgy8H9TeC7pmrnsqVziwcV5OXYw92chkCnEo4j5pwMpxxts6jWpYcZw4cUrVqxoGpfeWdHw5HD&#10;bZRD2DrQfOBAE8dDB1vpQ3t7HYtq/boVo0cOzc11Fwo0SA4SjGxg1BGMqfkbMWenZKBzigfmz5sz&#10;paK8rLW56tDBZjOKxQP7GylqtwWiual65/YN06eMJ7iYIUs/RDNVVL7voxZnC0E1zRHJSMN8kXRD&#10;4UdGnaLbUpXihI1vRe/wyrRqE4RluwYHSStiylCo5kSbNhE9AR8FHG18OAVts2YyXpVoVuXodHpC&#10;l0EV4Cin4FgT+aepmpz1YkHP6a+vAlGAanHacg9gLHHa38sD04D98MF2+fy0/a6paZTsyq9mt8LE&#10;pFwvsCE0hUxj2ZI51ft2HtzfGEC5EWR3dNR3dtRbvKS0t9WCLU6B7PIdZePHDicPEROa56BHB0WU&#10;Cq0Uh8Ccc0aKRUqInIzpU8furtiMoUNqFzBht75uN0jasrmEywWowigFxHe2N9TWVCyYNyM/L7K5&#10;pmAcjRQxqoSZE0IFtD9OhsvRuLFDN28qaWmuVuyKsywb7OJjc1MVcVo81SJGOxuaGvaVrF46pLgQ&#10;teKOajHNFBtG/hQ9Om1qUow6rEgVHv9UzOClzTmrBCe06josDFGhVgwZ1kSWEGeNr1UDok600fZQ&#10;lYKCgnH/J74wl5mZiV06RjfEX+meOGEuSJFOyhzBAaKxYPrzzw52yh7RBWV3Lw/W47vywx/AvFP3&#10;iPFxPk5Le9Urg6IzynjYKU7YaA4ZXLiuZBmXe9DcdUTCpMCaGEm4Otjc2lqzedMa4jd5CHPcRmll&#10;puvBwb7KHVOnjOUirtpkGswNIXWGZJ606gV4GS213EyS15rqXUREDZPNhw+1AqmF82dkZabExUZF&#10;R/VLSoydOnlc5d7tZAWY5kjHmhv3rVi+oKhQ9OlfDgHAW3GE0BzUcbGVDa4gsjLSxo0dXrFrE/1X&#10;Z1sxir+s29K1y0mrUpMTM9JTJk8cvX1rqQc3yCYnYRCGDRskChVkfjDFumFRsAXiJQdQo8yf4BLC&#10;0GlNFJSCRY4W9aVYE4GCyKgkDYVSjjRnNqVqhmxyVcCKVgTQYGvu3LkOa/9nvew5thBYt346ZKtr&#10;2j2hZdWpv0AUoH700UeA9vGjew80KAPmfzVtykT5DNMT+Ug1mAbmPvdADVpIcVCiGYi7HARm3HIB&#10;GSWrl3S213d1dRztameau460gzChD7cRyZYsnjukuGDZ0vnMusVs0E96LYGzs7Fq385JE0dnZaWL&#10;Ng0kXj9F+u4myUbcZVows7LSZs+cWF+3R2wd7ejqwmgr9OayNezM4mL6Dx5UQBnQr1e/Pr1mzZzc&#10;3LSPWI5dkL2fwNlYuWzx3Px8idbOijPqTBsN3zluRjPTRo0o3rljI6sIN9VZKceOdjY17psyaUxy&#10;YkxyYmxU/z69e31dPCgfWINmu0bhO6Y3la0ZHERrK6ZZjgqsHhy92koIt+mQMYDgzy4p0je9iMlk&#10;i4C4E8GoBH7hSHPlaHPaK+FcllPqJvr69etn8FKY/V/wMtOsK3EwgK9NhNHSfR2HIYOL4+MlTgPa&#10;x8F3Ajrbm/7VVMU0aCZ0A3ZgDqZjyD0GF4vPMsF+BNVtp9cNEJO8YO60tpbaE8cPMK9a9h8/JoXo&#10;tXP7RvZtfXp/kxgfvbZkmSUG+zsbbXYlFSEP6WxiAzds6MCc7AxRrCa8/mAWbap0sqVXADp97Ogh&#10;NVXlx452AOhjxzqlQBztqK3etXjh7NWrFldXle/bu2PK5HFff/27nKz06n3lJCeETGDNpYN8oLGh&#10;cvq0CWwZxZBYEUMCESWEEwDdCIwWFWRv2rjm8KE2HMTZ42JUyvHjB3CtfOemso1rtm/bsGzpvOTE&#10;uG++/nLRgtmHD7eylsi1uDppDla7ZtWSgjznjiA4GFLz0UYgzGHkZXKBnXBxXxe/dMyKKhEZZSKh&#10;QyTyASF6qDp3RLHQyEsJIl9e7hdffPF/cr7xZ16WhFBsoKyHEHJdUkzaHhG4hnOPzrYmyT0kToPp&#10;ezefPLwL/fHHv4yNlWd+6mgyYG6IJc3QIZAB0NhApBw9cjAbrxPHD546eejkiQMQJ08cOn3qMBBn&#10;aocPHdS397d/9x/+fWZ6ckX5Jg2lbbZr3C+pLTMtyQCRjNQlNydd7vFp7xny0KArzoKqdENuyWXs&#10;2FYKmE6eOHgCu3I8iFH6ALzQD5LoBshbvWpJ3769SAZqq8sJqERoFpKsqLZaULi7YsvI4QMzM9PF&#10;p8BoxLqMoyPY3GdmJLMppNVJcVY8Va/leOrkYemJuH/w1KnDXIhGDi/+zT/94+xZU+ikpdoAWpIQ&#10;cu6W2tkzJ5mz4o7OVthHmzw4Dqx6W42jgDECTQG6za60DqVP+hJAq0KhJYTbKf5Qqp8BMhkE5BKf&#10;l8sV34L0f8cL/P393/89acD/rfvrb/7mb+Bz1sn9xS+iNauL/tBfBbFOgToTOBV5H1GC8sO7ANi9&#10;5yLvI3bKLWvZIyqmP/30k9i4mGL9nouNgGpR/1WvadRD2obSFUzw2TNdZ04foUCcPXP0/PkTgAmY&#10;Tp86gV3RN1//bnBxQXNjFfNNNJXM5FDroQPNBzobCNg2za3N1RPGjcjOTBW12ItMj85Nt2puemri&#10;rBkTjxxpx+LpU0fOnMF01xk1TQfOnTt2/vxxOx440Dxt6oR+fXtPnDAaSBHRbT/n7R4+3MbWlsXZ&#10;w4oQgctmNDsrfcjgfK4MavSwOnv0jFg8eu7sMcwZceH88bNnj3KJGFiQEzWgDxk2K41L1oEDTSwn&#10;+kDB6L692wcNRLdolgkTMy52UHTyuvUHDsDTgdGgq0w9pRMhLzklTAnbIiPrQZaitLK0BGHkRF6C&#10;vkyriZkSAASMJKX9C14GO160+r/r62//9m8J81RBMC8IqgAaPsjmZTn6X/7CBEq0uzoyQrj1DAE4&#10;iwcNBKjEaYdpidP3AXNw34MUO4jTgunYGPsMk2hhnehCkfFyqmUgsnMyRo8sZp6YTilnj3K8cOHk&#10;hfMnL108Tdxqaare39G0fOl8QvW4sSOPHG5n1lkAlqWQarNXk6hJqO6oZ4+1acPqzLRkshnTL+bU&#10;KNXAK3MpOz0tsXLPNkAsYFK75xXBFy6evHgR66coly+fhr9507qkxLi0tKQd2zcSyLFrW0lgbfBi&#10;gVVVlZN2Z2en23gFVoSgG+KuWM/OSE9asmgmfonFs2Lx3DlWzvHz547j9UWMXjoNsb+jcfuWDdOn&#10;js/NSps2ZXxbSzX+YsXuLVq0lvt9nY2zZk3OynRGvcvhQY70xzF1NJw8pKwEmFp1qafrsIBVJYnl&#10;GqElEisOhK/aQq6JOY6WeDhA/WUvIAuawSttgWBJScmWLTs48jIBcMwpXkjy+hfB2mPaHMc/67O4&#10;rGty4MAikmTgapgWAOsbLA7TjvXwLjD/+JOPyT3ANEMg/usci1Kl/ThmZ6etWDbvwoUTwEgm9cJJ&#10;JvXy5TNXLp+5euUsx+vXL1y9cm7BvFn9+nw7b+4MQimSEttOHyFgH+3qYEsHvIA1UZNUobmpimw1&#10;JzPN9MukikXzwc0cJSszdfzY4aATi1wQDMFAChBfuXr26tVz166dt9LcVD10yMABA/ouXDibhAQU&#10;kpkcZTkdaSdwsqJAGOVIV8cUNqmZKRgwKzJwSnicZWemFeZn1uzbiaELGL102oyKy5dOX7kidvEX&#10;TtmGNRmpif379ho7elhj/V78ZRmwx5Crk+ZdbCdwmQ5s37o+nTXsRtXhzLw2fFo3jO8JnRQXyCNi&#10;loeEJKH442hotlOKaRe/qdNKTol1qYK8fxGmwRzJBki1hh7H4RcynAWa9iJ+uxN/wcswTdest/Ln&#10;1qHOSHYWEAXTwBXQGoDtTcPgXt4jl0/D+vxvPo+JjjJMi7c6IqbFCJuA/NyMupoK5hIcX7oElM9e&#10;k3k9f+PGhZs3Lt66dfn+/RtnzxybOnl8SlLc+tJVAver5wAisc0yXWBNtLaoSRgjsZ4xbUJ6ahLK&#10;pbi15PcHUsWrhISYsvUr0cOyAVKsn2tXz9ONG9cv3Lx5Cbu3b1+5c+cqSJo/d0ZczACyjoMHW4D4&#10;xQsnWE5EazPNlWG/JiHQq1YszM+V2+RiJXxN0FnHaEpy/KjhRSePHxIvQLAaVX8v3MDZm5fE6N1r&#10;dGP3rq1E/X59ew0ZXNjQUAn0Cepk2Hp1YhlzdZJl3HW0o752z8Ai0W9WMGoWeXlaemK0dUn7ZtXI&#10;MRCTajA7diqYMmklatUpk5GjyqiASILOfxGmAahfBuHYHH4Zpv+l4d9eHtO8rJMBpoGEJNlAlOBr&#10;v1kDdCV51pscgmm2ioJpvb3H6b/5m89jY6JJVmz5itu6jTCNEg90RAbmZ54+eRgQ6wQDKab24u3b&#10;l8HT3bvX7t2/8eTpvWPHDowYPjgnK23vnu0A7saNS8w6QCQrOHXqELFTk4FWME3U5Fi6dllifIw5&#10;gD3+2QxRtSKYjo+ur919nUhMSFYo37p5+fatS3duX8Hu/Xs3Hj26Dci2bFrHWhpUlNfcWE2XQB6B&#10;nBBLsitp/dH92AVearq5at/OwgINyTrlQcG6czw1NWH6lDFcdgAxpikOyrcu371z9d696w/u33jw&#10;8BbLGDe7jnSQdfTt/c28udPlMnLplPh7EljbWpJLBMfWluqpU8baHhETZroHLd3wXQozA4KjF4Ow&#10;aO2rNmWMoSbVLpnxEZ0//gtHffzviKO8IEBzaWnpBzHNy4P+z8h88EVD1gPdk27bRlb7bysTDhCN&#10;i40BroCWCC359MO77r4H0IZF6H788A70p599CqbZVPpLm+LYVJs6OY4YWnjz5uWbNy8yu0wkgYrZ&#10;lal9cBNUPX5y7/WbZwcPtOTnZQ4uLiTLvP/glmFLYH3x1Fmi10mBNQg4fKjt0CG5tbx1U0lCXLTp&#10;Z1PmpkGr0FZNS01oaa4GT2aXwCxLSFB189HD20+e3Hv8+G5rcy37+MT42N0V2x8+uk2vkL9+7QKh&#10;nXSFbeWJ4yQ/koFwfSBac4mgnyhn9ZsVM2eOQ5CZLFow03AsRm9cunNL/MXuwwc3Hz+6/ezpvadP&#10;Hzx5ev/584f0YVPZuv59ek0YP4rc48oVjB5nN6lrqVPtyhtSXCIWz5+OdnPQTP8pugfTOHYUju55&#10;oF1VhcNV2192Y2oTUai5uDEJ1QbT/394scakt7ZuDdPB2jZMFhcXA1R3Ly/IPVycDqfY0B999Avg&#10;P1jvT6vPLpB4wlSPHTn4hkD58i291t+7e50o9ejRnceP7zx7dv/Fi0ff//CqoW5fQnzMmNHDuf4+&#10;e/4QuBNNiawkKqTgZNgnTxzSXJOLcjsxbNvmkoT4KNMvlmw6Q1XpQFZqZ3v9ndtXb9+6YmmGAOvh&#10;baD89Nn9ly8fs2ljSxob3b903Sq69PLVk0eP7yBzU68SJC0sJ73bGERNvbdYkJNuVpxFJQJ/s3Oy&#10;09avXXr33g3M3bYL0b3r93X1guBnzx68evn41aunr14/ffPmOcguLV3dp/c306dO4CLGWrp4gVBN&#10;xsVaOgCmWb26nJqXLpwpOFNzzrTOYpiGMCxCaGcc0wQ8p5uAaqNVcPsPphDdZIKqwFk9hQOMCI0O&#10;U/+Xviyxkf4rguWfdNu5bJwhQwYDVLuXRzg2ALv7HoppZeke0b67Zd9H9BptZSsNT/iTxg0jRsoV&#10;nxj54NbDB7d0gglUj169esLUfv/9q62bN0T17ztv7kxA8Pr10ydP7gIyrtdcu0lMAR/TrNmtvAV4&#10;DExvKklOijX9gRt6jFSzM9ISO9rr7t+7xiqSZOP+jYcPbxmwgC/9Wbp4br8+vUaPHNLR3oAVIiUp&#10;hyYJ13Q5nZHldKZLboMck60blwi5nuSmo18c1FHjnxk1x3NzM8s2rHrw8Dbm5Jrw4CaA5grAKgLH&#10;XCIunj+J/u++f/nqzfOurv3Dhgz63Re/WbF8EWJczVjD7I8lsT4pGwmL1iAbTJs5b9HgK7TmuP6s&#10;k9GqEwjE3Cml6b+vcpT3IN3QBfKuGmoiIRC3nVpCNcgGVf+iPOGv+wLQdMP6j0dSSEEjCHQu2Hvj&#10;n3/+GaB1mNZEQzANy+ceBzpaPvv8M0K6YprG2jwYI5ty/iDGjRp8547kr/e56BOeH915+vTe8xeP&#10;Xr588vbt8x9/fAu4ly1ZQH68cePap88evHn7AgQ8enjr3t1rZCxXr5wBanIP5OQhw1ZXV8fG0uXx&#10;ccRp2QRgTuyKabFrVUp6asKBziZB1b3raHv85O7Tp/clUr56/Obt8w3r1wCmf/tv/+0333yVlBQX&#10;Fxs1oH+fceNGgiTye9KGSELv7yoeaSfw52QmYUTMaOAMzAlHjKYlrV29iKVr4ZlVFFyOHv7443dt&#10;LfUFBbmjRg7ZtGFNyaolGWnJ/+kf/n7EsGKuA+Ce65itJclA5NLkjBKn58+dJkYDfzHN0XJfStjx&#10;yIDox04gTNg4vsM65a6VCQhHpixiwobUN6EYjYDyswmQQOpfejv5r/KyHNoAHem/gth1UmrW7Zwh&#10;g4uJ0//m3/wNoDVMA2MXpyUdCTBNiv3RRx/FkHvo56dFT3BEna4VUhlRXFyUc+PmRWKzhOfHd58p&#10;sLj0v3377PvvX/zhDz88fXJv7ZrlY0cNbajfR5AmhnGWgAosCPBsLtk8kQaQfhwnbrFpO9KxZuWC&#10;mKg+uiixqZFDxlrWqE6GrKWEuKjmxipWEcDyl/6XLwD0CzC9bVPpkKK8wtzMgXlZpBP52Wn5WWkL&#10;5kw/d+YoS45chUzg8qUzdg/EZT5d7Q0Ne9NS4jFqVsjVhAggjtHEhJj5syeT4WARmJJAP31yl9T5&#10;9etn3/3wCqROmzIuJqpf717f9OvXOzkhdsbUCUcOd7x4+Yh+sobJwllLXB/Onunya6mzo2HW9PEy&#10;sHonzvxVWrphfGEbWJVpU6DZrzCtt8rRDlu4CVrJKTdlxpRWIhNYtCamCkk4JmmnANbfBi+jPadH&#10;1V6e+Wf49vog3zPlXkeP/geRJajKKV5AlOALXPUmhybPD4N8Gmh7TEOTdNse0QbRVIvGQLsQuRIv&#10;uYITq8Au5flzATQX4u++e/Huxze//8MP33//8sqlM2dOHyWEv3v3miohnOTEsurr1y9IvHSp7YFj&#10;x+QN5IXzpoEMM2Q+mDkhNPxA9+3zzZ5dm8EKGAVYlruzZsD0Dz+8fvP62bNnD6W8ePzk6YOHj+8+&#10;xLUHt+gDcGRXh11LP4Ks+sDRI+3btqzLzEgW78yK2hXTrgOC6XGjhty5e02MahF/Xz19TYr1w6vv&#10;f3h9797NrsOdTQ1VrS11p091PXp4h/7oGpZ0i1BNuiW3588es9vzILuhfs/I4QPfc9DuYzh8e1qO&#10;wQgoU+dCOfYxD5G3Y/fhEjFleg0RGW1C6TG5ciqQDCv/U2JGKFMlP2RU46A6oqr80cQiHITDfTMN&#10;Sqt1baIKWYiC6Vh5HzGSe4TjtHxUL3zfIy5W9ogascwTUac7Zfmvl8uEhJi6ml0vXz56/uwBkRJg&#10;WRoNpn949/qnn78D1r///buff/7hp5/egjYSEuaYPAGE3blz5cYNUmp5/8JCF9Pc2FA5YsQgrvLe&#10;DeeejYvSjEH/vr2WLJzFXg2jlnVIkH7z7O13z1k5P//8/e//8O6P//zTH//zT3/45x9//v0PP/z4&#10;hl4RU8G07BRvXrpy5aymH2QCR+zey8xp47Llm13dxtc6oNsswXRBbgbxmISKVQSgzd/Xb56B6R9/&#10;8s5+//vf//DHPwjx3XcvX7x8Qg8fPbxN3n/j+sWLF09p+oHRgydPHt6xdV1aqnxMR91ypm2cA8dD&#10;Ux5mBrQdJWnWabYSFoAIT5kwvZKQj25y9VHK3fRLkeqfwoDTFnQStHSXiUyck3c9dEQ3VWYutAwo&#10;9BIZZ10lpYnrSQ4Qte8ECIADTLs43dnuQvcjfW+cjaT/nku+XpD4o6Cawj+OWVmZCfHRC+dOI60k&#10;pyTxeKFbQ4D7/XcviVvvfnzLNP/xjz8yx+TW7BcBFtdiUgXF9NUbmnuEMV2+syw5mTnOpN/OW+26&#10;q4onQqenJhXlZ509e/TZ80cgVbD1krUEpl+weP7wx3ekPX/4449//OefATemWWC6nDB9lzhNDqBv&#10;Ep22OI3pAweaC/LTkxNjw1aMwGu70OfmZKQmx1XsLMMo/mKUa86r15Snj7kUPLz98tXjP/zh3f/3&#10;//MH3UiwfuSyQJaCRVIdLkeX5J1OSanZs54+ffhIV/vSRbOjo/rhIPrNIv56GtfDfCF0QCICWiIc&#10;B4ie2ihAJNJKRjSQ0SY2uVQ/IOkHvwcGvJhqMHnM6XBJEBQZkcgCJ6In1G1oT4hYyCKcsEWT5KxZ&#10;t1PWhE0t8wJEASpwJTY/stzj0V35rCmY7mhtDDCtucfnn/nPmlIwZs6IavSpSUpmRhrYYofH1DKL&#10;BEuN08++e/viu+9fvXv3hlhFtBZU/fCaoMWp5y8esgbYU5LXsm26dPH0hQsnzp09evrUkYMHmmfP&#10;mMiWDkfMSUxiHTpc1SHIIlTv3b2VpAKFgMkwTTzuOtRRV7Pn9q0rmDt96mhjfVVzU83hQ23Xrpwj&#10;dd69awut6mp2k7jL/RB9e4+9Y9mG1WmpCRnpaTJegVEMqe9S48AIxsYMmDpx1I2bl7jaSJb16unb&#10;71/eunVl545NzU3VB/c3kR/fvHHp+NEDlXu2t7fXMzL7O5v2VGzdt3dHU+M+fLx65axhmlBN4jFk&#10;UF5GWqo5GDYdOCtEeByMCDM9J9w8pEF6blMWZvaofnBy7ZRpo7wv5viBQiP8cHmZ4FSgJ1ALR+R7&#10;inEQOqg6VUIEC8CawKEAUYBqn58GuoLpx/cAs2B6f3vzY8unH9wmdMv7iLpHFL3aRdGjikyjL/Kp&#10;6NWLHz2+A5opEjL1Bi3bQXAMrImRROi37N7ePEeAPEESAPJLvZ1H6CJOn9f32EBbdmZKhnz+QWw5&#10;PwPaV8WZnBwuEWNHD71w4RQhE0xTiMTPXzyq3L199swpnR1NXAoq9+zYvnUDkNpSVlKxc9PmsjXb&#10;t5bKF287Go4fP0QaQO7BJaK9rW70yOIkDdIybGrFmwsIcRzcZ6Yl1tVUPJV7LE9evnrC7pD+z587&#10;nRz66uWzNVW7aqp3bVi3omT1ksOH29BfXVW+ds0S+9bC+XPHWUi6ho8d6+pcvXIho2fjiZGIRf7r&#10;2DpO0CVjGhFmSpPQ+HD0xbotJrK02l2VbxIQbnKpRiSDhjLoKiYBLlBoJayhhyotwjF+cDbSWy/m&#10;G3avOtyj2Fo5zVnSJYrl08AV0D56cFsA/OgeYA7yaYP5gzvkHp9++klcbEzxINm+oBAtcl2gw7pM&#10;xao8BUw8T0qMK8zPID4Rt9ilyRX5lRBv3j4nEyCxpoA2OICAWG6JB8nlrZuXr109f/nSafkc0rlj&#10;aJg2eVxKcnyuvPFh/os5teactKr1oTA/OyEuasumtXfvXteo+YiVc+L4wd0VW8BTVeVOcLNz28aS&#10;1Us3lK5cvWLhqhUL1qxcdOhgCyH86pVzct+D5XThJJn0qpUL0lLi09OSbaS8FSNwHIIOQAwuLoyJ&#10;7jdpwshz505o4iF3cs6dO7Zo3oxTp7pIPLjEbd64ZvbMSXNnTamt2X20q3PP7m3z5kzdtqW0o72e&#10;CH3limCapFw+aFqUk5KSGB5PCPPXWxfOe12yfpqwFxNCJx7aqhQfNW0MqfSQsar5KPJyTiUDo64h&#10;YpJXaPOQQq/hz6iyqtRCtBxNnj7JmW5iFOl3UEVGCtalLlUZAfWlWD8/bZ/LMwDbl1o0Tnc0W+7B&#10;CdKRTz75GEzbZ03RTWM0Wi/RJf2wPuXkZGamx8cNmD51HPMEasGuZAIas0lIqFohpAH3p0/uEaTv&#10;37/BBvHmjYvX9D4xwCKGrVqxMCMtMTs7PSdbkmlMmX7zQbshhar1YWBhPgtgYGF2Q10lyYxYefN0&#10;5/aydSVLt29Zt3b1kvraPVs3r9u4ftXO7RtLVi1ZtGDWyuULjxxqvX37MgkAmCZknj7dtXPHxoL8&#10;DFlLHjRiRmdRCZtIMzqkeGBmegprafXKxdevX3j1RjBNIjFv1tQjhztIflqaa7dtXrdg7vQ5syZX&#10;7ys/cqiNNbZowcy9u7d1HWm/ePGkYPr8ibbWmmmTx3BlIIlCLfrNtNjxEy8VocPHMGG0F4MwOjJc&#10;nA+GCyZcEwvLuGrIxz8jGcYA1fAceeLPqArLh5gOTlZEA61U0qqk42auh2Y7S9iNj48F04DW7xEB&#10;s9sj+jjd2db0y19+ZL8tJm21sSgNbJsNYeuQpaYmJyVGL14w88wZNm0PyTIJnOwFX7549OL5Q93D&#10;PYRPhH708NaD+/LOn92cVkyfInYSWfNy0tNSE3NzBNBmwvTzT52UobSiJ8TzvLzsxITY8WOHt7XV&#10;oZyt2I5tG3aVb+5sbyzbsGbXjjKSjYpdW8ieSQbWrllaunYFzM6OehLf06ePEMgrKraMGD4QbGVm&#10;6hcCgnGUDghlPdHOBEaLCgu4NGWmJ23etBZYcwm6fOHUwnmgdvsBTZ2bG6u5eixfOhe7GNpXuX1X&#10;+SZi+a2bl65dO0+QbmutXTh/RnpqYka6y6TFtAakwKI6a1fCwHGTNDrcTzv64aLocOn0B8EvYEZU&#10;WTXiowA04qOnA0mpCrbeF4MMdNoRHqeM2UMGWmtKBwT/VaxH37o5SMnMyoDn+UZwAKIAlT0ioHVx&#10;+qEkGsEeUT/vYazPPvtUPu+h77l4vWFjUoLLGZyUpPik+JiF82cSruwOAAVAP31678mTuxS7M3D/&#10;HoC+AqApN29eIlIe2N9EVpCTlZKcGEeENuWqUz40JLSubF6MKVXYTkZFsrMkxI4bM7ShoVI+k3R0&#10;/+3bV1+8fMxFA4Q11leS+1Lqa3cTobFFyl5Vub2psZJUhwx7lKbRWZnylripxYoFBiGNkP4IaMwo&#10;x4L83JTkhNzsNC4CFy+cYrPb1FANlFuaqg8daL1x/SLdqKrc0VBfSR9YsUeOtF+9ep7rEhGafs6a&#10;OYk8Jz0tBZ1oNrtSAovmmJgTmv+O9iMgLBucoFcqJj2HCKraSnEQyIgGM9FNRio4KCWQ5IzT76ug&#10;Sjk9xl96YgKmGZbi5AMypoi6MY2geBOmoWcHVJW3biZ8QyAKUIEroCWfvn/3BjAO4nTwNgx7RMO0&#10;fB9xcDHtRZeaQZ3kZ4FSSNNrNMslMSFmxrTx1dUVpKogmO3gs2f3nyisHz+6/VDfyiZIAzuCNBt/&#10;Mk52V9kZyQnxMUwZekyh06l3iKyYCRPo0YesrPT42KjBg/I2rl995Eine0/kmb6tI2+vyDcD7DMh&#10;FC79+zsbqvftLFm9eMigPNZDlkXo95zy5qQqaaLWtTOQhYV5LMLM9OTFC2e1tTVcu3bh/oOb+haM&#10;bIKfyhq+IxbvXWc3jL+s3iOH28mCJo4fkZwUm56abFa8aVPLESan8N1MG18ku3fJMymOE2ritQlh&#10;okErjvIXkhGOQkePIhk+ZUdrqJKR8TcxYQaxWVo7GaeK4mU8HSb430MVx3CV/1KU76yLhDSh6B4x&#10;+tMQpp/63IPNjbuXd/8W9CeffhITE108uJjmFPSIpu49M0thmqnSu8vpZJDg9dSpI1yd79y9qh8I&#10;uQFx48ZFNoUnTxxqbKhcsWxecVFOanJCRlpyHgNqMxTWaW6ETFjV+GFmTlZGQnx0UmLMpPEjdu3a&#10;3NXVeeXK2dt3ruinXuUDzbdvXbpy+TSraH9nI4nB+DHD0lMTUpLj7BfGrJha0a/pGkehtcrYQUQG&#10;Wk8NGlhA5+NjBxQX5qwrWdbR0XDx4ulb8gHu6/fuXsNZuVl5Q95k6TrSuXfP9lnTJ2RlJCUlxGZl&#10;pIqaQE/YNMcezhpNsS5FTgUDZUcvRglrEEKVRGRUvqcMgPTLKXSKgzGpwjcxqnbK+MEpqXoZU+JV&#10;mYynHRFRbn3o2TcR0CNVmL6TwVE2DOTTABW4yv3p+7csTkMLpg/tb7N0RDDd0fLZZ59FRQ0YOLDI&#10;fEC1fQBAzFFVvarWDYSnCbcE3UR2P5kpY0YUr1w2b3fF5sbGfS0ttY0N+yr3bl+7ZvGEscPyc9IS&#10;E6Lj4qKAY1EREUaa99BpVdEZBFE75fqgRynZIlNUmMdVIjamf2ZGytBBeXNmTdq2ZR0pR3NzNXar&#10;9u3ctHHV7BkThgzKZSeKJBG6QG66B0oChWJIFRoNYZcLGdNgDuwUZXBxIcs4LmYA4C7MzZgycdSG&#10;9Suqq3c1YbSpmny6fEfZkoWzRo8ozs+VVRcfF82mWkwEGsw1b1rowASM92kEHEdpmN2aGDMYLith&#10;E04gGEOrcjQfjem19ZCEeH+4HK1NTL6bqvdkpCAYjABMKR+aX6typGpiZt2EVUYSlKKBRQAVuAJa&#10;n3sAZo3THS2PHyimH9wmD/nFL35BSGcRmF7RpUootox8J7yApzlPhpqQEBsXF52cFJ+Wksi8p8gF&#10;l5CcyJWXqQX3GekphfmRBMtr8Ho8R+05vmVm4mdwm8L4RuflZpGqxsUNoKQmx2MOo2kp9CE+NSWe&#10;1BlgpaYk2Hs6FO+UKAxob8uKDp9IGhGWMXpgUT7+4lRc7ICkpLj0NLGYlCA/W4PjCXHRsTEDkpMT&#10;srMlI+xRaC6au5v2RJCG9uSHme9z4vWV+S9/9Wjl9Zhyih8BiIKCAi9gwkbwCtP+9T4z3JYXag0M&#10;kdEIsAHkwnyK0TDlu1vBZ5jc/Wn9YGmwR3x0F5hzQnKPTz6O099CIDe3xr6gDpdYNKaXo6dNUph2&#10;PZI6IJP9H3hKTopLS03MkR9bct0yAQ5emIOVsH5vDgErwg/1oUfVjpmZaZjDNIV1lZ2VmpcXdD4w&#10;101hEAmoqpjzxThOJtTW5I3WUyqWlc6iYgeJs7qoktjFimTIQaED5abHC8ARAdQGW7GwOTsrAoEw&#10;fDtlPTGUgDb7StX/+MsD15s2i1jp168fRyf313iZLUzgGw6aLf3nfDfTFJMxDhCNle+Nu3zaMO3e&#10;RwTmTx/fu3fnOrnHwc5WeY6tvudCqMCA6fVKoeGZXhnfgDYZDkbD9MLWS6NDDV0rEzDh98WEo1UT&#10;iJgI2ZXSTXO3IVBhaei74cwFYjCt6sWMMLVeRvWEVfmLbIRpkp7jNIueQKFC0GiLxEKHhiiiNnAK&#10;AetSmBkIW8MsQGZodh9D/rOvv1CMF5Ie1uKcXgc8oJ3QX/z6M004xcsb8l5zpJiznqbYKSAq9z0+&#10;/8zvEQnNgFkxrZ9hsjgt9z0+/0zue+izL9DlAxJzQN3UwYE2vtBahA4zA1r0vMf3xQlYFX/eE3NV&#10;T4dVaenRJWpyPpDkahM5pQ2RD4dDOyXeaVsTc6W7TNhKRK1vopMB4cS0Y+EqxcKE0fC9gBCqx6kN&#10;BDzty/v9BGQeLgaOv9YLhSwVAzEWjQZ5/yO2/lRD46Pcee1HMrgI+6qdZcTsvofHNEGZOO0+wwS0&#10;3R5RMf3pp5/Ex8XSgJZmAG2iUDSGI4owjeaUo/+EwPu0toowjQ5z9BjRJqfkfLc+mPz7Fq283xlf&#10;5ZTnm5h5agqNwDr/RSSQsVPK1J4EdLihF4MDHapGwrYJU7oLRNTyz6x7vhI9NUBbhFaM9XwZUP7H&#10;X+CMF+ZANsS/VO1fKO9hjUc4iDkr0FbVo0ycG7FcvT8dvDducVowbXE6ci+PPaK+N26YpiWjZoNo&#10;NCvGIpxcNyVESXQxAW8JAioQkIYWWmhoNHxoR4Q0CKlL0DfJ1yn35iImuvXBPuIsSqwqCgwx8pUN&#10;kQz0u75RNf1CqphXaGKmWdRSVXkoUfWeX0abfu1qxARHSN9Kq5FWWFS1DtNe3gubdd/Q2wr3E044&#10;SNurLniVlpY61nsv38QjCfktW3ZYsVP+BY4NZ4rtCKbNCq+SkhKYnm+vHtXwy069f7QXSzQYDTdE&#10;VrVRkjlVDlXBdHwscAXTFpQ5unt59hkmD/OPP/6lfM9F709bY0bRhhXVOv1iQOZKEcZ5DvpfhOEY&#10;ExacsIBvqP8dYUwOGNOjNvEc0xa06mZCmXD0Q/FyzqqmwY7uVA9tUMFaNTEtoTtoqkrlnCrosBX+&#10;eVrOBg4aX06pRY6+lT9rrfgvMH1Pviftu6TOKjPSTxBG7HRY0Bc4vn79ukHz8ePH9j1ZaMM30IHj&#10;gQttv7kB/8yZMwbQgwcPiqLQCytgGgxwDGMa/egxE7xQZVZ4wTQ+AigMi/mXmTbCN+SFfltCDKyO&#10;vHgaRiBDKpzsrCGDi2OD34C0OM3R3fcwmMse0b+PqL9ZI5r0XUr+mxaKxRUfXcK0FbEYMG3ahOaE&#10;p1W4p0BA9+DwL1ylIUQPpkzzezIflgyqnPXFxCBEjHZB3+Rs8KkJk+HoZRytaj3Bv7AYRLhvkVZQ&#10;NrDdhyustgftiTD9xXs/cQQ4wDTQBEbAFNAAKXvBRAACPkdoA5yJ/XlM86LHhmnHVUwjjxKMmh4z&#10;jTaOZgXi1atXppYjrTjay5pbQ468TK1hGv8YItxUV900GeE5mk9H9ogGYJd7RGB+/xb03/zN5zE9&#10;4rQerTCeVO16baqFlreppQcUaGHqVdVmzgQiwtrQBCCsidHdxJTWK7ATMG3aBxUOZJzCkBVz+wOS&#10;QVXOh8Q8HwIrHE2nFvVarieRntipiFoIyyVUzJ+ShhxoFUiGW8E3hU6t5mMiEDjrGr7nnac/iOm7&#10;d++CEkMM1Xfv3hl0eBl6ELNYCxwpANHOCtDewzQAdZgObn67E4ppa8XRLg6iRTlGGxOjCNspT/CC&#10;j3K/AiFUq8O0jQBGZfx0svzRfIdQTMtviwmA9X3ERw8095g2ZSI5dBjTxOno6CjDtCmi+AE1jkye&#10;Fk97YWUaCAKO3BCInDVhT3jac7rr79YK2ibbtzKih8wHeqsd8JI9xMJ8E7OjP0WR/4EqL+Bl+G8C&#10;RhgnXA0LG2ElzBQyJMDBaF/gCFN9oYDpHrmHYQisGEo4vnr1CgCBG4umIJ6zJmm4h2MIM3TyMlX2&#10;+lOYho9mCCCIKlNiVgzrKLQOcPSBHAGqYkNfNKdqfF6qOMg9Ah9tHDiGJ8s4xcWDYqKjwp/3kC9q&#10;kXtMBdN638MwDb4/+ugXYNp+A9LCDBogTGO4YMa0G+358knorLT8vKzigXlDiguGFhdKGVw4sJAN&#10;TlpmenJWRqpv1UNDWE93nT2rVoxpSjIz0zLSkzFRVJiL3SGDCoYUF0IUFWTnZqdlpCVlpKeYpDkV&#10;Vmh8C9Jh4k8Z9d3Gl7zsjEGFeYPFnCuDBuYV5GVnZ6alpybJFw6CVkZQhFRCehKoCqtFIMz3hDHp&#10;HjwQxvQbFOwFegCHodbATdUAxCmqRvMCbR7HAqjQy1TZy2Mau0a4E5pFOEpXiLVFft/u5UbzMoth&#10;ghfCVsINrcrL7hiGvcbpcFU5MggDBxbp+4i/kKCscfrxg9vBd7dCKfb+9mY2ktEx0TTAjTz9Hhgq&#10;5Rga/bDqgBb0Z2Wl5+VmDC7OHzd22OKFM7dsWlO5Z1td3R7Knt1b1q9bPmfW5FHDiwvzmZQU8Gfd&#10;9Rr06ObMOGGLnKKqs+o4ypQqYAXKIGnk8EFzZ08u27Cycu/Whvo9jQ179+3dRnXB3KljRhYXFeQA&#10;wawM+eohzUx/2IRXqAT/5JZ82GjQMWmSmZlekJ8NgqdPGbt2zZKK8rK62t31dXv2VW7fvKlk6eI5&#10;kyaMYlXnZKdnpCWnp7qvpVnxvoSt9xB4nzYi3Ie/11+4AzEGCF6e9gRoBjHhKi8IOBAce7xMzF5U&#10;Dcp0kyNo62HOXugxaHrNxreXr77fkBdM/0I5Fx/z0Y+8DVF4IowuKiqUzzB98jGgNQA/1i8ARDBN&#10;iv1Q30ckmPs4rRr8p6UFBDag8OWUDrQSUiVMEhFnz5zbEzrrAACvaElEQVS0c/uGttYaeeBDh/xk&#10;ujy3pbWmUx54Jc9zqaupWLNq8ZhRQ7MzUzP1m63hYjrDJsKnpA/BHQNfWEi5OekTxg3fuGElIJYf&#10;tNYHXKhpedKX/XhpU1Nl2cZV4I/LRVZmqilBoWpwTpkjSkgfAhnyDed4IJaVm505amTx6pULq/bt&#10;2N/RcEB/0xFbWuShdVhsa60t37Fx3uwpQwcXZLKWMuXq5PV7X7xOfzZcDRGO9nyO4AwQeGQYSv5a&#10;Lw8yrMgY6Q+kE0fDtjyawy9/9i9/WRNzx5zlaEMk88BEaAzys4/7gwYWAVTgSr4BdN0e0b3novm0&#10;YPreTfBt9/Lkvofu+lGBaj+UxjHCmMpn1jMnjh+1uWxNc1OV/gS/zC5obmmWhwVSWvXZU63NVW0t&#10;gu+a6l3LFs8ZVJQrIVY1hPV7WtiOFgErISbCaSOGDVy9ckFNdTlgwrSgSp+GaAizzojp1mro1ubq&#10;sg2rx44ekpMT+VxRWGGY86ccLx6UN3/uVC5B9ohesyImWqrbWsSKGGqpbmlmRclDiXZuXz9t8hhS&#10;lMyMNK/ca+5BBHRkHOxoJSTgmPbbRRY+/7ovQIZmQCYYEJNy64Oqt2WADmcv0FY1gb/8ZYDGl7CD&#10;VmzY+W9VPSVV+wyTfc8F6ALgSO7BP59Pg2n7TXVyDxamqdZgJurIRFgrgd7gyALKTp8xbdy+vTv2&#10;6/NqiYtMqmFapralmmN9bQWwa26sbGqsVNzXt7fWbdq4Wp/TnC6azIdAp9GWRWHIbFFgeGZaStKo&#10;kYO3bF6LLXtgiiGsqaGycu+2ivJNFbs2767YvKu8rKJ8c231rpbmfXSMTu6p2DJtyjjWoSnEqbAJ&#10;s05VTikzbJR0Yt3apVwQCMxYVATLA/IocPCubMMqluv2raXNTfsorKKOtlp5GtiCWfIcJv3WhtnC&#10;bp59hjOw+N5Rx6QHk0N3DjgDDcRR0CZB76/xsgiNWjMhI9TdFjI+G37/ZUnIX/LCELEftbzsJo/Y&#10;CVyTUQ9Zt4mABuiWT/v7Horp0GeYLB3hxIHOls8//9znHl6dzTqYJsWEKRPs1g2nsubOniJPsD0g&#10;31YC0BR9YJw81KKD0l5HrskleM2qRYCbaQYQ8rTCdsHE1s3rRgwfxKVctAU6DUAUcy9StZ4oMyMt&#10;ZfTIIdu3rke/PMFWfiAdWDe2tdWuXrloSHF+Zoak7CTu6WlJw4YM3LRhVVPjXq4Y7W01NKncu33q&#10;pLHZ5C3OKdFsVrx35rIadbArHpi/rmQpPT98yHnqnO0k2Wiqq62YN3daWlpiUX72xtKV5iwLTJxt&#10;q2tsqFyyeA77DfsqsShHu6iNmKYIHRlbR8stQsdUgUCYYmPCWaD2t/qgIHsRUy2s/ne8UGVPaTFz&#10;OuRyD9FsodYMgWxeINITnublrWtH/mRP7Gfy3IDLYEQcNHM9rJsMBYgCVOAKaA3Tknv4zzCF82m5&#10;lxc1gAY09wVNqiySYppJ9kmTJ4wmkTgsz3JtBdNa5FHbmj03MfdV+3ZOGDciJTlu/txpPnjLZDdW&#10;amxrYEc1qIgVqlFTbdldXuge5qxkZmWQu7Mj3La1FDyZXQyZdbKOMaOHffPV75ITYwcWZBflZxbk&#10;ZYwbM2z7lnWWBZFY0wFMy4PkRhSnpyWbFYoZpUBQ8UwKMgV52SuXzwfQ9lA87zKeQgDZWTMnxcb0&#10;T0mOX7RgZnUVuVCteKrP08cuDdlBzpszLTszzX+hWE2Ly1b1FgM60hMIPxHWYRMzpp3l0ir9d5hw&#10;AmHv5Bj6+i1Hr1NOBDszCK27hibjJcMK+TNznDWFdvQynqDYKdES+BJW9X7VimkOW7ezgmn5ToD8&#10;tlgE0/53mAzTD+7dhPXpp58Q0gcN0t81FRedAW/GE+npqVyI2REe7eqQH9vV57raZHOkwK+t2TVl&#10;0the334dHdV31YqFErk1LTFYW7SmLJw/IzM9JSc7w0Ky9F8Tj7A5GzvlZxGAV61cRGDGBIa8adAG&#10;hooKc6P6910wbwa5x84dG0gDdpVvaqzfq3ZJ8cU0HWA9rC9dUZCXmZXp0lxVbh2QofTDx5Ht7JSJ&#10;o2l4/Jj8FKp5Z15DsDKXLJ4bHxeVkpywfOl8QCxbVXWW60bgbBUcVjibS9kfZ0R+hImXWfTdYGF1&#10;p6UPMiABvp1ASMx67qvdNPiiYc9XzaIvwgytH98fL2BVX6iaNgis23D1EBNahFzV5Ck2uZSIsPVN&#10;OiD/xJtAm9fsJLWAaYD66aefAlrbI5JCd8s9HKbbmgB+jGDacg9BUriv0pGABliLF848cqjNfnz2&#10;mD6+9vixzmNdHRAwmxr2zZwxKWpA33/4+/+YkZZEnkBI85NN7qsIq+LyXVO1a+jgwiyb5tC0+SGQ&#10;qhyFJpcYO3oo0FRzrhw7KuX48f2AJjeH63vazh1lAM4e2KxPQrInFNazaTOQ6eNl62dNn5iVJftU&#10;TS/MivM07HhhftbObetxU211WoHGTcrmshIcTE6MA9D4BejlARfuoXVyPwQ3scg1ioVUum4ZOxC5&#10;lRlcA810eGw5Yc462mJYANPwUf5bE4fRUCsTCCTt6BetHXsAMUzrCnJinm999lU7JX3r0bbnxEWG&#10;N8zs0WHFuasapqEpQSeF9hwgysbvs88+A7RA18Vpcg973rjHNLRgOsinw7qUiPSJID2kuKC2pkJ+&#10;61/nlXJKHuoqP0R7+vSRtpaaOTOn5OdlJSfFffXlbwcV5bJPAmR2sZYcVO701THZgAzArVi2AFjI&#10;IwN1Mrw5qwYdkMlNSYljc8kSkifYYvSkPD32xIlDJ/WRstu3rU9NTkhNjp8xfcKihbNL160gQoNs&#10;e4oKhjzIKGCd68zAolzsmkVzuYe/nJ05bRxrA3OKY3tmrnh69sxR+j9iePE3X31BOkQqv21LKVcn&#10;fLS1hKcSrTXjorCeyUDGjhmWlZmaoWv4fYjwp7TCXWl/yh+tnxwFByoGDaEVr0GOIcLLOL4xjWNM&#10;TwTjQCUiZgKG14DvztrR80XMzaNwPN/UGtP4ZsIL2GhY1TP5Bx2qSvG5B6A1TBOnofV9xCCf9rmH&#10;xWkzr6OgyiDsqAOalpo0b85UYHT6tPww6elThylnTnedPXv0woWTBw60cOnPkcfcT546eUzf3t+Q&#10;44InAKGxUx6pRgxjgm2yOUWozs1OkwxE9TubgTmbOQiS0SGDC4ivrCUtGJVH6NINears2aMb169K&#10;SuCi1J98uve3X8dF9589Y1JjY6U8Z/+IpL/yUKLALuDu6GgcP3qY7CZDRkMLSTiE1e1b153T5yqp&#10;s87uubPyHNsNpSv79f32N//0q9SU+OzMlMz0pPFjh3OVIAcjYLN/VU+DW/X6OOq1q5ekpSampiSK&#10;R4GbVpT21uVoRACRHt3zR+GYHtNgfM8My3imFjn3nqQcrcpRCXbSylFhL2YCYi2kin++bXDKcTij&#10;DYUpUoFYZH6VaVWRlLooEcVB1YrEack95HeYfJwWTPfIp6E/+eTjmFj5PiLN0CBKgn26H1Z4OZmp&#10;eyq2AF/9MUV7mOzx8+dPXL5ylpBJ0C3Iy5o3e1prS+38uTPA9Nw50yywccl2z9oKnifLNBNByUMm&#10;jhuRYe8k6y5YOyCeWKEb9EGv7/OOnzgEwijyPFk5iumLF+Tpo+U7ysjguUQsWTRn+NBBX/7uN/37&#10;9V5XsuzYsU6Cq10oLFprwK47eKh10bzpZDTmrzkrBAPHdpQBzc4ePqSQDmPlrDwBWp6fKxbPHb8i&#10;v93RNmHcyH/8T3/f69uviosLRo0Ywor6+qsvNDuSx1GLRb0tY5kPzoL1vRVbyY5YwM5oMNRSxHf+&#10;hThB6SZmnJBYjyZUGS5DRlDgikfyPzhaq7BkWMAXxOAgYnHUCmQgJoRTFb6NI750U+g7KdoCi57T&#10;o4qAqUIRR1+1s/J5j9gY4ApoHab1wx3dMP1Q82mJ05Z7aIco9mVbWzq+H7lZqV2H2y/aM4nPnwBM&#10;EFeunCVerlm1JDM9efrUCYcOth7r6pw0cXR8bP9VKxZxCvTLc3rk8VOyt1N4SbQmjBHDli+dm5QY&#10;Zw7Qae82R6vSBzBdvW8n5syoPUUX05f1+blXr547cQzlnVRv377a2d4wZHDhN19/OXvWlK6uDi4j&#10;sqLUtIBMVxSlXH44z427GeVoVczj95QJo+SXhbGoBa8vyxNsz9y6faW5sTojPeWbb76cN3f60aP7&#10;WVebNq6x76jv2rmR6wYbjCNH7EFbspZwljy7rrZi7Jih8j1cdTaw5SbPugHhR9uPgKd7iBlt8r4a&#10;njJjQvhiMsHkClZN0p/yDVWdw4DjhJRQNXmjvdEevnjay8OBtqM/Fa6aKn9K+xh0Ut9zAaifEKdD&#10;+bTsEcmnPaYN5mCaNGVgUSHNXHs1E6H5n501eGDe2bPHDMcA6MrVc9euX4AgIsZG90+Ii1o4f+bO&#10;7RuJqWkpCX17fzt96vi21nrQcO6s/Fa+PKqnSx74GQSwOsC9oXR5XGyUbSbMqDfnOenpSWy25Kcc&#10;MXpZfs0RHGP6+o2LN2/IQzjv3LlGua2/IENAnT9vRvSAvmxVCdIXLpwgcJKI60MKxXRnZ0NbW21T&#10;476CXJdP93DZqovnT7MfYr106ZQ8sVce+3nhxnX5BaZ9e3f269enID+ro73x3r3r2G1trikemEe0&#10;Zk/MAiDdJ+PSNSzPrcNZSnNz1ZzZk5MSYsIWpXS3DuFn2vOVkLN2yot1F+imtgfzQ9WAExDG8ZI9&#10;aT2rxRGcDWnTUwHhTxlthC/CCFcjAhF+RIPGWWj8LSoqBKiWe9j7iA7T9rk8F6fv39rf3myf9ygq&#10;LPDD5IvolVAi9JgRgwAWgNYJlp+Eu3P32pkzXaNGDunfvw8zqp9wSAOj//TrX/321//IZnFX+Rbw&#10;xzIgUSEf1YAq2ALNTDN7uM1lq5KS4iK2IAJzFOtPZmYKmMaiQJlij5QVKF+l6M+I3Xz44NYDfXgh&#10;mcmsmZOjo/qxWSRksgAI1fpoos7D+vRv/ZyGpAR52e6jgmbIRs1zSlYtlCf2Xj2Hy5j2Fh8/vlO+&#10;vaxXr2/GjRlx/tyJp8/uA+u62j35uZmUuprdYvEMFoOnfepDe+XS1NmwcN702Jj+3jtv0awbM9yH&#10;DwpY8XwOxjEBJ9nDRHcZKxFJSO++SgrxZ8UcM5ChOBkvH24bEK76Jyxa1cnQ/L2eUAoLC+zzHoDW&#10;fd6DoOy/j2i3rAngBzpaELLfYTKlVrwiMaGEYZpYZU93tQclEi9bmmtqqsqr9m7ft3tb7b5d82ZO&#10;6fXNl7lZ6Xt3bTl7+ijCIINswZ7raltGuyNBPrBtc0lqUqy35e2GO5CVmUzmffPmpevX5cHmEIRG&#10;RfN1fcSbPFpOypN7r149OXbswMCBeQP69dlctvbqtXOXr5wB5ezwThw/2NXVafnAwf2k9c15OaFP&#10;YgQjyAXXjHIBAcR0Hn9xVi8C8jN8L148rK2uiI6JGjNmOJh+9fopK2rd2pX9+/aaMG4UiwdnzSLO&#10;2v1suT4Qrfc3Lpo/PTqqr+k3i764boSKjUB4HLqVoLmfHV96qEKDkwmaiM7u1ikGKS8JLUOhYl6h&#10;dcaOEY6XMZ0hzWFJK5G+vdcBX6wn2PdV1S2YBKIA1T7D5PNp931EWB7TwPzjTz6W9xEV0yjzuuTI&#10;JS+4qwKmQZXNNJAC0Mzx4yd3X+sPM7/76e2PP3//x3/+qaJ8S/SAPosWzgVtz549AA3XrkmKoo8I&#10;6iIf8In10SPtWzaVkImauT81BGCasIpFTTPk+bmERovKhEl7BNHjJ/d/ePfmydN769au+Pabr4oH&#10;FRw53I4YQV2vEsf12ZsR04TqcJz2xfdh04YV9x/I4w3kweb2gHGxeOfN2+fHju7PzclISYjduX3T&#10;2TPHWDzxsVEpSXF792ynh1xJyFiwePr0YVvDGCVa7+9snDd7CpgWn7rbckOtxzDH075Kk3DV6DDH&#10;mP7oOJDdz4Zpjp4ZPmvd8zu89xsKwf8Qx47WSeMb0581+R5iJtBjNDwhZ/mnmLZ7ecA1kk/rj+MF&#10;e8T7t+7eviaYbm+yzzAVDxqYmUmUioyRrBUxLcbgDC3OA0CEK4tYFiOBkTzH9vXTt2/l6VsvXj5e&#10;tXJJbEy/NauXgYBnz+4TTRXW5yWxdo8rluzWYljpmiUx0f3MnFhkrx18joqjbb2Tk+KI06AKu4It&#10;feKoPiXx4es3z7dt2ZCdkVo8MH/qpLGF+dkAOisjraqynMT3vjye+aI8SE4ffnWSNFdNc5VoqN+b&#10;niIfeze7PQj6sGLpHAKwc1ae+amPgn56/+XLJ89fPNq6qZQtxNdf/a5/v94cc7LTSLLtgag3rmPx&#10;rD6b2R5iKwup60hbe1vtzKnjaIV6bw4HPd2j/Ck+hVOunzo+xrFTNlnvM30TzzcZL+mZRniOQAJ2&#10;d4We0C2cnu0u41eC0V7+fVVm0bey/kc45o4e6YntEe0zTB7TbS31IUzfumb3PT7/PMB0cLmRYub5&#10;Cy7H+Tlp58+fAMoA+pHOMYB+8fKRPAZTHr316qefv3v67EHFrm1sFjs6Gl+8kMdkPXgoz75gMZC3&#10;sH86a7mmbtqIl8sWzx7Qv7ezqEXXVaRKiRrQt6pyx917soqCx37qk8ZfPX773fODB1vGjBoaF90/&#10;MS4qNytt3tzp+zubwD34o5+3bl7WhP7k2bPyPNnjx8hx5ZHjuyu2pCTGMHDmo7MVEDCnTx59794N&#10;YrM4GzxoFGftCRhcnTo6GtaVLF0wb/rmTWtPnjj86LE8EfTho9t35LeJ9YmM51nAEqr1fmJHfe3u&#10;saOHJMRF+/E0Q55mEq3ao0tUbYLlEAj74j49FHrFh36r7oN0mGkvOPaC7qEf61JMjp2NvuQHbePj&#10;09PT4Vgr6KSkJBWRlwnwysjIcCz59bc0+KgyN73+MB2uGoejjRjAAKL+c3mGabLq9taGCKaNRZz+&#10;LPgMU8/hDj5ODZ9jRloiG7snT+77LPb5c3l4z9vvXvwoz3T78Y9//PGnn74jfN5/cOvZc4Los5f6&#10;HFtgTai2rPqcvouh78wdaG+rmzh+OLkH3UU/i57izUlV36Xv0/vr9euWEwXZn1E8vMh5MA2yb9++&#10;dunS2YsXz1y9ep6Yqk/heIYM/TSEkQywGuUSceKAPRZ66aJZaanxKMdTfKQDmHOxQR0fNqSAawvY&#10;RQlLCG1kHXjEkcvRH/747t2Pb16+evL0KT15/N33LwA6Q6Hyt+/e1Ycy6pO+DNP4W76zTL/GlmLe&#10;eYviu8ZRqpyi2qNLCFNkNIL31a25gQaqIPjJPP2QXOTn84wOc3ipSDeOvdDTT78lDiEjEIIUBThy&#10;Ni4ubtCgQQgPHjzY9NgLzujRo10leI0cORJ+UVERtBgYNw4OGq3bafr8MdwxK2FnhRdYZ0CMaVXJ&#10;PaKjPvv8M0DrMK2Jhn7Htk2+zgWLE+D7008/idL706ZFNELp0KORgklKYmLMhtIVzK78avqTe4Rk&#10;IjFz+f33rwS4gOnl459//u7Hn74jtX337g3ZiIQujdMkpmBLUlt5SKHsn9i07du7PScrld2k6fcu&#10;ydRmaBXLWRlxsQPGjRkGRJ4+vQemxe7Lx5LEf/fiB3n85tuff/7+59//8PPv3/3hD++4VoAwYI2Y&#10;PB7pjlwiSLjJfPQGyMHjR/dzfRg5rCg5MRYrbuzMnI2dTmpmejK7Ovpvjzd/9PjOxfMnnzy+Z/4+&#10;f/bg7ZtnnKVL+mzIN8hgjkFg3R492nHoUCuGzkuuJU9k5OJQsnpRbEx/++ZL2F+hfTcCTBs/IhAa&#10;HBMz/BlW/lqvucFXA9FMH6yfmCMG9+/fn4jr5P4HXpMnT8bKiBEjCNioNY+wkpEhD28wZ820WGc0&#10;FI2cMg5xGkyH33ORoNzW9K+mTJ5A6LZbIR7TMTHRRUWFGZkCLxqj3LSYOurqm/zINBs+eY7t0/tE&#10;YpJLYA1W2lvrmhoqz509/vTJPS73pJU//PD6wYPbp08etj3Z+fPHwRY7RaaZ1JZphr9q+YLE+Cic&#10;EgtqgmJ2ZeKCKg4nxEV1tNdZtiN2Xz0GtQRpVg4X/Vu3rpDCPnp099WrpywefdjmaS4LpA1sKEmp&#10;Je2RR3/Luz+spco9W/Ny09LTU70VT9ggUhiHklWLsMgaJoG+cOHE3NnTO9obwfS9u9d2lm85cKCt&#10;talm/dqVXUcPcDk6fLCtsb7qwP7mzWUl27eWbihdua5k2YGOxjP6cMS21tqJ40fEx7IbdiGHYkRP&#10;30PVP1WAHZPvYPJXfRmswTT6GQL6QxVAp6amOom/xmvatGlTpkwByMysuNx9ug3cRltVBOBkyn0P&#10;gPrLX8pv9fo47T7v4dMRj2lyj8LCAgF0MKZ6VXDjLoRmeEkJMZV7tstDbF88IliSZhzc30Kyy07o&#10;+vWLbBbBUHtb/ZHD7Vx/jxzurCjfvHvXlt3lm48d7ST9UEzbc2wPNzbsHTo4n/2f84ERDFKdcBWj&#10;lKj+fdzjmeUZyYJpSTxkV/oGpLY0VVcAsv0t4JVk+tDB1qbGfRB39X6FZbcX9TmFwIsIOnPaePI9&#10;55eNGt4F1qWmyBtSnH/8+AHcJMfAwenTJqxeuQg3jx3dv3Dh7N27tu3dtXX29Ekb169mVVft3bl6&#10;xaLtW0q3bFp74sShpsaqJYtmk2rj6clTh7duWZuRnpSRJh8GdHZ1PM2ip/Vk4HioSzYvRhvg5Osi&#10;H3o51Lz3+jOnwi8TwwQvbNELiAEDBpBszJw502T+Kq/p06cPGzYsJiYGWGOIYg7iNkUii46JFTvL&#10;MBTqey72O0w+Tgum7fc9YLn7HvpZ0wimVaNMKlp0yh1TL0OaBgxlR880Eym52q5asWh/Z8uTp/dv&#10;37py/doF8oqdO8rKd27a39G4q3xzyZql27aUbtu8rutwG5gm99DnunYdOdS2fOnclOS4rOA3Ekx/&#10;N3PBtQK+fCYkM7W1uYa0R57xFcH0a7Zfeyq2gLZVKxcTI48car9w4VTlnm31dXuxeP/e9RuG6Ysn&#10;NKU+vHP7huyM5KREeaPHG4Uyc4ZmY+LsymXz2SmyLzx8sGXTxjWsq7raPaRM5PeVu7fv2r5x88Y1&#10;FJbu+rXLFy+YuWnD6vravaQ9XBbI01YsX8Bibm+vHz92mLyDqB/aNge9ReFomufowHEReI8JQZAG&#10;Ewpg97Lv9r3/6iHG633OB1/gGCtmGiI6OnrixInuXPCaNGkS2ubMmYN1jmGBZcuWLV682Atw5IUA&#10;q4LcgyBNFUwj6UM1npqDVpzjoByQByPGKBmmgWs4KEs+Te5h6cjdW4JpTrORZDspuYcaQIUMYhCq&#10;xYD8E056WnJC3ICSVYuBC6gifVw4b+bhQx1cfI8dPbCvckdN9S4C1a6dmw7ub5YHcq5ZsnXzWq7F&#10;bMskK5DnI55gz7Rty9r83PTUVPk9fTNhS9PNLk4pR2ipZOblZifEx0wcP+rUqcNkApZ7vHnznEQW&#10;TGNo5fL5ixfOKlm9pLO98cL5E/IgrIZK8nh6KLfzrpy5dPEkmG5prhk3WuCVkZ6KYhspM2dFHM92&#10;bz0kJsRnpiU21FeyYpsb99VUle/YWoqV8h1lXHn27t66ecNq+QLb/uZtW9fPmDZ++ZK5xOmKnZsv&#10;XjzJxWrFsvkMxYH9TfphgfjMjOTsLBeTKOaXEPLPJY6Q5rXwQwJGUEDb+0Hafj7GVf4aL8O0mFZM&#10;k/u6E++91qxZY7+JA2TLysrOnj27adOm1atLli9fYZjm5UQ/9CL8f/XVV+aaHwSKwQ/H2ThaNygk&#10;xv77iH6PyBEwhzAduj8t741rPm0GxAaLQ0eToykVu5mZCfGxzDSR6d79GwSkmqqK6n3lx7o6a2v2&#10;ECaBF8lGZ0cj2fOBA82geeeODWz5jx7puHHjIpkul2ni3IjhAxMTorMy01zvA/1mFJrLkJzConYG&#10;JiiMjR6wZPFsfULzIzBNpnvjxqW9u7ftKt9UunbF7oqtjfWVpEaAb/u29eBsf2fjqZNHrsmb6mfB&#10;9MEDzQvnz0hJiksNflPGWxHrYl46Y32wgB0XG8116eDB1sb6vYcPt7Iy16xaRHV/ewO29u3dwUaC&#10;tQpn1YqFjElzU9W2Letqqsu5Oq1ZtaShbm/ZhtV58jinyOoVd4KsQ2yFZ9HGQWUQ8Nsbz/ziQ78t&#10;dkZ/QMy+4qpf4nY/gATUIPy3Yu2sJzirssJBxmjRGMI05c9juqqqCkwfO3Zs0aJFDQ3Nt2/fLi8v&#10;B9YoLy3d2NV19NChQ9BO+r0XK4GLgDlozopRveluRfzWIwKclc97yPcR3XcCDMDdMH3n5lVj+Xza&#10;MB0eRAkb/hKZ4cY9Li6mqCBrz+5tN2/Jx4bACpMHmOrr9hw50t7V1Xnp4uknT+5dvnSaPVNHR0Nr&#10;a+2ZU0fANJnJnt1bJ8gT1uKI+WJCUessBgi2vMpXfR+SE+MTE2KWL1sgjxt99oANHLZ2bi8DWK0t&#10;dadPH7154xIWa6orAPq2raWspZbmarnpceEkCcDSJXMy05NSUhJNYdiKIMx6ooPYzWhS3LQpYyvK&#10;y1iQ7H1J3x89unP71mV2pbh57ep5PGUzSt587uxRFs+hA831tbtrq3fVVlds3LB6YFF2SnJ8dhAs&#10;Pmja0xBh2hO+e+9jmu0CoPSINBAbH4IqWDf4mphx7Ae+wkxeqk9eYJqXDcV/E9NouHHjRnn57o6O&#10;jvb29kZ9QR89erSiYu/atWud6IdeYUw7QIufuowVx1Y13ylgOipqwCeffGxx2gNY9ohhTNtnmGI0&#10;TstNJXSpukgJtFM8k5BJ8sAe6Ny5E3duX7l1U94wB9/g7PGTu484Pr7LdZ9dnbzbom8XHz3auXVz&#10;6dDBBQkJMelpcs/BK3flQ3Z70AlxsfFxUQvmyxsr8qG821fQ/+jRbXAmN92ePXj44BadsXvSbArP&#10;6q1D4DVj+gTS96REd5fKFIpH3koP68oxl+PjoseOHlK1rxwcs5ZevXoij+598ZjjM7mdd1/vb8pt&#10;eLakN25cOH36SGtLDYlQbnZaQjyXo3TnbKC2BxHuhoyzCnfrm1Xf+w1IwEqYtEjswW0B+7H+bi+n&#10;jA/x7t07A7c1geAFYUxeXqfDtNr985gGxCgHxJcvX25ubqmpqW9paaN0dXWdPHlyy5Yt8+fPd6If&#10;enlM93C2Gx1UfZwGri5Oa/Is9/KmT50Ejj3rgDxLLvgMky0IHVNZHyEce8KXxMRYruMzp02oq9lz&#10;4fxJ9os6u/efPrvPTg6cgem7965fvXaeGFZfv3fhgpnklPJGmu4LTWFYbQ/aCwihXhmdmpJAtB4+&#10;tIhs9fjxgywb0Cy3FxVYTx7feSym5V0ewnNHe33p2uUjhxUlJESnpSaZTtEU2Hqf6OG4nZLn5WWn&#10;kiJ3tDeQnQfOPrBH97Ki7t+/efvOlcuXT3cdbmdzPG3KmLTURAr7Qq9NjjgSTFgPE54I00b4AqZB&#10;m0OE/oAdoPQ0uOQIKKlCA25jwuFlkRimEXBM3sR4iZYA00AZcwzFfxPTdGDjxo0XLlwoLV1fWUnY&#10;rq+trd+5cydAP3XqVENDg62xD74snzbXzFk5ysHRVjVaMO2eJSffsRUAa+4h9z3sM0zGun/3BjGb&#10;YG6YtunkSPs/j2mrpqUm9+vbi/R69sxJ27dtIMc4dnS/fQ+A6Hi0q5M92Y7tGxYumE6uMqB/n5Tk&#10;hPw8GndTZSVsi4J1T8upIMdyzKz0qAH9EuKixo4eur50RX3tniOH20+f6jp39vhZ/ZjU/s6GvXu2&#10;rl65aPTI4piofrExA0hnxSlNT70er9MTTgaGGvViHJIS4wb06zOoMGfpktnkNvs7m0+eOMR1wG57&#10;Hz7Uxm6SHQWLPD01EWfT01Ly8kSt98Vb8UQP+v1TPY6Uv9ffy3OgCL08NA1DQNP4vEzet/JVz7GX&#10;VT2mDQMQMTExJtDjtWrVqrCV91//TYGMjMi+0Iq5D9OsG8eOVO1zefaeC9C1REPue9h3Ah5q7mGY&#10;tnt5NJA8XdX5m+FeNYXEz0wKrVkgR86C7Jjo/lED+mSkJ40cPogQNXPa+BlTx04cN7wwLyMupn90&#10;VL+0lARkTd40iLLusyVZYwgBdgo7cOiYl6EqsBPZ9JjoAf36fksMLh6UP2niqFnTx2N68sRRgwfl&#10;xsX278upuGi2H6bKnBINIafslOMHmsUo4iGjJkNJSorv9e1XGM3Ly5g4bsT0qeNmTh03ddKYkcMH&#10;pqbEs8LjYgeQPecHz/2wVhSzGDEdRGsrZt33xBNhAWP2CNW8PJrDrz8Ppj//Ase8bLiw9c0330yZ&#10;MmXlypV2tnLMmDNfF5z520g5XlBaMvhfZm758uWjRo3q1atXqt6zDztos9BtsnTQmA4gKu+Nf/Zp&#10;GNPQ7r1xMG25Byw2kv7+tJRgL2ij7IvdWAnT1hua0B1jkiv36vX1N1//rm+fb+JiBmRlpBTku09x&#10;+FZWpLvBu/meY/HYtJlyI8ImxGdgEVQ5UkiUwdO333zZq9dX/fv1TkyIzQmuOabEXMOEq4auQkb4&#10;nngibAUxa+fO6i/FJCTE9e719ddfftGn1zfxsQMy0pLoHVaseaRV4Ky3ZarkbMARtep7xESoJ47W&#10;oABNqDZYA1wDtGUR/hVOQv7yF/K8cAD95oV173e/+11iYuLChQsBYvn4ZWd6TwkD2sqBLwY7Lf+t&#10;15IlS7Ayfvx4so7EJNmvi5HAWZlophsEhtIPmzswbd8JAK6AVhKNcD5tKba/vYfQgAH9ScBNhSjR&#10;CfAT76tWhNal4+TVqmc6OiyskibQU1t3jtPWveqYIRORamBFONrKZPwpzzclRtjR+CYWlvfCEZn3&#10;OukJJxZYdNVwq+6dcQKBL2EBod/rUoSpwr4AOwI2ECGdNRy//wLuBtO/8IU2lsrf/u3fYk76hV0x&#10;lpGenvaP//iPaWlpSyYuqRkwsweaXfnVsM5R65yiP/tatmxZcXEx6yQhwX2GzDtrxazLKeYhNB2c&#10;AqIA9cOYNla398ajo0jAbeDQIkmILg7RpYRZJVQILVyhzbYI6KdwjOkEvHDQsJtASJsqCzimTQXo&#10;AwIwRBlsb9fLyAlVog1NEjp8yjUMsE6RM2GFKgZh5iICIqHph1A9ux3Rr2KRUxy0nZnr0QqWEzBm&#10;4IsXENo0B7NgYq570j4iBseQbanC/+ALPWjjZf0x69IXLUlJiX/3d3/3q1/9CnxZIv7+iw2f0/Un&#10;Xr1798bKr3/963795Ms+Tr8fjcA1swhhxWSMI/c99PuIBuBI7uExDcwtn5bcIzqqsKiQZmh3SjWD&#10;EVVYR7se3SklpB8BB0kvIMK+N6oH2jrtiEBMTKmAb85RzqgATJngQI8UPSUyoarRptaqRvhTQvsm&#10;WuXg+FqsrZjzvgcyNgIRZuhIUfHuveKKqUxzx/df6O49lIO2Mo4VEzAOp/wIUKQn1jAQcxwbPeU4&#10;c9oHIVRS7AZT6RRqV03SOiBHLcLRqkiFptjEpKIaTEyIULfNqEm6DtBOBSjSUFsajZgdjeP0BwNu&#10;enwVQtpmZlru8ZnG6W75dPj+tGEa4BPSCwrkt/zNDY4kntY5UWajYJ6rbStUVZKKEwh31HdITgWt&#10;pLvmszmvbX1zI2hoAiaPjNQ4r9pErfKFacKhPsipQJtJenlkSNrgm1PGt1OeQKCb40rQEGExJHJO&#10;rT9rhHGsCkOYvv/C6jZuEQ3qsrWC6WU+LAwZGmGjjbCjCbguKWFMqXKEp4Qbru6dNx99laMOhYqJ&#10;nDYM5E0zB1MlNevhn+6JEIEq75EjrGPmmiqHMM2+LYUqEAWon2ic9piO3PcwTBsrjGnTbipQJzR2&#10;MoLhzmRu3Q1XaBOQTqiAdUJomDoc5GKe75gqYBqgObrmSgsvS0xYK6kqx3QZbZIiE1hBEMI6w8Ek&#10;7ZRIpqfCN9rERFA1GEfOakNTqIpEgP/hrpJWejETMJ387+aRVp0qOsMIhPppYtZ5o0U4NHTImbCd&#10;hZJ+GtOs00LNmX7rZE8TIhS0UmZkIt4bh3AHpKodNo5IRhRGxt/MyVlFXlgV502VqRUZOac9N5dD&#10;EBIB1WzmRK0KG2GapZXapThMd38fsVs+7VmWTxPYRS+LR4toUV2OaX5SDx1FJixgfdK2YdrJ9BAw&#10;NwJtclZpmNbEhPkvTJXxR5PpodCK6bSzJumqupUWItAQEVNtlAgzJGP6RUabixjiXibojJ6XttYq&#10;3Lcw7eXhmDBHq3ajISFUPsw0jjsqx8yFBTgoIbg3ptx/QZnvht7XgvN+80iVbitBgckpIeSEajBV&#10;gbC0DhyXpqGeROQhRItz2QQ4GuEUqhUTpkBLzQsHv4UgmNabHAZgwNzzvXFoMG3vjdPY4r9cFKQ/&#10;ka5AmDGxFDIsAtYVq9p4BQJGyMnAWz+gTsN7OjHnLJqA9iEiYDLB6Msp+Sd9dlWThO6uTVpr8fHD&#10;mCLZvQrRTUa4TpWv+obGl85Yb7uLUTxBiYQuZLQzVE3e9zbSUM/2EHCnwr3ipJ3Vce7Zc/i6YY0o&#10;oRc2XKHJdad830IcKcHyE04gJkc5F8KJ9kSqocjq5JUp4mrRdcaq2kpkAo7Q8i+imVNStd+sEUzL&#10;b9b0vD/tMW35NAkKmGYRiC5/GRV96VTFGXSqY0KoDSFNQI1lpCfSevLE0cuXzt20cXX59o2UDeuW&#10;z587deSI4rwc+R1Ha24NfelRFU5gxYo3IdVgXHw1PTUpP1d+Pn3h/BmY27F13Y6t6zeWrly8cNb4&#10;scML8um6zp82YfjQZwrNKRjhDkCLTA+j3bukTVKzM1NHDBs0f970jaUrdm7bgNFNG1avWr5g+tTx&#10;QwcXZmfr5w295mBVh9X21BlUu/EhA7oHx4uFZ0epiHe+9HAWQsQyuvko/CBXgQlBMW0GCfjQXljE&#10;FLjG9ziBIyUwZJKe9qp8sVZes1k0JSIedFL0Z2XJ56eDOH3vznUPYInTbc31hmlOAHl7H5FkxfRS&#10;0ELSY+oYLwhsmyVv0uj0tKTRowavWbVo967NdbW75Tee22vt17Ta22qbm6oaG/bKczDmTCssyLEP&#10;ENNK0Gkr2HpvPgfLxgtETikzLJOeljyoKHfRgpnlOzbU1ezCbqc8bEWeStHRUd/SXFVft3vP7i3L&#10;lswdOqQoKzOFJtKKnFgvFOhBoTnlTBgs6F56aLKDy45Vs+h/Zur0qeM2l62pqdrZ3FjZ1lbbKUbl&#10;t/9axNnKqqqda0uWjh83PCdH2poqK16tN21MT3NK5th8/NBoeI4JQMtRI3H4lJB2yssEQ23FTa7e&#10;O/P6w5LGiWCAU8G4ObGgP38KJ17eHx2f5iENQoQkvTmhwxMBR75NnG+f9wDHHtOAWeJ0e2tDBNPk&#10;0599SupdWJBvKjh6w6JR+wpBdylhelBhzvJl8/ZVbpcfD9dnXslPlzdWNjXstQKmmWwKxI7tG6dN&#10;HpubK3ce0GrO29FsGU3NOiA3IOysynu7HHNz0ufMnsQqwi5G2/WZV9BNjVbkuRNWYO6r3LFk0ayB&#10;A/NMrehTnaLWd0CtU8ROd8f9qayMFGL/xg2rWbqYwymOlBZ9poc9sMYsUm2o31O6dtnwoQMDX5wV&#10;0ay+QNiNBe8XRboXdEkJqIjjVozjdYYERNibECNhu+Gq0iIWkueU0f4sodEIE7A+e6MQ0iQQNlVh&#10;GemVqjUxY5qYtTJOuJVIqjnhIMN/65KepQpEASpw9ZgGxu63EHyKzQlO//KXHxmmpbHYUX+so2qe&#10;teg7AS09ycocO2b4ti3rwJD++r/MrsQqm9SGvcwx81ofFJitLTW1NRVLFs/OyxULps3rxA3p93vm&#10;RFQH1+zCHFSURyBsqN/bGTxSwwomiM3VVTur9+2sr9tjwGps2CNnm6u3bF47eEjwIS21glpTCMes&#10;C6GOm4AZta5mpKfMnT25cs9WvDA0i6fNVZjYuX39ujWL169dxuWovrYCi/huXdq7e9uUSWPQgwaO&#10;Tn/IQWx5v7rRuvYgaBIW8BzrlXQ11IpT75uA063KP0svdWj5k2LTASeQlHOq532FWPTmvAxUYkLs&#10;wMLciRNHT582ft7sKbNnTJw8cdSIYQPz8zLkUzfqlBVauQEPWXSaVRVnjak1ZwLa7nsA1zCmAXPP&#10;3IPTJN2E9KLgvoeaclMuZNAJOQehIzJ54pjyHRuZXftFZyJlbXX52tVLFs6bvnD+zEXzZygxQ8qC&#10;mevXLa+pLue63NJczRpYuWJhUYE8CsRMeP34iCcQZsLG34pnDizKK123AmBxue8Inl5HAc3kP+S4&#10;mfKo5tSpk8eS5tq64gj+kNmxY+OI4YPMohnlKFY0HnhzMpo6bRyth1mZaQvnT8cFLOrTM8Qipit2&#10;bZ4wfmR8XHT/vr369+tFGoa/5CQK6z3N+jiEqsqdUyaPNddQrjacL9Dib9ANCOMb7QlPIxzh6NRY&#10;V02AqjjiRyysITykeqH3GpwkGFVJ39DgZZywQs5gFMJUGT8xPiY3O33F0rmMNlPMFXu/PoFNVj6B&#10;prZi04ZVg4vzUpPjRJ4YrAMu1gMNplA0a6+oGp+ja6JDxJZPP5cn96c9piX3mDJ5QltLN0yToPTv&#10;30/2iPQzFC9Nta96t0eMGLx9aymTqj8QKj/nfOBA06aNa0gJmN0B/XtH9e8TNaBP/369v/lafn1r&#10;ypSxtTW7Ghv3NjXKQ4Nwe9WKRdnZzhksiiENQsYR0xoJIlUdzfy8TIDLSMmPOuszYgjVMnbNVYsW&#10;zkqIj+7X59vEhJgB/fv0+var4UMH7SovI3gbsoE1a2/r5nWDBsq2AeURo8HF3Q+iGTWZtNRkQg6A&#10;xiILCXPA+sD+Rjhjxwz79usv42IGEI0GFuVgPTkpbtXKhS3N+7Aoy0myoOrKvdsnjh/VzRedQj+e&#10;1g3mTnpkjoe65OSVtqMoCVAoDYOqzL5eZGCGWzlabxZJc5WBg7yTDEabo50SQsXk6MVUiSkUAV0e&#10;+XnZM6dPXLp4TuWebUyuFoEERVZ+a21bSw1jRSY2a8bEgYV5psdUddMcdNX6H7Gu/bFTQBSghvNp&#10;wXSLYhpWGNP2GSbJp3VNiy41JtV0d43gz+wV5GcTd/W5y/KoT6aZ46FDLQStGdPGjx45eNSI4tGj&#10;howdPTQ1JeHv/+N/ANwEZiBlSSdHvCVzmDh+ZGZ6iqjUkOD1eyetKn3QsU5NTVq4YEZzU+VBfSwi&#10;xZ7VQnWv/F5HZq9eX6Jzc1nJvLnTowb0ZV2tXrmoWXMhgTX5gMJ6+dL5BJWwFV+6OW5GkxNxZ+/u&#10;reqm+ru/8eBBeWTe6pUL7ZOly5bOZV+4c0fZsKEDv/3my0kTRzmjJD+ag7W21pTvKBtcLF8jMrVi&#10;TocUi0LY8CouXU+CMQkPjolFOFoVbagxPTr3ERMqg3ykKvX3JtefMknVo4LdhsKYJua7PXxoUdmG&#10;Vft1OmzBg+m21shmQ0K1bmw62uo623Tex40grJgqjt00ywC5C1e3Tso5GTrLp3tgGvoDmP4keM9F&#10;VCimUWIaxVCwVlRtyszp41l8XfI7+C3207eUw4dbidn0mHhcU72LXRSBvKggu9fXX06dNJaIBY5x&#10;DERq2cdFeef2jQhk6oXM6+cvbI6j9SEtNWno4EI064MY5VmMmNYOtBw53Lp5UwnhOTUlftvW0uPH&#10;9+/etSUjLalv729WLV8gY+q2j6yoPdhtbNg3fsxweXNRJ8ZsuT4IqiIBIzUlMTsjpbRkKcvGuXmo&#10;hdXb1dXOzE2cMPKbb343dsxQvOs60o77c+dM7fXNl6Q32GJSm4PlxJEMbdWKxenBGo44aB0IHwO+&#10;VL2AMfXIn3Dkn0Y1tFl4tuHSHzdyJkQ8NIOBQgR6Tq6e4s/rgRMeCtHZTQOMjJnTxu3XZ1UKDORZ&#10;lfLb3vZ4E1a+FPfoD0kRFdnVXOKOHdvP1VIefRqCsqBWNWfot1SVE+qkugwNRO1eXk9My+eng1vW&#10;nLB7eVG2R1SvUCp6UWgxGyK43hXlZ+7etcl+qJOJ9AXOMS1CHOs8dKiV7CIxPrqoIGdPxRYWsV2J&#10;Wlv0XkRzFSETEMyfMz0tVZ7ZY/qdLU3+oG3OrA/kFSWrF4OqI/JkxDb9WVR5PiLHY0c7du0sI5dl&#10;jyKpdmvNsiXzCNIZ6ckVOzcxrPq0QgkbLCey+QMHmjeUrsgheQuM2iCauYjjWWx6YiaMGc7+Up91&#10;JI9ZEk+Pdpw8cbC5cd+wIUVYWTB/Bo4cPdqJoZkzJv7ui38aNXIwfcBfi1IAWjFd11BXOVQ3qX48&#10;nYOhbni+i0whAemXjYY156RlLD20qcD7zHDVikmGT4UbmjkvJgJhfqY8uY9rtc24FpkO4osM1BH5&#10;JXkmS37BXh80bPEbcDMy7e31TMGYkcWDB0ke0kOzmAtZl/PwtGMUMG1xGtAapoExtOwR93c0RzCt&#10;742D6SL7jq2/YSS3B3Vbo7SaTmNp0vVj+swhjuDpuD6q0H7mUDnyWKDdFVvy87LAxJpVSzRVcI8M&#10;tEtSs2IaV/fs2pqRnkSoRrU55hxghDGn7tEHMtqCvAwCno6dmXC2MArCUD5xwqi+fb4tKsxhQ5aV&#10;kcJyYm/K9QTrnMUuheVEBGVYm5urRw4b5C5z2MFoYM47Lr88lpG8Yd2KE8cOsEqxJctVLZ4+dZhF&#10;MmJY8YB+vefPnY6J48cPVO7dVpCX9Y+/+vvJk0bDIfmO+Kv3+ID+imXz0/QRumEHhQh3w2jF1gcF&#10;HEc/v4FYD20yZQEz0kqH1FcNKEhKEzMU2PINIURMTojCiAa0iYa/DqZFWzDdplnMaTd8T+iYYZK6&#10;fX4auIbfc5HvI5J7wPKYJnS7z3vo73vY0heNGEgXA1LsipORvG3L2tP6hT8r4OnUycOnTx05fVoe&#10;tSbPXDt9GDemTx3PTnHSxNHMPQ5zbbLn3ZtvTLNchtrrmhr2DR82kFDtvAqChIypjrt5FR8XtWj+&#10;DAbLHo5IsScyqvVDZ053EUGJlyQbX/z217/9za+//N1vJ4wf2dhQCV8vhfKUIEOYwnrfoYOt82ZP&#10;IbkQo4E5fBdCQwWOJyfGDR2UzzScPHnohP42qfirz5U7e6arq6tj7pxptoqI+pvL1o4dPex3v/2n&#10;3t9+uXzpPFwm4ZYrbweXXQdrurF712bG0I+nmabIf7VutI59aEC0kyYs/TRO0ERO2VVbq+Epc/xA&#10;xle9jxyFEZgwSV/tgQHjKy9j5PBBG9avYOSZeo5MBEN0Sp8tyChpuNGgI79gD8TlcU22+bGlDtz3&#10;VmxdsWxBaqq8FyZdAl1CSfZs5qyTVK2TwBLC3hsHrj73kDjdpr/D1NZcbyzD9Gf63a0C3SPSnrUi&#10;NjRiGcc8yc9J39/RYL/gSO8hzshz1o6eO3vsnDzf7ag8Y+7s0U0b16QkxbFp212xFRAQ2Jhj4GUB&#10;m3BFUuuSgeaqxQtmEs5NP3/6L+KV+RkT07+ivIyxs1Ez0+fO2iPejqIfi3m56anJ8UMGF4LFr778&#10;YvSooSwYxpfgYQOquZ3kP7qc6tlK5uU4K2ZOAoZVFUlJibETxg4/pcsVu1bOiLNHz587fvHiqep9&#10;5aT4hOqk+Oi05Phvvvri7//uP+TnZlbu3U6XgllkGbub6IQrNhvsOMVKyF8pGAy8ppjjRsixh7Bx&#10;ILTDNLSqaegxZd47k3EKOeIjcFHJcHHaRIu7reYVWpG2GelLFs/h2nXx4smWpqqd2zecOiHPQa2r&#10;2VNbXcHInD9/AiTIo/fOHmXWBPQKA1AuUYZd0GGJcXt2b5UvXGvHrKsUM2fR2iZCSuCa5NNRA+zz&#10;0x7A7l5ee2tDOE6ToMh9j8ICWbvmgA6i2TCr6B0yKPf0SXtIoTxp8/z54xcuyBMKpVw8eenSqatX&#10;z+3vbBo5YnBszICVKxYBArCu/sjaZb3iD4s1yK2r29vrNpYuJwxbj+WbILo6rSopkC6t5KTYutoK&#10;xkhXTtf5c8fc8930iXIMDcGPhbGuZDmLp7x8M0E2ekDftSXLLLhqKgzCWFGCMEyTYdfX7c7Lcdc1&#10;maaAENIcT0uaP3faWXXWrZ9zx5itC+KsPFfu0sVTbDfnzZ3O+hkxbFB8zIBe3341d850y8d0GXP9&#10;tWXsrhJcIubNnmwmsGj+Cq2x0/GDmwx+BISngwMlTfgfiAnBcJmAYsIaBs26ORX20TF1lu2UtDWm&#10;Vv1ZU+j5aEiMj2EvztTfunWZcDty5OC6mt2sWDbBixfMAhg11RVbt5RWVe5k2W/bXEr4qK3eVb1v&#10;pzzUuKtjw/qVDD6RormpiigZ1ix9oBNqV7zQ/ph1BADn+/c9OMr7iD0wDczZSCJKnLbrkagl7Kuf&#10;QqJWr2tjRxaz/phREAygbWqvXDlz7ep5exYWmF67ZtmA/n2GDxtE2nT1qvwAEpiw0M5Ms0wP6zNe&#10;gXW7Poh7S9nqhIRo02/mIKwq46/LNyM9kWQaMF04L49IBEyUK5fPXJGHI56dOmX8V7/77aKFszF0&#10;5/ZVAsa8eTOio/pNnz4RYHElwS6w5noHwrAIvMR6W11etr4bZ6PorQc9SUuJX71igTh74RTzh3XW&#10;j7isT7KTh3Hps5pwnOvv8qULYqP6Fw/Mr63ZwxCRj7GWAljL05jELkY76pcumiUmFIg9LBof2gVg&#10;6xJiKiUChmOdDo703DUJtTI9EBbkIia8xaA5tNSC5nbKCVO1UyENppAOxEb331W+6fLl03fuXN23&#10;d/vgIUW7dm6qr9tTsnrpvNlT8Xr1ysVTJ49ZuXwBZerE0VzuNpauKF2zdNP6VUeOdEyaMIo9/dmz&#10;XWy+C3Ij/TdD1itnUavSEe0z4CzIzwOo4fseHIPcoyWSe0CToBimUS1DgwYcsKERfc7wxLFDgZH9&#10;tDOTypF5tQdhsWQfPry1v6OpIC87PjZ6y6ZS0MaUgzzwxwKQzOHkYb36SMjcr9ELYuumEq7ypl8c&#10;E3uONk9gkFcARDEtz/mUpzNeU9O3b18hdrJ+BvTrtXPnZob4wf2bmFu6ZF5c7IAZ0yeS5GGabM/s&#10;Wv7DzoZoTQpUkCuueWeFxvfA8fS0xM0bV+Pj5UtnzOj1a+fNLv7evnVZfjT1/o2bNy+X7+DKkJSS&#10;FL9t63rE7IeuSZCCaC05vewlOhvYGy1ZOFMurOqaWBTzzlloX5Uj3VCmjYm7HAdj4puElRgaKCbs&#10;NCgWTdIIz3HMUAdc1TjBUFgH5KAKY6L6bd9aeuP6hXt3r++u2Lx08dyd2zasWrGIaD15/Igd2zcu&#10;XDCL484dG6dOHkc+3dZcs2DO1IVzp6+RX3ntGFqcv3N72blzR0kC5VIZctb3P2zdVyGAKEAN59Mc&#10;od29vDAL4NtvIVjXnWpTav7rEUzr7ymeo+ASaAbKIIny6NHtW7evLF4053df/Gbc2OFnzhx7/OjO&#10;ndtXkAEH8niA0OPVLKkiekFs3bQGTJt+McT/wJyrZqbn5qSRLQCma9fOUSxAYvrevetcB4YPHfTt&#10;11+sW7fqzr3rz54/YHcyeuSwqAF9GWVSBQTUrvxSv79KaG5dn5uV6qzoqPkRNMeTk+K2bFojkRgc&#10;XztvUDY0370jj2h69OgOfWB6yOPjYgZs2lhC3xgW+Y1tfWwNlyaL1uTWtlUF08Rp4o2hxBwMO2vB&#10;0vHVd2N6ASN6cN6vYiKiVrghGfNRmSbzQUknpqccR4MdRHZm2uKFs4lWd+9eq9q3g+iwa8dGe9jp&#10;0oWzu4507NxR1lC3hyVdtn7NjesXz5zqWl+ybMfW9UsE6+unTxlbQxJypH1PxVayxLBm36uwdXek&#10;miH38vxv1ngAu3t5Pe57eEybaitmQAZZJ5vjGH2WnEH51k0JVPJjuPdvPnp46+XLRx1t9QkJsdED&#10;+u3ds+ORPO1FHz0RPJ1IkhCXW7tMQOZ4f1NpiTx3y2xhwmYxXKWkpsSRfGMUhMk14aagCkDrY2Xu&#10;cN3/4re/JjBz4VuzYuHgQfn/+Kt/yMpMbWmqRlh+Ne/cMTKQE8dZTrpHOdgCpluaq7IzZUCdFSPM&#10;cYwrpukbGjBqSwh/Wb2gGbvPnj+E5mrbv38fTO/YthH+gwc3kUHYHpwHrInWXCLMX9Yw0z9/zlQx&#10;oeNppZvvnvYd6y7wPkc0dW9lC+bDMoGYVIMkM3JKfRcMmYy1CgSMpuTkZBUVZO3Yuo5BePjozlP9&#10;Sbfnzx/+8P2rZ0/v//jjm5cv5CE+L14+fvrk/ouXj0DC7duXr1+/ePq0XL6IL6z5rZtL5s+dmpyS&#10;5DQHHUB/ePl1q/4pTPv7HuH3ET/7TN4b9/c9TIUUMvcgacPV4qJsVuedu/IUZHlI4V15PuKjx3cA&#10;NHM/Y8bk337xmymTxxHF334nT3LBMXmYy52rTLM+feIEiTWwZppl83uo9UBn48pl86IG9JHOB+uS&#10;gY5U1XRsTL+6ml23b12RKz5hUn9V2gD9/MXjCxdOLVs6Pykx7ndf/PbLL7/o36/3yBHFtTUVN7mG&#10;3L3GhYVsRHN64MVykneLgFdd7a6UxBjzS46BdYoMQGY6m85Z0ycCZbB7S5+gd//+TezKA2We3nv7&#10;9jlurlm5eM6syW0tdTqpj4jcrDQHa3kkuzyWINhISObT2lozfepY0a/jHLHo6VBPOAphgx+Mxvti&#10;3YYrmDIDq5ePVMW2zqze9HB7idAprQdiMPkPM/iYtXBMYXrSquXzXr568v0Pr777/tXPv//h97//&#10;4eefv//f//d//ud//un/+D/+83+B+M8/U16/efrqNeXJ48fyq4L37gl4rl2/ULJ60dTJoxOTEkwz&#10;R2+UlF2IoEg16B6YBqjhPSKhWe57kHuQQ79/3yM/P0+uWaZap9YuYenpqeRnwklPOHZs//178ni1&#10;B/qEtafyvMDHb94+Zy737t7Ghfj8+ZPfff/yhx9ev379VB6O8fzBo4e3gYXBmj0WuaZdkYleHW11&#10;c2dPIU7bEDvT7FODKnYpfXt/vWNrKZkrVigAC9PPnt2Xn1V/Kz+r/vjJvWPHD9bV7amt3t3Z2XT5&#10;8lkbQb1KsHOVZ9idOnWY9DrIcVs3bliVkhjbzV/MUWWEqaSnsdJGDht09ZpkjfTflpCsInn4xiO8&#10;Y6oIVC9ePv3++9c/vHv95s3zZ88e0DEGRx72de385Uun9OE1FqrbsMuVekhxXnpa5D0mI/4ULV3S&#10;EfDMiJjexzXCDxdHhAWXev8KWkgZT1HinZUDbEuBup8yVe6okiJGpHRi8oECOEkJMb2+/RKPvvvu&#10;xdu3L0A2I/DTT9/9/g/vfv/77/8Avv/ww0+///7duzdvwLQ8nUye6yfTcYO88RJJdmZaAjElLTUl&#10;YivoP5CzHkpVO+ntWj7dE9Mt9ZJ7hEO3YZqQTgN0yULUFSlF7WHGDKQkx1bu3gpGHz6U38YlNgNQ&#10;riNUiVv4dufudVAL5sD0q1dPr8nl5gih3R5AQaBqqJdPIJFVSwbS1VlTtXPI4IK05HjTLxbVjUhV&#10;O9CvzzcL502/euUcmhka4MUY3bt3Q/ep8qxoYPfs2cNXr59J2PjuOWfJiO7elWeEEmIBNOboqoc1&#10;PZmkv4Et+tWomRPTgePRUf3yctKYNmBKYU2ynIjHwJr4BIJfvHiM1z/pc8bgPLSnNj69R1508cIp&#10;DNm1CECzhjkePdpZtnFlcmI0VvycmV1v3fEDx7uVQMxVreccvaQ/BcscCZhuBq2JMZXAXLdTXpUR&#10;gRjFxLxarop9en+9YN4MkgqCGoCm/PjjW3n62c/f2bPXfvzp7fffv3r9Wn7XmKAjS50r3q1L584e&#10;YzOdlBCdGB8DWNH2Aa/VtKHcdVIvGmFM3711zQNYco8wpu1enn3HVq5Fqsj0Cm3XBbUaHxc1Y8rY&#10;mzcukW+QWrS11u6p2MJut3zHpmNHDxzc37K/g21fe1VVeWdHI/lrfd3e2qrymn3l8lP+OzaWbVhV&#10;VbmDRPbEiQNckY8c6WATlkQCkJYkzrxnzvUkMz0tNTEvO420ATSzlixXI7Xo6uooXbe8fFvZoQOt&#10;TfX7zp4++tPP34Pv/R0N9bW7a/btYndC9t9Qt3fr5nUgW2FNJtDZ1FiZnZWSlCD3W5zR0FaMKiUn&#10;M43Na9mGlQ8f3CIwV5RvPn7swJUrZ7dsXnfp0plrV87V18hHSVlpF86fpAON9fsYgevXLkDs3rWl&#10;ubFqy+a1C+fPrKupOH1a1hKLmWQ6mkRL7KhFcTU01FzTOQS0I0goqdloBKeEpBjN0bTRf+25F4u0&#10;MnlrohYh3KnMDDNq7gtfq765j3EiTtFWWExLS+nf99ui/KyKXVtINbk4v/tRQPz9D1ylOZKTvCTK&#10;PH/x8Omz+48fS1y4c/vK/va6QQNzkhNjUlNT3QpRB53mYPDNuvdIzmg1+I7tx4AW9H4A07euXxZW&#10;m7yPCPzl8x52qVKNTnVogFJTU7IzkvbvbyQQckHZW7F1967NTNWG0pVlG1brRyMOcoqdUEX5pvId&#10;G3eVb25rqdm7Z9uKZfPnz522eOGsjvY6oCkbhZOHW1tqJ08YRdqanqH3H9QcK9JhK6hSuPj069tr&#10;86YSIiUpB5d4ME12cefOtWVL5m3bXAqqdu3c3NHW8NNPP1w8f3q7PhVp26Z1bBPZF64rWbq7XJ6x&#10;YnfKCZkrl89PTo5lVrwVcVOsiu8yCPLp+8yY6P5jRg3mykOagY+NDZXtrbXAtKmxen9nU011eU1V&#10;+Z6KbTu2behorz/Q2czSrSjfsmvnpkMHWo4caitdu4xI1t5ad/aspFuMQ252akqy+8xW2KLvhlgO&#10;dekDTI4SzqVqnB7aRF5v6xrTycgUdlPiOA7Ekea+amcjDSk0DWkwYkC/Xl/+7jcL5kwhOWS/8e6n&#10;t5JyaIQmLXn9+tnrN88YvXv3rzfW7Vk8fzrLoG+fbxIT47wqzTQimkW5XTAVxFalG+J1ZkaR5dOf&#10;fwZo794OxWn73jiV2zeucGTb+Omnn/Tv38/2iKKZgreyfp0xcU0txUb1W7SAK85Vekw0WrFsAcdN&#10;ALp0xcbSlTevX/kv/+U/k5Mwf2tWLS5ZtXj9uhWrViwkTNbXVpaWLAP6RE25d3v84NZNJekpCRlp&#10;yWlpqTIHaghaTKk5q0ofMtixxZKJEilZM2SxbA1Jpr9/93r9OmJ/OclP1b5dnR1Nv//9j2dPn1i3&#10;emlV5c7Ghn3btpRW7du5cun8o0c6PKabGiqHFuejsJuVkDmbSP64PhCqy7dvZP20NNdwUdq6eS0L&#10;deuWdcD3zOmjFy+cXFuygkE4d/Y44ZxsHrqluZptEKBfWyLdOHv22JkzRw8ebF44f3pczADTHDYd&#10;9t1oxjncpR6j0aNJD20cjSNFZ9A00MRXRQah7pMbPuWm3k4pGMJ8EQvk4+Pk15IHFmQRnqqrKs6d&#10;O86u+oFeTgnMpH/s0Uk2Gur3EtQGFWQzAnGx0T6aSN+st6G++eJXlO9GQX4eQAWu5NDdco8e+TRh&#10;/Je//MjyaVsfVtAounAmsMoxmRWWlrivcgeRkosO0Yt8gzlra6ndUrb27Onjb14/P3Xi8L69OzZt&#10;WAPK2TWuWbVk08aS06eOkA+sWbVo7ZqlbNEa6/eOGj6IjCorPUWeg6GThH5LsMS0msNLZaYVFebG&#10;x/Zfvmz+1avnuZxxlXjz9tmPP3+3cf2amqoKgN7SXNtYXwmwDh9sL1m5aL8kP4e4MqxcsaBi5yZ7&#10;K5sd26GDLQyuXPtSEmTIAqPOnLeujg8bUhQXO2DE0CKy6uvXL2xcv3LJ4jmAddnyBetKlt+8cfn0&#10;6aMQa1cv7TrSCe4Zis1lJSflc05H4K9ft/LIoXZmlIsSiyE3Jy01OUHijWYd3kFDm9LyPJD3uyS8&#10;EG3DBYeDdRhmpJX2nKqI8KfyUlXaVbUJDJEMjzbatKGc0VMQynd9dgpVzBPZmZnxcbHxsdFx8pTe&#10;lCHFBWNHD5syeczUyWMnjh85bGhRfl5G9IDeyYSH6Og0G2HRFemMWdSqm26z7nsiB9jpafn5eVH6&#10;fcSWptpucdru5VEh9wDsnP7oo1+Qpth9D9GrGvjLzsqKzIFyszLYPPUdPrTo8KE2MEqa8eDBLXaE&#10;bIzII5sa9kkeWVZCfGpurKZ66uThpsaqTWUldbW7d1ds4XK8aePqhvo9c2dPSYyPTktJlA+apkvv&#10;GR30m11vjqr1oTA/FxSypthekJYB6LffPSdOs2aaG6pePH90/tyJ6sqdWKzau2PPri32DjbrZ8mi&#10;2ewIr18/D+fY0f3Ezsz0pGSCtF21A6PenNCWm2akDy4uzMvNjI3pP2/O1HPnjoHLzWVrSMrLytZy&#10;BSCTPrC/hfSGtdTUuO/KFdFfX7uHFU7EmjF1Quna5VQP7G+s3rdrxLCBLI8c/bqa6O/uoKeV0i4Z&#10;UgOm0kG4CTh63kUcdURGEm3S1r/n7z1yBt09JYq/ZRbugEka3yQR64GBSPGqwjhBRJmip8fwQgVJ&#10;hRpxGgKLrv8mY6e8ZtYPhGA6agBwFUzfumbJs9zLs/fGYd28dgmkQ5N0W5yWtmnqtmpkMclRR43M&#10;xi4NsreKGTBl0ujKPVsJfgTs7757+ebNc7Lb06e6QPDO7Rubm6q5HDPrd+5cYV/F9r+tta6ubi+Z&#10;AK0WLZiZlpqQkhTPEGNOOq0+m35nTk/xz+DFX05OZkJ8dF5uOts1Lu5v3j5/+91LLF65dPYNe5Hn&#10;D+USL4ls+6WLp4mabLTJ3VljVy6fuXH9AnnLhtJVeTnyhdCMNPm+CZqdU+qvJ8Sc9ocysKiABCkx&#10;Lkp+8mHPdrImLqlnzhzjIstm9Pr1iyxptvNUybi4zoJ4/N3f2VyxaytZVm11BeifOG4kCzglWZ4m&#10;I9OssdBZVFvSjVQXsYQd9ASSv0A4BQHfJNQ80KACNlyYMCZCVg0rgUBIJlcxZ+NgksJX5chGxLRj&#10;wrcO6FmzHpYRK1gPOiYWgw5TTD9F5FVKOH605bz0zVRRc6cCzXJNyEg3TH+iuQfQBcCCaf99xBvX&#10;LpJPE8ChwTSpNw2kPUU7Kg6bz9h01xqHv5SUxJjofpMnjm5pqmFq2QewJ3j34xt2vkCcyzTJ6/17&#10;N16+fPL06T25F6YPpLp46XRLS82C+dPTUuJZF1mMo3ZdjiH9QtvIyjl3MWKwILIy06Kj+uXnZmze&#10;vO7ChdPPnz+Su0g/vHr79gX5PXvtt9+/oDMvXz158uTuw4e3KPcf3ABqLKq1JcsL5EEcA9LJdhQo&#10;KPRGHWHXKB1EO1IdVJSXmhyfGDdg8cI5XV0djx7fZZtv+3qMyvH7l2/fPn/x4hGbV9bSgwc3792/&#10;cfPW5TOnu0jPxowaGh8XlZaSbFac2rBpP8cq4Gi9CvsREKYOlxU3XMoRsR5VNWFMURDIi0zIIkya&#10;+FNe0jfkj//CsaViVqRvmgJ1VyXCmk5EToW6LTJiQIO0nAj6FuwWvCRcOyEtPK3NKXl5uQDV3kcE&#10;ugLgWwJgh+nbN6+4+x7Bey55efqei7rhNUIT/51VM6l0UhJJ1IDBg/I2lcnDrwiK8k7Em2dvBF4v&#10;SQwAtM6xvLV27eq5I4fbt24pHT9ueHJSLJEyM0MuJVgJ6xSa5aTxw6oIWE/8mJIzxIBL+dWBma0t&#10;tUTH588fqN3nJCRsHA1bTx7fYxvO2VOnDldVlc+dM4VtAGl0ugWq7pMkVkLmXJd0kgz6Awvzuaok&#10;JsRMGD9i754d58+fYA/EyjG77O5fvnz8/NnDJ0/vP3wkbzBdvHiK69Ka1UuKB+ZybUlNTTTlWKT0&#10;MO1pMeppxgFCbnoEAnpp7iamZ2W1W26qyYnJh02YI76KgMiYpAHRmneXtLPSDf737HNIs4m955cx&#10;Hd3dFycm7+WJqu6a1a5WhdB1RZHsSGpphmn/noskzxqUHaYBuN33MEyznaQBVwpZRqpISrBq6ZAU&#10;DWNCyGJNy5AP70QnxEWNHD6wbMPq9vbGCxdO3tKngN67d+PO7WvX5Vp8jAsxWe/kiaNSk9hJCByz&#10;smVuzAenU6ui042XvHNpp6wDIhLI5Odmp6UmkuYW5KavWbmQPIes44Y8nfHa3Xvynh/0xQsnDx1q&#10;27dv5+KFM/NyUmOj+9LPnGznlAyZOeW7ERDispcxs3pqSHFRVibb/CjWxoyp4/fs3n60az9pxp27&#10;13BW39y5TPXEycPNzTXr161gZ8kaSLTLUdgXu7aGTRutF2KjmYVwl4ygWGd6NJfBCRqKMu+dJqCi&#10;1g+pVhE3H2W5Bmj2zaWqtIhBhsJqWIMQ2h+TEZHuQyoiQksTyIhOp8pZhOOqWryAEWHNdINhCWPa&#10;AOzitN3LA+C2R2xtrmMjCabz83PphJjRYt2So46yFfgcYcBkdgryc9jOErBjYvqRIo8aPmjpotmb&#10;N5Vs37Z+08Y1K5bOGzd6SFZGckpyLBCMi43KSE/OzckgdxSVgTY5KsePV2qqpAfmJH0wt0UGpsqA&#10;sMz0FECTnBiblhw3qCh77qxJG0pXbN9WunVr6bq1y2ZNG1+Yl0Fgpm9y6U9NzM12IyUK1QoaxRez&#10;Ymm9OW6wdiKuYzg7uLioIDc7JTkRpKYkxeVmp06eOLJk9eKtW9Zt31patnH14kWzRgwtZOmSf2M0&#10;WWTENbGiGnqaVl/ML6qeliuydskzRdj6qUdrbmelbUhDxIT1HPlg9PjjP2cpDjGBpD9leqyVyIAw&#10;Q4KKcZRTQQdE5E+r0g64bnumV+U5vkqRqvbfJMOa9ZgKRAf07wdcAS35tBXB9NQpE2ERoW2P2N7S&#10;YHtEy6dtTZhG+ac5PkrFNhduSF159ICjjBeBMz8nPT05ISFWwnZ8NPCN6tc7qn9v5jUxMTYB5CXF&#10;kQrn5shbgqZNNYi24Cja7OgE7GgmfDVgQiBcVJiXmyPv08bGDqCQ4kcNkN/KiY+NgpkQH4NpXUWi&#10;QuKjOeUV6pQ7haJYCRtHk4FpR0ZfDjJDxYMKBxbmpbGgEsQ7FlUc/qqzLG/cZxBSkuOzstCs26mQ&#10;FR3PiGkUih3rjO6BZATsqF3yA25FZV2vpARirqrmDAGqMJDHa+FZE2EKx02uk5FT4EZPQXDkrAwF&#10;qYJuW70q6TM0AViJiCptZUNk8uYF/1TemZZTyjWOs+hGQ5w1VWJdu+00Kwwggajl04AW6BKUOQJm&#10;idN2K8QwDcztN2toYKvE1AUa3QeYhPS3P43W9WQdEqb0ODU7i+wnLTsjlUKUKszPzs/PMmEVCAKA&#10;VNzik1NOp31gxWmjICzwCibG+CITdElktHlOdkYOMEpLTktNys5Mzc/NBMrSNiRpdoWpw+T4yjEB&#10;IbyMn347ZZ0MemU0WVCBfJ+fyRCj5DbZmibaWXHQJKWi4YfdgM76hwUitBvnDwio+8aB9mflhAqo&#10;iL4bpwLdZBBBhppW4UcG1k7ZcOkISNtgKASd3cWgIaQnH5KheCtCB/IQHEUgMGGnrJgADFsMTrNV&#10;laBvBeQewe8wAV0ATLoBmCVO2y1rj2mE+vbpTbIiNvxc6lE6AS1rzV1HutFhAZ0t0SC0rnujA2En&#10;4DS4leA4QkR0StVrE/q9PnSvcuRP/kc6E3TAS8JhwhATqe4KZawDVSbD3/tGRa2Or5dXIixGkao0&#10;D7XyGuB7+fBwBdpMwOgIU4RFrTK769Qm3UxAWs9FNmCGLaqME/hTw4UGTgbhwLw2DRDhvoWGq7tf&#10;atT3KiLvR9UsqlhYUmhUmXUOIiiJKC05lZ+b27dvH49p2xAKptkjWpyGZaH7449/2a9f37w8+b0F&#10;UafdMmNW54hqiTHaJ0fr9GgLYVL1zA8KOwF1HsIXEwvOOliENcjJ7kyq+ByuiliotzB7SArRbRBN&#10;zBuNWDcZ8ytsRVupTEjeqzIx10qKCYRGQ6fNy3vTYRrKm/OE67/aDXOCJmLC9wcNkRkJqaXqm3Dm&#10;vXEINPvhUmC9PxQiI0U1Bx5ZcaqsJ91gAEcJmJx/z2KklU23qQoWntZcNS8vB6ACV59PRzBt6YgV&#10;WCQo/cF0bq60VKtuCbKe0G6uSp/EKzWptL5N4EzyT8WMKQLSZ6W1r9BOoLuGiJiYUFp7L8OnAtDC&#10;8X0IqXJdSlUkaW9NUpU5WxxMG0eZIVXOKSH4jxIVQ4v8T9Ofm+CU7Y2cX2HHVd77AqHdFintsLTt&#10;3gF/ynzhNKQyA7UmrNYREGFI2TaFWgWe9uSIsFRFW6BBjFBExnXSql6zk+FPJ1cFA/0hl91w2agi&#10;GxpwoZVQCW0SoBA2xXoSmmVHiIyKURGxoG/QTkBaiUJXAuvGB6IAFbgCWqBrN6MBs/s+orEM02wk&#10;gb/k09ohGuMPFkyRs6GqI/aEdPyIgHKdALSOlxXhhwkTUNrpCTjC9KcC2ghIY3ar6vb5A70NVeWo&#10;UaenmEq6qhJexrUKqRIi6IBjqoMm5gWsaoQxmVrH16MJdKv24OvR8YNBFqbS/lSEVsIdwz0MyxjT&#10;qnofDTrMNNoIz2coTPj9U45pS9SrihjVMQw6YHzXJGhuRyGslQr4ozurGYiKSSAHov31vodhWvJp&#10;u5dn30c0Fkdgbp/Lo4EtTfFEtcgqUcc4QltIQEaiuPbJolpEwDZ8tFLahLWhLnoRdetSBYRpx6CJ&#10;OBAyJ6e8CRMzeerQ0o3INOu+ypq7mxvSJKzNxKC7KTRCWabAeaEcEYZQjpTAcWVqz1UsIDQaBR0Q&#10;wpzVU9Yc2gQ80wSsPybDCeEHzoqw0LYwXBPXE/68I0F/TFsgI2epCz8kI221D84ukkFoMAEIZMRo&#10;SCHFxERV4DW8sCqzQtXOmgavXxUEqrQzPTWrQrMOHWmCeEaa3csDrpZo+A2h5tONDubGss9Ps6l0&#10;2lGilmSV0EW9uCjfmceSmAwmzBNeIELrKetfhOnokAbPgQirjWj2GiIy5jB/5rPwAwGbTqkFndcz&#10;uuiNE5EPugRHRIKqzpMVU0Vxjgd8KYjpKTmjp0y/w5w1t7ho6anJG1+ZVnXCyKhX7xfrp+ttuCdh&#10;bVLRKRM4CkS6eedl1K71s0dvU5Pj5SsaaUlp8jHgpKyMZF9NiItCQFp4hSjxqt73y9MfHI3glHVA&#10;ijZxvaL/Oll2Cqb4kpFGPg1Q7XnjHsCAWTBtXxOIYFrfGwfTossssVAssNGDUI8ZI98/W0xyllMh&#10;AT1az3ThGl+1RZjaVzTYuEfEFD09TChfd+UhGZs5PSLjeisnA/mguYvf8odM4BS1sEKRz1R5EQgZ&#10;DTomXQ13gP6b6UCVadCzQbxRAWEqBL0vVE2S4tTq+kTY9BgtYvyF+692aaMtAk5ouKhCyJT5Phgz&#10;eCNGDzoCdlRh0Z+WBJpzslLGjhk6b+6URQumL186h7J40eyF86fPmDp25MjiwoJsxbdg3TSbR05V&#10;9yHllLqvdgN0uu7BlM5FODYa2tT1X86IZj0rFeGgMz/0PqIHsPtcnm0bjQX90Uf6PiJ7ROtNoAXC&#10;abchVlqYUpHOGa2+iYAxHV+EI30Sx1wrFzlUUlsFrtpZGynlR4Q908kzjua57wakqVVQCqHahNZW&#10;TiYQcwqVaTIir9PjhZ1AIGOnArXWW+VYK2kmhNFBNbi7rxoc4TuvDjp5V1XrSnuO0F4g1Ek9JcMl&#10;ZwMBo5HhEGkVLjoRVrKz0ojE4Hj1ygV1tRX65XYphw42H5HfQpEfkaJqBMeWpn1bNq2ZNnUs+KYh&#10;wRuFzlCAnMCiGy44oQ6LgIiZjA1XMHrG7EHIkX+y6RSF+cTp/v2AazjRkPdc7F6eZ5GafPLpJ7JH&#10;zNM9onpu/TPVqtHdC6Nq2n1RAUCWnJebOagod2hxwajhg8aNGjJ+9NCxo4YMH1pUkE8ATEpNSfLy&#10;pgFCivbb9IsqlQl2zY5jRycTDJMpSUtNyslKKyrIHoLdYYPGjhw8dtTg0SOKhw8pojOcolWow240&#10;NXi4GwtOoRMQtSYTtmIyXj4lJTEjPaUwP3vIoPyRQwfh5rgxQzFKHwYW5kgGl+GGyxfTIERIrVVN&#10;rZUwbUUahfGhhBfTsyFtWpUgGJiwVlQjSkQmFTQPH1q4Yvm8luaqo10dgFh+RrClulV/xxBmXc2u&#10;yr1bKQ31e+zHDZv1d+k7O+q7jrR1HW6tKC8zcBuygyGNGO3RKzMtLgRi7mzQ1QhHGihhDRUkynHv&#10;jctnTUOJBmCO3MszluUeen86l46YOh01tSQWZfqtl3qM0AgA1qLCnAnjhi9bMqdiV1l7W83hQy1d&#10;+tvjjFRD3e6yjavmzJo0YthAxjFNf6PENPDPFHTjQMutou4LWroANCOtpEspiXk5GaNHDJo/d9qm&#10;spLGhr3Ekq6uDgp2Gf2d29YtWThzzOihBXmZ2JWWwU0lyPTAKVNo5pyMDas6bj0xGeQxypV3UGHO&#10;tMlj1q9bVltdfmB/Y9eRjiNH2g8dbmXu9+zesnrlwkkTRrHMAD+tAm1uuMJqoUyto+XoaGtlzECD&#10;9aGbmHC6z45JeiZ0IKOq0uRHtceOLt62Ze3BAy3Hj3XSZ/t5bIondm4vJeuYOWP87JkTwf3ePVsa&#10;GysZUnmcWmMlEb2+bjeO0xxhEpUhg/NBdrc5CnfS9cp8Se3RYd9Kqg70ikCdCC3SRAj9DFP/fn17&#10;5B5yL+/93ONf/+v/We/luXyaolpMkXKoYztFwwMjLpgXOjc3c9LEkaC2oWFPa7P8ED/YaqjfXVtT&#10;UVuzq652lz5uoqatra6ycjv52dDBhakpyV6DeGIfVzL9ruu6dmEEn2SSPkiJ9CEjPZkws3rl4trq&#10;XW2t8lwFeWJd3e66WisVmG5tqepsr6+v21O6dum40cOys0RBD6esG9Cc8oScUhkqcgxOJSXFsTyY&#10;5l3lm1r1Z+HxFKNqt4LARhVY4Gxj476tW9bOnDa+IC9bVeJayBc7BqZ7dEMPxofyBDwVCJpIr/Qs&#10;56xVxISVkFqrJifGjBxWVLZhxf7OBmJze1stuYQFZgqQlc631oBgUpGSNYtLS5ZAAFlgXVO9EwEm&#10;V4o9l6dhL14jf/LEgY72uqWLZmnMSogYDXdAuhcMrD8VGerQzBqmu8k7AhYQJUkm9+gBYJd7+PfG&#10;oT/++Jd2L49m1hiNRluxZWRMswpNKFqyaFbVvu3NssQVzfqEq/q6ipqaXYppsGXg1sluqdmxbQMR&#10;3XnOHKge08nRG32/GmZmpifPmD5+546NzU3YlZ/+F9MGLIfpXXU15UCNznAKxFdV7lw0fyYr0JlD&#10;X7B9oRuiNjDHJFjVZLzR5OR48qj165ajVq7OapcFU6/rp7amnJht/lLgt7RUY7p07fJhQwaiJ1Bu&#10;scqbFo7QgYCe5L/0oRvTa3ivCYQlpr5q8mETtv8Ddvq9/TZWneGYAigF3PoEBQpE+c4N5BUgmyPh&#10;nDWwasV8CdUGaH3KlI05R0aYxcwiIWaD+wnjhrFymF+Mduukn2jfN2E5N3u4Ix2H1qo0kTbiILiX&#10;z3voZ5jCyXMk9/CfYYL16aefkKb43IPWEhWCi51YslHjGiF9kp4VFeSsXb0YJDEoLc36LNdgEYNs&#10;C10Ww8C0i9n1xPKqfXu3z5w2gXwUbaaTo9evxx7moM1bm7DkeXOmVO3bIcDSmZDH5upT6qi2NO9T&#10;hHF9kAVGH6AJn60tNY0NlatWLiQJVoVixQbLWzHrEiMtlKoMPeEsKceYkcXbt61j9aq/cpluatyH&#10;Tptdppah0PVs/sqK4hTXru1bN4wcPti5GfiCaZtHDr4bHMM9MUIEQkwnps0DjowMMibMP4uCUHo2&#10;BZCR9YJU/VG1ZmCtP1XsnppA8fjGKfVLHg9C3owYQ7e7YhPI9pg2AQkWmoqI4/UaOxoryf0oBPWM&#10;tAQyHKxbr3xPAsK57ziaqPj+iwuQAQK1icy7MlPycyWfJgSHMf2B3MPF6X59c3JzaCmTSnsZKdMI&#10;h2zBEdaV/NyMktWLmdT2NvfL+8Ho2GZCfJYiPksqQuSurd1VU1POxDOaVfvKp0+bYLl1oFNmWmjZ&#10;gcmvI4gHKXLK+qDMFC6fc2dNqqrc0abP4TOjVlgwBNGJE0YNLs4fNqRo0YJZe/ds9YuKY0uz/KT5&#10;yuULcsmwvFMoxQr1wBwnzCJMk0lKiB0xdOA2fR4khWXpjeIsc4lyJptFhXegmbglRllO8kzbSsZk&#10;65Z1gwfL79VbMQchGGrvu7OucLQxUQHpGxxPu1PCccPFkZNwzBHOqbCGjLQ0AE2SRlcBNNGUCM18&#10;UQzZEJJ7KMfD+tTJw/JDcFfP3rp58eSJg8wjO0Wig61eXIMTuKzRWrFuTPSckKf5bCKNTYiLoifm&#10;l3NKF3DgvvTfuiruhLzWg9TFL3FHBsc8svfG7X3EW9cvG4AjuQeV61cvcALavhOQm5sjmhhovVMr&#10;RScYlRDG4URWRuriRTNxXn+fXH6cnIy2vZ0kcm/JmqWrli/YV7md0cHJdWuXL1syF2x5n5lvaJCx&#10;d/e2kcOLcVm7jmJnQgybuaCqAnQqOTkxbvLEUfv26oMldUos3lBQvmTR7PTUxKj+vWOj+/Xp9XVc&#10;7IA5syZXV0kWKHY1H7BoPXvGhPR0HaOQU4yXGhJ7UsxoakpiPDl0xqYNq7AooUvDm0FBw9ge++Vw&#10;DFXu3UYmtmLZfJtjM0qBZs1vXL8qJ0dvUfPXfTyV1quw0d7xbgLWJan0EHOOmIw1AS5qIjkpZuK4&#10;EfY73/QWTNtwUXBBMK0PDWKyDNNAn2m9fv3Cf/2v//XduzevXj29euUcYi4w6yRyDCK0wJoCbQIU&#10;vIY+erQTx4sH5loS4l2ACPoWGYFw/52DeiFyTOV7SOTl5QBUw/TtG1cM080NNRFMX7tyHi6h+/O/&#10;+VzuexDB1Lxc+mWb5gy7Tui6T0lOGDdmGNd3tr2UTn0Erz3XlW3iuLHDC/Oy1peuBAE7tm9kRzhi&#10;2MC9u7f6C5ZcoNXttpZapjlPvvOSrN11ixXaOyCr1QiZ0eS8nPRdO8uwyNxQ7OJoHSCpSEqMBc0T&#10;xg5funjOqJFDvv36d0B829Z1zBN2FdMSYJi8PRVb6FhSIsONUR1oGUq9OplR57hcFlJTEhYvnMmi&#10;lUd2qKfmr7h8oIn+4ODUSWPA9OZNJUOK86dNGQc4moKH52rk3oX75N9z50yV3/fACA5GlpBzFrYZ&#10;pTjHQ4SnOUorf5ZO2nB5YZGRCEAOPXniSPkhd31EE0XnSwaNYhdYioe4dDK4/ty/f+v166dE6zOn&#10;jzDUAlwNyVICfCPvsg4L1ZZk61mG+vix/S2NVeQ8ROugV26cw3CC32009CiSwVZe2hLrCe16CogC&#10;VOAKaH2cbm5UTMMyTAN2QjdJN6K5RBIZGIWXT3BlrBkvNIrSnKzUso2rDh1oPqiPkaUwtZSDB5uZ&#10;5lkzJiUmxMyZNaWubvf8eTO4ajPH+GwXNXzWGCYLWrZ3jVXTp4xLSoyjz6rfTYksXJvFgMO/hISY&#10;ubOndLTXH9JnyIpd/Wl0IlBNdfmggXnffP27SRNG1VTtZNq41oPFAf37lKxZ0tIiObfASwud6ZBH&#10;2c5LS03CKJqdFbEo46sDKiT+sk7YF9bWVJAmgoz9uozNNFF/755tC+fPyEhPGjWieMP6lXNmT6Wb&#10;o0cN3rl9A9mR+Ys5XUu75TfWdm8tzM8S1TqeYlG9kw5EaNcTxsQTJhz0M9JEu5ki2kKn7CxIGj1i&#10;IONz+FCrDZSu/3p97JUQHMGuD8/AmqPRFAZK32dpRkxmzXIMnT6N0DKSNqrwjTY0K3M3MlyQjx/d&#10;j+92M8T5Yg5yDHsUGg1bn/DhMAuCRvHLLQOqQLRv3z7AFdACaBINYNwtnwbTlnsYpnNy/I0nGSBn&#10;XodPq9SSx48dhv9HDrcBa3w+pM91PXJInop3/PiBHdvWZ2emDB1SSLAsHpg3sCiXaG0D2trqLm3i&#10;PAMhQK/ZunktgT81JQnVPosy97AuFtVJAAp0dldsweLh4OG58kjZg3IjfOWKhf379U5PIyqXAvHD&#10;h1sr92wjQkQN6Lti+fwW5klvVMm463Ji5mpqdnFlZPfkBy5izhyXcZQPOaxYNlee9octNIvpZhJT&#10;ltaaVUvGjBpCLOz17VcJ8dFFhTmkRl9/9UV8XNSo4cXrSpYJSvTeiE78Ht3IVs6dNSUpKU59jMQt&#10;se5jUkC71eUGxE2wMCNiMmI2PiKgVxvtv7gwZHA+eNWlKLHZYA2gOdIxO1r6BGEB29BMckUx3Eue&#10;rU8ON+jLGCqyZRIDiNuiNWQ7cAex3KJ1RXmZ3OYKfJGjwSlw0ztoVRUQjjB1ImyIbOkCUcM0oAXT&#10;ABgYu3yaFITKjasXOQH90Ue/kDgt+bTGeWY0vHqCPSKdY2soPzurvx7ddbjtiD7NFkyDs66uDjZh&#10;Y0YNTUmMS06MTZer9myA63LQtmDggrtvDBPX5cGD8gnn5pV4EjYnjogncTH9p08ZS5rBWqLIGyuh&#10;R+iS8Hzx219PnTIO/Zylb/v27iAixkT1W7NqsU0btnzgpOzf3zR10mhQaFDGkFhUQq1LNxLiogvz&#10;M+vqKo7pgw1w9pg+vff4sU4wvWLZAhKY/n17SZKTlliQn92/b+9vvv4yMyNl+NCB69cuBzcW9mTu&#10;dY6pbt1UkpwUa06Zg8602va01iJdMiKgAzEpOlxem1aZpKyM5Kp929mrAWVf6A9HCdUuWsuDmgSs&#10;kn5IYi3Vtjoalm1YQdLCmmefNzA/g3i/dNGsndtLCb02jFYYRu+aJR5WjG8ywJpurFoxn62q9VY6&#10;bPMbeOT7b1U7KgIFh4ZAE4MGogAVuAJaoAuAgbHLp0lBqMAVTDfWfPzxx8CfRSD2RKsh260S9KmZ&#10;1OzMZLprD4ZjCR7X47GjHfsqd65ft5INYknJsuHDBn79u9/83b//d/Fx0bNmTl61YiFxdNPG1Vys&#10;GU1b8XiLnpZmuRdGRhEXM0BtSeyR3kvuoVXnXuqAvr22lK0+etQ9MlVM68P2OHa213NB6Nv765I1&#10;ywAf5cSJg2Ca5Ds2pj8pO5EbuwZru1Bgmvx47ZolmWlJHtMUI3TsxHF2meNGDTl6FJ2dYss528nl&#10;iD6wP66uKh8xvHhgQfamjWsqdm0eNqSInuzaJU+gwpYZFX81/mGUKvvIQUU5PR1UH/2UC9MmMjQC&#10;nrYhCjhCmzbO2imyDiBIV+1qhvtc3AC0L3TM1rlhWuk69huLFkyPierz7/7d/+t//X/+Lxz/4e//&#10;w69/9R8p0MaEHlSUvaF0OdkFHmkwdttEw7Eh20ZYCkyNXHTGrmnac4WT9l+K9b+ns8Kx2OqKOA4o&#10;ky1OA1dAC3Qt93D5tO0RHaY1Tsu9vJxsmll4Tk5O0gWESYlbYiA1dVBB5gl5FrI815Uj5fSpI0Sv&#10;BfNmpqclAWIS0N69vv73f/u//W//7//1qy9/CyxiYwYQ8EaPGrpn91ayFBtND6/W5uq1qxdHR/UV&#10;JKk/Cim/77E5To2PjdpXuf2kPvKHATop1qWcOdNVW70rNzstKz1p546yU8FjOXfv2pKaFEdKwB6O&#10;EGubJDXNijJY72VXR5rkrXgCT2UQ2JMmxS2YMxUHT56Qx/UGRZ5je/rkobNnj7a01IwbO2LyhFEt&#10;zdXV1RXDhxZOnzpePxfQdlgv+gYg56+6zHVpysRRYQchws7aOFM+KCCEHr0YBSiEBQirh9zHj9h4&#10;aH7oHpAsew8Ha+2YEUTfaVPHgmBQ++03X2SkJYwcVjRzxvjFC2fYR/PmzZ0ydnRxTlbKgH7fAu5/&#10;8/mnBF1CLzHY1qpg2qVYEXDLIOs+Eg7WYaKZDtJFOboO6zHkLEeFnERufFTC+Qgs4QBRgOrjtOUe&#10;Lk6DaTJpYG5x+pNPPkE0OzsLLVqSUWCWRK/YkeqYEYNOnzp82j9P9vQRpvbUiYObykpmTps4Y+p4&#10;JpjE4x/+47//1T/8XWZ68qTxoyaOHzV5wugVS+c3yZOSWw/I44plg8I04zA4K1u/gsRXHXHemldS&#10;DfqQlZlcX1shz0ZxD7HtOnsG010XL57cXbE1LTVx8MC82uqKs2eOnj17jOPWzetio/tlZtBKrn1M&#10;sE2qPlLWvWNCB3K5LAVGjRAaCkzzLzm+ZPUitJ0+JQ/t1XJETJw5SkK1fdv6eXOnMWDEZnacM6dP&#10;TEuJHza4sHTdcpaf5kiCKltOdnWysmDuNA2ozq7NnHQgOBo/fLRTnuOYQREoW1tKcvzePVtYdZiW&#10;PY8+EtKQzZHOhPIQeUzy6pULen37JWhOTooB2Vs2raGHRI3z509c0sdPUuSxIScPIby7YhNXALIR&#10;WwAF+RlwkDfggmkKOLYjsDZ8y9vvLdVHj3ayDGLlR2AclKXn6qyFZ+l84CZ8oX1VQrVIcACiABW4&#10;Wpx2mPb3PW7fuAKLE+D7s88+tdwjrF2NQdsdclk340cPOXtOHsPsnu6qz3UFWBcoF05ev3GRhGzE&#10;8MHkEvExA2ZOn8Q4nj4jz+UFWHhlo2xPRrToRYosz/yMl5vzYtf54MwBK3Ob5Litpfr8eXnws9o9&#10;fv7csYsXTly9eo6QDPhGjxgMzi7rNGBu6eK5MdF9x48dfnB/E/NBqCZ86qSKaUMYHcjPcUYpas7R&#10;0gcpidu3luLgOdaJlKPM7sWLp7g4rFm9hK3FV7/77a//8R+++OI3ffp8w0XpH38F/U9cmhYumHVc&#10;nvFlT0aUZ3zJVV5vmXV2Ni5fPMcc9EbNWaEtfCjfTYR2JjQ4ekyLNJF+hqoTxw/nYoJdlrEVvNaY&#10;7cB9UAFNlS6RNIPOfn2+Bs2sBOZIHxQoz57kCKbtaMjm1PXrFxgKRg90EnQJ2LQlFbFoLVDunlJz&#10;pEjAbqzEKIm7fNRJxzbwyF1tLCo7dxRyhmAiC0dBoBJIWe4BXMN7RHffo6O1kThtmCZ0/+t//T/3&#10;6dNb4nQwoyQfdkNAtMuoCTFp3DB5mKwWoHxJnsBpD5M9d+uW/LLW0kVz87LSF86fNW7MiIGFOZV7&#10;tiMmz+mR5xLJgzeBF4NLMso2i2Fl9ZdtWJmUGI1XmBavNE7bhcZ3ZlBRLoOCuQsXTly6IMC6pM+x&#10;vXHj4q4dZSQ8o0cNBqz282IHD7YMHVJInF6/Th7yfuqke/YmE8mkCsKC59gW5GY4o+Kcs87RHGeb&#10;y5790sXTF53Lp/Thn2fhtDRVbyxdOWRQfkpiLFentWuWklUnxkdDr1uztK52tz66TpaxoUrWUqf4&#10;i+OEOrmShmZRfA9iUmQcbBYCAU/7U9pjHS69DQpNSgCAGGTDNCmQLSoDN8MuI7C/EYKekGCQSLCb&#10;3LZlLWIGWUDMJF6+fBpYG4cjxWCtKD9/4/oFVrh9tAMNv/nNfypZsxhYOxwHgNaP4giaOVogJyMi&#10;k5Hb1XYX0ty00Cn+uBEw15QhN+9cVbM1CCAKpoGrzz2AcfA+YqODOekHodv2iLnyO3Sii6ONHf9s&#10;QE3v+DFDZVL1ua7+8Zs3b1y8ffvy/fvXQTC7/qlTxp04cWjrlg1EsvnzZjC7QJDIqtg6YPcQGFwN&#10;mbIT37BueXBbXpxkapRW2zrr/CdJaG+tZeWwhED2VQkbYvrOnSv1tXswSgLQ2lJ7X54qe6lsQ0lU&#10;/z75eVntbfU0IVUgCfawtlBtFwrUYsh2DlhXIlmOOr5JiTFbN5XoHNtzbM+I0WviLyvnxs2LixfN&#10;GT2iuL294cbNS/PnzZwwbmTXkQ7WFfLMOokZIVOiNXhylwjJYhfPny4O6gw50xT+IoEKntLBrkaY&#10;Ac3RiVkThouMU7URd9ViO0YBtGLaRWsFtBRosg7gSIQuHphbtW87FyKP2ssajxlDBo2lCBaJyiCe&#10;GWS0EYDQqRd54tHsmRPZOAJrojVh2KKyfarMoAwhO0WtopA9DBmL+WhuSqiWjFlHINlNt6Jc/dWJ&#10;cAjUcSBO95PfQnB7RABMuuHy6ab6ass9bly9COvTT13uwcIwezJ2yXIJMDOiOj11xNBCIHXt6nl7&#10;ritL9tbNS3duX3346DYTOWPGZEJXY0PVk6f3mN1RI4aMH8s0dyJ56RKwZpolD2HEDx9uPcilUJ/5&#10;uWblwgH9epl+zCUnuVmMVHEsOY7QCFxkxG9cxK6YlgclXkXt2DHDen3z5eyZk2uqypctmRsd1Y9d&#10;6fat6wE0hSgrj1PRxzNrEmK5dSMDnZYSJ+7KYMoNECOSkhJtNOPjorjIklBh9MZ1Zlof2nv7yt07&#10;Vx8/vnPl0pnFi+fNmzP99KkuxmTurCkL5826dOHU7VuX5alFYvQY2T8gw+7hw20YZVLJQGZNH+8c&#10;tGlUpHrrQlOxLklSL4QKK6mAdpzgLEeq9ghJsaURGmQboGXDGiQhoBMmFwqASBrAJo+eE32tEKS5&#10;opIiszbYIy5bMsc+a7pw/nRSGraMRHeR14ukRXRiBDtItJGE0NA2KoJj2yMGqYjRIJ5r9cRxIyyE&#10;+ZGHVndcVbzSResnwqrWhDgNpoFrOE4DZsE0MPe5B6yPP/6lz6dl/evAUSAoqKVwKist4dSpQ4Yq&#10;Ju/Onav35EmYN548uXvr1pXamt2NDZU3b15+8fLR/XvXa6t379qx6cL5k6x7W+JkIGS3x+XBmwx0&#10;i7z12N6weP6M3r2+Mv1myJtzplOTo/r3qqrcCaZRZcCi3LtnD0i+Xbl7e152et/e3/bv17tPr6+z&#10;M1K2bd1wTaL4VV1Op7lKsL8kGTBYM69ges/uzcmJ0Rjx5jiq4zqUKSkxA/pNmTjiKoC+cZGle1uM&#10;4u91ezAkR6aWbOTx47sPH94+d5YU/wSjgdGbN8Rfkm8yH8O0ZVwggPEZP2aYmOvubzff3+uSZxod&#10;5vhC/MOEJDwapzlaqKbgryQhh4Wu3Lv122++yMtNhWC1E3QZHzIKZgcOUCYVsQ0AQLTPq4DUg51N&#10;JNxkDgCd5WHIpglu7m9vZA2QhNABuxNCwzC4KbaPpNCWdSLffVTvGGwhtP9SDZAGQXETIXVJUUzG&#10;cg/gCmgN0xzdHtHD3DAtn2HS+x6ooqUBmphlsHaDm5ycEDegrbWWK6+iyib45qOHt588vS+PJHxw&#10;6/Hjey9fytODXr54dP/+zdu3QN51JG9c18cVy5P07Tm2AmsGuqlxH/lM/z7fOk+4+gS5hzgVhKWv&#10;v/qidO1S4uWdOwIaWUvuyZ93nj178OD+La4G27asX1eybM/ubSeOH75/74b97jVYlFAtz7E9dvrU&#10;YZ1yefo3UXPxopm444wGpo02x6Pk0TuZXFvIcCQ8s3rvXX+I0Ye35GF2Lx6+ePH45YvHr149tV/a&#10;hkl/MIrXpCjAXdeSM3qEtdTVXr5jI2Psx9PM9aR9l/inV0tP+KOMTyBmw0X0ZfHI3XS9jy6wlrfG&#10;BN8anu3uXsugouyYqD6kCkyEBJoLJzmSaXBFIh4jxi5/8aLZw4cW5uemk5yAVI5sIktLVxLpyzas&#10;IGaTNJNws5+h+aVLJ8F9TlYKsAb0ZCAGX1/ANwVYG8GCIYk3l80dPxpSDZyyKTABzpqP0FlZmQAV&#10;uHbDtH/PhcrVS+eEJffy5L3xrMxMGSMJ1DqmNmSkO5LcJCYlJsTG9F+1fP7du9cBjQO0PMqWCX70&#10;+rX8uvh38gTbV99//xL61asnz58/AuUC7ttXQORFyUDkyVd+mvfu3pKZnpgYFy2LUt0QB+iA2vNO&#10;xkT1HTl8EGGewIxpFg+ABrXPnj4AT2/eyK+aAyl59rU+5E5Bdv9h8FhoiZokA5pY29WZJHjYkMK4&#10;mP7eiiMMTHpk65mcFEPsefDghiwhcfYOVyQMPdfn2L7F3+9e4ux38ixX/H0KsonZjAwXKzI09sdy&#10;r1Nv+7CRIF6uWbmgX79vbXrs2mrmPB0eB983mCHaddLEINDGpd9uXOCdIFvelnLItioRhLPbtq0n&#10;SM+YOpYlTbKhiDzNageL5BinTx0hDBcWZI8cWbymZOm27Ru3bF1PKd2wasH8GcbfvWcHXpBvsEcE&#10;zRKwL5/hcsQ2kaw6Iy0BfFtUbgkA7WAd0KQfpD1sZ11qYRE6PN0KOfPRV4GEpSqZmRkAFbh+IE7b&#10;rZCrl4XVUFf10Ue/IKQTp1WvDBaWREcQ/M18UlICq5ZMkdnVx28KoJ8/fwCMmFR52KM+zJTyww+v&#10;3373wk8ziS/pCvtLdiSSVevDZA/sb2YQwSv4Ebuavos1OmDzqlUI8BU1oE9DQyXYevhAnlPGFR/4&#10;ck14+/YFtuQJqj9///PvvzPTQPz584cWNclVSP4sVNs9EKLRjm2lqSkJifFx3kEOZs47zoFkZuG8&#10;aTdvXfbPGtUn2T14af5+/+rduzc//vT23Y9vWMksY/rDgLDkWMPBLkIuTQZr5nXsqMEJ8bEynCF/&#10;cdZoNRui/eAHTGr+lBejACYu8TaqWiKAtvQDAiZBGkkSX2bBCrGWmE2MJ5MeM2oIAqtWLd60eV3J&#10;2mXLVyygrFg+j2PZphLAPXvmRJDNwgCd5Bvsd9lTooQjW8nRIway7wTchGo6A3wBty80sSOdYUmk&#10;JseH+4+D5hpHcU0dtNhqVSBhsMzKzgSowDWMacAcwbSxGjX3MEyjl5aiSLQJwXpiiZg9mDHR/bZu&#10;WXf/wU0m76k+fpOJfP2GCX7J1AqwtPz003dgiwiqT5a/G6QB8jh74qXM8bED1VW7CvIy5Y1x1Ktd&#10;/mxFioeYSxHHpD9JSX17fzN31mQSCRYSERrIcnF49fopV4Z3Cug//OGH3//++59+/o5uAHRyemIq&#10;4TyA12mmzUx3tNdPGj88Jrq/mrBIIK6ZdaF0BCgxUf3llktbPRYBNM6av8BX/H33Bjf1acTfs5b0&#10;OcRPbS3JYwNuXbKr89kzXYRAEAZ6uDKgNuKvmnbOqvWgSy6meKanbUyoanOlU1NGjhhEMo1r+pan&#10;vNUq5WjkEwScYotG1kHmQAZio8E6J28mSHN27JihhE+wSyFI+7Jq9WKK4RtYcwT3u3ZtKd+5AbgT&#10;oVFCYd2SlhCqSVrITCQwB8UD2ggssqjYJoqbeERS4adbHTTUmXdGUFRE1gAQ7dOnt889rlw6G8F0&#10;U0ME5pZPIyo/pByKBzZwxGauDNCmN3pAv0EDcw8fapOU4+UjzTqecgmWYCmPUP/hD/IUdZlmplyf&#10;3PMYNFj6cf3aOTB9/twxxoLL35xZk6MH9E1OjMMTmULUG7wUZ1bESe1DempSSmLMvr3bubIDVtRy&#10;EZBnI/3wyoI0RsE0fbAnBMsD7p+SftyUTZttUi/InXLi5Yb1K9JS4uJj3Od6xYoZDwg/lHk5mdFR&#10;fWbPnMxmADTLQnpp/r5wj4zHqPj7jg78IM+LlycV0b3798mqL1+Ruy5yw+fUqcP1dXtHDC3q17cX&#10;arFg5sSi+u7ooDN25H+6fJ0pLV0IZergWCchAk4SERTgWpzGQQhg6jlEaC6tYJdFyrpiYRNc2cKC&#10;bFIOQFZRXpadlUaOAaDJm31Zu245ATuC71WLSUiIsqCfJbp44QxgyqhaqavZZe+fQxC25WcVgq8a&#10;ELmNtjfaSNkdprX/oAuPvNcy20nyFXSqfiLsFAxyD4JvJJ/WRAMwa5z296evXOD0L37xr+09FzTS&#10;UuyhUPMN0+g5SYnxA/r3Xjh/BkHoBdvBV0+YYxe0HLCk/Ey8BNOSfjzR7aNhWuI0mO7q6lhXsjQ1&#10;OS4uekBqColUojMq1iJuyDEgsrMyogf0ARYHOptIPNicvX71lHj5w7tXXP0D03J9ANNkAqQfhmlC&#10;pmGaKSS7rdq3s3hQLhuDlKRuRgNzQguhzPy8nJSkuMSE6O3bNrA9ffnyEe68efMMTP/47s3vMcrF&#10;Qdewvy45TLNT5LqkaxhM75cFPCUxPootCXo9ItWiG15oGYeAZgIz0lOzMtNystKzMlIz5c4dp0TA&#10;D5E1IUUmedA38InTBwnDFiBJfA3fFHBMbsCGj2jNwgbT5MEHD7QAXAI8GCVjJqmwOG1l/cbVdgTr&#10;gBtJ8E0hWiPPnpLUmUxDtJ07evnyaYIUW8lf/+o/btuyVnDcUi2fx2yrA+LVVTstzxast9YgSQok&#10;6YfzSEYAMEvVDQ5JF7Q7hb82YhCWewBXQAt0Xe5hvy1mcZrQDbehdt//9D/9P3pbnNYQIvm7TTPD&#10;pxqhEhMT5D+LXSJcwobSlWz77NlTErd8Uvvzd5QfJcV8/ebtC67UT57eZ29H3CIHuHzpNEu8rGxN&#10;Xk5aVP8+KUlOp+hPkqsBNXOAPrhTOoXSh6R44vr0qeOOHTtA7DdMa5yWpBZUUSSffvea/rySx9jJ&#10;Wrp759rNG3L3g4lsbNw3eeKomKh+CfExEhLUqFkx6xD4af/NaFZmenR0v6KCrKp95ew4DdPkNj++&#10;e/2zJB4k8S7hIQvi1IsXDx+Tx9+9fktvbHNdPnigecXyBUwhmbQMbIBpc9CsQ5t149O19LTkwcWF&#10;06dOmj1jyvQp46dPnjhsyCCbctPAdBgNpktLloBaEoD2tjo2i5X6WzMQxEW2EBatB+ZnkBjQGboE&#10;EJkLwAfUqvZtz8tN3b6jzHaEFMBtBIl1GOIGa0I1lwX2i8zjzBnjuSBYyMcE2QjpB0egTJxmXaGc&#10;i8DO7aVbNq1BbUP9Hk7RBywyIJmZXH3EF5ZrWmpSZgbROplArZ+np7BP0OAcjBgFiPbu3Qu4Alqg&#10;C4AlKFucdjC/fJ4T5NN2fzojI93m0oqMb6LMgRVeng+s01MT1peuvHDxFJFJnhdoGybZIHIUQJOQ&#10;kB48f/bQHr955/bVa9cu4HnZhtUF+ZlRA/rKjQUUBmqhPC2TFVSlDwEfWMTF9Js1cxIxhhwXbInd&#10;H15jWp7O+E72amCLZfbi+aMnj++yoZS7EDcuMot1tbsJJAlx0fGxMWICC2ZUi1kXu3r0RqHT0pJZ&#10;BoOL8/fu3nbz5mWWsSTxPwT+/iSmWVp2q+fZs/uP7NbHrcvsieVBzkvnZaYnm9GwWo4RWuy7nkAw&#10;1YX5OWUb/n/tnWmUVdW17/kQP+Z9eLljvNwxolRBwCbjacYzL8aXXDUJnUAVUEU1dEUnBaKCogKi&#10;ErHBBlBE4QYNIkLR952ASqMgIo3SKKgBVPRq9N7cZ959+ZAv9/3m+u89z6q9TxWFok8z2GOymHOu&#10;/5prrb3/e565T9U5NWvLpvWbn1+3cd3KpYsbGp6bmwCC+OW4tksHalnu2Jd3bCYpkompaGEPfF29&#10;qoETzsPx1pfWQyO2T3kNBRGem+fOeYInOWoSuN7Q8ExGYLlaUVz8Vn1CVc3DIhPx+gBBFZBnBojL&#10;YmA89Qy3EwDWwxq4wWA2vbRwnXVyg8HpYUMGTpp459SHJz/4wKTxY28ZMnjA2FtHT3no/pmPT5vx&#10;2JQ7xo2pGwDd7aXMz0/dwAEQFbpCWqgLgY+9fRAyJ7UHhvI0rgsvbA/9uQnS81Wts28KxY1lbqpq&#10;fNZyZWjLy7pT4E6d8gD0On7iKPUr1/WLL4xeEBqq6X0POP3hB/aXXsnQL76w/okZU4YM7Nuj/Fro&#10;qWhJzPAGu02qBURmOAprqKrsVdGz+4Rxt6xds/Tto29S4P753z81QnMjfaF5/0ThYTXAqePvn3zn&#10;2NE3d+3a2rBgzu233cj9UFnRi7DpRgoLMKW64KSNN2ufVu3Vffiwgc/MmbX39Z3cpeEl4nNqaO2X&#10;G9huJHvfw/5E4nvvHd63b9e6tcsfnPy7PtW9Kit7+YxpfAub3zu9XEL2+ru7xy9bPP+pf57x+ycf&#10;W7hg7uKGZ9esXAr78ysv69bJOB3+lDrchWQo28Lv30EsSgsIR3aE05TCpG3YD/jQoT0855HXeTq8&#10;a8KY5SsWLlm6IC+LFs/jiTDDbHI29ffSRc+S6aklCEi9zjOSHv70lgi0ZiUIFci68NlqeknY69ct&#10;YXk3XD8UTt8+ZtSeV3f+YfbMhc/NWbV88YqlC59fv3rBvD/MfnL68+tXNsyfQ7bu1w82J69I7Ft5&#10;+qKLLoTAytONag/y9JGDSe3RuvUF1NMD6+rszKbFpV8Ai6jsZZ7kjuGo7NmzvPu1o26qf+aZWTtf&#10;2UrZSpnxJ3t0+9j+9uafPvz4o5PHjx89dOh1tjF/3lPjx46urLA/jQUzFT+EsSkSCZHD+pPpTAsX&#10;O3KynprelT14Inls2uQXt6ynrvjgwz9acf/5x9xFn4afgHzwwbtHeVnYvX3FioYH7r978MC+vXp2&#10;5+zYFmpqmCnaVDK77y4o2Y0PGtivpqqib03lPXePW7GsAcoePxH+zOnn/8ITxWefnUKH6zw2cI3h&#10;0Kwnp1F3UrhXV4QMnZw0aq0QtvGMZhrEWgBcy6mPTJ4xfcrw64aMGDZ4ysP3LV8yf9XyRRoisFaF&#10;DadJgeENFnv4g15QljSM6EcB0BfmUUw/Nu0B6w2/aQjRYRjkGzliMPl75arF0JoWWbV66eo1yxCZ&#10;+I3Zi+eRtik8IDfMHlTXh6SLzvMf0ZiRucjHFMpwmluLK06R89aRA/RyX1GHQGvKoY32NSBWwcPp&#10;O8ffevDA3pEjht92y02/u2v8saNHFi14dtSNI4bXXzfn6Zmrli3q16eaCoSN6kJw4aAoebp1Sev1&#10;a1capw9GtUdSjhzcD9NVe0B/ErvOtd4AtzPI5U85p9TC//LrnPbtW92lS8eKiu6jbxo+bcr9Cxc8&#10;s3nTGh4Bd7+67ZWXt2zauGrh/D88/uiDsJlM171r56rKngP6JxFCzOQKuR6uk14ikumqayxlyqQN&#10;fKgdOqSusqJHWbcu9UPrePziFKxdvWT79k32E8qdL/EcuWrlwtmzHps0cRzU79atM9yy71YOjLGQ&#10;ZLg0oGYJOworSReTnATUBFk9vH5o/768QF3L0+0d426BtcxCKnp11zZeCnbs2LJh3fJ5c3//yEP3&#10;jL6pnlu3W9fOtX73hpa9WLRov67rfAZPzYD+3K4PTZsymRXX9at98P6JK5YuME6H9adDkuWp9oDT&#10;PDzw6mE/aTr+Nvc2D+54oBRdPJbB3amPTCKbBv7t5OGVxEk2nTD+ZlL12nUr1qxdTrtuw8oNG1dv&#10;3LQWQUFwwnIlcnI2zKYCgbsQlDxNZLuXAqcpM2AqRTYvEZyWkyff5UWM+xwAMGhNNcI9QBeLUZ6G&#10;0zysDxnEo3D/wwffmD3z8f59q/v3rXli+tR1q5crT/MCalsOu4aiENVrD0/Kxul1KaepSKg92rdv&#10;Z8+IgweGi53QyAPpNa4mVAsFnSbogOr6U0507djhN2Xdu/TvW8UTFS8uI0cMITv2LO/aqeNvuttP&#10;v6sH1g1gOKO4foqmiQoxg0dhZYabyo5kLqoG+2d+ggweaJ+u6dK5Y+dOv+1dWT50SP9RI4eNvrF+&#10;eP2gmupeOBFjM7wIN6dVF2FHrLkQUGuorsKQGfrDP914Yazjhw0dwgPctV06d+r428ow6fUjhrLf&#10;4cPq+vap7Mp2O1zTo7x7P2ZovBd0YlqQwGA5bboQ1s8ncJLT9EcffvzRR4YNHTT8ukGQe+Wyhg1r&#10;VhjeoIWYCNPxjEj2PXbs4N/+9tf/+9cv7NUjPLifOHEUTpOneUyERrCNPI3HOH1oD5y215OZU0m6&#10;EBoSb9qyfssLG154ceNL2zZv276FFh0nzAZAzobWkFs/VuR+gNMU6EQ7sH8XU/BESO3x5IyHSdKU&#10;PdxLrOHUR8dZGwlOb+S9FKojEk2fmopbRo08cvCAfXXRgD59a6v3vrZz1oxHubVH1A+hINm8cS3F&#10;NIlI58cuX001FIXT0BXSOqfht3E6pjndytMDB1rtwUg/9dbohThRdJgnXHY15k8UBtZU9SrvToqq&#10;6Fk+oF/tdUPqqL2sk27LUnY0jqYjueR2hPpHYJQUnK5BGPPYPmWw2v5MXGm1UM/yblX2F5Rrk3lD&#10;tCSCaSllw2nyCOq1Lv6FIYYJYKNaQKAWFhkG8hDTp6Z3efeu3a7tHN7G6c3tjV9jrbEjjEqOwhrc&#10;GYPRud2I8fBD9y2cP/f3M6cjy5csmDlj2pQH7yVvOaywkpoa+0GgVRS73n33MI+tJGkyNLr9QOTN&#10;PZQZR47sH3vbDVQFJFTk9b07cVIGUA9QMFT07EaVvH3HC/CY9uVXtu56dQey+7VXXtm1DafTmoSN&#10;jLllJKl95ytb4DSPhgi03rXzBTI3tSW3Cqyl/KCweX3PjvDD81fgNE5V+XSR5tnBjdcP+/D9k8sX&#10;NyxfvOCpmTOOvnWYynje3KdXr1y6fesWbmMStr1/3cdSmO2X2mNgnfK0FxoicKPagxa9bds2QAf0&#10;7x9OtC6hpShC2VkOCv9M7GRW4TSP6QFvacMA7jRA6Er04I8BpguQeKq8Nztd5PRQYUZbhjD854B4&#10;eGJ6ehYsNZkVTDLKF5lifNIwiZm+yAQvTDJFspjUNL9G2SwpWLAkfghlTlpTBbCB3Cg3jKy/647b&#10;J945fuIE2nEjR1w3xL5Mv5/DfFVEu//eCfDG3gsPhTJURjdCB07TvvfHtyg8xoy5gTIADyw05eDr&#10;ZFZyKimcApesLCrD+L37X5Ogi9YkbJUis2fPgLiwGQY/v3EFiV+chr5Pz55OhUk+3p58WN1+lxgq&#10;i+IS/M9vXEkEVj9sSN1jUx9+9JHJj0998JmnZh16c/+2Fzc9NsV+g/eBeyfefuuouv59VCuyR/uv&#10;xr7xB6JC10Khodrjzgnj5Dr4xl7qaXRxum7AAE66rlx1VfLSz+mTEvSkFycToKs1fAI2ndldl19t&#10;rNDrYp4whF4zgy5TipwyE3za607+odvFDr1yJnoaULCgJLeKnN5LG208UbxLohndmZnRzNxSkWRU&#10;oCOWnALE4DQ4F6/v4IH9hg4agFBi8RIM0fuFiiUeYmZtNYnTngUPvm6EDon50CH7JVI81BiHD++l&#10;LCElw11yM0+xUFD3APzD0zD/Dz3KulBRwOADb+xFSK4SdNEaxiMUHqRYvTnNAyLZV5UMhQcBeR3g&#10;1UDVBcKzYMjN9iFIdG4e9Fde3swrA8+1rJ9b1P5i9+CBPB1xD98x7rZbbxmFPij42TK1h6WGsGV2&#10;y66hKERt1+7HFBpQFwJDYwjc6q477ffyMN488Dr1NK7S0hKg/fuTBgKlTOzEcYF1BvHbxQ4nUVJd&#10;1VuKA2Kn9BChtwYGvQAIftMjT6ILKadELJHumKAnpiW+4IlXSxeaTOuynJr2pv7CpOkigVhvtHGX&#10;BJPipeh0FXqJkJpagHdJmjpdLgJz/u3bfIzHKMZyc0br8ekQalNSICQWoWnRofJbb+2HuEfC7/sf&#10;PrJ/zOgRj09/8OOPT1paDZ9qw0+q3v3q1semPXDNNb8kl5Ob3z522MVpTR0Coa0Orq2AqTwObly/&#10;DEKnSfrlLZtXQ3fyNzUJxH15h/6GRvo5yEBuWnqp4LmFasN2amt0XarZI5WV7TRcpj72/qbOZLgc&#10;6Vnt368fRC0tLSU3k6SNwEfesN/LI09vXG/1NC7IvmbVspIS47TVHlW9GVxd3Zv7I7l44TxW9a7E&#10;NE5U9UbnP7s20SVBR7gSQgrQuyrRGSgdZwEQwOE+TPgtD4qPkilPBqNWAbVh/mm1AoNkUiHNk27K&#10;YUmEdAFapG0/TCTxriRI2EKiaGA0o52f1KTVArxL0wmgaNpLDECh13RbOc5aFMTAYd54JejaII+J&#10;Sxc9a5wO9QZE1K9P0aLb+3pHDpw8cWzunCdIsVTelNqUCohS7Pp1S6E1efraLh2ut1/tXwaP/3j8&#10;HYSihQg8OEJ6Cob+fe0XANeuWbyw4WkGUsCI0OjcLfXD6kj8/suAma9kgNO0JHhuLUJF26xiS75Z&#10;M4OIhyg6Y+HSVYrT0JVELE5DYHsvb8Id41RPm+vgfkpycZoBdrKq7TpVKVxVb501RZcn1QMqnFx1&#10;SSIzIgdGojd2pmELnkYBDYDpF1si3ZdhQ9LVxjD3+Cy+qUb+MGkA2HSOaTxpggmklSeRCGOi04VA&#10;wSiyCcExE/Gp07UZIJkiHmiAFJNM3WhIiIky/dEH7EMrkDhUHZabj9jHv99+6wCFx9v6wOxbB6hS&#10;YPYnn3xIOoeIJGAoDi832JeRbiXLDqrrA7NJ/FQRD06+e9LEsTCVUgFBh6k8+QHT70Xpl0y4N7gr&#10;hg0dAO93hV9qBaYP2pCqqU8Cs5O/dQSzCZ6sP2wz3WlhOyZmmN8BurFVT0NXEjHUPfzmPgoNq6fh&#10;tNH8UKD5wf1rVy+nQOnSpTPFCrGSoOHkcgmZxs5ymLJ373Q1aZKTnBYgHVjemR8i3sRg22pKJuF9&#10;RsfIQ39mMYVonBRe6cKmGvnTCFK08aAQKpk0zh9iLRhfufDyxKfLIyMODitMw0aLj6NllhQ7Hea6&#10;osE8suaR8Klv2KzvMxCVxeljR988ceIotSyPgxTfn332MWUDtEbI6Ebr8OUyUHD2rGm/C398CPJR&#10;bNx+602PTrkP1sJXSg7qcoaE9JwQmux776TxN48aTpLGJBOHj9gkn/OVhFJkC68GJPiKnt20fu3I&#10;z0a8NazGF8v6+QdFIWqbNm0gLdQ1CQ+EKaeVug9a7UGBApQ8rYiZ6GpZgc0UFNcdEDtdj1tT0hdi&#10;B5ikt6Z50qxjJmC/axtPQZuZEVOSIHm9zkdLYfQXYGEWD0UrTIDFoUKQaEYNlC6wPBqbIOOtRcgM&#10;IFlGGl9xYoAwUpIhUa9Fq6qk/Ni8aRXchcpKyQmV0w9T2uc4w2feyL5Q9p13Dn3yyQdQU7+7R9Kl&#10;aIGdq8IXw8JIlQ3kV/sA2K6X4DSEhp2kdk/P3BX0znn6ce4o0j9Bwk1iv8OtT5F5thaz6Z0w/mYK&#10;D9tydE6S7USnSIrEnbRQFKLy+Kc8bW9yHCzGaWoPPSMmPwhQ0JCwmQl+q1pFEdf9RAdvAsApgA10&#10;QOOXj4KSguWkRWxsiMlN6aYrdqeGUYYJubBgooa7OVmMdVlYTJxxNEOi5vU4cqin41DqIoip0bLd&#10;qSnkkUmbBAwLkx8lPl3u1BSGNz3xF5QQQQBFUEDDh+G+yCkP30MyVsmh9Gxt+IA9DEbg9Pvvv3Po&#10;4J47xo2mVkEPtLZsLWYf2L+L6oVsygPfpo0rIDePni9uWbPN/sTWVl4HIDFUDvIyA2EteXfkiMFM&#10;TS+i2vq13dvhNHcCANKzaE0EEjkVeXxW2ZuTR9thg+bnNAbWyUzOcI19OxlEha6Q1gmccNreCkld&#10;pPG2bdsoTxMijmIzcXLT84tpoXWu0ysaA+RUBIF9iQLHEfT8pJfyZIhqd/JOZKZDklFIHiMiJqtN&#10;kR5NJqLTZLCY0JEYPuWQQmXWH+uKH/SkKzMjphQJXSFsgbjxAtKxiV+6KxJFKMDS6bTIHmVdoCbc&#10;JT3TQmUlaRQe9UjVJ44fJU9/9NEJSElFQfl7/Pjbn376IbUHhEOUZSGu/fTx4J7wcxz7wi3oC01D&#10;r/EV4kJfmLp44RwqmfvvnYDnjQO7A+ON0xIIbak61CEkbHp5jqRYj6+Irb8xeeychKvjF8v3yH6V&#10;p6Grag8R2H6OeNed9rum7iKNX3DB+UCtnq7qXVGZpFuL0ruC1tQqi2j/i0nhYvAK0ggQpi8AeAFN&#10;WWv9YU0FZ4gQYAV2Chb2EI1KpxC+MEWYMRnOY3PIZAQvDA9dmIasqqysLGxKwRNYCGuhwnSFjXso&#10;7wo6TgHklD+B0eWRAyBpo72gx2ELre8reIiTKLETPZQlBEliKpryXHhShKbkZtgsWkNlCX6E3PzB&#10;B+/CYxh814Qx1CFUEfoVEWhKcuUJb/euwkdmlL8ldEFZWM4tQU3Ck+KY0SMeeegenIf0kbzwHojK&#10;EiTcJ0ZrAuJnCM+RWrad4/RMJmcjbMS2Fk6RLpb5w9VHES1VT0NXSEvhIQInP0dUOYKLDtK4fjZO&#10;7WEhQiCbu7p3ZUUvYuk6mTO99q4DoE0AoUhyQKwjWlPG2cgTrqI8bjLKB8opPKIgiRmvFk+45OpK&#10;BmoBAaaAiPxJlyuGqZKHsTr73qWwjndptJhM5HRfMhGDpU7MeKzpER5xgHTNnvFolHX17AaTqDEs&#10;Q797GIGs5GZEin1Y+IP3Pv745Of/+i+k86mPTKLAXbli/ptvvAYA/KFDe0NW3gYpQ2VsZQmit73J&#10;2cTfuGE5xcbY20dRQ5PLiUMveTr8/MXerhatNRZao2A+8fhDJGkWzLJ9wejWhi3LFMDawHKZ1hu2&#10;DEUhKnSFtLDXk7K9P+3lCEIab9++XceOHfr0qSWEzhf80MkiFtcYxaNndGvTxIMoQgbgXe50Pe+B&#10;dvEodJPMGhqbKFptpotW0WT6pkwiP20jJdyiAdPkxmNnDAtmIbI8sW5t02FjvahT/kZDGp+uSRPH&#10;wk5orSdC6e+fPEaGRk6dOn4qfJ0DtNYv8fHwxyMjCZtHQCoEiGslODn+nUPcGOhQFqKTaKmJeQx9&#10;evZ0Ejx1CzW3AIcPh/fFw497oPUb9nUXyc90lOah+KbnV/brYwQNdGp05vNnQ9sperH61NZCVOgK&#10;acVeJeXkGfHggdcP7N2NFxfJvFOnjsrTEsbbfIpI7KBbV3hdYGX19fWz6+v3fWUhiBVLYTOaWtMl&#10;CbKq8jfhKCsrG3g2DuYiFAfxbVPpLDqztruKXpoOZDLmyx5E4NDp8q1JClOHi1fQI7+vza5uGkEe&#10;9Vp/SGY2KoQ1f1XvjeuXQVaoDKFhs9KzC7SG05Qf+gD8n//8Kel5+bJ5lMUwG8rabzmvX/Zi+Psv&#10;L+/YTDW8Y7v94JAuMNTEeoPF8nqo3XkktR/3BE6HbJ38IEYViJjNbaOV+zqTHaXrx/T1mz+9pYUX&#10;GfD069sXopaWlnqePuzPiHI5p0tKWnfu3ImqnNMnKisikyEKp+joXCej4+zZ/xkEJSNF/e6JuxJk&#10;fT0M8PgS6VdeeSUM4/4Zd7pj8uTJidaCgy0Q1meJFRG6JTO28GBrBIy3plOKB4mvnHql6ITL406X&#10;+HJIXCf4oLo+VLfQ9+QJfdvOMdNPvvtB+r0on3xiH/jX90nYB3bsm4Y+xySnNsyfTZEAcWlnzZw6&#10;5+nHofLsWdOefWbm2tWLyMH6ajUIbe8PhlwOp+0HliFVU4rsD19tbOWHFSH2y1KUKB07XONLlTSz&#10;fjsnVVZiwUZnoHVV9KqtrYGoJSX2vocITGpGT/J0zOl27X4M/eG0BiNJxCBoikj0+ssvF6HPoojW&#10;8Myn1nTQi+Ms0is+mA6qxbuj1YwJ4qwezKVZJIkeXS0p0vkXK7EeezRcHkXgPyEpD3hGhMRQ0Ngc&#10;0jNVhzhNhpboex1E67/85d/sM/B//eLf//fnYBiiNI+uIcDgPTqcDlXNWyR4lR/QGrEixL5wwt7U&#10;g83QGoo/v3FFj7IuWpWWJ92U4EG0flcQFN+OdyG1NcZp6Bon5SRP86gYc5pk3qHDb+F0r1494nAV&#10;vXqqNU+vnp6hvw6hCPFJ+Y+WJE2SS0jxNRzE1wZ9p5lbiNzf8vQ/a9as5sEEt61JwgaT/QZdy9B5&#10;TvyNAdKbgtGqy8wgJFoYDK1hp3H6I2MzAi9F6M8++zj5rpLwIWU4rc/ei9l/+9tfJf/nP/4MywEz&#10;hLG6MaykOW7fcaVUbRXIkQNWgYTfDdSbgCiU4EMG9WVVPXv28PXb8uLt583AN0SmWkzIST0NUb32&#10;aMTpTJ5u27aN8rRCeCwpHtcK6BwXTyu5UaGSbuSxVA3MLhXP7j17MB3t15Qy/RDJ/Nyh+IwQdN++&#10;fWvXrmVd8sR8DVRPTCm027dvZ5ScHA7Qgcn9GZ9PNqippaN5r+s6IdYfwKanXe6xseko75U89+w/&#10;Uzpbhk5KDis2Yk6rnrYPCwdaG6f/w2iNHDq4Z8f2Tbtf3cqTJQCQjEUUkJtEqZoKBE4fTb+P/dAh&#10;+/4aUjX6rl0vjRwx2LfgChLvztePiV9dUtyUhxaKwmnoWoTTsWvlssUUKECraxJOq2UytTLzVQdE&#10;JKvhVFlsRtBjDEJ2p8v96Ij3uuDkRmQun10MgyhwS4cYplQaZivk1Nh0/dlnFyCxJ9bFaSbVllHI&#10;3MIwFxwVL7UATFo8HLaUnA6A5UlHwWRqdFrRnUmZ0c8nrRTpsV9nXgA51RsLHl95JkKsLF44R+n5&#10;o1PHYbNoTXqWGKHD9w198Zd/+yIQmgyNufWl9QsbnqYORqiwybgguQcYSyjnNMKTqH7KEx4W7bvW&#10;7TeoIPTOF266cVi8El3cHj3K5aGN1+8A9BijLhqxn4dFiHrBBedDWicwZC5weu9rO/HSff755xun&#10;q3ozDCkECotQdOM0KTZioTgdCGp+8hAmilhr/mB6xSKnw2LRLcG6mUvCAsRp8ebo0aNiBiaHqCZF&#10;mNiUzqhTp06J05jqlcKBTo1r20yTB4rnaQBMpxmJQ87GI4WDmOgc9HIIyfHZZ5+Jx8ePH8cPEgwr&#10;l1Mz+vnUjFIaLSPyxwCNKoyNrnpsIpoiMSsreMKjAiExK9FCayP0v4bvoQ2cRjxDw+l9e3euXDF/&#10;/bol69Yu0QdpuTGooRnCw6VuD3tn8OQx8rS9+xF+9k62hso8LELul8M3eGgxvgWtJ96+lIyJaLN2&#10;ToJpFA+ERsTp88//EaSFullOY0ec/hFQBjAsPiMWLsyBBE5niQg74ajIygWTklLWHvtoAcBpdeGP&#10;AI1C4bed9CjXdKhiGGAxDJagQBR0FCcWB7yhpYsw9NIlqsFpkMJgqhUpxTBm8W36jDqYV7zUQDy0&#10;TARfUYjAXGKtMBx0aWqRWzq9IjQHJ4RZfIOaOtZ9JbESAzhFjWDldlvmI7hT+Enhl5YgMWxWnkZH&#10;9I6HHhAlJGme8PaE37yjitC7eOTsNw7shtPcGMbpj06oRreqOk3VlB+qQ7gf+tRUMGm8Kl9JvDbv&#10;ik12ZHp6JzhAinN62ZIGJ3BxTpeUtBanFVHEsojpKSOiOO0lBIo4LaaKlBJVIzjFZrUQKIZJp5XI&#10;r7k0HW2cNWEGEFiC4uTWAZmgGjB0MYwDsHSGwGw5gdHiF8mSPJ2eZc2oLg0nMsNRxGPGMrU8HCAB&#10;oBidg8IoFAdgCqOYmlFbi0WeeBmxjmQAmJkgmPQi6op75UThWe2lF9fBY0gcJ2k9HVJ7KFXTi586&#10;RNTXd4OsXbMYfut+IM1bSf2RlR9kawht8t4RTB4QH51yX5fOVl/57L4AFFrp8QozJpTjX3kgno1N&#10;GWhdPcrFaei6Ytli2Nscp9u3b/frX9s7iIrevXs3hdY6JKo9MkS0jNu4nsavAloiU3laGV29Gq44&#10;0nEyoxaAMDUMEBXEDCDitJOJw6gaaM3UtBz0CqZeRvmrv7ImusKK075TWuc0LQPBoyusbiR1odOL&#10;Il1K5sCf6WKF1Ou+R81Y0MMytPfCkjJOSW54Aggmful5TMcO10x9ZBKpFO5CZXHaCQ2PUTD/MxyQ&#10;m7qCSppUven5ldAXTuutDyupPzpONaJ3P9DppVAZNnTAz372U5s9XmSqS5GedBVbv/Sysu7CC+YA&#10;ymOICl1VexTh9J5Xd+AljVN0A+XVwWL1KO/arWsyZbhL5OR6QDvR1yUmZWPFWFvMXxA8sRBc69Z0&#10;QSmDCqIRBKUF5YqobLwOBzBa+CoKogssv8D0okM1xYTBmshFnNYBRgdxNIQj7ooxHOrikO5OtRzc&#10;0pdffjmzWMpoPC+ivZuk176RyOlthPHT5eKXzGFmBp2uyoqyp2dPp2agdFZiVqo2cgdm60tCeBAM&#10;XwyyjexOHUJqV+3h5QdVNQqV+ratG2675fprrvmlz5JIWGdhX6lkYL7+GNm167WJGZC+HSgKUaEr&#10;pIW6IrBxevz4ccuWLnTX0iUNFChAKWIsRHkZERW6W7eutErbtF5+fB0yu/5yXWxa9kDLXSQ2NHM4&#10;Y870YCAMYxZN6jPmA7I0bgYEJXGd+UFYbhjNZW04n36p0NVlCwkrEcydrhf35AB5p8JqRrJpWbdO&#10;T854+NDhfeRmGCx+6zERclOZKElTW/PMB49VsZCq9UY1QvXMc+TIEYOv+tUv/teVPyesBW+8F5+x&#10;4EzXFm9TukyjXHmZiJeY6RAEikJU6AppRWBSM2S2PE3qxvXqzm3idJs2pYU8nS4LXUJczWqp+uuh&#10;NXmdG8a2Efaj6S6++GIKlYQUZ/tQ1mQWywdhyyiZGUnPyv0S6ZmKooUH15DptC9EJ9anRtfeY90B&#10;KFoeunfFQzKjMP0chvHJFXSMhsBsuHj9sLrFC+fAXZKuShGneFJwhwdHdDhN4XHk8D5KkfvvnUDd&#10;TAT7Q3KNeaJZ3Omr8s0C0wLUFZs+Sp7YVC/lA0Rt1+7H4rQIvGrFEsvT4jQ0R+guKSmxPN2rp8dS&#10;S8J2D0JYLsxZpzXRILTVmukONR0eSEYZmvDi7B3EJHKSOJ1J5WXM2KZNG82o0qXocUa0VoZmOram&#10;q65JNWPsif3oMrOAkLrwZGBu0itnBhOb0h15yUXtL7v0Jz3Kutw8avj0Rx9YuujZ9WuWbX1hA0Jd&#10;sXnTqlUrG+bOeQIe86DJbQAeNntkxEPJ6W08I4rvRQtQV8YUxrtkenxxurS01PM0LWRuNW7c2MWL&#10;Fojmzumrrr6KO4nB8cRwWh6ZtHigNRS057zwqPcVhThE8xxGfE0qEz8k49zAjLN1EI2Y0NdnYUYU&#10;TO1OM0JHVpc/lKqTWM0e7Iw4sJlDs+hM0iK6bPFm0Wl17dEdQOvLy3to4wgykQxGZma4iyPhqwSW&#10;S9yDeISioTRR0X35pjAF9hmbMuPIEjxQFKJCV0gLdUVgyGycXrRw/u6d23Eh6KWllqfJAR5Uc9Mi&#10;OCVdunSWQhec0KEU660UHTLdI8WdMuEQbRyf4N4i9MIJWrKdt5mDIKIOdJTiR+xBl8kQj++b8tlF&#10;a0Xm8HljxWfUobCxogOYYiq4zmeywWjqWPAnSjoq1uMh0hXNJaFR490lM0bLQG+0GA8SRcOJKKDD&#10;fAEeirYRJlqk410pGkoi00N56wq9UDTkaeM01H1lx0twGgK3Gjv2NneJ0xD/n/7pV87peDJM191f&#10;cKaTuXgX4FjPOGmlZ2Cue5dEzgwmb+a7aOV3RSKM/LEphX01hZHuTvdLic14lDwS9ziANj9FrLge&#10;D/FWiroQvyLuzJu0EnUheaSUlsPk9C4pGXxTa0PcBKOwCB451SpP84wIaZ3AkNk47S6kYcE8QFdf&#10;fRUvEAxTOA+KEC42XdwZ0xqnR8iMcjPvdzCtVp+RzBoyGB9Lm0HGJygTAVMeb90TY9x0PaNo++gy&#10;fW0Oy4iWpF5XMuLOGOmmOxFN52bGKb8vSRKD4y78cbQYFq857ooxmZU43hVJZjGY8RD3Z4bIhKLk&#10;aegKacVeaLywYZ5xWq4dW7c4p6E/6+7cuROD1XpERB51IXhkOiwGuOK6TI3KOGWqV7oHV6/MuHWn&#10;dCkO8C4kRkoyAImC0EoRRpKP4CK8ejVQZowXxgESAeKB6EI6TIp7MjHdg66xmS71qksYATIYSTxc&#10;Jq08UorCpHuvPN7l4FjkBBD3ysyMcqSLnFBUeTpD4CKcpvb41a9+ychOnToyMg7t0elSL6br7omd&#10;rmcGem8MUCvFe2Mz9qM73rskmK7EXTKly4z9CogpRb3eOsaHSJcS490Tm/lR7omd0pFYp6sowD1F&#10;AZiSGCNdmBiQGe464hjp7neYK24KIF29MZ1cQQSLdY2SmUHG/g4dfkvChqjQtQinn5s3Vy4EHeJf&#10;+YsrWIRiMVghXKGNFQlIKbFfTo2NAe7PO/Oe2KSV7v4Y4yYAR8bgWI/NGOYB86HkR4kndZh7JE2N&#10;kkc6bfOAWI8V+X2I67TqQrzLJcbHpg/x4epyf77XnQ7zUEUxed3xahHvctN7vY0VKApRoSukFXuh&#10;MXrCaeytLz7vnFaeZrCLYv3diJ+a2HlOvs0SXyzpUBSiOqedwK1uvXUM6Rr7xc0baHGVlpRA/6LX&#10;m5I848mIAKeFtUSaChL7m5+ohctoCUyY0yKbAcRd0jnDpw2YlzMd8iWmyIsHaeGaWzhpDCs6JD9d&#10;bJLIIWppaQmkdQIXag9suebOeeof//GHV1zxcx9PW1RpSk4LOCMpGi3jzGPc0zwSU56MPxbvagYT&#10;SwZ22lEtDNtCKTr7aZeEpyVIwSSxPxbvagYTSwaWN+OAscgDp6ErpBWnkSRP48LYtHENgt66dWvn&#10;NHL11VdJZMoTdxXVpcR6DIglPyoDi/1NYVyEKYqU4q37JRlTngzM9Yw/Iy3siqNlFOmxmXfmlWYk&#10;A45Nicy4KzYd5r15xaVoVx7mksHnR9G6eBcCRSEqdHUC06InnMbeuG6VOE0y/9nPLvdYUq4KQvlC&#10;K6cU2lgHgDhAfgfE/rwTJQ+LowmQnyKDEcyRKN7lSMSRGViMFwDJY2Ld8YKhyKMhMcC7FDmDzwBc&#10;R1yJAd56bxzNPVpGjIlNjyOkD5dHJiIYkoe5EmPyXdIRd+ZDaaCbtHgw0d0URqN+/vP/2bZtmwyB&#10;E05jr1uzgvap388kmcNpTeAhMsq3WeKVNyMt2UsLQ7lkYv5dnq5mNnWmp6vlUjQynIao0BXSOoGN&#10;0zffPBoX9uqVS2nRf/jD//bTn16WGf+dk+8En74ZoejMeJqSliObkW/yzENU6JohcMJp7JXLFtM+&#10;OWP6+ef/SJxmhy0RapqMpyXy5Uadk29AviuXRpyGrpDWCWycHj36JlzYS5c00KJD/Msuu5Qx7E1C&#10;1ZIxJRk90ysnrw6ux/6mnBlP3sw7XZeJNLVaNwGoLQpzBWnJxl2J/fLQNnUGmsI3o6NkomVgGYBL&#10;BpMxfY/u9y7XaYHlkWeEiXXHZBYs3U13elgXPBAVumYInHB60cL5CF50iH/ppf9dcZlPEusu7syA&#10;886iet7pZqZXpusueWdRGNJUtIzfJfZnMBldZuyUZDyOlO5+l9jZlO6CU37vdY+brjclPkRKPCRj&#10;utPb2CMl3yvJexDh464MLA/IC7SGqMrTMYFb3XTTjY9OfaRhwbzn5s1F0CH+JT+5pPlw/1+EF5rT&#10;er4m0URnd7pvePFnV4j5ja0/lnhSKApRoasTmBa91Y03jOQ/nhYlD06+H9DFF1+kRRcVEr63sedM&#10;5UuMOtMhjtfpaEqaCZuJkI/zJXbx3RK2zB6bP4HIWTwPTc2VmQIYRBWnncDG6ZEjhsNjKmsJ+g9+&#10;8F/FaRJ7y4X5JBl/RhxwWqREsKbALQkCpvkgGXH8mYqPyitNyZeYqPkhpw1IYqM9o3nzYAVxESDj&#10;/CrSzPLiLigKUaErpIXNTuBWw+uH3TdpIlWIBB3it23bhiU2JQTKeFzirqb0vDTfe1q5KAxXkK8S&#10;6isuIy/5gEU9GaebXLa8s3kpCmtqbN7vnkwXZjPgr0laMmNpaQl0zRC4Vf11Q++ZeCcZWwLNL7/8&#10;f/zDP/ygfft2X04uvLA9kvHEZsvlSw9EMmO5S2NTctr4Z2sjeSGUR2sqbEtmb2qspCURXJrvbUY4&#10;tzq9cQR0N1s4bx7W/EAEokJXSOsEhsytBg0aOG7cWLwu5eVl5533PR4nWSj3QSIlqdJY5ygo1hS6&#10;3FnwnBYgyXuEjEzWlvG4FPGbrxDWAbHTJDUF0PalFyQ13a9DukvBE3fFTo0qKcxiZjSpzEQC0iT1&#10;xABXUnfOH7oKeiQJJurlaHTdMxKQyahIEk/G7yZK0AuRY2TaW/DHvZJoVT47FIWo0DVmL2Ru1bdv&#10;n5tvHn33XXdISN1jxtxSUtL6vPPOY8w5+e4KL8oZz3dRmtkFFIWo0BXSOoEhc6vKil43jLz+1lvH&#10;YNAiY8fe1re2ltKbMUT8uoWJkIzznPw9yddxfSEnYSEqiVm8lYwcMbxV9+7dKD+oqmOho7ysO2O+&#10;973vfZ/jv5yhZIboiD0ZKdqrI+OJTZfYH+t5Ux6OjBNpuVPSTBdStFdHxonknbGnKb2FkhmSMV3c&#10;74pL3iNpyu/SDEBH856m5Pvfh5aQE4pC1Ax1B9XVtfp1+Fre2lr78+UuNdVV/fv3pfpm8Lnj3PEt&#10;PCAnFM3wFoHMra4MH9PqEn12V0rXrtfy1BnunXPHVztCajl3nNlxupN28cUX+cfAIa3zFmkFca+I&#10;fnHEBa5Thic3xbnj3PEtOyAnFM2QFoHMrfhPb4tkpKSkhLshCXDuOHd8yw7ICUUzpEVKS0pa7duz&#10;C763DW+bQ24pEnsnMByX/OSSCy+8UD+58Z/lFP0xkmDqUitP/KM+l9iJHo+S+KQIfjAOiyW/NsSD&#10;u1OeWPBobLzsPAx/vBKJD8xPITMTLXYWjeZBXBEsHihBJ2wGJr8UJN6F/C1cSQYmKbpg2hjs+Bhc&#10;dG2ZsfIIkHG64nos+gm5FNrLLruU9spfXPH/ADCHamPcdIJ6AAAAAElFTkSuQmCCUEsBAi0AFAAG&#10;AAgAAAAhALGCZ7YKAQAAEwIAABMAAAAAAAAAAAAAAAAAAAAAAFtDb250ZW50X1R5cGVzXS54bWxQ&#10;SwECLQAUAAYACAAAACEAOP0h/9YAAACUAQAACwAAAAAAAAAAAAAAAAA7AQAAX3JlbHMvLnJlbHNQ&#10;SwECLQAUAAYACAAAACEAm0ilIloDAADkCAAADgAAAAAAAAAAAAAAAAA6AgAAZHJzL2Uyb0RvYy54&#10;bWxQSwECLQAUAAYACAAAACEALmzwAMUAAAClAQAAGQAAAAAAAAAAAAAAAADABQAAZHJzL19yZWxz&#10;L2Uyb0RvYy54bWwucmVsc1BLAQItABQABgAIAAAAIQC9eQKx4AAAAAoBAAAPAAAAAAAAAAAAAAAA&#10;ALwGAABkcnMvZG93bnJldi54bWxQSwECLQAKAAAAAAAAACEAVjWfp+g+DgDoPg4AFAAAAAAAAAAA&#10;AAAAAADJBwAAZHJzL21lZGlhL2ltYWdlMS5wbmdQSwECLQAKAAAAAAAAACEA7L+7bYSvAQCErwEA&#10;FAAAAAAAAAAAAAAAAADjRg4AZHJzL21lZGlhL2ltYWdlMi5wbmdQSwUGAAAAAAcABwC+AQAAmfYP&#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83" o:spid="_x0000_s1027" type="#_x0000_t75" alt="Afbeelding met monitor, elektronica, scherm, computer&#10;&#10;Automatisch gegenereerde beschrijving" style="position:absolute;width:92987;height:56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Xi/TDAAAA2wAAAA8AAABkcnMvZG93bnJldi54bWxEj0GLwjAUhO8L/ofwBC+iqT0sSzWKKCsi&#10;LLIqnh/NMy02L90m1frvjSDscZiZb5jZorOVuFHjS8cKJuMEBHHudMlGwen4PfoC4QOyxsoxKXiQ&#10;h8W89zHDTLs7/9LtEIyIEPYZKihCqDMpfV6QRT92NXH0Lq6xGKJsjNQN3iPcVjJNkk9pseS4UGBN&#10;q4Ly66G1Csz+vKFy9zdcmrZNf9YPKffDi1KDfrecggjUhf/wu73VCtIUXl/iD5D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FeL9MMAAADbAAAADwAAAAAAAAAAAAAAAACf&#10;AgAAZHJzL2Rvd25yZXYueG1sUEsFBgAAAAAEAAQA9wAAAI8DAAAAAA==&#10;">
                  <v:imagedata r:id="rId34" o:title="Afbeelding met monitor, elektronica, scherm, computer&#10;&#10;Automatisch gegenereerde beschrijving"/>
                  <v:path arrowok="t"/>
                </v:shape>
                <v:shape id="Picture 34" o:spid="_x0000_s1028" type="#_x0000_t75" style="position:absolute;left:15849;top:5105;width:18619;height:42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3/cbDAAAA2wAAAA8AAABkcnMvZG93bnJldi54bWxEj9FqAjEURN8L/kO4gm81sYrY1ShSFAu+&#10;1LUfcNlcd7fd3CxJdLf9+kYo+DjMzBlmteltI27kQ+1Yw2SsQBAXztRcavg8758XIEJENtg4Jg0/&#10;FGCzHjytMDOu4xPd8liKBOGQoYYqxjaTMhQVWQxj1xIn7+K8xZikL6Xx2CW4beSLUnNpsea0UGFL&#10;bxUV3/nVatjvPmbqtbse25PE34P68vm88FqPhv12CSJSHx/h//a70TCdwf1L+g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3f9xsMAAADbAAAADwAAAAAAAAAAAAAAAACf&#10;AgAAZHJzL2Rvd25yZXYueG1sUEsFBgAAAAAEAAQA9wAAAI8DAAAAAA==&#10;">
                  <v:imagedata r:id="rId35" o:title=""/>
                  <v:path arrowok="t"/>
                </v:shape>
              </v:group>
            </w:pict>
          </mc:Fallback>
        </mc:AlternateContent>
      </w:r>
    </w:p>
    <w:p w:rsidR="0005390F" w:rsidRDefault="0005390F" w:rsidP="0005390F">
      <w:pPr>
        <w:spacing w:after="0" w:line="240" w:lineRule="auto"/>
        <w:rPr>
          <w:b/>
          <w:sz w:val="36"/>
          <w:szCs w:val="28"/>
        </w:rPr>
      </w:pPr>
      <w:r>
        <w:br w:type="page"/>
      </w:r>
    </w:p>
    <w:p w:rsidR="00FE6785" w:rsidRPr="00E7535E" w:rsidRDefault="00A12179" w:rsidP="00FE6785">
      <w:pPr>
        <w:pStyle w:val="NECPRODUCTHEADER"/>
        <w:rPr>
          <w:color w:val="4472C4" w:themeColor="accent5"/>
        </w:rPr>
      </w:pPr>
      <w:r>
        <w:rPr>
          <w:noProof/>
          <w:lang w:eastAsia="en-GB"/>
        </w:rPr>
        <w:lastRenderedPageBreak/>
        <mc:AlternateContent>
          <mc:Choice Requires="wpg">
            <w:drawing>
              <wp:anchor distT="0" distB="0" distL="114300" distR="114300" simplePos="0" relativeHeight="251790336" behindDoc="0" locked="0" layoutInCell="1" allowOverlap="1">
                <wp:simplePos x="0" y="0"/>
                <wp:positionH relativeFrom="column">
                  <wp:posOffset>4458694</wp:posOffset>
                </wp:positionH>
                <wp:positionV relativeFrom="paragraph">
                  <wp:posOffset>226308</wp:posOffset>
                </wp:positionV>
                <wp:extent cx="1466214" cy="1263650"/>
                <wp:effectExtent l="0" t="0" r="0" b="0"/>
                <wp:wrapNone/>
                <wp:docPr id="1039" name="Group 1039"/>
                <wp:cNvGraphicFramePr/>
                <a:graphic xmlns:a="http://schemas.openxmlformats.org/drawingml/2006/main">
                  <a:graphicData uri="http://schemas.microsoft.com/office/word/2010/wordprocessingGroup">
                    <wpg:wgp>
                      <wpg:cNvGrpSpPr/>
                      <wpg:grpSpPr>
                        <a:xfrm>
                          <a:off x="0" y="0"/>
                          <a:ext cx="1466214" cy="1263650"/>
                          <a:chOff x="0" y="0"/>
                          <a:chExt cx="1466214" cy="1263650"/>
                        </a:xfrm>
                      </wpg:grpSpPr>
                      <pic:pic xmlns:pic="http://schemas.openxmlformats.org/drawingml/2006/picture">
                        <pic:nvPicPr>
                          <pic:cNvPr id="1037" name="Picture 1037" descr="C:\Users\jeagers\Documents\SV9100\SV9100 END USER POWERPOINT 0719\SV9100 Successor End User 0719 version\Orange hexagon med res.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5416" y="0"/>
                            <a:ext cx="1263650" cy="1263650"/>
                          </a:xfrm>
                          <a:prstGeom prst="rect">
                            <a:avLst/>
                          </a:prstGeom>
                          <a:noFill/>
                          <a:ln>
                            <a:noFill/>
                          </a:ln>
                        </pic:spPr>
                      </pic:pic>
                      <wps:wsp>
                        <wps:cNvPr id="1038" name="Text Box 2"/>
                        <wps:cNvSpPr txBox="1">
                          <a:spLocks noChangeArrowheads="1"/>
                        </wps:cNvSpPr>
                        <wps:spPr bwMode="auto">
                          <a:xfrm>
                            <a:off x="0" y="278273"/>
                            <a:ext cx="1466214" cy="710564"/>
                          </a:xfrm>
                          <a:prstGeom prst="rect">
                            <a:avLst/>
                          </a:prstGeom>
                          <a:noFill/>
                          <a:ln w="9525">
                            <a:noFill/>
                            <a:miter lim="800000"/>
                            <a:headEnd/>
                            <a:tailEnd/>
                          </a:ln>
                        </wps:spPr>
                        <wps:txbx>
                          <w:txbxContent>
                            <w:p w:rsidR="0055048A" w:rsidRDefault="0055048A" w:rsidP="00A12179">
                              <w:pPr>
                                <w:pStyle w:val="NECBODY"/>
                                <w:spacing w:after="0" w:line="240" w:lineRule="exact"/>
                                <w:jc w:val="center"/>
                                <w:rPr>
                                  <w:b/>
                                  <w:color w:val="FFFFFF" w:themeColor="background1"/>
                                  <w:lang w:val="en-US"/>
                                </w:rPr>
                              </w:pPr>
                              <w:r>
                                <w:rPr>
                                  <w:b/>
                                  <w:color w:val="FFFFFF" w:themeColor="background1"/>
                                  <w:lang w:val="en-US"/>
                                </w:rPr>
                                <w:t xml:space="preserve">NEW </w:t>
                              </w:r>
                            </w:p>
                            <w:p w:rsidR="0055048A" w:rsidRPr="00A12179" w:rsidRDefault="0055048A" w:rsidP="00A12179">
                              <w:pPr>
                                <w:pStyle w:val="NECBODY"/>
                                <w:spacing w:after="0" w:line="240" w:lineRule="exact"/>
                                <w:jc w:val="center"/>
                                <w:rPr>
                                  <w:b/>
                                  <w:lang w:val="en-US"/>
                                </w:rPr>
                              </w:pPr>
                              <w:r w:rsidRPr="00A12179">
                                <w:rPr>
                                  <w:b/>
                                  <w:lang w:val="en-US"/>
                                </w:rPr>
                                <w:t xml:space="preserve">TO THE </w:t>
                              </w:r>
                            </w:p>
                            <w:p w:rsidR="0055048A" w:rsidRPr="00A12179" w:rsidRDefault="0055048A" w:rsidP="00A12179">
                              <w:pPr>
                                <w:pStyle w:val="NECBODY"/>
                                <w:spacing w:after="0" w:line="240" w:lineRule="exact"/>
                                <w:jc w:val="center"/>
                                <w:rPr>
                                  <w:b/>
                                  <w:lang w:val="en-US"/>
                                </w:rPr>
                              </w:pPr>
                              <w:r w:rsidRPr="00A12179">
                                <w:rPr>
                                  <w:b/>
                                  <w:lang w:val="en-US"/>
                                </w:rPr>
                                <w:t xml:space="preserve">SL2100 </w:t>
                              </w:r>
                            </w:p>
                            <w:p w:rsidR="0055048A" w:rsidRPr="00A12179" w:rsidRDefault="0055048A" w:rsidP="00A12179">
                              <w:pPr>
                                <w:pStyle w:val="NECBODY"/>
                                <w:spacing w:after="0" w:line="240" w:lineRule="exact"/>
                                <w:jc w:val="center"/>
                                <w:rPr>
                                  <w:lang w:val="en-US"/>
                                </w:rPr>
                              </w:pPr>
                              <w:r w:rsidRPr="00A12179">
                                <w:rPr>
                                  <w:b/>
                                  <w:lang w:val="en-US"/>
                                </w:rPr>
                                <w:t>RANGE</w:t>
                              </w:r>
                            </w:p>
                          </w:txbxContent>
                        </wps:txbx>
                        <wps:bodyPr rot="0" vert="horz" wrap="square" lIns="91440" tIns="45720" rIns="91440" bIns="45720" anchor="t" anchorCtr="0">
                          <a:spAutoFit/>
                        </wps:bodyPr>
                      </wps:wsp>
                    </wpg:wgp>
                  </a:graphicData>
                </a:graphic>
              </wp:anchor>
            </w:drawing>
          </mc:Choice>
          <mc:Fallback>
            <w:pict>
              <v:group id="Group 1039" o:spid="_x0000_s1051" style="position:absolute;margin-left:351.1pt;margin-top:17.8pt;width:115.45pt;height:99.5pt;z-index:251790336" coordsize="14662,1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8RAt/AMAABsJAAAOAAAAZHJzL2Uyb0RvYy54bWykVttu4zYQfS/QfyD0&#10;7lhSZMs24iyythME2CZGnGxf8kJTtMSuRLIkfUmL/vvOUJLXlwAbbA1YGg7J4ZkzF+rq064qyYYb&#10;K5QcB9FFGBAumcqEzMfBy/NtZxAQ66jMaKkkHwdv3Aafrn//7WqrRzxWhSozbggYkXa01eOgcE6P&#10;ul3LCl5Re6E0lzC5UqaiDoYm72aGbsF6VXbjMOx3t8pk2ijGrQXttJ4Mrr391Yoz97haWe5IOQ4A&#10;m/NP459LfHavr+goN1QXgjUw6C+gqKiQcOje1JQ6StZGnJmqBDPKqpW7YKrqqtVKMO59AG+i8MSb&#10;O6PW2vuSj7a53tME1J7w9Mtm2cNmbojIIHbh5TAgklYQJX8w8RogaKvzEay7M3qh56ZR5PUIfd6t&#10;TIVv8IbsPLVve2r5zhEGyijp9+MoCQiDuSjuX/Z7DfmsgAid7WPF7Cc7u+3BXcS3h6MFG8G/4Qqk&#10;M65+nlOwy60NDxoj1YdsVNR8W+sOhFVTJ5aiFO7NpygEEEHJzVywuakHR7SnLe2wAM9F4kGXccsg&#10;Uyej1xcLBfb6F6c5vqeKrSsunX1dfB1GYdi8yOxhSl4Wsycyf/xz9jR/vH94JmEaDdv5xZphlShD&#10;ZjIjaNNPt9X7+miozDkp+I7mSpKKZ8Rwe6FljlWCLiDq2geKHH9R7JslUk0K3HhjNVQbBBdXd4+X&#10;++ERActS6FtRlpg3KDdUg78nmf1OtOqqaWmo24DhJbCupC2EtgExI14tOWS1uc8iSDpoQQ7yWhsh&#10;na9TyMsv1uHpmKG+Uv+NBzdhOIw/dya9cNJJwnTWuRkmaScNZ2kSJoNoEk3+w91RMlpbDu7TcqpF&#10;Ax20Z+DfLcumgdUF7xsH2VDfnpA4D6h9e4igQoYQqzXsCUiGdSA7wx0rUFwBkY0eFu8nPOs/iMaQ&#10;WChgstz+oTJgg66d8mScFPCwl0T9gLxTxE3dnhbxvhQhLYx1d1xVBAWgH9D6I+gGfKn9a5cgcqkw&#10;Cbw/pTxSgE3UeB8QdSOCE9iQ4LKwbc7A6GPE41XxXptdFFRzQIlmjwoT7q66Hz5jknxWOxJjcjfr&#10;sBkStwM1Jr0PiT4pCWPUtuA0A4B1WRxsre18KCBwcUEw4nQQp5cIoE7as7aaRmGvn/jya3vj/wsI&#10;2Y6DYS/ueecOQlUJB82jFNU4GIT4q0Ghp9BaPEBHRVnLbSDR9TqQKLndcuevnWHL6FJlb0CoUZA2&#10;4DB8U4BQKPNPQLZwP48D+/eaYlMu7yXwOYySBC90P0h6aQwDczizPJyhkoGpceACUosTB6OwidoN&#10;FMKt8OmJ2GokkHA4gDzzkr+BQTq64g/HftWPb5rr7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aQcx/hAAAACgEAAA8AAABkcnMvZG93bnJldi54bWxMj01Lw0AQhu+C/2EZwZvd&#10;fNioMZNSinoqgq0g3qbZaRKa3Q3ZbZL+e9eTHof34X2fKVaz7sTIg2utQYgXEQg2lVWtqRE+9693&#10;jyCcJ6Oos4YRLuxgVV5fFZQrO5kPHne+FqHEuJwQGu/7XEpXNazJLWzPJmRHO2jy4RxqqQaaQrnu&#10;ZBJFmdTUmrDQUM+bhqvT7qwR3iaa1mn8Mm5Px83le798/9rGjHh7M6+fQXie/R8Mv/pBHcrgdLBn&#10;o5zoEB6iJAkoQrrMQATgKU1jEAeEJL3PQJaF/P9C+QMAAP//AwBQSwMECgAAAAAAAAAhAEJUgODU&#10;GQAA1BkAABQAAABkcnMvbWVkaWEvaW1hZ2UxLnBuZ4lQTkcNChoKAAAADUlIRFIAAAEwAAABMAgG&#10;AAABR/wdZQAAAAFzUkdCAK7OHOkAAAAEZ0FNQQAAsY8L/GEFAAAACXBIWXMAACHVAAAh1QEEnLSd&#10;AAAZaUlEQVR4Xu2debAlVX2Az729PBkVKDYhSMAFEzEuOEVUXEYlmFFHFJyn4Czv3dvn9JBKlVnK&#10;oBIVosYYBU2RKq1UTBWiFSnEBQ1JYawYTQQRLEjYwhCWjDPv3T6n75sZZliGmXkv3W8OJYyHO3Pf&#10;3L63u+/3VX1/MLx71l//+vQuAKCupBsmFnKTOJy3/zRatAr3Ptmop5r9+277J8Nlru2d42rQ/m5v&#10;i9+yPykeVwMOpP1pMbgq7Fdb1GAwKph1VbJUs/i72Ra9dFwFD0pbRf+4Chu0tqr+cBU0aG1V/eEq&#10;aNDaqvrDVdCgtVX1h6ugQWur6g9XQYPWVtUfroIGra2qP1wFDVpbVX+4Chq0tqr+cBU0aG1V/eEq&#10;aNDaqvrDVdCgtVX1h6ugQWur6g9XQYPWVtUfyZQ43lXYoLTVLB1XoYeqLfrQSae9s10V9KteJ15i&#10;ixwsOg73uCo8kNnvdtkiisVV+TNpfzJcXA15UvsnoyOR3mVPa5T0zrX/CwAAYJiYqPmBJ3dHui1O&#10;t/88Wp62j3yK9n8PH1djXNo/L55EBnOuBvQ09u61Px88s1PiFGelfTgXiyNscYPBVcmhaItdOvll&#10;F1fBA1EFO201/eMscIDaavrDVdCgNXHz3211B4+roEFrpHe7re7gcRU0aGlYv9KwfqVh/UrD+rVe&#10;DdPT4lRXYYPUVtU/rsIGqa1maZg4fMxV6KFolP+ALf7QcVWwFG1xg8dV2cFof14sRvp/5qrc5VzL&#10;f4P92fB4plu0cod2Xr8X+zfK/jMAAAAAwFLZcoE4Zv9lpsuFWAT2J+OHlsEPXINy0ErvMltUPVmY&#10;FJ6z4wPSVlNtjPSudnWucKPmR20Tyo/pcUw+Co0MH7dNKwdJ5P2lq6FltTMlXmubPly08u5wNagq&#10;GuVdbrtSPLOR/1FXI6qm7U7xuCqvoku65LEUXJVXUQasTxmwPmXA+pQB61MGrE8ZsD5lwPqUAetT&#10;BqxPhzZgWvmbXA2omqbd+L7tUvG4GlAldTwx/PcudaR4t6sxpXeNONx2YXQUfc7+UF0QomGbWk5M&#10;FPzU1fBhqdvBl2xTqsem1eIoV6cGqY7D+TsnRWirrBdaeve7Ot2vOm7+1BY5PmxbL17kGoxnMsuV&#10;9YyipaIj8Y6nDlA3+2/7vwAAAAAAAAAAAGCcMTJ4/KknD3ONCu+w/xueREvv9v0Han+TyPui/fPx&#10;RUuxyjU4PV0vTrQ/Hx8WYrHMORgHaX5JzRZVf1IZPOIahKWYSH+TLbZ+aHWIz0f20LS9v7DVVJ/Z&#10;tvcWVyeLcGa1ONZWWz1GdXOKluETtgnVIVs77XR1ZpgO9L1bRZEq/7uuxo9SE4vYNq88mCnx267G&#10;lsmBv7N4KSxcIpqdeGLe1cAymn/mxDZ9+Ny6XASuRlXBkdyN6GpIlbTdGA4dNVGqNwcsRSO9q213&#10;isfVgCpqu1M8rsqrqO1O8bgqr6K2O8XjqryK2u4Uj6vyKmq7Uzyuyquo7U7xuCqvorY7xeOqvIra&#10;7hSPq/IqartTPK7Kq6jtTvG4Kq+itjvF46q8itruFI+r8ipqu1M8rsqrqO1O8bgqr6K2O8XjqryK&#10;2u4Uj6vyKmq7Uzyuyquo7U7xuCqvorY7xeOqvIra7hSPq/IqartTPK7Kq6jtTvG4Kq+itjvF46q8&#10;itruFI+r8ipqu1M8rsqrZv4tPtud4ulGYtLViCo50xry7Z2uRlTFThRss90YLq7GlN2Rf/IibYu3&#10;uRpWRjdPi5Nss0ePkcGNrkaWQaP8i2wzy4erwaNSqyC1zSo382vFs/PngVydGIaJDPdmi6ymbU51&#10;6CpxpqtDRZq/b9FWX12G8Ukfrfyv2urqQxKFT7g6eyhmOxtji68n2SZzmKvj/TpWz0zmJFIc9Iff&#10;91dL8UZbzPjRibx7XIPiUqvGd+3PwGwI97gGaVEV7rB/Bk/lRyuEr6PgZ08OVCK9uyq5ngIAAAAA&#10;AAAAAAAAAAAAAAAAABgS3WlxUiq9v0o3hL9IpL9Zq2BzEvt3m6hxrWmLsxZWCN/+KcCBSaR4lVbh&#10;9qfd9XiQ6g3BjZ1IPM8WBbDvztBEepe5AuZQnZVila0Gxom5tjjZqKDjCoqiNFHw0/wxDtsEqBtG&#10;ep92Tfwo1HG4K1vLnW+bBlUkXSOen0T+ZtcEl82ObFy/JRbLbNOhrOio+QkT93hEqQImKng0icTr&#10;bZdglMzmj95L779dE1UXtWp823YXhoGR/h9qVe0stVSzA5MdnSnxWjsUMAjyh0lNOzCuAR97ZeM7&#10;dpigH7IsdWGqwkedg4pOtQzTbevFi+wQwlPZOiWO7MjwFl2hz3iW2SzY9hrpfSH/hLMd4vFjfqWY&#10;yLLUyD/LPA5mG+/2/Du8dujrT1eGO1wDgcWaHXHfb6egnqQt8RpXx3F4mnhidF/oLhI9LU51dRhH&#10;oAofttNSHzoq2OrsLI5EI5sftlNTD1ydxBGqvNvs1NQDZydxZBrp3W6nph64OomjkwDDQiXAsFAJ&#10;MCxUAgwLlQDDQiXAsFAJMCxUAgwLlQDDQiXAsFAJMCxUAgwLlQDDQiXAsFAJMCxUAgwLlQDDQiXA&#10;sFAJMCxUAgwLtRs1f26nph7oqPknro7iaOxOizPt1NQHLSf2ujqLw1XXbff4VIwKdrs6jcOxK/0b&#10;7FTUl27kTbo6j8VpVLhrblIcYadgPNBKnJBI/y7XgOBgNMq/ekGIhh3y8cYo71KtQtZph2D+kYet&#10;bXGWHVJ4JmY+IE42UbDNNYj4dLvt4KZkUjzHDh0shUR5nyK77VPLcHcaifPs0MCgmZ0Sp2S7gq5r&#10;8Oto1td5na1Vb10uAjsEMCzyNylng39Vkk2Ca3KqahKFe5OWWM0CvWToafFqHfuVzG6Ln8VZIw63&#10;XYEqkET+dfkuxjWho3ZxLSX9j9mmQtXpTouXJxvCJ1yTPTTjoJPt9sb3AwnjQv4xd638bzmDYMDq&#10;tn+xrRbGlVR655o4fMwVIH0be/d2WuKFtmiAX0fLxg0Hu3ZbPD+nGp+zPwUAAAAAAAAAAAAAAAAA&#10;AAAAAAAAAAAAAAAAAAAAAAAAAAAAAAAAgKpxjRCejsQ7jAyuN7F/XyqDGR37D2kZ/qzT9j/2yBrx&#10;fPunAAfP5nXi6Cyo/uVg3r2v43CPVv4nLhGiaX8O4GZhUoQm8i53BdKBXAy0dvN8WxTA00kj7zxX&#10;4PRrtvvcNbdevMIWC+PO7FrxglSGj7iC5ZCMw9s2ruSrHWPLwnIRJO3mXUV+BWSxbOl9yVYJ44JR&#10;S1tnLdUs0HZlR6OTtnqoK90oeL9W4aOuIBiGifI3pZF4qW0O1IXtG8SpWvoPuSZ9FBrpX89X1WrA&#10;llgs05H/Hdckl0Etm5fYpkLVyCbvYtekls1sl727E3ln22ZD2Uli8YYkW1S7JrPMGuV3dqwVx9lu&#10;QNlYOE2EqfS3uCavSiYy+DfbJSgL2dZ/vWuyqmq+29Qy+IztHoyK/HPEWo74C7YFqmN/69a29xbb&#10;XRgWs2vFW7MtPHVNSh3VqnlH1mfWZ0WzLRJHJcq72zUJdTfZMDGfRv43FrgtaPAsxCJIlP9118CP&#10;m/ltQakUkR0aOFRM1FybxNnW6xjscbaTBdr2deJoO0zQLzMtcWx2yD7nGlz8lUZ5D9ghg4Nh02vF&#10;Ydlu4M4ib6Opm/lH6ZO2/492CMHFNZPC0yr48uJi1jGIeGCzQHt8a9Rs2SGFJ0ki77xOVN/zWcNW&#10;R8G2WSleZod3fEnXixOzrLXTNUg4AGVwy9jeFtSdFpPOQcGB250Sr7fDPh5kRz5XaE49DM38gKnT&#10;asZ2+OuNlv4fuwYBizUPsqQlXmmnoZ5snRKncPphdOanM/Knqex01I8se212dRyHZ6K8r9jpqBdz&#10;LbHC1WEcvjeuFofZaakPifTucnUWR+CU9147LfWBC9bl0cR+/a5fujqKo9NOSz3QbfEmVydxdC7E&#10;YpmdnuqjVXC+q5M4OpMpcbydnupDgJVPvUacYKen+hBg5ZMAw0IlwLBQCTAsVAIMC5UAw0IlwLBQ&#10;CTAsVAIMC5UAw0IlwLBQCTAsVAIMC5UAw0IlwLBQCTAsVAIMC5UAw0IlwLBQCTAsVAIMC5UAw0Il&#10;wLBQCTAsVAIMC5UAw0IlwLBQCTAsVAIMC5UAw0IlwLBQCTAsVAIMC5UAw0IlwLBQCTAsVAIMC5UA&#10;w0IlwLBQCTAsVAIMC7VWAdaNmu93dRJHZ60CLG2J17g6iaPz4VgcY6enHrg6iaNzQYimnZp6oGW4&#10;29VRHI12WuoDn1Quj0YFV9hpqQ9aNi9wdRaH71xbnGynpV6kMtjh6jAOz0T6D9rpqB+pbE67Oo3D&#10;Ucfh/MaV4nA7HfUkjZo/d3Ueh6AS77XTUF8WJoWnIz91DgAWZnaQdZmdgvpz63IRJJF3j2sgsABl&#10;82I79OOFbjf/VKtwr3NQ8NBV4Y7N0/6ZdrjHk/yMcqL87zkHCJesbvuX2CGGnNm14rhEhazNDsH8&#10;KLHbat6UbbQNO6ywP5114nWuwcPeJnGw9X+zjdQOI/Qi3212VfNDroHEX9dE4s126KAfHpwSR2oV&#10;/MA1qJgHlv+RhRXCt8MFSyVtidNMHHRcgzxu5ussLZs3blxT8zPyoyCV3uokDne5Bn4cNDKY1dPi&#10;VDscUBRaNb6abcl7XJNQR40KH9ct8T7bfRgWRvoP5rsM16TUwbxvM7F/ne0ujALTFr+hZf12m4ny&#10;N29aLQ6z3YRRkp9YTNreezuq+rtNHQU7ulK8zHYNysTinRrSvyrLaJW7vtnJ1pTZLv/CrBuchS87&#10;W1aJZUaGt7smsmwuriGl/x0u71SQrW1xupaBcU1sGUykd/f8SjFhmwtVpRsFl5bpsbkkDrZ12+J1&#10;tnlQF3Tc+FfXhA/TRDU/ZJsDdWRmtThWt/0HXJNfpCZq/DPXDceINPLOzs+Qu4JhkJrIv7+2zyHC&#10;gZmNGvn6bPCnNWSwo9MS59pqYJzJd11J7F/nDJQ+TdTEvFbeZ23RAL9i6wZxilHektZnOp6Yn42a&#10;P85vlrTFAbhJlXhbKsNHXIHk0kh/ZseF3K4MfbJllThGR97nsoOBnc7Airy/2b5OHG3/HAAAAAAA&#10;AAAAAAAAAAAAAAAAAAAAAAAAAAAAAAAAAAAAAAAAAAAAAAAAAAAAAAAAAAAAAAAAAAAAAAAAAAAA&#10;AAAAAAAAAAAAAAAGwMIK4c+uFcfpaXFq0hKv3NoOTk9k8Kq0JU6baYuT52JxxIIQDfvnAADDx7TF&#10;c9NInK1l42tG+Q8kG8In0g0TC/2YyPAJI/37TexdM9sW5ydT4niSGwAUwjYlztBxcJNW4W5XQhqE&#10;STwxr2XQNSq4PF+t2aoBAPpjYbkIjGx8sqP8X+ZJS2+YmHclnaLM68uS2Q4jgx8n0+JM2ywAADfZ&#10;oeFZWvo3JFE4p7PVkCuxjEqdH3JG/kbdbvz1ttXiKNtkABhX5ibFEVr5H0+kd0+eIFyJo4zmyTWJ&#10;g21G+d/XLX+F7Q4A1JmNK8XEXMt/g5H+1ToKtrmSQxVdXJ1Jf6NpNz+k14gTbHcBoMrkV/W2rxNH&#10;63ZTGeU9lMiJva4EUDtl8JiW3jXJlHjVfJa07XAAQNnJ78XqnC+ep6PGtYkKdzk38DEyicN5E3nJ&#10;3AaxZiEWy+wwAUBZyFZazbTVjNI43KnjcE9mqU7Al8H8vFk+LiYOd+XnzvKVqR0+ABgyjU5LvFBL&#10;/1tahnP5KsO10eIzaxParlR6+bmzC7esYnUGUBj5FcNOfi5LhrdnPl622xyqrlbh3sy5bKdwZX7u&#10;jKcCAA6BW5eLoNsWv2Mi74taBd38LnXXhofFqKPgiWzcb+rK5gUPXyCOsdMCAM/E5nXi6CxhvSuN&#10;w9tcGxWOTqOyVa/0Pp8/mL4Qi8BOGcD4km8IW6fEKWnkfTY7LHzUteFg+czPOXYi7xedtjgrm78j&#10;7XQC1J/8vqRO2zvLSO9B18aB1VTL4G938kYNqCMPrREn5M/wZUGe5pfyOQFfTxfnNn8kSwa3aCXe&#10;vjApQhsCANVhy3KxbG6D9+5U+j80cfiYK9ix/hoV7k1jf0saNT6frBUvtuEBUC7yw4b8LaRGeZdq&#10;6W92BTNift+Zkf4/JZF3Xv5SSBs+AMMnmRTP0S1vlY78a00csMrCvk1i/5e67X9sJhIvtWEFUBz5&#10;FcP8jQcm8je5AhJxqWaHm7sT6X+vM+2dzeoMBsLi62ekeKNW/rfzu99dgYdYhNnKLElU86JN68WJ&#10;NhwBDszCCvEsE4mLUul38qtKruBCHKZaBbu1bNxgpsUZNkwB9rF4Ar4lVqSRf10ig+2uAEIsi9lO&#10;dU92RHBfKpuX5J+ws2EM40T++hkTe+9JVHBzlV6ljLi/Otvp6pZ35dw68Zs2vKGupGvE4Vp5n832&#10;Ylw1xPqp/Pu7KpD5DtqGPNSB/JaHNEtcKSficQzMVmUdLZsX2PCHKjM7Jd6cRsGMa6IR62r++qWk&#10;3fz5TEscazcFqBL5LRCJ8r7ClUQcZ7X0/29urXil3SygKmjV+GYiw/H4Cg9iDxMVPt5pi9fZTQPK&#10;zPxqcZhR/tWuiUQcV5PIu0evEy+xmwmUFd0W70ziYKtrEhHH1fyd/0YFV9jNBMpKdsx/g2sCEcfd&#10;/MPGcy3Oh5WW7rQ4qcPLAhGfUR03ruWtsSXFtL1zXJOGiPvMb63go74lRavgfNekIeI+jfRu12vE&#10;CXaTgTJBAkPsLQmsxJDAEHtLAisxJDDE3pLASgwJDLG3JLASQwJD7C0JrMSQwBB7SwIrMSQwxN6S&#10;wEoMCQyxtySwEkMCQ+wtCazEkMAQe0sCKzEkMMTeksBKDAkMsbcksBJDAkPsLQmsxJDAEHtLAisx&#10;JDDE3pLASgwJDLG3JLASQwJD7C0JrMSQwBB7SwIrMSQwxN6SwEoMCQyxtySwEkMCQ+wtCazEkMAQ&#10;e0sCKzEkMMTeksBKDAkMsbcksBJDAkPsLQmsxJDAEHtLAisxJDDE3pLASgwJDLG3JLASQwJD7C0J&#10;rMSQwBB7SwIrMSQwxN6SwEoMCQyxtySwEkMCQ+wtCazEkMAQe0sCKzEkMMTeksBKDAkMsbcksBJD&#10;AkPsLQmsxJDAEHtLAisxJDDE3pLASgwJDLG3JLASQwJD7C0JrMSQwBB7SwIrMWnLO9c1aYi4T9P2&#10;bkumxPF2k4EyMR+JoxI1sdc1cYiYJTDV/EkyKZ5jNxkoGzpqXKvjiXnX5CGOu4n0Pmk3FSgjM1Ni&#10;ZSKDOdfkIY6zifS3ZJtIY9+WAqVkyyqxLIn861wTiDiuJnG4zaz3zrGbCZSZB6fEsxIV3JxwKIm4&#10;qJHeFxYmhWc3ESg7s2vFcVoF/8n5MBxnkzh4OI3ElN0soEosLBeBlo2rtAp3uyYXsa4u7rhlMJNG&#10;/u/azQGqypbIOztR/qYkDlmNYe01MnzEKO9SG/5QF8y0eHd2WKk1iQxrqJHBI0nb+zsb7lBXNq4U&#10;h2sZ/JBEhlU3j2EjfT27XrzFhjeMCwtCNJNIvFhL78pEhds5xMQqmMXpniT27tayeUF+25ANZxh3&#10;tk6JI1PVnDIquDWRnPjHcpifkNfST+di7x90W5zO7RBwUGyZFq/OV2dGBonmGUscooma2JPI4JZs&#10;h/rB2bXi2TYkAZbGxjXicBP5F+VBpVW4yxV0iEt18VxWFCQd5X9zLhZvukSIpg09gMFjpsUZ2bL+&#10;WzoKDDfL4lLUMtydrfDvyHaMH9m0WhxmQwtguMyeLZ5tpP9ho7z7dBzscQUr4uIqSwU7sx3fDUaJ&#10;M2z4AJSH/MqmXidO17H/7U40wYUAXOhIf3MaNT+4JeaKIVSMnUqcoNvNP0qU9z88XD4eGhk+rlXj&#10;myYSb964UkzYUACoNnkwb5n2fj+JvG8kitVZnTTKuzeRzQ93WuKF2Sqcd25B/clvok2V/+eJ9O/S&#10;KuQ2jYqYX7RJVPCwiRrXmrZ3zq2xCOyUAownCyuEPye9Vcm0f112CPKoa8PB0bnv7Q7+RhN5n5pd&#10;K15gpw0AXDyyWpzYlY1PG+lvSlidDV29IUtYKnxUR8F/6LZ4J/dlARwCWokV6b6baElmBaqVvzU7&#10;NPzUzGpxrB16ABgU+UrgwSlxSidqfjxLZttdGyEevEk0sTeRwc3pevE2bnMAGDL5A+hd5b09lf4P&#10;XRso/rr5O+FS2bw4XSde+qMVwrdDCQCjpjstXq6lf8niA+jcd7aolhN7jQp+kkhv9dykOMIOFQCU&#10;mXx1pmXzfYkKfjROFwLyE/AmDnWiGpfPReIVvH4GoAbkh0zZKuTvjQxNnS4G5M8Y5g9GG+n9oqua&#10;H8ifTbVdBoA6Mr9STJhIvKvT9u/JNv4nqvZ67fztuZkPp7H39c3T4qSsS9z9DjCO5I++dM4Xz0uV&#10;/7VOyc+baRkkHemdm38yzzYfAGAfeTLLz51lh2NvzbyvI0d3qJmvChO1+M6sr21bL160MClC20wA&#10;gANzZ5Y08tcDdWP/yvx7g1lCKXSFlpW/x0j//tlWM9q8ThzNHfAAMDDMOeK5acv7Pa28L6exd6+R&#10;wY5spbSklzjm57FMFOwwyvuvzE918iuG3JcFAMMkP+y88zQRzrTEsbrlrzCq+QdaBp/JP7LaVeFX&#10;09i/SqvgilT5HzWx957utDgpv4jAa2cAAAAAAAAAAAAAAAAAAAAAAAAAAAAAAAAAAAAAAAAAAAAA&#10;AAAAAAAAYMgI8f/p0ZRogeffhAAAAABJRU5ErkJgglBLAQItABQABgAIAAAAIQCxgme2CgEAABMC&#10;AAATAAAAAAAAAAAAAAAAAAAAAABbQ29udGVudF9UeXBlc10ueG1sUEsBAi0AFAAGAAgAAAAhADj9&#10;If/WAAAAlAEAAAsAAAAAAAAAAAAAAAAAOwEAAF9yZWxzLy5yZWxzUEsBAi0AFAAGAAgAAAAhAA7x&#10;EC38AwAAGwkAAA4AAAAAAAAAAAAAAAAAOgIAAGRycy9lMm9Eb2MueG1sUEsBAi0AFAAGAAgAAAAh&#10;AKomDr68AAAAIQEAABkAAAAAAAAAAAAAAAAAYgYAAGRycy9fcmVscy9lMm9Eb2MueG1sLnJlbHNQ&#10;SwECLQAUAAYACAAAACEA1pBzH+EAAAAKAQAADwAAAAAAAAAAAAAAAABVBwAAZHJzL2Rvd25yZXYu&#10;eG1sUEsBAi0ACgAAAAAAAAAhAEJUgODUGQAA1BkAABQAAAAAAAAAAAAAAAAAYwgAAGRycy9tZWRp&#10;YS9pbWFnZTEucG5nUEsFBgAAAAAGAAYAfAEAAGkiAAAAAA==&#10;">
                <v:shape id="Picture 1037" o:spid="_x0000_s1052" type="#_x0000_t75" style="position:absolute;left:954;width:12636;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IJijDAAAA3QAAAA8AAABkcnMvZG93bnJldi54bWxET0trAjEQvgv+hzBCbzWxBR+rUezSFqkn&#10;H3geNtPdpZvJNonr9t83hYK3+fies9r0thEd+VA71jAZKxDEhTM1lxrOp7fHOYgQkQ02jknDDwXY&#10;rIeDFWbG3fhA3TGWIoVwyFBDFWObSRmKiiyGsWuJE/fpvMWYoC+l8XhL4baRT0pNpcWaU0OFLeUV&#10;FV/Hq9WQy5362L/MrotL+2pzfv/ufJxq/TDqt0sQkfp4F/+7dybNV88z+PsmnS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ogmKMMAAADdAAAADwAAAAAAAAAAAAAAAACf&#10;AgAAZHJzL2Rvd25yZXYueG1sUEsFBgAAAAAEAAQA9wAAAI8DAAAAAA==&#10;">
                  <v:imagedata r:id="rId28" o:title="Orange hexagon med res"/>
                  <v:path arrowok="t"/>
                </v:shape>
                <v:shape id="_x0000_s1053" type="#_x0000_t202" style="position:absolute;top:2782;width:14662;height:7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6zLsQA&#10;AADdAAAADwAAAGRycy9kb3ducmV2LnhtbESPT0/DMAzF70h8h8iTuLFkIBAqy6aJP9IOXNjK3WpM&#10;U61xqsas3bfHByRutt7zez+vt3PqzZnG0mX2sFo6MMRNDh23Hurj++0TmCLIAfvM5OFCBbab66s1&#10;ViFP/Enng7RGQ7hU6CGKDJW1pYmUsCzzQKzadx4Tiq5ja8OIk4an3t4592gTdqwNEQd6idScDj/J&#10;g0jYrS71Wyr7r/njdYquecDa+5vFvHsGIzTLv/nveh8U390rrn6jI9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Osy7EAAAA3QAAAA8AAAAAAAAAAAAAAAAAmAIAAGRycy9k&#10;b3ducmV2LnhtbFBLBQYAAAAABAAEAPUAAACJAwAAAAA=&#10;" filled="f" stroked="f">
                  <v:textbox style="mso-fit-shape-to-text:t">
                    <w:txbxContent>
                      <w:p w:rsidR="0055048A" w:rsidRDefault="0055048A" w:rsidP="00A12179">
                        <w:pPr>
                          <w:pStyle w:val="NECBODY"/>
                          <w:spacing w:after="0" w:line="240" w:lineRule="exact"/>
                          <w:jc w:val="center"/>
                          <w:rPr>
                            <w:b/>
                            <w:color w:val="FFFFFF" w:themeColor="background1"/>
                            <w:lang w:val="en-US"/>
                          </w:rPr>
                        </w:pPr>
                        <w:r>
                          <w:rPr>
                            <w:b/>
                            <w:color w:val="FFFFFF" w:themeColor="background1"/>
                            <w:lang w:val="en-US"/>
                          </w:rPr>
                          <w:t xml:space="preserve">NEW </w:t>
                        </w:r>
                      </w:p>
                      <w:p w:rsidR="0055048A" w:rsidRPr="00A12179" w:rsidRDefault="0055048A" w:rsidP="00A12179">
                        <w:pPr>
                          <w:pStyle w:val="NECBODY"/>
                          <w:spacing w:after="0" w:line="240" w:lineRule="exact"/>
                          <w:jc w:val="center"/>
                          <w:rPr>
                            <w:b/>
                            <w:lang w:val="en-US"/>
                          </w:rPr>
                        </w:pPr>
                        <w:r w:rsidRPr="00A12179">
                          <w:rPr>
                            <w:b/>
                            <w:lang w:val="en-US"/>
                          </w:rPr>
                          <w:t xml:space="preserve">TO THE </w:t>
                        </w:r>
                      </w:p>
                      <w:p w:rsidR="0055048A" w:rsidRPr="00A12179" w:rsidRDefault="0055048A" w:rsidP="00A12179">
                        <w:pPr>
                          <w:pStyle w:val="NECBODY"/>
                          <w:spacing w:after="0" w:line="240" w:lineRule="exact"/>
                          <w:jc w:val="center"/>
                          <w:rPr>
                            <w:b/>
                            <w:lang w:val="en-US"/>
                          </w:rPr>
                        </w:pPr>
                        <w:r w:rsidRPr="00A12179">
                          <w:rPr>
                            <w:b/>
                            <w:lang w:val="en-US"/>
                          </w:rPr>
                          <w:t xml:space="preserve">SL2100 </w:t>
                        </w:r>
                      </w:p>
                      <w:p w:rsidR="0055048A" w:rsidRPr="00A12179" w:rsidRDefault="0055048A" w:rsidP="00A12179">
                        <w:pPr>
                          <w:pStyle w:val="NECBODY"/>
                          <w:spacing w:after="0" w:line="240" w:lineRule="exact"/>
                          <w:jc w:val="center"/>
                          <w:rPr>
                            <w:lang w:val="en-US"/>
                          </w:rPr>
                        </w:pPr>
                        <w:r w:rsidRPr="00A12179">
                          <w:rPr>
                            <w:b/>
                            <w:lang w:val="en-US"/>
                          </w:rPr>
                          <w:t>RANGE</w:t>
                        </w:r>
                      </w:p>
                    </w:txbxContent>
                  </v:textbox>
                </v:shape>
              </v:group>
            </w:pict>
          </mc:Fallback>
        </mc:AlternateContent>
      </w:r>
      <w:r w:rsidR="00FE6785" w:rsidRPr="00BA0134">
        <w:t>DT530</w:t>
      </w:r>
      <w:r w:rsidR="00FE6785">
        <w:t xml:space="preserve"> </w:t>
      </w:r>
      <w:r w:rsidR="00FE6785" w:rsidRPr="00E7535E">
        <w:rPr>
          <w:color w:val="4472C4" w:themeColor="accent5"/>
        </w:rPr>
        <w:t>DIGITAL PHONE</w:t>
      </w:r>
    </w:p>
    <w:p w:rsidR="00FE6785" w:rsidRPr="00E7535E" w:rsidRDefault="00FE6785" w:rsidP="00FE6785">
      <w:pPr>
        <w:pStyle w:val="NECSUBHEADER"/>
        <w:rPr>
          <w:color w:val="4472C4" w:themeColor="accent5"/>
        </w:rPr>
      </w:pPr>
      <w:r w:rsidRPr="00E7535E">
        <w:rPr>
          <w:color w:val="4472C4" w:themeColor="accent5"/>
        </w:rPr>
        <w:t>MULTI-LINE DESKTOP TELEPHONES FOR BUSINESS ENVIRONMENTS</w:t>
      </w:r>
    </w:p>
    <w:p w:rsidR="00FE6785" w:rsidRPr="00BA0134" w:rsidRDefault="00FE6785" w:rsidP="00FE6785">
      <w:pPr>
        <w:pStyle w:val="NECBULLETS"/>
      </w:pPr>
      <w:r w:rsidRPr="00BA0134">
        <w:t>Monochrome, 168x58 dots LCD</w:t>
      </w:r>
    </w:p>
    <w:p w:rsidR="00FE6785" w:rsidRPr="00BA0134" w:rsidRDefault="00FE6785" w:rsidP="00FE6785">
      <w:pPr>
        <w:pStyle w:val="NECBULLETS"/>
      </w:pPr>
      <w:r w:rsidRPr="00BA0134">
        <w:t>12-</w:t>
      </w:r>
      <w:r>
        <w:t>key</w:t>
      </w:r>
      <w:r w:rsidRPr="00BA0134">
        <w:t xml:space="preserve"> (fixed) version</w:t>
      </w:r>
      <w:r>
        <w:t xml:space="preserve"> (supports 8-key extension unit)</w:t>
      </w:r>
    </w:p>
    <w:p w:rsidR="00DB1134" w:rsidRDefault="00FE6785" w:rsidP="007E141B">
      <w:pPr>
        <w:pStyle w:val="NECBULLETS"/>
      </w:pPr>
      <w:r w:rsidRPr="00BA0134">
        <w:t>24-</w:t>
      </w:r>
      <w:r>
        <w:t>key</w:t>
      </w:r>
      <w:r w:rsidRPr="00BA0134">
        <w:t xml:space="preserve"> version </w:t>
      </w:r>
    </w:p>
    <w:p w:rsidR="00FE6785" w:rsidRPr="00BA0134" w:rsidRDefault="00FE6785" w:rsidP="007E141B">
      <w:pPr>
        <w:pStyle w:val="NECBULLETS"/>
      </w:pPr>
      <w:r w:rsidRPr="00BA0134">
        <w:t>Backlit LCD &amp; keypad</w:t>
      </w:r>
    </w:p>
    <w:p w:rsidR="00FE6785" w:rsidRPr="00BA0134" w:rsidRDefault="00FE6785" w:rsidP="00FE6785">
      <w:pPr>
        <w:pStyle w:val="NECBULLETS"/>
      </w:pPr>
      <w:r w:rsidRPr="00BA0134">
        <w:t>Multi-</w:t>
      </w:r>
      <w:proofErr w:type="spellStart"/>
      <w:r w:rsidRPr="00BA0134">
        <w:t>colour</w:t>
      </w:r>
      <w:proofErr w:type="spellEnd"/>
      <w:r w:rsidRPr="00BA0134">
        <w:t xml:space="preserve"> (7) Message Waiting Indicator</w:t>
      </w:r>
    </w:p>
    <w:p w:rsidR="00FE6785" w:rsidRPr="00BA0134" w:rsidRDefault="00FE6785" w:rsidP="00FE6785">
      <w:pPr>
        <w:pStyle w:val="NECBULLETS"/>
      </w:pPr>
      <w:r w:rsidRPr="00BA0134">
        <w:t>Adjustable stand</w:t>
      </w:r>
    </w:p>
    <w:p w:rsidR="00FE6785" w:rsidRDefault="00FE6785" w:rsidP="00FE6785">
      <w:pPr>
        <w:pStyle w:val="NECBULLETS"/>
      </w:pPr>
      <w:r w:rsidRPr="00BA0134">
        <w:t>Hands-free, full duplex</w:t>
      </w:r>
    </w:p>
    <w:p w:rsidR="00FE6785" w:rsidRDefault="0005390F" w:rsidP="00FE6785">
      <w:pPr>
        <w:pStyle w:val="NECBULLETS"/>
      </w:pPr>
      <w:r>
        <w:rPr>
          <w:noProof/>
          <w:lang w:val="en-GB" w:eastAsia="en-GB"/>
        </w:rPr>
        <w:drawing>
          <wp:anchor distT="0" distB="0" distL="114300" distR="114300" simplePos="0" relativeHeight="251781120" behindDoc="1" locked="0" layoutInCell="1" allowOverlap="1" wp14:anchorId="42EFC849" wp14:editId="03E37B6E">
            <wp:simplePos x="0" y="0"/>
            <wp:positionH relativeFrom="margin">
              <wp:posOffset>-185095</wp:posOffset>
            </wp:positionH>
            <wp:positionV relativeFrom="paragraph">
              <wp:posOffset>151618</wp:posOffset>
            </wp:positionV>
            <wp:extent cx="6411484" cy="5369442"/>
            <wp:effectExtent l="0" t="0" r="8890" b="3175"/>
            <wp:wrapNone/>
            <wp:docPr id="42" name="Picture 42" descr="https://s3.eu-central-1.amazonaws.com/testcassette/nec-enterprise/images/desktop-phones/nec-digital-desktop-phone-dt530-24d-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eu-central-1.amazonaws.com/testcassette/nec-enterprise/images/desktop-phones/nec-digital-desktop-phone-dt530-24d-l.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6411484" cy="53694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6785">
        <w:t>Also available in white</w:t>
      </w:r>
    </w:p>
    <w:p w:rsidR="00FE6785" w:rsidRPr="00BA0134" w:rsidRDefault="00FE6785" w:rsidP="00FE6785">
      <w:pPr>
        <w:pStyle w:val="NECBULLETS"/>
      </w:pPr>
      <w:r>
        <w:t xml:space="preserve">Part Code: </w:t>
      </w:r>
      <w:r w:rsidR="007650F4">
        <w:t xml:space="preserve">12 Button: BE118998; </w:t>
      </w:r>
      <w:r w:rsidR="007650F4">
        <w:br/>
        <w:t>24 Button: BE119000</w:t>
      </w:r>
    </w:p>
    <w:p w:rsidR="00FE6785" w:rsidRPr="00715F89" w:rsidRDefault="00FE6785" w:rsidP="00FE6785">
      <w:pPr>
        <w:pStyle w:val="NECBODY"/>
      </w:pPr>
    </w:p>
    <w:p w:rsidR="00FE6785" w:rsidRPr="00BA0134" w:rsidRDefault="00FE6785" w:rsidP="00FE6785">
      <w:pPr>
        <w:rPr>
          <w:b/>
        </w:rPr>
      </w:pPr>
    </w:p>
    <w:p w:rsidR="00FE6785" w:rsidRDefault="00FE6785" w:rsidP="00FE6785">
      <w:pPr>
        <w:spacing w:after="0" w:line="240" w:lineRule="auto"/>
        <w:rPr>
          <w:b/>
          <w:sz w:val="36"/>
          <w:szCs w:val="28"/>
        </w:rPr>
      </w:pPr>
      <w:r>
        <w:br w:type="page"/>
      </w:r>
    </w:p>
    <w:p w:rsidR="00536F2E" w:rsidRPr="00E7535E" w:rsidRDefault="00A12179" w:rsidP="002874B7">
      <w:pPr>
        <w:pStyle w:val="NECPRODUCTHEADER"/>
        <w:rPr>
          <w:color w:val="4472C4" w:themeColor="accent5"/>
        </w:rPr>
      </w:pPr>
      <w:r>
        <w:rPr>
          <w:noProof/>
          <w:lang w:eastAsia="en-GB"/>
        </w:rPr>
        <w:lastRenderedPageBreak/>
        <mc:AlternateContent>
          <mc:Choice Requires="wpg">
            <w:drawing>
              <wp:anchor distT="0" distB="0" distL="114300" distR="114300" simplePos="0" relativeHeight="251792384" behindDoc="0" locked="0" layoutInCell="1" allowOverlap="1" wp14:anchorId="46C493C5" wp14:editId="7E65D4DE">
                <wp:simplePos x="0" y="0"/>
                <wp:positionH relativeFrom="margin">
                  <wp:posOffset>4745990</wp:posOffset>
                </wp:positionH>
                <wp:positionV relativeFrom="paragraph">
                  <wp:posOffset>231471</wp:posOffset>
                </wp:positionV>
                <wp:extent cx="1466214" cy="1263650"/>
                <wp:effectExtent l="0" t="0" r="0" b="0"/>
                <wp:wrapNone/>
                <wp:docPr id="1040" name="Group 1040"/>
                <wp:cNvGraphicFramePr/>
                <a:graphic xmlns:a="http://schemas.openxmlformats.org/drawingml/2006/main">
                  <a:graphicData uri="http://schemas.microsoft.com/office/word/2010/wordprocessingGroup">
                    <wpg:wgp>
                      <wpg:cNvGrpSpPr/>
                      <wpg:grpSpPr>
                        <a:xfrm>
                          <a:off x="0" y="0"/>
                          <a:ext cx="1466214" cy="1263650"/>
                          <a:chOff x="0" y="0"/>
                          <a:chExt cx="1466214" cy="1263650"/>
                        </a:xfrm>
                      </wpg:grpSpPr>
                      <pic:pic xmlns:pic="http://schemas.openxmlformats.org/drawingml/2006/picture">
                        <pic:nvPicPr>
                          <pic:cNvPr id="1041" name="Picture 1041" descr="C:\Users\jeagers\Documents\SV9100\SV9100 END USER POWERPOINT 0719\SV9100 Successor End User 0719 version\Orange hexagon med res.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5416" y="0"/>
                            <a:ext cx="1263650" cy="1263650"/>
                          </a:xfrm>
                          <a:prstGeom prst="rect">
                            <a:avLst/>
                          </a:prstGeom>
                          <a:noFill/>
                          <a:ln>
                            <a:noFill/>
                          </a:ln>
                        </pic:spPr>
                      </pic:pic>
                      <wps:wsp>
                        <wps:cNvPr id="1042" name="Text Box 2"/>
                        <wps:cNvSpPr txBox="1">
                          <a:spLocks noChangeArrowheads="1"/>
                        </wps:cNvSpPr>
                        <wps:spPr bwMode="auto">
                          <a:xfrm>
                            <a:off x="0" y="278273"/>
                            <a:ext cx="1466214" cy="710564"/>
                          </a:xfrm>
                          <a:prstGeom prst="rect">
                            <a:avLst/>
                          </a:prstGeom>
                          <a:noFill/>
                          <a:ln w="9525">
                            <a:noFill/>
                            <a:miter lim="800000"/>
                            <a:headEnd/>
                            <a:tailEnd/>
                          </a:ln>
                        </wps:spPr>
                        <wps:txbx>
                          <w:txbxContent>
                            <w:p w:rsidR="0055048A" w:rsidRDefault="0055048A" w:rsidP="00A12179">
                              <w:pPr>
                                <w:pStyle w:val="NECBODY"/>
                                <w:spacing w:after="0" w:line="240" w:lineRule="exact"/>
                                <w:jc w:val="center"/>
                                <w:rPr>
                                  <w:b/>
                                  <w:color w:val="FFFFFF" w:themeColor="background1"/>
                                  <w:lang w:val="en-US"/>
                                </w:rPr>
                              </w:pPr>
                              <w:r>
                                <w:rPr>
                                  <w:b/>
                                  <w:color w:val="FFFFFF" w:themeColor="background1"/>
                                  <w:lang w:val="en-US"/>
                                </w:rPr>
                                <w:t xml:space="preserve">NEW </w:t>
                              </w:r>
                            </w:p>
                            <w:p w:rsidR="0055048A" w:rsidRPr="00A12179" w:rsidRDefault="0055048A" w:rsidP="00A12179">
                              <w:pPr>
                                <w:pStyle w:val="NECBODY"/>
                                <w:spacing w:after="0" w:line="240" w:lineRule="exact"/>
                                <w:jc w:val="center"/>
                                <w:rPr>
                                  <w:b/>
                                  <w:lang w:val="en-US"/>
                                </w:rPr>
                              </w:pPr>
                              <w:r w:rsidRPr="00A12179">
                                <w:rPr>
                                  <w:b/>
                                  <w:lang w:val="en-US"/>
                                </w:rPr>
                                <w:t xml:space="preserve">TO THE </w:t>
                              </w:r>
                            </w:p>
                            <w:p w:rsidR="0055048A" w:rsidRPr="00A12179" w:rsidRDefault="0055048A" w:rsidP="00A12179">
                              <w:pPr>
                                <w:pStyle w:val="NECBODY"/>
                                <w:spacing w:after="0" w:line="240" w:lineRule="exact"/>
                                <w:jc w:val="center"/>
                                <w:rPr>
                                  <w:b/>
                                  <w:lang w:val="en-US"/>
                                </w:rPr>
                              </w:pPr>
                              <w:r w:rsidRPr="00A12179">
                                <w:rPr>
                                  <w:b/>
                                  <w:lang w:val="en-US"/>
                                </w:rPr>
                                <w:t xml:space="preserve">SL2100 </w:t>
                              </w:r>
                            </w:p>
                            <w:p w:rsidR="0055048A" w:rsidRPr="00A12179" w:rsidRDefault="0055048A" w:rsidP="00A12179">
                              <w:pPr>
                                <w:pStyle w:val="NECBODY"/>
                                <w:spacing w:after="0" w:line="240" w:lineRule="exact"/>
                                <w:jc w:val="center"/>
                                <w:rPr>
                                  <w:lang w:val="en-US"/>
                                </w:rPr>
                              </w:pPr>
                              <w:r w:rsidRPr="00A12179">
                                <w:rPr>
                                  <w:b/>
                                  <w:lang w:val="en-US"/>
                                </w:rPr>
                                <w:t>RANGE</w:t>
                              </w:r>
                            </w:p>
                          </w:txbxContent>
                        </wps:txbx>
                        <wps:bodyPr rot="0" vert="horz" wrap="square" lIns="91440" tIns="45720" rIns="91440" bIns="45720" anchor="t" anchorCtr="0">
                          <a:spAutoFit/>
                        </wps:bodyPr>
                      </wps:wsp>
                    </wpg:wgp>
                  </a:graphicData>
                </a:graphic>
              </wp:anchor>
            </w:drawing>
          </mc:Choice>
          <mc:Fallback>
            <w:pict>
              <v:group w14:anchorId="46C493C5" id="Group 1040" o:spid="_x0000_s1054" style="position:absolute;margin-left:373.7pt;margin-top:18.25pt;width:115.45pt;height:99.5pt;z-index:251792384;mso-position-horizontal-relative:margin" coordsize="14662,1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WiD79gMAABwJAAAOAAAAZHJzL2Uyb0RvYy54bWykVttu4zYQfS/QfyD0&#10;7uiy8hVxFlnHCQJsEyNO2pe80BQlsSuRLElf0qL/3hlK8voSYINtgEjD2+jMmTlDX37e1RXZcGOF&#10;ktMgvogCwiVTmZDFNHh5vu2NAmIdlRmtlOTT4I3b4PPVr79cbvWEJ6pUVcYNASfSTrZ6GpTO6UkY&#10;WlbymtoLpbmExVyZmjoYmiLMDN2C97oKkygahFtlMm0U49bC7E2zGFx5/3nOmXvMc8sdqaYBYHP+&#10;afxzhc/w6pJOCkN1KVgLg/4EipoKCR/du7qhjpK1EWeuasGMsip3F0zVocpzwbiPAaKJo5No7oxa&#10;ax9LMdkWek8TUHvC00+7ZQ+bhSEig9xFKRAkaQ1Z8h8mfgYI2upiAvvujF7qhWknimaEMe9yU+Mb&#10;oiE7T+3bnlq+c4TBZJwOBkmcBoTBWpwMPg36LfmshAydnWPl/Acnw+7DIeLbw9GCTeC/5QqsM65+&#10;XFNwyq0ND1on9Yd81NR8W+sepFVTJ1aiEu7NlygkEEHJzUKwhWkGR7THHe2wAb+LxMNcxi2DSp1N&#10;Xl8sCOz1T04LfN8otq65dPZ1+fs4jqL2ReYPN+RlOX8ii8c/5k+Lx/uHZxIN43G3vlwzVIkyZC4z&#10;gj79cqfe10dDZcFJyXe0UJLUPCOG2wstC1QJhoComxgocvxVsW+WSDUr8eC11aA2SC7uDo+3++ER&#10;AatK6FtRVVg3aLdUQ7wnlf1OthrVdDQ0bcDwClhX0pZC24CYCa9XHKra3GdAJYMW5KCutRHSeZ1C&#10;XX61Dr+OFeqV+k8yuo6icfKlN+tHs14aDee963E67A2j+TCN0lE8i2f/4uk4nawth/BpdaNFCx1m&#10;z8C/K8u2gTWC942DbKhvT0icB9S9PUSYQoYQqzXsCUiGfWA7wx0r0cyByHYeNu8XPOvficaUWBAw&#10;WW1/UxmwQddOeTJOBDzup/EgIO+IuNXtqYj3UoSyMNbdcVUTNIB+QOs/QTcQSxNftwWRS4VF4OOp&#10;5NEE+MQZHwOibk0IAhsSXBa2qxkYfYx4vCrea7PLkmoOKNHtkTCTTpjPWCRf1I4kWNztPmyGxO1g&#10;Govep0SfSMIYtS05zQBgI4uDo42fDyUE+jIkIxmOkuEnBNAU7VlbHcZRf5B6+XW98f8lhGynwbif&#10;9H1wB6mqhYPmUYl6Gowi/GtAYaTQWjxAR0XV2F0iMfQmkWi53WrXXjsdpSuVvQGjRkHdQMTwowKM&#10;Upm/A7KFC3oa2L/WFLtydS+B0HGc4oXl/CDtDxMYmMOV1eEKlQxcTQMXkMacORhFbdquQQm3wtcn&#10;gmuQQMXhAArNW/4KBuvojj8c+13ff9Rc/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Ivvam3iAAAACgEAAA8AAABkcnMvZG93bnJldi54bWxMj0FPg0AQhe8m/ofNmHizC6WUigxN&#10;06inpomtifG2hSmQsrOE3QL9964nPU7el/e+ydaTbsVAvW0MI4SzAARxYcqGK4TP49vTCoR1ikvV&#10;GiaEG1lY5/d3mUpLM/IHDQdXCV/CNlUItXNdKqUtatLKzkxH7LOz6bVy/uwrWfZq9OW6lfMgWEqt&#10;GvYLtepoW1NxOVw1wvuoxk0Uvg67y3l7+z7G+69dSIiPD9PmBYSjyf3B8Kvv1SH3Tidz5dKKFiFZ&#10;JAuPIkTLGIQHnpNVBOKEMI/iGGSeyf8v5D8AAAD//wMAUEsDBAoAAAAAAAAAIQBCVIDg1BkAANQZ&#10;AAAUAAAAZHJzL21lZGlhL2ltYWdlMS5wbmeJUE5HDQoaCgAAAA1JSERSAAABMAAAATAIBgAAAUf8&#10;HWUAAAABc1JHQgCuzhzpAAAABGdBTUEAALGPC/xhBQAAAAlwSFlzAAAh1QAAIdUBBJy0nQAAGWlJ&#10;REFUeF7tnXmwJVV9gM+9vTwZFSg2IUjABRMxLjhFVFxGJZhRRxScp+As793b5/SQSpVZyqASFaLG&#10;GAVNkSqtVEwVohUpxAUNSWGsGE0EESxI2MIQlowz790+p++bGWZYhpl5L91vDiWMhztz39y+t7vv&#10;91V9fzC8e9Zf//r0LgCgrqQbJhZykzict/80WrQK9z7ZqKea/ftu+yfDZa7tneNq0P5ub4vfsj8p&#10;HlcDDqT9aTG4KuxXW9RgMCqYdVWyVLP4u9kWvXRcBQ9KW0X/uAobtLaq/nAVNGhtVf3hKmjQ2qr6&#10;w1XQoLVV9YeroEFrq+oPV0GD1lbVH66CBq2tqj9cBQ1aW1V/uAoatLaq/nAVNGhtVf3hKmjQ2qr6&#10;w1XQoLVV9YeroEFrq+oPV0GD1lbVH8mUON5V2KC01SwdV6GHqi360EmnvbNdFfSrXideYoscLDoO&#10;97gqPJDZ73bZIorFVfkzaX8yXFwNeVL7J6Mjkd5lT2uU9M61/wsAAGCYmKj5gSd3R7otTrf/PFqe&#10;to98ivZ/Dx9XY1zaPy+eRAZzrgb0NPbutT8fPLNT4hRnpX04F4sjbHGDwVXJoWiLXTr5ZRdXwQNR&#10;BTttNf3jLHCA2mr6w1XQoDVx899tdQePq6BBa6R3u63u4HEVNGhpWL/SsH6lYf1Kw/q1Xg3T0+JU&#10;V2GD1FbVP67CBqmtZmmYOHzMVeihaJT/gC3+0HFVsBRtcYPHVdnBaH9eLEb6f+aq3OVcy3+D/dnw&#10;eKZbtHKHdl6/F/s3yv4zAAAAAMBS2XKBOGb/ZabLhVgE9ifjh5bBD1yDctBK7zJbVD1ZmBSes+MD&#10;0lZTbYz0rnZ1rnCj5kdtE8qP6XFMPgqNDB+3TSsHSeT9pauhZbUzJV5rmz5ctPLucDWoKhrlXW67&#10;Ujyzkf9RVyOqpu1O8bgqr6JLuuSxFFyVV1EGrE8ZsD5lwPqUAetTBqxPGbA+ZcD6lAHrUwasT4c2&#10;YFr5m1wNqJqm3fi+7VLxuBpQJXU8Mfz3LnWkeLerMaV3jTjcdmF0FH3O/lBdEKJhm1pOTBT81NXw&#10;YanbwZdsU6rHptXiKFenBqmOw/k7J0Voq6wXWnr3uzrdrzpu/tQWOT5sWy9e5BqMZzLLlfWMoqWi&#10;I/GOpw5QN/tv+78AAAAAAAAAAABgnDEyePypJw9zjQrvsP8bnkRL7/b9B2p/k8j7ov3z8UVLsco1&#10;OD1dL060Px8fFmKxzDkYB2l+Sc0WVX9SGTziGoSlmEh/ky22fmh1iM9H9tC0vb+w1VSf2bb3Flcn&#10;i3BmtTjWVls9RnVzipbhE7YJ1SFbO+10dWaYDvS9W0WRKv+7rsaPUhOL2DavPJgp8duuxpbJgb+z&#10;eCksXCKanXhi3tXAMpp/5sQ2ffjculwErkZVwZHcjehqSJW03RgOHTVRqjcHLEUjvattd4rH1YAq&#10;artTPK7Kq6jtTvG4Kq+itjvF46q8itruFI+r8ipqu1M8rsqrqO1O8bgqr6K2O8XjqryK2u4Uj6vy&#10;Kmq7Uzyuyquo7U7xuCqvorY7xeOqvIra7hSPq/IqartTPK7Kq6jtTvG4Kq+itjvF46q8itruFI+r&#10;8ipqu1M8rsqrqO1O8bgqr6K2O8XjqryK2u4Uj6vyKmq7Uzyuyquo7U7xuCqvorY7xeOqvIra7hSP&#10;q/IqartTPK7Kq2b+LT7bneLpRmLS1YgqOdMa8u2drkZUxU4UbLPdGC6uxpTdkX/yIm2Lt7kaVkY3&#10;T4uTbLNHj5HBja5GlkGj/ItsM8uHq8GjUqsgtc0qN/NrxbPz54FcnRiGiQz3Zouspm1Odegqcaar&#10;Q0Wav2/RVl9dhvFJH638r9rq6kMShU+4OnsoZjsbY4uvJ9kmc5ir4/06Vs9M5iRSHPSH3/dXS/FG&#10;W8z40Ym8e1yD4lKrxnftz8BsCPe4BmlRFe6wfwZP5UcrhK+j4GdPDlQivbsquZ4CAAAAAAAAAAAA&#10;AAAAAAAAAAAYEt1pcVIqvb9KN4S/SKS/WatgcxL7d5uoca1pi7MWVgjf/inAgUmkeJVW4fan3fV4&#10;kOoNwY2dSDzPFgWw787QRHqXuQLmUJ2VYpWtBsaJubY42aig4wqKojRR8NP8MQ7bBKgbRnqfdk38&#10;KNRxuCtby51vmwZVJF0jnp9E/mbXBJfNjmxcvyUWy2zToazoqPkJE/d4RKkCJip4NInE622XYJTM&#10;5o/eS++/XRNVF7VqfNt2F4aBkf4falXtLLVUswOTHZ0p8Vo7FDAI8odJTTswrgEfe2XjO3aYoB+y&#10;LHVhqsJHnYOKTrUM023rxYvsEMJT2ToljuzI8BZdoc94ltks2PYa6X0h/4SzHeLxY36lmMiy1Mg/&#10;yzwOZhvv9vw7vHbo609XhjtcA4HFmh1x32+noJ6kLfEaV8dxeJp4YnRf6C4SPS1OdXUYR6AKH7bT&#10;Uh86Ktjq7CyORCObH7ZTUw9cncQRqrzb7NTUA2cncWQa6d1up6YeuDqJo5MAw0IlwLBQCTAsVAIM&#10;C5UAw0IlwLBQCTAsVAIMC5UAw0IlwLBQCTAsVAIMC5UAw0IlwLBQCTAsVAIMC5UAw0IlwLBQCTAs&#10;VAIMC7UbNX9up6Ye6Kj5J66O4mjsTosz7dTUBy0n9ro6i8NV1233+FSMCna7Oo3DsSv9G+xU1Jdu&#10;5E26Oo/FaVS4a25SHGGnYDzQSpyQSP8u14DgYDTKv3pBiIYd8vHGKO9SrULWaYdg/pGHrW1xlh1S&#10;eCZmPiBONlGwzTWI+HS77eCmZFI8xw4dLIVEeZ8iu+1Ty3B3Gonz7NDAoJmdEqdku4Kua/DraNbX&#10;eZ2tVW9dLgI7BDAs8jcpZ4N/VZJNgmtyqmoShXuTlljNAr1k6Gnxah37lcxui5/FWSMOt12BKpBE&#10;/nX5LsY1oaN2cS0l/Y/ZpkLV6U6Llycbwidckz0046CT7fbG9wMJ40L+MXet/G85g2DA6rZ/sa0W&#10;xpVUeueaOHzMFSB9G3v3dlrihbZogF9Hy8YNB7t2Wzw/pxqfsz8FAAAAAAAAAAAAAAAAAAAAAAAA&#10;AAAAAAAAAAAAAAAAAAAAAAAAAICqcY0Qno7EO4wMrjexf18qgxkd+w9pGf6s0/Y/9sga8Xz7pwAH&#10;z+Z14ugsqP7lYN69r+Nwj1b+Jy4Roml/DuBmYVKEJvIudwXSgVwMtHbzfFsUwNNJI+88V+D0a7b7&#10;3DW3XrzCFgvjzuxa8YJUho+4guWQjMPbNq7kqx1jy8JyESTt5l1FfgVksWzpfclWCeOCUUtbZy3V&#10;LNB2ZUejk7Z6qCvdKHi/VuGjriAYhonyN6WReKltDtSF7RvEqVr6D7kmfRQa6V/PV9VqwJZYLNOR&#10;/x3XJJdBLZuX2KZC1cgm72LXpJbNbJe9uxN5Z9tmQ9lJYvGGJFtUuyazzBrld3asFcfZbkDZWDhN&#10;hKn0t7gmr0omMvg32yUoC9nWf71rsqpqvtvUMviM7R6MivxzxFqO+Au2Bapjf+vWtvcW210YFrNr&#10;xVuzLTx1TUod1ap5R9Zn1mdFsy0SRyXKu9s1CXU32TAxn0b+Nxa4LWjwLMQiSJT/ddfAj5v5bUGp&#10;FJEdGjhUTNRcm8TZ1usY7HG2kwXa9nXiaDtM0C8zLXFsdsg+5xpc/JVGeQ/YIYODYdNrxWHZbuDO&#10;Im+jqZv5R+mTtv+PdgjBxTWTwtMq+PLiYtYxiHhgs0B7fGvUbNkhhSdJIu+8TlTf81nDVkfBtlkp&#10;XmaHd3xJ14sTs6y10zVIOABlcMvY3hbUnRaTzkHBgdudEq+3wz4eZEc+V2hOPQzN/ICp02rGdvjr&#10;jZb+H7sGAYs1D7KkJV5pp6GebJ0Sp3D6YXTmpzPyp6nsdNSPLHttdnUch2eivK/Y6agXcy2xwtVh&#10;HL43rhaH2WmpD4n07nJ1FkfglPdeOy31gQvW5dHEfv2uX7o6iqPTTks90G3xJlcncXQuxGKZnZ7q&#10;o1VwvquTODqTKXG8nZ7qQ4CVT71GnGCnp/oQYOWTAMNCJcCwUAkwLFQCDAuVAMNCJcCwUAkwLFQC&#10;DAuVAMNCJcCwUAkwLFQCDAuVAMNCJcCwUAkwLFQCDAuVAMNCJcCwUAkwLFQCDAuVAMNCJcCwUAkw&#10;LFQCDAuVAMNCJcCwUAkwLFQCDAuVAMNCJcCwUAkwLFQCDAuVAMNCJcCwUAkwLFQCDAuVAMNCJcCw&#10;UAkwLFQCDAu1VgHWjZrvd3USR2etAixtide4Oomj8+FYHGOnpx64Oomjc0GIpp2aeqBluNvVURyN&#10;dlrqA59ULo9GBVfYaakPWjYvcHUWh+9cW5xsp6VepDLY4eowDs9E+g/a6agfqWxOuzqNw1HH4fzG&#10;leJwOx31JI2aP3d1HoegEu+101BfFiaFpyM/dQ4AFmZ2kHWZnYL6c+tyESSRd49rILAAZfNiO/Tj&#10;hW43/1SrcK9zUPDQVeGOzdP+mXa4x5P8jHKi/O85BwiXrG77l9ghhpzZteK4RIWszQ7B/Cix22re&#10;lG20DTussD+ddeJ1rsHD3iZxsPV/s43UDiP0It9tdlXzQ66BxF/XROLNduigHx6cEkdqFfzANaiY&#10;B5b/kYUVwrfDBUslbYnTTBx0XIM8bubrLC2bN25cU/Mz8qMgld7qJA53uQZ+HDQymNXT4lQ7HFAU&#10;WjW+mm3Je1yTUEeNCh/XLfE+230YFkb6D+a7DNek1MG8bzOxf53tLowC0xa/oWX9dpuJ8jdvWi0O&#10;s92EUZKfWEza3ns7qvq7TR0FO7pSvMx2DcrE4p0a0r8qy2iVu77ZydaU2S7/wqwbnIUvO1tWiWVG&#10;hre7JrJsLq4hpf8dLu9UkK1tcbqWgXFNbBlMpHf3/EoxYZsLVaUbBZeW6bG5JA62ddvidbZ5UBd0&#10;3PhX14QP00Q1P2SbA3VkZrU4Vrf9B1yTX6Qmavwz1w3HiDTyzs7PkLuCYZCayL+/ts8hwoGZjRr5&#10;+mzwpzVksKPTEufaamCcyXddSexf5wyUPk3UxLxW3mdt0QC/YusGcYpR3pLWZzqemJ+Nmj/Ob5a0&#10;xQG4SZV4WyrDR1yB5NJIf2bHhdyuDH2yZZU4Rkfe57KDgZ3OwIq8v9m+Thxt/xwAAAAAAAAAAAAA&#10;AAAAAAAAAAAAAAAAAAAAAAAAAAAAAAAAAAAAAAAAAAAAAAAAAAAAAAAAAAAAAAAAAAAAAAAAAAAA&#10;AAAAAAAABsDCCuHPrhXH6WlxatISr9zaDk5PZPCqtCVOm2mLk+diccSCEA375wAAw8e0xXPTSJyt&#10;ZeNrRvkPJBvCJ9INEwv9mMjwCSP9+03sXTPbFucnU+J4khsAFMI2Jc7QcXCTVuFuV0IahEk8Ma9l&#10;0DUquDxfrdmqAQD6Y2G5CIxsfLKj/F/mSUtvmJh3JZ2izOvLktkOI4MfJ9PiTNssAAA32aHhWVr6&#10;NyRROKez1ZArsYxKnR9yRv5G3W789bbV4ijbZAAYV+YmxRFa+R9PpHdPniBciaOM5sk1iYNtRvnf&#10;1y1/he0OANSZjSvFxFzLf4OR/tU6Cra5kkMVXVydSX+jaTc/pNeIE2x3AaDK5Ff1tq8TR+t2Uxnl&#10;PZTIib2uBFA7ZfCYlt41yZR41XyWtO1wAEDZye/F6pwvnqejxrWJCnc5N/AxMonDeRN5ydwGsWYh&#10;FsvsMAFAWchWWs201YzSONyp43BPZqlOwJfB/LxZPi4mDnfl587ylakdPgAYMo1OS7xQS/9bWoZz&#10;+SrDtdHiM2sT2q5Uevm5swu3rGJ1BlAY+RXDTn4uS4a3Zz5ettscqq5W4d7MuWyncGV+7oynAgAO&#10;gVuXi6DbFr9jIu+LWgXd/C5114aHxaij4Ils3G/qyuYFD18gjrHTAgDPxOZ14ugsYb0rjcPbXBsV&#10;jk6jslWv9D6fP5i+EIvAThnA+JJvCFunxClp5H02Oyx81LXhYPnMzzl2Iu8XnbY4K5u/I+10AtSf&#10;/L6kTts7y0jvQdfGgdVUy+Bvd/JGDagjD60RJ+TP8GVBnuaX8jkBX08X5zZ/JEsGt2gl3r4wKUIb&#10;AgDVYctysWxug/fuVPo/NHH4mCvYsf4aFe5NY39LGjU+n6wVL7bhAVAu8sOG/C2kRnmXaulvdgUz&#10;Yn7fmZH+PyWRd17+UkgbPgDDJ5kUz9Etb5WO/GtNHLDKwr5NYv+Xuu1/bCYSL7VhBVAc+RXD/I0H&#10;JvI3uQIScalmh5u7E+l/rzPtnc3qDAbC4utnpHijVv6387vfXYGHWITZyixJVPOiTevFiTYcAQ7M&#10;wgrxLBOJi1Lpd/KrSq7gQhymWgW7tWzcYKbFGTZMAfaxeAK+JVakkX9dIoPtrgBCLIvZTnVPdkRw&#10;Xyqbl+SfsLNhDONE/voZE3vvSVRwc5VepYy4vzrb6eqWd+XcOvGbNryhrqRrxOFaeZ/N9mJcNcT6&#10;qfz7uyqQ+Q7ahjzUgfyWhzRLXCkn4nEMzFZlHS2bF9jwhyozOyXenEbBjGuiEetq/vqlpN38+UxL&#10;HGs3BagS+S0QifK+wpVEHGe19P9vbq14pd0soCpo1fhmIsPx+AoPYg8TFT7eaYvX2U0Dysz8anGY&#10;Uf7VrolEHFeTyLtHrxMvsZsJlBXdFu9M4mCraxIRx9X8nf9GBVfYzQTKSnbMf4NrAhHH3fzDxnMt&#10;zoeVlu60OKnDywIRn1EdN67lrbElxbS9c1yThoj7zG+t4KO+JUWr4HzXpCHiPo30btdrxAl2k4Ey&#10;QQJD7C0JrMSQwBB7SwIrMSQwxN6SwEoMCQyxtySwEkMCQ+wtCazEkMAQe0sCKzEkMMTeksBKDAkM&#10;sbcksBJDAkPsLQmsxJDAEHtLAisxJDDE3pLASgwJDLG3JLASQwJD7C0JrMSQwBB7SwIrMSQwxN6S&#10;wEoMCQyxtySwEkMCQ+wtCazEkMAQe0sCKzEkMMTeksBKDAkMsbcksBJDAkPsLQmsxJDAEHtLAisx&#10;JDDE3pLASgwJDLG3JLASQwJD7C0JrMSQwBB7SwIrMSQwxN6SwEoMCQyxtySwEkMCQ+wtCazEkMAQ&#10;e0sCKzEkMMTeksBKDAkMsbcksBJDAkPsLQmsxJDAEHtLAisxJDDE3pLASgwJDLG3JLASQwJD7C0J&#10;rMSQwBB7SwIrMSQwxN6SwEoMCQyxtySwEkMCQ+wtCazEkMAQe0sCKzFpyzvXNWmIuE/T9m5LpsTx&#10;dpOBMjEfiaMSNbHXNXGImCUw1fxJMimeYzcZKBs6alyr44l51+QhjruJ9D5pNxUoIzNTYmUigznX&#10;5CGOs4n0t2SbSGPflgKlZMsqsSyJ/OtcE4g4riZxuM2s986xmwmUmQenxLMSFdyccCiJuKiR3hcW&#10;JoVnNxEoO7NrxXFaBf/J+TAcZ5M4eDiNxJTdLKBKLCwXgZaNq7QKd7smF7GuLu64ZTCTRv7v2s0B&#10;qsqWyDs7Uf6mJA5ZjWHtNTJ8xCjvUhv+UBfMtHh3dlipNYkMa6iRwSNJ2/s7G+5QVzauFIdrGfyQ&#10;RIZVN49hI309u168xYY3jAsLQjSTSLxYS+/KRIXbOcTEKpjF6Z4k9u7WsnlBftuQDWcYd7ZOiSNT&#10;1ZwyKrg1kZz4x3KYn5DX0k/nYu8fdFuczu0QcFBsmRavzldnRgaJ5hlLHKKJmtiTyOCWbIf6wdm1&#10;4tk2JAGWxsY14nAT+RflQaVVuMsVdIhLdfFcVhQkHeV/cy4Wb7pEiKYNPYDBY6bFGdmy/ls6Cgw3&#10;y+JS1DLcna3w78h2jB/ZtFocZkMLYLjMni2ebaT/YaO8+3Qc7HEFK+LiKksFO7Md3w1GiTNs+ACU&#10;h/zKpl4nTtex/+1ONMGFAFzoSH9zGjU/uCXmiiFUjJ1KnKDbzT9KlPc/PFw+HhoZPq5V45smEm/e&#10;uFJM2FAAqDZ5MG+Z9n4/ibxvJIrVWZ00yrs3kc0Pd1rihdkqnHduQf3Jb6JNlf/nifTv0irkNo2K&#10;mF+0SVTwsIka15q2d86tsQjslAKMJwsrhD8nvVXJtH9ddgjyqGvDwdG57+0O/kYTeZ+aXSteYKcN&#10;AFw8slqc2JWNTxvpb0pYnQ1dvSFLWCp8VEfBf+i2eCf3ZQEcAlqJFem+m2hJZgWqlb81OzT81Mxq&#10;cawdegAYFPlK4MEpcUonan48S2bbXRshHrxJNLE3kcHN6XrxNm5zABgy+QPoXeW9PZX+D10bKP66&#10;+TvhUtm8OF0nXvqjFcK3QwkAo6Y7LV6upX/J4gPo3He2qJYTe40KfpJIb/XcpDjCDhUAlJl8daZl&#10;832JCn40ThcC8hPwJg51ohqXz0XiFbx+BqAG5IdM2Srk740MTZ0uBuTPGOYPRhvp/aKrmh/In021&#10;XQaAOjK/UkyYSLyr0/bvyTb+J6r2eu387bmZD6ex9/XN0+KkrEvc/Q4wjuSPvnTOF89Llf+1TsnP&#10;m2kZJB3pnZt/Ms82HwBgH3kyy8+dZYdjb828ryNHd6iZrwoTtfjOrK9tWy9etDApQttMAIADc2eW&#10;NPLXA3Vj/8r8e4NZQil0hZaVv8dI//7ZVjPavE4czR3wADAwzDniuWnL+z2tvC+nsXevkcGObKW0&#10;pJc45uexTBTsMMr7r8xPdfIrhtyXBQDDJD/svPM0Ec60xLG65a8wqvkHWgafyT+y2lXhV9PYv0qr&#10;4IpU+R81sfee7rQ4Kb+IwGtnAAAAAAAAAAAAAAAAAAAAAAAAAAAAAAAAAAAAAAAAAAAAAAAAAAAA&#10;AGDICPH/6dGUaIHn34QAAAAASUVORK5CYIJQSwECLQAUAAYACAAAACEAsYJntgoBAAATAgAAEwAA&#10;AAAAAAAAAAAAAAAAAAAAW0NvbnRlbnRfVHlwZXNdLnhtbFBLAQItABQABgAIAAAAIQA4/SH/1gAA&#10;AJQBAAALAAAAAAAAAAAAAAAAADsBAABfcmVscy8ucmVsc1BLAQItABQABgAIAAAAIQB0WiD79gMA&#10;ABwJAAAOAAAAAAAAAAAAAAAAADoCAABkcnMvZTJvRG9jLnhtbFBLAQItABQABgAIAAAAIQCqJg6+&#10;vAAAACEBAAAZAAAAAAAAAAAAAAAAAFwGAABkcnMvX3JlbHMvZTJvRG9jLnhtbC5yZWxzUEsBAi0A&#10;FAAGAAgAAAAhAIvvam3iAAAACgEAAA8AAAAAAAAAAAAAAAAATwcAAGRycy9kb3ducmV2LnhtbFBL&#10;AQItAAoAAAAAAAAAIQBCVIDg1BkAANQZAAAUAAAAAAAAAAAAAAAAAF4IAABkcnMvbWVkaWEvaW1h&#10;Z2UxLnBuZ1BLBQYAAAAABgAGAHwBAABkIgAAAAA=&#10;">
                <v:shape id="Picture 1041" o:spid="_x0000_s1055" type="#_x0000_t75" style="position:absolute;left:954;width:12636;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raLrCAAAA3QAAAA8AAABkcnMvZG93bnJldi54bWxET01rAjEQvRf8D2EEbzVRxLarUdpFRepJ&#10;WzwPm+nu0s1kTeK6/vumUOhtHu9zluveNqIjH2rHGiZjBYK4cKbmUsPnx/bxGUSIyAYbx6ThTgHW&#10;q8HDEjPjbnyk7hRLkUI4ZKihirHNpAxFRRbD2LXEifty3mJM0JfSeLylcNvIqVJzabHm1FBhS3lF&#10;xffpajXkcq/eD29P15dzu7E57y6dj3OtR8P+dQEiUh//xX/uvUnz1WwCv9+kE+Tq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K2i6wgAAAN0AAAAPAAAAAAAAAAAAAAAAAJ8C&#10;AABkcnMvZG93bnJldi54bWxQSwUGAAAAAAQABAD3AAAAjgMAAAAA&#10;">
                  <v:imagedata r:id="rId28" o:title="Orange hexagon med res"/>
                  <v:path arrowok="t"/>
                </v:shape>
                <v:shape id="_x0000_s1056" type="#_x0000_t202" style="position:absolute;top:2782;width:14662;height:7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D3ucEA&#10;AADdAAAADwAAAGRycy9kb3ducmV2LnhtbERPTWsCMRC9F/ofwhS81USxUrZGkdqCh17U7X3YTDdL&#10;N5NlM7rrv28Kgrd5vM9ZbcbQqgv1qYlsYTY1oIir6BquLZSnz+dXUEmQHbaRycKVEmzWjw8rLFwc&#10;+ECXo9Qqh3Aq0IIX6QqtU+UpYJrGjjhzP7EPKBn2tXY9Djk8tHpuzFIHbDg3eOzo3VP1ezwHCyJu&#10;O7uWHyHtv8ev3eBN9YKltZOncfsGSmiUu/jm3rs83yzm8P9NPkG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g97nBAAAA3QAAAA8AAAAAAAAAAAAAAAAAmAIAAGRycy9kb3du&#10;cmV2LnhtbFBLBQYAAAAABAAEAPUAAACGAwAAAAA=&#10;" filled="f" stroked="f">
                  <v:textbox style="mso-fit-shape-to-text:t">
                    <w:txbxContent>
                      <w:p w:rsidR="0055048A" w:rsidRDefault="0055048A" w:rsidP="00A12179">
                        <w:pPr>
                          <w:pStyle w:val="NECBODY"/>
                          <w:spacing w:after="0" w:line="240" w:lineRule="exact"/>
                          <w:jc w:val="center"/>
                          <w:rPr>
                            <w:b/>
                            <w:color w:val="FFFFFF" w:themeColor="background1"/>
                            <w:lang w:val="en-US"/>
                          </w:rPr>
                        </w:pPr>
                        <w:r>
                          <w:rPr>
                            <w:b/>
                            <w:color w:val="FFFFFF" w:themeColor="background1"/>
                            <w:lang w:val="en-US"/>
                          </w:rPr>
                          <w:t xml:space="preserve">NEW </w:t>
                        </w:r>
                      </w:p>
                      <w:p w:rsidR="0055048A" w:rsidRPr="00A12179" w:rsidRDefault="0055048A" w:rsidP="00A12179">
                        <w:pPr>
                          <w:pStyle w:val="NECBODY"/>
                          <w:spacing w:after="0" w:line="240" w:lineRule="exact"/>
                          <w:jc w:val="center"/>
                          <w:rPr>
                            <w:b/>
                            <w:lang w:val="en-US"/>
                          </w:rPr>
                        </w:pPr>
                        <w:r w:rsidRPr="00A12179">
                          <w:rPr>
                            <w:b/>
                            <w:lang w:val="en-US"/>
                          </w:rPr>
                          <w:t xml:space="preserve">TO THE </w:t>
                        </w:r>
                      </w:p>
                      <w:p w:rsidR="0055048A" w:rsidRPr="00A12179" w:rsidRDefault="0055048A" w:rsidP="00A12179">
                        <w:pPr>
                          <w:pStyle w:val="NECBODY"/>
                          <w:spacing w:after="0" w:line="240" w:lineRule="exact"/>
                          <w:jc w:val="center"/>
                          <w:rPr>
                            <w:b/>
                            <w:lang w:val="en-US"/>
                          </w:rPr>
                        </w:pPr>
                        <w:r w:rsidRPr="00A12179">
                          <w:rPr>
                            <w:b/>
                            <w:lang w:val="en-US"/>
                          </w:rPr>
                          <w:t xml:space="preserve">SL2100 </w:t>
                        </w:r>
                      </w:p>
                      <w:p w:rsidR="0055048A" w:rsidRPr="00A12179" w:rsidRDefault="0055048A" w:rsidP="00A12179">
                        <w:pPr>
                          <w:pStyle w:val="NECBODY"/>
                          <w:spacing w:after="0" w:line="240" w:lineRule="exact"/>
                          <w:jc w:val="center"/>
                          <w:rPr>
                            <w:lang w:val="en-US"/>
                          </w:rPr>
                        </w:pPr>
                        <w:r w:rsidRPr="00A12179">
                          <w:rPr>
                            <w:b/>
                            <w:lang w:val="en-US"/>
                          </w:rPr>
                          <w:t>RANGE</w:t>
                        </w:r>
                      </w:p>
                    </w:txbxContent>
                  </v:textbox>
                </v:shape>
                <w10:wrap anchorx="margin"/>
              </v:group>
            </w:pict>
          </mc:Fallback>
        </mc:AlternateContent>
      </w:r>
      <w:r w:rsidR="00536F2E">
        <w:t>DT920</w:t>
      </w:r>
      <w:r w:rsidR="00975C59">
        <w:t xml:space="preserve"> </w:t>
      </w:r>
      <w:r w:rsidR="00975C59" w:rsidRPr="00E7535E">
        <w:rPr>
          <w:color w:val="4472C4" w:themeColor="accent5"/>
        </w:rPr>
        <w:t>IP PHONE</w:t>
      </w:r>
    </w:p>
    <w:p w:rsidR="00536F2E" w:rsidRPr="00E7535E" w:rsidRDefault="00536F2E" w:rsidP="002874B7">
      <w:pPr>
        <w:pStyle w:val="NECSUBHEADER"/>
        <w:rPr>
          <w:color w:val="4472C4" w:themeColor="accent5"/>
        </w:rPr>
      </w:pPr>
      <w:r w:rsidRPr="00E7535E">
        <w:rPr>
          <w:color w:val="4472C4" w:themeColor="accent5"/>
        </w:rPr>
        <w:t>AN AFFORDABLE, COMPACT MODEL FOR EXCELLENT USER EXPERIENCE</w:t>
      </w:r>
    </w:p>
    <w:p w:rsidR="00E31A77" w:rsidRDefault="00536F2E" w:rsidP="002874B7">
      <w:pPr>
        <w:pStyle w:val="NECBODY"/>
      </w:pPr>
      <w:r w:rsidRPr="009F58FB">
        <w:t xml:space="preserve">The DT920 is a cost-effective IP entry-level desk phone with high-quality audio. </w:t>
      </w:r>
    </w:p>
    <w:p w:rsidR="00536F2E" w:rsidRPr="00BA0134" w:rsidRDefault="00397B12" w:rsidP="002874B7">
      <w:pPr>
        <w:pStyle w:val="NECBODY"/>
      </w:pPr>
      <w:r>
        <w:rPr>
          <w:noProof/>
          <w:lang w:eastAsia="en-GB"/>
        </w:rPr>
        <mc:AlternateContent>
          <mc:Choice Requires="wpg">
            <w:drawing>
              <wp:anchor distT="0" distB="0" distL="114300" distR="114300" simplePos="0" relativeHeight="251812864" behindDoc="0" locked="0" layoutInCell="1" allowOverlap="1" wp14:anchorId="10816EA1" wp14:editId="507DD979">
                <wp:simplePos x="0" y="0"/>
                <wp:positionH relativeFrom="margin">
                  <wp:posOffset>4723646</wp:posOffset>
                </wp:positionH>
                <wp:positionV relativeFrom="paragraph">
                  <wp:posOffset>309226</wp:posOffset>
                </wp:positionV>
                <wp:extent cx="1466214" cy="1263650"/>
                <wp:effectExtent l="0" t="0" r="0" b="0"/>
                <wp:wrapNone/>
                <wp:docPr id="1067" name="Group 1067"/>
                <wp:cNvGraphicFramePr/>
                <a:graphic xmlns:a="http://schemas.openxmlformats.org/drawingml/2006/main">
                  <a:graphicData uri="http://schemas.microsoft.com/office/word/2010/wordprocessingGroup">
                    <wpg:wgp>
                      <wpg:cNvGrpSpPr/>
                      <wpg:grpSpPr>
                        <a:xfrm>
                          <a:off x="0" y="0"/>
                          <a:ext cx="1466214" cy="1263650"/>
                          <a:chOff x="0" y="0"/>
                          <a:chExt cx="1466214" cy="1263650"/>
                        </a:xfrm>
                      </wpg:grpSpPr>
                      <pic:pic xmlns:pic="http://schemas.openxmlformats.org/drawingml/2006/picture">
                        <pic:nvPicPr>
                          <pic:cNvPr id="1071" name="Picture 1071" descr="C:\Users\jeagers\Documents\SV9100\SV9100 END USER POWERPOINT 0719\SV9100 Successor End User 0719 version\Orange hexagon med res.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5416" y="0"/>
                            <a:ext cx="1263650" cy="1263650"/>
                          </a:xfrm>
                          <a:prstGeom prst="rect">
                            <a:avLst/>
                          </a:prstGeom>
                          <a:noFill/>
                          <a:ln>
                            <a:noFill/>
                          </a:ln>
                        </pic:spPr>
                      </pic:pic>
                      <wps:wsp>
                        <wps:cNvPr id="1072" name="Text Box 2"/>
                        <wps:cNvSpPr txBox="1">
                          <a:spLocks noChangeArrowheads="1"/>
                        </wps:cNvSpPr>
                        <wps:spPr bwMode="auto">
                          <a:xfrm>
                            <a:off x="0" y="284463"/>
                            <a:ext cx="1466214" cy="710564"/>
                          </a:xfrm>
                          <a:prstGeom prst="rect">
                            <a:avLst/>
                          </a:prstGeom>
                          <a:noFill/>
                          <a:ln w="9525">
                            <a:noFill/>
                            <a:miter lim="800000"/>
                            <a:headEnd/>
                            <a:tailEnd/>
                          </a:ln>
                        </wps:spPr>
                        <wps:txbx>
                          <w:txbxContent>
                            <w:p w:rsidR="0055048A" w:rsidRPr="00DF38A4" w:rsidRDefault="0055048A" w:rsidP="00397B12">
                              <w:pPr>
                                <w:pStyle w:val="NECBODY"/>
                                <w:spacing w:after="0" w:line="240" w:lineRule="exact"/>
                                <w:jc w:val="center"/>
                                <w:rPr>
                                  <w:b/>
                                  <w:lang w:val="en-US"/>
                                </w:rPr>
                              </w:pPr>
                              <w:r w:rsidRPr="00DF38A4">
                                <w:rPr>
                                  <w:b/>
                                  <w:lang w:val="en-US"/>
                                </w:rPr>
                                <w:t xml:space="preserve">IDEAL </w:t>
                              </w:r>
                            </w:p>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FOR OFFICE </w:t>
                              </w:r>
                              <w:r>
                                <w:rPr>
                                  <w:b/>
                                  <w:color w:val="FFFFFF" w:themeColor="background1"/>
                                  <w:lang w:val="en-US"/>
                                </w:rPr>
                                <w:br/>
                                <w:t xml:space="preserve">&amp; HOME </w:t>
                              </w:r>
                            </w:p>
                            <w:p w:rsidR="0055048A" w:rsidRPr="00397B12" w:rsidRDefault="0055048A" w:rsidP="00397B12">
                              <w:pPr>
                                <w:pStyle w:val="NECBODY"/>
                                <w:spacing w:after="0" w:line="240" w:lineRule="exact"/>
                                <w:jc w:val="center"/>
                                <w:rPr>
                                  <w:b/>
                                  <w:color w:val="FFFFFF" w:themeColor="background1"/>
                                  <w:lang w:val="en-US"/>
                                </w:rPr>
                              </w:pPr>
                              <w:r>
                                <w:rPr>
                                  <w:b/>
                                  <w:color w:val="FFFFFF" w:themeColor="background1"/>
                                  <w:lang w:val="en-US"/>
                                </w:rPr>
                                <w:t>WORKERS</w:t>
                              </w:r>
                            </w:p>
                          </w:txbxContent>
                        </wps:txbx>
                        <wps:bodyPr rot="0" vert="horz" wrap="square" lIns="91440" tIns="45720" rIns="91440" bIns="45720" anchor="t" anchorCtr="0">
                          <a:spAutoFit/>
                        </wps:bodyPr>
                      </wps:wsp>
                    </wpg:wgp>
                  </a:graphicData>
                </a:graphic>
              </wp:anchor>
            </w:drawing>
          </mc:Choice>
          <mc:Fallback>
            <w:pict>
              <v:group w14:anchorId="10816EA1" id="Group 1067" o:spid="_x0000_s1057" style="position:absolute;margin-left:371.95pt;margin-top:24.35pt;width:115.45pt;height:99.5pt;z-index:251812864;mso-position-horizontal-relative:margin" coordsize="14662,1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Ammx+QMAABwJAAAOAAAAZHJzL2Uyb0RvYy54bWykVttu4zYQfS/QfyD0&#10;7ljSyjchziJrO0GAbWLEyfYlLzRFS+xKJEvSl7Tov+8MJTm+BNhga8DScEgOZ87MGery864qyYYb&#10;K5QcB9FFGBAumcqEzMfB89NNZxgQ66jMaKkkHwev3Aafr37/7XKrUx6rQpUZNwSMSJtu9TgonNNp&#10;t2tZwStqL5TmEiZXylTUwdDk3czQLVivym4chv3uVplMG8W4taCd1pPBlbe/WnHmHlYryx0pxwH4&#10;5vzT+OcSn92rS5rmhupCsMYN+gteVFRIOHRvakodJWsjzkxVghll1cpdMFV11WolGPcxQDRReBLN&#10;rVFr7WPJ022u9zABtCc4/bJZdr+ZGyIyyF3YHwRE0gqy5A8mXgMAbXWewrpboxd6bhpFXo8w5t3K&#10;VPiGaMjOQ/u6h5bvHGGgjJJ+P46SgDCYi+L+p36vAZ8VkKGzfayY/WRntz24i/7t3dGCpfBvsALp&#10;DKuf1xTscmvDg8ZI9SEbFTXf17oDadXUiaUohXv1JQoJRKfkZi7Y3NSDQ9gHUQs7LMBzAXjUZdwy&#10;qNRJ+vJsgWAvf3Ga43uq2Lri0tmXxbdRFIbNi8zup+R5MXsk84c/Z4/zh7v7JwKGRu38Ys2QJcqQ&#10;mcwI2vTTLXtfHgyVOScF39FcSVLxjBhuL7TMkSUYAnpdx0AR46+KfbdEqkmBG6+tBrZBcnF193i5&#10;Hx4BsCyFvhFliXWDcgM1xHtS2e9kq2ZNC0PdBgwvAXUlbSG0DYhJebXkUNXmLgMoGbQgB3WtjZDO&#10;8xTq8qt1eDpWqGfqv/HwOgxH8ZfOpBdOOkk4mHWuR8mgMwhngyRMhtEkmvyHu6MkXVsO4dNyqkXj&#10;OmjPnH+Xlk0DqwnvGwfZUN+eEDjvUPv2LoIKEUJfrWGPADKsA9kZ7liB4gqAbPSweD/hUX8DGlNi&#10;gcBkuf1DZYAGXTvlwTgh8KiXRP2AvEPihrenJN5TEcrCWHfLVUVQAPjBW38E3UAsdXztEvRcKiwC&#10;H08pjxRgEzU+BvS6ESEIbEhwWdi2ZmD0MeDxqnivzS4Kqjl4iWaPiBm3xHzCIvmidiTG4m7WYTMk&#10;bgdqLHqfEn1CCWPUtuA0AwdrWhxsre18KCFwcUEy4mGS9D+hA3XRnrXVQRT2+omnX9sb/19CyHYc&#10;jHpxzwd3kKpKOGgepajGwTDEX+0URgqtxTvoqChruU0khl4nEiW3W+7qa8cDg6qlyl4BUaOgbiBi&#10;+KgAoVDmn4Bs4YIeB/bvNcWuXN5JAHQUJQne6H6Q9AYxDMzhzPJwhkoGpsaBC0gtThyMwiZt18CE&#10;G+Hr880TqDgcQKF5yV/BIB3d8Ydjv+rto+bqB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D4NNvDhAAAACgEAAA8AAABkcnMvZG93bnJldi54bWxMj0FLw0AQhe+C/2EZwZvdpI2m&#10;jdmUUtRTEWwF8bbNTpPQ7GzIbpP03zue9DjMx3vfy9eTbcWAvW8cKYhnEQik0pmGKgWfh9eHJQgf&#10;NBndOkIFV/SwLm5vcp0ZN9IHDvtQCQ4hn2kFdQhdJqUva7Taz1yHxL+T660OfPaVNL0eOdy2ch5F&#10;T9Lqhrih1h1uayzP+4tV8DbqcbOIX4bd+bS9fh8e3792MSp1fzdtnkEEnMIfDL/6rA4FOx3dhYwX&#10;rYI0WawYVZAsUxAMrNKEtxwVzJM0BVnk8v+E4gcAAP//AwBQSwMECgAAAAAAAAAhAEJUgODUGQAA&#10;1BkAABQAAABkcnMvbWVkaWEvaW1hZ2UxLnBuZ4lQTkcNChoKAAAADUlIRFIAAAEwAAABMAgGAAAB&#10;R/wdZQAAAAFzUkdCAK7OHOkAAAAEZ0FNQQAAsY8L/GEFAAAACXBIWXMAACHVAAAh1QEEnLSdAAAZ&#10;aUlEQVR4Xu2debAlVX2Az729PBkVKDYhSMAFEzEuOEVUXEYlmFFHFJyn4Czv3dvn9JBKlVnKoBIV&#10;osYYBU2RKq1UTBWiFSnEBQ1JYawYTQQRLEjYwhCWjDPv3T6n75sZZliGmXkv3W8OJYyHO3Pf3L63&#10;u+/3VX1/MLx71l//+vQuAKCupBsmFnKTOJy3/zRatAr3Ptmop5r9+277J8Nlru2d42rQ/m5vi9+y&#10;PykeVwMOpP1pMbgq7Fdb1GAwKph1VbJUs/i72Ra9dFwFD0pbRf+4Chu0tqr+cBU0aG1V/eEqaNDa&#10;qvrDVdCgtVX1h6ugQWur6g9XQYPWVtUfroIGra2qP1wFDVpbVX+4Chq0tqr+cBU0aG1V/eEqaNDa&#10;qvrDVdCgtVX1h6ugQWur6g9XQYPWVtUfyZQ43lXYoLTVLB1XoYeqLfrQSae9s10V9KteJ15iixws&#10;Og73uCo8kNnvdtkiisVV+TNpfzJcXA15UvsnoyOR3mVPa5T0zrX/CwAAYJiYqPmBJ3dHui1Ot/88&#10;Wp62j3yK9n8PH1djXNo/L55EBnOuBvQ09u61Px88s1PiFGelfTgXiyNscYPBVcmhaItdOvllF1fB&#10;A1EFO201/eMscIDaavrDVdCgNXHz3211B4+roEFrpHe7re7gcRU0aGlYv9KwfqVh/UrD+rVeDdPT&#10;4lRXYYPUVtU/rsIGqa1maZg4fMxV6KFolP+ALf7QcVWwFG1xg8dV2cFof14sRvp/5qrc5VzLf4P9&#10;2fB4plu0cod2Xr8X+zfK/jMAAAAAwFLZcoE4Zv9lpsuFWAT2J+OHlsEPXINy0ErvMltUPVmYFJ6z&#10;4wPSVlNtjPSudnWucKPmR20Tyo/pcUw+Co0MH7dNKwdJ5P2lq6FltTMlXmubPly08u5wNagqGuVd&#10;brtSPLOR/1FXI6qm7U7xuCqvoku65LEUXJVXUQasTxmwPmXA+pQB61MGrE8ZsD5lwPqUAetTBqxP&#10;hzZgWvmbXA2omqbd+L7tUvG4GlAldTwx/PcudaR4t6sxpXeNONx2YXQUfc7+UF0QomGbWk5MFPzU&#10;1fBhqdvBl2xTqsem1eIoV6cGqY7D+TsnRWirrBdaeve7Ot2vOm7+1BY5PmxbL17kGoxnMsuV9Yyi&#10;paIj8Y6nDlA3+2/7vwAAAAAAAAAAAGCcMTJ4/KknD3ONCu+w/xueREvv9v0Han+TyPui/fPxRUux&#10;yjU4PV0vTrQ/Hx8WYrHMORgHaX5JzRZVf1IZPOIahKWYSH+TLbZ+aHWIz0f20LS9v7DVVJ/ZtvcW&#10;VyeLcGa1ONZWWz1GdXOKluETtgnVIVs77XR1ZpgO9L1bRZEq/7uuxo9SE4vYNq88mCnx267GlsmB&#10;v7N4KSxcIpqdeGLe1cAymn/mxDZ9+Ny6XASuRlXBkdyN6GpIlbTdGA4dNVGqNwcsRSO9q213isfV&#10;gCpqu1M8rsqrqO1O8bgqr6K2O8XjqryK2u4Uj6vyKmq7Uzyuyquo7U7xuCqvorY7xeOqvIra7hSP&#10;q/IqartTPK7Kq6jtTvG4Kq+itjvF46q8itruFI+r8ipqu1M8rsqrqO1O8bgqr6K2O8XjqryK2u4U&#10;j6vyKmq7Uzyuyquo7U7xuCqvorY7xeOqvIra7hSPq/IqartTPK7Kq6jtTvG4Kq+itjvF46q8itru&#10;FI+r8ipqu1M8rsqrZv4tPtud4ulGYtLViCo50xry7Z2uRlTFThRss90YLq7GlN2Rf/IibYu3uRpW&#10;RjdPi5Nss0ePkcGNrkaWQaP8i2wzy4erwaNSqyC1zSo382vFs/PngVydGIaJDPdmi6ymbU516Cpx&#10;pqtDRZq/b9FWX12G8Ukfrfyv2urqQxKFT7g6eyhmOxtji68n2SZzmKvj/TpWz0zmJFIc9Iff91dL&#10;8UZbzPjRibx7XIPiUqvGd+3PwGwI97gGaVEV7rB/Bk/lRyuEr6PgZ08OVCK9uyq5ngIAAAAAAAAA&#10;AAAAAAAAAAAAABgS3WlxUiq9v0o3hL9IpL9Zq2BzEvt3m6hxrWmLsxZWCN/+KcCBSaR4lVbh9qfd&#10;9XiQ6g3BjZ1IPM8WBbDvztBEepe5AuZQnZVila0Gxom5tjjZqKDjCoqiNFHw0/wxDtsEqBtGep92&#10;Tfwo1HG4K1vLnW+bBlUkXSOen0T+ZtcEl82ObFy/JRbLbNOhrOio+QkT93hEqQImKng0icTrbZdg&#10;lMzmj95L779dE1UXtWp823YXhoGR/h9qVe0stVSzA5MdnSnxWjsUMAjyh0lNOzCuAR97ZeM7dpig&#10;H7IsdWGqwkedg4pOtQzTbevFi+wQwlPZOiWO7MjwFl2hz3iW2SzY9hrpfSH/hLMd4vFjfqWYyLLU&#10;yD/LPA5mG+/2/Du8dujrT1eGO1wDgcWaHXHfb6egnqQt8RpXx3F4mnhidF/oLhI9LU51dRhHoAof&#10;ttNSHzoq2OrsLI5EI5sftlNTD1ydxBGqvNvs1NQDZydxZBrp3W6nph64OomjkwDDQiXAsFAJMCxU&#10;AgwLlQDDQiXAsFAJMCxUAgwLlQDDQiXAsFAJMCxUAgwLlQDDQiXAsFAJMCxUAgwLlQDDQiXAsFAJ&#10;MCxUAgwLtRs1f26nph7oqPknro7iaOxOizPt1NQHLSf2ujqLw1XXbff4VIwKdrs6jcOxK/0b7FTU&#10;l27kTbo6j8VpVLhrblIcYadgPNBKnJBI/y7XgOBgNMq/ekGIhh3y8cYo71KtQtZph2D+kYetbXGW&#10;HVJ4JmY+IE42UbDNNYj4dLvt4KZkUjzHDh0shUR5nyK77VPLcHcaifPs0MCgmZ0Sp2S7gq5r8Oto&#10;1td5na1Vb10uAjsEMCzyNylng39Vkk2Ca3KqahKFe5OWWM0CvWToafFqHfuVzG6Ln8VZIw63XYEq&#10;kET+dfkuxjWho3ZxLSX9j9mmQtXpTouXJxvCJ1yTPTTjoJPt9sb3AwnjQv4xd638bzmDYMDqtn+x&#10;rRbGlVR655o4fMwVIH0be/d2WuKFtmiAX0fLxg0Hu3ZbPD+nGp+zPwUAAAAAAAAAAAAAAAAAAAAA&#10;AAAAAAAAAAAAAAAAAAAAAAAAAAAAgKpxjRCejsQ7jAyuN7F/XyqDGR37D2kZ/qzT9j/2yBrxfPun&#10;AAfP5nXi6Cyo/uVg3r2v43CPVv4nLhGiaX8O4GZhUoQm8i53BdKBXAy0dvN8WxTA00kj7zxX4PRr&#10;tvvcNbdevMIWC+PO7FrxglSGj7iC5ZCMw9s2ruSrHWPLwnIRJO3mXUV+BWSxbOl9yVYJ44JRS1tn&#10;LdUs0HZlR6OTtnqoK90oeL9W4aOuIBiGifI3pZF4qW0O1IXtG8SpWvoPuSZ9FBrpX89X1WrAllgs&#10;05H/Hdckl0Etm5fYpkLVyCbvYtekls1sl727E3ln22ZD2Uli8YYkW1S7JrPMGuV3dqwVx9luQNlY&#10;OE2EqfS3uCavSiYy+DfbJSgL2dZ/vWuyqmq+29Qy+IztHoyK/HPEWo74C7YFqmN/69a29xbbXRgW&#10;s2vFW7MtPHVNSh3VqnlH1mfWZ0WzLRJHJcq72zUJdTfZMDGfRv43FrgtaPAsxCJIlP9118CPm/lt&#10;QakUkR0aOFRM1FybxNnW6xjscbaTBdr2deJoO0zQLzMtcWx2yD7nGlz8lUZ5D9ghg4Nh02vFYdlu&#10;4M4ib6Opm/lH6ZO2/492CMHFNZPC0yr48uJi1jGIeGCzQHt8a9Rs2SGFJ0ki77xOVN/zWcNWR8G2&#10;WSleZod3fEnXixOzrLXTNUg4AGVwy9jeFtSdFpPOQcGB250Sr7fDPh5kRz5XaE49DM38gKnTasZ2&#10;+OuNlv4fuwYBizUPsqQlXmmnoZ5snRKncPphdOanM/Knqex01I8se212dRyHZ6K8r9jpqBdzLbHC&#10;1WEcvjeuFofZaakPifTucnUWR+CU9147LfWBC9bl0cR+/a5fujqKo9NOSz3QbfEmVydxdC7EYpmd&#10;nuqjVXC+q5M4OpMpcbydnupDgJVPvUacYKen+hBg5ZMAw0IlwLBQCTAsVAIMC5UAw0IlwLBQCTAs&#10;VAIMC5UAw0IlwLBQCTAsVAIMC5UAw0IlwLBQCTAsVAIMC5UAw0IlwLBQCTAsVAIMC5UAw0IlwLBQ&#10;CTAsVAIMC5UAw0IlwLBQCTAsVAIMC5UAw0IlwLBQCTAsVAIMC5UAw0IlwLBQCTAsVAIMC5UAw0Il&#10;wLBQCTAsVAIMC7VWAdaNmu93dRJHZ60CLG2J17g6iaPz4VgcY6enHrg6iaNzQYimnZp6oGW429VR&#10;HI12WuoDn1Quj0YFV9hpqQ9aNi9wdRaH71xbnGynpV6kMtjh6jAOz0T6D9rpqB+pbE67Oo3DUcfh&#10;/MaV4nA7HfUkjZo/d3Ueh6AS77XTUF8WJoWnIz91DgAWZnaQdZmdgvpz63IRJJF3j2sgsABl82I7&#10;9OOFbjf/VKtwr3NQ8NBV4Y7N0/6ZdrjHk/yMcqL87zkHCJesbvuX2CGGnNm14rhEhazNDsH8KLHb&#10;at6UbbQNO6ywP5114nWuwcPeJnGw9X+zjdQOI/Qi3212VfNDroHEX9dE4s126KAfHpwSR2oV/MA1&#10;qJgHlv+RhRXCt8MFSyVtidNMHHRcgzxu5ussLZs3blxT8zPyoyCV3uokDne5Bn4cNDKY1dPiVDsc&#10;UBRaNb6abcl7XJNQR40KH9ct8T7bfRgWRvoP5rsM16TUwbxvM7F/ne0ujALTFr+hZf12m4nyN29a&#10;LQ6z3YRRkp9YTNreezuq+rtNHQU7ulK8zHYNysTinRrSvyrLaJW7vtnJ1pTZLv/CrBuchS87W1aJ&#10;ZUaGt7smsmwuriGl/x0u71SQrW1xupaBcU1sGUykd/f8SjFhmwtVpRsFl5bpsbkkDrZ12+J1tnlQ&#10;F3Tc+FfXhA/TRDU/ZJsDdWRmtThWt/0HXJNfpCZq/DPXDceINPLOzs+Qu4JhkJrIv7+2zyHCgZmN&#10;Gvn6bPCnNWSwo9MS59pqYJzJd11J7F/nDJQ+TdTEvFbeZ23RAL9i6wZxilHektZnOp6Yn42aP85v&#10;lrTFAbhJlXhbKsNHXIHk0kh/ZseF3K4MfbJllThGR97nsoOBnc7Airy/2b5OHG3/HAAAAAAAAAAA&#10;AAAAAAAAAAAAAAAAAAAAAAAAAAAAAAAAAAAAAAAAAAAAAAAAAAAAAAAAAAAAAAAAAAAAAAAAAAAA&#10;AAAAAAAAAAAGwMIK4c+uFcfpaXFq0hKv3NoOTk9k8Kq0JU6baYuT52JxxIIQDfvnAADDx7TFc9NI&#10;nK1l42tG+Q8kG8In0g0TC/2YyPAJI/37TexdM9sW5ydT4niSGwAUwjYlztBxcJNW4W5XQhqESTwx&#10;r2XQNSq4PF+t2aoBAPpjYbkIjGx8sqP8X+ZJS2+YmHclnaLM68uS2Q4jgx8n0+JM2ywAADfZoeFZ&#10;Wvo3JFE4p7PVkCuxjEqdH3JG/kbdbvz1ttXiKNtkABhX5ibFEVr5H0+kd0+eIFyJo4zmyTWJg21G&#10;+d/XLX+F7Q4A1JmNK8XEXMt/g5H+1ToKtrmSQxVdXJ1Jf6NpNz+k14gTbHcBoMrkV/W2rxNH63ZT&#10;GeU9lMiJva4EUDtl8JiW3jXJlHjVfJa07XAAQNnJ78XqnC+ep6PGtYkKdzk38DEyicN5E3nJ3Aax&#10;ZiEWy+wwAUBZyFZazbTVjNI43KnjcE9mqU7Al8H8vFk+LiYOd+XnzvKVqR0+ABgyjU5LvFBL/1ta&#10;hnP5KsO10eIzaxParlR6+bmzC7esYnUGUBj5FcNOfi5LhrdnPl622xyqrlbh3sy5bKdwZX7ujKcC&#10;AA6BW5eLoNsWv2Mi74taBd38LnXXhofFqKPgiWzcb+rK5gUPXyCOsdMCAM/E5nXi6CxhvSuNw9tc&#10;GxWOTqOyVa/0Pp8/mL4Qi8BOGcD4km8IW6fEKWnkfTY7LHzUteFg+czPOXYi7xedtjgrm78j7XQC&#10;1J/8vqRO2zvLSO9B18aB1VTL4G938kYNqCMPrREn5M/wZUGe5pfyOQFfTxfnNn8kSwa3aCXevjAp&#10;QhsCANVhy3KxbG6D9+5U+j80cfiYK9ix/hoV7k1jf0saNT6frBUvtuEBUC7yw4b8LaRGeZdq6W92&#10;BTNift+Zkf4/JZF3Xv5SSBs+AMMnmRTP0S1vlY78a00csMrCvk1i/5e67X9sJhIvtWEFUBz5FcP8&#10;jQcm8je5AhJxqWaHm7sT6X+vM+2dzeoMBsLi62ekeKNW/rfzu99dgYdYhNnKLElU86JN68WJNhwB&#10;DszCCvEsE4mLUul38qtKruBCHKZaBbu1bNxgpsUZNkwB9rF4Ar4lVqSRf10ig+2uAEIsi9lOdU92&#10;RHBfKpuX5J+ws2EM40T++hkTe+9JVHBzlV6ljLi/Otvp6pZ35dw68Zs2vKGupGvE4Vp5n832Ylw1&#10;xPqp/Pu7KpD5DtqGPNSB/JaHNEtcKSficQzMVmUdLZsX2PCHKjM7Jd6cRsGMa6IR62r++qWk3fz5&#10;TEscazcFqBL5LRCJ8r7ClUQcZ7X0/29urXil3SygKmjV+GYiw/H4Cg9iDxMVPt5pi9fZTQPKzPxq&#10;cZhR/tWuiUQcV5PIu0evEy+xmwmUFd0W70ziYKtrEhHH1fyd/0YFV9jNBMpKdsx/g2sCEcfd/MPG&#10;cy3Oh5WW7rQ4qcPLAhGfUR03ruWtsSXFtL1zXJOGiPvMb63go74lRavgfNekIeI+jfRu12vECXaT&#10;gTJBAkPsLQmsxJDAEHtLAisxJDDE3pLASgwJDLG3JLASQwJD7C0JrMSQwBB7SwIrMSQwxN6SwEoM&#10;CQyxtySwEkMCQ+wtCazEkMAQe0sCKzEkMMTeksBKDAkMsbcksBJDAkPsLQmsxJDAEHtLAisxJDDE&#10;3pLASgwJDLG3JLASQwJD7C0JrMSQwBB7SwIrMSQwxN6SwEoMCQyxtySwEkMCQ+wtCazEkMAQe0sC&#10;KzEkMMTeksBKDAkMsbcksBJDAkPsLQmsxJDAEHtLAisxJDDE3pLASgwJDLG3JLASQwJD7C0JrMSQ&#10;wBB7SwIrMSQwxN6SwEoMCQyxtySwEkMCQ+wtCazEkMAQe0sCKzEkMMTeksBKDAkMsbcksBJDAkPs&#10;LQmsxJDAEHtLAisxJDDE3pLASgwJDLG3JLASQwJD7C0JrMSQwBB7SwIrMWnLO9c1aYi4T9P2bkum&#10;xPF2k4EyMR+JoxI1sdc1cYiYJTDV/EkyKZ5jNxkoGzpqXKvjiXnX5CGOu4n0Pmk3FSgjM1NiZSKD&#10;OdfkIY6zifS3ZJtIY9+WAqVkyyqxLIn861wTiDiuJnG4zaz3zrGbCZSZB6fEsxIV3JxwKIm4qJHe&#10;FxYmhWc3ESg7s2vFcVoF/8n5MBxnkzh4OI3ElN0soEosLBeBlo2rtAp3uyYXsa4u7rhlMJNG/u/a&#10;zQGqypbIOztR/qYkDlmNYe01MnzEKO9SG/5QF8y0eHd2WKk1iQxrqJHBI0nb+zsb7lBXNq4Uh2sZ&#10;/JBEhlU3j2EjfT27XrzFhjeMCwtCNJNIvFhL78pEhds5xMQqmMXpniT27tayeUF+25ANZxh3tk6J&#10;I1PVnDIquDWRnPjHcpifkNfST+di7x90W5zO7RBwUGyZFq/OV2dGBonmGUscooma2JPI4JZsh/rB&#10;2bXi2TYkAZbGxjXicBP5F+VBpVW4yxV0iEt18VxWFCQd5X9zLhZvukSIpg09gMFjpsUZ2bL+WzoK&#10;DDfL4lLUMtydrfDvyHaMH9m0WhxmQwtguMyeLZ5tpP9ho7z7dBzscQUr4uIqSwU7sx3fDUaJM2z4&#10;AJSH/MqmXidO17H/7U40wYUAXOhIf3MaNT+4JeaKIVSMnUqcoNvNP0qU9z88XD4eGhk+rlXjmyYS&#10;b964UkzYUACoNnkwb5n2fj+JvG8kitVZnTTKuzeRzQ93WuKF2Sqcd25B/clvok2V/+eJ9O/SKuQ2&#10;jYqYX7RJVPCwiRrXmrZ3zq2xCOyUAownCyuEPye9Vcm0f112CPKoa8PB0bnv7Q7+RhN5n5pdK15g&#10;pw0AXDyyWpzYlY1PG+lvSlidDV29IUtYKnxUR8F/6LZ4J/dlARwCWokV6b6baElmBaqVvzU7NPzU&#10;zGpxrB16ABgU+UrgwSlxSidqfjxLZttdGyEevEk0sTeRwc3pevE2bnMAGDL5A+hd5b09lf4PXRso&#10;/rr5O+FS2bw4XSde+qMVwrdDCQCjpjstXq6lf8niA+jcd7aolhN7jQp+kkhv9dykOMIOFQCUmXx1&#10;pmXzfYkKfjROFwLyE/AmDnWiGpfPReIVvH4GoAbkh0zZKuTvjQxNnS4G5M8Y5g9GG+n9oquaH8if&#10;TbVdBoA6Mr9STJhIvKvT9u/JNv4nqvZ67fztuZkPp7H39c3T4qSsS9z9DjCO5I++dM4Xz0uV/7VO&#10;yc+baRkkHemdm38yzzYfAGAfeTLLz51lh2NvzbyvI0d3qJmvChO1+M6sr21bL160MClC20wAgANz&#10;Z5Y08tcDdWP/yvx7g1lCKXSFlpW/x0j//tlWM9q8ThzNHfAAMDDMOeK5acv7Pa28L6exd6+RwY5s&#10;pbSklzjm57FMFOwwyvuvzE918iuG3JcFAMMkP+y88zQRzrTEsbrlrzCq+QdaBp/JP7LaVeFX09i/&#10;SqvgilT5HzWx957utDgpv4jAa2cAAAAAAAAAAAAAAAAAAAAAAAAAAAAAAAAAAAAAAAAAAAAAAAAA&#10;AAAAYMgI8f/p0ZRogeffhAAAAABJRU5ErkJgglBLAQItABQABgAIAAAAIQCxgme2CgEAABMCAAAT&#10;AAAAAAAAAAAAAAAAAAAAAABbQ29udGVudF9UeXBlc10ueG1sUEsBAi0AFAAGAAgAAAAhADj9If/W&#10;AAAAlAEAAAsAAAAAAAAAAAAAAAAAOwEAAF9yZWxzLy5yZWxzUEsBAi0AFAAGAAgAAAAhAPYCabH5&#10;AwAAHAkAAA4AAAAAAAAAAAAAAAAAOgIAAGRycy9lMm9Eb2MueG1sUEsBAi0AFAAGAAgAAAAhAKom&#10;Dr68AAAAIQEAABkAAAAAAAAAAAAAAAAAXwYAAGRycy9fcmVscy9lMm9Eb2MueG1sLnJlbHNQSwEC&#10;LQAUAAYACAAAACEAPg028OEAAAAKAQAADwAAAAAAAAAAAAAAAABSBwAAZHJzL2Rvd25yZXYueG1s&#10;UEsBAi0ACgAAAAAAAAAhAEJUgODUGQAA1BkAABQAAAAAAAAAAAAAAAAAYAgAAGRycy9tZWRpYS9p&#10;bWFnZTEucG5nUEsFBgAAAAAGAAYAfAEAAGYiAAAAAA==&#10;">
                <v:shape id="Picture 1071" o:spid="_x0000_s1058" type="#_x0000_t75" style="position:absolute;left:954;width:12636;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HogfDAAAA3QAAAA8AAABkcnMvZG93bnJldi54bWxETz1vwjAQ3ZH4D9YhdQObDkADBkHUVqhM&#10;TSvmU3xNosbn1DYh/fd1JSS2e3qft9kNthU9+dA41jCfKRDEpTMNVxo+P16mKxAhIhtsHZOGXwqw&#10;245HG8yMu/I79UWsRArhkKGGOsYukzKUNVkMM9cRJ+7LeYsxQV9J4/Gawm0rH5VaSIsNp4YaO8pr&#10;Kr+Li9WQy6N6Ox2Wl6dz92xzfv3pfVxo/TAZ9msQkYZ4F9/cR5Pmq+Uc/r9JJ8jt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EeiB8MAAADdAAAADwAAAAAAAAAAAAAAAACf&#10;AgAAZHJzL2Rvd25yZXYueG1sUEsFBgAAAAAEAAQA9wAAAI8DAAAAAA==&#10;">
                  <v:imagedata r:id="rId28" o:title="Orange hexagon med res"/>
                  <v:path arrowok="t"/>
                </v:shape>
                <v:shape id="_x0000_s1059" type="#_x0000_t202" style="position:absolute;top:2844;width:14662;height:7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w9BMEA&#10;AADdAAAADwAAAGRycy9kb3ducmV2LnhtbERPTWsCMRC9F/ofwhS81UTBWrZGkdqCh17U7X3YTDdL&#10;N5NlM7rrv28Kgrd5vM9ZbcbQqgv1qYlsYTY1oIir6BquLZSnz+dXUEmQHbaRycKVEmzWjw8rLFwc&#10;+ECXo9Qqh3Aq0IIX6QqtU+UpYJrGjjhzP7EPKBn2tXY9Djk8tHpuzIsO2HBu8NjRu6fq93gOFkTc&#10;dnYtP0Laf49fu8GbaoGltZOncfsGSmiUu/jm3rs83yzn8P9NPkG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MPQTBAAAA3QAAAA8AAAAAAAAAAAAAAAAAmAIAAGRycy9kb3du&#10;cmV2LnhtbFBLBQYAAAAABAAEAPUAAACGAwAAAAA=&#10;" filled="f" stroked="f">
                  <v:textbox style="mso-fit-shape-to-text:t">
                    <w:txbxContent>
                      <w:p w:rsidR="0055048A" w:rsidRPr="00DF38A4" w:rsidRDefault="0055048A" w:rsidP="00397B12">
                        <w:pPr>
                          <w:pStyle w:val="NECBODY"/>
                          <w:spacing w:after="0" w:line="240" w:lineRule="exact"/>
                          <w:jc w:val="center"/>
                          <w:rPr>
                            <w:b/>
                            <w:lang w:val="en-US"/>
                          </w:rPr>
                        </w:pPr>
                        <w:r w:rsidRPr="00DF38A4">
                          <w:rPr>
                            <w:b/>
                            <w:lang w:val="en-US"/>
                          </w:rPr>
                          <w:t xml:space="preserve">IDEAL </w:t>
                        </w:r>
                      </w:p>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FOR OFFICE </w:t>
                        </w:r>
                        <w:r>
                          <w:rPr>
                            <w:b/>
                            <w:color w:val="FFFFFF" w:themeColor="background1"/>
                            <w:lang w:val="en-US"/>
                          </w:rPr>
                          <w:br/>
                          <w:t xml:space="preserve">&amp; HOME </w:t>
                        </w:r>
                      </w:p>
                      <w:p w:rsidR="0055048A" w:rsidRPr="00397B12" w:rsidRDefault="0055048A" w:rsidP="00397B12">
                        <w:pPr>
                          <w:pStyle w:val="NECBODY"/>
                          <w:spacing w:after="0" w:line="240" w:lineRule="exact"/>
                          <w:jc w:val="center"/>
                          <w:rPr>
                            <w:b/>
                            <w:color w:val="FFFFFF" w:themeColor="background1"/>
                            <w:lang w:val="en-US"/>
                          </w:rPr>
                        </w:pPr>
                        <w:r>
                          <w:rPr>
                            <w:b/>
                            <w:color w:val="FFFFFF" w:themeColor="background1"/>
                            <w:lang w:val="en-US"/>
                          </w:rPr>
                          <w:t>WORKERS</w:t>
                        </w:r>
                      </w:p>
                    </w:txbxContent>
                  </v:textbox>
                </v:shape>
                <w10:wrap anchorx="margin"/>
              </v:group>
            </w:pict>
          </mc:Fallback>
        </mc:AlternateContent>
      </w:r>
      <w:r w:rsidR="00E31A77">
        <w:t>It offers agents and employee</w:t>
      </w:r>
      <w:r w:rsidR="00536F2E" w:rsidRPr="009F58FB">
        <w:t xml:space="preserve">s who often are on the phone intuitive navigation, </w:t>
      </w:r>
      <w:r w:rsidR="00E31A77">
        <w:br/>
      </w:r>
      <w:r w:rsidR="00536F2E" w:rsidRPr="009F58FB">
        <w:t>audio quality and frictionless access to the phone system services.</w:t>
      </w:r>
      <w:r w:rsidRPr="00397B12">
        <w:rPr>
          <w:noProof/>
          <w:lang w:eastAsia="en-GB"/>
        </w:rPr>
        <w:t xml:space="preserve"> </w:t>
      </w:r>
    </w:p>
    <w:p w:rsidR="00536F2E" w:rsidRPr="00BA0134" w:rsidRDefault="00536F2E" w:rsidP="00F3389E">
      <w:pPr>
        <w:pStyle w:val="NECBULLETS"/>
      </w:pPr>
      <w:r w:rsidRPr="00BA0134">
        <w:t>Monochrome, 168x41 LCD</w:t>
      </w:r>
    </w:p>
    <w:p w:rsidR="00536F2E" w:rsidRPr="00BA0134" w:rsidRDefault="00536F2E" w:rsidP="00F3389E">
      <w:pPr>
        <w:pStyle w:val="NECBULLETS"/>
      </w:pPr>
      <w:r w:rsidRPr="00BA0134">
        <w:t>6-</w:t>
      </w:r>
      <w:r w:rsidR="00481413">
        <w:t>key</w:t>
      </w:r>
      <w:r w:rsidRPr="00BA0134">
        <w:t xml:space="preserve"> &amp; 12-</w:t>
      </w:r>
      <w:r w:rsidR="00481413">
        <w:t>key</w:t>
      </w:r>
      <w:r w:rsidRPr="00BA0134">
        <w:t xml:space="preserve"> version (fixed)</w:t>
      </w:r>
    </w:p>
    <w:p w:rsidR="00536F2E" w:rsidRPr="00BA0134" w:rsidRDefault="00536F2E" w:rsidP="00F3389E">
      <w:pPr>
        <w:pStyle w:val="NECBULLETS"/>
      </w:pPr>
      <w:r w:rsidRPr="00BA0134">
        <w:t>Backlit LCD</w:t>
      </w:r>
    </w:p>
    <w:p w:rsidR="00536F2E" w:rsidRPr="00BA0134" w:rsidRDefault="00536F2E" w:rsidP="00F3389E">
      <w:pPr>
        <w:pStyle w:val="NECBULLETS"/>
      </w:pPr>
      <w:r w:rsidRPr="00BA0134">
        <w:t>Multi-</w:t>
      </w:r>
      <w:proofErr w:type="spellStart"/>
      <w:r w:rsidRPr="00BA0134">
        <w:t>colour</w:t>
      </w:r>
      <w:proofErr w:type="spellEnd"/>
      <w:r w:rsidRPr="00BA0134">
        <w:t xml:space="preserve"> MWI</w:t>
      </w:r>
    </w:p>
    <w:p w:rsidR="00536F2E" w:rsidRPr="00BA0134" w:rsidRDefault="00536F2E" w:rsidP="00F3389E">
      <w:pPr>
        <w:pStyle w:val="NECBULLETS"/>
      </w:pPr>
      <w:r w:rsidRPr="00BA0134">
        <w:t>Hands-free, full duplex</w:t>
      </w:r>
    </w:p>
    <w:p w:rsidR="00536F2E" w:rsidRPr="00BA0134" w:rsidRDefault="0005390F" w:rsidP="00F3389E">
      <w:pPr>
        <w:pStyle w:val="NECBULLETS"/>
      </w:pPr>
      <w:r>
        <w:rPr>
          <w:noProof/>
          <w:lang w:val="en-GB" w:eastAsia="en-GB"/>
        </w:rPr>
        <w:drawing>
          <wp:anchor distT="0" distB="0" distL="114300" distR="114300" simplePos="0" relativeHeight="251655168" behindDoc="1" locked="0" layoutInCell="1" allowOverlap="1">
            <wp:simplePos x="0" y="0"/>
            <wp:positionH relativeFrom="margin">
              <wp:posOffset>-122275</wp:posOffset>
            </wp:positionH>
            <wp:positionV relativeFrom="paragraph">
              <wp:posOffset>226880</wp:posOffset>
            </wp:positionV>
            <wp:extent cx="6315739" cy="5326846"/>
            <wp:effectExtent l="0" t="0" r="8890" b="7620"/>
            <wp:wrapNone/>
            <wp:docPr id="39" name="Picture 39" descr="https://s3.eu-central-1.amazonaws.com/testcassette/nec-enterprise/images/desktop-phones/nec-ip-desktop-phone-dt920-12d-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3.eu-central-1.amazonaws.com/testcassette/nec-enterprise/images/desktop-phones/nec-ip-desktop-phone-dt920-12d-l.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6321332" cy="53315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6F2E" w:rsidRPr="00BA0134">
        <w:t>Headset support, optional EHS support</w:t>
      </w:r>
    </w:p>
    <w:p w:rsidR="00536F2E" w:rsidRDefault="00536F2E" w:rsidP="00F3389E">
      <w:pPr>
        <w:pStyle w:val="NECBULLETS"/>
      </w:pPr>
      <w:r w:rsidRPr="00BA0134">
        <w:t>Adjustable stand - 5 steps</w:t>
      </w:r>
    </w:p>
    <w:p w:rsidR="00D10568" w:rsidRDefault="00D10568" w:rsidP="00F3389E">
      <w:pPr>
        <w:pStyle w:val="NECBULLETS"/>
      </w:pPr>
      <w:r>
        <w:t>HD audio</w:t>
      </w:r>
    </w:p>
    <w:p w:rsidR="00FE6785" w:rsidRPr="00BA0134" w:rsidRDefault="00FE6785" w:rsidP="00F3389E">
      <w:pPr>
        <w:pStyle w:val="NECBULLETS"/>
      </w:pPr>
      <w:r>
        <w:t xml:space="preserve">Part Code: </w:t>
      </w:r>
      <w:r w:rsidR="007650F4">
        <w:t>6 Button: BE118959; 12 Button: BE118965</w:t>
      </w:r>
    </w:p>
    <w:p w:rsidR="00536F2E" w:rsidRDefault="00536F2E" w:rsidP="000F6F41">
      <w:pPr>
        <w:jc w:val="center"/>
      </w:pPr>
    </w:p>
    <w:p w:rsidR="00536F2E" w:rsidRPr="00E7535E" w:rsidRDefault="005021DC" w:rsidP="00A555D5">
      <w:pPr>
        <w:pStyle w:val="NECPRODUCTHEADER"/>
        <w:rPr>
          <w:color w:val="4472C4" w:themeColor="accent5"/>
        </w:rPr>
      </w:pPr>
      <w:r>
        <w:br w:type="page"/>
      </w:r>
      <w:r w:rsidR="00397B12" w:rsidRPr="00397B12">
        <w:rPr>
          <w:noProof/>
          <w:color w:val="4472C4" w:themeColor="accent5"/>
          <w:lang w:eastAsia="en-GB"/>
        </w:rPr>
        <w:lastRenderedPageBreak/>
        <mc:AlternateContent>
          <mc:Choice Requires="wpg">
            <w:drawing>
              <wp:anchor distT="0" distB="0" distL="114300" distR="114300" simplePos="0" relativeHeight="251814912" behindDoc="0" locked="0" layoutInCell="1" allowOverlap="1" wp14:anchorId="6FD4EDC7" wp14:editId="56B2E20E">
                <wp:simplePos x="0" y="0"/>
                <wp:positionH relativeFrom="margin">
                  <wp:posOffset>4721860</wp:posOffset>
                </wp:positionH>
                <wp:positionV relativeFrom="paragraph">
                  <wp:posOffset>320675</wp:posOffset>
                </wp:positionV>
                <wp:extent cx="1466214" cy="1263650"/>
                <wp:effectExtent l="0" t="0" r="0" b="0"/>
                <wp:wrapNone/>
                <wp:docPr id="1073" name="Group 1073"/>
                <wp:cNvGraphicFramePr/>
                <a:graphic xmlns:a="http://schemas.openxmlformats.org/drawingml/2006/main">
                  <a:graphicData uri="http://schemas.microsoft.com/office/word/2010/wordprocessingGroup">
                    <wpg:wgp>
                      <wpg:cNvGrpSpPr/>
                      <wpg:grpSpPr>
                        <a:xfrm>
                          <a:off x="0" y="0"/>
                          <a:ext cx="1466214" cy="1263650"/>
                          <a:chOff x="0" y="0"/>
                          <a:chExt cx="1466214" cy="1263650"/>
                        </a:xfrm>
                      </wpg:grpSpPr>
                      <pic:pic xmlns:pic="http://schemas.openxmlformats.org/drawingml/2006/picture">
                        <pic:nvPicPr>
                          <pic:cNvPr id="1074" name="Picture 1074" descr="C:\Users\jeagers\Documents\SV9100\SV9100 END USER POWERPOINT 0719\SV9100 Successor End User 0719 version\Orange hexagon med res.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5416" y="0"/>
                            <a:ext cx="1263650" cy="1263650"/>
                          </a:xfrm>
                          <a:prstGeom prst="rect">
                            <a:avLst/>
                          </a:prstGeom>
                          <a:noFill/>
                          <a:ln>
                            <a:noFill/>
                          </a:ln>
                        </pic:spPr>
                      </pic:pic>
                      <wps:wsp>
                        <wps:cNvPr id="1075" name="Text Box 2"/>
                        <wps:cNvSpPr txBox="1">
                          <a:spLocks noChangeArrowheads="1"/>
                        </wps:cNvSpPr>
                        <wps:spPr bwMode="auto">
                          <a:xfrm>
                            <a:off x="0" y="278273"/>
                            <a:ext cx="1466214" cy="710564"/>
                          </a:xfrm>
                          <a:prstGeom prst="rect">
                            <a:avLst/>
                          </a:prstGeom>
                          <a:noFill/>
                          <a:ln w="9525">
                            <a:noFill/>
                            <a:miter lim="800000"/>
                            <a:headEnd/>
                            <a:tailEnd/>
                          </a:ln>
                        </wps:spPr>
                        <wps:txbx>
                          <w:txbxContent>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NEW </w:t>
                              </w:r>
                            </w:p>
                            <w:p w:rsidR="0055048A" w:rsidRPr="00A12179" w:rsidRDefault="0055048A" w:rsidP="00397B12">
                              <w:pPr>
                                <w:pStyle w:val="NECBODY"/>
                                <w:spacing w:after="0" w:line="240" w:lineRule="exact"/>
                                <w:jc w:val="center"/>
                                <w:rPr>
                                  <w:b/>
                                  <w:lang w:val="en-US"/>
                                </w:rPr>
                              </w:pPr>
                              <w:r w:rsidRPr="00A12179">
                                <w:rPr>
                                  <w:b/>
                                  <w:lang w:val="en-US"/>
                                </w:rPr>
                                <w:t xml:space="preserve">TO THE </w:t>
                              </w:r>
                            </w:p>
                            <w:p w:rsidR="0055048A" w:rsidRPr="00A12179" w:rsidRDefault="0055048A" w:rsidP="00397B12">
                              <w:pPr>
                                <w:pStyle w:val="NECBODY"/>
                                <w:spacing w:after="0" w:line="240" w:lineRule="exact"/>
                                <w:jc w:val="center"/>
                                <w:rPr>
                                  <w:b/>
                                  <w:lang w:val="en-US"/>
                                </w:rPr>
                              </w:pPr>
                              <w:r w:rsidRPr="00A12179">
                                <w:rPr>
                                  <w:b/>
                                  <w:lang w:val="en-US"/>
                                </w:rPr>
                                <w:t xml:space="preserve">SL2100 </w:t>
                              </w:r>
                            </w:p>
                            <w:p w:rsidR="0055048A" w:rsidRPr="00A12179" w:rsidRDefault="0055048A" w:rsidP="00397B12">
                              <w:pPr>
                                <w:pStyle w:val="NECBODY"/>
                                <w:spacing w:after="0" w:line="240" w:lineRule="exact"/>
                                <w:jc w:val="center"/>
                                <w:rPr>
                                  <w:lang w:val="en-US"/>
                                </w:rPr>
                              </w:pPr>
                              <w:r w:rsidRPr="00A12179">
                                <w:rPr>
                                  <w:b/>
                                  <w:lang w:val="en-US"/>
                                </w:rPr>
                                <w:t>RANGE</w:t>
                              </w:r>
                            </w:p>
                          </w:txbxContent>
                        </wps:txbx>
                        <wps:bodyPr rot="0" vert="horz" wrap="square" lIns="91440" tIns="45720" rIns="91440" bIns="45720" anchor="t" anchorCtr="0">
                          <a:spAutoFit/>
                        </wps:bodyPr>
                      </wps:wsp>
                    </wpg:wgp>
                  </a:graphicData>
                </a:graphic>
              </wp:anchor>
            </w:drawing>
          </mc:Choice>
          <mc:Fallback>
            <w:pict>
              <v:group w14:anchorId="6FD4EDC7" id="Group 1073" o:spid="_x0000_s1060" style="position:absolute;margin-left:371.8pt;margin-top:25.25pt;width:115.45pt;height:99.5pt;z-index:251814912;mso-position-horizontal-relative:margin" coordsize="14662,1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eJsd+gMAABwJAAAOAAAAZHJzL2Uyb0RvYy54bWykVttu4zYQfS/QfyD0&#10;7ljSyjchziLrOEGAbWLESfuSF5qiJHYlkiVpy2nRf+8MJXt9CbDBNkCk4W105sycoS8/b+uKbLix&#10;QslpEF2EAeGSqUzIYhq8PN/2xgGxjsqMVkryafDGbfD56tdfLhud8liVqsq4IeBE2rTR06B0Tqf9&#10;vmUlr6m9UJpLWMyVqamDoSn6maENeK+rfhyGw36jTKaNYtxamL1pF4Mr7z/POXOPeW65I9U0AGzO&#10;P41/rvDZv7qkaWGoLgXrYNCfQFFTIeGje1c31FGyNuLMVS2YUVbl7oKpuq/yXDDuY4BoovAkmjuj&#10;1trHUqRNofc0AbUnPP20W/awWRgiMshdOPoUEElryJL/MPEzQFCjixT23Rm91AvTTRTtCGPe5qbG&#10;N0RDtp7atz21fOsIg8koGQ7jKAkIg7UoHn4aDjryWQkZOjvHyvkPTvZ3H+4jvj0cLVgK/x1XYJ1x&#10;9eOaglNubXjQOak/5KOm5tta9yCtmjqxEpVwb75EIYEISm4Wgi1MOziiHVhpaYcN+F0kHuYybhlU&#10;6ix9fbEgsNc/OS3wfaPYuubS2dfl75MoDLsXmT/ckJfl/IksHv+YPy0e7x+eSTiKJrv15ZqhSpQh&#10;c5kR9OmXd+p9fTRUFpyUfEsLJUnNM2K4vdCyQJVgCIi6jYEix18V+2aJVLMSD15bDWqD5OLu/vF2&#10;PzwiYFUJfSuqCusG7Y5qiPekst/JVquaHQ1tGzC8AtaVtKXQNiAm5fWKQ1Wb+yyCooMW5KCutRHS&#10;eZ1CXX61Dr+OFeqV+k88vg7DSfylNxuEs14Sjua960ky6o3C+SgJk3E0i2b/4ukoSdeWQ/i0utGi&#10;gw6zZ+DflWXXwFrB+8ZBNtS3JyTOA9q9PUSYQoYQqzXsCUiGfWA7wx0r0cyByG4eNu8XPOvficaU&#10;WBAwWTW/qQzYoGunPBknAp4MkmgYkHdE3On2VMR7KUJZGOvuuKoJGkA/oPWfoBuIpY1vtwWRS4VF&#10;4OOp5NEE+MQZHwOi7kwIAhsSXBZ2VzMw+hjxeFW812aXJdUcUKLbI2EOdsJ8xiL5orYkxuLu9mEz&#10;JG4L01j0PiX6RBLGqKbkNAOArSwOjrZ+PpQQuLggGfFoHEOL9mQhnrO2OorCwTDx8tv1xv+XENJM&#10;g8kgHvjgDlJVCwfNoxL1NBiH+NeCwkihtXiAjoqqtXeJxNDbRKLltqtte+3sKV2p7A0YNQrqBiKG&#10;HxVglMr8HZAGLuhpYP9aU+zK1b0EQidRkuCN7gfJYBTDwByurA5XqGTgahq4gLTmzMEo7NJ2DUq4&#10;Fb4+EVyLBCoOB1Bo3vJXMFhHd/zh2O/6/qPm6j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o/Ch04gAAAAoBAAAPAAAAZHJzL2Rvd25yZXYueG1sTI9Na4NAEIbvhf6HZQq9NauJ&#10;5sM6hhDankKgSaHkttGJStxZcTdq/n23p/Y2wzy887zpetSN6KmztWGEcBKAIM5NUXOJ8HV8f1mC&#10;sE5xoRrDhHAnC+vs8SFVSWEG/qT+4ErhQ9gmCqFyrk2ktHlFWtmJaYn97WI6rZxfu1IWnRp8uG7k&#10;NAjmUqua/YdKtbStKL8ebhrhY1DDZha+9bvrZXs/HeP99y4kxOencfMKwtHo/mD41ffqkHmns7lx&#10;YUWDsIhmc48ixEEMwgOrReSHM8I0WsUgs1T+r5D9AAAA//8DAFBLAwQKAAAAAAAAACEAQlSA4NQZ&#10;AADUGQAAFAAAAGRycy9tZWRpYS9pbWFnZTEucG5niVBORw0KGgoAAAANSUhEUgAAATAAAAEwCAYA&#10;AAFH/B1lAAAAAXNSR0IArs4c6QAAAARnQU1BAACxjwv8YQUAAAAJcEhZcwAAIdUAACHVAQSctJ0A&#10;ABlpSURBVHhe7Z15sCVVfYDPvb08GRUoNiFIwAUTMS44RVRcRiWYUUcUnKfgLO/d2+f0kEqVWcqg&#10;EhWixhgFTZEqrVRMFaIVKcQFDUlhrBhNBBEsSNjCEJaMM+/dPqfvmxlmWIaZeS/dbw4ljIc7c9/c&#10;vre77/dVfX8wvHvWX//69C4AoK6kGyYWcpM4nLf/NFq0Cvc+2ainmv37bvsnw2Wu7Z3jatD+bm+L&#10;37I/KR5XAw6k/WkxuCrsV1vUYDAqmHVVslSz+LvZFr10XAUPSltF/7gKG7S2qv5wFTRobVX94Spo&#10;0Nqq+sNV0KC1VfWHq6BBa6vqD1dBg9ZW1R+uggatrao/XAUNWltVf7gKGrS2qv5wFTRobVX94Spo&#10;0Nqq+sNV0KC1VfWHq6BBa6vqD1dBg9ZW1R/JlDjeVdigtNUsHVehh6ot+tBJp72zXRX0q14nXmKL&#10;HCw6Dve4KjyQ2e922SKKxVX5M2l/MlxcDXlS+yejI5HeZU9rlPTOtf8LAABgmJio+YEnd0e6LU63&#10;/zxanraPfIr2fw8fV2Nc2j8vnkQGc64G9DT27rU/HzyzU+IUZ6V9OBeLI2xxg8FVyaFoi106+WUX&#10;V8EDUQU7bTX94yxwgNpq+sNV0KA1cfPfbXUHj6ugQWukd7ut7uBxFTRoaVi/0rB+pWH9SsP6tV4N&#10;09PiVFdhg9RW1T+uwgaprWZpmDh8zFXooWiU/4At/tBxVbAUbXGDx1XZwWh/XixG+n/mqtzlXMt/&#10;g/3Z8HimW7Ryh3Zevxf7N8r+MwAAAADAUtlygThm/2Wmy4VYBPYn44eWwQ9cg3LQSu8yW1Q9WZgU&#10;nrPjA9JWU22M9K52da5wo+ZHbRPKj+lxTD4KjQwft00rB0nk/aWroWW1MyVea5s+XLTy7nA1qCoa&#10;5V1uu1I8s5H/UVcjqqbtTvG4Kq+iS7rksRRclVdRBqxPGbA+ZcD6lAHrUwasTxmwPmXA+pQB61MG&#10;rE+HNmBa+ZtcDaiapt34vu1S8bgaUCV1PDH89y51pHi3qzGld4043HZhdBR9zv5QXRCiYZtaTkwU&#10;/NTV8GGp28GXbFOqx6bV4ihXpwapjsP5OydFaKusF1p697s63a86bv7UFjk+bFsvXuQajGcyy5X1&#10;jKKloiPxjqcOUDf7b/u/AAAAAAAAAAAAYJwxMnj8qScPc40K77D/G55ES+/2/Qdqf5PI+6L98/FF&#10;S7HKNTg9XS9OtD8fHxZiscw5GAdpfknNFlV/Uhk84hqEpZhIf5Mttn5odYjPR/bQtL2/sNVUn9m2&#10;9xZXJ4twZrU41lZbPUZ1c4qW4RO2CdUhWzvtdHVmmA70vVtFkSr/u67Gj1ITi9g2rzyYKfHbrsaW&#10;yYG/s3gpLFwimp14Yt7VwDKaf+bENn343LpcBK5GVcGR3I3oakiVtN0YDh01Uao3ByxFI72rbXeK&#10;x9WAKmq7Uzyuyquo7U7xuCqvorY7xeOqvIra7hSPq/IqartTPK7Kq6jtTvG4Kq+itjvF46q8itru&#10;FI+r8ipqu1M8rsqrqO1O8bgqr6K2O8XjqryK2u4Uj6vyKmq7Uzyuyquo7U7xuCqvorY7xeOqvIra&#10;7hSPq/IqartTPK7Kq6jtTvG4Kq+itjvF46q8itruFI+r8ipqu1M8rsqrqO1O8bgqr6K2O8XjqryK&#10;2u4Uj6vyKmq7Uzyuyqtm/i0+253i6UZi0tWIKjnTGvLtna5GVMVOFGyz3RgursaU3ZF/8iJti7e5&#10;GlZGN0+Lk2yzR4+RwY2uRpZBo/yLbDPLh6vBo1KrILXNKjfza8Wz8+eBXJ0YhokM92aLrKZtTnXo&#10;KnGmq0NFmr9v0VZfXYbxSR+t/K/a6upDEoVPuDp7KGY7G2OLryfZJnOYq+P9OlbPTOYkUhz0h9/3&#10;V0vxRlvM+NGJvHtcg+JSq8Z37c/AbAj3uAZpURXusH8GT+VHK4Svo+BnTw5UIr27KrmeAgAAAAAA&#10;AAAAAAAAAAAAAAAAGBLdaXFSKr2/SjeEv0ikv1mrYHMS+3ebqHGtaYuzFlYI3/4pwIFJpHiVVuH2&#10;p931eJDqDcGNnUg8zxYFsO/O0ER6l7kC5lCdlWKVrQbGibm2ONmooOMKiqI0UfDT/DEO2wSoG0Z6&#10;n3ZN/CjUcbgrW8udb5sGVSRdI56fRP5m1wSXzY5sXL8lFsts06Gs6Kj5CRP3eESpAiYqeDSJxOtt&#10;l2CUzOaP3kvvv10TVRe1anzbdheGgZH+H2pV7Sy1VLMDkx2dKfFaOxQwCPKHSU07MK4BH3tl4zt2&#10;mKAfsix1YarCR52Dik61DNNt68WL7BDCU9k6JY7syPAWXaHPeJbZLNj2Gul9If+Esx3i8WN+pZjI&#10;stTIP8s8DmYb7/b8O7x26OtPV4Y7XAOBxZodcd9vp6CepC3xGlfHcXiaeGJ0X+guEj0tTnV1GEeg&#10;Ch+201IfOirY6uwsjkQjmx+2U1MPXJ3EEaq82+zU1ANnJ3FkGundbqemHrg6iaOTAMNCJcCwUAkw&#10;LFQCDAuVAMNCJcCwUAkwLFQCDAuVAMNCJcCwUAkwLFQCDAuVAMNCJcCwUAkwLFQCDAuVAMNCJcCw&#10;UAkwLFQCDAu1GzV/bqemHuio+SeujuJo7E6LM+3U1ActJ/a6OovDVddt9/hUjAp2uzqNw7Er/Rvs&#10;VNSXbuRNujqPxWlUuGtuUhxhp2A80EqckEj/LteA4GA0yr96QYiGHfLxxijvUq1C1mmHYP6Rh61t&#10;cZYdUngmZj4gTjZRsM01iPh0u+3gpmRSPMcOHSyFRHmfIrvtU8twdxqJ8+zQwKCZnRKnZLuCrmvw&#10;62jW13mdrVVvXS4COwQwLPI3KWeDf1WSTYJrcqpqEoV7k5ZYzQK9ZOhp8Wod+5XMboufxVkjDrdd&#10;gSqQRP51+S7GNaGjdnEtJf2P2aZC1elOi5cnG8InXJM9NOOgk+32xvcDCeNC/jF3rfxvOYNgwOq2&#10;f7GtFsaVVHrnmjh8zBUgfRt793Za4oW2aIBfR8vGDQe7dls8P6can7M/BQAAAAAAAAAAAAAAAAAA&#10;AAAAAAAAAAAAAAAAAAAAAAAAAAAAAACAqnGNEJ6OxDuMDK43sX9fKoMZHfsPaRn+rNP2P/bIGvF8&#10;+6cAB8/mdeLoLKj+5WDeva/jcI9W/icuEaJpfw7gZmFShCbyLncF0oFcDLR283xbFMDTSSPvPFfg&#10;9Gu2+9w1t168whYL487sWvGCVIaPuILlkIzD2zau5KsdY8vCchEk7eZdRX4FZLFs6X3JVgnjglFL&#10;W2ct1SzQdmVHo5O2eqgr3Sh4v1bho64gGIaJ8jelkXipbQ7Uhe0bxKla+g+5Jn0UGulfz1fVasCW&#10;WCzTkf8d1ySXQS2bl9imQtXIJu9i16SWzWyXvbsTeWfbZkPZSWLxhiRbVLsms8wa5Xd2rBXH2W5A&#10;2Vg4TYSp9Le4Jq9KJjL4N9slKAvZ1n+9a7Kqar7b1DL4jO0ejIr8c8RajvgLtgWqY3/r1rb3Fttd&#10;GBaza8Vbsy08dU1KHdWqeUfWZ9ZnRbMtEkclyrvbNQl1N9kwMZ9G/jcWuC1o8CzEIkiU/3XXwI+b&#10;+W1BqRSRHRo4VEzUXJvE2dbrGOxxtpMF2vZ14mg7TNAvMy1xbHbIPucaXPyVRnkP2CGDg2HTa8Vh&#10;2W7gziJvo6mb+Ufpk7b/j3YIwcU1k8LTKvjy4mLWMYh4YLNAe3xr1GzZIYUnSSLvvE5U3/NZw1ZH&#10;wbZZKV5mh3d8SdeLE7OstdM1SDgAZXDL2N4W1J0Wk85BwYHbnRKvt8M+HmRHPldoTj0MzfyAqdNq&#10;xnb4642W/h+7BgGLNQ+ypCVeaaehnmydEqdw+mF05qcz8qep7HTUjyx7bXZ1HIdnoryv2OmoF3Mt&#10;scLVYRy+N64Wh9lpqQ+J9O5ydRZH4JT3Xjst9YEL1uXRxH79rl+6Ooqj005LPdBt8SZXJ3F0LsRi&#10;mZ2e6qNVcL6rkzg6kylxvJ2e6kOAlU+9Rpxgp6f6EGDlkwDDQiXAsFAJMCxUAgwLlQDDQiXAsFAJ&#10;MCxUAgwLlQDDQiXAsFAJMCxUAgwLlQDDQiXAsFAJMCxUAgwLlQDDQiXAsFAJMCxUAgwLlQDDQiXA&#10;sFAJMCxUAgwLlQDDQiXAsFAJMCxUAgwLlQDDQiXAsFAJMCxUAgwLlQDDQiXAsFAJMCxUAgwLlQDD&#10;QiXAsFAJMCxUAgwLtVYB1o2a73d1EkdnrQIsbYnXuDqJo/PhWBxjp6ceuDqJo3NBiKadmnqgZbjb&#10;1VEcjXZa6gOfVC6PRgVX2GmpD1o2L3B1FofvXFucbKelXqQy2OHqMA7PRPoP2umoH6lsTrs6jcNR&#10;x+H8xpXicDsd9SSNmj93dR6HoBLvtdNQXxYmhacjP3UOABZmdpB1mZ2C+nPrchEkkXePayCwAGXz&#10;Yjv044VuN/9Uq3Cvc1Dw0FXhjs3T/pl2uMeT/IxyovzvOQcIl6xu+5fYIYac2bXiuESFrM0Owfwo&#10;sdtq3pRttA07rLA/nXXida7Bw94mcbD1f7ON1A4j9CLfbXZV80OugcRf10TizXbooB8enBJHahX8&#10;wDWomAeW/5GFFcK3wwVLJW2J00wcdFyDPG7m6ywtmzduXFPzM/KjIJXe6iQOd7kGfhw0MpjV0+JU&#10;OxxQFFo1vpptyXtck1BHjQof1y3xPtt9GBZG+g/muwzXpNTBvG8zsX+d7S6MAtMWv6Fl/XabifI3&#10;b1otDrPdhFGSn1hM2t57O6r6u00dBTu6UrzMdg3KxOKdGtK/Kstolbu+2cnWlNku/8KsG5yFLztb&#10;VollRoa3uyaybC6uIaX/HS7vVJCtbXG6loFxTWwZTKR39/xKMWGbC1WlGwWXlumxuSQOtnXb4nW2&#10;eVAXdNz4V9eED9NENT9kmwN1ZGa1OFa3/Qdck1+kJmr8M9cNx4g08s7Oz5C7gmGQmsi/v7bPIcKB&#10;mY0a+fps8Kc1ZLCj0xLn2mpgnMl3XUnsX+cMlD5N1MS8Vt5nbdEAv2LrBnGKUd6S1mc6npifjZo/&#10;zm+WtMUBuEmVeFsqw0dcgeTSSH9mx4Xcrgx9smWVOEZH3ueyg4GdzsCKvL/Zvk4cbf8cAAAAAAAA&#10;AAAAAAAAAAAAAAAAAAAAAAAAAAAAAAAAAAAAAAAAAAAAAAAAAAAAAAAAAAAAAAAAAAAAAAAAAAAA&#10;AAAAAAAAAAAAAAbAwgrhz64Vx+lpcWrSEq/c2g5OT2TwqrQlTptpi5PnYnHEghAN++cAAMPHtMVz&#10;00icrWXja0b5DyQbwifSDRML/ZjI8Akj/ftN7F0z2xbnJ1PieJIbABTCNiXO0HFwk1bhbldCGoRJ&#10;PDGvZdA1Krg8X63ZqgEA+mNhuQiMbHyyo/xf5klLb5iYdyWdoszry5LZDiODHyfT4kzbLAAAN9mh&#10;4Vla+jckUTins9WQK7GMSp0fckb+Rt1u/PW21eIo22QAGFfmJsURWvkfT6R3T54gXImjjObJNYmD&#10;bUb539ctf4XtDgDUmY0rxcRcy3+Dkf7VOgq2uZJDFV1cnUl/o2k3P6TXiBNsdwGgyuRX9bavE0fr&#10;dlMZ5T2UyIm9rgRQO2XwmJbeNcmUeNV8lrTtcABA2cnvxeqcL56no8a1iQp3OTfwMTKJw3kTecnc&#10;BrFmIRbL7DABQFnIVlrNtNWM0jjcqeNwT2apTsCXwfy8WT4uJg535efO8pWpHT4AGDKNTku8UEv/&#10;W1qGc/kqw7XR4jNrE9quVHr5ubMLt6xidQZQGPkVw05+LkuGt2c+XrbbHKquVuHezLlsp3Blfu6M&#10;pwIADoFbl4ug2xa/YyLvi1oF3fwuddeGh8Woo+CJbNxv6srmBQ9fII6x0wIAz8TmdeLoLGG9K43D&#10;21wbFY5Oo7JVr/Q+nz+YvhCLwE4ZwPiSbwhbp8QpaeR9NjssfNS14WD5zM85diLvF522OCubvyPt&#10;dALUn/y+pE7bO8tI70HXxoHVVMvgb3fyRg2oIw+tESfkz/BlQZ7ml/I5AV9PF+c2fyRLBrdoJd6+&#10;MClCGwIA1WHLcrFsboP37lT6PzRx+Jgr2LH+GhXuTWN/Sxo1Pp+sFS+24QFQLvLDhvwtpEZ5l2rp&#10;b3YFM2J+35mR/j8lkXde/lJIGz4AwyeZFM/RLW+VjvxrTRywysK+TWL/l7rtf2wmEi+1YQVQHPkV&#10;w/yNBybyN7kCEnGpZoebuxPpf68z7Z3N6gwGwuLrZ6R4o1b+t/O7312Bh1iE2cosSVTzok3rxYk2&#10;HAEOzMIK8SwTiYtS6Xfyq0qu4EIcploFu7Vs3GCmxRk2TAH2sXgCviVWpJF/XSKD7a4AQiyL2U51&#10;T3ZEcF8qm5fkn7CzYQzjRP76GRN770lUcHOVXqWMuL862+nqlnfl3Drxmza8oa6ka8ThWnmfzfZi&#10;XDXE+qn8+7sqkPkO2oY81IH8loc0S1wpJ+JxDMxWZR0tmxfY8IcqMzsl3pxGwYxrohHrav76paTd&#10;/PlMSxxrNwWoEvktEInyvsKVRBxntfT/b26teKXdLKAqaNX4ZiLD8fgKD2IPExU+3mmL19lNA8rM&#10;/GpxmFH+1a6JRBxXk8i7R68TL7GbCZQV3RbvTOJgq2sSEcfV/J3/RgVX2M0Eykp2zH+DawIRx938&#10;w8ZzLc6HlZbutDipw8sCEZ9RHTeu5a2xJcW0vXNck4aI+8xvreCjviVFq+B816Qh4j6N9G7Xa8QJ&#10;dpOBMkECQ+wtCazEkMAQe0sCKzEkMMTeksBKDAkMsbcksBJDAkPsLQmsxJDAEHtLAisxJDDE3pLA&#10;SgwJDLG3JLASQwJD7C0JrMSQwBB7SwIrMSQwxN6SwEoMCQyxtySwEkMCQ+wtCazEkMAQe0sCKzEk&#10;MMTeksBKDAkMsbcksBJDAkPsLQmsxJDAEHtLAisxJDDE3pLASgwJDLG3JLASQwJD7C0JrMSQwBB7&#10;SwIrMSQwxN6SwEoMCQyxtySwEkMCQ+wtCazEkMAQe0sCKzEkMMTeksBKDAkMsbcksBJDAkPsLQms&#10;xJDAEHtLAisxJDDE3pLASgwJDLG3JLASQwJD7C0JrMSQwBB7SwIrMSQwxN6SwEoMCQyxtySwEkMC&#10;Q+wtCazEkMAQe0sCKzEkMMTeksBKDAkMsbcksBJDAkPsLQmsxJDAEHtLAisxacs71zVpiLhP0/Zu&#10;S6bE8XaTgTIxH4mjEjWx1zVxiJglMNX8STIpnmM3GSgbOmpcq+OJedfkIY67ifQ+aTcVKCMzU2Jl&#10;IoM51+QhjrOJ9Ldkm0hj35YCpWTLKrEsifzrXBOIOK4mcbjNrPfOsZsJlJkHp8SzEhXcnHAoibio&#10;kd4XFiaFZzcRKDuza8VxWgX/yfkwHGeTOHg4jcSU3SygSiwsF4GWjau0Cne7Jhexri7uuGUwk0b+&#10;79rNAarKlsg7O1H+piQOWY1h7TUyfMQo71Ib/lAXzLR4d3ZYqTWJDGuokcEjSdv7OxvuUFc2rhSH&#10;axn8kESGVTePYSN9PbtevMWGN4wLC0I0k0i8WEvvykSF2znExCqYxemeJPbu1rJ5QX7bkA1nGHe2&#10;TokjU9WcMiq4NZGc+MdymJ+Q19JP52LvH3RbnM7tEHBQbJkWr85XZ0YGieYZSxyiiZrYk8jglmyH&#10;+sHZteLZNiQBlsbGNeJwE/kX5UGlVbjLFXSIS3XxXFYUJB3lf3MuFm+6RIimDT2AwWOmxRnZsv5b&#10;OgoMN8viUtQy3J2t8O/Idowf2bRaHGZDC2C4zJ4tnm2k/2GjvPt0HOxxBSvi4ipLBTuzHd8NRokz&#10;bPgAlIf8yqZeJ07Xsf/tTjTBhQBc6Eh/cxo1P7gl5oohVIydSpyg280/SpT3PzxcPh4aGT6uVeOb&#10;JhJv3rhSTNhQAKg2eTBvmfZ+P4m8bySK1VmdNMq7N5HND3da4oXZKpx3bkH9yW+iTZX/54n079Iq&#10;5DaNiphftElU8LCJGteatnfOrbEI7JQCjCcLK4Q/J71VybR/XXYI8qhrw8HRue/tDv5GE3mfml0r&#10;XmCnDQBcPLJanNiVjU8b6W9KWJ0NXb0hS1gqfFRHwX/otngn92UBHAJaiRXpvptoSWYFqpW/NTs0&#10;/NTManGsHXoAGBT5SuDBKXFKJ2p+PEtm210bIR68STSxN5HBzel68TZucwAYMvkD6F3lvT2V/g9d&#10;Gyj+uvk74VLZvDhdJ176oxXCt0MJAKOmOy1erqV/yeID6Nx3tqiWE3uNCn6SSG/13KQ4wg4VAJSZ&#10;fHWmZfN9iQp+NE4XAvIT8CYOdaIal89F4hW8fgagBuSHTNkq5O+NDE2dLgbkzxjmD0Yb6f2iq5of&#10;yJ9NtV0GgDoyv1JMmEi8q9P278k2/ieq9nrt/O25mQ+nsff1zdPipKxL3P0OMI7kj750zhfPS5X/&#10;tU7Jz5tpGSQd6Z2bfzLPNh8AYB95MsvPnWWHY2/NvK8jR3eoma8KE7X4zqyvbVsvXrQwKULbTACA&#10;A3NnljTy1wN1Y//K/HuDWUIpdIWWlb/HSP/+2VYz2rxOHM0d8AAwMMw54rlpy/s9rbwvp7F3r5HB&#10;jmyltKSXOObnsUwU7DDK+6/MT3XyK4bclwUAwyQ/7LzzNBHOtMSxuuWvMKr5B1oGn8k/stpV4VfT&#10;2L9Kq+CKVPkfNbH3nu60OCm/iMBrZwAAAAAAAAAAAAAAAAAAAAAAAAAAAAAAAAAAAAAAAAAAAAAA&#10;AAAAAABgyAjx/+nRlGiB59+EAAAAAElFTkSuQmCCUEsBAi0AFAAGAAgAAAAhALGCZ7YKAQAAEwIA&#10;ABMAAAAAAAAAAAAAAAAAAAAAAFtDb250ZW50X1R5cGVzXS54bWxQSwECLQAUAAYACAAAACEAOP0h&#10;/9YAAACUAQAACwAAAAAAAAAAAAAAAAA7AQAAX3JlbHMvLnJlbHNQSwECLQAUAAYACAAAACEAa3ib&#10;HfoDAAAcCQAADgAAAAAAAAAAAAAAAAA6AgAAZHJzL2Uyb0RvYy54bWxQSwECLQAUAAYACAAAACEA&#10;qiYOvrwAAAAhAQAAGQAAAAAAAAAAAAAAAABgBgAAZHJzL19yZWxzL2Uyb0RvYy54bWwucmVsc1BL&#10;AQItABQABgAIAAAAIQCo/Ch04gAAAAoBAAAPAAAAAAAAAAAAAAAAAFMHAABkcnMvZG93bnJldi54&#10;bWxQSwECLQAKAAAAAAAAACEAQlSA4NQZAADUGQAAFAAAAAAAAAAAAAAAAABiCAAAZHJzL21lZGlh&#10;L2ltYWdlMS5wbmdQSwUGAAAAAAYABgB8AQAAaCIAAAAA&#10;">
                <v:shape id="Picture 1074" o:spid="_x0000_s1061" type="#_x0000_t75" style="position:absolute;left:954;width:12636;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wAZ/DAAAA3QAAAA8AAABkcnMvZG93bnJldi54bWxET0trAjEQvgv+hzBCbzWxFB+rUezSFqkn&#10;H3geNtPdpZvJNonr9t83hYK3+fies9r0thEd+VA71jAZKxDEhTM1lxrOp7fHOYgQkQ02jknDDwXY&#10;rIeDFWbG3fhA3TGWIoVwyFBDFWObSRmKiiyGsWuJE/fpvMWYoC+l8XhL4baRT0pNpcWaU0OFLeUV&#10;FV/Hq9WQy5362L/MrotL+2pzfv/ufJxq/TDqt0sQkfp4F/+7dybNV7Nn+PsmnS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DABn8MAAADdAAAADwAAAAAAAAAAAAAAAACf&#10;AgAAZHJzL2Rvd25yZXYueG1sUEsFBgAAAAAEAAQA9wAAAI8DAAAAAA==&#10;">
                  <v:imagedata r:id="rId28" o:title="Orange hexagon med res"/>
                  <v:path arrowok="t"/>
                </v:shape>
                <v:shape id="_x0000_s1062" type="#_x0000_t202" style="position:absolute;top:2782;width:14662;height:7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WlcMEA&#10;AADdAAAADwAAAGRycy9kb3ducmV2LnhtbERPTWsCMRC9F/ofwhR6q4mCtWyNItWCh17U7X3YTDdL&#10;N5NlM7rrvzdCobd5vM9ZrsfQqgv1qYlsYToxoIir6BquLZSnz5c3UEmQHbaRycKVEqxXjw9LLFwc&#10;+ECXo9Qqh3Aq0IIX6QqtU+UpYJrEjjhzP7EPKBn2tXY9Djk8tHpmzKsO2HBu8NjRh6fq93gOFkTc&#10;ZnotdyHtv8ev7eBNNcfS2uencfMOSmiUf/Gfe+/yfLOYw/2bfIJe3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lpXDBAAAA3QAAAA8AAAAAAAAAAAAAAAAAmAIAAGRycy9kb3du&#10;cmV2LnhtbFBLBQYAAAAABAAEAPUAAACGAwAAAAA=&#10;" filled="f" stroked="f">
                  <v:textbox style="mso-fit-shape-to-text:t">
                    <w:txbxContent>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NEW </w:t>
                        </w:r>
                      </w:p>
                      <w:p w:rsidR="0055048A" w:rsidRPr="00A12179" w:rsidRDefault="0055048A" w:rsidP="00397B12">
                        <w:pPr>
                          <w:pStyle w:val="NECBODY"/>
                          <w:spacing w:after="0" w:line="240" w:lineRule="exact"/>
                          <w:jc w:val="center"/>
                          <w:rPr>
                            <w:b/>
                            <w:lang w:val="en-US"/>
                          </w:rPr>
                        </w:pPr>
                        <w:r w:rsidRPr="00A12179">
                          <w:rPr>
                            <w:b/>
                            <w:lang w:val="en-US"/>
                          </w:rPr>
                          <w:t xml:space="preserve">TO THE </w:t>
                        </w:r>
                      </w:p>
                      <w:p w:rsidR="0055048A" w:rsidRPr="00A12179" w:rsidRDefault="0055048A" w:rsidP="00397B12">
                        <w:pPr>
                          <w:pStyle w:val="NECBODY"/>
                          <w:spacing w:after="0" w:line="240" w:lineRule="exact"/>
                          <w:jc w:val="center"/>
                          <w:rPr>
                            <w:b/>
                            <w:lang w:val="en-US"/>
                          </w:rPr>
                        </w:pPr>
                        <w:r w:rsidRPr="00A12179">
                          <w:rPr>
                            <w:b/>
                            <w:lang w:val="en-US"/>
                          </w:rPr>
                          <w:t xml:space="preserve">SL2100 </w:t>
                        </w:r>
                      </w:p>
                      <w:p w:rsidR="0055048A" w:rsidRPr="00A12179" w:rsidRDefault="0055048A" w:rsidP="00397B12">
                        <w:pPr>
                          <w:pStyle w:val="NECBODY"/>
                          <w:spacing w:after="0" w:line="240" w:lineRule="exact"/>
                          <w:jc w:val="center"/>
                          <w:rPr>
                            <w:lang w:val="en-US"/>
                          </w:rPr>
                        </w:pPr>
                        <w:r w:rsidRPr="00A12179">
                          <w:rPr>
                            <w:b/>
                            <w:lang w:val="en-US"/>
                          </w:rPr>
                          <w:t>RANGE</w:t>
                        </w:r>
                      </w:p>
                    </w:txbxContent>
                  </v:textbox>
                </v:shape>
                <w10:wrap anchorx="margin"/>
              </v:group>
            </w:pict>
          </mc:Fallback>
        </mc:AlternateContent>
      </w:r>
      <w:r w:rsidR="00536F2E" w:rsidRPr="009F58FB">
        <w:t xml:space="preserve">DT920 </w:t>
      </w:r>
      <w:r w:rsidR="00536F2E" w:rsidRPr="00E7535E">
        <w:rPr>
          <w:color w:val="4472C4" w:themeColor="accent5"/>
        </w:rPr>
        <w:t>SELF-LABELING PHONE</w:t>
      </w:r>
    </w:p>
    <w:p w:rsidR="00536F2E" w:rsidRPr="00E7535E" w:rsidRDefault="00536F2E" w:rsidP="002874B7">
      <w:pPr>
        <w:pStyle w:val="NECSUBHEADER"/>
        <w:rPr>
          <w:color w:val="4472C4" w:themeColor="accent5"/>
        </w:rPr>
      </w:pPr>
      <w:r w:rsidRPr="00E7535E">
        <w:rPr>
          <w:color w:val="4472C4" w:themeColor="accent5"/>
        </w:rPr>
        <w:t>COMPACT MODEL WITH LARGE COLOUR DISPLAY FOR FREQUENT USERS</w:t>
      </w:r>
    </w:p>
    <w:p w:rsidR="00E31A77" w:rsidRDefault="00536F2E" w:rsidP="002874B7">
      <w:pPr>
        <w:pStyle w:val="NECBODY"/>
      </w:pPr>
      <w:r>
        <w:t xml:space="preserve">The DT920 is a cost-effective IP </w:t>
      </w:r>
      <w:proofErr w:type="spellStart"/>
      <w:r>
        <w:t>deskphone</w:t>
      </w:r>
      <w:proofErr w:type="spellEnd"/>
      <w:r>
        <w:t xml:space="preserve"> with high-quality audio. </w:t>
      </w:r>
    </w:p>
    <w:p w:rsidR="00536F2E" w:rsidRDefault="00397B12" w:rsidP="002874B7">
      <w:pPr>
        <w:pStyle w:val="NECBODY"/>
      </w:pPr>
      <w:r w:rsidRPr="00397B12">
        <w:rPr>
          <w:noProof/>
          <w:color w:val="4472C4" w:themeColor="accent5"/>
          <w:lang w:eastAsia="en-GB"/>
        </w:rPr>
        <mc:AlternateContent>
          <mc:Choice Requires="wpg">
            <w:drawing>
              <wp:anchor distT="0" distB="0" distL="114300" distR="114300" simplePos="0" relativeHeight="251815936" behindDoc="0" locked="0" layoutInCell="1" allowOverlap="1" wp14:anchorId="6847F83C" wp14:editId="2C0AFD6D">
                <wp:simplePos x="0" y="0"/>
                <wp:positionH relativeFrom="margin">
                  <wp:posOffset>4699000</wp:posOffset>
                </wp:positionH>
                <wp:positionV relativeFrom="paragraph">
                  <wp:posOffset>398145</wp:posOffset>
                </wp:positionV>
                <wp:extent cx="1466214" cy="1263650"/>
                <wp:effectExtent l="0" t="0" r="0" b="0"/>
                <wp:wrapNone/>
                <wp:docPr id="1076" name="Group 1076"/>
                <wp:cNvGraphicFramePr/>
                <a:graphic xmlns:a="http://schemas.openxmlformats.org/drawingml/2006/main">
                  <a:graphicData uri="http://schemas.microsoft.com/office/word/2010/wordprocessingGroup">
                    <wpg:wgp>
                      <wpg:cNvGrpSpPr/>
                      <wpg:grpSpPr>
                        <a:xfrm>
                          <a:off x="0" y="0"/>
                          <a:ext cx="1466214" cy="1263650"/>
                          <a:chOff x="0" y="0"/>
                          <a:chExt cx="1466214" cy="1263650"/>
                        </a:xfrm>
                      </wpg:grpSpPr>
                      <pic:pic xmlns:pic="http://schemas.openxmlformats.org/drawingml/2006/picture">
                        <pic:nvPicPr>
                          <pic:cNvPr id="1077" name="Picture 1077" descr="C:\Users\jeagers\Documents\SV9100\SV9100 END USER POWERPOINT 0719\SV9100 Successor End User 0719 version\Orange hexagon med res.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5416" y="0"/>
                            <a:ext cx="1263650" cy="1263650"/>
                          </a:xfrm>
                          <a:prstGeom prst="rect">
                            <a:avLst/>
                          </a:prstGeom>
                          <a:noFill/>
                          <a:ln>
                            <a:noFill/>
                          </a:ln>
                        </pic:spPr>
                      </pic:pic>
                      <wps:wsp>
                        <wps:cNvPr id="1078" name="Text Box 2"/>
                        <wps:cNvSpPr txBox="1">
                          <a:spLocks noChangeArrowheads="1"/>
                        </wps:cNvSpPr>
                        <wps:spPr bwMode="auto">
                          <a:xfrm>
                            <a:off x="0" y="284463"/>
                            <a:ext cx="1466214" cy="710564"/>
                          </a:xfrm>
                          <a:prstGeom prst="rect">
                            <a:avLst/>
                          </a:prstGeom>
                          <a:noFill/>
                          <a:ln w="9525">
                            <a:noFill/>
                            <a:miter lim="800000"/>
                            <a:headEnd/>
                            <a:tailEnd/>
                          </a:ln>
                        </wps:spPr>
                        <wps:txbx>
                          <w:txbxContent>
                            <w:p w:rsidR="0055048A" w:rsidRPr="00DF38A4" w:rsidRDefault="0055048A" w:rsidP="00397B12">
                              <w:pPr>
                                <w:pStyle w:val="NECBODY"/>
                                <w:spacing w:after="0" w:line="240" w:lineRule="exact"/>
                                <w:jc w:val="center"/>
                                <w:rPr>
                                  <w:b/>
                                  <w:lang w:val="en-US"/>
                                </w:rPr>
                              </w:pPr>
                              <w:r w:rsidRPr="00DF38A4">
                                <w:rPr>
                                  <w:b/>
                                  <w:lang w:val="en-US"/>
                                </w:rPr>
                                <w:t xml:space="preserve">IDEAL </w:t>
                              </w:r>
                            </w:p>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FOR OFFICE </w:t>
                              </w:r>
                              <w:r>
                                <w:rPr>
                                  <w:b/>
                                  <w:color w:val="FFFFFF" w:themeColor="background1"/>
                                  <w:lang w:val="en-US"/>
                                </w:rPr>
                                <w:br/>
                                <w:t xml:space="preserve">&amp; HOME </w:t>
                              </w:r>
                            </w:p>
                            <w:p w:rsidR="0055048A" w:rsidRPr="00397B12" w:rsidRDefault="0055048A" w:rsidP="00397B12">
                              <w:pPr>
                                <w:pStyle w:val="NECBODY"/>
                                <w:spacing w:after="0" w:line="240" w:lineRule="exact"/>
                                <w:jc w:val="center"/>
                                <w:rPr>
                                  <w:b/>
                                  <w:color w:val="FFFFFF" w:themeColor="background1"/>
                                  <w:lang w:val="en-US"/>
                                </w:rPr>
                              </w:pPr>
                              <w:r>
                                <w:rPr>
                                  <w:b/>
                                  <w:color w:val="FFFFFF" w:themeColor="background1"/>
                                  <w:lang w:val="en-US"/>
                                </w:rPr>
                                <w:t>WORKERS</w:t>
                              </w:r>
                            </w:p>
                          </w:txbxContent>
                        </wps:txbx>
                        <wps:bodyPr rot="0" vert="horz" wrap="square" lIns="91440" tIns="45720" rIns="91440" bIns="45720" anchor="t" anchorCtr="0">
                          <a:spAutoFit/>
                        </wps:bodyPr>
                      </wps:wsp>
                    </wpg:wgp>
                  </a:graphicData>
                </a:graphic>
              </wp:anchor>
            </w:drawing>
          </mc:Choice>
          <mc:Fallback>
            <w:pict>
              <v:group w14:anchorId="6847F83C" id="Group 1076" o:spid="_x0000_s1063" style="position:absolute;margin-left:370pt;margin-top:31.35pt;width:115.45pt;height:99.5pt;z-index:251815936;mso-position-horizontal-relative:margin" coordsize="14662,1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l6Wg+wMAABwJAAAOAAAAZHJzL2Uyb0RvYy54bWykVttu4zYQfS/QfyD0&#10;7ljyyjchziJrO0GAbWLEyfYlLzRFS+xKJEvSltOi/74zlOT4EmCDrQFLwyE5nDkzZ6jLz7uyIFtu&#10;rFByEkQXYUC4ZCoVMpsEz083nVFArKMypYWSfBK8cht8vvr9t8tKJ7ynclWk3BAwIm1S6UmQO6eT&#10;bteynJfUXijNJUyulSmpg6HJuqmhFVgvi24vDAfdSplUG8W4taCd1ZPBlbe/XnPmHtZryx0pJgH4&#10;5vzT+OcKn92rS5pkhupcsMYN+gtelFRIOHRvakYdJRsjzkyVghll1dpdMFV21XotGPcxQDRReBLN&#10;rVEb7WPJkirTe5gA2hOcftksu98uDBEp5C4cDgIiaQlZ8gcTrwGAKp0lsO7W6KVemEaR1SOMebc2&#10;Jb4hGrLz0L7uoeU7Rxgoo3gw6EVxQBjMRb3Bp0G/AZ/lkKGzfSyf/2Rntz24i/7t3dGCJfBvsALp&#10;DKuf1xTschvDg8ZI+SEbJTXfN7oDadXUiZUohHv1JQoJRKfkdiHYwtSDI9iHLeywAM9F4EGXcsug&#10;UqfJy7MFgr38xWmG75lim5JLZ1+W38ZRGDYvMr+fkefl/JEsHv6cPy4e7u6fSDiMxu38csOQJcqQ&#10;uUwJ2vTTLXtfHgyVGSc539FMSVLylBhuL7TMkCUYAnpdx0AR46+KfbdEqmmOG6+tBrZBcnF193i5&#10;Hx4BsCqEvhFFgXWDcgM1xHtS2e9kq2ZNC0PdBgwvAHUlbS60DYhJeLniUNXmLo2g6KAFOahrbYR0&#10;nqdQl1+tw9OxQj1T/+2NrsNw3PvSmfbDaScOh/PO9TgedobhfBiH8SiaRtP/cHcUJxvLIXxazLRo&#10;XAftmfPv0rJpYDXhfeMgW+rbEwLnHWrf3kVQIULoqzXsEUCGdSA7wx3LUVwDkI0eFu8nPOpvQGNK&#10;LBCYrKo/VApo0I1THowTAo/7cQSt4B0SN7w9JfGeilAWxrpbrkqCAsAP3voj6BZiqeNrl6DnUmER&#10;+HgKeaQAm6jxMaDXjQhBYEOCy8K2NQOjjwGPV8V7bXaZU83BSzR7REy4u+p++IRF8kXtSA+Lu1mH&#10;zZC4Haix6H1K9AkljFFVzmkKDta0ONha2/lQQuDigmT0RnE8+IQO1EV71laHUdgfxJ5+bW/8fwkh&#10;1SQY93t9H9xBqkrhoHkUopwEoxB/tVMYKbQW76CjoqjlNpEYep1IlNxutauvHR8RqlYqfQVEjYK6&#10;gYjhowKEXJl/AlLBBT0J7N8bil25uJMA6DiKY7zR/SDuD3swMIczq8MZKhmYmgQuILU4dTAKm7Rd&#10;AxNuhK/PN0+g4nAAheYlfwWDdHTHH479qrePmqs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RcszE+EAAAAKAQAADwAAAGRycy9kb3ducmV2LnhtbEyPQUvDQBSE74L/YXmCN7ub&#10;qImN2ZRS1FMRbAXx9pq8JqHZtyG7TdJ/73rS4zDDzDf5ajadGGlwrWUN0UKBIC5t1XKt4XP/evcE&#10;wnnkCjvLpOFCDlbF9VWOWWUn/qBx52sRSthlqKHxvs+kdGVDBt3C9sTBO9rBoA9yqGU14BTKTSdj&#10;pRJpsOWw0GBPm4bK0+5sNLxNOK3vo5dxezpuLt/7x/evbURa397M62cQnmb/F4Zf/IAORWA62DNX&#10;TnQa0gcVvngNSZyCCIFlqpYgDhriJEpBFrn8f6H4AQAA//8DAFBLAwQKAAAAAAAAACEAQlSA4NQZ&#10;AADUGQAAFAAAAGRycy9tZWRpYS9pbWFnZTEucG5niVBORw0KGgoAAAANSUhEUgAAATAAAAEwCAYA&#10;AAFH/B1lAAAAAXNSR0IArs4c6QAAAARnQU1BAACxjwv8YQUAAAAJcEhZcwAAIdUAACHVAQSctJ0A&#10;ABlpSURBVHhe7Z15sCVVfYDPvb08GRUoNiFIwAUTMS44RVRcRiWYUUcUnKfgLO/d2+f0kEqVWcqg&#10;EhWixhgFTZEqrVRMFaIVKcQFDUlhrBhNBBEsSNjCEJaMM+/dPqfvmxlmWIaZeS/dbw4ljIc7c9/c&#10;vre77/dVfX8wvHvWX//69C4AoK6kGyYWcpM4nLf/NFq0Cvc+2ainmv37bvsnw2Wu7Z3jatD+bm+L&#10;37I/KR5XAw6k/WkxuCrsV1vUYDAqmHVVslSz+LvZFr10XAUPSltF/7gKG7S2qv5wFTRobVX94Spo&#10;0Nqq+sNV0KC1VfWHq6BBa6vqD1dBg9ZW1R+uggatrao/XAUNWltVf7gKGrS2qv5wFTRobVX94Spo&#10;0Nqq+sNV0KC1VfWHq6BBa6vqD1dBg9ZW1R/JlDjeVdigtNUsHVehh6ot+tBJp72zXRX0q14nXmKL&#10;HCw6Dve4KjyQ2e922SKKxVX5M2l/MlxcDXlS+yejI5HeZU9rlPTOtf8LAABgmJio+YEnd0e6LU63&#10;/zxanraPfIr2fw8fV2Nc2j8vnkQGc64G9DT27rU/HzyzU+IUZ6V9OBeLI2xxg8FVyaFoi106+WUX&#10;V8EDUQU7bTX94yxwgNpq+sNV0KA1cfPfbXUHj6ugQWukd7ut7uBxFTRoaVi/0rB+pWH9SsP6tV4N&#10;09PiVFdhg9RW1T+uwgaprWZpmDh8zFXooWiU/4At/tBxVbAUbXGDx1XZwWh/XixG+n/mqtzlXMt/&#10;g/3Z8HimW7Ryh3Zevxf7N8r+MwAAAADAUtlygThm/2Wmy4VYBPYn44eWwQ9cg3LQSu8yW1Q9WZgU&#10;nrPjA9JWU22M9K52da5wo+ZHbRPKj+lxTD4KjQwft00rB0nk/aWroWW1MyVea5s+XLTy7nA1qCoa&#10;5V1uu1I8s5H/UVcjqqbtTvG4Kq+iS7rksRRclVdRBqxPGbA+ZcD6lAHrUwasTxmwPmXA+pQB61MG&#10;rE+HNmBa+ZtcDaiapt34vu1S8bgaUCV1PDH89y51pHi3qzGld4043HZhdBR9zv5QXRCiYZtaTkwU&#10;/NTV8GGp28GXbFOqx6bV4ihXpwapjsP5OydFaKusF1p697s63a86bv7UFjk+bFsvXuQajGcyy5X1&#10;jKKloiPxjqcOUDf7b/u/AAAAAAAAAAAAYJwxMnj8qScPc40K77D/G55ES+/2/Qdqf5PI+6L98/FF&#10;S7HKNTg9XS9OtD8fHxZiscw5GAdpfknNFlV/Uhk84hqEpZhIf5Mttn5odYjPR/bQtL2/sNVUn9m2&#10;9xZXJ4twZrU41lZbPUZ1c4qW4RO2CdUhWzvtdHVmmA70vVtFkSr/u67Gj1ITi9g2rzyYKfHbrsaW&#10;yYG/s3gpLFwimp14Yt7VwDKaf+bENn343LpcBK5GVcGR3I3oakiVtN0YDh01Uao3ByxFI72rbXeK&#10;x9WAKmq7Uzyuyquo7U7xuCqvorY7xeOqvIra7hSPq/IqartTPK7Kq6jtTvG4Kq+itjvF46q8itru&#10;FI+r8ipqu1M8rsqrqO1O8bgqr6K2O8XjqryK2u4Uj6vyKmq7Uzyuyquo7U7xuCqvorY7xeOqvIra&#10;7hSPq/IqartTPK7Kq6jtTvG4Kq+itjvF46q8itruFI+r8ipqu1M8rsqrqO1O8bgqr6K2O8XjqryK&#10;2u4Uj6vyKmq7Uzyuyqtm/i0+253i6UZi0tWIKjnTGvLtna5GVMVOFGyz3RgursaU3ZF/8iJti7e5&#10;GlZGN0+Lk2yzR4+RwY2uRpZBo/yLbDPLh6vBo1KrILXNKjfza8Wz8+eBXJ0YhokM92aLrKZtTnXo&#10;KnGmq0NFmr9v0VZfXYbxSR+t/K/a6upDEoVPuDp7KGY7G2OLryfZJnOYq+P9OlbPTOYkUhz0h9/3&#10;V0vxRlvM+NGJvHtcg+JSq8Z37c/AbAj3uAZpURXusH8GT+VHK4Svo+BnTw5UIr27KrmeAgAAAAAA&#10;AAAAAAAAAAAAAAAAGBLdaXFSKr2/SjeEv0ikv1mrYHMS+3ebqHGtaYuzFlYI3/4pwIFJpHiVVuH2&#10;p931eJDqDcGNnUg8zxYFsO/O0ER6l7kC5lCdlWKVrQbGibm2ONmooOMKiqI0UfDT/DEO2wSoG0Z6&#10;n3ZN/CjUcbgrW8udb5sGVSRdI56fRP5m1wSXzY5sXL8lFsts06Gs6Kj5CRP3eESpAiYqeDSJxOtt&#10;l2CUzOaP3kvvv10TVRe1anzbdheGgZH+H2pV7Sy1VLMDkx2dKfFaOxQwCPKHSU07MK4BH3tl4zt2&#10;mKAfsix1YarCR52Dik61DNNt68WL7BDCU9k6JY7syPAWXaHPeJbZLNj2Gul9If+Esx3i8WN+pZjI&#10;stTIP8s8DmYb7/b8O7x26OtPV4Y7XAOBxZodcd9vp6CepC3xGlfHcXiaeGJ0X+guEj0tTnV1GEeg&#10;Ch+201IfOirY6uwsjkQjmx+2U1MPXJ3EEaq82+zU1ANnJ3FkGundbqemHrg6iaOTAMNCJcCwUAkw&#10;LFQCDAuVAMNCJcCwUAkwLFQCDAuVAMNCJcCwUAkwLFQCDAuVAMNCJcCwUAkwLFQCDAuVAMNCJcCw&#10;UAkwLFQCDAu1GzV/bqemHuio+SeujuJo7E6LM+3U1ActJ/a6OovDVddt9/hUjAp2uzqNw7Er/Rvs&#10;VNSXbuRNujqPxWlUuGtuUhxhp2A80EqckEj/LteA4GA0yr96QYiGHfLxxijvUq1C1mmHYP6Rh61t&#10;cZYdUngmZj4gTjZRsM01iPh0u+3gpmRSPMcOHSyFRHmfIrvtU8twdxqJ8+zQwKCZnRKnZLuCrmvw&#10;62jW13mdrVVvXS4COwQwLPI3KWeDf1WSTYJrcqpqEoV7k5ZYzQK9ZOhp8Wod+5XMboufxVkjDrdd&#10;gSqQRP51+S7GNaGjdnEtJf2P2aZC1elOi5cnG8InXJM9NOOgk+32xvcDCeNC/jF3rfxvOYNgwOq2&#10;f7GtFsaVVHrnmjh8zBUgfRt793Za4oW2aIBfR8vGDQe7dls8P6can7M/BQAAAAAAAAAAAAAAAAAA&#10;AAAAAAAAAAAAAAAAAAAAAAAAAAAAAACAqnGNEJ6OxDuMDK43sX9fKoMZHfsPaRn+rNP2P/bIGvF8&#10;+6cAB8/mdeLoLKj+5WDeva/jcI9W/icuEaJpfw7gZmFShCbyLncF0oFcDLR283xbFMDTSSPvPFfg&#10;9Gu2+9w1t168whYL487sWvGCVIaPuILlkIzD2zau5KsdY8vCchEk7eZdRX4FZLFs6X3JVgnjglFL&#10;W2ct1SzQdmVHo5O2eqgr3Sh4v1bho64gGIaJ8jelkXipbQ7Uhe0bxKla+g+5Jn0UGulfz1fVasCW&#10;WCzTkf8d1ySXQS2bl9imQtXIJu9i16SWzWyXvbsTeWfbZkPZSWLxhiRbVLsms8wa5Xd2rBXH2W5A&#10;2Vg4TYSp9Le4Jq9KJjL4N9slKAvZ1n+9a7Kqar7b1DL4jO0ejIr8c8RajvgLtgWqY3/r1rb3Fttd&#10;GBaza8Vbsy08dU1KHdWqeUfWZ9ZnRbMtEkclyrvbNQl1N9kwMZ9G/jcWuC1o8CzEIkiU/3XXwI+b&#10;+W1BqRSRHRo4VEzUXJvE2dbrGOxxtpMF2vZ14mg7TNAvMy1xbHbIPucaXPyVRnkP2CGDg2HTa8Vh&#10;2W7gziJvo6mb+Ufpk7b/j3YIwcU1k8LTKvjy4mLWMYh4YLNAe3xr1GzZIYUnSSLvvE5U3/NZw1ZH&#10;wbZZKV5mh3d8SdeLE7OstdM1SDgAZXDL2N4W1J0Wk85BwYHbnRKvt8M+HmRHPldoTj0MzfyAqdNq&#10;xnb4642W/h+7BgGLNQ+ypCVeaaehnmydEqdw+mF05qcz8qep7HTUjyx7bXZ1HIdnoryv2OmoF3Mt&#10;scLVYRy+N64Wh9lpqQ+J9O5ydRZH4JT3Xjst9YEL1uXRxH79rl+6Ooqj005LPdBt8SZXJ3F0LsRi&#10;mZ2e6qNVcL6rkzg6kylxvJ2e6kOAlU+9Rpxgp6f6EGDlkwDDQiXAsFAJMCxUAgwLlQDDQiXAsFAJ&#10;MCxUAgwLlQDDQiXAsFAJMCxUAgwLlQDDQiXAsFAJMCxUAgwLlQDDQiXAsFAJMCxUAgwLlQDDQiXA&#10;sFAJMCxUAgwLlQDDQiXAsFAJMCxUAgwLlQDDQiXAsFAJMCxUAgwLlQDDQiXAsFAJMCxUAgwLlQDD&#10;QiXAsFAJMCxUAgwLtVYB1o2a73d1EkdnrQIsbYnXuDqJo/PhWBxjp6ceuDqJo3NBiKadmnqgZbjb&#10;1VEcjXZa6gOfVC6PRgVX2GmpD1o2L3B1FofvXFucbKelXqQy2OHqMA7PRPoP2umoH6lsTrs6jcNR&#10;x+H8xpXicDsd9SSNmj93dR6HoBLvtdNQXxYmhacjP3UOABZmdpB1mZ2C+nPrchEkkXePayCwAGXz&#10;Yjv044VuN/9Uq3Cvc1Dw0FXhjs3T/pl2uMeT/IxyovzvOQcIl6xu+5fYIYac2bXiuESFrM0Owfwo&#10;sdtq3pRttA07rLA/nXXida7Bw94mcbD1f7ON1A4j9CLfbXZV80OugcRf10TizXbooB8enBJHahX8&#10;wDWomAeW/5GFFcK3wwVLJW2J00wcdFyDPG7m6ywtmzduXFPzM/KjIJXe6iQOd7kGfhw0MpjV0+JU&#10;OxxQFFo1vpptyXtck1BHjQof1y3xPtt9GBZG+g/muwzXpNTBvG8zsX+d7S6MAtMWv6Fl/XabifI3&#10;b1otDrPdhFGSn1hM2t57O6r6u00dBTu6UrzMdg3KxOKdGtK/Kstolbu+2cnWlNku/8KsG5yFLztb&#10;VollRoa3uyaybC6uIaX/HS7vVJCtbXG6loFxTWwZTKR39/xKMWGbC1WlGwWXlumxuSQOtnXb4nW2&#10;eVAXdNz4V9eED9NENT9kmwN1ZGa1OFa3/Qdck1+kJmr8M9cNx4g08s7Oz5C7gmGQmsi/v7bPIcKB&#10;mY0a+fps8Kc1ZLCj0xLn2mpgnMl3XUnsX+cMlD5N1MS8Vt5nbdEAv2LrBnGKUd6S1mc6npifjZo/&#10;zm+WtMUBuEmVeFsqw0dcgeTSSH9mx4Xcrgx9smWVOEZH3ueyg4GdzsCKvL/Zvk4cbf8cAAAAAAAA&#10;AAAAAAAAAAAAAAAAAAAAAAAAAAAAAAAAAAAAAAAAAAAAAAAAAAAAAAAAAAAAAAAAAAAAAAAAAAAA&#10;AAAAAAAAAAAAAAbAwgrhz64Vx+lpcWrSEq/c2g5OT2TwqrQlTptpi5PnYnHEghAN++cAAMPHtMVz&#10;00icrWXja0b5DyQbwifSDRML/ZjI8Akj/ftN7F0z2xbnJ1PieJIbABTCNiXO0HFwk1bhbldCGoRJ&#10;PDGvZdA1Krg8X63ZqgEA+mNhuQiMbHyyo/xf5klLb5iYdyWdoszry5LZDiODHyfT4kzbLAAAN9mh&#10;4Vla+jckUTins9WQK7GMSp0fckb+Rt1u/PW21eIo22QAGFfmJsURWvkfT6R3T54gXImjjObJNYmD&#10;bUb539ctf4XtDgDUmY0rxcRcy3+Dkf7VOgq2uZJDFV1cnUl/o2k3P6TXiBNsdwGgyuRX9bavE0fr&#10;dlMZ5T2UyIm9rgRQO2XwmJbeNcmUeNV8lrTtcABA2cnvxeqcL56no8a1iQp3OTfwMTKJw3kTecnc&#10;BrFmIRbL7DABQFnIVlrNtNWM0jjcqeNwT2apTsCXwfy8WT4uJg535efO8pWpHT4AGDKNTku8UEv/&#10;W1qGc/kqw7XR4jNrE9quVHr5ubMLt6xidQZQGPkVw05+LkuGt2c+XrbbHKquVuHezLlsp3Blfu6M&#10;pwIADoFbl4ug2xa/YyLvi1oF3fwuddeGh8Woo+CJbNxv6srmBQ9fII6x0wIAz8TmdeLoLGG9K43D&#10;21wbFY5Oo7JVr/Q+nz+YvhCLwE4ZwPiSbwhbp8QpaeR9NjssfNS14WD5zM85diLvF522OCubvyPt&#10;dALUn/y+pE7bO8tI70HXxoHVVMvgb3fyRg2oIw+tESfkz/BlQZ7ml/I5AV9PF+c2fyRLBrdoJd6+&#10;MClCGwIA1WHLcrFsboP37lT6PzRx+Jgr2LH+GhXuTWN/Sxo1Pp+sFS+24QFQLvLDhvwtpEZ5l2rp&#10;b3YFM2J+35mR/j8lkXde/lJIGz4AwyeZFM/RLW+VjvxrTRywysK+TWL/l7rtf2wmEi+1YQVQHPkV&#10;w/yNBybyN7kCEnGpZoebuxPpf68z7Z3N6gwGwuLrZ6R4o1b+t/O7312Bh1iE2cosSVTzok3rxYk2&#10;HAEOzMIK8SwTiYtS6Xfyq0qu4EIcploFu7Vs3GCmxRk2TAH2sXgCviVWpJF/XSKD7a4AQiyL2U51&#10;T3ZEcF8qm5fkn7CzYQzjRP76GRN770lUcHOVXqWMuL862+nqlnfl3Drxmza8oa6ka8ThWnmfzfZi&#10;XDXE+qn8+7sqkPkO2oY81IH8loc0S1wpJ+JxDMxWZR0tmxfY8IcqMzsl3pxGwYxrohHrav76paTd&#10;/PlMSxxrNwWoEvktEInyvsKVRBxntfT/b26teKXdLKAqaNX4ZiLD8fgKD2IPExU+3mmL19lNA8rM&#10;/GpxmFH+1a6JRBxXk8i7R68TL7GbCZQV3RbvTOJgq2sSEcfV/J3/RgVX2M0Eykp2zH+DawIRx938&#10;w8ZzLc6HlZbutDipw8sCEZ9RHTeu5a2xJcW0vXNck4aI+8xvreCjviVFq+B816Qh4j6N9G7Xa8QJ&#10;dpOBMkECQ+wtCazEkMAQe0sCKzEkMMTeksBKDAkMsbcksBJDAkPsLQmsxJDAEHtLAisxJDDE3pLA&#10;SgwJDLG3JLASQwJD7C0JrMSQwBB7SwIrMSQwxN6SwEoMCQyxtySwEkMCQ+wtCazEkMAQe0sCKzEk&#10;MMTeksBKDAkMsbcksBJDAkPsLQmsxJDAEHtLAisxJDDE3pLASgwJDLG3JLASQwJD7C0JrMSQwBB7&#10;SwIrMSQwxN6SwEoMCQyxtySwEkMCQ+wtCazEkMAQe0sCKzEkMMTeksBKDAkMsbcksBJDAkPsLQms&#10;xJDAEHtLAisxJDDE3pLASgwJDLG3JLASQwJD7C0JrMSQwBB7SwIrMSQwxN6SwEoMCQyxtySwEkMC&#10;Q+wtCazEkMAQe0sCKzEkMMTeksBKDAkMsbcksBJDAkPsLQmsxJDAEHtLAisxacs71zVpiLhP0/Zu&#10;S6bE8XaTgTIxH4mjEjWx1zVxiJglMNX8STIpnmM3GSgbOmpcq+OJedfkIY67ifQ+aTcVKCMzU2Jl&#10;IoM51+QhjrOJ9Ldkm0hj35YCpWTLKrEsifzrXBOIOK4mcbjNrPfOsZsJlJkHp8SzEhXcnHAoibio&#10;kd4XFiaFZzcRKDuza8VxWgX/yfkwHGeTOHg4jcSU3SygSiwsF4GWjau0Cne7Jhexri7uuGUwk0b+&#10;79rNAarKlsg7O1H+piQOWY1h7TUyfMQo71Ib/lAXzLR4d3ZYqTWJDGuokcEjSdv7OxvuUFc2rhSH&#10;axn8kESGVTePYSN9PbtevMWGN4wLC0I0k0i8WEvvykSF2znExCqYxemeJPbu1rJ5QX7bkA1nGHe2&#10;TokjU9WcMiq4NZGc+MdymJ+Q19JP52LvH3RbnM7tEHBQbJkWr85XZ0YGieYZSxyiiZrYk8jglmyH&#10;+sHZteLZNiQBlsbGNeJwE/kX5UGlVbjLFXSIS3XxXFYUJB3lf3MuFm+6RIimDT2AwWOmxRnZsv5b&#10;OgoMN8viUtQy3J2t8O/Idowf2bRaHGZDC2C4zJ4tnm2k/2GjvPt0HOxxBSvi4ipLBTuzHd8NRokz&#10;bPgAlIf8yqZeJ07Xsf/tTjTBhQBc6Eh/cxo1P7gl5oohVIydSpyg280/SpT3PzxcPh4aGT6uVeOb&#10;JhJv3rhSTNhQAKg2eTBvmfZ+P4m8bySK1VmdNMq7N5HND3da4oXZKpx3bkH9yW+iTZX/54n079Iq&#10;5DaNiphftElU8LCJGteatnfOrbEI7JQCjCcLK4Q/J71VybR/XXYI8qhrw8HRue/tDv5GE3mfml0r&#10;XmCnDQBcPLJanNiVjU8b6W9KWJ0NXb0hS1gqfFRHwX/otngn92UBHAJaiRXpvptoSWYFqpW/NTs0&#10;/NTManGsHXoAGBT5SuDBKXFKJ2p+PEtm210bIR68STSxN5HBzel68TZucwAYMvkD6F3lvT2V/g9d&#10;Gyj+uvk74VLZvDhdJ176oxXCt0MJAKOmOy1erqV/yeID6Nx3tqiWE3uNCn6SSG/13KQ4wg4VAJSZ&#10;fHWmZfN9iQp+NE4XAvIT8CYOdaIal89F4hW8fgagBuSHTNkq5O+NDE2dLgbkzxjmD0Yb6f2iq5of&#10;yJ9NtV0GgDoyv1JMmEi8q9P278k2/ieq9nrt/O25mQ+nsff1zdPipKxL3P0OMI7kj750zhfPS5X/&#10;tU7Jz5tpGSQd6Z2bfzLPNh8AYB95MsvPnWWHY2/NvK8jR3eoma8KE7X4zqyvbVsvXrQwKULbTACA&#10;A3NnljTy1wN1Y//K/HuDWUIpdIWWlb/HSP/+2VYz2rxOHM0d8AAwMMw54rlpy/s9rbwvp7F3r5HB&#10;jmyltKSXOObnsUwU7DDK+6/MT3XyK4bclwUAwyQ/7LzzNBHOtMSxuuWvMKr5B1oGn8k/stpV4VfT&#10;2L9Kq+CKVPkfNbH3nu60OCm/iMBrZwAAAAAAAAAAAAAAAAAAAAAAAAAAAAAAAAAAAAAAAAAAAAAA&#10;AAAAAABgyAjx/+nRlGiB59+EAAAAAElFTkSuQmCCUEsBAi0AFAAGAAgAAAAhALGCZ7YKAQAAEwIA&#10;ABMAAAAAAAAAAAAAAAAAAAAAAFtDb250ZW50X1R5cGVzXS54bWxQSwECLQAUAAYACAAAACEAOP0h&#10;/9YAAACUAQAACwAAAAAAAAAAAAAAAAA7AQAAX3JlbHMvLnJlbHNQSwECLQAUAAYACAAAACEAFZel&#10;oPsDAAAcCQAADgAAAAAAAAAAAAAAAAA6AgAAZHJzL2Uyb0RvYy54bWxQSwECLQAUAAYACAAAACEA&#10;qiYOvrwAAAAhAQAAGQAAAAAAAAAAAAAAAABhBgAAZHJzL19yZWxzL2Uyb0RvYy54bWwucmVsc1BL&#10;AQItABQABgAIAAAAIQBFyzMT4QAAAAoBAAAPAAAAAAAAAAAAAAAAAFQHAABkcnMvZG93bnJldi54&#10;bWxQSwECLQAKAAAAAAAAACEAQlSA4NQZAADUGQAAFAAAAAAAAAAAAAAAAABiCAAAZHJzL21lZGlh&#10;L2ltYWdlMS5wbmdQSwUGAAAAAAYABgB8AQAAaCIAAAAA&#10;">
                <v:shape id="Picture 1077" o:spid="_x0000_s1064" type="#_x0000_t75" style="position:absolute;left:954;width:12636;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in+jDAAAA3QAAAA8AAABkcnMvZG93bnJldi54bWxET8luwjAQvVfiH6ypxK3Y7YGUgEElAoTa&#10;E4s4j+IhiRqPU9uE9O/rSpV6m6e3zmI12Fb05EPjWMPzRIEgLp1puNJwPm2fXkGEiGywdUwavinA&#10;ajl6WGBu3J0P1B9jJVIIhxw11DF2uZShrMlimLiOOHFX5y3GBH0ljcd7CretfFFqKi02nBpq7Kio&#10;qfw83qyGQu7V+8c6u80u3cYWvPvqfZxqPX4c3uYgIg3xX/zn3ps0X2UZ/H6TTpD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OKf6MMAAADdAAAADwAAAAAAAAAAAAAAAACf&#10;AgAAZHJzL2Rvd25yZXYueG1sUEsFBgAAAAAEAAQA9wAAAI8DAAAAAA==&#10;">
                  <v:imagedata r:id="rId28" o:title="Orange hexagon med res"/>
                  <v:path arrowok="t"/>
                </v:shape>
                <v:shape id="_x0000_s1065" type="#_x0000_t202" style="position:absolute;top:2844;width:14662;height:7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QK7sQA&#10;AADdAAAADwAAAGRycy9kb3ducmV2LnhtbESPS2vDQAyE74X+h0WB3prdFPrAzSaEPiCHXpq4d+FV&#10;vSZerfGqsfPvq0OhN4kZzXxab+fUmzONpcvsYbV0YIibHDpuPdTH99snMEWQA/aZycOFCmw311dr&#10;rEKe+JPOB2mNhnCp0EMUGSprSxMpYVnmgVi17zwmFF3H1oYRJw1Pvb1z7sEm7FgbIg70Eqk5HX6S&#10;B5GwW13qt1T2X/PH6xRdc4+19zeLefcMRmiWf/Pf9T4ovntUXP1GR7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kCu7EAAAA3QAAAA8AAAAAAAAAAAAAAAAAmAIAAGRycy9k&#10;b3ducmV2LnhtbFBLBQYAAAAABAAEAPUAAACJAwAAAAA=&#10;" filled="f" stroked="f">
                  <v:textbox style="mso-fit-shape-to-text:t">
                    <w:txbxContent>
                      <w:p w:rsidR="0055048A" w:rsidRPr="00DF38A4" w:rsidRDefault="0055048A" w:rsidP="00397B12">
                        <w:pPr>
                          <w:pStyle w:val="NECBODY"/>
                          <w:spacing w:after="0" w:line="240" w:lineRule="exact"/>
                          <w:jc w:val="center"/>
                          <w:rPr>
                            <w:b/>
                            <w:lang w:val="en-US"/>
                          </w:rPr>
                        </w:pPr>
                        <w:r w:rsidRPr="00DF38A4">
                          <w:rPr>
                            <w:b/>
                            <w:lang w:val="en-US"/>
                          </w:rPr>
                          <w:t xml:space="preserve">IDEAL </w:t>
                        </w:r>
                      </w:p>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FOR OFFICE </w:t>
                        </w:r>
                        <w:r>
                          <w:rPr>
                            <w:b/>
                            <w:color w:val="FFFFFF" w:themeColor="background1"/>
                            <w:lang w:val="en-US"/>
                          </w:rPr>
                          <w:br/>
                          <w:t xml:space="preserve">&amp; HOME </w:t>
                        </w:r>
                      </w:p>
                      <w:p w:rsidR="0055048A" w:rsidRPr="00397B12" w:rsidRDefault="0055048A" w:rsidP="00397B12">
                        <w:pPr>
                          <w:pStyle w:val="NECBODY"/>
                          <w:spacing w:after="0" w:line="240" w:lineRule="exact"/>
                          <w:jc w:val="center"/>
                          <w:rPr>
                            <w:b/>
                            <w:color w:val="FFFFFF" w:themeColor="background1"/>
                            <w:lang w:val="en-US"/>
                          </w:rPr>
                        </w:pPr>
                        <w:r>
                          <w:rPr>
                            <w:b/>
                            <w:color w:val="FFFFFF" w:themeColor="background1"/>
                            <w:lang w:val="en-US"/>
                          </w:rPr>
                          <w:t>WORKERS</w:t>
                        </w:r>
                      </w:p>
                    </w:txbxContent>
                  </v:textbox>
                </v:shape>
                <w10:wrap anchorx="margin"/>
              </v:group>
            </w:pict>
          </mc:Fallback>
        </mc:AlternateContent>
      </w:r>
      <w:r w:rsidR="00536F2E">
        <w:t xml:space="preserve">It offers frequent users intuitive navigation, colour display, audio quality </w:t>
      </w:r>
      <w:r w:rsidR="00E31A77">
        <w:br/>
      </w:r>
      <w:r w:rsidR="00536F2E">
        <w:t xml:space="preserve">and frictionless access to the phone system services. </w:t>
      </w:r>
    </w:p>
    <w:p w:rsidR="00536F2E" w:rsidRPr="009F58FB" w:rsidRDefault="00536F2E" w:rsidP="002874B7">
      <w:pPr>
        <w:pStyle w:val="NECBULLETS"/>
      </w:pPr>
      <w:r w:rsidRPr="009F58FB">
        <w:t xml:space="preserve">Full </w:t>
      </w:r>
      <w:proofErr w:type="spellStart"/>
      <w:r w:rsidRPr="009F58FB">
        <w:t>colour</w:t>
      </w:r>
      <w:proofErr w:type="spellEnd"/>
      <w:r w:rsidRPr="009F58FB">
        <w:t xml:space="preserve"> 3</w:t>
      </w:r>
      <w:r w:rsidR="00DB1134">
        <w:t>.</w:t>
      </w:r>
      <w:r w:rsidRPr="009F58FB">
        <w:t>5” LCD</w:t>
      </w:r>
    </w:p>
    <w:p w:rsidR="00536F2E" w:rsidRPr="009F58FB" w:rsidRDefault="00536F2E" w:rsidP="002874B7">
      <w:pPr>
        <w:pStyle w:val="NECBULLETS"/>
      </w:pPr>
      <w:r w:rsidRPr="009F58FB">
        <w:t>Backlit LCD</w:t>
      </w:r>
    </w:p>
    <w:p w:rsidR="00536F2E" w:rsidRPr="009F58FB" w:rsidRDefault="00536F2E" w:rsidP="002874B7">
      <w:pPr>
        <w:pStyle w:val="NECBULLETS"/>
      </w:pPr>
      <w:r w:rsidRPr="009F58FB">
        <w:t>Multi-</w:t>
      </w:r>
      <w:proofErr w:type="spellStart"/>
      <w:r w:rsidRPr="009F58FB">
        <w:t>colour</w:t>
      </w:r>
      <w:proofErr w:type="spellEnd"/>
      <w:r w:rsidRPr="009F58FB">
        <w:t xml:space="preserve"> MWI</w:t>
      </w:r>
    </w:p>
    <w:p w:rsidR="00536F2E" w:rsidRPr="009F58FB" w:rsidRDefault="00536F2E" w:rsidP="002874B7">
      <w:pPr>
        <w:pStyle w:val="NECBULLETS"/>
      </w:pPr>
      <w:r w:rsidRPr="009F58FB">
        <w:t>Hands-free, full duplex</w:t>
      </w:r>
    </w:p>
    <w:p w:rsidR="00536F2E" w:rsidRPr="009F58FB" w:rsidRDefault="00536F2E" w:rsidP="002874B7">
      <w:pPr>
        <w:pStyle w:val="NECBULLETS"/>
      </w:pPr>
      <w:r w:rsidRPr="009F58FB">
        <w:t>Adjustable stand - 5 steps</w:t>
      </w:r>
    </w:p>
    <w:p w:rsidR="00536F2E" w:rsidRPr="00D10568" w:rsidRDefault="00536F2E" w:rsidP="002874B7">
      <w:pPr>
        <w:pStyle w:val="NECBULLETS"/>
      </w:pPr>
      <w:r w:rsidRPr="009F58FB">
        <w:t>Headset support, optional EHS support</w:t>
      </w:r>
      <w:r w:rsidR="00DB1134" w:rsidRPr="00DB1134">
        <w:rPr>
          <w:color w:val="1F497D"/>
          <w:lang w:eastAsia="ja-JP"/>
        </w:rPr>
        <w:t xml:space="preserve"> </w:t>
      </w:r>
    </w:p>
    <w:p w:rsidR="00D10568" w:rsidRDefault="00D10568" w:rsidP="00D10568">
      <w:pPr>
        <w:pStyle w:val="NECBULLETS"/>
      </w:pPr>
      <w:r>
        <w:t>HD audio</w:t>
      </w:r>
    </w:p>
    <w:p w:rsidR="00FE6785" w:rsidRPr="0005390F" w:rsidRDefault="00FE6785" w:rsidP="002874B7">
      <w:pPr>
        <w:pStyle w:val="NECBULLETS"/>
        <w:rPr>
          <w:color w:val="FF0000"/>
        </w:rPr>
      </w:pPr>
      <w:r>
        <w:t xml:space="preserve">Part Code: </w:t>
      </w:r>
      <w:r w:rsidR="007650F4">
        <w:t>BE118970</w:t>
      </w:r>
    </w:p>
    <w:p w:rsidR="00536F2E" w:rsidRDefault="00536F2E" w:rsidP="005021DC">
      <w:pPr>
        <w:jc w:val="center"/>
      </w:pPr>
    </w:p>
    <w:p w:rsidR="00E31A77" w:rsidRDefault="00DB1134">
      <w:pPr>
        <w:spacing w:after="0" w:line="240" w:lineRule="auto"/>
        <w:rPr>
          <w:b/>
          <w:sz w:val="36"/>
          <w:szCs w:val="28"/>
        </w:rPr>
      </w:pPr>
      <w:r>
        <w:rPr>
          <w:noProof/>
          <w:color w:val="1F497D"/>
          <w:lang w:eastAsia="en-GB"/>
        </w:rPr>
        <w:drawing>
          <wp:anchor distT="0" distB="0" distL="114300" distR="114300" simplePos="0" relativeHeight="251832320" behindDoc="1" locked="0" layoutInCell="1" allowOverlap="1">
            <wp:simplePos x="0" y="0"/>
            <wp:positionH relativeFrom="margin">
              <wp:posOffset>-291465</wp:posOffset>
            </wp:positionH>
            <wp:positionV relativeFrom="paragraph">
              <wp:posOffset>566582</wp:posOffset>
            </wp:positionV>
            <wp:extent cx="5964865" cy="3766916"/>
            <wp:effectExtent l="0" t="0" r="0" b="5080"/>
            <wp:wrapNone/>
            <wp:docPr id="43" name="Picture 43" descr="DT920-8LCGX-CLASSIC-emea-left-tran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920-8LCGX-CLASSIC-emea-left-transp"/>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5964865" cy="37669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6BCF">
        <w:br w:type="page"/>
      </w:r>
    </w:p>
    <w:p w:rsidR="00536F2E" w:rsidRPr="00E7535E" w:rsidRDefault="00397B12" w:rsidP="002874B7">
      <w:pPr>
        <w:pStyle w:val="NECPRODUCTHEADER"/>
        <w:rPr>
          <w:color w:val="4472C4" w:themeColor="accent5"/>
        </w:rPr>
      </w:pPr>
      <w:r w:rsidRPr="00397B12">
        <w:rPr>
          <w:noProof/>
          <w:lang w:eastAsia="en-GB"/>
        </w:rPr>
        <w:lastRenderedPageBreak/>
        <mc:AlternateContent>
          <mc:Choice Requires="wpg">
            <w:drawing>
              <wp:anchor distT="0" distB="0" distL="114300" distR="114300" simplePos="0" relativeHeight="251817984" behindDoc="0" locked="0" layoutInCell="1" allowOverlap="1" wp14:anchorId="6FD4EDC7" wp14:editId="56B2E20E">
                <wp:simplePos x="0" y="0"/>
                <wp:positionH relativeFrom="margin">
                  <wp:posOffset>5052060</wp:posOffset>
                </wp:positionH>
                <wp:positionV relativeFrom="paragraph">
                  <wp:posOffset>313690</wp:posOffset>
                </wp:positionV>
                <wp:extent cx="1466214" cy="1263650"/>
                <wp:effectExtent l="0" t="0" r="0" b="0"/>
                <wp:wrapNone/>
                <wp:docPr id="1079" name="Group 1079"/>
                <wp:cNvGraphicFramePr/>
                <a:graphic xmlns:a="http://schemas.openxmlformats.org/drawingml/2006/main">
                  <a:graphicData uri="http://schemas.microsoft.com/office/word/2010/wordprocessingGroup">
                    <wpg:wgp>
                      <wpg:cNvGrpSpPr/>
                      <wpg:grpSpPr>
                        <a:xfrm>
                          <a:off x="0" y="0"/>
                          <a:ext cx="1466214" cy="1263650"/>
                          <a:chOff x="0" y="0"/>
                          <a:chExt cx="1466214" cy="1263650"/>
                        </a:xfrm>
                      </wpg:grpSpPr>
                      <pic:pic xmlns:pic="http://schemas.openxmlformats.org/drawingml/2006/picture">
                        <pic:nvPicPr>
                          <pic:cNvPr id="1080" name="Picture 1080" descr="C:\Users\jeagers\Documents\SV9100\SV9100 END USER POWERPOINT 0719\SV9100 Successor End User 0719 version\Orange hexagon med res.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5416" y="0"/>
                            <a:ext cx="1263650" cy="1263650"/>
                          </a:xfrm>
                          <a:prstGeom prst="rect">
                            <a:avLst/>
                          </a:prstGeom>
                          <a:noFill/>
                          <a:ln>
                            <a:noFill/>
                          </a:ln>
                        </pic:spPr>
                      </pic:pic>
                      <wps:wsp>
                        <wps:cNvPr id="1081" name="Text Box 2"/>
                        <wps:cNvSpPr txBox="1">
                          <a:spLocks noChangeArrowheads="1"/>
                        </wps:cNvSpPr>
                        <wps:spPr bwMode="auto">
                          <a:xfrm>
                            <a:off x="0" y="278273"/>
                            <a:ext cx="1466214" cy="710564"/>
                          </a:xfrm>
                          <a:prstGeom prst="rect">
                            <a:avLst/>
                          </a:prstGeom>
                          <a:noFill/>
                          <a:ln w="9525">
                            <a:noFill/>
                            <a:miter lim="800000"/>
                            <a:headEnd/>
                            <a:tailEnd/>
                          </a:ln>
                        </wps:spPr>
                        <wps:txbx>
                          <w:txbxContent>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NEW </w:t>
                              </w:r>
                            </w:p>
                            <w:p w:rsidR="0055048A" w:rsidRPr="00A12179" w:rsidRDefault="0055048A" w:rsidP="00397B12">
                              <w:pPr>
                                <w:pStyle w:val="NECBODY"/>
                                <w:spacing w:after="0" w:line="240" w:lineRule="exact"/>
                                <w:jc w:val="center"/>
                                <w:rPr>
                                  <w:b/>
                                  <w:lang w:val="en-US"/>
                                </w:rPr>
                              </w:pPr>
                              <w:r w:rsidRPr="00A12179">
                                <w:rPr>
                                  <w:b/>
                                  <w:lang w:val="en-US"/>
                                </w:rPr>
                                <w:t xml:space="preserve">TO THE </w:t>
                              </w:r>
                            </w:p>
                            <w:p w:rsidR="0055048A" w:rsidRPr="00A12179" w:rsidRDefault="0055048A" w:rsidP="00397B12">
                              <w:pPr>
                                <w:pStyle w:val="NECBODY"/>
                                <w:spacing w:after="0" w:line="240" w:lineRule="exact"/>
                                <w:jc w:val="center"/>
                                <w:rPr>
                                  <w:b/>
                                  <w:lang w:val="en-US"/>
                                </w:rPr>
                              </w:pPr>
                              <w:r w:rsidRPr="00A12179">
                                <w:rPr>
                                  <w:b/>
                                  <w:lang w:val="en-US"/>
                                </w:rPr>
                                <w:t xml:space="preserve">SL2100 </w:t>
                              </w:r>
                            </w:p>
                            <w:p w:rsidR="0055048A" w:rsidRPr="00A12179" w:rsidRDefault="0055048A" w:rsidP="00397B12">
                              <w:pPr>
                                <w:pStyle w:val="NECBODY"/>
                                <w:spacing w:after="0" w:line="240" w:lineRule="exact"/>
                                <w:jc w:val="center"/>
                                <w:rPr>
                                  <w:lang w:val="en-US"/>
                                </w:rPr>
                              </w:pPr>
                              <w:r w:rsidRPr="00A12179">
                                <w:rPr>
                                  <w:b/>
                                  <w:lang w:val="en-US"/>
                                </w:rPr>
                                <w:t>RANGE</w:t>
                              </w:r>
                            </w:p>
                          </w:txbxContent>
                        </wps:txbx>
                        <wps:bodyPr rot="0" vert="horz" wrap="square" lIns="91440" tIns="45720" rIns="91440" bIns="45720" anchor="t" anchorCtr="0">
                          <a:spAutoFit/>
                        </wps:bodyPr>
                      </wps:wsp>
                    </wpg:wgp>
                  </a:graphicData>
                </a:graphic>
              </wp:anchor>
            </w:drawing>
          </mc:Choice>
          <mc:Fallback>
            <w:pict>
              <v:group w14:anchorId="6FD4EDC7" id="Group 1079" o:spid="_x0000_s1066" style="position:absolute;margin-left:397.8pt;margin-top:24.7pt;width:115.45pt;height:99.5pt;z-index:251817984;mso-position-horizontal-relative:margin" coordsize="14662,1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uR9/AMAABwJAAAOAAAAZHJzL2Uyb0RvYy54bWykVttu4zYQfS/QfyD0&#10;7ljSylfEWWRtJwiwTYw42b7khaYoiV2JZEnaclr033eGkh1fAmywNWBpOCSHM2fODHX5eVuVZMON&#10;FUpOgugiDAiXTKVC5pPg+emmMwyIdVSmtFSST4JXboPPV7//dlnrMY9VocqUGwJGpB3XehIUzulx&#10;t2tZwStqL5TmEiYzZSrqYGjybmpoDdarshuHYb9bK5Nqoxi3FrSzZjK48vazjDP3kGWWO1JOAvDN&#10;+afxzxU+u1eXdJwbqgvBWjfoL3hRUSHh0L2pGXWUrI04M1UJZpRVmbtgquqqLBOM+xggmig8iebW&#10;qLX2seTjOtd7mADaE5x+2Sy73ywMESnkLhyMAiJpBVnyBxOvAYBqnY9h3a3RS70wrSJvRhjzNjMV&#10;viEasvXQvu6h5VtHGCijpN+PoyQgDOaiuP+p32vBZwVk6GwfK+Y/2dndHdxF//buaMHG8G+xAukM&#10;q59zCna5teFBa6T6kI2Kmu9r3YG0aurESpTCvXqKQgLRKblZCLYwzeAQ9iHwsoEdFuC5ADzqUm4Z&#10;MHU6fnm2UGAvf3Ga43um2Lri0tmX5bdRFIbti8zvZ+R5OX8ki4c/54+Lh7v7JxIOotFufrlmWCXK&#10;kLlMCdr007vqfXkwVOacFHxLcyVJxVNiuL3QMscqwRDQ6yYGihh/Vey7JVJNC9x4bTVUGyQXV3eP&#10;l/vhEQCrUugbUZbIG5RbqCHeE2a/k62manYwNG3A8BJQV9IWQtuAmDGvVhxYbe7SCEgHLcgBr7UR&#10;0vk6BV5+tQ5PR4b6Sv03Hl6H4Sj+0pn2wmknCQfzzvUoGXQG4XyQhMkwmkbT/3B3lIzXlkP4tJxp&#10;0boO2jPn3y3LtoE1Be8bB9lQ354QOO/Q7u1dBBUihL5awx4BZFgHsjPcsQLFDIBs9bB4P+FRfwMa&#10;U2KhgMmq/kOlgAZdO+XBOCngUS+J+gF5p4jbuj0t4n0pAi2MdbdcVQQFgB+89UfQDcTSxLdbgp5L&#10;hSTw8ZTySAE2UeNjQK9bEYLAhgSXhd1xBkYfAx6vivfa7LKgmoOXaPaoMIE5TWE+IUm+qC2Jkdzt&#10;OmyGxG1BjaT3KdEnJWGMqgtOU3CwKYuDrY2dDyUEmgEkIx4M48EndKAh7VlbHURhr5/48tv1xv+X&#10;EFJPglEv7vngDlJVCQfNoxTVJBiG+GucwkihtXgHHRVlI+8SiaE3iUTJbVfb5trxDqNqpdJXQNQo&#10;4A1EDB8VIBTK/BOQGi7oSWD/XlPsyuWdBEBHUZLAMucHSW8Qw8AczqwOZ6hkYGoSuIA04tTBKGzT&#10;dg2VcCM8P988AcbhAIjmJX8Fg3R0xx+O/aq3j5qr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JFAniAAAACwEAAA8AAABkcnMvZG93bnJldi54bWxMj0FvgkAQhe9N+h8206S3&#10;ukCBKmUwxrQ9GZNqE+NtZUcgsruEXQH/fddTe5y8L+99ky8n1bKBetsYjRDOAmCkSyMbXSH87D9f&#10;5sCsE1qK1mhCuJGFZfH4kItMmlF/07BzFfMl2mYCoXauyzi3ZU1K2JnpSPvsbHolnD/7istejL5c&#10;tTwKgpQr0Wi/UIuO1jWVl91VIXyNYly9hh/D5nJe3477ZHvYhIT4/DSt3oE5mtwfDHd9rw6FdzqZ&#10;q5aWtQhviyT1KEK8iIHdgSBKE2AnhCiex8CLnP//ofgFAAD//wMAUEsDBAoAAAAAAAAAIQBCVIDg&#10;1BkAANQZAAAUAAAAZHJzL21lZGlhL2ltYWdlMS5wbmeJUE5HDQoaCgAAAA1JSERSAAABMAAAATAI&#10;BgAAAUf8HWUAAAABc1JHQgCuzhzpAAAABGdBTUEAALGPC/xhBQAAAAlwSFlzAAAh1QAAIdUBBJy0&#10;nQAAGWlJREFUeF7tnXmwJVV9gM+9vTwZFSg2IUjABRMxLjhFVFxGJZhRRxScp+As793b5/SQSpVZ&#10;yqASFaLGGAVNkSqtVEwVohUpxAUNSWGsGE0EESxI2MIQlowz790+p++bGWZYhpl5L91vDiWMhztz&#10;39y+t7vv91V9fzC8e9Zf//r0LgCgrqQbJhZykzict/80WrQK9z7ZqKea/ftu+yfDZa7tneNq0P5u&#10;b4vfsj8pHlcDDqT9aTG4KuxXW9RgMCqYdVWyVLP4u9kWvXRcBQ9KW0X/uAobtLaq/nAVNGhtVf3h&#10;KmjQ2qr6w1XQoLVV9YeroEFrq+oPV0GD1lbVH66CBq2tqj9cBQ1aW1V/uAoatLaq/nAVNGhtVf3h&#10;KmjQ2qr6w1XQoLVV9YeroEFrq+oPV0GD1lbVH8mUON5V2KC01SwdV6GHqi360EmnvbNdFfSrXide&#10;YoscLDoO97gqPJDZ73bZIorFVfkzaX8yXFwNeVL7J6Mjkd5lT2uU9M61/wsAAGCYmKj5gSd3R7ot&#10;Trf/PFqeto98ivZ/Dx9XY1zaPy+eRAZzrgb0NPbutT8fPLNT4hRnpX04F4sjbHGDwVXJoWiLXTr5&#10;ZRdXwQNRBTttNf3jLHCA2mr6w1XQoDVx899tdQePq6BBa6R3u63u4HEVNGhpWL/SsH6lYf1Kw/q1&#10;Xg3T0+JUV2GD1FbVP67CBqmtZmmYOHzMVeihaJT/gC3+0HFVsBRtcYPHVdnBaH9eLEb6f+aq3OVc&#10;y3+D/dnweKZbtHKHdl6/F/s3yv4zAAAAAMBS2XKBOGb/ZabLhVgE9ifjh5bBD1yDctBK7zJbVD1Z&#10;mBSes+MD0lZTbYz0rnZ1rnCj5kdtE8qP6XFMPgqNDB+3TSsHSeT9pauhZbUzJV5rmz5ctPLucDWo&#10;KhrlXW67Ujyzkf9RVyOqpu1O8bgqr6JLuuSxFFyVV1EGrE8ZsD5lwPqUAetTBqxPGbA+ZcD6lAHr&#10;UwasT4c2YFr5m1wNqJqm3fi+7VLxuBpQJXU8Mfz3LnWkeLerMaV3jTjcdmF0FH3O/lBdEKJhm1pO&#10;TBT81NXwYanbwZdsU6rHptXiKFenBqmOw/k7J0Voq6wXWnr3uzrdrzpu/tQWOT5sWy9e5BqMZzLL&#10;lfWMoqWiI/GOpw5QN/tv+78AAAAAAAAAAABgnDEyePypJw9zjQrvsP8bnkRL7/b9B2p/k8j7ov3z&#10;8UVLsco1OD1dL060Px8fFmKxzDkYB2l+Sc0WVX9SGTziGoSlmEh/ky22fmh1iM9H9tC0vb+w1VSf&#10;2bb3Flcni3BmtTjWVls9RnVzipbhE7YJ1SFbO+10dWaYDvS9W0WRKv+7rsaPUhOL2DavPJgp8duu&#10;xpbJgb+zeCksXCKanXhi3tXAMpp/5sQ2ffjculwErkZVwZHcjehqSJW03RgOHTVRqjcHLEUjvatt&#10;d4rH1YAqartTPK7Kq6jtTvG4Kq+itjvF46q8itruFI+r8ipqu1M8rsqrqO1O8bgqr6K2O8XjqryK&#10;2u4Uj6vyKmq7Uzyuyquo7U7xuCqvorY7xeOqvIra7hSPq/IqartTPK7Kq6jtTvG4Kq+itjvF46q8&#10;itruFI+r8ipqu1M8rsqrqO1O8bgqr6K2O8XjqryK2u4Uj6vyKmq7Uzyuyquo7U7xuCqvorY7xeOq&#10;vIra7hSPq/IqartTPK7Kq2b+LT7bneLpRmLS1YgqOdMa8u2drkZUxU4UbLPdGC6uxpTdkX/yIm2L&#10;t7kaVkY3T4uTbLNHj5HBja5GlkGj/ItsM8uHq8GjUqsgtc0qN/NrxbPz54FcnRiGiQz3Zouspm1O&#10;degqcaarQ0Wav2/RVl9dhvFJH638r9rq6kMShU+4OnsoZjsbY4uvJ9kmc5ir4/06Vs9M5iRSHPSH&#10;3/dXS/FGW8z40Ym8e1yD4lKrxnftz8BsCPe4BmlRFe6wfwZP5UcrhK+j4GdPDlQivbsquZ4CAAAA&#10;AAAAAAAAAAAAAAAAAAAYEt1pcVIqvb9KN4S/SKS/WatgcxL7d5uoca1pi7MWVgjf/inAgUmkeJVW&#10;4fan3fV4kOoNwY2dSDzPFgWw787QRHqXuQLmUJ2VYpWtBsaJubY42aig4wqKojRR8NP8MQ7bBKgb&#10;Rnqfdk38KNRxuCtby51vmwZVJF0jnp9E/mbXBJfNjmxcvyUWy2zToazoqPkJE/d4RKkCJip4NInE&#10;622XYJTM5o/eS++/XRNVF7VqfNt2F4aBkf4falXtLLVUswOTHZ0p8Vo7FDAI8odJTTswrgEfe2Xj&#10;O3aYoB+yLHVhqsJHnYOKTrUM023rxYvsEMJT2ToljuzI8BZdoc94ltks2PYa6X0h/4SzHeLxY36l&#10;mMiy1Mg/yzwOZhvv9vw7vHbo609XhjtcA4HFmh1x32+noJ6kLfEaV8dxeJp4YnRf6C4SPS1OdXUY&#10;R6AKH7bTUh86Ktjq7CyORCObH7ZTUw9cncQRqrzb7NTUA2cncWQa6d1up6YeuDqJo5MAw0IlwLBQ&#10;CTAsVAIMC5UAw0IlwLBQCTAsVAIMC5UAw0IlwLBQCTAsVAIMC5UAw0IlwLBQCTAsVAIMC5UAw0Il&#10;wLBQCTAsVAIMC7UbNX9up6Ye6Kj5J66O4mjsTosz7dTUBy0n9ro6i8NV1233+FSMCna7Oo3DsSv9&#10;G+xU1Jdu5E26Oo/FaVS4a25SHGGnYDzQSpyQSP8u14DgYDTKv3pBiIYd8vHGKO9SrULWaYdg/pGH&#10;rW1xlh1SeCZmPiBONlGwzTWI+HS77eCmZFI8xw4dLIVEeZ8iu+1Ty3B3Gonz7NDAoJmdEqdku4Ku&#10;a/DraNbXeZ2tVW9dLgI7BDAs8jcpZ4N/VZJNgmtyqmoShXuTlljNAr1k6Gnxah37lcxui5/FWSMO&#10;t12BKpBE/nX5LsY1oaN2cS0l/Y/ZpkLV6U6Llycbwidckz0046CT7fbG9wMJ40L+MXet/G85g2DA&#10;6rZ/sa0WxpVUeueaOHzMFSB9G3v3dlrihbZogF9Hy8YNB7t2Wzw/pxqfsz8FAAAAAAAAAAAAAAAA&#10;AAAAAAAAAAAAAAAAAAAAAAAAAAAAAAAAAICqcY0Qno7EO4wMrjexf18qgxkd+w9pGf6s0/Y/9sga&#10;8Xz7pwAHz+Z14ugsqP7lYN69r+Nwj1b+Jy4Roml/DuBmYVKEJvIudwXSgVwMtHbzfFsUwNNJI+88&#10;V+D0a7b73DW3XrzCFgvjzuxa8YJUho+4guWQjMPbNq7kqx1jy8JyESTt5l1FfgVksWzpfclWCeOC&#10;UUtbZy3VLNB2ZUejk7Z6qCvdKHi/VuGjriAYhonyN6WReKltDtSF7RvEqVr6D7kmfRQa6V/PV9Vq&#10;wJZYLNOR/x3XJJdBLZuX2KZC1cgm72LXpJbNbJe9uxN5Z9tmQ9lJYvGGJFtUuyazzBrld3asFcfZ&#10;bkDZWDhNhKn0t7gmr0omMvg32yUoC9nWf71rsqpqvtvUMviM7R6MivxzxFqO+Au2Bapjf+vWtvcW&#10;210YFrNrxVuzLTx1TUod1ap5R9Zn1mdFsy0SRyXKu9s1CXU32TAxn0b+Nxa4LWjwLMQiSJT/ddfA&#10;j5v5bUGpFJEdGjhUTNRcm8TZ1usY7HG2kwXa9nXiaDtM0C8zLXFsdsg+5xpc/JVGeQ/YIYODYdNr&#10;xWHZbuDOIm+jqZv5R+mTtv+PdgjBxTWTwtMq+PLiYtYxiHhgs0B7fGvUbNkhhSdJIu+8TlTf81nD&#10;VkfBtlkpXmaHd3xJ14sTs6y10zVIOABlcMvY3hbUnRaTzkHBgdudEq+3wz4eZEc+V2hOPQzN/ICp&#10;02rGdvjrjZb+H7sGAYs1D7KkJV5pp6GebJ0Sp3D6YXTmpzPyp6nsdNSPLHttdnUch2eivK/Y6agX&#10;cy2xwtVhHL43rhaH2WmpD4n07nJ1FkfglPdeOy31gQvW5dHEfv2uX7o6iqPTTks90G3xJlcncXQu&#10;xGKZnZ7qo1VwvquTODqTKXG8nZ7qQ4CVT71GnGCnp/oQYOWTAMNCJcCwUAkwLFQCDAuVAMNCJcCw&#10;UAkwLFQCDAuVAMNCJcCwUAkwLFQCDAuVAMNCJcCwUAkwLFQCDAuVAMNCJcCwUAkwLFQCDAuVAMNC&#10;JcCwUAkwLFQCDAuVAMNCJcCwUAkwLFQCDAuVAMNCJcCwUAkwLFQCDAuVAMNCJcCwUAkwLFQCDAuV&#10;AMNCJcCwUAkwLFQCDAu1VgHWjZrvd3USR2etAixtide4Oomj8+FYHGOnpx64Oomjc0GIpp2aeqBl&#10;uNvVURyNdlrqA59ULo9GBVfYaakPWjYvcHUWh+9cW5xsp6VepDLY4eowDs9E+g/a6agfqWxOuzqN&#10;w1HH4fzGleJwOx31JI2aP3d1HoegEu+101BfFiaFpyM/dQ4AFmZ2kHWZnYL6c+tyESSRd49rILAA&#10;ZfNiO/TjhW43/1SrcK9zUPDQVeGOzdP+mXa4x5P8jHKi/O85BwiXrG77l9ghhpzZteK4RIWszQ7B&#10;/Cix22relG20DTussD+ddeJ1rsHD3iZxsPV/s43UDiP0It9tdlXzQ66BxF/XROLNduigHx6cEkdq&#10;FfzANaiYB5b/kYUVwrfDBUslbYnTTBx0XIM8bubrLC2bN25cU/Mz8qMgld7qJA53uQZ+HDQymNXT&#10;4lQ7HFAUWjW+mm3Je1yTUEeNCh/XLfE+230YFkb6D+a7DNek1MG8bzOxf53tLowC0xa/oWX9dpuJ&#10;8jdvWi0Os92EUZKfWEza3ns7qvq7TR0FO7pSvMx2DcrE4p0a0r8qy2iVu77ZydaU2S7/wqwbnIUv&#10;O1tWiWVGhre7JrJsLq4hpf8dLu9UkK1tcbqWgXFNbBlMpHf3/EoxYZsLVaUbBZeW6bG5JA62ddvi&#10;dbZ5UBd03PhX14QP00Q1P2SbA3VkZrU4Vrf9B1yTX6Qmavwz1w3HiDTyzs7PkLuCYZCayL+/ts8h&#10;woGZjRr5+mzwpzVksKPTEufaamCcyXddSexf5wyUPk3UxLxW3mdt0QC/YusGcYpR3pLWZzqemJ+N&#10;mj/Ob5a0xQG4SZV4WyrDR1yB5NJIf2bHhdyuDH2yZZU4Rkfe57KDgZ3OwIq8v9m+Thxt/xwAAAAA&#10;AAAAAAAAAAAAAAAAAAAAAAAAAAAAAAAAAAAAAAAAAAAAAAAAAAAAAAAAAAAAAAAAAAAAAAAAAAAA&#10;AAAAAAAAAAAAAAAABsDCCuHPrhXH6WlxatISr9zaDk5PZPCqtCVOm2mLk+diccSCEA375wAAw8e0&#10;xXPTSJytZeNrRvkPJBvCJ9INEwv9mMjwCSP9+03sXTPbFucnU+J4khsAFMI2Jc7QcXCTVuFuV0Ia&#10;hEk8Ma9l0DUquDxfrdmqAQD6Y2G5CIxsfLKj/F/mSUtvmJh3JZ2izOvLktkOI4MfJ9PiTNssAAA3&#10;2aHhWVr6NyRROKez1ZArsYxKnR9yRv5G3W789bbV4ijbZAAYV+YmxRFa+R9PpHdPniBciaOM5sk1&#10;iYNtRvnf1y1/he0OANSZjSvFxFzLf4OR/tU6Cra5kkMVXVydSX+jaTc/pNeIE2x3AaDK5Ff1tq8T&#10;R+t2UxnlPZTIib2uBFA7ZfCYlt41yZR41XyWtO1wAEDZye/F6pwvnqejxrWJCnc5N/AxMonDeRN5&#10;ydwGsWYhFsvsMAFAWchWWs201YzSONyp43BPZqlOwJfB/LxZPi4mDnfl587ylakdPgAYMo1OS7xQ&#10;S/9bWoZz+SrDtdHiM2sT2q5Uevm5swu3rGJ1BlAY+RXDTn4uS4a3Zz5ettscqq5W4d7MuWyncGV+&#10;7oynAgAOgVuXi6DbFr9jIu+LWgXd/C5114aHxaij4Ils3G/qyuYFD18gjrHTAgDPxOZ14ugsYb0r&#10;jcPbXBsVjk6jslWv9D6fP5i+EIvAThnA+JJvCFunxClp5H02Oyx81LXhYPnMzzl2Iu8XnbY4K5u/&#10;I+10AtSf/L6kTts7y0jvQdfGgdVUy+Bvd/JGDagjD60RJ+TP8GVBnuaX8jkBX08X5zZ/JEsGt2gl&#10;3r4wKUIbAgDVYctysWxug/fuVPo/NHH4mCvYsf4aFe5NY39LGjU+n6wVL7bhAVAu8sOG/C2kRnmX&#10;aulvdgUzYn7fmZH+PyWRd17+UkgbPgDDJ5kUz9Etb5WO/GtNHLDKwr5NYv+Xuu1/bCYSL7VhBVAc&#10;+RXD/I0HJvI3uQIScalmh5u7E+l/rzPtnc3qDAbC4utnpHijVv6387vfXYGHWITZyixJVPOiTevF&#10;iTYcAQ7MwgrxLBOJi1Lpd/KrSq7gQhymWgW7tWzcYKbFGTZMAfaxeAK+JVakkX9dIoPtrgBCLIvZ&#10;TnVPdkRwXyqbl+SfsLNhDONE/voZE3vvSVRwc5VepYy4vzrb6eqWd+XcOvGbNryhrqRrxOFaeZ/N&#10;9mJcNcT6qfz7uyqQ+Q7ahjzUgfyWhzRLXCkn4nEMzFZlHS2bF9jwhyozOyXenEbBjGuiEetq/vql&#10;pN38+UxLHGs3BagS+S0QifK+wpVEHGe19P9vbq14pd0soCpo1fhmIsPx+AoPYg8TFT7eaYvX2U0D&#10;ysz8anGYUf7VrolEHFeTyLtHrxMvsZsJlBXdFu9M4mCraxIRx9X8nf9GBVfYzQTKSnbMf4NrAhHH&#10;3fzDxnMtzoeVlu60OKnDywIRn1EdN67lrbElxbS9c1yThoj7zG+t4KO+JUWr4HzXpCHiPo30btdr&#10;xAl2k4EyQQJD7C0JrMSQwBB7SwIrMSQwxN6SwEoMCQyxtySwEkMCQ+wtCazEkMAQe0sCKzEkMMTe&#10;ksBKDAkMsbcksBJDAkPsLQmsxJDAEHtLAisxJDDE3pLASgwJDLG3JLASQwJD7C0JrMSQwBB7SwIr&#10;MSQwxN6SwEoMCQyxtySwEkMCQ+wtCazEkMAQe0sCKzEkMMTeksBKDAkMsbcksBJDAkPsLQmsxJDA&#10;EHtLAisxJDDE3pLASgwJDLG3JLASQwJD7C0JrMSQwBB7SwIrMSQwxN6SwEoMCQyxtySwEkMCQ+wt&#10;CazEkMAQe0sCKzEkMMTeksBKDAkMsbcksBJDAkPsLQmsxJDAEHtLAisxJDDE3pLASgwJDLG3JLAS&#10;QwJD7C0JrMSQwBB7SwIrMSQwxN6SwEoMCQyxtySwEkMCQ+wtCazEkMAQe0sCKzFpyzvXNWmIuE/T&#10;9m5LpsTxdpOBMjEfiaMSNbHXNXGImCUw1fxJMimeYzcZKBs6alyr44l51+QhjruJ9D5pNxUoIzNT&#10;YmUigznX5CGOs4n0t2SbSGPflgKlZMsqsSyJ/OtcE4g4riZxuM2s986xmwmUmQenxLMSFdyccCiJ&#10;uKiR3hcWJoVnNxEoO7NrxXFaBf/J+TAcZ5M4eDiNxJTdLKBKLCwXgZaNq7QKd7smF7GuLu64ZTCT&#10;Rv7v2s0BqsqWyDs7Uf6mJA5ZjWHtNTJ8xCjvUhv+UBfMtHh3dlipNYkMa6iRwSNJ2/s7G+5QVzau&#10;FIdrGfyQRIZVN49hI309u168xYY3jAsLQjSTSLxYS+/KRIXbOcTEKpjF6Z4k9u7WsnlBftuQDWcY&#10;d7ZOiSNT1ZwyKrg1kZz4x3KYn5DX0k/nYu8fdFuczu0QcFBsmRavzldnRgaJ5hlLHKKJmtiTyOCW&#10;bIf6wdm14tk2JAGWxsY14nAT+RflQaVVuMsVdIhLdfFcVhQkHeV/cy4Wb7pEiKYNPYDBY6bFGdmy&#10;/ls6Cgw3y+JS1DLcna3w78h2jB/ZtFocZkMLYLjMni2ebaT/YaO8+3Qc7HEFK+LiKksFO7Md3w1G&#10;iTNs+ACUh/zKpl4nTtex/+1ONMGFAFzoSH9zGjU/uCXmiiFUjJ1KnKDbzT9KlPc/PFw+HhoZPq5V&#10;45smEm/euFJM2FAAqDZ5MG+Z9n4/ibxvJIrVWZ00yrs3kc0Pd1rihdkqnHduQf3Jb6JNlf/nifTv&#10;0irkNo2KmF+0SVTwsIka15q2d86tsQjslAKMJwsrhD8nvVXJtH9ddgjyqGvDwdG57+0O/kYTeZ+a&#10;XSteYKcNAFw8slqc2JWNTxvpb0pYnQ1dvSFLWCp8VEfBf+i2eCf3ZQEcAlqJFem+m2hJZgWqlb81&#10;OzT81MxqcawdegAYFPlK4MEpcUonan48S2bbXRshHrxJNLE3kcHN6XrxNm5zABgy+QPoXeW9PZX+&#10;D10bKP66+TvhUtm8OF0nXvqjFcK3QwkAo6Y7LV6upX/J4gPo3He2qJYTe40KfpJIb/XcpDjCDhUA&#10;lJl8daZl832JCn40ThcC8hPwJg51ohqXz0XiFbx+BqAG5IdM2Srk740MTZ0uBuTPGOYPRhvp/aKr&#10;mh/In021XQaAOjK/UkyYSLyr0/bvyTb+J6r2eu387bmZD6ex9/XN0+KkrEvc/Q4wjuSPvnTOF89L&#10;lf+1TsnPm2kZJB3pnZt/Ms82HwBgH3kyy8+dZYdjb828ryNHd6iZrwoTtfjOrK9tWy9etDApQttM&#10;AIADc2eWNPLXA3Vj/8r8e4NZQil0hZaVv8dI//7ZVjPavE4czR3wADAwzDniuWnL+z2tvC+nsXev&#10;kcGObKW0pJc45uexTBTsMMr7r8xPdfIrhtyXBQDDJD/svPM0Ec60xLG65a8wqvkHWgafyT+y2lXh&#10;V9PYv0qr4IpU+R81sfee7rQ4Kb+IwGtnAAAAAAAAAAAAAAAAAAAAAAAAAAAAAAAAAAAAAAAAAAAA&#10;AAAAAAAAAGDICPH/6dGUaIHn34QAAAAASUVORK5CYIJQSwECLQAUAAYACAAAACEAsYJntgoBAAAT&#10;AgAAEwAAAAAAAAAAAAAAAAAAAAAAW0NvbnRlbnRfVHlwZXNdLnhtbFBLAQItABQABgAIAAAAIQA4&#10;/SH/1gAAAJQBAAALAAAAAAAAAAAAAAAAADsBAABfcmVscy8ucmVsc1BLAQItABQABgAIAAAAIQBs&#10;suR9/AMAABwJAAAOAAAAAAAAAAAAAAAAADoCAABkcnMvZTJvRG9jLnhtbFBLAQItABQABgAIAAAA&#10;IQCqJg6+vAAAACEBAAAZAAAAAAAAAAAAAAAAAGIGAABkcnMvX3JlbHMvZTJvRG9jLnhtbC5yZWxz&#10;UEsBAi0AFAAGAAgAAAAhAO+JFAniAAAACwEAAA8AAAAAAAAAAAAAAAAAVQcAAGRycy9kb3ducmV2&#10;LnhtbFBLAQItAAoAAAAAAAAAIQBCVIDg1BkAANQZAAAUAAAAAAAAAAAAAAAAAGQIAABkcnMvbWVk&#10;aWEvaW1hZ2UxLnBuZ1BLBQYAAAAABgAGAHwBAABqIgAAAAA=&#10;">
                <v:shape id="Picture 1080" o:spid="_x0000_s1067" type="#_x0000_t75" style="position:absolute;left:954;width:12636;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ed7vFAAAA3QAAAA8AAABkcnMvZG93bnJldi54bWxEj0FPwzAMhe+T+A+RkXbbEjiMrSyboGLT&#10;BKcNxNlqTFvROCXJuu7f4wMSN1vv+b3P6+3oOzVQTG1gC3dzA4q4Cq7l2sLH+262BJUyssMuMFm4&#10;UoLt5mayxsKFCx9pOOVaSQinAi00OfeF1qlqyGOah55YtK8QPWZZY61dxIuE+07fG7PQHluWhgZ7&#10;Khuqvk9nb6HUB/P69vxwXn32L77k/c8Q88La6e349Agq05j/zX/XByf4Zin88o2Mo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3ne7xQAAAN0AAAAPAAAAAAAAAAAAAAAA&#10;AJ8CAABkcnMvZG93bnJldi54bWxQSwUGAAAAAAQABAD3AAAAkQMAAAAA&#10;">
                  <v:imagedata r:id="rId28" o:title="Orange hexagon med res"/>
                  <v:path arrowok="t"/>
                </v:shape>
                <v:shape id="_x0000_s1068" type="#_x0000_t202" style="position:absolute;top:2782;width:14662;height:7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vTVMEA&#10;AADdAAAADwAAAGRycy9kb3ducmV2LnhtbERPTWvCQBC9F/oflin0VncjVCR1FWkreOhFTe9DdpoN&#10;zc6G7NTEf98VBG/zeJ+z2kyhU2caUhvZQjEzoIjr6FpuLFSn3csSVBJkh11ksnChBJv148MKSxdH&#10;PtD5KI3KIZxKtOBF+lLrVHsKmGaxJ87cTxwCSoZDo92AYw4PnZ4bs9ABW84NHnt691T/Hv+CBRG3&#10;LS7VZ0j77+nrY/SmfsXK2uenafsGSmiSu/jm3rs83ywLuH6TT9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L01TBAAAA3QAAAA8AAAAAAAAAAAAAAAAAmAIAAGRycy9kb3du&#10;cmV2LnhtbFBLBQYAAAAABAAEAPUAAACGAwAAAAA=&#10;" filled="f" stroked="f">
                  <v:textbox style="mso-fit-shape-to-text:t">
                    <w:txbxContent>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NEW </w:t>
                        </w:r>
                      </w:p>
                      <w:p w:rsidR="0055048A" w:rsidRPr="00A12179" w:rsidRDefault="0055048A" w:rsidP="00397B12">
                        <w:pPr>
                          <w:pStyle w:val="NECBODY"/>
                          <w:spacing w:after="0" w:line="240" w:lineRule="exact"/>
                          <w:jc w:val="center"/>
                          <w:rPr>
                            <w:b/>
                            <w:lang w:val="en-US"/>
                          </w:rPr>
                        </w:pPr>
                        <w:r w:rsidRPr="00A12179">
                          <w:rPr>
                            <w:b/>
                            <w:lang w:val="en-US"/>
                          </w:rPr>
                          <w:t xml:space="preserve">TO THE </w:t>
                        </w:r>
                      </w:p>
                      <w:p w:rsidR="0055048A" w:rsidRPr="00A12179" w:rsidRDefault="0055048A" w:rsidP="00397B12">
                        <w:pPr>
                          <w:pStyle w:val="NECBODY"/>
                          <w:spacing w:after="0" w:line="240" w:lineRule="exact"/>
                          <w:jc w:val="center"/>
                          <w:rPr>
                            <w:b/>
                            <w:lang w:val="en-US"/>
                          </w:rPr>
                        </w:pPr>
                        <w:r w:rsidRPr="00A12179">
                          <w:rPr>
                            <w:b/>
                            <w:lang w:val="en-US"/>
                          </w:rPr>
                          <w:t xml:space="preserve">SL2100 </w:t>
                        </w:r>
                      </w:p>
                      <w:p w:rsidR="0055048A" w:rsidRPr="00A12179" w:rsidRDefault="0055048A" w:rsidP="00397B12">
                        <w:pPr>
                          <w:pStyle w:val="NECBODY"/>
                          <w:spacing w:after="0" w:line="240" w:lineRule="exact"/>
                          <w:jc w:val="center"/>
                          <w:rPr>
                            <w:lang w:val="en-US"/>
                          </w:rPr>
                        </w:pPr>
                        <w:r w:rsidRPr="00A12179">
                          <w:rPr>
                            <w:b/>
                            <w:lang w:val="en-US"/>
                          </w:rPr>
                          <w:t>RANGE</w:t>
                        </w:r>
                      </w:p>
                    </w:txbxContent>
                  </v:textbox>
                </v:shape>
                <w10:wrap anchorx="margin"/>
              </v:group>
            </w:pict>
          </mc:Fallback>
        </mc:AlternateContent>
      </w:r>
      <w:r w:rsidR="00536F2E" w:rsidRPr="0094271C">
        <w:t xml:space="preserve">DT930 </w:t>
      </w:r>
      <w:r w:rsidR="00536F2E" w:rsidRPr="00E7535E">
        <w:rPr>
          <w:color w:val="4472C4" w:themeColor="accent5"/>
        </w:rPr>
        <w:t>24-BUTTON COLOUR LCD PHONE</w:t>
      </w:r>
    </w:p>
    <w:p w:rsidR="00536F2E" w:rsidRPr="00E7535E" w:rsidRDefault="00536F2E" w:rsidP="002874B7">
      <w:pPr>
        <w:pStyle w:val="NECSUBHEADER"/>
        <w:rPr>
          <w:color w:val="4472C4" w:themeColor="accent5"/>
        </w:rPr>
      </w:pPr>
      <w:r w:rsidRPr="00E7535E">
        <w:rPr>
          <w:color w:val="4472C4" w:themeColor="accent5"/>
        </w:rPr>
        <w:t>PREMIUM PHONE WITH RICH VISUAL INFORMATION DISPLAY</w:t>
      </w:r>
    </w:p>
    <w:p w:rsidR="00E31A77" w:rsidRDefault="00536F2E" w:rsidP="002874B7">
      <w:pPr>
        <w:pStyle w:val="NECBODY"/>
      </w:pPr>
      <w:r>
        <w:t xml:space="preserve">This premium phone helps managers, knowledge workers and sales reps collaborate. </w:t>
      </w:r>
    </w:p>
    <w:p w:rsidR="00E31A77" w:rsidRDefault="00397B12" w:rsidP="002874B7">
      <w:pPr>
        <w:pStyle w:val="NECBODY"/>
      </w:pPr>
      <w:r w:rsidRPr="00397B12">
        <w:rPr>
          <w:noProof/>
          <w:lang w:eastAsia="en-GB"/>
        </w:rPr>
        <mc:AlternateContent>
          <mc:Choice Requires="wpg">
            <w:drawing>
              <wp:anchor distT="0" distB="0" distL="114300" distR="114300" simplePos="0" relativeHeight="251819008" behindDoc="0" locked="0" layoutInCell="1" allowOverlap="1" wp14:anchorId="6847F83C" wp14:editId="2C0AFD6D">
                <wp:simplePos x="0" y="0"/>
                <wp:positionH relativeFrom="margin">
                  <wp:posOffset>5029200</wp:posOffset>
                </wp:positionH>
                <wp:positionV relativeFrom="paragraph">
                  <wp:posOffset>391160</wp:posOffset>
                </wp:positionV>
                <wp:extent cx="1466214" cy="1263650"/>
                <wp:effectExtent l="0" t="0" r="0" b="0"/>
                <wp:wrapNone/>
                <wp:docPr id="1082" name="Group 1082"/>
                <wp:cNvGraphicFramePr/>
                <a:graphic xmlns:a="http://schemas.openxmlformats.org/drawingml/2006/main">
                  <a:graphicData uri="http://schemas.microsoft.com/office/word/2010/wordprocessingGroup">
                    <wpg:wgp>
                      <wpg:cNvGrpSpPr/>
                      <wpg:grpSpPr>
                        <a:xfrm>
                          <a:off x="0" y="0"/>
                          <a:ext cx="1466214" cy="1263650"/>
                          <a:chOff x="0" y="0"/>
                          <a:chExt cx="1466214" cy="1263650"/>
                        </a:xfrm>
                      </wpg:grpSpPr>
                      <pic:pic xmlns:pic="http://schemas.openxmlformats.org/drawingml/2006/picture">
                        <pic:nvPicPr>
                          <pic:cNvPr id="1083" name="Picture 1083" descr="C:\Users\jeagers\Documents\SV9100\SV9100 END USER POWERPOINT 0719\SV9100 Successor End User 0719 version\Orange hexagon med res.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5416" y="0"/>
                            <a:ext cx="1263650" cy="1263650"/>
                          </a:xfrm>
                          <a:prstGeom prst="rect">
                            <a:avLst/>
                          </a:prstGeom>
                          <a:noFill/>
                          <a:ln>
                            <a:noFill/>
                          </a:ln>
                        </pic:spPr>
                      </pic:pic>
                      <wps:wsp>
                        <wps:cNvPr id="1084" name="Text Box 2"/>
                        <wps:cNvSpPr txBox="1">
                          <a:spLocks noChangeArrowheads="1"/>
                        </wps:cNvSpPr>
                        <wps:spPr bwMode="auto">
                          <a:xfrm>
                            <a:off x="0" y="284463"/>
                            <a:ext cx="1466214" cy="710564"/>
                          </a:xfrm>
                          <a:prstGeom prst="rect">
                            <a:avLst/>
                          </a:prstGeom>
                          <a:noFill/>
                          <a:ln w="9525">
                            <a:noFill/>
                            <a:miter lim="800000"/>
                            <a:headEnd/>
                            <a:tailEnd/>
                          </a:ln>
                        </wps:spPr>
                        <wps:txbx>
                          <w:txbxContent>
                            <w:p w:rsidR="0055048A" w:rsidRPr="00DF38A4" w:rsidRDefault="0055048A" w:rsidP="00397B12">
                              <w:pPr>
                                <w:pStyle w:val="NECBODY"/>
                                <w:spacing w:after="0" w:line="240" w:lineRule="exact"/>
                                <w:jc w:val="center"/>
                                <w:rPr>
                                  <w:b/>
                                  <w:lang w:val="en-US"/>
                                </w:rPr>
                              </w:pPr>
                              <w:r w:rsidRPr="00DF38A4">
                                <w:rPr>
                                  <w:b/>
                                  <w:lang w:val="en-US"/>
                                </w:rPr>
                                <w:t xml:space="preserve">IDEAL </w:t>
                              </w:r>
                            </w:p>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FOR OFFICE </w:t>
                              </w:r>
                              <w:r>
                                <w:rPr>
                                  <w:b/>
                                  <w:color w:val="FFFFFF" w:themeColor="background1"/>
                                  <w:lang w:val="en-US"/>
                                </w:rPr>
                                <w:br/>
                                <w:t xml:space="preserve">&amp; HOME </w:t>
                              </w:r>
                            </w:p>
                            <w:p w:rsidR="0055048A" w:rsidRPr="00397B12" w:rsidRDefault="0055048A" w:rsidP="00397B12">
                              <w:pPr>
                                <w:pStyle w:val="NECBODY"/>
                                <w:spacing w:after="0" w:line="240" w:lineRule="exact"/>
                                <w:jc w:val="center"/>
                                <w:rPr>
                                  <w:b/>
                                  <w:color w:val="FFFFFF" w:themeColor="background1"/>
                                  <w:lang w:val="en-US"/>
                                </w:rPr>
                              </w:pPr>
                              <w:r>
                                <w:rPr>
                                  <w:b/>
                                  <w:color w:val="FFFFFF" w:themeColor="background1"/>
                                  <w:lang w:val="en-US"/>
                                </w:rPr>
                                <w:t>WORKERS</w:t>
                              </w:r>
                            </w:p>
                          </w:txbxContent>
                        </wps:txbx>
                        <wps:bodyPr rot="0" vert="horz" wrap="square" lIns="91440" tIns="45720" rIns="91440" bIns="45720" anchor="t" anchorCtr="0">
                          <a:spAutoFit/>
                        </wps:bodyPr>
                      </wps:wsp>
                    </wpg:wgp>
                  </a:graphicData>
                </a:graphic>
              </wp:anchor>
            </w:drawing>
          </mc:Choice>
          <mc:Fallback>
            <w:pict>
              <v:group w14:anchorId="6847F83C" id="Group 1082" o:spid="_x0000_s1069" style="position:absolute;margin-left:396pt;margin-top:30.8pt;width:115.45pt;height:99.5pt;z-index:251819008;mso-position-horizontal-relative:margin" coordsize="14662,1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doNg+wMAABwJAAAOAAAAZHJzL2Uyb0RvYy54bWykVttu4zYQfS/QfyD0&#10;7lhS5JsQZ5G1nSDANjHiZPuSF5qiJXYlkiXpS1r033eGkry+BNhga8DScEgOz5y5UFefdlVJNtxY&#10;oeQ4iC7CgHDJVCZkPg5enm87w4BYR2VGSyX5OHjjNvh0/ftvV1ud8lgVqsy4IWBE2nSrx0HhnE67&#10;XcsKXlF7oTSXMLlSpqIOhibvZoZuwXpVduMw7He3ymTaKMatBe20ngyuvf3VijP3uFpZ7kg5DgCb&#10;80/jn0t8dq+vaJobqgvBGhj0F1BUVEg4dG9qSh0layPOTFWCGWXVyl0wVXXVaiUY9z6AN1F44s2d&#10;UWvtfcnTba73NAG1Jzz9sln2sJkbIjKIXTiMAyJpBVHyBxOvAYK2Ok9h3Z3RCz03jSKvR+jzbmUq&#10;fIM3ZOepfdtTy3eOMFBGSb8fR0lAGMxFcf+y32vIZwVE6GwfK2Y/2dltD+4ivj0cLVgK/4YrkM64&#10;+nlOwS63NjxojFQfslFR822tOxBWTZ1YilK4N5+iEEAEJTdzweamHhzRftnSDgvwXCQedBm3DDJ1&#10;kr6+WCiw1784zfE9VWxdcens6+LrKArD5kVmD1Pyspg9kfnjn7On+eP9wzMJB9GonV+sGVaJMmQm&#10;M4I2/XRbva+Phsqck4LvaK4kqXhGDLcXWuZYJegCoq59oMjxF8W+WSLVpMCNN1ZDtUFwcXX3eLkf&#10;HhGwLIW+FWWJeYNyQzX4e5LZ70SrrpqWhroNGF4C60raQmgbEJPyaskhq819FkHSQQtykNfaCOl8&#10;nUJefrEOT8cM9ZX6bzy8CcNR/Lkz6YWTThIOZp2bUTLoDMLZIAmTYTSJJv/h7ihJ15aD+7ScatFA&#10;B+0Z+HfLsmlgdcH7xkE21LcnJM4Dat8eIqiQIcRqDXsCkmEdyM5wxwoUV0Bko4fF+wnP+g+iMSQW&#10;Cpgst3+oDNiga6c8GScFPOolUT8g7xRxU7enRbwvRUgLY90dVxVBAegHtP4IugFfav/aJYhcKkwC&#10;708pjxRgEzXeB0TdiOAENiS4LGybMzD6GPF4VbzXZhcF1RxQotmjwoR2VffDZ0ySz2pHYkzuZh02&#10;Q+J2oMak9yHRJyVhjNoWnGYAsC6Lg621nQ8FBC4uCEY8TJL+JQKok/asrQ6isNdPfPm1vfH/BYRs&#10;x8GoF/e8cwehqoSD5lGKahwMQ/zVoNBTaC0eoKOirOU2kOh6HUiU3G65q6+dXkvpUmVvwKhRkDfg&#10;MXxUgFAo809AtnBBjwP795piVy7vJRA6ipIEb3Q/SHqDGAbmcGZ5OEMlA1PjwAWkFicORmETthuo&#10;hFvh8xPB1Ugg43AAieYlfwWDdHTHH479qh8fNdff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DMcwGuEAAAALAQAADwAAAGRycy9kb3ducmV2LnhtbEyPwWrDMBBE74X+g9hCb41k&#10;l6qNYzmE0PYUCkkKJTfF2tgm1spYiu38fZVTexxmmHmTLyfbsgF73zhSkMwEMKTSmYYqBd/7j6c3&#10;YD5oMrp1hAqu6GFZ3N/lOjNupC0Ou1CxWEI+0wrqELqMc1/WaLWfuQ4peifXWx2i7Ctuej3Gctvy&#10;VAjJrW4oLtS6w3WN5Xl3sQo+Rz2unpP3YXM+ra+H/cvXzyZBpR4fptUCWMAp/IXhhh/RoYhMR3ch&#10;41mr4HWexi9BgUwksFtApOkc2FFBKoUEXuT8/4fiFwAA//8DAFBLAwQKAAAAAAAAACEAQlSA4NQZ&#10;AADUGQAAFAAAAGRycy9tZWRpYS9pbWFnZTEucG5niVBORw0KGgoAAAANSUhEUgAAATAAAAEwCAYA&#10;AAFH/B1lAAAAAXNSR0IArs4c6QAAAARnQU1BAACxjwv8YQUAAAAJcEhZcwAAIdUAACHVAQSctJ0A&#10;ABlpSURBVHhe7Z15sCVVfYDPvb08GRUoNiFIwAUTMS44RVRcRiWYUUcUnKfgLO/d2+f0kEqVWcqg&#10;EhWixhgFTZEqrVRMFaIVKcQFDUlhrBhNBBEsSNjCEJaMM+/dPqfvmxlmWIaZeS/dbw4ljIc7c9/c&#10;vre77/dVfX8wvHvWX//69C4AoK6kGyYWcpM4nLf/NFq0Cvc+2ainmv37bvsnw2Wu7Z3jatD+bm+L&#10;37I/KR5XAw6k/WkxuCrsV1vUYDAqmHVVslSz+LvZFr10XAUPSltF/7gKG7S2qv5wFTRobVX94Spo&#10;0Nqq+sNV0KC1VfWHq6BBa6vqD1dBg9ZW1R+uggatrao/XAUNWltVf7gKGrS2qv5wFTRobVX94Spo&#10;0Nqq+sNV0KC1VfWHq6BBa6vqD1dBg9ZW1R/JlDjeVdigtNUsHVehh6ot+tBJp72zXRX0q14nXmKL&#10;HCw6Dve4KjyQ2e922SKKxVX5M2l/MlxcDXlS+yejI5HeZU9rlPTOtf8LAABgmJio+YEnd0e6LU63&#10;/zxanraPfIr2fw8fV2Nc2j8vnkQGc64G9DT27rU/HzyzU+IUZ6V9OBeLI2xxg8FVyaFoi106+WUX&#10;V8EDUQU7bTX94yxwgNpq+sNV0KA1cfPfbXUHj6ugQWukd7ut7uBxFTRoaVi/0rB+pWH9SsP6tV4N&#10;09PiVFdhg9RW1T+uwgaprWZpmDh8zFXooWiU/4At/tBxVbAUbXGDx1XZwWh/XixG+n/mqtzlXMt/&#10;g/3Z8HimW7Ryh3Zevxf7N8r+MwAAAADAUtlygThm/2Wmy4VYBPYn44eWwQ9cg3LQSu8yW1Q9WZgU&#10;nrPjA9JWU22M9K52da5wo+ZHbRPKj+lxTD4KjQwft00rB0nk/aWroWW1MyVea5s+XLTy7nA1qCoa&#10;5V1uu1I8s5H/UVcjqqbtTvG4Kq+iS7rksRRclVdRBqxPGbA+ZcD6lAHrUwasTxmwPmXA+pQB61MG&#10;rE+HNmBa+ZtcDaiapt34vu1S8bgaUCV1PDH89y51pHi3qzGld4043HZhdBR9zv5QXRCiYZtaTkwU&#10;/NTV8GGp28GXbFOqx6bV4ihXpwapjsP5OydFaKusF1p697s63a86bv7UFjk+bFsvXuQajGcyy5X1&#10;jKKloiPxjqcOUDf7b/u/AAAAAAAAAAAAYJwxMnj8qScPc40K77D/G55ES+/2/Qdqf5PI+6L98/FF&#10;S7HKNTg9XS9OtD8fHxZiscw5GAdpfknNFlV/Uhk84hqEpZhIf5Mttn5odYjPR/bQtL2/sNVUn9m2&#10;9xZXJ4twZrU41lZbPUZ1c4qW4RO2CdUhWzvtdHVmmA70vVtFkSr/u67Gj1ITi9g2rzyYKfHbrsaW&#10;yYG/s3gpLFwimp14Yt7VwDKaf+bENn343LpcBK5GVcGR3I3oakiVtN0YDh01Uao3ByxFI72rbXeK&#10;x9WAKmq7Uzyuyquo7U7xuCqvorY7xeOqvIra7hSPq/IqartTPK7Kq6jtTvG4Kq+itjvF46q8itru&#10;FI+r8ipqu1M8rsqrqO1O8bgqr6K2O8XjqryK2u4Uj6vyKmq7Uzyuyquo7U7xuCqvorY7xeOqvIra&#10;7hSPq/IqartTPK7Kq6jtTvG4Kq+itjvF46q8itruFI+r8ipqu1M8rsqrqO1O8bgqr6K2O8XjqryK&#10;2u4Uj6vyKmq7Uzyuyqtm/i0+253i6UZi0tWIKjnTGvLtna5GVMVOFGyz3RgursaU3ZF/8iJti7e5&#10;GlZGN0+Lk2yzR4+RwY2uRpZBo/yLbDPLh6vBo1KrILXNKjfza8Wz8+eBXJ0YhokM92aLrKZtTnXo&#10;KnGmq0NFmr9v0VZfXYbxSR+t/K/a6upDEoVPuDp7KGY7G2OLryfZJnOYq+P9OlbPTOYkUhz0h9/3&#10;V0vxRlvM+NGJvHtcg+JSq8Z37c/AbAj3uAZpURXusH8GT+VHK4Svo+BnTw5UIr27KrmeAgAAAAAA&#10;AAAAAAAAAAAAAAAAGBLdaXFSKr2/SjeEv0ikv1mrYHMS+3ebqHGtaYuzFlYI3/4pwIFJpHiVVuH2&#10;p931eJDqDcGNnUg8zxYFsO/O0ER6l7kC5lCdlWKVrQbGibm2ONmooOMKiqI0UfDT/DEO2wSoG0Z6&#10;n3ZN/CjUcbgrW8udb5sGVSRdI56fRP5m1wSXzY5sXL8lFsts06Gs6Kj5CRP3eESpAiYqeDSJxOtt&#10;l2CUzOaP3kvvv10TVRe1anzbdheGgZH+H2pV7Sy1VLMDkx2dKfFaOxQwCPKHSU07MK4BH3tl4zt2&#10;mKAfsix1YarCR52Dik61DNNt68WL7BDCU9k6JY7syPAWXaHPeJbZLNj2Gul9If+Esx3i8WN+pZjI&#10;stTIP8s8DmYb7/b8O7x26OtPV4Y7XAOBxZodcd9vp6CepC3xGlfHcXiaeGJ0X+guEj0tTnV1GEeg&#10;Ch+201IfOirY6uwsjkQjmx+2U1MPXJ3EEaq82+zU1ANnJ3FkGundbqemHrg6iaOTAMNCJcCwUAkw&#10;LFQCDAuVAMNCJcCwUAkwLFQCDAuVAMNCJcCwUAkwLFQCDAuVAMNCJcCwUAkwLFQCDAuVAMNCJcCw&#10;UAkwLFQCDAu1GzV/bqemHuio+SeujuJo7E6LM+3U1ActJ/a6OovDVddt9/hUjAp2uzqNw7Er/Rvs&#10;VNSXbuRNujqPxWlUuGtuUhxhp2A80EqckEj/LteA4GA0yr96QYiGHfLxxijvUq1C1mmHYP6Rh61t&#10;cZYdUngmZj4gTjZRsM01iPh0u+3gpmRSPMcOHSyFRHmfIrvtU8twdxqJ8+zQwKCZnRKnZLuCrmvw&#10;62jW13mdrVVvXS4COwQwLPI3KWeDf1WSTYJrcqpqEoV7k5ZYzQK9ZOhp8Wod+5XMboufxVkjDrdd&#10;gSqQRP51+S7GNaGjdnEtJf2P2aZC1elOi5cnG8InXJM9NOOgk+32xvcDCeNC/jF3rfxvOYNgwOq2&#10;f7GtFsaVVHrnmjh8zBUgfRt793Za4oW2aIBfR8vGDQe7dls8P6can7M/BQAAAAAAAAAAAAAAAAAA&#10;AAAAAAAAAAAAAAAAAAAAAAAAAAAAAACAqnGNEJ6OxDuMDK43sX9fKoMZHfsPaRn+rNP2P/bIGvF8&#10;+6cAB8/mdeLoLKj+5WDeva/jcI9W/icuEaJpfw7gZmFShCbyLncF0oFcDLR283xbFMDTSSPvPFfg&#10;9Gu2+9w1t168whYL487sWvGCVIaPuILlkIzD2zau5KsdY8vCchEk7eZdRX4FZLFs6X3JVgnjglFL&#10;W2ct1SzQdmVHo5O2eqgr3Sh4v1bho64gGIaJ8jelkXipbQ7Uhe0bxKla+g+5Jn0UGulfz1fVasCW&#10;WCzTkf8d1ySXQS2bl9imQtXIJu9i16SWzWyXvbsTeWfbZkPZSWLxhiRbVLsms8wa5Xd2rBXH2W5A&#10;2Vg4TYSp9Le4Jq9KJjL4N9slKAvZ1n+9a7Kqar7b1DL4jO0ejIr8c8RajvgLtgWqY3/r1rb3Fttd&#10;GBaza8Vbsy08dU1KHdWqeUfWZ9ZnRbMtEkclyrvbNQl1N9kwMZ9G/jcWuC1o8CzEIkiU/3XXwI+b&#10;+W1BqRSRHRo4VEzUXJvE2dbrGOxxtpMF2vZ14mg7TNAvMy1xbHbIPucaXPyVRnkP2CGDg2HTa8Vh&#10;2W7gziJvo6mb+Ufpk7b/j3YIwcU1k8LTKvjy4mLWMYh4YLNAe3xr1GzZIYUnSSLvvE5U3/NZw1ZH&#10;wbZZKV5mh3d8SdeLE7OstdM1SDgAZXDL2N4W1J0Wk85BwYHbnRKvt8M+HmRHPldoTj0MzfyAqdNq&#10;xnb4642W/h+7BgGLNQ+ypCVeaaehnmydEqdw+mF05qcz8qep7HTUjyx7bXZ1HIdnoryv2OmoF3Mt&#10;scLVYRy+N64Wh9lpqQ+J9O5ydRZH4JT3Xjst9YEL1uXRxH79rl+6Ooqj005LPdBt8SZXJ3F0LsRi&#10;mZ2e6qNVcL6rkzg6kylxvJ2e6kOAlU+9Rpxgp6f6EGDlkwDDQiXAsFAJMCxUAgwLlQDDQiXAsFAJ&#10;MCxUAgwLlQDDQiXAsFAJMCxUAgwLlQDDQiXAsFAJMCxUAgwLlQDDQiXAsFAJMCxUAgwLlQDDQiXA&#10;sFAJMCxUAgwLlQDDQiXAsFAJMCxUAgwLlQDDQiXAsFAJMCxUAgwLlQDDQiXAsFAJMCxUAgwLlQDD&#10;QiXAsFAJMCxUAgwLtVYB1o2a73d1EkdnrQIsbYnXuDqJo/PhWBxjp6ceuDqJo3NBiKadmnqgZbjb&#10;1VEcjXZa6gOfVC6PRgVX2GmpD1o2L3B1FofvXFucbKelXqQy2OHqMA7PRPoP2umoH6lsTrs6jcNR&#10;x+H8xpXicDsd9SSNmj93dR6HoBLvtdNQXxYmhacjP3UOABZmdpB1mZ2C+nPrchEkkXePayCwAGXz&#10;Yjv044VuN/9Uq3Cvc1Dw0FXhjs3T/pl2uMeT/IxyovzvOQcIl6xu+5fYIYac2bXiuESFrM0Owfwo&#10;sdtq3pRttA07rLA/nXXida7Bw94mcbD1f7ON1A4j9CLfbXZV80OugcRf10TizXbooB8enBJHahX8&#10;wDWomAeW/5GFFcK3wwVLJW2J00wcdFyDPG7m6ywtmzduXFPzM/KjIJXe6iQOd7kGfhw0MpjV0+JU&#10;OxxQFFo1vpptyXtck1BHjQof1y3xPtt9GBZG+g/muwzXpNTBvG8zsX+d7S6MAtMWv6Fl/XabifI3&#10;b1otDrPdhFGSn1hM2t57O6r6u00dBTu6UrzMdg3KxOKdGtK/Kstolbu+2cnWlNku/8KsG5yFLztb&#10;VollRoa3uyaybC6uIaX/HS7vVJCtbXG6loFxTWwZTKR39/xKMWGbC1WlGwWXlumxuSQOtnXb4nW2&#10;eVAXdNz4V9eED9NENT9kmwN1ZGa1OFa3/Qdck1+kJmr8M9cNx4g08s7Oz5C7gmGQmsi/v7bPIcKB&#10;mY0a+fps8Kc1ZLCj0xLn2mpgnMl3XUnsX+cMlD5N1MS8Vt5nbdEAv2LrBnGKUd6S1mc6npifjZo/&#10;zm+WtMUBuEmVeFsqw0dcgeTSSH9mx4Xcrgx9smWVOEZH3ueyg4GdzsCKvL/Zvk4cbf8cAAAAAAAA&#10;AAAAAAAAAAAAAAAAAAAAAAAAAAAAAAAAAAAAAAAAAAAAAAAAAAAAAAAAAAAAAAAAAAAAAAAAAAAA&#10;AAAAAAAAAAAAAAbAwgrhz64Vx+lpcWrSEq/c2g5OT2TwqrQlTptpi5PnYnHEghAN++cAAMPHtMVz&#10;00icrWXja0b5DyQbwifSDRML/ZjI8Akj/ftN7F0z2xbnJ1PieJIbABTCNiXO0HFwk1bhbldCGoRJ&#10;PDGvZdA1Krg8X63ZqgEA+mNhuQiMbHyyo/xf5klLb5iYdyWdoszry5LZDiODHyfT4kzbLAAAN9mh&#10;4Vla+jckUTins9WQK7GMSp0fckb+Rt1u/PW21eIo22QAGFfmJsURWvkfT6R3T54gXImjjObJNYmD&#10;bUb539ctf4XtDgDUmY0rxcRcy3+Dkf7VOgq2uZJDFV1cnUl/o2k3P6TXiBNsdwGgyuRX9bavE0fr&#10;dlMZ5T2UyIm9rgRQO2XwmJbeNcmUeNV8lrTtcABA2cnvxeqcL56no8a1iQp3OTfwMTKJw3kTecnc&#10;BrFmIRbL7DABQFnIVlrNtNWM0jjcqeNwT2apTsCXwfy8WT4uJg535efO8pWpHT4AGDKNTku8UEv/&#10;W1qGc/kqw7XR4jNrE9quVHr5ubMLt6xidQZQGPkVw05+LkuGt2c+XrbbHKquVuHezLlsp3Blfu6M&#10;pwIADoFbl4ug2xa/YyLvi1oF3fwuddeGh8Woo+CJbNxv6srmBQ9fII6x0wIAz8TmdeLoLGG9K43D&#10;21wbFY5Oo7JVr/Q+nz+YvhCLwE4ZwPiSbwhbp8QpaeR9NjssfNS14WD5zM85diLvF522OCubvyPt&#10;dALUn/y+pE7bO8tI70HXxoHVVMvgb3fyRg2oIw+tESfkz/BlQZ7ml/I5AV9PF+c2fyRLBrdoJd6+&#10;MClCGwIA1WHLcrFsboP37lT6PzRx+Jgr2LH+GhXuTWN/Sxo1Pp+sFS+24QFQLvLDhvwtpEZ5l2rp&#10;b3YFM2J+35mR/j8lkXde/lJIGz4AwyeZFM/RLW+VjvxrTRywysK+TWL/l7rtf2wmEi+1YQVQHPkV&#10;w/yNBybyN7kCEnGpZoebuxPpf68z7Z3N6gwGwuLrZ6R4o1b+t/O7312Bh1iE2cosSVTzok3rxYk2&#10;HAEOzMIK8SwTiYtS6Xfyq0qu4EIcploFu7Vs3GCmxRk2TAH2sXgCviVWpJF/XSKD7a4AQiyL2U51&#10;T3ZEcF8qm5fkn7CzYQzjRP76GRN770lUcHOVXqWMuL862+nqlnfl3Drxmza8oa6ka8ThWnmfzfZi&#10;XDXE+qn8+7sqkPkO2oY81IH8loc0S1wpJ+JxDMxWZR0tmxfY8IcqMzsl3pxGwYxrohHrav76paTd&#10;/PlMSxxrNwWoEvktEInyvsKVRBxntfT/b26teKXdLKAqaNX4ZiLD8fgKD2IPExU+3mmL19lNA8rM&#10;/GpxmFH+1a6JRBxXk8i7R68TL7GbCZQV3RbvTOJgq2sSEcfV/J3/RgVX2M0Eykp2zH+DawIRx938&#10;w8ZzLc6HlZbutDipw8sCEZ9RHTeu5a2xJcW0vXNck4aI+8xvreCjviVFq+B816Qh4j6N9G7Xa8QJ&#10;dpOBMkECQ+wtCazEkMAQe0sCKzEkMMTeksBKDAkMsbcksBJDAkPsLQmsxJDAEHtLAisxJDDE3pLA&#10;SgwJDLG3JLASQwJD7C0JrMSQwBB7SwIrMSQwxN6SwEoMCQyxtySwEkMCQ+wtCazEkMAQe0sCKzEk&#10;MMTeksBKDAkMsbcksBJDAkPsLQmsxJDAEHtLAisxJDDE3pLASgwJDLG3JLASQwJD7C0JrMSQwBB7&#10;SwIrMSQwxN6SwEoMCQyxtySwEkMCQ+wtCazEkMAQe0sCKzEkMMTeksBKDAkMsbcksBJDAkPsLQms&#10;xJDAEHtLAisxJDDE3pLASgwJDLG3JLASQwJD7C0JrMSQwBB7SwIrMSQwxN6SwEoMCQyxtySwEkMC&#10;Q+wtCazEkMAQe0sCKzEkMMTeksBKDAkMsbcksBJDAkPsLQmsxJDAEHtLAisxacs71zVpiLhP0/Zu&#10;S6bE8XaTgTIxH4mjEjWx1zVxiJglMNX8STIpnmM3GSgbOmpcq+OJedfkIY67ifQ+aTcVKCMzU2Jl&#10;IoM51+QhjrOJ9Ldkm0hj35YCpWTLKrEsifzrXBOIOK4mcbjNrPfOsZsJlJkHp8SzEhXcnHAoibio&#10;kd4XFiaFZzcRKDuza8VxWgX/yfkwHGeTOHg4jcSU3SygSiwsF4GWjau0Cne7Jhexri7uuGUwk0b+&#10;79rNAarKlsg7O1H+piQOWY1h7TUyfMQo71Ib/lAXzLR4d3ZYqTWJDGuokcEjSdv7OxvuUFc2rhSH&#10;axn8kESGVTePYSN9PbtevMWGN4wLC0I0k0i8WEvvykSF2znExCqYxemeJPbu1rJ5QX7bkA1nGHe2&#10;TokjU9WcMiq4NZGc+MdymJ+Q19JP52LvH3RbnM7tEHBQbJkWr85XZ0YGieYZSxyiiZrYk8jglmyH&#10;+sHZteLZNiQBlsbGNeJwE/kX5UGlVbjLFXSIS3XxXFYUJB3lf3MuFm+6RIimDT2AwWOmxRnZsv5b&#10;OgoMN8viUtQy3J2t8O/Idowf2bRaHGZDC2C4zJ4tnm2k/2GjvPt0HOxxBSvi4ipLBTuzHd8NRokz&#10;bPgAlIf8yqZeJ07Xsf/tTjTBhQBc6Eh/cxo1P7gl5oohVIydSpyg280/SpT3PzxcPh4aGT6uVeOb&#10;JhJv3rhSTNhQAKg2eTBvmfZ+P4m8bySK1VmdNMq7N5HND3da4oXZKpx3bkH9yW+iTZX/54n079Iq&#10;5DaNiphftElU8LCJGteatnfOrbEI7JQCjCcLK4Q/J71VybR/XXYI8qhrw8HRue/tDv5GE3mfml0r&#10;XmCnDQBcPLJanNiVjU8b6W9KWJ0NXb0hS1gqfFRHwX/otngn92UBHAJaiRXpvptoSWYFqpW/NTs0&#10;/NTManGsHXoAGBT5SuDBKXFKJ2p+PEtm210bIR68STSxN5HBzel68TZucwAYMvkD6F3lvT2V/g9d&#10;Gyj+uvk74VLZvDhdJ176oxXCt0MJAKOmOy1erqV/yeID6Nx3tqiWE3uNCn6SSG/13KQ4wg4VAJSZ&#10;fHWmZfN9iQp+NE4XAvIT8CYOdaIal89F4hW8fgagBuSHTNkq5O+NDE2dLgbkzxjmD0Yb6f2iq5of&#10;yJ9NtV0GgDoyv1JMmEi8q9P278k2/ieq9nrt/O25mQ+nsff1zdPipKxL3P0OMI7kj750zhfPS5X/&#10;tU7Jz5tpGSQd6Z2bfzLPNh8AYB95MsvPnWWHY2/NvK8jR3eoma8KE7X4zqyvbVsvXrQwKULbTACA&#10;A3NnljTy1wN1Y//K/HuDWUIpdIWWlb/HSP/+2VYz2rxOHM0d8AAwMMw54rlpy/s9rbwvp7F3r5HB&#10;jmyltKSXOObnsUwU7DDK+6/MT3XyK4bclwUAwyQ/7LzzNBHOtMSxuuWvMKr5B1oGn8k/stpV4VfT&#10;2L9Kq+CKVPkfNbH3nu60OCm/iMBrZwAAAAAAAAAAAAAAAAAAAAAAAAAAAAAAAAAAAAAAAAAAAAAA&#10;AAAAAABgyAjx/+nRlGiB59+EAAAAAElFTkSuQmCCUEsBAi0AFAAGAAgAAAAhALGCZ7YKAQAAEwIA&#10;ABMAAAAAAAAAAAAAAAAAAAAAAFtDb250ZW50X1R5cGVzXS54bWxQSwECLQAUAAYACAAAACEAOP0h&#10;/9YAAACUAQAACwAAAAAAAAAAAAAAAAA7AQAAX3JlbHMvLnJlbHNQSwECLQAUAAYACAAAACEAanaD&#10;YPsDAAAcCQAADgAAAAAAAAAAAAAAAAA6AgAAZHJzL2Uyb0RvYy54bWxQSwECLQAUAAYACAAAACEA&#10;qiYOvrwAAAAhAQAAGQAAAAAAAAAAAAAAAABhBgAAZHJzL19yZWxzL2Uyb0RvYy54bWwucmVsc1BL&#10;AQItABQABgAIAAAAIQAMxzAa4QAAAAsBAAAPAAAAAAAAAAAAAAAAAFQHAABkcnMvZG93bnJldi54&#10;bWxQSwECLQAKAAAAAAAAACEAQlSA4NQZAADUGQAAFAAAAAAAAAAAAAAAAABiCAAAZHJzL21lZGlh&#10;L2ltYWdlMS5wbmdQSwUGAAAAAAYABgB8AQAAaCIAAAAA&#10;">
                <v:shape id="Picture 1083" o:spid="_x0000_s1070" type="#_x0000_t75" style="position:absolute;left:954;width:12636;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M6czCAAAA3QAAAA8AAABkcnMvZG93bnJldi54bWxET01rAjEQvQv+hzBCbzXRgtqtUdqlLaIn&#10;rXgeNtPdxc1kTeK6/fdNoeBtHu9zluveNqIjH2rHGiZjBYK4cKbmUsPx6+NxASJEZIONY9LwQwHW&#10;q+FgiZlxN95Td4ilSCEcMtRQxdhmUoaiIoth7FrixH07bzEm6EtpPN5SuG3kVKmZtFhzaqiwpbyi&#10;4ny4Wg253Kjt7m1+fT617zbnz0vn40zrh1H/+gIiUh/v4n/3xqT5avEEf9+kE+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DOnMwgAAAN0AAAAPAAAAAAAAAAAAAAAAAJ8C&#10;AABkcnMvZG93bnJldi54bWxQSwUGAAAAAAQABAD3AAAAjgMAAAAA&#10;">
                  <v:imagedata r:id="rId28" o:title="Orange hexagon med res"/>
                  <v:path arrowok="t"/>
                </v:shape>
                <v:shape id="_x0000_s1071" type="#_x0000_t202" style="position:absolute;top:2844;width:14662;height:7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xwzMEA&#10;AADdAAAADwAAAGRycy9kb3ducmV2LnhtbERPS2sCMRC+F/ofwhS81USxIlujSB/goRd1ex82083S&#10;zWTZjO7675uC4G0+vuest2No1YX61ES2MJsaUMRVdA3XFsrT5/MKVBJkh21ksnClBNvN48MaCxcH&#10;PtDlKLXKIZwKtOBFukLrVHkKmKaxI87cT+wDSoZ9rV2PQw4PrZ4bs9QBG84NHjt681T9Hs/Bgojb&#10;za7lR0j77/HrffCmesHS2snTuHsFJTTKXXxz712eb1YL+P8mn6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8cMzBAAAA3QAAAA8AAAAAAAAAAAAAAAAAmAIAAGRycy9kb3du&#10;cmV2LnhtbFBLBQYAAAAABAAEAPUAAACGAwAAAAA=&#10;" filled="f" stroked="f">
                  <v:textbox style="mso-fit-shape-to-text:t">
                    <w:txbxContent>
                      <w:p w:rsidR="0055048A" w:rsidRPr="00DF38A4" w:rsidRDefault="0055048A" w:rsidP="00397B12">
                        <w:pPr>
                          <w:pStyle w:val="NECBODY"/>
                          <w:spacing w:after="0" w:line="240" w:lineRule="exact"/>
                          <w:jc w:val="center"/>
                          <w:rPr>
                            <w:b/>
                            <w:lang w:val="en-US"/>
                          </w:rPr>
                        </w:pPr>
                        <w:r w:rsidRPr="00DF38A4">
                          <w:rPr>
                            <w:b/>
                            <w:lang w:val="en-US"/>
                          </w:rPr>
                          <w:t xml:space="preserve">IDEAL </w:t>
                        </w:r>
                      </w:p>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FOR OFFICE </w:t>
                        </w:r>
                        <w:r>
                          <w:rPr>
                            <w:b/>
                            <w:color w:val="FFFFFF" w:themeColor="background1"/>
                            <w:lang w:val="en-US"/>
                          </w:rPr>
                          <w:br/>
                          <w:t xml:space="preserve">&amp; HOME </w:t>
                        </w:r>
                      </w:p>
                      <w:p w:rsidR="0055048A" w:rsidRPr="00397B12" w:rsidRDefault="0055048A" w:rsidP="00397B12">
                        <w:pPr>
                          <w:pStyle w:val="NECBODY"/>
                          <w:spacing w:after="0" w:line="240" w:lineRule="exact"/>
                          <w:jc w:val="center"/>
                          <w:rPr>
                            <w:b/>
                            <w:color w:val="FFFFFF" w:themeColor="background1"/>
                            <w:lang w:val="en-US"/>
                          </w:rPr>
                        </w:pPr>
                        <w:r>
                          <w:rPr>
                            <w:b/>
                            <w:color w:val="FFFFFF" w:themeColor="background1"/>
                            <w:lang w:val="en-US"/>
                          </w:rPr>
                          <w:t>WORKERS</w:t>
                        </w:r>
                      </w:p>
                    </w:txbxContent>
                  </v:textbox>
                </v:shape>
                <w10:wrap anchorx="margin"/>
              </v:group>
            </w:pict>
          </mc:Fallback>
        </mc:AlternateContent>
      </w:r>
      <w:r w:rsidR="00536F2E">
        <w:t xml:space="preserve">It delivers outstanding conversation quality with the super wideband, </w:t>
      </w:r>
      <w:r w:rsidR="00E31A77">
        <w:br/>
      </w:r>
      <w:r w:rsidR="00536F2E">
        <w:t xml:space="preserve">an alphabetic keyboard and a large colour screen. </w:t>
      </w:r>
    </w:p>
    <w:p w:rsidR="00536F2E" w:rsidRDefault="00536F2E" w:rsidP="002874B7">
      <w:pPr>
        <w:pStyle w:val="NECBODY"/>
      </w:pPr>
      <w:r>
        <w:t xml:space="preserve">This phone enhance the IP communications experience in multi-device environments. </w:t>
      </w:r>
    </w:p>
    <w:p w:rsidR="00536F2E" w:rsidRDefault="00536F2E" w:rsidP="002874B7">
      <w:pPr>
        <w:pStyle w:val="NECBULLETS"/>
      </w:pPr>
      <w:r w:rsidRPr="0094271C">
        <w:t xml:space="preserve">Full </w:t>
      </w:r>
      <w:proofErr w:type="spellStart"/>
      <w:r w:rsidRPr="0094271C">
        <w:t>colour</w:t>
      </w:r>
      <w:proofErr w:type="spellEnd"/>
      <w:r w:rsidRPr="0094271C">
        <w:t xml:space="preserve"> 4.3” LCD</w:t>
      </w:r>
    </w:p>
    <w:p w:rsidR="00536F2E" w:rsidRPr="0094271C" w:rsidRDefault="00536F2E" w:rsidP="002874B7">
      <w:pPr>
        <w:pStyle w:val="NECBULLETS"/>
      </w:pPr>
      <w:r w:rsidRPr="0094271C">
        <w:t>24-key (</w:t>
      </w:r>
      <w:r w:rsidR="00481413">
        <w:t>key extension support with 60-key DSS module)</w:t>
      </w:r>
    </w:p>
    <w:p w:rsidR="00536F2E" w:rsidRPr="0094271C" w:rsidRDefault="00536F2E" w:rsidP="002874B7">
      <w:pPr>
        <w:pStyle w:val="NECBULLETS"/>
      </w:pPr>
      <w:r w:rsidRPr="0094271C">
        <w:t>Backlit LCD and keypad</w:t>
      </w:r>
    </w:p>
    <w:p w:rsidR="00536F2E" w:rsidRPr="0094271C" w:rsidRDefault="00536F2E" w:rsidP="002874B7">
      <w:pPr>
        <w:pStyle w:val="NECBULLETS"/>
      </w:pPr>
      <w:r w:rsidRPr="0094271C">
        <w:t>Multi-</w:t>
      </w:r>
      <w:proofErr w:type="spellStart"/>
      <w:r w:rsidRPr="0094271C">
        <w:t>colour</w:t>
      </w:r>
      <w:proofErr w:type="spellEnd"/>
      <w:r w:rsidRPr="0094271C">
        <w:t xml:space="preserve"> MWI</w:t>
      </w:r>
    </w:p>
    <w:p w:rsidR="00536F2E" w:rsidRPr="0094271C" w:rsidRDefault="00536F2E" w:rsidP="002874B7">
      <w:pPr>
        <w:pStyle w:val="NECBULLETS"/>
      </w:pPr>
      <w:r w:rsidRPr="0094271C">
        <w:t>Hands-free, full duplex</w:t>
      </w:r>
    </w:p>
    <w:p w:rsidR="00536F2E" w:rsidRPr="0094271C" w:rsidRDefault="00536F2E" w:rsidP="002874B7">
      <w:pPr>
        <w:pStyle w:val="NECBULLETS"/>
      </w:pPr>
      <w:r w:rsidRPr="0094271C">
        <w:t>Adjustable stand - 5 steps</w:t>
      </w:r>
    </w:p>
    <w:p w:rsidR="000F2BB9" w:rsidRDefault="00536F2E" w:rsidP="000F2BB9">
      <w:pPr>
        <w:pStyle w:val="NECBULLETS"/>
      </w:pPr>
      <w:r w:rsidRPr="0094271C">
        <w:t>Headset support, optional EHS support</w:t>
      </w:r>
    </w:p>
    <w:p w:rsidR="00D10568" w:rsidRDefault="00D10568" w:rsidP="00D10568">
      <w:pPr>
        <w:pStyle w:val="NECBULLETS"/>
      </w:pPr>
      <w:r>
        <w:t>HD audio</w:t>
      </w:r>
    </w:p>
    <w:p w:rsidR="00481413" w:rsidRDefault="00481413" w:rsidP="000F2BB9">
      <w:pPr>
        <w:pStyle w:val="NECBULLETS"/>
      </w:pPr>
      <w:r>
        <w:t>Also available in white</w:t>
      </w:r>
    </w:p>
    <w:p w:rsidR="00FE6785" w:rsidRPr="0005390F" w:rsidRDefault="00FE6785" w:rsidP="000F2BB9">
      <w:pPr>
        <w:pStyle w:val="NECBULLETS"/>
        <w:rPr>
          <w:color w:val="FF0000"/>
        </w:rPr>
      </w:pPr>
      <w:r>
        <w:t xml:space="preserve">Part Code: </w:t>
      </w:r>
      <w:r w:rsidR="007650F4">
        <w:t>BE118955</w:t>
      </w:r>
    </w:p>
    <w:p w:rsidR="005021DC" w:rsidRDefault="00DB1134" w:rsidP="005021DC">
      <w:pPr>
        <w:pStyle w:val="NECBULLETS"/>
        <w:numPr>
          <w:ilvl w:val="0"/>
          <w:numId w:val="0"/>
        </w:numPr>
        <w:ind w:left="714"/>
      </w:pPr>
      <w:r>
        <w:rPr>
          <w:noProof/>
          <w:color w:val="1F497D"/>
          <w:lang w:val="en-GB" w:eastAsia="en-GB"/>
        </w:rPr>
        <w:drawing>
          <wp:anchor distT="0" distB="0" distL="114300" distR="114300" simplePos="0" relativeHeight="251833344" behindDoc="1" locked="0" layoutInCell="1" allowOverlap="1">
            <wp:simplePos x="0" y="0"/>
            <wp:positionH relativeFrom="column">
              <wp:posOffset>824023</wp:posOffset>
            </wp:positionH>
            <wp:positionV relativeFrom="paragraph">
              <wp:posOffset>97231</wp:posOffset>
            </wp:positionV>
            <wp:extent cx="4572000" cy="3688578"/>
            <wp:effectExtent l="0" t="0" r="0" b="7620"/>
            <wp:wrapNone/>
            <wp:docPr id="1044" name="Picture 1044" descr="DT930-24CG-CLASSIC-emea-left-tran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930-24CG-CLASSIC-emea-left-transp"/>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4574794" cy="369083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36F2E" w:rsidRDefault="00536F2E" w:rsidP="005021DC">
      <w:pPr>
        <w:jc w:val="center"/>
        <w:rPr>
          <w:bCs/>
          <w:lang w:val="en-US"/>
        </w:rPr>
      </w:pPr>
    </w:p>
    <w:p w:rsidR="00536F2E" w:rsidRDefault="00536F2E" w:rsidP="00536F2E">
      <w:pPr>
        <w:rPr>
          <w:bCs/>
          <w:lang w:val="en-US"/>
        </w:rPr>
      </w:pPr>
    </w:p>
    <w:p w:rsidR="00146BCF" w:rsidRDefault="00146BCF">
      <w:pPr>
        <w:spacing w:after="0" w:line="240" w:lineRule="auto"/>
        <w:rPr>
          <w:b/>
          <w:sz w:val="36"/>
          <w:szCs w:val="28"/>
        </w:rPr>
      </w:pPr>
      <w:r>
        <w:br w:type="page"/>
      </w:r>
    </w:p>
    <w:p w:rsidR="00536F2E" w:rsidRPr="00E7535E" w:rsidRDefault="00397B12" w:rsidP="002874B7">
      <w:pPr>
        <w:pStyle w:val="NECPRODUCTHEADER"/>
        <w:rPr>
          <w:color w:val="4472C4" w:themeColor="accent5"/>
          <w:lang w:val="en-US"/>
        </w:rPr>
      </w:pPr>
      <w:r w:rsidRPr="00397B12">
        <w:rPr>
          <w:noProof/>
          <w:lang w:eastAsia="en-GB"/>
        </w:rPr>
        <w:lastRenderedPageBreak/>
        <mc:AlternateContent>
          <mc:Choice Requires="wpg">
            <w:drawing>
              <wp:anchor distT="0" distB="0" distL="114300" distR="114300" simplePos="0" relativeHeight="251821056" behindDoc="0" locked="0" layoutInCell="1" allowOverlap="1" wp14:anchorId="17ACD931" wp14:editId="5D14E119">
                <wp:simplePos x="0" y="0"/>
                <wp:positionH relativeFrom="margin">
                  <wp:posOffset>4836160</wp:posOffset>
                </wp:positionH>
                <wp:positionV relativeFrom="paragraph">
                  <wp:posOffset>355600</wp:posOffset>
                </wp:positionV>
                <wp:extent cx="1466214" cy="1263650"/>
                <wp:effectExtent l="0" t="0" r="0" b="0"/>
                <wp:wrapNone/>
                <wp:docPr id="1085" name="Group 1085"/>
                <wp:cNvGraphicFramePr/>
                <a:graphic xmlns:a="http://schemas.openxmlformats.org/drawingml/2006/main">
                  <a:graphicData uri="http://schemas.microsoft.com/office/word/2010/wordprocessingGroup">
                    <wpg:wgp>
                      <wpg:cNvGrpSpPr/>
                      <wpg:grpSpPr>
                        <a:xfrm>
                          <a:off x="0" y="0"/>
                          <a:ext cx="1466214" cy="1263650"/>
                          <a:chOff x="0" y="0"/>
                          <a:chExt cx="1466214" cy="1263650"/>
                        </a:xfrm>
                      </wpg:grpSpPr>
                      <pic:pic xmlns:pic="http://schemas.openxmlformats.org/drawingml/2006/picture">
                        <pic:nvPicPr>
                          <pic:cNvPr id="1086" name="Picture 1086" descr="C:\Users\jeagers\Documents\SV9100\SV9100 END USER POWERPOINT 0719\SV9100 Successor End User 0719 version\Orange hexagon med res.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5416" y="0"/>
                            <a:ext cx="1263650" cy="1263650"/>
                          </a:xfrm>
                          <a:prstGeom prst="rect">
                            <a:avLst/>
                          </a:prstGeom>
                          <a:noFill/>
                          <a:ln>
                            <a:noFill/>
                          </a:ln>
                        </pic:spPr>
                      </pic:pic>
                      <wps:wsp>
                        <wps:cNvPr id="1087" name="Text Box 2"/>
                        <wps:cNvSpPr txBox="1">
                          <a:spLocks noChangeArrowheads="1"/>
                        </wps:cNvSpPr>
                        <wps:spPr bwMode="auto">
                          <a:xfrm>
                            <a:off x="0" y="278273"/>
                            <a:ext cx="1466214" cy="710564"/>
                          </a:xfrm>
                          <a:prstGeom prst="rect">
                            <a:avLst/>
                          </a:prstGeom>
                          <a:noFill/>
                          <a:ln w="9525">
                            <a:noFill/>
                            <a:miter lim="800000"/>
                            <a:headEnd/>
                            <a:tailEnd/>
                          </a:ln>
                        </wps:spPr>
                        <wps:txbx>
                          <w:txbxContent>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NEW </w:t>
                              </w:r>
                            </w:p>
                            <w:p w:rsidR="0055048A" w:rsidRPr="00A12179" w:rsidRDefault="0055048A" w:rsidP="00397B12">
                              <w:pPr>
                                <w:pStyle w:val="NECBODY"/>
                                <w:spacing w:after="0" w:line="240" w:lineRule="exact"/>
                                <w:jc w:val="center"/>
                                <w:rPr>
                                  <w:b/>
                                  <w:lang w:val="en-US"/>
                                </w:rPr>
                              </w:pPr>
                              <w:r w:rsidRPr="00A12179">
                                <w:rPr>
                                  <w:b/>
                                  <w:lang w:val="en-US"/>
                                </w:rPr>
                                <w:t xml:space="preserve">TO THE </w:t>
                              </w:r>
                            </w:p>
                            <w:p w:rsidR="0055048A" w:rsidRPr="00A12179" w:rsidRDefault="0055048A" w:rsidP="00397B12">
                              <w:pPr>
                                <w:pStyle w:val="NECBODY"/>
                                <w:spacing w:after="0" w:line="240" w:lineRule="exact"/>
                                <w:jc w:val="center"/>
                                <w:rPr>
                                  <w:b/>
                                  <w:lang w:val="en-US"/>
                                </w:rPr>
                              </w:pPr>
                              <w:r w:rsidRPr="00A12179">
                                <w:rPr>
                                  <w:b/>
                                  <w:lang w:val="en-US"/>
                                </w:rPr>
                                <w:t xml:space="preserve">SL2100 </w:t>
                              </w:r>
                            </w:p>
                            <w:p w:rsidR="0055048A" w:rsidRPr="00A12179" w:rsidRDefault="0055048A" w:rsidP="00397B12">
                              <w:pPr>
                                <w:pStyle w:val="NECBODY"/>
                                <w:spacing w:after="0" w:line="240" w:lineRule="exact"/>
                                <w:jc w:val="center"/>
                                <w:rPr>
                                  <w:lang w:val="en-US"/>
                                </w:rPr>
                              </w:pPr>
                              <w:r w:rsidRPr="00A12179">
                                <w:rPr>
                                  <w:b/>
                                  <w:lang w:val="en-US"/>
                                </w:rPr>
                                <w:t>RANGE</w:t>
                              </w:r>
                            </w:p>
                          </w:txbxContent>
                        </wps:txbx>
                        <wps:bodyPr rot="0" vert="horz" wrap="square" lIns="91440" tIns="45720" rIns="91440" bIns="45720" anchor="t" anchorCtr="0">
                          <a:spAutoFit/>
                        </wps:bodyPr>
                      </wps:wsp>
                    </wpg:wgp>
                  </a:graphicData>
                </a:graphic>
              </wp:anchor>
            </w:drawing>
          </mc:Choice>
          <mc:Fallback>
            <w:pict>
              <v:group w14:anchorId="17ACD931" id="Group 1085" o:spid="_x0000_s1072" style="position:absolute;margin-left:380.8pt;margin-top:28pt;width:115.45pt;height:99.5pt;z-index:251821056;mso-position-horizontal-relative:margin" coordsize="14662,1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kUgB+AMAABwJAAAOAAAAZHJzL2Uyb0RvYy54bWykVttu4zYQfS/QfyD0&#10;7uiy8hVxFlnHCQJsEyNO2pe80BQlsSuRLElf0qL/3hlK8voSYINtgEjD2+jMmTlDX37e1RXZcGOF&#10;ktMgvogCwiVTmZDFNHh5vu2NAmIdlRmtlOTT4I3b4PPVr79cbvWEJ6pUVcYNASfSTrZ6GpTO6UkY&#10;WlbymtoLpbmExVyZmjoYmiLMDN2C97oKkygahFtlMm0U49bC7E2zGFx5/3nOmXvMc8sdqaYBYHP+&#10;afxzhc/w6pJOCkN1KVgLg/4EipoKCR/du7qhjpK1EWeuasGMsip3F0zVocpzwbiPAaKJo5No7oxa&#10;ax9LMdkWek8TUHvC00+7ZQ+bhSEig9xFo35AJK0hS/7DxM8AQVtdTGDfndFLvTDtRNGMMOZdbmp8&#10;QzRk56l921PLd44wmIzTwSCJ04AwWIuTwadBvyWflZChs3OsnP/gZNh9OER8ezhasAn8t1yBdcbV&#10;j2sKTrm14UHrpP6Qj5qab2vdg7Rq6sRKVMK9+RKFBCIouVkItjDN4Ij2QUc7bMDvIvEwl3HLoFJn&#10;k9cXCwJ7/ZPTAt83iq1rLp19Xf4+jqOofZH5ww15Wc6fyOLxj/nT4vH+4ZlEw3jcrS/XDFWiDJnL&#10;jKBPv9yp9/XRUFlwUvIdLZQkNc+I4fZCywJVgiEg6iYGihx/VeybJVLNSjx4bTWoDZKLu8Pj7X54&#10;RMCqEvpWVBXWDdot1RDvSWW/k61GNR0NTRswvALWlbSl0DYgZsLrFYeqNvdZDEUHLchBXWsjpPM6&#10;hbr8ah1+HSvUK/WfZHQdRePkS2/Wj2a9NBrOe9fjdNgbRvNhGqWjeBbP/sXTcTpZWw7h0+pGixY6&#10;zJ6Bf1eWbQNrBO8bB9lQ356QOA+oe3uIMIUMIVZr2BOQDPvAdoY7VqKZA5HtPGzeL3jWvxONKbEg&#10;YLLa/qYyYIOunfJknAh43E9jqL93RNzq9lTEeylCWRjr7riqCRpAP6D1n6AbiKWJr9uCyKXCIvDx&#10;VPJoAnzijI8BUbcmBIENCS4L29UMjD5GPF4V77XZZUk1B5To9kiYw06Yz1gkX9SOJFjc7T5shsTt&#10;YBqL3qdEn0jCGLUtOc0AYCOLg6ONnw8lBC4uSEYyHCXDTwigKdqztjqMo/4g9fLreuP/SwjZToNx&#10;P+n74A5SVQsHzaMS9TQYRfjXgMJIobV4gI6KqrG7RGLoTSLRcrvVrrl2Bh2lK5W9AaNGQd1AxPCj&#10;AoxSmb8DsoULehrYv9YUu3J1L4HQcZymeKP7QdofJjAwhyurwxUqGbiaBi4gjTlzMIratF2DEm6F&#10;r08E1yCBisMBFJq3/BUM1tEdfzj2u77/qLn6D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TSsJfuEAAAAKAQAADwAAAGRycy9kb3ducmV2LnhtbEyPQUvDQBCF74L/YRnBm90kkmhj&#10;NqUU9VSEtoJ422anSWh2NmS3SfrvHU96HObjve8Vq9l2YsTBt44UxIsIBFLlTEu1gs/D28MzCB80&#10;Gd05QgVX9LAqb28KnRs30Q7HfagFh5DPtYImhD6X0lcNWu0Xrkfi38kNVgc+h1qaQU8cbjuZRFEm&#10;rW6JGxrd46bB6ry/WAXvk57Wj/HruD2fNtfvQ/rxtY1Rqfu7ef0CIuAc/mD41Wd1KNnp6C5kvOgU&#10;PGVxxqiCNONNDCyXSQriqCBJ0whkWcj/E8ofAAAA//8DAFBLAwQKAAAAAAAAACEAQlSA4NQZAADU&#10;GQAAFAAAAGRycy9tZWRpYS9pbWFnZTEucG5niVBORw0KGgoAAAANSUhEUgAAATAAAAEwCAYAAAFH&#10;/B1lAAAAAXNSR0IArs4c6QAAAARnQU1BAACxjwv8YQUAAAAJcEhZcwAAIdUAACHVAQSctJ0AABlp&#10;SURBVHhe7Z15sCVVfYDPvb08GRUoNiFIwAUTMS44RVRcRiWYUUcUnKfgLO/d2+f0kEqVWcqgEhWi&#10;xhgFTZEqrVRMFaIVKcQFDUlhrBhNBBEsSNjCEJaMM+/dPqfvmxlmWIaZeS/dbw4ljIc7c9/cvre7&#10;7/dVfX8wvHvWX//69C4AoK6kGyYWcpM4nLf/NFq0Cvc+2ainmv37bvsnw2Wu7Z3jatD+bm+L37I/&#10;KR5XAw6k/WkxuCrsV1vUYDAqmHVVslSz+LvZFr10XAUPSltF/7gKG7S2qv5wFTRobVX94Spo0Nqq&#10;+sNV0KC1VfWHq6BBa6vqD1dBg9ZW1R+uggatrao/XAUNWltVf7gKGrS2qv5wFTRobVX94Spo0Nqq&#10;+sNV0KC1VfWHq6BBa6vqD1dBg9ZW1R/JlDjeVdigtNUsHVehh6ot+tBJp72zXRX0q14nXmKLHCw6&#10;Dve4KjyQ2e922SKKxVX5M2l/MlxcDXlS+yejI5HeZU9rlPTOtf8LAABgmJio+YEnd0e6LU63/zxa&#10;nraPfIr2fw8fV2Nc2j8vnkQGc64G9DT27rU/HzyzU+IUZ6V9OBeLI2xxg8FVyaFoi106+WUXV8ED&#10;UQU7bTX94yxwgNpq+sNV0KA1cfPfbXUHj6ugQWukd7ut7uBxFTRoaVi/0rB+pWH9SsP6tV4N09Pi&#10;VFdhg9RW1T+uwgaprWZpmDh8zFXooWiU/4At/tBxVbAUbXGDx1XZwWh/XixG+n/mqtzlXMt/g/3Z&#10;8HimW7Ryh3Zevxf7N8r+MwAAAADAUtlygThm/2Wmy4VYBPYn44eWwQ9cg3LQSu8yW1Q9WZgUnrPj&#10;A9JWU22M9K52da5wo+ZHbRPKj+lxTD4KjQwft00rB0nk/aWroWW1MyVea5s+XLTy7nA1qCoa5V1u&#10;u1I8s5H/UVcjqqbtTvG4Kq+iS7rksRRclVdRBqxPGbA+ZcD6lAHrUwasTxmwPmXA+pQB61MGrE+H&#10;NmBa+ZtcDaiapt34vu1S8bgaUCV1PDH89y51pHi3qzGld4043HZhdBR9zv5QXRCiYZtaTkwU/NTV&#10;8GGp28GXbFOqx6bV4ihXpwapjsP5OydFaKusF1p697s63a86bv7UFjk+bFsvXuQajGcyy5X1jKKl&#10;oiPxjqcOUDf7b/u/AAAAAAAAAAAAYJwxMnj8qScPc40K77D/G55ES+/2/Qdqf5PI+6L98/FFS7HK&#10;NTg9XS9OtD8fHxZiscw5GAdpfknNFlV/Uhk84hqEpZhIf5Mttn5odYjPR/bQtL2/sNVUn9m29xZX&#10;J4twZrU41lZbPUZ1c4qW4RO2CdUhWzvtdHVmmA70vVtFkSr/u67Gj1ITi9g2rzyYKfHbrsaWyYG/&#10;s3gpLFwimp14Yt7VwDKaf+bENn343LpcBK5GVcGR3I3oakiVtN0YDh01Uao3ByxFI72rbXeKx9WA&#10;Kmq7Uzyuyquo7U7xuCqvorY7xeOqvIra7hSPq/IqartTPK7Kq6jtTvG4Kq+itjvF46q8itruFI+r&#10;8ipqu1M8rsqrqO1O8bgqr6K2O8XjqryK2u4Uj6vyKmq7Uzyuyquo7U7xuCqvorY7xeOqvIra7hSP&#10;q/IqartTPK7Kq6jtTvG4Kq+itjvF46q8itruFI+r8ipqu1M8rsqrqO1O8bgqr6K2O8XjqryK2u4U&#10;j6vyKmq7Uzyuyqtm/i0+253i6UZi0tWIKjnTGvLtna5GVMVOFGyz3RgursaU3ZF/8iJti7e5GlZG&#10;N0+Lk2yzR4+RwY2uRpZBo/yLbDPLh6vBo1KrILXNKjfza8Wz8+eBXJ0YhokM92aLrKZtTnXoKnGm&#10;q0NFmr9v0VZfXYbxSR+t/K/a6upDEoVPuDp7KGY7G2OLryfZJnOYq+P9OlbPTOYkUhz0h9/3V0vx&#10;RlvM+NGJvHtcg+JSq8Z37c/AbAj3uAZpURXusH8GT+VHK4Svo+BnTw5UIr27KrmeAgAAAAAAAAAA&#10;AAAAAAAAAAAAGBLdaXFSKr2/SjeEv0ikv1mrYHMS+3ebqHGtaYuzFlYI3/4pwIFJpHiVVuH2p931&#10;eJDqDcGNnUg8zxYFsO/O0ER6l7kC5lCdlWKVrQbGibm2ONmooOMKiqI0UfDT/DEO2wSoG0Z6n3ZN&#10;/CjUcbgrW8udb5sGVSRdI56fRP5m1wSXzY5sXL8lFsts06Gs6Kj5CRP3eESpAiYqeDSJxOttl2CU&#10;zOaP3kvvv10TVRe1anzbdheGgZH+H2pV7Sy1VLMDkx2dKfFaOxQwCPKHSU07MK4BH3tl4zt2mKAf&#10;six1YarCR52Dik61DNNt68WL7BDCU9k6JY7syPAWXaHPeJbZLNj2Gul9If+Esx3i8WN+pZjIstTI&#10;P8s8DmYb7/b8O7x26OtPV4Y7XAOBxZodcd9vp6CepC3xGlfHcXiaeGJ0X+guEj0tTnV1GEegCh+2&#10;01IfOirY6uwsjkQjmx+2U1MPXJ3EEaq82+zU1ANnJ3FkGundbqemHrg6iaOTAMNCJcCwUAkwLFQC&#10;DAuVAMNCJcCwUAkwLFQCDAuVAMNCJcCwUAkwLFQCDAuVAMNCJcCwUAkwLFQCDAuVAMNCJcCwUAkw&#10;LFQCDAu1GzV/bqemHuio+SeujuJo7E6LM+3U1ActJ/a6OovDVddt9/hUjAp2uzqNw7Er/RvsVNSX&#10;buRNujqPxWlUuGtuUhxhp2A80EqckEj/LteA4GA0yr96QYiGHfLxxijvUq1C1mmHYP6Rh61tcZYd&#10;UngmZj4gTjZRsM01iPh0u+3gpmRSPMcOHSyFRHmfIrvtU8twdxqJ8+zQwKCZnRKnZLuCrmvw62jW&#10;13mdrVVvXS4COwQwLPI3KWeDf1WSTYJrcqpqEoV7k5ZYzQK9ZOhp8Wod+5XMboufxVkjDrddgSqQ&#10;RP51+S7GNaGjdnEtJf2P2aZC1elOi5cnG8InXJM9NOOgk+32xvcDCeNC/jF3rfxvOYNgwOq2f7Gt&#10;FsaVVHrnmjh8zBUgfRt793Za4oW2aIBfR8vGDQe7dls8P6can7M/BQAAAAAAAAAAAAAAAAAAAAAA&#10;AAAAAAAAAAAAAAAAAAAAAAAAAACAqnGNEJ6OxDuMDK43sX9fKoMZHfsPaRn+rNP2P/bIGvF8+6cA&#10;B8/mdeLoLKj+5WDeva/jcI9W/icuEaJpfw7gZmFShCbyLncF0oFcDLR283xbFMDTSSPvPFfg9Gu2&#10;+9w1t168whYL487sWvGCVIaPuILlkIzD2zau5KsdY8vCchEk7eZdRX4FZLFs6X3JVgnjglFLW2ct&#10;1SzQdmVHo5O2eqgr3Sh4v1bho64gGIaJ8jelkXipbQ7Uhe0bxKla+g+5Jn0UGulfz1fVasCWWCzT&#10;kf8d1ySXQS2bl9imQtXIJu9i16SWzWyXvbsTeWfbZkPZSWLxhiRbVLsms8wa5Xd2rBXH2W5A2Vg4&#10;TYSp9Le4Jq9KJjL4N9slKAvZ1n+9a7Kqar7b1DL4jO0ejIr8c8RajvgLtgWqY3/r1rb3FttdGBaz&#10;a8Vbsy08dU1KHdWqeUfWZ9ZnRbMtEkclyrvbNQl1N9kwMZ9G/jcWuC1o8CzEIkiU/3XXwI+b+W1B&#10;qRSRHRo4VEzUXJvE2dbrGOxxtpMF2vZ14mg7TNAvMy1xbHbIPucaXPyVRnkP2CGDg2HTa8Vh2W7g&#10;ziJvo6mb+Ufpk7b/j3YIwcU1k8LTKvjy4mLWMYh4YLNAe3xr1GzZIYUnSSLvvE5U3/NZw1ZHwbZZ&#10;KV5mh3d8SdeLE7OstdM1SDgAZXDL2N4W1J0Wk85BwYHbnRKvt8M+HmRHPldoTj0MzfyAqdNqxnb4&#10;642W/h+7BgGLNQ+ypCVeaaehnmydEqdw+mF05qcz8qep7HTUjyx7bXZ1HIdnoryv2OmoF3MtscLV&#10;YRy+N64Wh9lpqQ+J9O5ydRZH4JT3Xjst9YEL1uXRxH79rl+6Ooqj005LPdBt8SZXJ3F0LsRimZ2e&#10;6qNVcL6rkzg6kylxvJ2e6kOAlU+9Rpxgp6f6EGDlkwDDQiXAsFAJMCxUAgwLlQDDQiXAsFAJMCxU&#10;AgwLlQDDQiXAsFAJMCxUAgwLlQDDQiXAsFAJMCxUAgwLlQDDQiXAsFAJMCxUAgwLlQDDQiXAsFAJ&#10;MCxUAgwLlQDDQiXAsFAJMCxUAgwLlQDDQiXAsFAJMCxUAgwLlQDDQiXAsFAJMCxUAgwLlQDDQiXA&#10;sFAJMCxUAgwLtVYB1o2a73d1EkdnrQIsbYnXuDqJo/PhWBxjp6ceuDqJo3NBiKadmnqgZbjb1VEc&#10;jXZa6gOfVC6PRgVX2GmpD1o2L3B1FofvXFucbKelXqQy2OHqMA7PRPoP2umoH6lsTrs6jcNRx+H8&#10;xpXicDsd9SSNmj93dR6HoBLvtdNQXxYmhacjP3UOABZmdpB1mZ2C+nPrchEkkXePayCwAGXzYjv0&#10;44VuN/9Uq3Cvc1Dw0FXhjs3T/pl2uMeT/IxyovzvOQcIl6xu+5fYIYac2bXiuESFrM0Owfwosdtq&#10;3pRttA07rLA/nXXida7Bw94mcbD1f7ON1A4j9CLfbXZV80OugcRf10TizXbooB8enBJHahX8wDWo&#10;mAeW/5GFFcK3wwVLJW2J00wcdFyDPG7m6ywtmzduXFPzM/KjIJXe6iQOd7kGfhw0MpjV0+JUOxxQ&#10;FFo1vpptyXtck1BHjQof1y3xPtt9GBZG+g/muwzXpNTBvG8zsX+d7S6MAtMWv6Fl/XabifI3b1ot&#10;DrPdhFGSn1hM2t57O6r6u00dBTu6UrzMdg3KxOKdGtK/Kstolbu+2cnWlNku/8KsG5yFLztbVoll&#10;Roa3uyaybC6uIaX/HS7vVJCtbXG6loFxTWwZTKR39/xKMWGbC1WlGwWXlumxuSQOtnXb4nW2eVAX&#10;dNz4V9eED9NENT9kmwN1ZGa1OFa3/Qdck1+kJmr8M9cNx4g08s7Oz5C7gmGQmsi/v7bPIcKBmY0a&#10;+fps8Kc1ZLCj0xLn2mpgnMl3XUnsX+cMlD5N1MS8Vt5nbdEAv2LrBnGKUd6S1mc6npifjZo/zm+W&#10;tMUBuEmVeFsqw0dcgeTSSH9mx4Xcrgx9smWVOEZH3ueyg4GdzsCKvL/Zvk4cbf8cAAAAAAAAAAAA&#10;AAAAAAAAAAAAAAAAAAAAAAAAAAAAAAAAAAAAAAAAAAAAAAAAAAAAAAAAAAAAAAAAAAAAAAAAAAAA&#10;AAAAAAAAAAbAwgrhz64Vx+lpcWrSEq/c2g5OT2TwqrQlTptpi5PnYnHEghAN++cAAMPHtMVz00ic&#10;rWXja0b5DyQbwifSDRML/ZjI8Akj/ftN7F0z2xbnJ1PieJIbABTCNiXO0HFwk1bhbldCGoRJPDGv&#10;ZdA1Krg8X63ZqgEA+mNhuQiMbHyyo/xf5klLb5iYdyWdoszry5LZDiODHyfT4kzbLAAAN9mh4Vla&#10;+jckUTins9WQK7GMSp0fckb+Rt1u/PW21eIo22QAGFfmJsURWvkfT6R3T54gXImjjObJNYmDbUb5&#10;39ctf4XtDgDUmY0rxcRcy3+Dkf7VOgq2uZJDFV1cnUl/o2k3P6TXiBNsdwGgyuRX9bavE0frdlMZ&#10;5T2UyIm9rgRQO2XwmJbeNcmUeNV8lrTtcABA2cnvxeqcL56no8a1iQp3OTfwMTKJw3kTecncBrFm&#10;IRbL7DABQFnIVlrNtNWM0jjcqeNwT2apTsCXwfy8WT4uJg535efO8pWpHT4AGDKNTku8UEv/W1qG&#10;c/kqw7XR4jNrE9quVHr5ubMLt6xidQZQGPkVw05+LkuGt2c+XrbbHKquVuHezLlsp3Blfu6MpwIA&#10;DoFbl4ug2xa/YyLvi1oF3fwuddeGh8Woo+CJbNxv6srmBQ9fII6x0wIAz8TmdeLoLGG9K43D21wb&#10;FY5Oo7JVr/Q+nz+YvhCLwE4ZwPiSbwhbp8QpaeR9NjssfNS14WD5zM85diLvF522OCubvyPtdALU&#10;n/y+pE7bO8tI70HXxoHVVMvgb3fyRg2oIw+tESfkz/BlQZ7ml/I5AV9PF+c2fyRLBrdoJd6+MClC&#10;GwIA1WHLcrFsboP37lT6PzRx+Jgr2LH+GhXuTWN/Sxo1Pp+sFS+24QFQLvLDhvwtpEZ5l2rpb3YF&#10;M2J+35mR/j8lkXde/lJIGz4AwyeZFM/RLW+VjvxrTRywysK+TWL/l7rtf2wmEi+1YQVQHPkVw/yN&#10;BybyN7kCEnGpZoebuxPpf68z7Z3N6gwGwuLrZ6R4o1b+t/O7312Bh1iE2cosSVTzok3rxYk2HAEO&#10;zMIK8SwTiYtS6Xfyq0qu4EIcploFu7Vs3GCmxRk2TAH2sXgCviVWpJF/XSKD7a4AQiyL2U51T3ZE&#10;cF8qm5fkn7CzYQzjRP76GRN770lUcHOVXqWMuL862+nqlnfl3Drxmza8oa6ka8ThWnmfzfZiXDXE&#10;+qn8+7sqkPkO2oY81IH8loc0S1wpJ+JxDMxWZR0tmxfY8IcqMzsl3pxGwYxrohHrav76paTd/PlM&#10;SxxrNwWoEvktEInyvsKVRBxntfT/b26teKXdLKAqaNX4ZiLD8fgKD2IPExU+3mmL19lNA8rM/Gpx&#10;mFH+1a6JRBxXk8i7R68TL7GbCZQV3RbvTOJgq2sSEcfV/J3/RgVX2M0Eykp2zH+DawIRx938w8Zz&#10;Lc6HlZbutDipw8sCEZ9RHTeu5a2xJcW0vXNck4aI+8xvreCjviVFq+B816Qh4j6N9G7Xa8QJdpOB&#10;MkECQ+wtCazEkMAQe0sCKzEkMMTeksBKDAkMsbcksBJDAkPsLQmsxJDAEHtLAisxJDDE3pLASgwJ&#10;DLG3JLASQwJD7C0JrMSQwBB7SwIrMSQwxN6SwEoMCQyxtySwEkMCQ+wtCazEkMAQe0sCKzEkMMTe&#10;ksBKDAkMsbcksBJDAkPsLQmsxJDAEHtLAisxJDDE3pLASgwJDLG3JLASQwJD7C0JrMSQwBB7SwIr&#10;MSQwxN6SwEoMCQyxtySwEkMCQ+wtCazEkMAQe0sCKzEkMMTeksBKDAkMsbcksBJDAkPsLQmsxJDA&#10;EHtLAisxJDDE3pLASgwJDLG3JLASQwJD7C0JrMSQwBB7SwIrMSQwxN6SwEoMCQyxtySwEkMCQ+wt&#10;CazEkMAQe0sCKzEkMMTeksBKDAkMsbcksBJDAkPsLQmsxJDAEHtLAisxacs71zVpiLhP0/ZuS6bE&#10;8XaTgTIxH4mjEjWx1zVxiJglMNX8STIpnmM3GSgbOmpcq+OJedfkIY67ifQ+aTcVKCMzU2JlIoM5&#10;1+QhjrOJ9Ldkm0hj35YCpWTLKrEsifzrXBOIOK4mcbjNrPfOsZsJlJkHp8SzEhXcnHAoibiokd4X&#10;FiaFZzcRKDuza8VxWgX/yfkwHGeTOHg4jcSU3SygSiwsF4GWjau0Cne7Jhexri7uuGUwk0b+79rN&#10;AarKlsg7O1H+piQOWY1h7TUyfMQo71Ib/lAXzLR4d3ZYqTWJDGuokcEjSdv7OxvuUFc2rhSHaxn8&#10;kESGVTePYSN9PbtevMWGN4wLC0I0k0i8WEvvykSF2znExCqYxemeJPbu1rJ5QX7bkA1nGHe2Tokj&#10;U9WcMiq4NZGc+MdymJ+Q19JP52LvH3RbnM7tEHBQbJkWr85XZ0YGieYZSxyiiZrYk8jglmyH+sHZ&#10;teLZNiQBlsbGNeJwE/kX5UGlVbjLFXSIS3XxXFYUJB3lf3MuFm+6RIimDT2AwWOmxRnZsv5bOgoM&#10;N8viUtQy3J2t8O/Idowf2bRaHGZDC2C4zJ4tnm2k/2GjvPt0HOxxBSvi4ipLBTuzHd8NRokzbPgA&#10;lIf8yqZeJ07Xsf/tTjTBhQBc6Eh/cxo1P7gl5oohVIydSpyg280/SpT3PzxcPh4aGT6uVeObJhJv&#10;3rhSTNhQAKg2eTBvmfZ+P4m8bySK1VmdNMq7N5HND3da4oXZKpx3bkH9yW+iTZX/54n079Iq5DaN&#10;iphftElU8LCJGteatnfOrbEI7JQCjCcLK4Q/J71VybR/XXYI8qhrw8HRue/tDv5GE3mfml0rXmCn&#10;DQBcPLJanNiVjU8b6W9KWJ0NXb0hS1gqfFRHwX/otngn92UBHAJaiRXpvptoSWYFqpW/NTs0/NTM&#10;anGsHXoAGBT5SuDBKXFKJ2p+PEtm210bIR68STSxN5HBzel68TZucwAYMvkD6F3lvT2V/g9dGyj+&#10;uvk74VLZvDhdJ176oxXCt0MJAKOmOy1erqV/yeID6Nx3tqiWE3uNCn6SSG/13KQ4wg4VAJSZfHWm&#10;ZfN9iQp+NE4XAvIT8CYOdaIal89F4hW8fgagBuSHTNkq5O+NDE2dLgbkzxjmD0Yb6f2iq5ofyJ9N&#10;tV0GgDoyv1JMmEi8q9P278k2/ieq9nrt/O25mQ+nsff1zdPipKxL3P0OMI7kj750zhfPS5X/tU7J&#10;z5tpGSQd6Z2bfzLPNh8AYB95MsvPnWWHY2/NvK8jR3eoma8KE7X4zqyvbVsvXrQwKULbTACAA3Nn&#10;ljTy1wN1Y//K/HuDWUIpdIWWlb/HSP/+2VYz2rxOHM0d8AAwMMw54rlpy/s9rbwvp7F3r5HBjmyl&#10;tKSXOObnsUwU7DDK+6/MT3XyK4bclwUAwyQ/7LzzNBHOtMSxuuWvMKr5B1oGn8k/stpV4VfT2L9K&#10;q+CKVPkfNbH3nu60OCm/iMBrZwAAAAAAAAAAAAAAAAAAAAAAAAAAAAAAAAAAAAAAAAAAAAAAAAAA&#10;AABgyAjx/+nRlGiB59+EAAAAAElFTkSuQmCCUEsBAi0AFAAGAAgAAAAhALGCZ7YKAQAAEwIAABMA&#10;AAAAAAAAAAAAAAAAAAAAAFtDb250ZW50X1R5cGVzXS54bWxQSwECLQAUAAYACAAAACEAOP0h/9YA&#10;AACUAQAACwAAAAAAAAAAAAAAAAA7AQAAX3JlbHMvLnJlbHNQSwECLQAUAAYACAAAACEAD5FIAfgD&#10;AAAcCQAADgAAAAAAAAAAAAAAAAA6AgAAZHJzL2Uyb0RvYy54bWxQSwECLQAUAAYACAAAACEAqiYO&#10;vrwAAAAhAQAAGQAAAAAAAAAAAAAAAABeBgAAZHJzL19yZWxzL2Uyb0RvYy54bWwucmVsc1BLAQIt&#10;ABQABgAIAAAAIQBNKwl+4QAAAAoBAAAPAAAAAAAAAAAAAAAAAFEHAABkcnMvZG93bnJldi54bWxQ&#10;SwECLQAKAAAAAAAAACEAQlSA4NQZAADUGQAAFAAAAAAAAAAAAAAAAABfCAAAZHJzL21lZGlhL2lt&#10;YWdlMS5wbmdQSwUGAAAAAAYABgB8AQAAZSIAAAAA&#10;">
                <v:shape id="Picture 1086" o:spid="_x0000_s1073" type="#_x0000_t75" style="position:absolute;left:954;width:12636;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7SlTDAAAA3QAAAA8AAABkcnMvZG93bnJldi54bWxET8luwjAQvVfiH6yp1Fux20OAgEElaivU&#10;nljEeRQPSdR4nNomhL+vkZB6m6e3zmI12Fb05EPjWMPLWIEgLp1puNJw2H88T0GEiGywdUwarhRg&#10;tRw9LDA37sJb6nexEimEQ44a6hi7XMpQ1mQxjF1HnLiT8xZjgr6SxuMlhdtWviqVSYsNp4YaOypq&#10;Kn92Z6uhkBv19b2enGfH7t0W/Pnb+5hp/fQ4vM1BRBriv/ju3pg0X00zuH2TTp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ntKVMMAAADdAAAADwAAAAAAAAAAAAAAAACf&#10;AgAAZHJzL2Rvd25yZXYueG1sUEsFBgAAAAAEAAQA9wAAAI8DAAAAAA==&#10;">
                  <v:imagedata r:id="rId28" o:title="Orange hexagon med res"/>
                  <v:path arrowok="t"/>
                </v:shape>
                <v:shape id="_x0000_s1074" type="#_x0000_t202" style="position:absolute;top:2782;width:14662;height:7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7uu8EA&#10;AADdAAAADwAAAGRycy9kb3ducmV2LnhtbERPS2sCMRC+F/ofwhS81UTBKlujSB/goRd1ex82083S&#10;zWTZjO7675uC4G0+vuest2No1YX61ES2MJsaUMRVdA3XFsrT5/MKVBJkh21ksnClBNvN48MaCxcH&#10;PtDlKLXKIZwKtOBFukLrVHkKmKaxI87cT+wDSoZ9rV2PQw4PrZ4b86IDNpwbPHb05qn6PZ6DBRG3&#10;m13Lj5D23+PX++BNtcDS2snTuHsFJTTKXXxz712eb1ZL+P8mn6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u7rvBAAAA3QAAAA8AAAAAAAAAAAAAAAAAmAIAAGRycy9kb3du&#10;cmV2LnhtbFBLBQYAAAAABAAEAPUAAACGAwAAAAA=&#10;" filled="f" stroked="f">
                  <v:textbox style="mso-fit-shape-to-text:t">
                    <w:txbxContent>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NEW </w:t>
                        </w:r>
                      </w:p>
                      <w:p w:rsidR="0055048A" w:rsidRPr="00A12179" w:rsidRDefault="0055048A" w:rsidP="00397B12">
                        <w:pPr>
                          <w:pStyle w:val="NECBODY"/>
                          <w:spacing w:after="0" w:line="240" w:lineRule="exact"/>
                          <w:jc w:val="center"/>
                          <w:rPr>
                            <w:b/>
                            <w:lang w:val="en-US"/>
                          </w:rPr>
                        </w:pPr>
                        <w:r w:rsidRPr="00A12179">
                          <w:rPr>
                            <w:b/>
                            <w:lang w:val="en-US"/>
                          </w:rPr>
                          <w:t xml:space="preserve">TO THE </w:t>
                        </w:r>
                      </w:p>
                      <w:p w:rsidR="0055048A" w:rsidRPr="00A12179" w:rsidRDefault="0055048A" w:rsidP="00397B12">
                        <w:pPr>
                          <w:pStyle w:val="NECBODY"/>
                          <w:spacing w:after="0" w:line="240" w:lineRule="exact"/>
                          <w:jc w:val="center"/>
                          <w:rPr>
                            <w:b/>
                            <w:lang w:val="en-US"/>
                          </w:rPr>
                        </w:pPr>
                        <w:r w:rsidRPr="00A12179">
                          <w:rPr>
                            <w:b/>
                            <w:lang w:val="en-US"/>
                          </w:rPr>
                          <w:t xml:space="preserve">SL2100 </w:t>
                        </w:r>
                      </w:p>
                      <w:p w:rsidR="0055048A" w:rsidRPr="00A12179" w:rsidRDefault="0055048A" w:rsidP="00397B12">
                        <w:pPr>
                          <w:pStyle w:val="NECBODY"/>
                          <w:spacing w:after="0" w:line="240" w:lineRule="exact"/>
                          <w:jc w:val="center"/>
                          <w:rPr>
                            <w:lang w:val="en-US"/>
                          </w:rPr>
                        </w:pPr>
                        <w:r w:rsidRPr="00A12179">
                          <w:rPr>
                            <w:b/>
                            <w:lang w:val="en-US"/>
                          </w:rPr>
                          <w:t>RANGE</w:t>
                        </w:r>
                      </w:p>
                    </w:txbxContent>
                  </v:textbox>
                </v:shape>
                <w10:wrap anchorx="margin"/>
              </v:group>
            </w:pict>
          </mc:Fallback>
        </mc:AlternateContent>
      </w:r>
      <w:r w:rsidR="00536F2E" w:rsidRPr="0094271C">
        <w:rPr>
          <w:lang w:val="en-US"/>
        </w:rPr>
        <w:t xml:space="preserve">GT890 </w:t>
      </w:r>
      <w:r w:rsidR="00536F2E" w:rsidRPr="00E7535E">
        <w:rPr>
          <w:color w:val="4472C4" w:themeColor="accent5"/>
          <w:lang w:val="en-US"/>
        </w:rPr>
        <w:t>IP VIDEOPHONE</w:t>
      </w:r>
    </w:p>
    <w:p w:rsidR="00536F2E" w:rsidRPr="00E7535E" w:rsidRDefault="00536F2E" w:rsidP="002874B7">
      <w:pPr>
        <w:pStyle w:val="NECSUBHEADER"/>
        <w:rPr>
          <w:color w:val="4472C4" w:themeColor="accent5"/>
          <w:lang w:val="en-US"/>
        </w:rPr>
      </w:pPr>
      <w:r w:rsidRPr="00E7535E">
        <w:rPr>
          <w:color w:val="4472C4" w:themeColor="accent5"/>
          <w:lang w:val="en-US"/>
        </w:rPr>
        <w:t>MAXIMUM FLEXIBILITY</w:t>
      </w:r>
    </w:p>
    <w:p w:rsidR="00536F2E" w:rsidRPr="00281564" w:rsidRDefault="00536F2E" w:rsidP="002874B7">
      <w:pPr>
        <w:pStyle w:val="NECBODY"/>
        <w:rPr>
          <w:b/>
          <w:lang w:val="en-US"/>
        </w:rPr>
      </w:pPr>
      <w:r w:rsidRPr="00281564">
        <w:rPr>
          <w:b/>
          <w:lang w:val="en-US"/>
        </w:rPr>
        <w:t xml:space="preserve">NEC's GT890 IP desktop video telephone brings optimum </w:t>
      </w:r>
      <w:r w:rsidR="00E31A77">
        <w:rPr>
          <w:b/>
          <w:lang w:val="en-US"/>
        </w:rPr>
        <w:br/>
      </w:r>
      <w:r w:rsidRPr="00281564">
        <w:rPr>
          <w:b/>
          <w:lang w:val="en-US"/>
        </w:rPr>
        <w:t>manageability to desktop communications.</w:t>
      </w:r>
    </w:p>
    <w:p w:rsidR="00E31A77" w:rsidRDefault="00536F2E" w:rsidP="002874B7">
      <w:pPr>
        <w:pStyle w:val="NECBODY"/>
        <w:rPr>
          <w:lang w:val="en-US"/>
        </w:rPr>
      </w:pPr>
      <w:r w:rsidRPr="0094271C">
        <w:rPr>
          <w:lang w:val="en-US"/>
        </w:rPr>
        <w:t>Audio or video calls can be easily made with a touch of a</w:t>
      </w:r>
      <w:r w:rsidR="00481413">
        <w:rPr>
          <w:lang w:val="en-US"/>
        </w:rPr>
        <w:t>n icon</w:t>
      </w:r>
      <w:r w:rsidRPr="0094271C">
        <w:rPr>
          <w:lang w:val="en-US"/>
        </w:rPr>
        <w:t xml:space="preserve">. </w:t>
      </w:r>
    </w:p>
    <w:p w:rsidR="00E31A77" w:rsidRDefault="00397B12" w:rsidP="002874B7">
      <w:pPr>
        <w:pStyle w:val="NECBODY"/>
        <w:rPr>
          <w:lang w:val="en-US"/>
        </w:rPr>
      </w:pPr>
      <w:r w:rsidRPr="00397B12">
        <w:rPr>
          <w:noProof/>
          <w:lang w:eastAsia="en-GB"/>
        </w:rPr>
        <mc:AlternateContent>
          <mc:Choice Requires="wpg">
            <w:drawing>
              <wp:anchor distT="0" distB="0" distL="114300" distR="114300" simplePos="0" relativeHeight="251822080" behindDoc="0" locked="0" layoutInCell="1" allowOverlap="1" wp14:anchorId="49CC9C6B" wp14:editId="49998738">
                <wp:simplePos x="0" y="0"/>
                <wp:positionH relativeFrom="margin">
                  <wp:posOffset>4813300</wp:posOffset>
                </wp:positionH>
                <wp:positionV relativeFrom="paragraph">
                  <wp:posOffset>15875</wp:posOffset>
                </wp:positionV>
                <wp:extent cx="1466214" cy="1263650"/>
                <wp:effectExtent l="0" t="0" r="0" b="0"/>
                <wp:wrapNone/>
                <wp:docPr id="192" name="Group 192"/>
                <wp:cNvGraphicFramePr/>
                <a:graphic xmlns:a="http://schemas.openxmlformats.org/drawingml/2006/main">
                  <a:graphicData uri="http://schemas.microsoft.com/office/word/2010/wordprocessingGroup">
                    <wpg:wgp>
                      <wpg:cNvGrpSpPr/>
                      <wpg:grpSpPr>
                        <a:xfrm>
                          <a:off x="0" y="0"/>
                          <a:ext cx="1466214" cy="1263650"/>
                          <a:chOff x="0" y="0"/>
                          <a:chExt cx="1466214" cy="1263650"/>
                        </a:xfrm>
                      </wpg:grpSpPr>
                      <pic:pic xmlns:pic="http://schemas.openxmlformats.org/drawingml/2006/picture">
                        <pic:nvPicPr>
                          <pic:cNvPr id="193" name="Picture 193" descr="C:\Users\jeagers\Documents\SV9100\SV9100 END USER POWERPOINT 0719\SV9100 Successor End User 0719 version\Orange hexagon med res.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5416" y="0"/>
                            <a:ext cx="1263650" cy="1263650"/>
                          </a:xfrm>
                          <a:prstGeom prst="rect">
                            <a:avLst/>
                          </a:prstGeom>
                          <a:noFill/>
                          <a:ln>
                            <a:noFill/>
                          </a:ln>
                        </pic:spPr>
                      </pic:pic>
                      <wps:wsp>
                        <wps:cNvPr id="194" name="Text Box 2"/>
                        <wps:cNvSpPr txBox="1">
                          <a:spLocks noChangeArrowheads="1"/>
                        </wps:cNvSpPr>
                        <wps:spPr bwMode="auto">
                          <a:xfrm>
                            <a:off x="0" y="284463"/>
                            <a:ext cx="1466214" cy="710564"/>
                          </a:xfrm>
                          <a:prstGeom prst="rect">
                            <a:avLst/>
                          </a:prstGeom>
                          <a:noFill/>
                          <a:ln w="9525">
                            <a:noFill/>
                            <a:miter lim="800000"/>
                            <a:headEnd/>
                            <a:tailEnd/>
                          </a:ln>
                        </wps:spPr>
                        <wps:txbx>
                          <w:txbxContent>
                            <w:p w:rsidR="0055048A" w:rsidRPr="00DF38A4" w:rsidRDefault="0055048A" w:rsidP="00397B12">
                              <w:pPr>
                                <w:pStyle w:val="NECBODY"/>
                                <w:spacing w:after="0" w:line="240" w:lineRule="exact"/>
                                <w:jc w:val="center"/>
                                <w:rPr>
                                  <w:b/>
                                  <w:lang w:val="en-US"/>
                                </w:rPr>
                              </w:pPr>
                              <w:r w:rsidRPr="00DF38A4">
                                <w:rPr>
                                  <w:b/>
                                  <w:lang w:val="en-US"/>
                                </w:rPr>
                                <w:t xml:space="preserve">IDEAL </w:t>
                              </w:r>
                            </w:p>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FOR OFFICE </w:t>
                              </w:r>
                              <w:r>
                                <w:rPr>
                                  <w:b/>
                                  <w:color w:val="FFFFFF" w:themeColor="background1"/>
                                  <w:lang w:val="en-US"/>
                                </w:rPr>
                                <w:br/>
                                <w:t xml:space="preserve">&amp; HOME </w:t>
                              </w:r>
                            </w:p>
                            <w:p w:rsidR="0055048A" w:rsidRPr="00397B12" w:rsidRDefault="0055048A" w:rsidP="00397B12">
                              <w:pPr>
                                <w:pStyle w:val="NECBODY"/>
                                <w:spacing w:after="0" w:line="240" w:lineRule="exact"/>
                                <w:jc w:val="center"/>
                                <w:rPr>
                                  <w:b/>
                                  <w:color w:val="FFFFFF" w:themeColor="background1"/>
                                  <w:lang w:val="en-US"/>
                                </w:rPr>
                              </w:pPr>
                              <w:r>
                                <w:rPr>
                                  <w:b/>
                                  <w:color w:val="FFFFFF" w:themeColor="background1"/>
                                  <w:lang w:val="en-US"/>
                                </w:rPr>
                                <w:t>WORKERS</w:t>
                              </w:r>
                            </w:p>
                          </w:txbxContent>
                        </wps:txbx>
                        <wps:bodyPr rot="0" vert="horz" wrap="square" lIns="91440" tIns="45720" rIns="91440" bIns="45720" anchor="t" anchorCtr="0">
                          <a:spAutoFit/>
                        </wps:bodyPr>
                      </wps:wsp>
                    </wpg:wgp>
                  </a:graphicData>
                </a:graphic>
              </wp:anchor>
            </w:drawing>
          </mc:Choice>
          <mc:Fallback>
            <w:pict>
              <v:group w14:anchorId="49CC9C6B" id="Group 192" o:spid="_x0000_s1075" style="position:absolute;margin-left:379pt;margin-top:1.25pt;width:115.45pt;height:99.5pt;z-index:251822080;mso-position-horizontal-relative:margin" coordsize="14662,1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9TA6+wMAABcJAAAOAAAAZHJzL2Uyb0RvYy54bWykVt9v4zYMfh+w/0HQ&#10;exo7dX4ZTQ+9NC0K3NqgabeXviiyYmtnS5qkxOmG/e8jZSdNkwJX3ALEpiiJIj9+pHzxZVuVZCOs&#10;k1pNaHwWUSIU15lU+YQ+P910RpQ4z1TGSq3EhL4KR79c/vrLRW1S0dOFLjNhCRhRLq3NhBbem7Tb&#10;dbwQFXNn2ggFkyttK+ZhaPNuZlkN1quy24uiQbfWNjNWc+EcaK+bSXoZ7K9WgvuH1coJT8oJBd98&#10;eNrwXOKze3nB0twyU0jeusF+wouKSQWH7k1dM8/I2soTU5XkVju98mdcV129WkkuQgwQTRwdRXNr&#10;9dqEWPK0zs0eJoD2CKefNsvvN3NLZAa5G/coUayCJIVzCSoAntrkKay6tWZh5rZV5M0II96ubIVv&#10;iIVsA7Cve2DF1hMOyjgZDHpxQgmHubg3OB/0W+h5Afk52ceL2Q92dncHd9G/vTtG8hT+LVIgnSD1&#10;Y0bBLr+2grZGqk/ZqJj9vjYdSKphXi5lKf1rICikD51Sm7nkc9sMDkE/34EO83gswA6qTDgOLJ2m&#10;L88OiuvlT8FyfF9rvq6E8u5l8fs4jqL2RWb31+R5MXsk84c/Zo/zh7v7JxIN4/FufrHmWCHakpnK&#10;CNoM07vKfXmwTOWCFGLLcq1IJTJihTszKkcKYADocxMBQ4S/af7dEaWnBW68cgYqDVKLq7vvl4fh&#10;u/CXpTQ3siyRNSi3QEO8R6z+IFdNxexgaFqAFSVgrpUrpHGU2FRUSwGMtndZDJSD9uOB1MZK5UON&#10;Aiu/OY+nIz9Dlf7TG11F0bj3tTPtR9NOEg1nnatxMuwMo9kwiZJRPI2n/+LuOEnXTkD4rLw2snUd&#10;tCfOf1iSbfNqij00DbJhoTUhcMGh3Tu4CCpECH11lj8CyLAOZG+F5wWKKwCy1cPi/URA/Q1oTImD&#10;8iXL+jedARps7XUA46h8x/0kHlDyQQm3VXtcwvtCBFpY52+FrggKAD94G45gG4iliW+3BD1XGkkQ&#10;4inVOwXYRE2IAb1uRQgC2xFcFG7HGRh9Dni8Jj5qsYuCGQFeotnDsoRe1fTCJ+TIV70lbTMMy7AT&#10;Er8FNXI+ZMQcVYS1ui4Ey8C/piraE3Brc9yn8gF3FuSiN0qSwTkWV8PZk546jKP+IAnVt2uM/y8f&#10;pJ7Qcb/XD8EdZKqSHnpHKasJHUX4a5zCSKGzBAc9k2Uj7/KIoTd5RMlvl9vmxhniZlQtdfYKiFoN&#10;tIGI4XsChELbvymp4W6eUPfXmmFLLu8UADqOkwQv8zBI+sMeDOzhzPJwhikOpibUU9KIUw+jqE3b&#10;FRTCjQz0fPMECIcD4FmQwu0L0rvr/XAcVr19z1z+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s8wIrOAAAAAJAQAADwAAAGRycy9kb3ducmV2LnhtbEyPQUvDQBSE74L/YXkFb3aT&#10;SjRNsymlqKcitBXE22v2NQnNvg3ZbZL+e9eTHocZZr7J15NpxUC9aywriOcRCOLS6oYrBZ/Ht8cU&#10;hPPIGlvLpOBGDtbF/V2OmbYj72k4+EqEEnYZKqi97zIpXVmTQTe3HXHwzrY36IPsK6l7HEO5aeUi&#10;ip6lwYbDQo0dbWsqL4erUfA+4rh5il+H3eW8vX0fk4+vXUxKPcymzQqEp8n/heEXP6BDEZhO9sra&#10;iVbBS5KGL17BIgER/GWaLkGcgo7iBGSRy/8Pih8AAAD//wMAUEsDBAoAAAAAAAAAIQBCVIDg1BkA&#10;ANQZAAAUAAAAZHJzL21lZGlhL2ltYWdlMS5wbmeJUE5HDQoaCgAAAA1JSERSAAABMAAAATAIBgAA&#10;AUf8HWUAAAABc1JHQgCuzhzpAAAABGdBTUEAALGPC/xhBQAAAAlwSFlzAAAh1QAAIdUBBJy0nQAA&#10;GWlJREFUeF7tnXmwJVV9gM+9vTwZFSg2IUjABRMxLjhFVFxGJZhRRxScp+As793b5/SQSpVZyqAS&#10;FaLGGAVNkSqtVEwVohUpxAUNSWGsGE0EESxI2MIQlowz790+p++bGWZYhpl5L91vDiWMhztz39y+&#10;t7vv91V9fzC8e9Zf//r0LgCgrqQbJhZykzict/80WrQK9z7ZqKea/ftu+yfDZa7tneNq0P5ub4vf&#10;sj8pHlcDDqT9aTG4KuxXW9RgMCqYdVWyVLP4u9kWvXRcBQ9KW0X/uAobtLaq/nAVNGhtVf3hKmjQ&#10;2qr6w1XQoLVV9YeroEFrq+oPV0GD1lbVH66CBq2tqj9cBQ1aW1V/uAoatLaq/nAVNGhtVf3hKmjQ&#10;2qr6w1XQoLVV9YeroEFrq+oPV0GD1lbVH8mUON5V2KC01SwdV6GHqi360EmnvbNdFfSrXideYosc&#10;LDoO97gqPJDZ73bZIorFVfkzaX8yXFwNeVL7J6Mjkd5lT2uU9M61/wsAAGCYmKj5gSd3R7otTrf/&#10;PFqeto98ivZ/Dx9XY1zaPy+eRAZzrgb0NPbutT8fPLNT4hRnpX04F4sjbHGDwVXJoWiLXTr5ZRdX&#10;wQNRBTttNf3jLHCA2mr6w1XQoDVx899tdQePq6BBa6R3u63u4HEVNGhpWL/SsH6lYf1Kw/q1Xg3T&#10;0+JUV2GD1FbVP67CBqmtZmmYOHzMVeihaJT/gC3+0HFVsBRtcYPHVdnBaH9eLEb6f+aq3OVcy3+D&#10;/dnweKZbtHKHdl6/F/s3yv4zAAAAAMBS2XKBOGb/ZabLhVgE9ifjh5bBD1yDctBK7zJbVD1ZmBSe&#10;s+MD0lZTbYz0rnZ1rnCj5kdtE8qP6XFMPgqNDB+3TSsHSeT9pauhZbUzJV5rmz5ctPLucDWoKhrl&#10;XW67Ujyzkf9RVyOqpu1O8bgqr6JLuuSxFFyVV1EGrE8ZsD5lwPqUAetTBqxPGbA+ZcD6lAHrUwas&#10;T4c2YFr5m1wNqJqm3fi+7VLxuBpQJXU8Mfz3LnWkeLerMaV3jTjcdmF0FH3O/lBdEKJhm1pOTBT8&#10;1NXwYanbwZdsU6rHptXiKFenBqmOw/k7J0Voq6wXWnr3uzrdrzpu/tQWOT5sWy9e5BqMZzLLlfWM&#10;oqWiI/GOpw5QN/tv+78AAAAAAAAAAABgnDEyePypJw9zjQrvsP8bnkRL7/b9B2p/k8j7ov3z8UVL&#10;sco1OD1dL060Px8fFmKxzDkYB2l+Sc0WVX9SGTziGoSlmEh/ky22fmh1iM9H9tC0vb+w1VSf2bb3&#10;Flcni3BmtTjWVls9RnVzipbhE7YJ1SFbO+10dWaYDvS9W0WRKv+7rsaPUhOL2DavPJgp8duuxpbJ&#10;gb+zeCksXCKanXhi3tXAMpp/5sQ2ffjculwErkZVwZHcjehqSJW03RgOHTVRqjcHLEUjvattd4rH&#10;1YAqartTPK7Kq6jtTvG4Kq+itjvF46q8itruFI+r8ipqu1M8rsqrqO1O8bgqr6K2O8XjqryK2u4U&#10;j6vyKmq7Uzyuyquo7U7xuCqvorY7xeOqvIra7hSPq/IqartTPK7Kq6jtTvG4Kq+itjvF46q8itru&#10;FI+r8ipqu1M8rsqrqO1O8bgqr6K2O8XjqryK2u4Uj6vyKmq7Uzyuyquo7U7xuCqvorY7xeOqvIra&#10;7hSPq/IqartTPK7Kq2b+LT7bneLpRmLS1YgqOdMa8u2drkZUxU4UbLPdGC6uxpTdkX/yIm2Lt7ka&#10;VkY3T4uTbLNHj5HBja5GlkGj/ItsM8uHq8GjUqsgtc0qN/NrxbPz54FcnRiGiQz3Zouspm1Odegq&#10;caarQ0Wav2/RVl9dhvFJH638r9rq6kMShU+4OnsoZjsbY4uvJ9kmc5ir4/06Vs9M5iRSHPSH3/dX&#10;S/FGW8z40Ym8e1yD4lKrxnftz8BsCPe4BmlRFe6wfwZP5UcrhK+j4GdPDlQivbsquZ4CAAAAAAAA&#10;AAAAAAAAAAAAAAAYEt1pcVIqvb9KN4S/SKS/WatgcxL7d5uoca1pi7MWVgjf/inAgUmkeJVW4fan&#10;3fV4kOoNwY2dSDzPFgWw787QRHqXuQLmUJ2VYpWtBsaJubY42aig4wqKojRR8NP8MQ7bBKgbRnqf&#10;dk38KNRxuCtby51vmwZVJF0jnp9E/mbXBJfNjmxcvyUWy2zToazoqPkJE/d4RKkCJip4NInE622X&#10;YJTM5o/eS++/XRNVF7VqfNt2F4aBkf4falXtLLVUswOTHZ0p8Vo7FDAI8odJTTswrgEfe2XjO3aY&#10;oB+yLHVhqsJHnYOKTrUM023rxYvsEMJT2ToljuzI8BZdoc94ltks2PYa6X0h/4SzHeLxY36lmMiy&#10;1Mg/yzwOZhvv9vw7vHbo609XhjtcA4HFmh1x32+noJ6kLfEaV8dxeJp4YnRf6C4SPS1OdXUYR6AK&#10;H7bTUh86Ktjq7CyORCObH7ZTUw9cncQRqrzb7NTUA2cncWQa6d1up6YeuDqJo5MAw0IlwLBQCTAs&#10;VAIMC5UAw0IlwLBQCTAsVAIMC5UAw0IlwLBQCTAsVAIMC5UAw0IlwLBQCTAsVAIMC5UAw0IlwLBQ&#10;CTAsVAIMC7UbNX9up6Ye6Kj5J66O4mjsTosz7dTUBy0n9ro6i8NV1233+FSMCna7Oo3DsSv9G+xU&#10;1Jdu5E26Oo/FaVS4a25SHGGnYDzQSpyQSP8u14DgYDTKv3pBiIYd8vHGKO9SrULWaYdg/pGHrW1x&#10;lh1SeCZmPiBONlGwzTWI+HS77eCmZFI8xw4dLIVEeZ8iu+1Ty3B3Gonz7NDAoJmdEqdku4Kua/Dr&#10;aNbXeZ2tVW9dLgI7BDAs8jcpZ4N/VZJNgmtyqmoShXuTlljNAr1k6Gnxah37lcxui5/FWSMOt12B&#10;KpBE/nX5LsY1oaN2cS0l/Y/ZpkLV6U6Llycbwidckz0046CT7fbG9wMJ40L+MXet/G85g2DA6rZ/&#10;sa0WxpVUeueaOHzMFSB9G3v3dlrihbZogF9Hy8YNB7t2Wzw/pxqfsz8FAAAAAAAAAAAAAAAAAAAA&#10;AAAAAAAAAAAAAAAAAAAAAAAAAAAAAICqcY0Qno7EO4wMrjexf18qgxkd+w9pGf6s0/Y/9sga8Xz7&#10;pwAHz+Z14ugsqP7lYN69r+Nwj1b+Jy4Roml/DuBmYVKEJvIudwXSgVwMtHbzfFsUwNNJI+88V+D0&#10;a7b73DW3XrzCFgvjzuxa8YJUho+4guWQjMPbNq7kqx1jy8JyESTt5l1FfgVksWzpfclWCeOCUUtb&#10;Zy3VLNB2ZUejk7Z6qCvdKHi/VuGjriAYhonyN6WReKltDtSF7RvEqVr6D7kmfRQa6V/PV9VqwJZY&#10;LNOR/x3XJJdBLZuX2KZC1cgm72LXpJbNbJe9uxN5Z9tmQ9lJYvGGJFtUuyazzBrld3asFcfZbkDZ&#10;WDhNhKn0t7gmr0omMvg32yUoC9nWf71rsqpqvtvUMviM7R6MivxzxFqO+Au2Bapjf+vWtvcW210Y&#10;FrNrxVuzLTx1TUod1ap5R9Zn1mdFsy0SRyXKu9s1CXU32TAxn0b+Nxa4LWjwLMQiSJT/ddfAj5v5&#10;bUGpFJEdGjhUTNRcm8TZ1usY7HG2kwXa9nXiaDtM0C8zLXFsdsg+5xpc/JVGeQ/YIYODYdNrxWHZ&#10;buDOIm+jqZv5R+mTtv+PdgjBxTWTwtMq+PLiYtYxiHhgs0B7fGvUbNkhhSdJIu+8TlTf81nDVkfB&#10;tlkpXmaHd3xJ14sTs6y10zVIOABlcMvY3hbUnRaTzkHBgdudEq+3wz4eZEc+V2hOPQzN/ICp02rG&#10;dvjrjZb+H7sGAYs1D7KkJV5pp6GebJ0Sp3D6YXTmpzPyp6nsdNSPLHttdnUch2eivK/Y6agXcy2x&#10;wtVhHL43rhaH2WmpD4n07nJ1FkfglPdeOy31gQvW5dHEfv2uX7o6iqPTTks90G3xJlcncXQuxGKZ&#10;nZ7qo1VwvquTODqTKXG8nZ7qQ4CVT71GnGCnp/oQYOWTAMNCJcCwUAkwLFQCDAuVAMNCJcCwUAkw&#10;LFQCDAuVAMNCJcCwUAkwLFQCDAuVAMNCJcCwUAkwLFQCDAuVAMNCJcCwUAkwLFQCDAuVAMNCJcCw&#10;UAkwLFQCDAuVAMNCJcCwUAkwLFQCDAuVAMNCJcCwUAkwLFQCDAuVAMNCJcCwUAkwLFQCDAuVAMNC&#10;JcCwUAkwLFQCDAu1VgHWjZrvd3USR2etAixtide4Oomj8+FYHGOnpx64Oomjc0GIpp2aeqBluNvV&#10;URyNdlrqA59ULo9GBVfYaakPWjYvcHUWh+9cW5xsp6VepDLY4eowDs9E+g/a6agfqWxOuzqNw1HH&#10;4fzGleJwOx31JI2aP3d1HoegEu+101BfFiaFpyM/dQ4AFmZ2kHWZnYL6c+tyESSRd49rILAAZfNi&#10;O/TjhW43/1SrcK9zUPDQVeGOzdP+mXa4x5P8jHKi/O85BwiXrG77l9ghhpzZteK4RIWszQ7B/Cix&#10;22relG20DTussD+ddeJ1rsHD3iZxsPV/s43UDiP0It9tdlXzQ66BxF/XROLNduigHx6cEkdqFfzA&#10;NaiYB5b/kYUVwrfDBUslbYnTTBx0XIM8bubrLC2bN25cU/Mz8qMgld7qJA53uQZ+HDQymNXT4lQ7&#10;HFAUWjW+mm3Je1yTUEeNCh/XLfE+230YFkb6D+a7DNek1MG8bzOxf53tLowC0xa/oWX9dpuJ8jdv&#10;Wi0Os92EUZKfWEza3ns7qvq7TR0FO7pSvMx2DcrE4p0a0r8qy2iVu77ZydaU2S7/wqwbnIUvO1tW&#10;iWVGhre7JrJsLq4hpf8dLu9UkK1tcbqWgXFNbBlMpHf3/EoxYZsLVaUbBZeW6bG5JA62ddvidbZ5&#10;UBd03PhX14QP00Q1P2SbA3VkZrU4Vrf9B1yTX6Qmavwz1w3HiDTyzs7PkLuCYZCayL+/ts8hwoGZ&#10;jRr5+mzwpzVksKPTEufaamCcyXddSexf5wyUPk3UxLxW3mdt0QC/YusGcYpR3pLWZzqemJ+Nmj/O&#10;b5a0xQG4SZV4WyrDR1yB5NJIf2bHhdyuDH2yZZU4Rkfe57KDgZ3OwIq8v9m+Thxt/xwAAAAAAAAA&#10;AAAAAAAAAAAAAAAAAAAAAAAAAAAAAAAAAAAAAAAAAAAAAAAAAAAAAAAAAAAAAAAAAAAAAAAAAAAA&#10;AAAAAAAAAAAABsDCCuHPrhXH6WlxatISr9zaDk5PZPCqtCVOm2mLk+diccSCEA375wAAw8e0xXPT&#10;SJytZeNrRvkPJBvCJ9INEwv9mMjwCSP9+03sXTPbFucnU+J4khsAFMI2Jc7QcXCTVuFuV0IahEk8&#10;Ma9l0DUquDxfrdmqAQD6Y2G5CIxsfLKj/F/mSUtvmJh3JZ2izOvLktkOI4MfJ9PiTNssAAA32aHh&#10;WVr6NyRROKez1ZArsYxKnR9yRv5G3W789bbV4ijbZAAYV+YmxRFa+R9PpHdPniBciaOM5sk1iYNt&#10;Rvnf1y1/he0OANSZjSvFxFzLf4OR/tU6Cra5kkMVXVydSX+jaTc/pNeIE2x3AaDK5Ff1tq8TR+t2&#10;UxnlPZTIib2uBFA7ZfCYlt41yZR41XyWtO1wAEDZye/F6pwvnqejxrWJCnc5N/AxMonDeRN5ydwG&#10;sWYhFsvsMAFAWchWWs201YzSONyp43BPZqlOwJfB/LxZPi4mDnfl587ylakdPgAYMo1OS7xQS/9b&#10;WoZz+SrDtdHiM2sT2q5Uevm5swu3rGJ1BlAY+RXDTn4uS4a3Zz5ettscqq5W4d7MuWyncGV+7oyn&#10;AgAOgVuXi6DbFr9jIu+LWgXd/C5114aHxaij4Ils3G/qyuYFD18gjrHTAgDPxOZ14ugsYb0rjcPb&#10;XBsVjk6jslWv9D6fP5i+EIvAThnA+JJvCFunxClp5H02Oyx81LXhYPnMzzl2Iu8XnbY4K5u/I+10&#10;AtSf/L6kTts7y0jvQdfGgdVUy+Bvd/JGDagjD60RJ+TP8GVBnuaX8jkBX08X5zZ/JEsGt2gl3r4w&#10;KUIbAgDVYctysWxug/fuVPo/NHH4mCvYsf4aFe5NY39LGjU+n6wVL7bhAVAu8sOG/C2kRnmXaulv&#10;dgUzYn7fmZH+PyWRd17+UkgbPgDDJ5kUz9Etb5WO/GtNHLDKwr5NYv+Xuu1/bCYSL7VhBVAc+RXD&#10;/I0HJvI3uQIScalmh5u7E+l/rzPtnc3qDAbC4utnpHijVv6387vfXYGHWITZyixJVPOiTevFiTYc&#10;AQ7MwgrxLBOJi1Lpd/KrSq7gQhymWgW7tWzcYKbFGTZMAfaxeAK+JVakkX9dIoPtrgBCLIvZTnVP&#10;dkRwXyqbl+SfsLNhDONE/voZE3vvSVRwc5VepYy4vzrb6eqWd+XcOvGbNryhrqRrxOFaeZ/N9mJc&#10;NcT6qfz7uyqQ+Q7ahjzUgfyWhzRLXCkn4nEMzFZlHS2bF9jwhyozOyXenEbBjGuiEetq/vqlpN38&#10;+UxLHGs3BagS+S0QifK+wpVEHGe19P9vbq14pd0soCpo1fhmIsPx+AoPYg8TFT7eaYvX2U0Dysz8&#10;anGYUf7VrolEHFeTyLtHrxMvsZsJlBXdFu9M4mCraxIRx9X8nf9GBVfYzQTKSnbMf4NrAhHH3fzD&#10;xnMtzoeVlu60OKnDywIRn1EdN67lrbElxbS9c1yThoj7zG+t4KO+JUWr4HzXpCHiPo30btdrxAl2&#10;k4EyQQJD7C0JrMSQwBB7SwIrMSQwxN6SwEoMCQyxtySwEkMCQ+wtCazEkMAQe0sCKzEkMMTeksBK&#10;DAkMsbcksBJDAkPsLQmsxJDAEHtLAisxJDDE3pLASgwJDLG3JLASQwJD7C0JrMSQwBB7SwIrMSQw&#10;xN6SwEoMCQyxtySwEkMCQ+wtCazEkMAQe0sCKzEkMMTeksBKDAkMsbcksBJDAkPsLQmsxJDAEHtL&#10;AisxJDDE3pLASgwJDLG3JLASQwJD7C0JrMSQwBB7SwIrMSQwxN6SwEoMCQyxtySwEkMCQ+wtCazE&#10;kMAQe0sCKzEkMMTeksBKDAkMsbcksBJDAkPsLQmsxJDAEHtLAisxJDDE3pLASgwJDLG3JLASQwJD&#10;7C0JrMSQwBB7SwIrMSQwxN6SwEoMCQyxtySwEkMCQ+wtCazEkMAQe0sCKzFpyzvXNWmIuE/T9m5L&#10;psTxdpOBMjEfiaMSNbHXNXGImCUw1fxJMimeYzcZKBs6alyr44l51+QhjruJ9D5pNxUoIzNTYmUi&#10;gznX5CGOs4n0t2SbSGPflgKlZMsqsSyJ/OtcE4g4riZxuM2s986xmwmUmQenxLMSFdyccCiJuKiR&#10;3hcWJoVnNxEoO7NrxXFaBf/J+TAcZ5M4eDiNxJTdLKBKLCwXgZaNq7QKd7smF7GuLu64ZTCTRv7v&#10;2s0BqsqWyDs7Uf6mJA5ZjWHtNTJ8xCjvUhv+UBfMtHh3dlipNYkMa6iRwSNJ2/s7G+5QVzauFIdr&#10;GfyQRIZVN49hI309u168xYY3jAsLQjSTSLxYS+/KRIXbOcTEKpjF6Z4k9u7WsnlBftuQDWcYd7ZO&#10;iSNT1ZwyKrg1kZz4x3KYn5DX0k/nYu8fdFuczu0QcFBsmRavzldnRgaJ5hlLHKKJmtiTyOCWbIf6&#10;wdm14tk2JAGWxsY14nAT+RflQaVVuMsVdIhLdfFcVhQkHeV/cy4Wb7pEiKYNPYDBY6bFGdmy/ls6&#10;Cgw3y+JS1DLcna3w78h2jB/ZtFocZkMLYLjMni2ebaT/YaO8+3Qc7HEFK+LiKksFO7Md3w1GiTNs&#10;+ACUh/zKpl4nTtex/+1ONMGFAFzoSH9zGjU/uCXmiiFUjJ1KnKDbzT9KlPc/PFw+HhoZPq5V45sm&#10;Em/euFJM2FAAqDZ5MG+Z9n4/ibxvJIrVWZ00yrs3kc0Pd1rihdkqnHduQf3Jb6JNlf/nifTv0irk&#10;No2KmF+0SVTwsIka15q2d86tsQjslAKMJwsrhD8nvVXJtH9ddgjyqGvDwdG57+0O/kYTeZ+aXSte&#10;YKcNAFw8slqc2JWNTxvpb0pYnQ1dvSFLWCp8VEfBf+i2eCf3ZQEcAlqJFem+m2hJZgWqlb81OzT8&#10;1MxqcawdegAYFPlK4MEpcUonan48S2bbXRshHrxJNLE3kcHN6XrxNm5zABgy+QPoXeW9PZX+D10b&#10;KP66+TvhUtm8OF0nXvqjFcK3QwkAo6Y7LV6upX/J4gPo3He2qJYTe40KfpJIb/XcpDjCDhUAlJl8&#10;daZl832JCn40ThcC8hPwJg51ohqXz0XiFbx+BqAG5IdM2Srk740MTZ0uBuTPGOYPRhvp/aKrmh/I&#10;n021XQaAOjK/UkyYSLyr0/bvyTb+J6r2eu387bmZD6ex9/XN0+KkrEvc/Q4wjuSPvnTOF89Llf+1&#10;TsnPm2kZJB3pnZt/Ms82HwBgH3kyy8+dZYdjb828ryNHd6iZrwoTtfjOrK9tWy9etDApQttMAIAD&#10;c2eWNPLXA3Vj/8r8e4NZQil0hZaVv8dI//7ZVjPavE4czR3wADAwzDniuWnL+z2tvC+nsXevkcGO&#10;bKW0pJc45uexTBTsMMr7r8xPdfIrhtyXBQDDJD/svPM0Ec60xLG65a8wqvkHWgafyT+y2lXhV9PY&#10;v0qr4IpU+R81sfee7rQ4Kb+IwGtnAAAAAAAAAAAAAAAAAAAAAAAAAAAAAAAAAAAAAAAAAAAAAAAA&#10;AAAAAGDICPH/6dGUaIHn34QAAAAASUVORK5CYIJQSwECLQAUAAYACAAAACEAsYJntgoBAAATAgAA&#10;EwAAAAAAAAAAAAAAAAAAAAAAW0NvbnRlbnRfVHlwZXNdLnhtbFBLAQItABQABgAIAAAAIQA4/SH/&#10;1gAAAJQBAAALAAAAAAAAAAAAAAAAADsBAABfcmVscy8ucmVsc1BLAQItABQABgAIAAAAIQBn9TA6&#10;+wMAABcJAAAOAAAAAAAAAAAAAAAAADoCAABkcnMvZTJvRG9jLnhtbFBLAQItABQABgAIAAAAIQCq&#10;Jg6+vAAAACEBAAAZAAAAAAAAAAAAAAAAAGEGAABkcnMvX3JlbHMvZTJvRG9jLnhtbC5yZWxzUEsB&#10;Ai0AFAAGAAgAAAAhALPMCKzgAAAACQEAAA8AAAAAAAAAAAAAAAAAVAcAAGRycy9kb3ducmV2Lnht&#10;bFBLAQItAAoAAAAAAAAAIQBCVIDg1BkAANQZAAAUAAAAAAAAAAAAAAAAAGEIAABkcnMvbWVkaWEv&#10;aW1hZ2UxLnBuZ1BLBQYAAAAABgAGAHwBAABnIgAAAAA=&#10;">
                <v:shape id="Picture 193" o:spid="_x0000_s1076" type="#_x0000_t75" style="position:absolute;left:954;width:12636;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F8rnBAAAA3AAAAA8AAABkcnMvZG93bnJldi54bWxET01rwkAQvRf8D8sI3urGClajq2hQkfZU&#10;Fc9DdkyC2dl0d43x33cLhd7m8T5nsepMLVpyvrKsYDRMQBDnVldcKDifdq9TED4ga6wtk4IneVgt&#10;ey8LTLV98Be1x1CIGMI+RQVlCE0qpc9LMuiHtiGO3NU6gyFCV0jt8BHDTS3fkmQiDVYcG0psKCsp&#10;vx3vRkEmD8nH5+b9Prs0W5Px/rt1YaLUoN+t5yACdeFf/Oc+6Dh/NobfZ+IFcv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UF8rnBAAAA3AAAAA8AAAAAAAAAAAAAAAAAnwIA&#10;AGRycy9kb3ducmV2LnhtbFBLBQYAAAAABAAEAPcAAACNAwAAAAA=&#10;">
                  <v:imagedata r:id="rId28" o:title="Orange hexagon med res"/>
                  <v:path arrowok="t"/>
                </v:shape>
                <v:shape id="_x0000_s1077" type="#_x0000_t202" style="position:absolute;top:2844;width:14662;height:7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UhfcAA&#10;AADcAAAADwAAAGRycy9kb3ducmV2LnhtbERPTWvCQBC9F/wPywi91Y1ii01dRdSCBy/VeB+y02xo&#10;djZkRxP/fbdQ8DaP9znL9eAbdaMu1oENTCcZKOIy2JorA8X582UBKgqyxSYwGbhThPVq9LTE3Iae&#10;v+h2kkqlEI45GnAiba51LB15jJPQEifuO3QeJcGu0rbDPoX7Rs+y7E17rDk1OGxp66j8OV29ARG7&#10;md6LvY+Hy3Dc9S4rX7Ew5nk8bD5ACQ3yEP+7DzbNf5/D3zPpAr3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eUhfcAAAADcAAAADwAAAAAAAAAAAAAAAACYAgAAZHJzL2Rvd25y&#10;ZXYueG1sUEsFBgAAAAAEAAQA9QAAAIUDAAAAAA==&#10;" filled="f" stroked="f">
                  <v:textbox style="mso-fit-shape-to-text:t">
                    <w:txbxContent>
                      <w:p w:rsidR="0055048A" w:rsidRPr="00DF38A4" w:rsidRDefault="0055048A" w:rsidP="00397B12">
                        <w:pPr>
                          <w:pStyle w:val="NECBODY"/>
                          <w:spacing w:after="0" w:line="240" w:lineRule="exact"/>
                          <w:jc w:val="center"/>
                          <w:rPr>
                            <w:b/>
                            <w:lang w:val="en-US"/>
                          </w:rPr>
                        </w:pPr>
                        <w:r w:rsidRPr="00DF38A4">
                          <w:rPr>
                            <w:b/>
                            <w:lang w:val="en-US"/>
                          </w:rPr>
                          <w:t xml:space="preserve">IDEAL </w:t>
                        </w:r>
                      </w:p>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FOR OFFICE </w:t>
                        </w:r>
                        <w:r>
                          <w:rPr>
                            <w:b/>
                            <w:color w:val="FFFFFF" w:themeColor="background1"/>
                            <w:lang w:val="en-US"/>
                          </w:rPr>
                          <w:br/>
                          <w:t xml:space="preserve">&amp; HOME </w:t>
                        </w:r>
                      </w:p>
                      <w:p w:rsidR="0055048A" w:rsidRPr="00397B12" w:rsidRDefault="0055048A" w:rsidP="00397B12">
                        <w:pPr>
                          <w:pStyle w:val="NECBODY"/>
                          <w:spacing w:after="0" w:line="240" w:lineRule="exact"/>
                          <w:jc w:val="center"/>
                          <w:rPr>
                            <w:b/>
                            <w:color w:val="FFFFFF" w:themeColor="background1"/>
                            <w:lang w:val="en-US"/>
                          </w:rPr>
                        </w:pPr>
                        <w:r>
                          <w:rPr>
                            <w:b/>
                            <w:color w:val="FFFFFF" w:themeColor="background1"/>
                            <w:lang w:val="en-US"/>
                          </w:rPr>
                          <w:t>WORKERS</w:t>
                        </w:r>
                      </w:p>
                    </w:txbxContent>
                  </v:textbox>
                </v:shape>
                <w10:wrap anchorx="margin"/>
              </v:group>
            </w:pict>
          </mc:Fallback>
        </mc:AlternateContent>
      </w:r>
      <w:r w:rsidR="00536F2E" w:rsidRPr="0094271C">
        <w:rPr>
          <w:lang w:val="en-US"/>
        </w:rPr>
        <w:t xml:space="preserve">Switching between audio and video while on an actual phone </w:t>
      </w:r>
      <w:r>
        <w:rPr>
          <w:lang w:val="en-US"/>
        </w:rPr>
        <w:br/>
      </w:r>
      <w:r w:rsidR="00536F2E" w:rsidRPr="0094271C">
        <w:rPr>
          <w:lang w:val="en-US"/>
        </w:rPr>
        <w:t xml:space="preserve">call is intuitively simple. </w:t>
      </w:r>
    </w:p>
    <w:p w:rsidR="00536F2E" w:rsidRPr="0094271C" w:rsidRDefault="00536F2E" w:rsidP="002874B7">
      <w:pPr>
        <w:pStyle w:val="NECBULLETS"/>
      </w:pPr>
      <w:r w:rsidRPr="0094271C">
        <w:t>7-inch capacitive five-finger multi-touch display</w:t>
      </w:r>
    </w:p>
    <w:p w:rsidR="00536F2E" w:rsidRPr="0094271C" w:rsidRDefault="00536F2E" w:rsidP="002874B7">
      <w:pPr>
        <w:pStyle w:val="NECBULLETS"/>
      </w:pPr>
      <w:r w:rsidRPr="0094271C">
        <w:t>Android™-based operating system</w:t>
      </w:r>
    </w:p>
    <w:p w:rsidR="00536F2E" w:rsidRPr="0094271C" w:rsidRDefault="00536F2E" w:rsidP="002874B7">
      <w:pPr>
        <w:pStyle w:val="NECBULLETS"/>
      </w:pPr>
      <w:r w:rsidRPr="0094271C">
        <w:t>Built-in HD mega-pixel camera with privacy shutter</w:t>
      </w:r>
    </w:p>
    <w:p w:rsidR="00536F2E" w:rsidRPr="0094271C" w:rsidRDefault="00536F2E" w:rsidP="002874B7">
      <w:pPr>
        <w:pStyle w:val="NECBULLETS"/>
      </w:pPr>
      <w:r w:rsidRPr="0094271C">
        <w:t xml:space="preserve">Wi-Fi support for wireless connection to the network for </w:t>
      </w:r>
      <w:r w:rsidR="00397B12">
        <w:br/>
      </w:r>
      <w:r w:rsidRPr="0094271C">
        <w:t>placement flexibility and hot spotting</w:t>
      </w:r>
    </w:p>
    <w:p w:rsidR="00536F2E" w:rsidRPr="0094271C" w:rsidRDefault="00536F2E" w:rsidP="002874B7">
      <w:pPr>
        <w:pStyle w:val="NECBULLETS"/>
      </w:pPr>
      <w:r w:rsidRPr="0094271C">
        <w:t>Security encryption for call and account protection</w:t>
      </w:r>
    </w:p>
    <w:p w:rsidR="00536F2E" w:rsidRDefault="00536F2E" w:rsidP="002874B7">
      <w:pPr>
        <w:pStyle w:val="NECBULLETS"/>
      </w:pPr>
      <w:r w:rsidRPr="0094271C">
        <w:t xml:space="preserve">Full interoperability with NEC's complete suite of </w:t>
      </w:r>
      <w:r w:rsidR="00397B12">
        <w:br/>
      </w:r>
      <w:r w:rsidRPr="0094271C">
        <w:t>communications platforms</w:t>
      </w:r>
    </w:p>
    <w:p w:rsidR="00F73551" w:rsidRDefault="00F73551" w:rsidP="00F73551">
      <w:pPr>
        <w:pStyle w:val="NECBULLETS"/>
      </w:pPr>
      <w:r>
        <w:t xml:space="preserve">Integrates with NEC’s </w:t>
      </w:r>
      <w:proofErr w:type="spellStart"/>
      <w:r>
        <w:t>InUC</w:t>
      </w:r>
      <w:proofErr w:type="spellEnd"/>
      <w:r>
        <w:t xml:space="preserve">: enables IM, presence &amp; visibility </w:t>
      </w:r>
      <w:r w:rsidR="00397B12">
        <w:br/>
      </w:r>
      <w:r>
        <w:t>other extension status</w:t>
      </w:r>
    </w:p>
    <w:p w:rsidR="00FE6785" w:rsidRPr="0005390F" w:rsidRDefault="00397B12" w:rsidP="00F73551">
      <w:pPr>
        <w:pStyle w:val="NECBULLETS"/>
        <w:rPr>
          <w:color w:val="FF0000"/>
        </w:rPr>
      </w:pPr>
      <w:r>
        <w:rPr>
          <w:noProof/>
          <w:lang w:val="en-GB" w:eastAsia="en-GB"/>
        </w:rPr>
        <w:drawing>
          <wp:anchor distT="0" distB="0" distL="0" distR="0" simplePos="0" relativeHeight="251660288" behindDoc="1" locked="0" layoutInCell="1" allowOverlap="1">
            <wp:simplePos x="0" y="0"/>
            <wp:positionH relativeFrom="column">
              <wp:posOffset>-549690</wp:posOffset>
            </wp:positionH>
            <wp:positionV relativeFrom="paragraph">
              <wp:posOffset>76338</wp:posOffset>
            </wp:positionV>
            <wp:extent cx="7080885" cy="4521200"/>
            <wp:effectExtent l="0" t="0" r="0" b="0"/>
            <wp:wrapNone/>
            <wp:docPr id="44" name="Picture 44" descr="https://s3.eu-central-1.amazonaws.com/testcassette/nec-enterprise/images/desktop-phones/NEC-GT890-ST500-dialer(tilt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3.eu-central-1.amazonaws.com/testcassette/nec-enterprise/images/desktop-phones/NEC-GT890-ST500-dialer(tilt02).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9442" b="16703"/>
                    <a:stretch/>
                  </pic:blipFill>
                  <pic:spPr bwMode="auto">
                    <a:xfrm>
                      <a:off x="0" y="0"/>
                      <a:ext cx="7080885" cy="452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6785">
        <w:t xml:space="preserve">Part Code: </w:t>
      </w:r>
      <w:r w:rsidR="007650F4">
        <w:t>BE118385</w:t>
      </w:r>
    </w:p>
    <w:p w:rsidR="00536F2E" w:rsidRPr="0094271C" w:rsidRDefault="00536F2E" w:rsidP="006E43E2">
      <w:pPr>
        <w:jc w:val="center"/>
        <w:rPr>
          <w:bCs/>
          <w:lang w:val="en-US"/>
        </w:rPr>
      </w:pPr>
    </w:p>
    <w:p w:rsidR="00536F2E" w:rsidRDefault="00536F2E" w:rsidP="00536F2E">
      <w:pPr>
        <w:rPr>
          <w:bCs/>
          <w:lang w:val="en-US"/>
        </w:rPr>
      </w:pPr>
    </w:p>
    <w:p w:rsidR="001323FE" w:rsidRPr="00E7535E" w:rsidRDefault="00281564" w:rsidP="001323FE">
      <w:pPr>
        <w:pStyle w:val="NECPRODUCTHEADER"/>
        <w:rPr>
          <w:color w:val="4472C4" w:themeColor="accent5"/>
        </w:rPr>
      </w:pPr>
      <w:r>
        <w:rPr>
          <w:bCs/>
          <w:lang w:val="en-US"/>
        </w:rPr>
        <w:br w:type="page"/>
      </w:r>
      <w:r w:rsidR="00397B12" w:rsidRPr="00397B12">
        <w:rPr>
          <w:noProof/>
          <w:color w:val="4472C4" w:themeColor="accent5"/>
          <w:lang w:eastAsia="en-GB"/>
        </w:rPr>
        <w:lastRenderedPageBreak/>
        <mc:AlternateContent>
          <mc:Choice Requires="wpg">
            <w:drawing>
              <wp:anchor distT="0" distB="0" distL="114300" distR="114300" simplePos="0" relativeHeight="251824128" behindDoc="0" locked="0" layoutInCell="1" allowOverlap="1" wp14:anchorId="17ACD931" wp14:editId="5D14E119">
                <wp:simplePos x="0" y="0"/>
                <wp:positionH relativeFrom="margin">
                  <wp:posOffset>4722451</wp:posOffset>
                </wp:positionH>
                <wp:positionV relativeFrom="paragraph">
                  <wp:posOffset>279178</wp:posOffset>
                </wp:positionV>
                <wp:extent cx="1466214" cy="1263650"/>
                <wp:effectExtent l="0" t="0" r="0" b="0"/>
                <wp:wrapNone/>
                <wp:docPr id="195" name="Group 195"/>
                <wp:cNvGraphicFramePr/>
                <a:graphic xmlns:a="http://schemas.openxmlformats.org/drawingml/2006/main">
                  <a:graphicData uri="http://schemas.microsoft.com/office/word/2010/wordprocessingGroup">
                    <wpg:wgp>
                      <wpg:cNvGrpSpPr/>
                      <wpg:grpSpPr>
                        <a:xfrm>
                          <a:off x="0" y="0"/>
                          <a:ext cx="1466214" cy="1263650"/>
                          <a:chOff x="0" y="0"/>
                          <a:chExt cx="1466214" cy="1263650"/>
                        </a:xfrm>
                      </wpg:grpSpPr>
                      <pic:pic xmlns:pic="http://schemas.openxmlformats.org/drawingml/2006/picture">
                        <pic:nvPicPr>
                          <pic:cNvPr id="196" name="Picture 196" descr="C:\Users\jeagers\Documents\SV9100\SV9100 END USER POWERPOINT 0719\SV9100 Successor End User 0719 version\Orange hexagon med res.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5416" y="0"/>
                            <a:ext cx="1263650" cy="1263650"/>
                          </a:xfrm>
                          <a:prstGeom prst="rect">
                            <a:avLst/>
                          </a:prstGeom>
                          <a:noFill/>
                          <a:ln>
                            <a:noFill/>
                          </a:ln>
                        </pic:spPr>
                      </pic:pic>
                      <wps:wsp>
                        <wps:cNvPr id="197" name="Text Box 2"/>
                        <wps:cNvSpPr txBox="1">
                          <a:spLocks noChangeArrowheads="1"/>
                        </wps:cNvSpPr>
                        <wps:spPr bwMode="auto">
                          <a:xfrm>
                            <a:off x="0" y="278273"/>
                            <a:ext cx="1466214" cy="710564"/>
                          </a:xfrm>
                          <a:prstGeom prst="rect">
                            <a:avLst/>
                          </a:prstGeom>
                          <a:noFill/>
                          <a:ln w="9525">
                            <a:noFill/>
                            <a:miter lim="800000"/>
                            <a:headEnd/>
                            <a:tailEnd/>
                          </a:ln>
                        </wps:spPr>
                        <wps:txbx>
                          <w:txbxContent>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NEW </w:t>
                              </w:r>
                            </w:p>
                            <w:p w:rsidR="0055048A" w:rsidRPr="00A12179" w:rsidRDefault="0055048A" w:rsidP="00397B12">
                              <w:pPr>
                                <w:pStyle w:val="NECBODY"/>
                                <w:spacing w:after="0" w:line="240" w:lineRule="exact"/>
                                <w:jc w:val="center"/>
                                <w:rPr>
                                  <w:b/>
                                  <w:lang w:val="en-US"/>
                                </w:rPr>
                              </w:pPr>
                              <w:r w:rsidRPr="00A12179">
                                <w:rPr>
                                  <w:b/>
                                  <w:lang w:val="en-US"/>
                                </w:rPr>
                                <w:t xml:space="preserve">TO THE </w:t>
                              </w:r>
                            </w:p>
                            <w:p w:rsidR="0055048A" w:rsidRPr="00A12179" w:rsidRDefault="0055048A" w:rsidP="00397B12">
                              <w:pPr>
                                <w:pStyle w:val="NECBODY"/>
                                <w:spacing w:after="0" w:line="240" w:lineRule="exact"/>
                                <w:jc w:val="center"/>
                                <w:rPr>
                                  <w:b/>
                                  <w:lang w:val="en-US"/>
                                </w:rPr>
                              </w:pPr>
                              <w:r w:rsidRPr="00A12179">
                                <w:rPr>
                                  <w:b/>
                                  <w:lang w:val="en-US"/>
                                </w:rPr>
                                <w:t xml:space="preserve">SL2100 </w:t>
                              </w:r>
                            </w:p>
                            <w:p w:rsidR="0055048A" w:rsidRPr="00A12179" w:rsidRDefault="0055048A" w:rsidP="00397B12">
                              <w:pPr>
                                <w:pStyle w:val="NECBODY"/>
                                <w:spacing w:after="0" w:line="240" w:lineRule="exact"/>
                                <w:jc w:val="center"/>
                                <w:rPr>
                                  <w:lang w:val="en-US"/>
                                </w:rPr>
                              </w:pPr>
                              <w:r w:rsidRPr="00A12179">
                                <w:rPr>
                                  <w:b/>
                                  <w:lang w:val="en-US"/>
                                </w:rPr>
                                <w:t>RANGE</w:t>
                              </w:r>
                            </w:p>
                          </w:txbxContent>
                        </wps:txbx>
                        <wps:bodyPr rot="0" vert="horz" wrap="square" lIns="91440" tIns="45720" rIns="91440" bIns="45720" anchor="t" anchorCtr="0">
                          <a:spAutoFit/>
                        </wps:bodyPr>
                      </wps:wsp>
                    </wpg:wgp>
                  </a:graphicData>
                </a:graphic>
              </wp:anchor>
            </w:drawing>
          </mc:Choice>
          <mc:Fallback>
            <w:pict>
              <v:group w14:anchorId="17ACD931" id="Group 195" o:spid="_x0000_s1078" style="position:absolute;margin-left:371.85pt;margin-top:22pt;width:115.45pt;height:99.5pt;z-index:251824128;mso-position-horizontal-relative:margin" coordsize="14662,1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NbEX+gMAABcJAAAOAAAAZHJzL2Uyb0RvYy54bWykVttu4zYQfS/QfyD0&#10;7ljSylfEWWRtJwiwTYw4aV/yQlOUxK5EsiRtOS36752hJK9jB9hgGyDS8KLhmTNnhr78vK9KsuPG&#10;CiVnQXQRBoRLplIh81nw/HTTGwfEOipTWirJZ8Ert8Hnq19/uaz1lMeqUGXKDQEn0k5rPQsK5/S0&#10;37es4BW1F0pzCYuZMhV1MDR5PzW0Bu9V2Y/DcNivlUm1UYxbC7OLZjG48v6zjDP3kGWWO1LOAsDm&#10;/NP45waf/atLOs0N1YVgLQz6EygqKiQcenC1oI6SrRFnrirBjLIqcxdMVX2VZYJxHwNEE4Un0dwa&#10;tdU+lnxa5/pAE1B7wtNPu2X3u5UhIoXcTQYBkbSCJPlzCU4APbXOp7Dr1ui1Xpl2Im9GGPE+MxW+&#10;IRay98S+Hojle0cYTEbJcBhHSUAYrEXx8NNw0FLPCsjP2XesWP7gy353cB/xHeBowabw3zIF1hlT&#10;P1YUfOW2hgetk+pDPipqvm11D5KqqRMbUQr36gUK6UNQcrcSbGWawTHpw450WMdjgXaYSrlloNL5&#10;9OXZQnG9/Mlpju+FYtuKS2df1r9PojBsX2R5vyDP6+UjWT38sXxcPdzdP5FwFE269fWWYYUoQ5Yy&#10;JejTL3eV+/JgqMw5Kfie5kqSiqfEcHuhZY4SwAAQcxMBRYa/KvbNEqnmBX54bTVUGqQWd/ffbvfD&#10;N+FvSqFvRFmiatBuiYZ4T1T9Tq6aiuloaFqA4SVwrqQthLYBMVNebTgo2tylEUgO2o8DUWsjpPM1&#10;Cqr8ah2ejvr0VfpPPL4Ow0n8pTcfhPNeEo6WvetJMuqNwuUoCZNxNI/m/+LXUTLdWg7h03KhRQsd&#10;Zs/Av1uSbfNqit03DbKjvjUhcR5Q9/YQYQoZQqzWsEcgGfaB7Qx3rEAzAyLbedh8WPCsfycaU2Kh&#10;fMmm/k2lwAbdOuXJOCnfySCJQH/vlHBbtaclfChEkIWx7pariqAB9ANafwTdQSxNfN0WRC4VisDH&#10;U8o3E+ATZ3wMiLo1IQhsR3BR2E4zMPoY8XhNvNdi1wXVHFCi2+OyHHVl+YQa+aL2JG6aod+GnZC4&#10;PUyj5n1G9ElFGKPqgtMU8DVV0Z6AnzbHfSgfcGdBLuLROB59QgCNZs966igKB8PEV1/XGP9fPkg9&#10;CyaDeOCDO8pUJRz0jlJUs2Ac4l8DCiOFzuIBOirKxu7yiKE3eUTL7Tf75sYZd5RuVPoKjBoFsoGI&#10;4fcEGIUyfwekhrt5Fti/thRbcnkngdBJlCR4mftBMhjFMDDHK5vjFSoZuJoFLiCNOXcwCtu0XUMh&#10;3AgvTwTXIAHB4QB05i1/+4L15no/Hvtd33/PXP0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FSWVH4gAAAAoBAAAPAAAAZHJzL2Rvd25yZXYueG1sTI/BTsMwEETvSPyDtUjcqJPG&#10;NCXEqaoKOFWVaJFQb268TaLGdhS7Sfr3LCc4rvZp5k2+mkzLBux946yEeBYBQ1s63dhKwtfh/WkJ&#10;zAdltWqdRQk39LAq7u9ylWk32k8c9qFiFGJ9piTUIXQZ576s0Sg/cx1a+p1db1Sgs6+47tVI4abl&#10;8yhacKMaSw216nBTY3nZX42Ej1GN6yR+G7aX8+Z2PDzvvrcxSvn4MK1fgQWcwh8Mv/qkDgU5ndzV&#10;as9aCalIUkIlCEGbCHhJxQLYScJcJBHwIuf/JxQ/AAAA//8DAFBLAwQKAAAAAAAAACEAQlSA4NQZ&#10;AADUGQAAFAAAAGRycy9tZWRpYS9pbWFnZTEucG5niVBORw0KGgoAAAANSUhEUgAAATAAAAEwCAYA&#10;AAFH/B1lAAAAAXNSR0IArs4c6QAAAARnQU1BAACxjwv8YQUAAAAJcEhZcwAAIdUAACHVAQSctJ0A&#10;ABlpSURBVHhe7Z15sCVVfYDPvb08GRUoNiFIwAUTMS44RVRcRiWYUUcUnKfgLO/d2+f0kEqVWcqg&#10;EhWixhgFTZEqrVRMFaIVKcQFDUlhrBhNBBEsSNjCEJaMM+/dPqfvmxlmWIaZeS/dbw4ljIc7c9/c&#10;vre77/dVfX8wvHvWX//69C4AoK6kGyYWcpM4nLf/NFq0Cvc+2ainmv37bvsnw2Wu7Z3jatD+bm+L&#10;37I/KR5XAw6k/WkxuCrsV1vUYDAqmHVVslSz+LvZFr10XAUPSltF/7gKG7S2qv5wFTRobVX94Spo&#10;0Nqq+sNV0KC1VfWHq6BBa6vqD1dBg9ZW1R+uggatrao/XAUNWltVf7gKGrS2qv5wFTRobVX94Spo&#10;0Nqq+sNV0KC1VfWHq6BBa6vqD1dBg9ZW1R/JlDjeVdigtNUsHVehh6ot+tBJp72zXRX0q14nXmKL&#10;HCw6Dve4KjyQ2e922SKKxVX5M2l/MlxcDXlS+yejI5HeZU9rlPTOtf8LAABgmJio+YEnd0e6LU63&#10;/zxanraPfIr2fw8fV2Nc2j8vnkQGc64G9DT27rU/HzyzU+IUZ6V9OBeLI2xxg8FVyaFoi106+WUX&#10;V8EDUQU7bTX94yxwgNpq+sNV0KA1cfPfbXUHj6ugQWukd7ut7uBxFTRoaVi/0rB+pWH9SsP6tV4N&#10;09PiVFdhg9RW1T+uwgaprWZpmDh8zFXooWiU/4At/tBxVbAUbXGDx1XZwWh/XixG+n/mqtzlXMt/&#10;g/3Z8HimW7Ryh3Zevxf7N8r+MwAAAADAUtlygThm/2Wmy4VYBPYn44eWwQ9cg3LQSu8yW1Q9WZgU&#10;nrPjA9JWU22M9K52da5wo+ZHbRPKj+lxTD4KjQwft00rB0nk/aWroWW1MyVea5s+XLTy7nA1qCoa&#10;5V1uu1I8s5H/UVcjqqbtTvG4Kq+iS7rksRRclVdRBqxPGbA+ZcD6lAHrUwasTxmwPmXA+pQB61MG&#10;rE+HNmBa+ZtcDaiapt34vu1S8bgaUCV1PDH89y51pHi3qzGld4043HZhdBR9zv5QXRCiYZtaTkwU&#10;/NTV8GGp28GXbFOqx6bV4ihXpwapjsP5OydFaKusF1p697s63a86bv7UFjk+bFsvXuQajGcyy5X1&#10;jKKloiPxjqcOUDf7b/u/AAAAAAAAAAAAYJwxMnj8qScPc40K77D/G55ES+/2/Qdqf5PI+6L98/FF&#10;S7HKNTg9XS9OtD8fHxZiscw5GAdpfknNFlV/Uhk84hqEpZhIf5Mttn5odYjPR/bQtL2/sNVUn9m2&#10;9xZXJ4twZrU41lZbPUZ1c4qW4RO2CdUhWzvtdHVmmA70vVtFkSr/u67Gj1ITi9g2rzyYKfHbrsaW&#10;yYG/s3gpLFwimp14Yt7VwDKaf+bENn343LpcBK5GVcGR3I3oakiVtN0YDh01Uao3ByxFI72rbXeK&#10;x9WAKmq7Uzyuyquo7U7xuCqvorY7xeOqvIra7hSPq/IqartTPK7Kq6jtTvG4Kq+itjvF46q8itru&#10;FI+r8ipqu1M8rsqrqO1O8bgqr6K2O8XjqryK2u4Uj6vyKmq7Uzyuyquo7U7xuCqvorY7xeOqvIra&#10;7hSPq/IqartTPK7Kq6jtTvG4Kq+itjvF46q8itruFI+r8ipqu1M8rsqrqO1O8bgqr6K2O8XjqryK&#10;2u4Uj6vyKmq7Uzyuyqtm/i0+253i6UZi0tWIKjnTGvLtna5GVMVOFGyz3RgursaU3ZF/8iJti7e5&#10;GlZGN0+Lk2yzR4+RwY2uRpZBo/yLbDPLh6vBo1KrILXNKjfza8Wz8+eBXJ0YhokM92aLrKZtTnXo&#10;KnGmq0NFmr9v0VZfXYbxSR+t/K/a6upDEoVPuDp7KGY7G2OLryfZJnOYq+P9OlbPTOYkUhz0h9/3&#10;V0vxRlvM+NGJvHtcg+JSq8Z37c/AbAj3uAZpURXusH8GT+VHK4Svo+BnTw5UIr27KrmeAgAAAAAA&#10;AAAAAAAAAAAAAAAAGBLdaXFSKr2/SjeEv0ikv1mrYHMS+3ebqHGtaYuzFlYI3/4pwIFJpHiVVuH2&#10;p931eJDqDcGNnUg8zxYFsO/O0ER6l7kC5lCdlWKVrQbGibm2ONmooOMKiqI0UfDT/DEO2wSoG0Z6&#10;n3ZN/CjUcbgrW8udb5sGVSRdI56fRP5m1wSXzY5sXL8lFsts06Gs6Kj5CRP3eESpAiYqeDSJxOtt&#10;l2CUzOaP3kvvv10TVRe1anzbdheGgZH+H2pV7Sy1VLMDkx2dKfFaOxQwCPKHSU07MK4BH3tl4zt2&#10;mKAfsix1YarCR52Dik61DNNt68WL7BDCU9k6JY7syPAWXaHPeJbZLNj2Gul9If+Esx3i8WN+pZjI&#10;stTIP8s8DmYb7/b8O7x26OtPV4Y7XAOBxZodcd9vp6CepC3xGlfHcXiaeGJ0X+guEj0tTnV1GEeg&#10;Ch+201IfOirY6uwsjkQjmx+2U1MPXJ3EEaq82+zU1ANnJ3FkGundbqemHrg6iaOTAMNCJcCwUAkw&#10;LFQCDAuVAMNCJcCwUAkwLFQCDAuVAMNCJcCwUAkwLFQCDAuVAMNCJcCwUAkwLFQCDAuVAMNCJcCw&#10;UAkwLFQCDAu1GzV/bqemHuio+SeujuJo7E6LM+3U1ActJ/a6OovDVddt9/hUjAp2uzqNw7Er/Rvs&#10;VNSXbuRNujqPxWlUuGtuUhxhp2A80EqckEj/LteA4GA0yr96QYiGHfLxxijvUq1C1mmHYP6Rh61t&#10;cZYdUngmZj4gTjZRsM01iPh0u+3gpmRSPMcOHSyFRHmfIrvtU8twdxqJ8+zQwKCZnRKnZLuCrmvw&#10;62jW13mdrVVvXS4COwQwLPI3KWeDf1WSTYJrcqpqEoV7k5ZYzQK9ZOhp8Wod+5XMboufxVkjDrdd&#10;gSqQRP51+S7GNaGjdnEtJf2P2aZC1elOi5cnG8InXJM9NOOgk+32xvcDCeNC/jF3rfxvOYNgwOq2&#10;f7GtFsaVVHrnmjh8zBUgfRt793Za4oW2aIBfR8vGDQe7dls8P6can7M/BQAAAAAAAAAAAAAAAAAA&#10;AAAAAAAAAAAAAAAAAAAAAAAAAAAAAACAqnGNEJ6OxDuMDK43sX9fKoMZHfsPaRn+rNP2P/bIGvF8&#10;+6cAB8/mdeLoLKj+5WDeva/jcI9W/icuEaJpfw7gZmFShCbyLncF0oFcDLR283xbFMDTSSPvPFfg&#10;9Gu2+9w1t168whYL487sWvGCVIaPuILlkIzD2zau5KsdY8vCchEk7eZdRX4FZLFs6X3JVgnjglFL&#10;W2ct1SzQdmVHo5O2eqgr3Sh4v1bho64gGIaJ8jelkXipbQ7Uhe0bxKla+g+5Jn0UGulfz1fVasCW&#10;WCzTkf8d1ySXQS2bl9imQtXIJu9i16SWzWyXvbsTeWfbZkPZSWLxhiRbVLsms8wa5Xd2rBXH2W5A&#10;2Vg4TYSp9Le4Jq9KJjL4N9slKAvZ1n+9a7Kqar7b1DL4jO0ejIr8c8RajvgLtgWqY3/r1rb3Fttd&#10;GBaza8Vbsy08dU1KHdWqeUfWZ9ZnRbMtEkclyrvbNQl1N9kwMZ9G/jcWuC1o8CzEIkiU/3XXwI+b&#10;+W1BqRSRHRo4VEzUXJvE2dbrGOxxtpMF2vZ14mg7TNAvMy1xbHbIPucaXPyVRnkP2CGDg2HTa8Vh&#10;2W7gziJvo6mb+Ufpk7b/j3YIwcU1k8LTKvjy4mLWMYh4YLNAe3xr1GzZIYUnSSLvvE5U3/NZw1ZH&#10;wbZZKV5mh3d8SdeLE7OstdM1SDgAZXDL2N4W1J0Wk85BwYHbnRKvt8M+HmRHPldoTj0MzfyAqdNq&#10;xnb4642W/h+7BgGLNQ+ypCVeaaehnmydEqdw+mF05qcz8qep7HTUjyx7bXZ1HIdnoryv2OmoF3Mt&#10;scLVYRy+N64Wh9lpqQ+J9O5ydRZH4JT3Xjst9YEL1uXRxH79rl+6Ooqj005LPdBt8SZXJ3F0LsRi&#10;mZ2e6qNVcL6rkzg6kylxvJ2e6kOAlU+9Rpxgp6f6EGDlkwDDQiXAsFAJMCxUAgwLlQDDQiXAsFAJ&#10;MCxUAgwLlQDDQiXAsFAJMCxUAgwLlQDDQiXAsFAJMCxUAgwLlQDDQiXAsFAJMCxUAgwLlQDDQiXA&#10;sFAJMCxUAgwLlQDDQiXAsFAJMCxUAgwLlQDDQiXAsFAJMCxUAgwLlQDDQiXAsFAJMCxUAgwLlQDD&#10;QiXAsFAJMCxUAgwLtVYB1o2a73d1EkdnrQIsbYnXuDqJo/PhWBxjp6ceuDqJo3NBiKadmnqgZbjb&#10;1VEcjXZa6gOfVC6PRgVX2GmpD1o2L3B1FofvXFucbKelXqQy2OHqMA7PRPoP2umoH6lsTrs6jcNR&#10;x+H8xpXicDsd9SSNmj93dR6HoBLvtdNQXxYmhacjP3UOABZmdpB1mZ2C+nPrchEkkXePayCwAGXz&#10;Yjv044VuN/9Uq3Cvc1Dw0FXhjs3T/pl2uMeT/IxyovzvOQcIl6xu+5fYIYac2bXiuESFrM0Owfwo&#10;sdtq3pRttA07rLA/nXXida7Bw94mcbD1f7ON1A4j9CLfbXZV80OugcRf10TizXbooB8enBJHahX8&#10;wDWomAeW/5GFFcK3wwVLJW2J00wcdFyDPG7m6ywtmzduXFPzM/KjIJXe6iQOd7kGfhw0MpjV0+JU&#10;OxxQFFo1vpptyXtck1BHjQof1y3xPtt9GBZG+g/muwzXpNTBvG8zsX+d7S6MAtMWv6Fl/XabifI3&#10;b1otDrPdhFGSn1hM2t57O6r6u00dBTu6UrzMdg3KxOKdGtK/Kstolbu+2cnWlNku/8KsG5yFLztb&#10;VollRoa3uyaybC6uIaX/HS7vVJCtbXG6loFxTWwZTKR39/xKMWGbC1WlGwWXlumxuSQOtnXb4nW2&#10;eVAXdNz4V9eED9NENT9kmwN1ZGa1OFa3/Qdck1+kJmr8M9cNx4g08s7Oz5C7gmGQmsi/v7bPIcKB&#10;mY0a+fps8Kc1ZLCj0xLn2mpgnMl3XUnsX+cMlD5N1MS8Vt5nbdEAv2LrBnGKUd6S1mc6npifjZo/&#10;zm+WtMUBuEmVeFsqw0dcgeTSSH9mx4Xcrgx9smWVOEZH3ueyg4GdzsCKvL/Zvk4cbf8cAAAAAAAA&#10;AAAAAAAAAAAAAAAAAAAAAAAAAAAAAAAAAAAAAAAAAAAAAAAAAAAAAAAAAAAAAAAAAAAAAAAAAAAA&#10;AAAAAAAAAAAAAAbAwgrhz64Vx+lpcWrSEq/c2g5OT2TwqrQlTptpi5PnYnHEghAN++cAAMPHtMVz&#10;00icrWXja0b5DyQbwifSDRML/ZjI8Akj/ftN7F0z2xbnJ1PieJIbABTCNiXO0HFwk1bhbldCGoRJ&#10;PDGvZdA1Krg8X63ZqgEA+mNhuQiMbHyyo/xf5klLb5iYdyWdoszry5LZDiODHyfT4kzbLAAAN9mh&#10;4Vla+jckUTins9WQK7GMSp0fckb+Rt1u/PW21eIo22QAGFfmJsURWvkfT6R3T54gXImjjObJNYmD&#10;bUb539ctf4XtDgDUmY0rxcRcy3+Dkf7VOgq2uZJDFV1cnUl/o2k3P6TXiBNsdwGgyuRX9bavE0fr&#10;dlMZ5T2UyIm9rgRQO2XwmJbeNcmUeNV8lrTtcABA2cnvxeqcL56no8a1iQp3OTfwMTKJw3kTecnc&#10;BrFmIRbL7DABQFnIVlrNtNWM0jjcqeNwT2apTsCXwfy8WT4uJg535efO8pWpHT4AGDKNTku8UEv/&#10;W1qGc/kqw7XR4jNrE9quVHr5ubMLt6xidQZQGPkVw05+LkuGt2c+XrbbHKquVuHezLlsp3Blfu6M&#10;pwIADoFbl4ug2xa/YyLvi1oF3fwuddeGh8Woo+CJbNxv6srmBQ9fII6x0wIAz8TmdeLoLGG9K43D&#10;21wbFY5Oo7JVr/Q+nz+YvhCLwE4ZwPiSbwhbp8QpaeR9NjssfNS14WD5zM85diLvF522OCubvyPt&#10;dALUn/y+pE7bO8tI70HXxoHVVMvgb3fyRg2oIw+tESfkz/BlQZ7ml/I5AV9PF+c2fyRLBrdoJd6+&#10;MClCGwIA1WHLcrFsboP37lT6PzRx+Jgr2LH+GhXuTWN/Sxo1Pp+sFS+24QFQLvLDhvwtpEZ5l2rp&#10;b3YFM2J+35mR/j8lkXde/lJIGz4AwyeZFM/RLW+VjvxrTRywysK+TWL/l7rtf2wmEi+1YQVQHPkV&#10;w/yNBybyN7kCEnGpZoebuxPpf68z7Z3N6gwGwuLrZ6R4o1b+t/O7312Bh1iE2cosSVTzok3rxYk2&#10;HAEOzMIK8SwTiYtS6Xfyq0qu4EIcploFu7Vs3GCmxRk2TAH2sXgCviVWpJF/XSKD7a4AQiyL2U51&#10;T3ZEcF8qm5fkn7CzYQzjRP76GRN770lUcHOVXqWMuL862+nqlnfl3Drxmza8oa6ka8ThWnmfzfZi&#10;XDXE+qn8+7sqkPkO2oY81IH8loc0S1wpJ+JxDMxWZR0tmxfY8IcqMzsl3pxGwYxrohHrav76paTd&#10;/PlMSxxrNwWoEvktEInyvsKVRBxntfT/b26teKXdLKAqaNX4ZiLD8fgKD2IPExU+3mmL19lNA8rM&#10;/GpxmFH+1a6JRBxXk8i7R68TL7GbCZQV3RbvTOJgq2sSEcfV/J3/RgVX2M0Eykp2zH+DawIRx938&#10;w8ZzLc6HlZbutDipw8sCEZ9RHTeu5a2xJcW0vXNck4aI+8xvreCjviVFq+B816Qh4j6N9G7Xa8QJ&#10;dpOBMkECQ+wtCazEkMAQe0sCKzEkMMTeksBKDAkMsbcksBJDAkPsLQmsxJDAEHtLAisxJDDE3pLA&#10;SgwJDLG3JLASQwJD7C0JrMSQwBB7SwIrMSQwxN6SwEoMCQyxtySwEkMCQ+wtCazEkMAQe0sCKzEk&#10;MMTeksBKDAkMsbcksBJDAkPsLQmsxJDAEHtLAisxJDDE3pLASgwJDLG3JLASQwJD7C0JrMSQwBB7&#10;SwIrMSQwxN6SwEoMCQyxtySwEkMCQ+wtCazEkMAQe0sCKzEkMMTeksBKDAkMsbcksBJDAkPsLQms&#10;xJDAEHtLAisxJDDE3pLASgwJDLG3JLASQwJD7C0JrMSQwBB7SwIrMSQwxN6SwEoMCQyxtySwEkMC&#10;Q+wtCazEkMAQe0sCKzEkMMTeksBKDAkMsbcksBJDAkPsLQmsxJDAEHtLAisxacs71zVpiLhP0/Zu&#10;S6bE8XaTgTIxH4mjEjWx1zVxiJglMNX8STIpnmM3GSgbOmpcq+OJedfkIY67ifQ+aTcVKCMzU2Jl&#10;IoM51+QhjrOJ9Ldkm0hj35YCpWTLKrEsifzrXBOIOK4mcbjNrPfOsZsJlJkHp8SzEhXcnHAoibio&#10;kd4XFiaFZzcRKDuza8VxWgX/yfkwHGeTOHg4jcSU3SygSiwsF4GWjau0Cne7Jhexri7uuGUwk0b+&#10;79rNAarKlsg7O1H+piQOWY1h7TUyfMQo71Ib/lAXzLR4d3ZYqTWJDGuokcEjSdv7OxvuUFc2rhSH&#10;axn8kESGVTePYSN9PbtevMWGN4wLC0I0k0i8WEvvykSF2znExCqYxemeJPbu1rJ5QX7bkA1nGHe2&#10;TokjU9WcMiq4NZGc+MdymJ+Q19JP52LvH3RbnM7tEHBQbJkWr85XZ0YGieYZSxyiiZrYk8jglmyH&#10;+sHZteLZNiQBlsbGNeJwE/kX5UGlVbjLFXSIS3XxXFYUJB3lf3MuFm+6RIimDT2AwWOmxRnZsv5b&#10;OgoMN8viUtQy3J2t8O/Idowf2bRaHGZDC2C4zJ4tnm2k/2GjvPt0HOxxBSvi4ipLBTuzHd8NRokz&#10;bPgAlIf8yqZeJ07Xsf/tTjTBhQBc6Eh/cxo1P7gl5oohVIydSpyg280/SpT3PzxcPh4aGT6uVeOb&#10;JhJv3rhSTNhQAKg2eTBvmfZ+P4m8bySK1VmdNMq7N5HND3da4oXZKpx3bkH9yW+iTZX/54n079Iq&#10;5DaNiphftElU8LCJGteatnfOrbEI7JQCjCcLK4Q/J71VybR/XXYI8qhrw8HRue/tDv5GE3mfml0r&#10;XmCnDQBcPLJanNiVjU8b6W9KWJ0NXb0hS1gqfFRHwX/otngn92UBHAJaiRXpvptoSWYFqpW/NTs0&#10;/NTManGsHXoAGBT5SuDBKXFKJ2p+PEtm210bIR68STSxN5HBzel68TZucwAYMvkD6F3lvT2V/g9d&#10;Gyj+uvk74VLZvDhdJ176oxXCt0MJAKOmOy1erqV/yeID6Nx3tqiWE3uNCn6SSG/13KQ4wg4VAJSZ&#10;fHWmZfN9iQp+NE4XAvIT8CYOdaIal89F4hW8fgagBuSHTNkq5O+NDE2dLgbkzxjmD0Yb6f2iq5of&#10;yJ9NtV0GgDoyv1JMmEi8q9P278k2/ieq9nrt/O25mQ+nsff1zdPipKxL3P0OMI7kj750zhfPS5X/&#10;tU7Jz5tpGSQd6Z2bfzLPNh8AYB95MsvPnWWHY2/NvK8jR3eoma8KE7X4zqyvbVsvXrQwKULbTACA&#10;A3NnljTy1wN1Y//K/HuDWUIpdIWWlb/HSP/+2VYz2rxOHM0d8AAwMMw54rlpy/s9rbwvp7F3r5HB&#10;jmyltKSXOObnsUwU7DDK+6/MT3XyK4bclwUAwyQ/7LzzNBHOtMSxuuWvMKr5B1oGn8k/stpV4VfT&#10;2L9Kq+CKVPkfNbH3nu60OCm/iMBrZwAAAAAAAAAAAAAAAAAAAAAAAAAAAAAAAAAAAAAAAAAAAAAA&#10;AAAAAABgyAjx/+nRlGiB59+EAAAAAElFTkSuQmCCUEsBAi0AFAAGAAgAAAAhALGCZ7YKAQAAEwIA&#10;ABMAAAAAAAAAAAAAAAAAAAAAAFtDb250ZW50X1R5cGVzXS54bWxQSwECLQAUAAYACAAAACEAOP0h&#10;/9YAAACUAQAACwAAAAAAAAAAAAAAAAA7AQAAX3JlbHMvLnJlbHNQSwECLQAUAAYACAAAACEA2jWx&#10;F/oDAAAXCQAADgAAAAAAAAAAAAAAAAA6AgAAZHJzL2Uyb0RvYy54bWxQSwECLQAUAAYACAAAACEA&#10;qiYOvrwAAAAhAQAAGQAAAAAAAAAAAAAAAABgBgAAZHJzL19yZWxzL2Uyb0RvYy54bWwucmVsc1BL&#10;AQItABQABgAIAAAAIQAFSWVH4gAAAAoBAAAPAAAAAAAAAAAAAAAAAFMHAABkcnMvZG93bnJldi54&#10;bWxQSwECLQAKAAAAAAAAACEAQlSA4NQZAADUGQAAFAAAAAAAAAAAAAAAAABiCAAAZHJzL21lZGlh&#10;L2ltYWdlMS5wbmdQSwUGAAAAAAYABgB8AQAAaCIAAAAA&#10;">
                <v:shape id="Picture 196" o:spid="_x0000_s1079" type="#_x0000_t75" style="position:absolute;left:954;width:12636;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yUSHBAAAA3AAAAA8AAABkcnMvZG93bnJldi54bWxET01rwkAQvRf8D8sI3urGHmJNXUWDirQn&#10;tfQ8ZKdJMDub7q4x/vuuIHibx/uc+bI3jejI+dqygsk4AUFcWF1zqeD7tH19B+EDssbGMim4kYfl&#10;YvAyx0zbKx+oO4ZSxBD2GSqoQmgzKX1RkUE/ti1x5H6tMxgidKXUDq8x3DTyLUlSabDm2FBhS3lF&#10;xfl4MQpyuU8+v9bTy+yn3Zicd3+dC6lSo2G/+gARqA9P8cO913H+LIX7M/ECufg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VyUSHBAAAA3AAAAA8AAAAAAAAAAAAAAAAAnwIA&#10;AGRycy9kb3ducmV2LnhtbFBLBQYAAAAABAAEAPcAAACNAwAAAAA=&#10;">
                  <v:imagedata r:id="rId28" o:title="Orange hexagon med res"/>
                  <v:path arrowok="t"/>
                </v:shape>
                <v:shape id="_x0000_s1080" type="#_x0000_t202" style="position:absolute;top:2782;width:14662;height:7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CsAA&#10;AADcAAAADwAAAGRycy9kb3ducmV2LnhtbERPTWvCQBC9F/wPywi91Y2CrU1dRdSCBy/VeB+y02xo&#10;djZkRxP/fbdQ8DaP9znL9eAbdaMu1oENTCcZKOIy2JorA8X582UBKgqyxSYwGbhThPVq9LTE3Iae&#10;v+h2kkqlEI45GnAiba51LB15jJPQEifuO3QeJcGu0rbDPoX7Rs+y7FV7rDk1OGxp66j8OV29ARG7&#10;md6LvY+Hy3Dc9S4r51gY8zweNh+ghAZ5iP/dB5vmv7/B3zPpAr3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e/CsAAAADcAAAADwAAAAAAAAAAAAAAAACYAgAAZHJzL2Rvd25y&#10;ZXYueG1sUEsFBgAAAAAEAAQA9QAAAIUDAAAAAA==&#10;" filled="f" stroked="f">
                  <v:textbox style="mso-fit-shape-to-text:t">
                    <w:txbxContent>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NEW </w:t>
                        </w:r>
                      </w:p>
                      <w:p w:rsidR="0055048A" w:rsidRPr="00A12179" w:rsidRDefault="0055048A" w:rsidP="00397B12">
                        <w:pPr>
                          <w:pStyle w:val="NECBODY"/>
                          <w:spacing w:after="0" w:line="240" w:lineRule="exact"/>
                          <w:jc w:val="center"/>
                          <w:rPr>
                            <w:b/>
                            <w:lang w:val="en-US"/>
                          </w:rPr>
                        </w:pPr>
                        <w:r w:rsidRPr="00A12179">
                          <w:rPr>
                            <w:b/>
                            <w:lang w:val="en-US"/>
                          </w:rPr>
                          <w:t xml:space="preserve">TO THE </w:t>
                        </w:r>
                      </w:p>
                      <w:p w:rsidR="0055048A" w:rsidRPr="00A12179" w:rsidRDefault="0055048A" w:rsidP="00397B12">
                        <w:pPr>
                          <w:pStyle w:val="NECBODY"/>
                          <w:spacing w:after="0" w:line="240" w:lineRule="exact"/>
                          <w:jc w:val="center"/>
                          <w:rPr>
                            <w:b/>
                            <w:lang w:val="en-US"/>
                          </w:rPr>
                        </w:pPr>
                        <w:r w:rsidRPr="00A12179">
                          <w:rPr>
                            <w:b/>
                            <w:lang w:val="en-US"/>
                          </w:rPr>
                          <w:t xml:space="preserve">SL2100 </w:t>
                        </w:r>
                      </w:p>
                      <w:p w:rsidR="0055048A" w:rsidRPr="00A12179" w:rsidRDefault="0055048A" w:rsidP="00397B12">
                        <w:pPr>
                          <w:pStyle w:val="NECBODY"/>
                          <w:spacing w:after="0" w:line="240" w:lineRule="exact"/>
                          <w:jc w:val="center"/>
                          <w:rPr>
                            <w:lang w:val="en-US"/>
                          </w:rPr>
                        </w:pPr>
                        <w:r w:rsidRPr="00A12179">
                          <w:rPr>
                            <w:b/>
                            <w:lang w:val="en-US"/>
                          </w:rPr>
                          <w:t>RANGE</w:t>
                        </w:r>
                      </w:p>
                    </w:txbxContent>
                  </v:textbox>
                </v:shape>
                <w10:wrap anchorx="margin"/>
              </v:group>
            </w:pict>
          </mc:Fallback>
        </mc:AlternateContent>
      </w:r>
      <w:r w:rsidR="001323FE" w:rsidRPr="009F58FB">
        <w:t xml:space="preserve">GT210 </w:t>
      </w:r>
      <w:r w:rsidR="001323FE" w:rsidRPr="00E7535E">
        <w:rPr>
          <w:color w:val="4472C4" w:themeColor="accent5"/>
        </w:rPr>
        <w:t>SIP PHONE</w:t>
      </w:r>
    </w:p>
    <w:p w:rsidR="001323FE" w:rsidRPr="00E7535E" w:rsidRDefault="001323FE" w:rsidP="001323FE">
      <w:pPr>
        <w:pStyle w:val="NECSUBHEADER"/>
        <w:rPr>
          <w:color w:val="4472C4" w:themeColor="accent5"/>
        </w:rPr>
      </w:pPr>
      <w:r w:rsidRPr="00E7535E">
        <w:rPr>
          <w:color w:val="4472C4" w:themeColor="accent5"/>
        </w:rPr>
        <w:t>SIMPLE AND RELIABLE SIP PHONE</w:t>
      </w:r>
    </w:p>
    <w:p w:rsidR="001323FE" w:rsidRPr="009F58FB" w:rsidRDefault="001323FE" w:rsidP="001323FE">
      <w:pPr>
        <w:pStyle w:val="NECBULLETS"/>
      </w:pPr>
      <w:r w:rsidRPr="009F58FB">
        <w:t>Monochrome 132 x 48 LCD</w:t>
      </w:r>
    </w:p>
    <w:p w:rsidR="001323FE" w:rsidRPr="009F58FB" w:rsidRDefault="001323FE" w:rsidP="001323FE">
      <w:pPr>
        <w:pStyle w:val="NECBULLETS"/>
      </w:pPr>
      <w:r w:rsidRPr="009F58FB">
        <w:t>3-way voice conferencing</w:t>
      </w:r>
    </w:p>
    <w:p w:rsidR="001323FE" w:rsidRPr="00D3438A" w:rsidRDefault="00397B12" w:rsidP="00D3438A">
      <w:pPr>
        <w:pStyle w:val="NECBULLETS"/>
      </w:pPr>
      <w:r w:rsidRPr="00D3438A">
        <w:rPr>
          <w:noProof/>
          <w:lang w:val="en-GB" w:eastAsia="en-GB"/>
        </w:rPr>
        <mc:AlternateContent>
          <mc:Choice Requires="wpg">
            <w:drawing>
              <wp:anchor distT="0" distB="0" distL="114300" distR="114300" simplePos="0" relativeHeight="251825152" behindDoc="0" locked="0" layoutInCell="1" allowOverlap="1" wp14:anchorId="49CC9C6B" wp14:editId="49998738">
                <wp:simplePos x="0" y="0"/>
                <wp:positionH relativeFrom="margin">
                  <wp:posOffset>4699591</wp:posOffset>
                </wp:positionH>
                <wp:positionV relativeFrom="paragraph">
                  <wp:posOffset>110268</wp:posOffset>
                </wp:positionV>
                <wp:extent cx="1466214" cy="1263650"/>
                <wp:effectExtent l="0" t="0" r="0" b="0"/>
                <wp:wrapNone/>
                <wp:docPr id="198" name="Group 198"/>
                <wp:cNvGraphicFramePr/>
                <a:graphic xmlns:a="http://schemas.openxmlformats.org/drawingml/2006/main">
                  <a:graphicData uri="http://schemas.microsoft.com/office/word/2010/wordprocessingGroup">
                    <wpg:wgp>
                      <wpg:cNvGrpSpPr/>
                      <wpg:grpSpPr>
                        <a:xfrm>
                          <a:off x="0" y="0"/>
                          <a:ext cx="1466214" cy="1263650"/>
                          <a:chOff x="0" y="0"/>
                          <a:chExt cx="1466214" cy="1263650"/>
                        </a:xfrm>
                      </wpg:grpSpPr>
                      <pic:pic xmlns:pic="http://schemas.openxmlformats.org/drawingml/2006/picture">
                        <pic:nvPicPr>
                          <pic:cNvPr id="199" name="Picture 199" descr="C:\Users\jeagers\Documents\SV9100\SV9100 END USER POWERPOINT 0719\SV9100 Successor End User 0719 version\Orange hexagon med res.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5416" y="0"/>
                            <a:ext cx="1263650" cy="1263650"/>
                          </a:xfrm>
                          <a:prstGeom prst="rect">
                            <a:avLst/>
                          </a:prstGeom>
                          <a:noFill/>
                          <a:ln>
                            <a:noFill/>
                          </a:ln>
                        </pic:spPr>
                      </pic:pic>
                      <wps:wsp>
                        <wps:cNvPr id="200" name="Text Box 2"/>
                        <wps:cNvSpPr txBox="1">
                          <a:spLocks noChangeArrowheads="1"/>
                        </wps:cNvSpPr>
                        <wps:spPr bwMode="auto">
                          <a:xfrm>
                            <a:off x="0" y="284463"/>
                            <a:ext cx="1466214" cy="710564"/>
                          </a:xfrm>
                          <a:prstGeom prst="rect">
                            <a:avLst/>
                          </a:prstGeom>
                          <a:noFill/>
                          <a:ln w="9525">
                            <a:noFill/>
                            <a:miter lim="800000"/>
                            <a:headEnd/>
                            <a:tailEnd/>
                          </a:ln>
                        </wps:spPr>
                        <wps:txbx>
                          <w:txbxContent>
                            <w:p w:rsidR="0055048A" w:rsidRPr="00DF38A4" w:rsidRDefault="0055048A" w:rsidP="00397B12">
                              <w:pPr>
                                <w:pStyle w:val="NECBODY"/>
                                <w:spacing w:after="0" w:line="240" w:lineRule="exact"/>
                                <w:jc w:val="center"/>
                                <w:rPr>
                                  <w:b/>
                                  <w:lang w:val="en-US"/>
                                </w:rPr>
                              </w:pPr>
                              <w:r w:rsidRPr="00DF38A4">
                                <w:rPr>
                                  <w:b/>
                                  <w:lang w:val="en-US"/>
                                </w:rPr>
                                <w:t xml:space="preserve">IDEAL </w:t>
                              </w:r>
                            </w:p>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FOR OFFICE </w:t>
                              </w:r>
                              <w:r>
                                <w:rPr>
                                  <w:b/>
                                  <w:color w:val="FFFFFF" w:themeColor="background1"/>
                                  <w:lang w:val="en-US"/>
                                </w:rPr>
                                <w:br/>
                                <w:t xml:space="preserve">&amp; HOME </w:t>
                              </w:r>
                            </w:p>
                            <w:p w:rsidR="0055048A" w:rsidRPr="00397B12" w:rsidRDefault="0055048A" w:rsidP="00397B12">
                              <w:pPr>
                                <w:pStyle w:val="NECBODY"/>
                                <w:spacing w:after="0" w:line="240" w:lineRule="exact"/>
                                <w:jc w:val="center"/>
                                <w:rPr>
                                  <w:b/>
                                  <w:color w:val="FFFFFF" w:themeColor="background1"/>
                                  <w:lang w:val="en-US"/>
                                </w:rPr>
                              </w:pPr>
                              <w:r>
                                <w:rPr>
                                  <w:b/>
                                  <w:color w:val="FFFFFF" w:themeColor="background1"/>
                                  <w:lang w:val="en-US"/>
                                </w:rPr>
                                <w:t>WORKERS</w:t>
                              </w:r>
                            </w:p>
                          </w:txbxContent>
                        </wps:txbx>
                        <wps:bodyPr rot="0" vert="horz" wrap="square" lIns="91440" tIns="45720" rIns="91440" bIns="45720" anchor="t" anchorCtr="0">
                          <a:spAutoFit/>
                        </wps:bodyPr>
                      </wps:wsp>
                    </wpg:wgp>
                  </a:graphicData>
                </a:graphic>
              </wp:anchor>
            </w:drawing>
          </mc:Choice>
          <mc:Fallback>
            <w:pict>
              <v:group w14:anchorId="49CC9C6B" id="Group 198" o:spid="_x0000_s1081" style="position:absolute;left:0;text-align:left;margin-left:370.05pt;margin-top:8.7pt;width:115.45pt;height:99.5pt;z-index:251825152;mso-position-horizontal-relative:margin" coordsize="14662,1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nl2V+gMAABcJAAAOAAAAZHJzL2Uyb0RvYy54bWykVttu4zYQfS/QfyD0&#10;7kjyyjchziLrOEGAbWLEyfYlLzRFSexKJEvSl7Tov+8MJTmOHWCDrQFLwyE5PHPmQp1/3tUV2XBj&#10;hZLTID6LAsIlU5mQxTR4erzujQNiHZUZrZTk0+CF2+Dzxe+/nW91yvuqVFXGDQEj0qZbPQ1K53Qa&#10;hpaVvKb2TGkuYTJXpqYOhqYIM0O3YL2uwn4UDcOtMpk2inFrQXvVTAYX3n6ec+bu89xyR6ppANic&#10;fxr/XOEzvDinaWGoLgVrYdBfQFFTIeHQvakr6ihZG3FiqhbMKKtyd8ZUHao8F4x7H8CbODry5sao&#10;tfa+FOm20HuagNojnn7ZLLvbLAwRGcRuAqGStIYg+XMJKoCerS5SWHVj9FIvTKsomhF6vMtNjW/w&#10;hew8sS97YvnOEQbKOBkO+3ESEAZzcX/4aThoqWclxOdkHyvnP9kZdgeHiG8PRwuWwr9lCqQTpn6e&#10;UbDLrQ0PWiP1h2zU1Hxf6x4EVVMnVqIS7sUnKIQPQcnNQrCFaQaHpE860mEejwXaQZVxyyBLZ+nz&#10;k4Xiev6L0wLfV4qtay6dfV5+m8RR1L7I/O6KPC3nD2Rx/+f8YXF/e/dIolE86eaXa4YVogyZy4yg&#10;TT/dVe7zvaGy4KTkO1ooSWqeEcPtmZYFpgA6gJgbDygy/FWx75ZINStx46XVUGkQWlwdvl3uh2/c&#10;X1VCX4uqwqxBuSUa/D3K6ndi1VRMR0PTAgyvgHMlbSm0DYhJeb3ikNHmNosh5aD9OEhqbYR0vkYh&#10;K79ah6djfvoq/bc/voyiSf9LbzaIZr0kGs17l5Nk1BtF81ESJeN4Fs/+w91xkq4tB/dpdaVFCx20&#10;J+DfLcm2eTXF7psG2VDfmpA4D6h7e4igQoYQqzXsAUiGdSA7wx0rUcyByFYPi/cTnvVXojEkFsqX&#10;rLZ/qAzYoGunPBlH5TsZJPEwIO+UcFu1xyW8L0RIC2PdDVc1QQHoB7T+CLoBXxr/uiWIXCpMAu9P&#10;Jd8owCZqvA+IuhXBCWxHcFHYLmdg9DHi8Zp4r8UuS6o5oESzr2UJN0tXlo+YI1/UjvSbZuiXYSck&#10;bgdqzHkfEX1UEcaobclpBviaqmhPwK3NcR+KB+CAWPTHSTL8hACanD3pqaM4GgwTX31dY/x/8SDb&#10;aTAZ9AfeuYNI1cJB76hEPQ3GEf4aUOgpdBYP0FFRNXIXR3S9iSNKbrfatTdOR+lKZS/AqFGQNuAx&#10;fE+AUCrzT0C2cDdPA/v3mmJLrm4lEDqJkwQvcz9IBqM+DMzhzOpwhkoGpqaBC0gjzhyMojZsl1AI&#10;18KnJ4JrkEDC4QDyzEv+9gXpzfV+OParXr9nLn4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tgtpK4AAAAAoBAAAPAAAAZHJzL2Rvd25yZXYueG1sTI9BS8NAEIXvgv9hGcGb3WyN&#10;TY3ZlFLUUxFsheJtmkyT0OxuyG6T9N87nvQ4vI8338tWk2nFQL1vnNWgZhEIsoUrG1tp+Nq/PSxB&#10;+IC2xNZZ0nAlD6v89ibDtHSj/aRhFyrBJdanqKEOoUul9EVNBv3MdWQ5O7neYOCzr2TZ48jlppXz&#10;KFpIg43lDzV2tKmpOO8uRsP7iOP6Ub0O2/Npc/3eP30ctoq0vr+b1i8gAk3hD4ZffVaHnJ2O7mJL&#10;L1oNSRwpRjlIYhAMPCeKxx01zNUiBpln8v+E/AcAAP//AwBQSwMECgAAAAAAAAAhAEJUgODUGQAA&#10;1BkAABQAAABkcnMvbWVkaWEvaW1hZ2UxLnBuZ4lQTkcNChoKAAAADUlIRFIAAAEwAAABMAgGAAAB&#10;R/wdZQAAAAFzUkdCAK7OHOkAAAAEZ0FNQQAAsY8L/GEFAAAACXBIWXMAACHVAAAh1QEEnLSdAAAZ&#10;aUlEQVR4Xu2debAlVX2Az729PBkVKDYhSMAFEzEuOEVUXEYlmFFHFJyn4Czv3dvn9JBKlVnKoBIV&#10;osYYBU2RKq1UTBWiFSnEBQ1JYawYTQQRLEjYwhCWjDPv3T6n75sZZliGmXkv3W8OJYyHO3Pf3L63&#10;u+/3VX1/MLx71l//+vQuAKCupBsmFnKTOJy3/zRatAr3Ptmop5r9+277J8Nlru2d42rQ/m5vi9+y&#10;PykeVwMOpP1pMbgq7Fdb1GAwKph1VbJUs/i72Ra9dFwFD0pbRf+4Chu0tqr+cBU0aG1V/eEqaNDa&#10;qvrDVdCgtVX1h6ugQWur6g9XQYPWVtUfroIGra2qP1wFDVpbVX+4Chq0tqr+cBU0aG1V/eEqaNDa&#10;qvrDVdCgtVX1h6ugQWur6g9XQYPWVtUfyZQ43lXYoLTVLB1XoYeqLfrQSae9s10V9KteJ15iixws&#10;Og73uCo8kNnvdtkiisVV+TNpfzJcXA15UvsnoyOR3mVPa5T0zrX/CwAAYJiYqPmBJ3dHui1Ot/88&#10;Wp62j3yK9n8PH1djXNo/L55EBnOuBvQ09u61Px88s1PiFGelfTgXiyNscYPBVcmhaItdOvllF1fB&#10;A1EFO201/eMscIDaavrDVdCgNXHz3211B4+roEFrpHe7re7gcRU0aGlYv9KwfqVh/UrD+rVeDdPT&#10;4lRXYYPUVtU/rsIGqa1maZg4fMxV6KFolP+ALf7QcVWwFG1xg8dV2cFof14sRvp/5qrc5VzLf4P9&#10;2fB4plu0cod2Xr8X+zfK/jMAAAAAwFLZcoE4Zv9lpsuFWAT2J+OHlsEPXINy0ErvMltUPVmYFJ6z&#10;4wPSVlNtjPSudnWucKPmR20Tyo/pcUw+Co0MH7dNKwdJ5P2lq6FltTMlXmubPly08u5wNagqGuVd&#10;brtSPLOR/1FXI6qm7U7xuCqvoku65LEUXJVXUQasTxmwPmXA+pQB61MGrE8ZsD5lwPqUAetTBqxP&#10;hzZgWvmbXA2omqbd+L7tUvG4GlAldTwx/PcudaR4t6sxpXeNONx2YXQUfc7+UF0QomGbWk5MFPzU&#10;1fBhqdvBl2xTqsem1eIoV6cGqY7D+TsnRWirrBdaeve7Ot2vOm7+1BY5PmxbL17kGoxnMsuV9Yyi&#10;paIj8Y6nDlA3+2/7vwAAAAAAAAAAAGCcMTJ4/KknD3ONCu+w/xueREvv9v0Han+TyPui/fPxRUux&#10;yjU4PV0vTrQ/Hx8WYrHMORgHaX5JzRZVf1IZPOIahKWYSH+TLbZ+aHWIz0f20LS9v7DVVJ/ZtvcW&#10;VyeLcGa1ONZWWz1GdXOKluETtgnVIVs77XR1ZpgO9L1bRZEq/7uuxo9SE4vYNq88mCnx267GlsmB&#10;v7N4KSxcIpqdeGLe1cAymn/mxDZ9+Ny6XASuRlXBkdyN6GpIlbTdGA4dNVGqNwcsRSO9q213isfV&#10;gCpqu1M8rsqrqO1O8bgqr6K2O8XjqryK2u4Uj6vyKmq7Uzyuyquo7U7xuCqvorY7xeOqvIra7hSP&#10;q/IqartTPK7Kq6jtTvG4Kq+itjvF46q8itruFI+r8ipqu1M8rsqrqO1O8bgqr6K2O8XjqryK2u4U&#10;j6vyKmq7Uzyuyquo7U7xuCqvorY7xeOqvIra7hSPq/IqartTPK7Kq6jtTvG4Kq+itjvF46q8itru&#10;FI+r8ipqu1M8rsqrZv4tPtud4ulGYtLViCo50xry7Z2uRlTFThRss90YLq7GlN2Rf/IibYu3uRpW&#10;RjdPi5Nss0ePkcGNrkaWQaP8i2wzy4erwaNSqyC1zSo382vFs/PngVydGIaJDPdmi6ymbU516Cpx&#10;pqtDRZq/b9FWX12G8Ukfrfyv2urqQxKFT7g6eyhmOxtji68n2SZzmKvj/TpWz0zmJFIc9Iff91dL&#10;8UZbzPjRibx7XIPiUqvGd+3PwGwI97gGaVEV7rB/Bk/lRyuEr6PgZ08OVCK9uyq5ngIAAAAAAAAA&#10;AAAAAAAAAAAAABgS3WlxUiq9v0o3hL9IpL9Zq2BzEvt3m6hxrWmLsxZWCN/+KcCBSaR4lVbh9qfd&#10;9XiQ6g3BjZ1IPM8WBbDvztBEepe5AuZQnZVila0Gxom5tjjZqKDjCoqiNFHw0/wxDtsEqBtGep92&#10;Tfwo1HG4K1vLnW+bBlUkXSOen0T+ZtcEl82ObFy/JRbLbNOhrOio+QkT93hEqQImKng0icTrbZdg&#10;lMzmj95L779dE1UXtWp823YXhoGR/h9qVe0stVSzA5MdnSnxWjsUMAjyh0lNOzCuAR97ZeM7dpig&#10;H7IsdWGqwkedg4pOtQzTbevFi+wQwlPZOiWO7MjwFl2hz3iW2SzY9hrpfSH/hLMd4vFjfqWYyLLU&#10;yD/LPA5mG+/2/Du8dujrT1eGO1wDgcWaHXHfb6egnqQt8RpXx3F4mnhidF/oLhI9LU51dRhHoAof&#10;ttNSHzoq2OrsLI5EI5sftlNTD1ydxBGqvNvs1NQDZydxZBrp3W6nph64OomjkwDDQiXAsFAJMCxU&#10;AgwLlQDDQiXAsFAJMCxUAgwLlQDDQiXAsFAJMCxUAgwLlQDDQiXAsFAJMCxUAgwLlQDDQiXAsFAJ&#10;MCxUAgwLtRs1f26nph7oqPknro7iaOxOizPt1NQHLSf2ujqLw1XXbff4VIwKdrs6jcOxK/0b7FTU&#10;l27kTbo6j8VpVLhrblIcYadgPNBKnJBI/y7XgOBgNMq/ekGIhh3y8cYo71KtQtZph2D+kYetbXGW&#10;HVJ4JmY+IE42UbDNNYj4dLvt4KZkUjzHDh0shUR5nyK77VPLcHcaifPs0MCgmZ0Sp2S7gq5r8Oto&#10;1td5na1Vb10uAjsEMCzyNylng39Vkk2Ca3KqahKFe5OWWM0CvWToafFqHfuVzG6Ln8VZIw63XYEq&#10;kET+dfkuxjWho3ZxLSX9j9mmQtXpTouXJxvCJ1yTPTTjoJPt9sb3AwnjQv4xd638bzmDYMDqtn+x&#10;rRbGlVR655o4fMwVIH0be/d2WuKFtmiAX0fLxg0Hu3ZbPD+nGp+zPwUAAAAAAAAAAAAAAAAAAAAA&#10;AAAAAAAAAAAAAAAAAAAAAAAAAAAAgKpxjRCejsQ7jAyuN7F/XyqDGR37D2kZ/qzT9j/2yBrxfPun&#10;AAfP5nXi6Cyo/uVg3r2v43CPVv4nLhGiaX8O4GZhUoQm8i53BdKBXAy0dvN8WxTA00kj7zxX4PRr&#10;tvvcNbdevMIWC+PO7FrxglSGj7iC5ZCMw9s2ruSrHWPLwnIRJO3mXUV+BWSxbOl9yVYJ44JRS1tn&#10;LdUs0HZlR6OTtnqoK90oeL9W4aOuIBiGifI3pZF4qW0O1IXtG8SpWvoPuSZ9FBrpX89X1WrAllgs&#10;05H/Hdckl0Etm5fYpkLVyCbvYtekls1sl727E3ln22ZD2Uli8YYkW1S7JrPMGuV3dqwVx9luQNlY&#10;OE2EqfS3uCavSiYy+DfbJSgL2dZ/vWuyqmq+29Qy+IztHoyK/HPEWo74C7YFqmN/69a29xbbXRgW&#10;s2vFW7MtPHVNSh3VqnlH1mfWZ0WzLRJHJcq72zUJdTfZMDGfRv43FrgtaPAsxCJIlP9118CPm/lt&#10;QakUkR0aOFRM1FybxNnW6xjscbaTBdr2deJoO0zQLzMtcWx2yD7nGlz8lUZ5D9ghg4Nh02vFYdlu&#10;4M4ib6Opm/lH6ZO2/492CMHFNZPC0yr48uJi1jGIeGCzQHt8a9Rs2SGFJ0ki77xOVN/zWcNWR8G2&#10;WSleZod3fEnXixOzrLXTNUg4AGVwy9jeFtSdFpPOQcGB250Sr7fDPh5kRz5XaE49DM38gKnTasZ2&#10;+OuNlv4fuwYBizUPsqQlXmmnoZ5snRKncPphdOanM/Knqex01I8se212dRyHZ6K8r9jpqBdzLbHC&#10;1WEcvjeuFofZaakPifTucnUWR+CU9147LfWBC9bl0cR+/a5fujqKo9NOSz3QbfEmVydxdC7EYpmd&#10;nuqjVXC+q5M4OpMpcbydnupDgJVPvUacYKen+hBg5ZMAw0IlwLBQCTAsVAIMC5UAw0IlwLBQCTAs&#10;VAIMC5UAw0IlwLBQCTAsVAIMC5UAw0IlwLBQCTAsVAIMC5UAw0IlwLBQCTAsVAIMC5UAw0IlwLBQ&#10;CTAsVAIMC5UAw0IlwLBQCTAsVAIMC5UAw0IlwLBQCTAsVAIMC5UAw0IlwLBQCTAsVAIMC5UAw0Il&#10;wLBQCTAsVAIMC7VWAdaNmu93dRJHZ60CLG2J17g6iaPz4VgcY6enHrg6iaNzQYimnZp6oGW429VR&#10;HI12WuoDn1Quj0YFV9hpqQ9aNi9wdRaH71xbnGynpV6kMtjh6jAOz0T6D9rpqB+pbE67Oo3DUcfh&#10;/MaV4nA7HfUkjZo/d3Ueh6AS77XTUF8WJoWnIz91DgAWZnaQdZmdgvpz63IRJJF3j2sgsABl82I7&#10;9OOFbjf/VKtwr3NQ8NBV4Y7N0/6ZdrjHk/yMcqL87zkHCJesbvuX2CGGnNm14rhEhazNDsH8KLHb&#10;at6UbbQNO6ywP5114nWuwcPeJnGw9X+zjdQOI/Qi3212VfNDroHEX9dE4s126KAfHpwSR2oV/MA1&#10;qJgHlv+RhRXCt8MFSyVtidNMHHRcgzxu5ussLZs3blxT8zPyoyCV3uokDne5Bn4cNDKY1dPiVDsc&#10;UBRaNb6abcl7XJNQR40KH9ct8T7bfRgWRvoP5rsM16TUwbxvM7F/ne0ujALTFr+hZf12m4nyN29a&#10;LQ6z3YRRkp9YTNreezuq+rtNHQU7ulK8zHYNysTinRrSvyrLaJW7vtnJ1pTZLv/CrBuchS87W1aJ&#10;ZUaGt7smsmwuriGl/x0u71SQrW1xupaBcU1sGUykd/f8SjFhmwtVpRsFl5bpsbkkDrZ12+J1tnlQ&#10;F3Tc+FfXhA/TRDU/ZJsDdWRmtThWt/0HXJNfpCZq/DPXDceINPLOzs+Qu4JhkJrIv7+2zyHCgZmN&#10;Gvn6bPCnNWSwo9MS59pqYJzJd11J7F/nDJQ+TdTEvFbeZ23RAL9i6wZxilHektZnOp6Yn42aP85v&#10;lrTFAbhJlXhbKsNHXIHk0kh/ZseF3K4MfbJllThGR97nsoOBnc7Airy/2b5OHG3/HAAAAAAAAAAA&#10;AAAAAAAAAAAAAAAAAAAAAAAAAAAAAAAAAAAAAAAAAAAAAAAAAAAAAAAAAAAAAAAAAAAAAAAAAAAA&#10;AAAAAAAAAAAGwMIK4c+uFcfpaXFq0hKv3NoOTk9k8Kq0JU6baYuT52JxxIIQDfvnAADDx7TFc9NI&#10;nK1l42tG+Q8kG8In0g0TC/2YyPAJI/37TexdM9sW5ydT4niSGwAUwjYlztBxcJNW4W5XQhqESTwx&#10;r2XQNSq4PF+t2aoBAPpjYbkIjGx8sqP8X+ZJS2+YmHclnaLM68uS2Q4jgx8n0+JM2ywAADfZoeFZ&#10;Wvo3JFE4p7PVkCuxjEqdH3JG/kbdbvz1ttXiKNtkABhX5ibFEVr5H0+kd0+eIFyJo4zmyTWJg21G&#10;+d/XLX+F7Q4A1JmNK8XEXMt/g5H+1ToKtrmSQxVdXJ1Jf6NpNz+k14gTbHcBoMrkV/W2rxNH63ZT&#10;GeU9lMiJva4EUDtl8JiW3jXJlHjVfJa07XAAQNnJ78XqnC+ep6PGtYkKdzk38DEyicN5E3nJ3Aax&#10;ZiEWy+wwAUBZyFZazbTVjNI43KnjcE9mqU7Al8H8vFk+LiYOd+XnzvKVqR0+ABgyjU5LvFBL/1ta&#10;hnP5KsO10eIzaxParlR6+bmzC7esYnUGUBj5FcNOfi5LhrdnPl622xyqrlbh3sy5bKdwZX7ujKcC&#10;AA6BW5eLoNsWv2Mi74taBd38LnXXhofFqKPgiWzcb+rK5gUPXyCOsdMCAM/E5nXi6CxhvSuNw9tc&#10;GxWOTqOyVa/0Pp8/mL4Qi8BOGcD4km8IW6fEKWnkfTY7LHzUteFg+czPOXYi7xedtjgrm78j7XQC&#10;1J/8vqRO2zvLSO9B18aB1VTL4G938kYNqCMPrREn5M/wZUGe5pfyOQFfTxfnNn8kSwa3aCXevjAp&#10;QhsCANVhy3KxbG6D9+5U+j80cfiYK9ix/hoV7k1jf0saNT6frBUvtuEBUC7yw4b8LaRGeZdq6W92&#10;BTNift+Zkf4/JZF3Xv5SSBs+AMMnmRTP0S1vlY78a00csMrCvk1i/5e67X9sJhIvtWEFUBz5FcP8&#10;jQcm8je5AhJxqWaHm7sT6X+vM+2dzeoMBsLi62ekeKNW/rfzu99dgYdYhNnKLElU86JN68WJNhwB&#10;DszCCvEsE4mLUul38qtKruBCHKZaBbu1bNxgpsUZNkwB9rF4Ar4lVqSRf10ig+2uAEIsi9lOdU92&#10;RHBfKpuX5J+ws2EM40T++hkTe+9JVHBzlV6ljLi/Otvp6pZ35dw68Zs2vKGupGvE4Vp5n832Ylw1&#10;xPqp/Pu7KpD5DtqGPNSB/JaHNEtcKSficQzMVmUdLZsX2PCHKjM7Jd6cRsGMa6IR62r++qWk3fz5&#10;TEscazcFqBL5LRCJ8r7ClUQcZ7X0/29urXil3SygKmjV+GYiw/H4Cg9iDxMVPt5pi9fZTQPKzPxq&#10;cZhR/tWuiUQcV5PIu0evEy+xmwmUFd0W70ziYKtrEhHH1fyd/0YFV9jNBMpKdsx/g2sCEcfd/MPG&#10;cy3Oh5WW7rQ4qcPLAhGfUR03ruWtsSXFtL1zXJOGiPvMb63go74lRavgfNekIeI+jfRu12vECXaT&#10;gTJBAkPsLQmsxJDAEHtLAisxJDDE3pLASgwJDLG3JLASQwJD7C0JrMSQwBB7SwIrMSQwxN6SwEoM&#10;CQyxtySwEkMCQ+wtCazEkMAQe0sCKzEkMMTeksBKDAkMsbcksBJDAkPsLQmsxJDAEHtLAisxJDDE&#10;3pLASgwJDLG3JLASQwJD7C0JrMSQwBB7SwIrMSQwxN6SwEoMCQyxtySwEkMCQ+wtCazEkMAQe0sC&#10;KzEkMMTeksBKDAkMsbcksBJDAkPsLQmsxJDAEHtLAisxJDDE3pLASgwJDLG3JLASQwJD7C0JrMSQ&#10;wBB7SwIrMSQwxN6SwEoMCQyxtySwEkMCQ+wtCazEkMAQe0sCKzEkMMTeksBKDAkMsbcksBJDAkPs&#10;LQmsxJDAEHtLAisxJDDE3pLASgwJDLG3JLASQwJD7C0JrMSQwBB7SwIrMWnLO9c1aYi4T9P2bkum&#10;xPF2k4EyMR+JoxI1sdc1cYiYJTDV/EkyKZ5jNxkoGzpqXKvjiXnX5CGOu4n0Pmk3FSgjM1NiZSKD&#10;OdfkIY6zifS3ZJtIY9+WAqVkyyqxLIn861wTiDiuJnG4zaz3zrGbCZSZB6fEsxIV3JxwKIm4qJHe&#10;FxYmhWc3ESg7s2vFcVoF/8n5MBxnkzh4OI3ElN0soEosLBeBlo2rtAp3uyYXsa4u7rhlMJNG/u/a&#10;zQGqypbIOztR/qYkDlmNYe01MnzEKO9SG/5QF8y0eHd2WKk1iQxrqJHBI0nb+zsb7lBXNq4Uh2sZ&#10;/JBEhlU3j2EjfT27XrzFhjeMCwtCNJNIvFhL78pEhds5xMQqmMXpniT27tayeUF+25ANZxh3tk6J&#10;I1PVnDIquDWRnPjHcpifkNfST+di7x90W5zO7RBwUGyZFq/OV2dGBonmGUscooma2JPI4JZsh/rB&#10;2bXi2TYkAZbGxjXicBP5F+VBpVW4yxV0iEt18VxWFCQd5X9zLhZvukSIpg09gMFjpsUZ2bL+WzoK&#10;DDfL4lLUMtydrfDvyHaMH9m0WhxmQwtguMyeLZ5tpP9ho7z7dBzscQUr4uIqSwU7sx3fDUaJM2z4&#10;AJSH/MqmXidO17H/7U40wYUAXOhIf3MaNT+4JeaKIVSMnUqcoNvNP0qU9z88XD4eGhk+rlXjmyYS&#10;b964UkzYUACoNnkwb5n2fj+JvG8kitVZnTTKuzeRzQ93WuKF2Sqcd25B/clvok2V/+eJ9O/SKuQ2&#10;jYqYX7RJVPCwiRrXmrZ3zq2xCOyUAownCyuEPye9Vcm0f112CPKoa8PB0bnv7Q7+RhN5n5pdK15g&#10;pw0AXDyyWpzYlY1PG+lvSlidDV29IUtYKnxUR8F/6LZ4J/dlARwCWokV6b6baElmBaqVvzU7NPzU&#10;zGpxrB16ABgU+UrgwSlxSidqfjxLZttdGyEevEk0sTeRwc3pevE2bnMAGDL5A+hd5b09lf4PXRso&#10;/rr5O+FS2bw4XSde+qMVwrdDCQCjpjstXq6lf8niA+jcd7aolhN7jQp+kkhv9dykOMIOFQCUmXx1&#10;pmXzfYkKfjROFwLyE/AmDnWiGpfPReIVvH4GoAbkh0zZKuTvjQxNnS4G5M8Y5g9GG+n9oquaH8if&#10;TbVdBoA6Mr9STJhIvKvT9u/JNv4nqvZ67fztuZkPp7H39c3T4qSsS9z9DjCO5I++dM4Xz0uV/7VO&#10;yc+baRkkHemdm38yzzYfAGAfeTLLz51lh2NvzbyvI0d3qJmvChO1+M6sr21bL160MClC20wAgANz&#10;Z5Y08tcDdWP/yvx7g1lCKXSFlpW/x0j//tlWM9q8ThzNHfAAMDDMOeK5acv7Pa28L6exd6+RwY5s&#10;pbSklzjm57FMFOwwyvuvzE918iuG3JcFAMMkP+y88zQRzrTEsbrlrzCq+QdaBp/JP7LaVeFX09i/&#10;SqvgilT5HzWx957utDgpv4jAa2cAAAAAAAAAAAAAAAAAAAAAAAAAAAAAAAAAAAAAAAAAAAAAAAAA&#10;AAAAYMgI8f/p0ZRogeffhAAAAABJRU5ErkJgglBLAQItABQABgAIAAAAIQCxgme2CgEAABMCAAAT&#10;AAAAAAAAAAAAAAAAAAAAAABbQ29udGVudF9UeXBlc10ueG1sUEsBAi0AFAAGAAgAAAAhADj9If/W&#10;AAAAlAEAAAsAAAAAAAAAAAAAAAAAOwEAAF9yZWxzLy5yZWxzUEsBAi0AFAAGAAgAAAAhAHqeXZX6&#10;AwAAFwkAAA4AAAAAAAAAAAAAAAAAOgIAAGRycy9lMm9Eb2MueG1sUEsBAi0AFAAGAAgAAAAhAKom&#10;Dr68AAAAIQEAABkAAAAAAAAAAAAAAAAAYAYAAGRycy9fcmVscy9lMm9Eb2MueG1sLnJlbHNQSwEC&#10;LQAUAAYACAAAACEAbYLaSuAAAAAKAQAADwAAAAAAAAAAAAAAAABTBwAAZHJzL2Rvd25yZXYueG1s&#10;UEsBAi0ACgAAAAAAAAAhAEJUgODUGQAA1BkAABQAAAAAAAAAAAAAAAAAYAgAAGRycy9tZWRpYS9p&#10;bWFnZTEucG5nUEsFBgAAAAAGAAYAfAEAAGYiAAAAAA==&#10;">
                <v:shape id="Picture 199" o:spid="_x0000_s1082" type="#_x0000_t75" style="position:absolute;left:954;width:12636;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txVPBAAAA3AAAAA8AAABkcnMvZG93bnJldi54bWxET01rwkAQvQv9D8sIvelGD2pSV7GhLaKn&#10;2tLzkJ0mwexs3F1j/PeuIHibx/uc5bo3jejI+dqygsk4AUFcWF1zqeD353O0AOEDssbGMim4kof1&#10;6mWwxEzbC39TdwiliCHsM1RQhdBmUvqiIoN+bFviyP1bZzBE6EqpHV5iuGnkNElm0mDNsaHClvKK&#10;iuPhbBTkcpvs9u/zc/rXfpicv06dCzOlXof95g1EoD48xQ/3Vsf5aQr3Z+IFc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txVPBAAAA3AAAAA8AAAAAAAAAAAAAAAAAnwIA&#10;AGRycy9kb3ducmV2LnhtbFBLBQYAAAAABAAEAPcAAACNAwAAAAA=&#10;">
                  <v:imagedata r:id="rId28" o:title="Orange hexagon med res"/>
                  <v:path arrowok="t"/>
                </v:shape>
                <v:shape id="_x0000_s1083" type="#_x0000_t202" style="position:absolute;top:2844;width:14662;height:7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HThcAA&#10;AADcAAAADwAAAGRycy9kb3ducmV2LnhtbESPQWvCQBSE7wX/w/KE3urGgkWiq4hW8NBLNd4f2Wc2&#10;mH0bsk8T/323IHgcZuYbZrkefKPu1MU6sIHpJANFXAZbc2WgOO0/5qCiIFtsApOBB0VYr0ZvS8xt&#10;6PmX7kepVIJwzNGAE2lzrWPpyGOchJY4eZfQeZQku0rbDvsE943+zLIv7bHmtOCwpa2j8nq8eQMi&#10;djN9FN8+Hs7Dz653WTnDwpj38bBZgBIa5BV+tg/WQCLC/5l0BP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fHThcAAAADcAAAADwAAAAAAAAAAAAAAAACYAgAAZHJzL2Rvd25y&#10;ZXYueG1sUEsFBgAAAAAEAAQA9QAAAIUDAAAAAA==&#10;" filled="f" stroked="f">
                  <v:textbox style="mso-fit-shape-to-text:t">
                    <w:txbxContent>
                      <w:p w:rsidR="0055048A" w:rsidRPr="00DF38A4" w:rsidRDefault="0055048A" w:rsidP="00397B12">
                        <w:pPr>
                          <w:pStyle w:val="NECBODY"/>
                          <w:spacing w:after="0" w:line="240" w:lineRule="exact"/>
                          <w:jc w:val="center"/>
                          <w:rPr>
                            <w:b/>
                            <w:lang w:val="en-US"/>
                          </w:rPr>
                        </w:pPr>
                        <w:r w:rsidRPr="00DF38A4">
                          <w:rPr>
                            <w:b/>
                            <w:lang w:val="en-US"/>
                          </w:rPr>
                          <w:t xml:space="preserve">IDEAL </w:t>
                        </w:r>
                      </w:p>
                      <w:p w:rsidR="0055048A" w:rsidRDefault="0055048A" w:rsidP="00397B12">
                        <w:pPr>
                          <w:pStyle w:val="NECBODY"/>
                          <w:spacing w:after="0" w:line="240" w:lineRule="exact"/>
                          <w:jc w:val="center"/>
                          <w:rPr>
                            <w:b/>
                            <w:color w:val="FFFFFF" w:themeColor="background1"/>
                            <w:lang w:val="en-US"/>
                          </w:rPr>
                        </w:pPr>
                        <w:r>
                          <w:rPr>
                            <w:b/>
                            <w:color w:val="FFFFFF" w:themeColor="background1"/>
                            <w:lang w:val="en-US"/>
                          </w:rPr>
                          <w:t xml:space="preserve">FOR OFFICE </w:t>
                        </w:r>
                        <w:r>
                          <w:rPr>
                            <w:b/>
                            <w:color w:val="FFFFFF" w:themeColor="background1"/>
                            <w:lang w:val="en-US"/>
                          </w:rPr>
                          <w:br/>
                          <w:t xml:space="preserve">&amp; HOME </w:t>
                        </w:r>
                      </w:p>
                      <w:p w:rsidR="0055048A" w:rsidRPr="00397B12" w:rsidRDefault="0055048A" w:rsidP="00397B12">
                        <w:pPr>
                          <w:pStyle w:val="NECBODY"/>
                          <w:spacing w:after="0" w:line="240" w:lineRule="exact"/>
                          <w:jc w:val="center"/>
                          <w:rPr>
                            <w:b/>
                            <w:color w:val="FFFFFF" w:themeColor="background1"/>
                            <w:lang w:val="en-US"/>
                          </w:rPr>
                        </w:pPr>
                        <w:r>
                          <w:rPr>
                            <w:b/>
                            <w:color w:val="FFFFFF" w:themeColor="background1"/>
                            <w:lang w:val="en-US"/>
                          </w:rPr>
                          <w:t>WORKERS</w:t>
                        </w:r>
                      </w:p>
                    </w:txbxContent>
                  </v:textbox>
                </v:shape>
                <w10:wrap anchorx="margin"/>
              </v:group>
            </w:pict>
          </mc:Fallback>
        </mc:AlternateContent>
      </w:r>
      <w:r w:rsidR="00D3438A" w:rsidRPr="00D3438A">
        <w:t xml:space="preserve"> </w:t>
      </w:r>
      <w:r w:rsidR="00D3438A" w:rsidRPr="00D3438A">
        <w:rPr>
          <w:noProof/>
          <w:lang w:val="en-GB" w:eastAsia="en-GB"/>
        </w:rPr>
        <w:t>3 context sensitive soft keys’</w:t>
      </w:r>
    </w:p>
    <w:p w:rsidR="001323FE" w:rsidRPr="009F58FB" w:rsidRDefault="001323FE" w:rsidP="001323FE">
      <w:pPr>
        <w:pStyle w:val="NECBULLETS"/>
      </w:pPr>
      <w:r w:rsidRPr="009F58FB">
        <w:t>LAN port and PC port</w:t>
      </w:r>
    </w:p>
    <w:p w:rsidR="001323FE" w:rsidRDefault="001323FE" w:rsidP="001323FE">
      <w:pPr>
        <w:pStyle w:val="NECBULLETS"/>
      </w:pPr>
      <w:r w:rsidRPr="009F58FB">
        <w:t>Headset support, optional EHS support</w:t>
      </w:r>
    </w:p>
    <w:p w:rsidR="00FE6785" w:rsidRPr="00BA0134" w:rsidRDefault="00FE6785" w:rsidP="001323FE">
      <w:pPr>
        <w:pStyle w:val="NECBULLETS"/>
      </w:pPr>
      <w:r>
        <w:t xml:space="preserve">Part Code: </w:t>
      </w:r>
      <w:r w:rsidR="007650F4">
        <w:t>BE117875</w:t>
      </w:r>
    </w:p>
    <w:p w:rsidR="001323FE" w:rsidRDefault="001323FE" w:rsidP="001323FE">
      <w:pPr>
        <w:jc w:val="center"/>
        <w:rPr>
          <w:bCs/>
          <w:lang w:val="en-US"/>
        </w:rPr>
      </w:pPr>
    </w:p>
    <w:p w:rsidR="001323FE" w:rsidRPr="009F58FB" w:rsidRDefault="001323FE" w:rsidP="001323FE">
      <w:pPr>
        <w:rPr>
          <w:bCs/>
          <w:lang w:val="en-US"/>
        </w:rPr>
      </w:pPr>
    </w:p>
    <w:p w:rsidR="00A952C4" w:rsidRPr="00E7535E" w:rsidRDefault="005A0692" w:rsidP="00A952C4">
      <w:pPr>
        <w:pStyle w:val="NECPRODUCTHEADER"/>
        <w:rPr>
          <w:color w:val="4472C4" w:themeColor="accent5"/>
        </w:rPr>
      </w:pPr>
      <w:r>
        <w:rPr>
          <w:bCs/>
          <w:noProof/>
          <w:lang w:eastAsia="en-GB"/>
        </w:rPr>
        <w:drawing>
          <wp:anchor distT="0" distB="0" distL="0" distR="0" simplePos="0" relativeHeight="251765760" behindDoc="1" locked="0" layoutInCell="1" allowOverlap="1">
            <wp:simplePos x="0" y="0"/>
            <wp:positionH relativeFrom="column">
              <wp:posOffset>-57785</wp:posOffset>
            </wp:positionH>
            <wp:positionV relativeFrom="paragraph">
              <wp:posOffset>509905</wp:posOffset>
            </wp:positionV>
            <wp:extent cx="5883275" cy="4331335"/>
            <wp:effectExtent l="0" t="0" r="3175" b="0"/>
            <wp:wrapTight wrapText="bothSides">
              <wp:wrapPolygon edited="0">
                <wp:start x="10841" y="190"/>
                <wp:lineTo x="10421" y="475"/>
                <wp:lineTo x="9372" y="1520"/>
                <wp:lineTo x="9372" y="1900"/>
                <wp:lineTo x="7134" y="7980"/>
                <wp:lineTo x="5735" y="12540"/>
                <wp:lineTo x="5455" y="14060"/>
                <wp:lineTo x="3217" y="15580"/>
                <wp:lineTo x="2168" y="15865"/>
                <wp:lineTo x="560" y="16815"/>
                <wp:lineTo x="0" y="18240"/>
                <wp:lineTo x="0" y="18905"/>
                <wp:lineTo x="699" y="20425"/>
                <wp:lineTo x="3567" y="21470"/>
                <wp:lineTo x="4266" y="21470"/>
                <wp:lineTo x="5875" y="21470"/>
                <wp:lineTo x="11470" y="21470"/>
                <wp:lineTo x="17765" y="20805"/>
                <wp:lineTo x="17695" y="20140"/>
                <wp:lineTo x="19024" y="15580"/>
                <wp:lineTo x="20423" y="15580"/>
                <wp:lineTo x="20912" y="15105"/>
                <wp:lineTo x="20423" y="12540"/>
                <wp:lineTo x="20283" y="11020"/>
                <wp:lineTo x="21542" y="6555"/>
                <wp:lineTo x="21542" y="5415"/>
                <wp:lineTo x="21472" y="4560"/>
                <wp:lineTo x="18115" y="3705"/>
                <wp:lineTo x="14897" y="3420"/>
                <wp:lineTo x="13638" y="1900"/>
                <wp:lineTo x="13708" y="1140"/>
                <wp:lineTo x="12659" y="475"/>
                <wp:lineTo x="11470" y="190"/>
                <wp:lineTo x="10841" y="19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T210-left-transparant.png"/>
                    <pic:cNvPicPr/>
                  </pic:nvPicPr>
                  <pic:blipFill>
                    <a:blip r:embed="rId43">
                      <a:extLst>
                        <a:ext uri="{28A0092B-C50C-407E-A947-70E740481C1C}">
                          <a14:useLocalDpi xmlns:a14="http://schemas.microsoft.com/office/drawing/2010/main" val="0"/>
                        </a:ext>
                      </a:extLst>
                    </a:blip>
                    <a:stretch>
                      <a:fillRect/>
                    </a:stretch>
                  </pic:blipFill>
                  <pic:spPr>
                    <a:xfrm>
                      <a:off x="0" y="0"/>
                      <a:ext cx="5883275" cy="4331335"/>
                    </a:xfrm>
                    <a:prstGeom prst="rect">
                      <a:avLst/>
                    </a:prstGeom>
                  </pic:spPr>
                </pic:pic>
              </a:graphicData>
            </a:graphic>
            <wp14:sizeRelH relativeFrom="margin">
              <wp14:pctWidth>0</wp14:pctWidth>
            </wp14:sizeRelH>
            <wp14:sizeRelV relativeFrom="margin">
              <wp14:pctHeight>0</wp14:pctHeight>
            </wp14:sizeRelV>
          </wp:anchor>
        </w:drawing>
      </w:r>
      <w:r w:rsidR="001323FE">
        <w:br w:type="page"/>
      </w:r>
      <w:r w:rsidR="007B43BD">
        <w:lastRenderedPageBreak/>
        <w:t>KEY EXTENSION</w:t>
      </w:r>
      <w:r w:rsidR="00A952C4" w:rsidRPr="009F58FB">
        <w:t xml:space="preserve"> </w:t>
      </w:r>
      <w:r w:rsidR="00F06F72">
        <w:rPr>
          <w:color w:val="4472C4" w:themeColor="accent5"/>
        </w:rPr>
        <w:t>CONSOLE</w:t>
      </w:r>
    </w:p>
    <w:p w:rsidR="006154F2" w:rsidRPr="00E7535E" w:rsidRDefault="006154F2" w:rsidP="006154F2">
      <w:pPr>
        <w:pStyle w:val="NECSUBHEADER"/>
        <w:rPr>
          <w:color w:val="4472C4" w:themeColor="accent5"/>
        </w:rPr>
      </w:pPr>
      <w:r w:rsidRPr="00E7535E">
        <w:rPr>
          <w:color w:val="4472C4" w:themeColor="accent5"/>
        </w:rPr>
        <w:t>FLEXIBILITY WITH ADD-ON MODULES</w:t>
      </w:r>
    </w:p>
    <w:p w:rsidR="00215229" w:rsidRDefault="006154F2" w:rsidP="00F06F72">
      <w:pPr>
        <w:pStyle w:val="NECBODY"/>
      </w:pPr>
      <w:r>
        <w:t xml:space="preserve">Add functions and direct-dial </w:t>
      </w:r>
      <w:r w:rsidR="00481413">
        <w:t>keys</w:t>
      </w:r>
      <w:r w:rsidR="00A93A46">
        <w:t xml:space="preserve"> - </w:t>
      </w:r>
      <w:r>
        <w:t xml:space="preserve">60 additional line keys </w:t>
      </w:r>
      <w:r w:rsidR="00A93A46">
        <w:br/>
        <w:t xml:space="preserve">turn your phone </w:t>
      </w:r>
      <w:r w:rsidR="00F06F72">
        <w:t xml:space="preserve">into a switchboard! </w:t>
      </w:r>
    </w:p>
    <w:p w:rsidR="00D3438A" w:rsidRDefault="00D3438A" w:rsidP="00D3438A">
      <w:pPr>
        <w:pStyle w:val="NECBULLETS"/>
        <w:ind w:left="714" w:hanging="357"/>
      </w:pPr>
      <w:r>
        <w:t>Slim design</w:t>
      </w:r>
    </w:p>
    <w:p w:rsidR="00D3438A" w:rsidRDefault="00D3438A" w:rsidP="00D3438A">
      <w:pPr>
        <w:pStyle w:val="NECBULLETS"/>
        <w:ind w:left="714" w:hanging="357"/>
      </w:pPr>
      <w:r>
        <w:t>Compatible with:</w:t>
      </w:r>
    </w:p>
    <w:p w:rsidR="00D3438A" w:rsidRDefault="00D3438A" w:rsidP="00D3438A">
      <w:pPr>
        <w:pStyle w:val="NECBULLETS"/>
        <w:numPr>
          <w:ilvl w:val="1"/>
          <w:numId w:val="1"/>
        </w:numPr>
      </w:pPr>
      <w:r>
        <w:t>SL2100 Digital terminals (Part codes: 2wire BE116519</w:t>
      </w:r>
      <w:r>
        <w:t xml:space="preserve"> or </w:t>
      </w:r>
      <w:r>
        <w:t>4wire BE116518)</w:t>
      </w:r>
    </w:p>
    <w:p w:rsidR="00D3438A" w:rsidRDefault="00D3438A" w:rsidP="00D3438A">
      <w:pPr>
        <w:pStyle w:val="NECBULLETS"/>
        <w:numPr>
          <w:ilvl w:val="1"/>
          <w:numId w:val="1"/>
        </w:numPr>
      </w:pPr>
      <w:r>
        <w:t>DT530 Digital terminals (Part code: BE119005)</w:t>
      </w:r>
    </w:p>
    <w:p w:rsidR="00215229" w:rsidRPr="00BA0134" w:rsidRDefault="00D3438A" w:rsidP="00D3438A">
      <w:pPr>
        <w:pStyle w:val="NECBULLETS"/>
        <w:numPr>
          <w:ilvl w:val="1"/>
          <w:numId w:val="1"/>
        </w:numPr>
      </w:pPr>
      <w:r>
        <w:t xml:space="preserve">DT930 IP terminal 24-key </w:t>
      </w:r>
      <w:proofErr w:type="spellStart"/>
      <w:r>
        <w:t>colour</w:t>
      </w:r>
      <w:proofErr w:type="spellEnd"/>
      <w:r>
        <w:t xml:space="preserve"> LCD phone (Part Code: BE119005)</w:t>
      </w:r>
    </w:p>
    <w:p w:rsidR="00481413" w:rsidRDefault="0005390F">
      <w:pPr>
        <w:spacing w:after="0" w:line="240" w:lineRule="auto"/>
        <w:rPr>
          <w:b/>
          <w:sz w:val="36"/>
          <w:szCs w:val="28"/>
        </w:rPr>
      </w:pPr>
      <w:r w:rsidRPr="00215229">
        <w:rPr>
          <w:noProof/>
          <w:sz w:val="16"/>
          <w:szCs w:val="16"/>
          <w:lang w:eastAsia="en-GB"/>
        </w:rPr>
        <w:drawing>
          <wp:anchor distT="0" distB="0" distL="114300" distR="114300" simplePos="0" relativeHeight="251757568" behindDoc="1" locked="0" layoutInCell="1" allowOverlap="1">
            <wp:simplePos x="0" y="0"/>
            <wp:positionH relativeFrom="margin">
              <wp:posOffset>596900</wp:posOffset>
            </wp:positionH>
            <wp:positionV relativeFrom="paragraph">
              <wp:posOffset>363854</wp:posOffset>
            </wp:positionV>
            <wp:extent cx="4495800" cy="4671889"/>
            <wp:effectExtent l="0" t="0" r="0" b="0"/>
            <wp:wrapNone/>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4499367" cy="46755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1413">
        <w:br w:type="page"/>
      </w:r>
    </w:p>
    <w:p w:rsidR="002B0F31" w:rsidRPr="00E7535E" w:rsidRDefault="0030584C" w:rsidP="002B0F31">
      <w:pPr>
        <w:pStyle w:val="NECPRODUCTHEADER"/>
        <w:rPr>
          <w:color w:val="4472C4" w:themeColor="accent5"/>
        </w:rPr>
      </w:pPr>
      <w:r>
        <w:lastRenderedPageBreak/>
        <w:t>AT</w:t>
      </w:r>
      <w:r w:rsidR="003A66E1">
        <w:t>-</w:t>
      </w:r>
      <w:r>
        <w:t>50</w:t>
      </w:r>
      <w:r w:rsidR="002B0F31" w:rsidRPr="009F58FB">
        <w:t xml:space="preserve"> </w:t>
      </w:r>
      <w:r w:rsidR="002B0F31" w:rsidRPr="00E7535E">
        <w:rPr>
          <w:color w:val="4472C4" w:themeColor="accent5"/>
        </w:rPr>
        <w:t>ANALOGUE PHONE</w:t>
      </w:r>
    </w:p>
    <w:p w:rsidR="003A66E1" w:rsidRPr="00E7535E" w:rsidRDefault="003A66E1" w:rsidP="003A66E1">
      <w:pPr>
        <w:pStyle w:val="NECSUBHEADER"/>
        <w:rPr>
          <w:color w:val="4472C4" w:themeColor="accent5"/>
        </w:rPr>
      </w:pPr>
      <w:r w:rsidRPr="00E7535E">
        <w:rPr>
          <w:color w:val="4472C4" w:themeColor="accent5"/>
        </w:rPr>
        <w:t>EFFICIENT AND FLEXIBLE CALL MANAGEMENT</w:t>
      </w:r>
    </w:p>
    <w:p w:rsidR="003A66E1" w:rsidRDefault="003A66E1" w:rsidP="003A66E1">
      <w:pPr>
        <w:pStyle w:val="NECBODY"/>
      </w:pPr>
      <w:r>
        <w:t xml:space="preserve">Corded single line telephone - ideal for common areas that require </w:t>
      </w:r>
      <w:r>
        <w:br/>
        <w:t>basic yet unrestricted access to reliable phone service.</w:t>
      </w:r>
    </w:p>
    <w:p w:rsidR="003A66E1" w:rsidRDefault="003A66E1" w:rsidP="003A66E1">
      <w:pPr>
        <w:pStyle w:val="NECBULLETS"/>
      </w:pPr>
      <w:r>
        <w:t>Dial-tone only functionality</w:t>
      </w:r>
    </w:p>
    <w:p w:rsidR="003A66E1" w:rsidRDefault="003A66E1" w:rsidP="003A66E1">
      <w:pPr>
        <w:pStyle w:val="NECBULLETS"/>
      </w:pPr>
      <w:r>
        <w:t>2x16 digit display</w:t>
      </w:r>
    </w:p>
    <w:p w:rsidR="003A66E1" w:rsidRDefault="003A66E1" w:rsidP="003A66E1">
      <w:pPr>
        <w:pStyle w:val="NECBULLETS"/>
      </w:pPr>
      <w:r>
        <w:t>Handset volume control</w:t>
      </w:r>
    </w:p>
    <w:p w:rsidR="003A66E1" w:rsidRDefault="003A66E1" w:rsidP="003A66E1">
      <w:pPr>
        <w:pStyle w:val="NECBULLETS"/>
      </w:pPr>
      <w:r>
        <w:t>Directory access up to 30 contacts</w:t>
      </w:r>
    </w:p>
    <w:p w:rsidR="003A66E1" w:rsidRDefault="003A66E1" w:rsidP="003A66E1">
      <w:pPr>
        <w:pStyle w:val="NECBULLETS"/>
      </w:pPr>
      <w:r>
        <w:t>Message waiting &amp; visual ring indicator</w:t>
      </w:r>
    </w:p>
    <w:p w:rsidR="003A66E1" w:rsidRDefault="003A66E1" w:rsidP="003A66E1">
      <w:pPr>
        <w:pStyle w:val="NECBULLETS"/>
      </w:pPr>
      <w:r>
        <w:t>Hearing aid compatibility</w:t>
      </w:r>
    </w:p>
    <w:p w:rsidR="003A66E1" w:rsidRDefault="003A66E1" w:rsidP="003A66E1">
      <w:pPr>
        <w:pStyle w:val="NECBULLETS"/>
      </w:pPr>
      <w:r>
        <w:t>Operability without battery</w:t>
      </w:r>
    </w:p>
    <w:p w:rsidR="003A66E1" w:rsidRDefault="003A66E1" w:rsidP="003A66E1">
      <w:pPr>
        <w:pStyle w:val="NECBULLETS"/>
      </w:pPr>
      <w:r>
        <w:t>Wall mountable</w:t>
      </w:r>
    </w:p>
    <w:p w:rsidR="00FE6785" w:rsidRDefault="00FE6785" w:rsidP="003A66E1">
      <w:pPr>
        <w:pStyle w:val="NECBULLETS"/>
      </w:pPr>
      <w:r>
        <w:t xml:space="preserve">Part Code: </w:t>
      </w:r>
      <w:r w:rsidR="007650F4">
        <w:t xml:space="preserve">Black version: BE118843; </w:t>
      </w:r>
      <w:r w:rsidR="007650F4">
        <w:br/>
        <w:t>White version: BE118842</w:t>
      </w:r>
    </w:p>
    <w:p w:rsidR="0030584C" w:rsidRPr="003A66E1" w:rsidRDefault="00ED6202" w:rsidP="003A66E1">
      <w:pPr>
        <w:pStyle w:val="NECBULLETS"/>
        <w:numPr>
          <w:ilvl w:val="0"/>
          <w:numId w:val="0"/>
        </w:numPr>
        <w:ind w:left="357"/>
      </w:pPr>
      <w:r>
        <w:rPr>
          <w:noProof/>
          <w:lang w:val="en-GB" w:eastAsia="en-GB"/>
        </w:rPr>
        <w:drawing>
          <wp:anchor distT="0" distB="0" distL="0" distR="0" simplePos="0" relativeHeight="251766784" behindDoc="1" locked="0" layoutInCell="1" allowOverlap="1">
            <wp:simplePos x="0" y="0"/>
            <wp:positionH relativeFrom="column">
              <wp:posOffset>-48260</wp:posOffset>
            </wp:positionH>
            <wp:positionV relativeFrom="paragraph">
              <wp:posOffset>400050</wp:posOffset>
            </wp:positionV>
            <wp:extent cx="6517640" cy="4340860"/>
            <wp:effectExtent l="0" t="0" r="0" b="0"/>
            <wp:wrapTight wrapText="bothSides">
              <wp:wrapPolygon edited="0">
                <wp:start x="11932" y="758"/>
                <wp:lineTo x="10543" y="2275"/>
                <wp:lineTo x="10164" y="3318"/>
                <wp:lineTo x="9154" y="5498"/>
                <wp:lineTo x="8397" y="6161"/>
                <wp:lineTo x="1894" y="13081"/>
                <wp:lineTo x="1326" y="13745"/>
                <wp:lineTo x="758" y="14598"/>
                <wp:lineTo x="442" y="15641"/>
                <wp:lineTo x="379" y="16399"/>
                <wp:lineTo x="694" y="17631"/>
                <wp:lineTo x="758" y="18864"/>
                <wp:lineTo x="2336" y="19148"/>
                <wp:lineTo x="8776" y="19148"/>
                <wp:lineTo x="4924" y="20475"/>
                <wp:lineTo x="13637" y="20854"/>
                <wp:lineTo x="13952" y="20854"/>
                <wp:lineTo x="13952" y="20665"/>
                <wp:lineTo x="15468" y="20286"/>
                <wp:lineTo x="16099" y="19622"/>
                <wp:lineTo x="15846" y="19148"/>
                <wp:lineTo x="16667" y="19053"/>
                <wp:lineTo x="16857" y="17631"/>
                <wp:lineTo x="17109" y="17442"/>
                <wp:lineTo x="17362" y="16778"/>
                <wp:lineTo x="17046" y="16115"/>
                <wp:lineTo x="18056" y="15830"/>
                <wp:lineTo x="18182" y="15167"/>
                <wp:lineTo x="17614" y="14598"/>
                <wp:lineTo x="18119" y="14598"/>
                <wp:lineTo x="19129" y="13555"/>
                <wp:lineTo x="19066" y="13081"/>
                <wp:lineTo x="19571" y="12133"/>
                <wp:lineTo x="19761" y="11185"/>
                <wp:lineTo x="19319" y="10048"/>
                <wp:lineTo x="21150" y="5024"/>
                <wp:lineTo x="20960" y="4550"/>
                <wp:lineTo x="20455" y="3792"/>
                <wp:lineTo x="16415" y="2749"/>
                <wp:lineTo x="14963" y="2465"/>
                <wp:lineTo x="15026" y="1991"/>
                <wp:lineTo x="13826" y="1043"/>
                <wp:lineTo x="13132" y="758"/>
                <wp:lineTo x="11932" y="758"/>
              </wp:wrapPolygon>
            </wp:wrapTight>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AT50-bk-45degr-left(transp).png"/>
                    <pic:cNvPicPr/>
                  </pic:nvPicPr>
                  <pic:blipFill>
                    <a:blip r:embed="rId45" cstate="print">
                      <a:extLst>
                        <a:ext uri="{28A0092B-C50C-407E-A947-70E740481C1C}">
                          <a14:useLocalDpi xmlns:a14="http://schemas.microsoft.com/office/drawing/2010/main"/>
                        </a:ext>
                      </a:extLst>
                    </a:blip>
                    <a:stretch>
                      <a:fillRect/>
                    </a:stretch>
                  </pic:blipFill>
                  <pic:spPr>
                    <a:xfrm>
                      <a:off x="0" y="0"/>
                      <a:ext cx="6517640" cy="4340860"/>
                    </a:xfrm>
                    <a:prstGeom prst="rect">
                      <a:avLst/>
                    </a:prstGeom>
                  </pic:spPr>
                </pic:pic>
              </a:graphicData>
            </a:graphic>
            <wp14:sizeRelH relativeFrom="margin">
              <wp14:pctWidth>0</wp14:pctWidth>
            </wp14:sizeRelH>
            <wp14:sizeRelV relativeFrom="margin">
              <wp14:pctHeight>0</wp14:pctHeight>
            </wp14:sizeRelV>
          </wp:anchor>
        </w:drawing>
      </w:r>
      <w:r w:rsidR="003A66E1">
        <w:t xml:space="preserve"> </w:t>
      </w:r>
      <w:r w:rsidR="0030584C">
        <w:br w:type="page"/>
      </w:r>
    </w:p>
    <w:p w:rsidR="0030584C" w:rsidRPr="00E7535E" w:rsidRDefault="0030584C" w:rsidP="0030584C">
      <w:pPr>
        <w:pStyle w:val="NECPRODUCTHEADER"/>
        <w:rPr>
          <w:color w:val="4472C4" w:themeColor="accent5"/>
        </w:rPr>
      </w:pPr>
      <w:r>
        <w:lastRenderedPageBreak/>
        <w:t>AT</w:t>
      </w:r>
      <w:r w:rsidR="003A66E1">
        <w:t>-</w:t>
      </w:r>
      <w:r>
        <w:t>55</w:t>
      </w:r>
      <w:r w:rsidRPr="009F58FB">
        <w:t xml:space="preserve"> </w:t>
      </w:r>
      <w:r w:rsidRPr="00E7535E">
        <w:rPr>
          <w:color w:val="4472C4" w:themeColor="accent5"/>
        </w:rPr>
        <w:t>ANALOGUE PHONE</w:t>
      </w:r>
    </w:p>
    <w:p w:rsidR="003A66E1" w:rsidRPr="00E7535E" w:rsidRDefault="003A66E1" w:rsidP="003A66E1">
      <w:pPr>
        <w:pStyle w:val="NECSUBHEADER"/>
        <w:rPr>
          <w:color w:val="4472C4" w:themeColor="accent5"/>
        </w:rPr>
      </w:pPr>
      <w:r w:rsidRPr="00E7535E">
        <w:rPr>
          <w:color w:val="4472C4" w:themeColor="accent5"/>
        </w:rPr>
        <w:t xml:space="preserve">EFFICIENT AND FLEXIBLE CALL MANAGEMENT WITH CALLER ID </w:t>
      </w:r>
    </w:p>
    <w:p w:rsidR="003A66E1" w:rsidRDefault="003A66E1" w:rsidP="003A66E1">
      <w:pPr>
        <w:pStyle w:val="NECBODY"/>
      </w:pPr>
      <w:r>
        <w:t xml:space="preserve">Corded single line telephone - ideal for common areas that require </w:t>
      </w:r>
      <w:r>
        <w:br/>
        <w:t>basic yet unrestricted access to reliable phone service.</w:t>
      </w:r>
    </w:p>
    <w:p w:rsidR="003A66E1" w:rsidRDefault="003A66E1" w:rsidP="003A66E1">
      <w:pPr>
        <w:pStyle w:val="NECBULLETS"/>
      </w:pPr>
      <w:r>
        <w:t>10 one-touch speed dial functionality</w:t>
      </w:r>
    </w:p>
    <w:p w:rsidR="003A66E1" w:rsidRDefault="003A66E1" w:rsidP="003A66E1">
      <w:pPr>
        <w:pStyle w:val="NECBULLETS"/>
      </w:pPr>
      <w:r>
        <w:t>2x16 digit display</w:t>
      </w:r>
    </w:p>
    <w:p w:rsidR="003A66E1" w:rsidRDefault="003A66E1" w:rsidP="003A66E1">
      <w:pPr>
        <w:pStyle w:val="NECBULLETS"/>
      </w:pPr>
      <w:r>
        <w:t>Hands-free monitoring mode</w:t>
      </w:r>
    </w:p>
    <w:p w:rsidR="003A66E1" w:rsidRDefault="003A66E1" w:rsidP="003A66E1">
      <w:pPr>
        <w:pStyle w:val="NECBULLETS"/>
      </w:pPr>
      <w:r>
        <w:t>Speaker phone</w:t>
      </w:r>
    </w:p>
    <w:p w:rsidR="003A66E1" w:rsidRDefault="003A66E1" w:rsidP="003A66E1">
      <w:pPr>
        <w:pStyle w:val="NECBULLETS"/>
      </w:pPr>
      <w:r>
        <w:t>Speaker volume control</w:t>
      </w:r>
    </w:p>
    <w:p w:rsidR="003A66E1" w:rsidRDefault="003A66E1" w:rsidP="003A66E1">
      <w:pPr>
        <w:pStyle w:val="NECBULLETS"/>
      </w:pPr>
      <w:r>
        <w:t>Directory access up to 90 contacts</w:t>
      </w:r>
    </w:p>
    <w:p w:rsidR="003A66E1" w:rsidRDefault="003A66E1" w:rsidP="003A66E1">
      <w:pPr>
        <w:pStyle w:val="NECBULLETS"/>
      </w:pPr>
      <w:r>
        <w:t>Message waiting &amp; visual ring indicator</w:t>
      </w:r>
    </w:p>
    <w:p w:rsidR="003A66E1" w:rsidRDefault="003A66E1" w:rsidP="003A66E1">
      <w:pPr>
        <w:pStyle w:val="NECBULLETS"/>
      </w:pPr>
      <w:r>
        <w:t>Hearing aid compatibility</w:t>
      </w:r>
    </w:p>
    <w:p w:rsidR="003A66E1" w:rsidRDefault="003A66E1" w:rsidP="003A66E1">
      <w:pPr>
        <w:pStyle w:val="NECBULLETS"/>
      </w:pPr>
      <w:r>
        <w:t>Operability without battery</w:t>
      </w:r>
    </w:p>
    <w:p w:rsidR="003A66E1" w:rsidRDefault="003A66E1" w:rsidP="003A66E1">
      <w:pPr>
        <w:pStyle w:val="NECBULLETS"/>
      </w:pPr>
      <w:r>
        <w:t>Wall mountable</w:t>
      </w:r>
    </w:p>
    <w:p w:rsidR="00FE6785" w:rsidRDefault="00FE6785" w:rsidP="003A66E1">
      <w:pPr>
        <w:pStyle w:val="NECBULLETS"/>
      </w:pPr>
      <w:r>
        <w:t xml:space="preserve">Part Code: </w:t>
      </w:r>
      <w:r w:rsidR="007650F4">
        <w:t xml:space="preserve">Black version: BE118845; </w:t>
      </w:r>
      <w:r w:rsidR="007650F4">
        <w:br/>
        <w:t>White version: BE118844</w:t>
      </w:r>
    </w:p>
    <w:p w:rsidR="003A66E1" w:rsidRDefault="00E9081E" w:rsidP="003A66E1">
      <w:pPr>
        <w:pStyle w:val="NECBULLETS"/>
        <w:numPr>
          <w:ilvl w:val="0"/>
          <w:numId w:val="0"/>
        </w:numPr>
        <w:ind w:left="357"/>
      </w:pPr>
      <w:r>
        <w:rPr>
          <w:noProof/>
          <w:lang w:val="en-GB" w:eastAsia="en-GB"/>
        </w:rPr>
        <w:drawing>
          <wp:anchor distT="0" distB="0" distL="71755" distR="71755" simplePos="0" relativeHeight="251761664" behindDoc="1" locked="0" layoutInCell="1" allowOverlap="1">
            <wp:simplePos x="0" y="0"/>
            <wp:positionH relativeFrom="column">
              <wp:posOffset>-377825</wp:posOffset>
            </wp:positionH>
            <wp:positionV relativeFrom="paragraph">
              <wp:posOffset>97790</wp:posOffset>
            </wp:positionV>
            <wp:extent cx="6600190" cy="3937635"/>
            <wp:effectExtent l="0" t="0" r="0" b="5715"/>
            <wp:wrapTight wrapText="bothSides">
              <wp:wrapPolygon edited="0">
                <wp:start x="11970" y="209"/>
                <wp:lineTo x="10723" y="1985"/>
                <wp:lineTo x="9414" y="5434"/>
                <wp:lineTo x="5112" y="10450"/>
                <wp:lineTo x="2431" y="13794"/>
                <wp:lineTo x="1247" y="15466"/>
                <wp:lineTo x="935" y="16197"/>
                <wp:lineTo x="623" y="17033"/>
                <wp:lineTo x="748" y="19123"/>
                <wp:lineTo x="1870" y="20482"/>
                <wp:lineTo x="2120" y="20691"/>
                <wp:lineTo x="14962" y="21527"/>
                <wp:lineTo x="15274" y="21527"/>
                <wp:lineTo x="16209" y="20482"/>
                <wp:lineTo x="16957" y="19437"/>
                <wp:lineTo x="17020" y="18914"/>
                <wp:lineTo x="16957" y="18810"/>
                <wp:lineTo x="18204" y="17660"/>
                <wp:lineTo x="18142" y="17138"/>
                <wp:lineTo x="18641" y="15779"/>
                <wp:lineTo x="19077" y="15466"/>
                <wp:lineTo x="19202" y="13898"/>
                <wp:lineTo x="18204" y="13794"/>
                <wp:lineTo x="19701" y="13167"/>
                <wp:lineTo x="19763" y="12853"/>
                <wp:lineTo x="18765" y="12122"/>
                <wp:lineTo x="21135" y="4911"/>
                <wp:lineTo x="20823" y="4075"/>
                <wp:lineTo x="20386" y="3553"/>
                <wp:lineTo x="16209" y="2299"/>
                <wp:lineTo x="15087" y="2090"/>
                <wp:lineTo x="15150" y="1567"/>
                <wp:lineTo x="14090" y="522"/>
                <wp:lineTo x="13404" y="209"/>
                <wp:lineTo x="11970" y="209"/>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T55-bk-45degr-left(transp).png"/>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6600190" cy="3937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0F31" w:rsidRPr="003A66E1" w:rsidRDefault="002B0F31" w:rsidP="0030584C">
      <w:pPr>
        <w:pStyle w:val="NECBULLETS"/>
        <w:numPr>
          <w:ilvl w:val="0"/>
          <w:numId w:val="0"/>
        </w:numPr>
        <w:rPr>
          <w:lang w:val="en-GB"/>
        </w:rPr>
      </w:pPr>
    </w:p>
    <w:p w:rsidR="002B0F31" w:rsidRDefault="002B0F31">
      <w:pPr>
        <w:spacing w:after="0" w:line="240" w:lineRule="auto"/>
      </w:pPr>
      <w:r>
        <w:br w:type="page"/>
      </w:r>
    </w:p>
    <w:p w:rsidR="00536F2E" w:rsidRPr="00E7535E" w:rsidRDefault="00365C59" w:rsidP="00715F89">
      <w:pPr>
        <w:pStyle w:val="NECSECTIONHEADER"/>
        <w:rPr>
          <w:color w:val="4472C4" w:themeColor="accent5"/>
          <w:lang w:val="en-US"/>
        </w:rPr>
      </w:pPr>
      <w:r>
        <w:rPr>
          <w:bCs/>
          <w:lang w:val="en-US"/>
        </w:rPr>
        <w:lastRenderedPageBreak/>
        <w:t>SL2</w:t>
      </w:r>
      <w:r w:rsidR="00536F2E" w:rsidRPr="00227A4D">
        <w:rPr>
          <w:bCs/>
          <w:lang w:val="en-US"/>
        </w:rPr>
        <w:t xml:space="preserve">100: </w:t>
      </w:r>
      <w:r w:rsidR="008A16AA">
        <w:rPr>
          <w:bCs/>
          <w:lang w:val="en-US"/>
        </w:rPr>
        <w:br/>
      </w:r>
      <w:r w:rsidR="00536F2E" w:rsidRPr="00E7535E">
        <w:rPr>
          <w:color w:val="4472C4" w:themeColor="accent5"/>
          <w:lang w:val="en-US"/>
        </w:rPr>
        <w:t>SMART MOBILITY</w:t>
      </w:r>
    </w:p>
    <w:p w:rsidR="00536F2E" w:rsidRPr="00E7535E" w:rsidRDefault="00536F2E" w:rsidP="002874B7">
      <w:pPr>
        <w:pStyle w:val="NECSUBHEADER"/>
        <w:rPr>
          <w:color w:val="4472C4" w:themeColor="accent5"/>
        </w:rPr>
      </w:pPr>
      <w:r w:rsidRPr="00E7535E">
        <w:rPr>
          <w:color w:val="4472C4" w:themeColor="accent5"/>
        </w:rPr>
        <w:t>Communicate Anywhere, Any Time</w:t>
      </w:r>
    </w:p>
    <w:p w:rsidR="00536F2E" w:rsidRPr="00227A4D" w:rsidRDefault="00536F2E" w:rsidP="002874B7">
      <w:pPr>
        <w:pStyle w:val="NECBULLETS"/>
      </w:pPr>
      <w:r w:rsidRPr="00227A4D">
        <w:rPr>
          <w:b/>
        </w:rPr>
        <w:t xml:space="preserve">On the Road: </w:t>
      </w:r>
      <w:r w:rsidR="002A32A3" w:rsidRPr="002A32A3">
        <w:t xml:space="preserve">ST500 or </w:t>
      </w:r>
      <w:r w:rsidRPr="002A32A3">
        <w:t>Mobile Extension</w:t>
      </w:r>
    </w:p>
    <w:p w:rsidR="00536F2E" w:rsidRPr="00227A4D" w:rsidRDefault="00536F2E" w:rsidP="002874B7">
      <w:pPr>
        <w:pStyle w:val="NECBULLETS"/>
      </w:pPr>
      <w:r w:rsidRPr="00227A4D">
        <w:rPr>
          <w:b/>
        </w:rPr>
        <w:t xml:space="preserve">Larger Sites: </w:t>
      </w:r>
      <w:r w:rsidR="00365C59">
        <w:t>IP DECT or ST500</w:t>
      </w:r>
    </w:p>
    <w:p w:rsidR="00536F2E" w:rsidRPr="00227A4D" w:rsidRDefault="00536F2E" w:rsidP="002874B7">
      <w:pPr>
        <w:pStyle w:val="NECBULLETS"/>
      </w:pPr>
      <w:r w:rsidRPr="00227A4D">
        <w:rPr>
          <w:b/>
        </w:rPr>
        <w:t>BYOD:</w:t>
      </w:r>
      <w:r w:rsidRPr="00227A4D">
        <w:t xml:space="preserve"> </w:t>
      </w:r>
      <w:r w:rsidR="008B3419">
        <w:t xml:space="preserve">ST500 </w:t>
      </w:r>
      <w:r w:rsidRPr="00227A4D">
        <w:t xml:space="preserve">NEC smartphone </w:t>
      </w:r>
      <w:r>
        <w:t>application</w:t>
      </w:r>
    </w:p>
    <w:p w:rsidR="00536F2E" w:rsidRPr="00227A4D" w:rsidRDefault="00536F2E" w:rsidP="002874B7">
      <w:pPr>
        <w:pStyle w:val="NECBULLETS"/>
      </w:pPr>
      <w:r w:rsidRPr="00227A4D">
        <w:rPr>
          <w:b/>
        </w:rPr>
        <w:t xml:space="preserve">On your Premises: </w:t>
      </w:r>
      <w:r w:rsidRPr="00227A4D">
        <w:t>IP DECT</w:t>
      </w:r>
    </w:p>
    <w:p w:rsidR="00536F2E" w:rsidRDefault="00536F2E" w:rsidP="00536F2E">
      <w:pPr>
        <w:rPr>
          <w:lang w:val="en-US"/>
        </w:rPr>
      </w:pPr>
    </w:p>
    <w:p w:rsidR="00E41640" w:rsidRDefault="00E41640" w:rsidP="002874B7">
      <w:pPr>
        <w:pStyle w:val="NECPRODUCTHEADER"/>
      </w:pPr>
    </w:p>
    <w:p w:rsidR="00536F2E" w:rsidRDefault="00D458FC" w:rsidP="00D458FC">
      <w:pPr>
        <w:pStyle w:val="NECPRODUCTHEADER"/>
      </w:pPr>
      <w:r>
        <w:t>IP DECT</w:t>
      </w:r>
    </w:p>
    <w:p w:rsidR="00D458FC" w:rsidRDefault="00D458FC" w:rsidP="00D458FC">
      <w:pPr>
        <w:pStyle w:val="NECBULLETS"/>
      </w:pPr>
      <w:r w:rsidRPr="002B6C6C">
        <w:rPr>
          <w:noProof/>
          <w:lang w:val="en-GB" w:eastAsia="en-GB"/>
        </w:rPr>
        <w:drawing>
          <wp:anchor distT="0" distB="0" distL="114300" distR="114300" simplePos="0" relativeHeight="251722752" behindDoc="1" locked="0" layoutInCell="1" allowOverlap="1">
            <wp:simplePos x="0" y="0"/>
            <wp:positionH relativeFrom="margin">
              <wp:posOffset>3108201</wp:posOffset>
            </wp:positionH>
            <wp:positionV relativeFrom="paragraph">
              <wp:posOffset>3419</wp:posOffset>
            </wp:positionV>
            <wp:extent cx="3034642" cy="2764302"/>
            <wp:effectExtent l="0" t="0" r="0" b="0"/>
            <wp:wrapNone/>
            <wp:docPr id="1043" name="Afbeelding 2">
              <a:extLst xmlns:a="http://schemas.openxmlformats.org/drawingml/2006/main">
                <a:ext uri="{FF2B5EF4-FFF2-40B4-BE49-F238E27FC236}">
                  <a16:creationId xmlns:arto="http://schemas.microsoft.com/office/word/2006/arto"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446FF474-3209-804D-A8A4-5DEF9D5E08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a:extLst>
                        <a:ext uri="{FF2B5EF4-FFF2-40B4-BE49-F238E27FC236}">
                          <a16:creationId xmlns:arto="http://schemas.microsoft.com/office/word/2006/arto"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446FF474-3209-804D-A8A4-5DEF9D5E0861}"/>
                        </a:ext>
                      </a:extLst>
                    </pic:cNvPr>
                    <pic:cNvPicPr>
                      <a:picLocks noChangeAspect="1"/>
                    </pic:cNvPicPr>
                  </pic:nvPicPr>
                  <pic:blipFill rotWithShape="1">
                    <a:blip r:embed="rId47" cstate="print">
                      <a:extLst>
                        <a:ext uri="{28A0092B-C50C-407E-A947-70E740481C1C}">
                          <a14:useLocalDpi xmlns:a14="http://schemas.microsoft.com/office/drawing/2010/main" val="0"/>
                        </a:ext>
                      </a:extLst>
                    </a:blip>
                    <a:srcRect l="38251"/>
                    <a:stretch/>
                  </pic:blipFill>
                  <pic:spPr bwMode="auto">
                    <a:xfrm>
                      <a:off x="0" y="0"/>
                      <a:ext cx="3037619" cy="27670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458FC">
        <w:rPr>
          <w:b/>
        </w:rPr>
        <w:t>Improve the level of customer service:</w:t>
      </w:r>
      <w:r>
        <w:t xml:space="preserve"> </w:t>
      </w:r>
      <w:r>
        <w:br/>
        <w:t xml:space="preserve">Via IP DECT calls are immediately routed </w:t>
      </w:r>
      <w:r>
        <w:br/>
        <w:t>to the right person</w:t>
      </w:r>
    </w:p>
    <w:p w:rsidR="00D458FC" w:rsidRDefault="00D458FC" w:rsidP="00D458FC">
      <w:pPr>
        <w:pStyle w:val="NECBULLETS"/>
      </w:pPr>
      <w:r w:rsidRPr="00D458FC">
        <w:rPr>
          <w:b/>
        </w:rPr>
        <w:t>Improve efficiency:</w:t>
      </w:r>
      <w:r>
        <w:t xml:space="preserve"> Employees are with </w:t>
      </w:r>
      <w:r>
        <w:br/>
        <w:t xml:space="preserve">the mobile technology always reachable, </w:t>
      </w:r>
      <w:r>
        <w:br/>
        <w:t>also when they are not at their desk</w:t>
      </w:r>
    </w:p>
    <w:p w:rsidR="00D458FC" w:rsidRDefault="00D458FC" w:rsidP="00D458FC">
      <w:pPr>
        <w:pStyle w:val="NECBULLETS"/>
      </w:pPr>
      <w:r w:rsidRPr="00D458FC">
        <w:rPr>
          <w:b/>
        </w:rPr>
        <w:t>Improve productivity:</w:t>
      </w:r>
      <w:r>
        <w:t xml:space="preserve"> IP DECT provides </w:t>
      </w:r>
      <w:r>
        <w:br/>
        <w:t xml:space="preserve">access to the main system features, </w:t>
      </w:r>
      <w:r>
        <w:br/>
        <w:t xml:space="preserve">presence information, directory and </w:t>
      </w:r>
      <w:r>
        <w:br/>
        <w:t xml:space="preserve">text and alarm messaging: including </w:t>
      </w:r>
      <w:r>
        <w:br/>
        <w:t xml:space="preserve">alerts about incidents such as a fire, </w:t>
      </w:r>
      <w:r>
        <w:br/>
        <w:t>nurse calls or status of industrial processes</w:t>
      </w:r>
    </w:p>
    <w:p w:rsidR="00D458FC" w:rsidRPr="00146BCF" w:rsidRDefault="00D458FC" w:rsidP="00D458FC">
      <w:pPr>
        <w:pStyle w:val="NECBULLETS"/>
      </w:pPr>
      <w:r w:rsidRPr="00D458FC">
        <w:rPr>
          <w:b/>
        </w:rPr>
        <w:t xml:space="preserve">Save costs: </w:t>
      </w:r>
      <w:r>
        <w:t xml:space="preserve">By deploying IP DECT costs </w:t>
      </w:r>
      <w:r>
        <w:br/>
        <w:t xml:space="preserve">for mobile phone use within the </w:t>
      </w:r>
      <w:r>
        <w:br/>
        <w:t>office will be reduced</w:t>
      </w:r>
    </w:p>
    <w:p w:rsidR="00146BCF" w:rsidRDefault="00146BCF">
      <w:pPr>
        <w:spacing w:after="0" w:line="240" w:lineRule="auto"/>
        <w:rPr>
          <w:b/>
          <w:sz w:val="36"/>
          <w:szCs w:val="28"/>
        </w:rPr>
      </w:pPr>
      <w:r>
        <w:br w:type="page"/>
      </w:r>
    </w:p>
    <w:p w:rsidR="00536F2E" w:rsidRPr="00E7535E" w:rsidRDefault="00536F2E" w:rsidP="002874B7">
      <w:pPr>
        <w:pStyle w:val="NECPRODUCTHEADER"/>
        <w:rPr>
          <w:color w:val="4472C4" w:themeColor="accent5"/>
        </w:rPr>
      </w:pPr>
      <w:r w:rsidRPr="001E052B">
        <w:lastRenderedPageBreak/>
        <w:t xml:space="preserve">G277 </w:t>
      </w:r>
      <w:r>
        <w:t xml:space="preserve">DECT </w:t>
      </w:r>
      <w:r w:rsidRPr="00E7535E">
        <w:rPr>
          <w:color w:val="4472C4" w:themeColor="accent5"/>
        </w:rPr>
        <w:t>HANDSET</w:t>
      </w:r>
    </w:p>
    <w:p w:rsidR="00536F2E" w:rsidRPr="00E7535E" w:rsidRDefault="00536F2E" w:rsidP="002874B7">
      <w:pPr>
        <w:pStyle w:val="NECSUBHEADER"/>
        <w:rPr>
          <w:color w:val="4472C4" w:themeColor="accent5"/>
        </w:rPr>
      </w:pPr>
      <w:r w:rsidRPr="00E7535E">
        <w:rPr>
          <w:color w:val="4472C4" w:themeColor="accent5"/>
        </w:rPr>
        <w:t xml:space="preserve">COMPACT </w:t>
      </w:r>
      <w:r w:rsidR="00E7535E" w:rsidRPr="00E7535E">
        <w:rPr>
          <w:color w:val="4472C4" w:themeColor="accent5"/>
        </w:rPr>
        <w:t>&amp;</w:t>
      </w:r>
      <w:r w:rsidRPr="00E7535E">
        <w:rPr>
          <w:color w:val="4472C4" w:themeColor="accent5"/>
        </w:rPr>
        <w:t xml:space="preserve"> PROFESSIONAL HANDSET FOR MOBILE OFFICE USERS</w:t>
      </w:r>
    </w:p>
    <w:p w:rsidR="00536F2E" w:rsidRPr="001E052B" w:rsidRDefault="00536F2E" w:rsidP="002874B7">
      <w:pPr>
        <w:pStyle w:val="NECBULLETS"/>
      </w:pPr>
      <w:r w:rsidRPr="001E052B">
        <w:t>Many different call control features seamlessly integrated with the PBX</w:t>
      </w:r>
    </w:p>
    <w:p w:rsidR="00536F2E" w:rsidRPr="001E052B" w:rsidRDefault="00536F2E" w:rsidP="002874B7">
      <w:pPr>
        <w:pStyle w:val="NECBULLETS"/>
      </w:pPr>
      <w:r w:rsidRPr="001E052B">
        <w:t>Provides freedom to work at any place and freely move around</w:t>
      </w:r>
    </w:p>
    <w:p w:rsidR="00536F2E" w:rsidRPr="001E052B" w:rsidRDefault="00536F2E" w:rsidP="002874B7">
      <w:pPr>
        <w:pStyle w:val="NECBULLETS"/>
      </w:pPr>
      <w:r w:rsidRPr="001E052B">
        <w:t>Valuable unified communications, including central directory access and presence</w:t>
      </w:r>
    </w:p>
    <w:p w:rsidR="00536F2E" w:rsidRPr="001E052B" w:rsidRDefault="00536F2E" w:rsidP="00CE7258">
      <w:pPr>
        <w:pStyle w:val="NECBULLETS"/>
      </w:pPr>
      <w:r w:rsidRPr="001E052B">
        <w:t xml:space="preserve">Intuitive </w:t>
      </w:r>
      <w:proofErr w:type="spellStart"/>
      <w:r w:rsidRPr="001E052B">
        <w:t>colour</w:t>
      </w:r>
      <w:proofErr w:type="spellEnd"/>
      <w:r w:rsidRPr="001E052B">
        <w:t xml:space="preserve"> user</w:t>
      </w:r>
      <w:r w:rsidR="00CE7258">
        <w:t xml:space="preserve"> interface and icon</w:t>
      </w:r>
      <w:r w:rsidR="00481413">
        <w:t>-</w:t>
      </w:r>
      <w:r w:rsidR="00CE7258">
        <w:t>based menus</w:t>
      </w:r>
    </w:p>
    <w:p w:rsidR="00536F2E" w:rsidRPr="001E052B" w:rsidRDefault="00CE7258" w:rsidP="002874B7">
      <w:pPr>
        <w:pStyle w:val="NECBULLETS"/>
      </w:pPr>
      <w:r>
        <w:t>S</w:t>
      </w:r>
      <w:r w:rsidR="00536F2E" w:rsidRPr="001E052B">
        <w:t>uperior quality speech and security</w:t>
      </w:r>
    </w:p>
    <w:p w:rsidR="00146BCF" w:rsidRDefault="00146BCF" w:rsidP="00146BCF">
      <w:pPr>
        <w:pStyle w:val="NECBULLETS"/>
        <w:numPr>
          <w:ilvl w:val="0"/>
          <w:numId w:val="0"/>
        </w:numPr>
        <w:ind w:left="714"/>
      </w:pPr>
    </w:p>
    <w:p w:rsidR="00CE7258" w:rsidRPr="00044E38" w:rsidRDefault="00CE7258" w:rsidP="00146BCF">
      <w:pPr>
        <w:pStyle w:val="NECBULLETS"/>
        <w:numPr>
          <w:ilvl w:val="0"/>
          <w:numId w:val="0"/>
        </w:numPr>
        <w:ind w:left="714"/>
        <w:rPr>
          <w:lang w:val="en-GB"/>
        </w:rPr>
      </w:pPr>
    </w:p>
    <w:p w:rsidR="00536F2E" w:rsidRDefault="00536F2E" w:rsidP="00146BCF">
      <w:pPr>
        <w:jc w:val="center"/>
      </w:pPr>
    </w:p>
    <w:p w:rsidR="00E31A77" w:rsidRDefault="00AD3380">
      <w:pPr>
        <w:spacing w:after="0" w:line="240" w:lineRule="auto"/>
        <w:rPr>
          <w:b/>
          <w:sz w:val="36"/>
          <w:szCs w:val="28"/>
        </w:rPr>
      </w:pPr>
      <w:r w:rsidRPr="00044E38">
        <w:rPr>
          <w:noProof/>
          <w:lang w:eastAsia="en-GB"/>
        </w:rPr>
        <w:drawing>
          <wp:anchor distT="0" distB="0" distL="114300" distR="114300" simplePos="0" relativeHeight="251663360" behindDoc="1" locked="0" layoutInCell="1" allowOverlap="1">
            <wp:simplePos x="0" y="0"/>
            <wp:positionH relativeFrom="column">
              <wp:posOffset>1993900</wp:posOffset>
            </wp:positionH>
            <wp:positionV relativeFrom="paragraph">
              <wp:posOffset>234123</wp:posOffset>
            </wp:positionV>
            <wp:extent cx="2260600" cy="5009970"/>
            <wp:effectExtent l="0" t="0" r="6350" b="635"/>
            <wp:wrapNone/>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2260600" cy="5009970"/>
                    </a:xfrm>
                    <a:prstGeom prst="rect">
                      <a:avLst/>
                    </a:prstGeom>
                  </pic:spPr>
                </pic:pic>
              </a:graphicData>
            </a:graphic>
            <wp14:sizeRelH relativeFrom="margin">
              <wp14:pctWidth>0</wp14:pctWidth>
            </wp14:sizeRelH>
            <wp14:sizeRelV relativeFrom="margin">
              <wp14:pctHeight>0</wp14:pctHeight>
            </wp14:sizeRelV>
          </wp:anchor>
        </w:drawing>
      </w:r>
      <w:r w:rsidR="00E31A77">
        <w:br w:type="page"/>
      </w:r>
    </w:p>
    <w:p w:rsidR="00536F2E" w:rsidRPr="00E7535E" w:rsidRDefault="00536F2E" w:rsidP="002874B7">
      <w:pPr>
        <w:pStyle w:val="NECPRODUCTHEADER"/>
        <w:rPr>
          <w:color w:val="4472C4" w:themeColor="accent5"/>
        </w:rPr>
      </w:pPr>
      <w:r w:rsidRPr="001E052B">
        <w:lastRenderedPageBreak/>
        <w:t xml:space="preserve">G577 </w:t>
      </w:r>
      <w:r>
        <w:t xml:space="preserve">DECT </w:t>
      </w:r>
      <w:r w:rsidRPr="00E7535E">
        <w:rPr>
          <w:color w:val="4472C4" w:themeColor="accent5"/>
        </w:rPr>
        <w:t>HANDSET</w:t>
      </w:r>
    </w:p>
    <w:p w:rsidR="00536F2E" w:rsidRPr="00E7535E" w:rsidRDefault="00536F2E" w:rsidP="002874B7">
      <w:pPr>
        <w:pStyle w:val="NECSUBHEADER"/>
        <w:rPr>
          <w:color w:val="4472C4" w:themeColor="accent5"/>
        </w:rPr>
      </w:pPr>
      <w:r w:rsidRPr="00E7535E">
        <w:rPr>
          <w:color w:val="4472C4" w:themeColor="accent5"/>
        </w:rPr>
        <w:t>SOPHISTICATED MOBILE HANDSET WITH EXTENSIVE MESSAGING CAPABILITIES</w:t>
      </w:r>
    </w:p>
    <w:p w:rsidR="00536F2E" w:rsidRDefault="00536F2E" w:rsidP="002874B7">
      <w:pPr>
        <w:pStyle w:val="NECBULLETS"/>
      </w:pPr>
      <w:r>
        <w:t>Many different call control features seamlessly integrated with the PBX</w:t>
      </w:r>
    </w:p>
    <w:p w:rsidR="00F73551" w:rsidRDefault="00F73551" w:rsidP="002874B7">
      <w:pPr>
        <w:pStyle w:val="NECBULLETS"/>
      </w:pPr>
      <w:r>
        <w:t>4 programmable keys for system features</w:t>
      </w:r>
    </w:p>
    <w:p w:rsidR="00536F2E" w:rsidRDefault="00536F2E" w:rsidP="002874B7">
      <w:pPr>
        <w:pStyle w:val="NECBULLETS"/>
      </w:pPr>
      <w:r>
        <w:t>Offers mobile interaction under all conditions in various demanding environments</w:t>
      </w:r>
    </w:p>
    <w:p w:rsidR="00536F2E" w:rsidRDefault="00536F2E" w:rsidP="002874B7">
      <w:pPr>
        <w:pStyle w:val="NECBULLETS"/>
      </w:pPr>
      <w:r>
        <w:t>Valuable unified communications, including central directory access, presence and extensive messaging and alarming features</w:t>
      </w:r>
    </w:p>
    <w:p w:rsidR="00536F2E" w:rsidRDefault="00536F2E" w:rsidP="002874B7">
      <w:pPr>
        <w:pStyle w:val="NECBULLETS"/>
      </w:pPr>
      <w:r>
        <w:t>Dedicated programmable keys with LED indication</w:t>
      </w:r>
    </w:p>
    <w:p w:rsidR="00536F2E" w:rsidRDefault="00536F2E" w:rsidP="002874B7">
      <w:pPr>
        <w:pStyle w:val="NECBULLETS"/>
      </w:pPr>
      <w:r>
        <w:t>Large SOS key for personal safety</w:t>
      </w:r>
    </w:p>
    <w:p w:rsidR="00536F2E" w:rsidRDefault="00536F2E" w:rsidP="002874B7">
      <w:pPr>
        <w:pStyle w:val="NECBULLETS"/>
      </w:pPr>
      <w:r>
        <w:t xml:space="preserve">Intuitive </w:t>
      </w:r>
      <w:proofErr w:type="spellStart"/>
      <w:r>
        <w:t>colour</w:t>
      </w:r>
      <w:proofErr w:type="spellEnd"/>
      <w:r>
        <w:t xml:space="preserve"> user interface and icon-based menus</w:t>
      </w:r>
    </w:p>
    <w:p w:rsidR="00536F2E" w:rsidRDefault="00CE7258" w:rsidP="002874B7">
      <w:pPr>
        <w:pStyle w:val="NECBULLETS"/>
      </w:pPr>
      <w:r>
        <w:t>H</w:t>
      </w:r>
      <w:r w:rsidR="00536F2E">
        <w:t>igh-quality speech and security</w:t>
      </w:r>
    </w:p>
    <w:p w:rsidR="00536F2E" w:rsidRDefault="00536F2E" w:rsidP="00146BCF">
      <w:pPr>
        <w:jc w:val="center"/>
      </w:pPr>
      <w:r>
        <w:rPr>
          <w:noProof/>
          <w:lang w:eastAsia="en-GB"/>
        </w:rPr>
        <w:drawing>
          <wp:anchor distT="0" distB="0" distL="114300" distR="114300" simplePos="0" relativeHeight="251664384" behindDoc="1" locked="0" layoutInCell="1" allowOverlap="1">
            <wp:simplePos x="0" y="0"/>
            <wp:positionH relativeFrom="column">
              <wp:posOffset>2029692</wp:posOffset>
            </wp:positionH>
            <wp:positionV relativeFrom="paragraph">
              <wp:posOffset>276917</wp:posOffset>
            </wp:positionV>
            <wp:extent cx="2024550" cy="4832119"/>
            <wp:effectExtent l="0" t="0" r="0" b="6985"/>
            <wp:wrapNone/>
            <wp:docPr id="27" name="Picture 27" descr="https://s3.eu-central-1.amazonaws.com/testcassette/nec-enterprise/images/IPDECT/nec-dect-g577-page-hi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3.eu-central-1.amazonaws.com/testcassette/nec-enterprise/images/IPDECT/nec-dect-g577-page-high.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28879" cy="484245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31A77" w:rsidRDefault="00E31A77">
      <w:pPr>
        <w:spacing w:after="0" w:line="240" w:lineRule="auto"/>
        <w:rPr>
          <w:b/>
          <w:sz w:val="36"/>
          <w:szCs w:val="28"/>
        </w:rPr>
      </w:pPr>
      <w:r>
        <w:br w:type="page"/>
      </w:r>
    </w:p>
    <w:p w:rsidR="00536F2E" w:rsidRDefault="00536F2E" w:rsidP="002874B7">
      <w:pPr>
        <w:pStyle w:val="NECPRODUCTHEADER"/>
      </w:pPr>
      <w:r w:rsidRPr="005131E4">
        <w:lastRenderedPageBreak/>
        <w:t>G577</w:t>
      </w:r>
      <w:r>
        <w:t xml:space="preserve"> </w:t>
      </w:r>
      <w:r w:rsidRPr="005131E4">
        <w:t xml:space="preserve">DECT </w:t>
      </w:r>
      <w:r w:rsidRPr="00E7535E">
        <w:rPr>
          <w:color w:val="4472C4" w:themeColor="accent5"/>
        </w:rPr>
        <w:t xml:space="preserve">HANDSET </w:t>
      </w:r>
      <w:r w:rsidR="00281564">
        <w:br/>
      </w:r>
      <w:r w:rsidRPr="002874B7">
        <w:rPr>
          <w:b w:val="0"/>
        </w:rPr>
        <w:t>HEALTHCARE VERSION (ANTIBACTERIAL)</w:t>
      </w:r>
    </w:p>
    <w:p w:rsidR="00536F2E" w:rsidRPr="00E7535E" w:rsidRDefault="00536F2E" w:rsidP="002874B7">
      <w:pPr>
        <w:pStyle w:val="NECSUBHEADER"/>
        <w:rPr>
          <w:color w:val="4472C4" w:themeColor="accent5"/>
        </w:rPr>
      </w:pPr>
      <w:r w:rsidRPr="00E7535E">
        <w:rPr>
          <w:color w:val="4472C4" w:themeColor="accent5"/>
        </w:rPr>
        <w:t>PROFESSIONAL HANDSET FOR HEALTHCARE ENVIRONMENTS</w:t>
      </w:r>
    </w:p>
    <w:p w:rsidR="00536F2E" w:rsidRDefault="002874B7" w:rsidP="002874B7">
      <w:pPr>
        <w:pStyle w:val="NECBODY"/>
      </w:pPr>
      <w:r>
        <w:t>Healthcare version includes a</w:t>
      </w:r>
      <w:r w:rsidR="00536F2E">
        <w:t xml:space="preserve">nti-bacterial treated plastics, lens and rubber </w:t>
      </w:r>
      <w:r w:rsidR="00AD3380">
        <w:br/>
      </w:r>
      <w:r w:rsidR="00536F2E">
        <w:t>parts</w:t>
      </w:r>
      <w:r>
        <w:t xml:space="preserve"> in distinctive colour (white).</w:t>
      </w:r>
    </w:p>
    <w:p w:rsidR="00536F2E" w:rsidRDefault="00536F2E" w:rsidP="002874B7">
      <w:pPr>
        <w:pStyle w:val="NECBULLETS"/>
      </w:pPr>
      <w:r>
        <w:t>Many different call control features seamlessly integrated with the PBX</w:t>
      </w:r>
    </w:p>
    <w:p w:rsidR="00F73551" w:rsidRDefault="00F73551" w:rsidP="00F73551">
      <w:pPr>
        <w:pStyle w:val="NECBULLETS"/>
      </w:pPr>
      <w:r>
        <w:t>4 programmable keys for system features</w:t>
      </w:r>
    </w:p>
    <w:p w:rsidR="00536F2E" w:rsidRDefault="00536F2E" w:rsidP="002874B7">
      <w:pPr>
        <w:pStyle w:val="NECBULLETS"/>
      </w:pPr>
      <w:r>
        <w:t>Offers mobile interaction under all conditions in various demanding environments</w:t>
      </w:r>
    </w:p>
    <w:p w:rsidR="00536F2E" w:rsidRDefault="00AD3380" w:rsidP="002874B7">
      <w:pPr>
        <w:pStyle w:val="NECBULLETS"/>
      </w:pPr>
      <w:r>
        <w:t>U</w:t>
      </w:r>
      <w:r w:rsidR="00536F2E">
        <w:t xml:space="preserve">nified communications, including central directory access, presence and </w:t>
      </w:r>
      <w:r>
        <w:br/>
      </w:r>
      <w:r w:rsidR="00536F2E">
        <w:t>extensive messaging and alarming features</w:t>
      </w:r>
    </w:p>
    <w:p w:rsidR="00536F2E" w:rsidRDefault="00536F2E" w:rsidP="002874B7">
      <w:pPr>
        <w:pStyle w:val="NECBULLETS"/>
      </w:pPr>
      <w:r>
        <w:t>Dedicated programmable keys with LED indication</w:t>
      </w:r>
    </w:p>
    <w:p w:rsidR="00536F2E" w:rsidRDefault="00536F2E" w:rsidP="002874B7">
      <w:pPr>
        <w:pStyle w:val="NECBULLETS"/>
      </w:pPr>
      <w:r>
        <w:t>Large SOS key for personal safety</w:t>
      </w:r>
    </w:p>
    <w:p w:rsidR="00536F2E" w:rsidRDefault="00F73551" w:rsidP="002874B7">
      <w:pPr>
        <w:pStyle w:val="NECBULLETS"/>
      </w:pPr>
      <w:r>
        <w:rPr>
          <w:noProof/>
          <w:lang w:val="en-GB" w:eastAsia="en-GB"/>
        </w:rPr>
        <w:drawing>
          <wp:anchor distT="0" distB="0" distL="114300" distR="114300" simplePos="0" relativeHeight="251662336" behindDoc="1" locked="0" layoutInCell="1" allowOverlap="1">
            <wp:simplePos x="0" y="0"/>
            <wp:positionH relativeFrom="margin">
              <wp:posOffset>317500</wp:posOffset>
            </wp:positionH>
            <wp:positionV relativeFrom="paragraph">
              <wp:posOffset>228437</wp:posOffset>
            </wp:positionV>
            <wp:extent cx="4940300" cy="4940300"/>
            <wp:effectExtent l="0" t="0" r="0" b="0"/>
            <wp:wrapNone/>
            <wp:docPr id="28" name="Picture 28" descr="https://s3.eu-central-1.amazonaws.com/testcassette/nec-enterprise/images/IPDECT/nec-dect-g577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3.eu-central-1.amazonaws.com/testcassette/nec-enterprise/images/IPDECT/nec-dect-g577h.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40300" cy="494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6F2E">
        <w:t xml:space="preserve">Intuitive </w:t>
      </w:r>
      <w:proofErr w:type="spellStart"/>
      <w:r w:rsidR="00536F2E">
        <w:t>colour</w:t>
      </w:r>
      <w:proofErr w:type="spellEnd"/>
      <w:r w:rsidR="00536F2E">
        <w:t xml:space="preserve"> user interface and icon-based menus</w:t>
      </w:r>
    </w:p>
    <w:p w:rsidR="00536F2E" w:rsidRDefault="00CE7258" w:rsidP="002874B7">
      <w:pPr>
        <w:pStyle w:val="NECBULLETS"/>
      </w:pPr>
      <w:r>
        <w:t>H</w:t>
      </w:r>
      <w:r w:rsidR="00536F2E">
        <w:t>igh-quality speech and security</w:t>
      </w:r>
    </w:p>
    <w:p w:rsidR="00CE7258" w:rsidRDefault="00CE7258" w:rsidP="00146BCF">
      <w:pPr>
        <w:jc w:val="center"/>
      </w:pPr>
    </w:p>
    <w:p w:rsidR="00536F2E" w:rsidRDefault="00536F2E" w:rsidP="00146BCF">
      <w:pPr>
        <w:jc w:val="center"/>
      </w:pPr>
    </w:p>
    <w:p w:rsidR="00E31A77" w:rsidRDefault="00E31A77">
      <w:pPr>
        <w:spacing w:after="0" w:line="240" w:lineRule="auto"/>
        <w:rPr>
          <w:b/>
          <w:sz w:val="36"/>
          <w:szCs w:val="28"/>
        </w:rPr>
      </w:pPr>
      <w:r>
        <w:br w:type="page"/>
      </w:r>
    </w:p>
    <w:p w:rsidR="00536F2E" w:rsidRPr="00E7535E" w:rsidRDefault="00536F2E" w:rsidP="00146BCF">
      <w:pPr>
        <w:pStyle w:val="NECPRODUCTHEADER"/>
        <w:rPr>
          <w:color w:val="4472C4" w:themeColor="accent5"/>
        </w:rPr>
      </w:pPr>
      <w:r w:rsidRPr="001E052B">
        <w:lastRenderedPageBreak/>
        <w:t>I766</w:t>
      </w:r>
      <w:r>
        <w:t xml:space="preserve"> DECT</w:t>
      </w:r>
      <w:r w:rsidRPr="001E052B">
        <w:t xml:space="preserve"> </w:t>
      </w:r>
      <w:r w:rsidRPr="00E7535E">
        <w:rPr>
          <w:color w:val="4472C4" w:themeColor="accent5"/>
        </w:rPr>
        <w:t>HANDSET</w:t>
      </w:r>
    </w:p>
    <w:p w:rsidR="00536F2E" w:rsidRPr="00E7535E" w:rsidRDefault="00536F2E" w:rsidP="002874B7">
      <w:pPr>
        <w:pStyle w:val="NECSUBHEADER"/>
        <w:rPr>
          <w:color w:val="4472C4" w:themeColor="accent5"/>
        </w:rPr>
      </w:pPr>
      <w:r w:rsidRPr="00E7535E">
        <w:rPr>
          <w:color w:val="4472C4" w:themeColor="accent5"/>
        </w:rPr>
        <w:t>ROBUST HANDSET FOR VOICE AND MESSAGING IN DEMANDING ENVIRONMENTS</w:t>
      </w:r>
    </w:p>
    <w:p w:rsidR="00536F2E" w:rsidRDefault="00536F2E" w:rsidP="002874B7">
      <w:pPr>
        <w:pStyle w:val="NECBULLETS"/>
      </w:pPr>
      <w:r>
        <w:t>Provides many call control features seamlessly integrated with the PBX</w:t>
      </w:r>
    </w:p>
    <w:p w:rsidR="00F73551" w:rsidRDefault="00F73551" w:rsidP="00F73551">
      <w:pPr>
        <w:pStyle w:val="NECBULLETS"/>
      </w:pPr>
      <w:r>
        <w:t>4 programmable keys for system features</w:t>
      </w:r>
    </w:p>
    <w:p w:rsidR="00536F2E" w:rsidRDefault="00AD3380" w:rsidP="002874B7">
      <w:pPr>
        <w:pStyle w:val="NECBULLETS"/>
      </w:pPr>
      <w:r>
        <w:t>U</w:t>
      </w:r>
      <w:r w:rsidR="00536F2E">
        <w:t xml:space="preserve">nified communications, including central directory, presence, </w:t>
      </w:r>
      <w:r w:rsidR="00CE7258">
        <w:br/>
      </w:r>
      <w:r w:rsidR="00536F2E">
        <w:t xml:space="preserve">extensive messaging </w:t>
      </w:r>
      <w:r w:rsidR="00CE7258">
        <w:t>&amp;</w:t>
      </w:r>
      <w:r w:rsidR="00536F2E">
        <w:t xml:space="preserve"> alarming</w:t>
      </w:r>
    </w:p>
    <w:p w:rsidR="00536F2E" w:rsidRDefault="00536F2E" w:rsidP="002874B7">
      <w:pPr>
        <w:pStyle w:val="NECBULLETS"/>
      </w:pPr>
      <w:r>
        <w:t xml:space="preserve">Intuitive user interface with </w:t>
      </w:r>
      <w:proofErr w:type="spellStart"/>
      <w:r>
        <w:t>colour</w:t>
      </w:r>
      <w:proofErr w:type="spellEnd"/>
      <w:r>
        <w:t xml:space="preserve"> display and icon based menus</w:t>
      </w:r>
    </w:p>
    <w:p w:rsidR="00536F2E" w:rsidRDefault="00536F2E" w:rsidP="002874B7">
      <w:pPr>
        <w:pStyle w:val="NECBULLETS"/>
      </w:pPr>
      <w:r>
        <w:t>Bluetooth headset connectivity provides freedom, comfort and flexibility</w:t>
      </w:r>
    </w:p>
    <w:p w:rsidR="00536F2E" w:rsidRDefault="00536F2E" w:rsidP="002874B7">
      <w:pPr>
        <w:pStyle w:val="NECBULLETS"/>
      </w:pPr>
      <w:r>
        <w:t>DECT compliance for high quality speech and security</w:t>
      </w:r>
    </w:p>
    <w:p w:rsidR="00536F2E" w:rsidRDefault="00536F2E" w:rsidP="002874B7">
      <w:pPr>
        <w:pStyle w:val="NECBULLETS"/>
      </w:pPr>
      <w:r>
        <w:t>High definition audio in line with CAT-</w:t>
      </w:r>
      <w:proofErr w:type="spellStart"/>
      <w:r>
        <w:t>iq</w:t>
      </w:r>
      <w:proofErr w:type="spellEnd"/>
    </w:p>
    <w:p w:rsidR="00AD3380" w:rsidRPr="001C7EEA" w:rsidRDefault="00536F2E" w:rsidP="001C7EEA">
      <w:pPr>
        <w:pStyle w:val="NECBULLETS"/>
        <w:spacing w:after="240"/>
      </w:pPr>
      <w:r>
        <w:t xml:space="preserve">Dedicated model I766Ex for use in potentially </w:t>
      </w:r>
      <w:r w:rsidR="00AD3380">
        <w:br/>
      </w:r>
      <w:r>
        <w:t>hazardous/explosive environments</w:t>
      </w:r>
    </w:p>
    <w:p w:rsidR="00146BCF" w:rsidRDefault="00146BCF" w:rsidP="00146BCF">
      <w:pPr>
        <w:pStyle w:val="NECBULLETS"/>
        <w:numPr>
          <w:ilvl w:val="0"/>
          <w:numId w:val="0"/>
        </w:numPr>
        <w:ind w:left="714"/>
      </w:pPr>
    </w:p>
    <w:p w:rsidR="00536F2E" w:rsidRPr="00D458FC" w:rsidRDefault="001C7EEA" w:rsidP="00146BCF">
      <w:pPr>
        <w:jc w:val="center"/>
        <w:rPr>
          <w:lang w:val="en-US"/>
        </w:rPr>
      </w:pPr>
      <w:r w:rsidRPr="00A93A46">
        <w:rPr>
          <w:noProof/>
          <w:highlight w:val="yellow"/>
          <w:lang w:eastAsia="en-GB"/>
        </w:rPr>
        <w:drawing>
          <wp:anchor distT="0" distB="0" distL="114300" distR="114300" simplePos="0" relativeHeight="251661312" behindDoc="1" locked="0" layoutInCell="1" allowOverlap="1">
            <wp:simplePos x="0" y="0"/>
            <wp:positionH relativeFrom="margin">
              <wp:posOffset>862003</wp:posOffset>
            </wp:positionH>
            <wp:positionV relativeFrom="paragraph">
              <wp:posOffset>107800</wp:posOffset>
            </wp:positionV>
            <wp:extent cx="4680641" cy="4790795"/>
            <wp:effectExtent l="0" t="0" r="5715" b="0"/>
            <wp:wrapNone/>
            <wp:docPr id="29" name="Picture 29" descr="https://s3.eu-central-1.amazonaws.com/testcassette/nec-enterprise/images/I766-charger-front-l(display-central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3.eu-central-1.amazonaws.com/testcassette/nec-enterprise/images/I766-charger-front-l(display-centraldir).jpg"/>
                    <pic:cNvPicPr>
                      <a:picLocks noChangeAspect="1" noChangeArrowheads="1"/>
                    </pic:cNvPicPr>
                  </pic:nvPicPr>
                  <pic:blipFill rotWithShape="1">
                    <a:blip r:embed="rId51">
                      <a:extLst>
                        <a:ext uri="{28A0092B-C50C-407E-A947-70E740481C1C}">
                          <a14:useLocalDpi xmlns:a14="http://schemas.microsoft.com/office/drawing/2010/main" val="0"/>
                        </a:ext>
                      </a:extLst>
                    </a:blip>
                    <a:srcRect b="6998"/>
                    <a:stretch/>
                  </pic:blipFill>
                  <pic:spPr bwMode="auto">
                    <a:xfrm>
                      <a:off x="0" y="0"/>
                      <a:ext cx="4680641" cy="4790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36F2E" w:rsidRDefault="00536F2E" w:rsidP="00536F2E"/>
    <w:p w:rsidR="00E31A77" w:rsidRDefault="00E31A77">
      <w:pPr>
        <w:spacing w:after="0" w:line="240" w:lineRule="auto"/>
        <w:rPr>
          <w:b/>
          <w:sz w:val="36"/>
          <w:szCs w:val="28"/>
        </w:rPr>
      </w:pPr>
      <w:r>
        <w:br w:type="page"/>
      </w:r>
    </w:p>
    <w:p w:rsidR="00536F2E" w:rsidRPr="00E7535E" w:rsidRDefault="00536F2E" w:rsidP="002874B7">
      <w:pPr>
        <w:pStyle w:val="NECPRODUCTHEADER"/>
        <w:rPr>
          <w:color w:val="4472C4" w:themeColor="accent5"/>
        </w:rPr>
      </w:pPr>
      <w:r w:rsidRPr="001E052B">
        <w:lastRenderedPageBreak/>
        <w:t xml:space="preserve">M166 </w:t>
      </w:r>
      <w:r w:rsidRPr="00E7535E">
        <w:rPr>
          <w:color w:val="4472C4" w:themeColor="accent5"/>
        </w:rPr>
        <w:t>COMMUNICATOR</w:t>
      </w:r>
    </w:p>
    <w:p w:rsidR="00536F2E" w:rsidRPr="00E7535E" w:rsidRDefault="00536F2E" w:rsidP="002874B7">
      <w:pPr>
        <w:pStyle w:val="NECSUBHEADER"/>
        <w:rPr>
          <w:color w:val="4472C4" w:themeColor="accent5"/>
        </w:rPr>
      </w:pPr>
      <w:r w:rsidRPr="00E7535E">
        <w:rPr>
          <w:color w:val="4472C4" w:themeColor="accent5"/>
        </w:rPr>
        <w:t>PERSONAL ALARMING AND COMMUNICATION PENDANT FOR CARE AND CURE</w:t>
      </w:r>
    </w:p>
    <w:p w:rsidR="00536F2E" w:rsidRDefault="00536F2E" w:rsidP="002874B7">
      <w:pPr>
        <w:pStyle w:val="NECBULLETS"/>
      </w:pPr>
      <w:r>
        <w:t>The M166 provides freedom and comfort to move around</w:t>
      </w:r>
    </w:p>
    <w:p w:rsidR="00F73551" w:rsidRDefault="00F73551" w:rsidP="00F73551">
      <w:pPr>
        <w:pStyle w:val="NECBULLETS"/>
      </w:pPr>
      <w:r>
        <w:t>Two alarm buttons (front and top) for alarm activation or speed-dial</w:t>
      </w:r>
    </w:p>
    <w:p w:rsidR="00F73551" w:rsidRDefault="00F73551" w:rsidP="00F73551">
      <w:pPr>
        <w:pStyle w:val="NECBULLETS"/>
      </w:pPr>
      <w:r>
        <w:t xml:space="preserve">Vibrator </w:t>
      </w:r>
      <w:r w:rsidR="00E7535E">
        <w:t>&amp;</w:t>
      </w:r>
      <w:r>
        <w:t xml:space="preserve"> loudspeaker alert</w:t>
      </w:r>
    </w:p>
    <w:p w:rsidR="00536F2E" w:rsidRDefault="00536F2E" w:rsidP="002874B7">
      <w:pPr>
        <w:pStyle w:val="NECBULLETS"/>
      </w:pPr>
      <w:r>
        <w:t xml:space="preserve">Pressing the alarm button will immediately alert the relevant staff </w:t>
      </w:r>
      <w:r w:rsidR="00CE7258">
        <w:br/>
      </w:r>
      <w:r>
        <w:t>and send the location (with DLA and location beacons only)</w:t>
      </w:r>
    </w:p>
    <w:p w:rsidR="00536F2E" w:rsidRDefault="00536F2E" w:rsidP="002874B7">
      <w:pPr>
        <w:pStyle w:val="NECBULLETS"/>
      </w:pPr>
      <w:r>
        <w:t>Instant speech connection with the patient for trust and comfort</w:t>
      </w:r>
    </w:p>
    <w:p w:rsidR="00536F2E" w:rsidRDefault="00536F2E" w:rsidP="002874B7">
      <w:pPr>
        <w:pStyle w:val="NECBULLETS"/>
      </w:pPr>
      <w:r>
        <w:t>Very easy to use: can be worn with a lanyard or a clip</w:t>
      </w:r>
    </w:p>
    <w:p w:rsidR="00536F2E" w:rsidRDefault="00CE7258" w:rsidP="002874B7">
      <w:pPr>
        <w:pStyle w:val="NECBULLETS"/>
      </w:pPr>
      <w:r>
        <w:t>H</w:t>
      </w:r>
      <w:r w:rsidR="00536F2E">
        <w:t>igh-quality speech and security</w:t>
      </w:r>
    </w:p>
    <w:p w:rsidR="00536F2E" w:rsidRDefault="00536F2E" w:rsidP="002874B7">
      <w:pPr>
        <w:pStyle w:val="NECBULLETS"/>
      </w:pPr>
      <w:r>
        <w:t>High definition audio in line with CAT-</w:t>
      </w:r>
      <w:proofErr w:type="spellStart"/>
      <w:r>
        <w:t>iq</w:t>
      </w:r>
      <w:proofErr w:type="spellEnd"/>
    </w:p>
    <w:p w:rsidR="00F73551" w:rsidRDefault="00F73551" w:rsidP="002874B7">
      <w:pPr>
        <w:pStyle w:val="NECBULLETS"/>
      </w:pPr>
      <w:r>
        <w:t>Auto answer</w:t>
      </w:r>
    </w:p>
    <w:p w:rsidR="00536F2E" w:rsidRDefault="00536F2E" w:rsidP="00715F89">
      <w:pPr>
        <w:pStyle w:val="NECSECTIONHEADER"/>
      </w:pPr>
    </w:p>
    <w:p w:rsidR="00536F2E" w:rsidRDefault="00F73551" w:rsidP="00536F2E">
      <w:r w:rsidRPr="0030788A">
        <w:rPr>
          <w:noProof/>
          <w:lang w:eastAsia="en-GB"/>
        </w:rPr>
        <w:drawing>
          <wp:anchor distT="0" distB="0" distL="114300" distR="114300" simplePos="0" relativeHeight="251665408" behindDoc="1" locked="0" layoutInCell="1" allowOverlap="1">
            <wp:simplePos x="0" y="0"/>
            <wp:positionH relativeFrom="column">
              <wp:posOffset>-101600</wp:posOffset>
            </wp:positionH>
            <wp:positionV relativeFrom="paragraph">
              <wp:posOffset>329077</wp:posOffset>
            </wp:positionV>
            <wp:extent cx="5837506" cy="4147820"/>
            <wp:effectExtent l="0" t="0" r="0" b="5080"/>
            <wp:wrapNone/>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37506" cy="4147820"/>
                    </a:xfrm>
                    <a:prstGeom prst="rect">
                      <a:avLst/>
                    </a:prstGeom>
                  </pic:spPr>
                </pic:pic>
              </a:graphicData>
            </a:graphic>
            <wp14:sizeRelH relativeFrom="margin">
              <wp14:pctWidth>0</wp14:pctWidth>
            </wp14:sizeRelH>
            <wp14:sizeRelV relativeFrom="margin">
              <wp14:pctHeight>0</wp14:pctHeight>
            </wp14:sizeRelV>
          </wp:anchor>
        </w:drawing>
      </w:r>
    </w:p>
    <w:p w:rsidR="00146BCF" w:rsidRDefault="00146BCF">
      <w:pPr>
        <w:spacing w:after="0" w:line="240" w:lineRule="auto"/>
        <w:rPr>
          <w:b/>
          <w:sz w:val="36"/>
          <w:szCs w:val="28"/>
          <w:lang w:val="en-US"/>
        </w:rPr>
      </w:pPr>
      <w:r>
        <w:rPr>
          <w:lang w:val="en-US"/>
        </w:rPr>
        <w:br w:type="page"/>
      </w:r>
    </w:p>
    <w:p w:rsidR="0059258C" w:rsidRPr="00E7535E" w:rsidRDefault="00213BEF" w:rsidP="0059258C">
      <w:pPr>
        <w:pStyle w:val="NECPRODUCTHEADER"/>
        <w:rPr>
          <w:color w:val="4472C4" w:themeColor="accent5"/>
        </w:rPr>
      </w:pPr>
      <w:r w:rsidRPr="00397B12">
        <w:rPr>
          <w:noProof/>
          <w:color w:val="4472C4" w:themeColor="accent5"/>
          <w:lang w:eastAsia="en-GB"/>
        </w:rPr>
        <w:lastRenderedPageBreak/>
        <mc:AlternateContent>
          <mc:Choice Requires="wpg">
            <w:drawing>
              <wp:anchor distT="0" distB="0" distL="114300" distR="114300" simplePos="0" relativeHeight="251829248" behindDoc="0" locked="0" layoutInCell="1" allowOverlap="1" wp14:anchorId="26C9D1D2" wp14:editId="278326A1">
                <wp:simplePos x="0" y="0"/>
                <wp:positionH relativeFrom="margin">
                  <wp:posOffset>4696460</wp:posOffset>
                </wp:positionH>
                <wp:positionV relativeFrom="paragraph">
                  <wp:posOffset>287492</wp:posOffset>
                </wp:positionV>
                <wp:extent cx="1465580" cy="1263650"/>
                <wp:effectExtent l="0" t="0" r="0" b="0"/>
                <wp:wrapNone/>
                <wp:docPr id="202" name="Group 202"/>
                <wp:cNvGraphicFramePr/>
                <a:graphic xmlns:a="http://schemas.openxmlformats.org/drawingml/2006/main">
                  <a:graphicData uri="http://schemas.microsoft.com/office/word/2010/wordprocessingGroup">
                    <wpg:wgp>
                      <wpg:cNvGrpSpPr/>
                      <wpg:grpSpPr>
                        <a:xfrm>
                          <a:off x="0" y="0"/>
                          <a:ext cx="1465580" cy="1263650"/>
                          <a:chOff x="0" y="0"/>
                          <a:chExt cx="1466214" cy="1263650"/>
                        </a:xfrm>
                      </wpg:grpSpPr>
                      <pic:pic xmlns:pic="http://schemas.openxmlformats.org/drawingml/2006/picture">
                        <pic:nvPicPr>
                          <pic:cNvPr id="203" name="Picture 203" descr="C:\Users\jeagers\Documents\SV9100\SV9100 END USER POWERPOINT 0719\SV9100 Successor End User 0719 version\Orange hexagon med res.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5416" y="0"/>
                            <a:ext cx="1263650" cy="1263650"/>
                          </a:xfrm>
                          <a:prstGeom prst="rect">
                            <a:avLst/>
                          </a:prstGeom>
                          <a:noFill/>
                          <a:ln>
                            <a:noFill/>
                          </a:ln>
                        </pic:spPr>
                      </pic:pic>
                      <wps:wsp>
                        <wps:cNvPr id="204" name="Text Box 2"/>
                        <wps:cNvSpPr txBox="1">
                          <a:spLocks noChangeArrowheads="1"/>
                        </wps:cNvSpPr>
                        <wps:spPr bwMode="auto">
                          <a:xfrm>
                            <a:off x="0" y="284463"/>
                            <a:ext cx="1466214" cy="710564"/>
                          </a:xfrm>
                          <a:prstGeom prst="rect">
                            <a:avLst/>
                          </a:prstGeom>
                          <a:noFill/>
                          <a:ln w="9525">
                            <a:noFill/>
                            <a:miter lim="800000"/>
                            <a:headEnd/>
                            <a:tailEnd/>
                          </a:ln>
                        </wps:spPr>
                        <wps:txbx>
                          <w:txbxContent>
                            <w:p w:rsidR="0055048A" w:rsidRPr="00DF38A4" w:rsidRDefault="0055048A" w:rsidP="00213BEF">
                              <w:pPr>
                                <w:pStyle w:val="NECBODY"/>
                                <w:spacing w:after="0" w:line="240" w:lineRule="exact"/>
                                <w:jc w:val="center"/>
                                <w:rPr>
                                  <w:b/>
                                  <w:lang w:val="en-US"/>
                                </w:rPr>
                              </w:pPr>
                              <w:r w:rsidRPr="00DF38A4">
                                <w:rPr>
                                  <w:b/>
                                  <w:lang w:val="en-US"/>
                                </w:rPr>
                                <w:t xml:space="preserve">IDEAL </w:t>
                              </w:r>
                            </w:p>
                            <w:p w:rsidR="0055048A" w:rsidRDefault="0055048A" w:rsidP="00213BEF">
                              <w:pPr>
                                <w:pStyle w:val="NECBODY"/>
                                <w:spacing w:after="0" w:line="240" w:lineRule="exact"/>
                                <w:jc w:val="center"/>
                                <w:rPr>
                                  <w:b/>
                                  <w:color w:val="FFFFFF" w:themeColor="background1"/>
                                  <w:lang w:val="en-US"/>
                                </w:rPr>
                              </w:pPr>
                              <w:r>
                                <w:rPr>
                                  <w:b/>
                                  <w:color w:val="FFFFFF" w:themeColor="background1"/>
                                  <w:lang w:val="en-US"/>
                                </w:rPr>
                                <w:t xml:space="preserve">FOR OFFICE </w:t>
                              </w:r>
                              <w:r>
                                <w:rPr>
                                  <w:b/>
                                  <w:color w:val="FFFFFF" w:themeColor="background1"/>
                                  <w:lang w:val="en-US"/>
                                </w:rPr>
                                <w:br/>
                                <w:t xml:space="preserve">&amp; HOME </w:t>
                              </w:r>
                            </w:p>
                            <w:p w:rsidR="0055048A" w:rsidRPr="00397B12" w:rsidRDefault="0055048A" w:rsidP="00213BEF">
                              <w:pPr>
                                <w:pStyle w:val="NECBODY"/>
                                <w:spacing w:after="0" w:line="240" w:lineRule="exact"/>
                                <w:jc w:val="center"/>
                                <w:rPr>
                                  <w:b/>
                                  <w:color w:val="FFFFFF" w:themeColor="background1"/>
                                  <w:lang w:val="en-US"/>
                                </w:rPr>
                              </w:pPr>
                              <w:r>
                                <w:rPr>
                                  <w:b/>
                                  <w:color w:val="FFFFFF" w:themeColor="background1"/>
                                  <w:lang w:val="en-US"/>
                                </w:rPr>
                                <w:t>WORKERS</w:t>
                              </w:r>
                            </w:p>
                          </w:txbxContent>
                        </wps:txbx>
                        <wps:bodyPr rot="0" vert="horz" wrap="square" lIns="91440" tIns="45720" rIns="91440" bIns="45720" anchor="t" anchorCtr="0">
                          <a:spAutoFit/>
                        </wps:bodyPr>
                      </wps:wsp>
                    </wpg:wgp>
                  </a:graphicData>
                </a:graphic>
              </wp:anchor>
            </w:drawing>
          </mc:Choice>
          <mc:Fallback>
            <w:pict>
              <v:group w14:anchorId="26C9D1D2" id="Group 202" o:spid="_x0000_s1084" style="position:absolute;margin-left:369.8pt;margin-top:22.65pt;width:115.4pt;height:99.5pt;z-index:251829248;mso-position-horizontal-relative:margin" coordsize="14662,12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egiBAQQAABcJAAAOAAAAZHJzL2Uyb0RvYy54bWykVt9v4zYMfh+w/0Hw&#10;exrbdX6i6aGXpEWBuzZo2u2lL4qs2NrZkiYpcbph//tI2U7SpMCKW4DYFCVR5MePlK++7MqCbLmx&#10;QslJEF2EAeGSqVTIbBK8PN92hgGxjsqUFkrySfDGbfDl+tdfrio95rHKVZFyQ8CItONKT4LcOT3u&#10;di3LeUnthdJcwuRamZI6GJqsmxpagfWy6MZh2O9WyqTaKMatBe2sngyuvf31mjP3uF5b7kgxCcA3&#10;55/GP1f47F5f0XFmqM4Fa9ygP+FFSYWEQ/emZtRRsjHizFQpmFFWrd0FU2VXrdeCcR8DRBOFJ9Hc&#10;GbXRPpZsXGV6DxNAe4LTT5tlD9uFISKdBHEYB0TSEpLkzyWoAHgqnY1h1Z3RS70wjSKrRxjxbm1K&#10;fEMsZOeBfdsDy3eOMFBGSb/XGwL+DOaiuH/Z7zXQsxzyc7aP5fPDzn4cJWc7u+3BXfRv744WbAz/&#10;BimQzpD6b0bBLrcxPGiMlJ+yUVLzY6M7kFRNnViJQrg3T1BIHzoltwvBFqYeHIN+2YIO83gswA6q&#10;lFsGLJ2OX18sFNfrH5xm+J4ptim5dPZ1+dsoCsPmReYPM/KynD+RxePv86fF4/3DMwkH0aidX24Y&#10;VogyZC5Tgjb9dFu5r4+GyoyTnO9opiQpeUoMtxdaZkgBDAB9riOgiPA3xX5YItU0x403VkOlQWpx&#10;dff9cj98F/6qEPpWFAWyBuUGaIj3hNUf5KqumBaGugUYXgDmStpcaBsQM+bligOjzX0aAXGg/Tgg&#10;tTZCOl+jwMpv1uHpyE9fpX/Hw5swHMVfO9NeOO0k4WDeuRklg84gnA+SMBlG02j6D+6OkvHGcgif&#10;FjMtGtdBe+b8hyXZNK+62H3TIFvqWxMC5x1q395FUCFC6Ks17AlAhnUgO8Mdy1FcA5CNHhbvJzzq&#10;B6AxJRbKl6yq7yoFNOjGKQ/GSfmOeknUD8gHJdxU7WkJ7wsRaGGsu+OqJCgA/OCtP4JuIZY6vnYJ&#10;ei4VksDHU8h3CrCJGh8Det2IEAS2I7gobMsZGH0OeLwmPmqxy5xqDl6i2eOyhI5T98Jn5MhXtSNN&#10;M/TLsBMStwM1ct5nRJ9UhDGqyjlNwb+6KpoTcGt93KfyAT0TchEPk6R/icVVc7bpqYfOOIjCXj/x&#10;1dc2xv+XD1JNglEv7vngjjJVCge9oxDlJBiG+Kudwkihs3gHHRVFLbd5xNDrPKLkdqtdc+PgZlSt&#10;VPoGiBoFtIGI4XsChFyZvwJSwd08CeyfG4otubiXAOgoShK8zP0g6Q1iGJjjmdXxDJUMTE0CF5Ba&#10;nDoYhU3abqAQboWn58ETIBwOgGde8rcvSO+u9+OxX3X4nrn+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XMouV+IAAAAKAQAADwAAAGRycy9kb3ducmV2LnhtbEyPTWuDQBCG74X+&#10;h2UKvTWr0XxZxxBC21MINCmU3DY6UYk7K+5Gzb/v9tQeh/fhfZ9J16NuRE+drQ0jhJMABHFuippL&#10;hK/j+8sShHWKC9UYJoQ7WVhnjw+pSgoz8Cf1B1cKX8I2UQiVc20ipc0r0spOTEvss4vptHL+7EpZ&#10;dGrw5bqR0yCYS61q9guVamlbUX493DTCx6CGTRS+9bvrZXs/HWf7711IiM9P4+YVhKPR/cHwq+/V&#10;IfNOZ3PjwooGYRGt5h5FiGcRCA+sFkEM4owwjeMIZJbK/y9kPwAAAP//AwBQSwMECgAAAAAAAAAh&#10;AEJUgODUGQAA1BkAABQAAABkcnMvbWVkaWEvaW1hZ2UxLnBuZ4lQTkcNChoKAAAADUlIRFIAAAEw&#10;AAABMAgGAAABR/wdZQAAAAFzUkdCAK7OHOkAAAAEZ0FNQQAAsY8L/GEFAAAACXBIWXMAACHVAAAh&#10;1QEEnLSdAAAZaUlEQVR4Xu2debAlVX2Az729PBkVKDYhSMAFEzEuOEVUXEYlmFFHFJyn4Czv3dvn&#10;9JBKlVnKoBIVosYYBU2RKq1UTBWiFSnEBQ1JYawYTQQRLEjYwhCWjDPv3T6n75sZZliGmXkv3W8O&#10;JYyHO3Pf3L63u+/3VX1/MLx71l//+vQuAKCupBsmFnKTOJy3/zRatAr3Ptmop5r9+277J8Nlru2d&#10;42rQ/m5vi9+yPykeVwMOpP1pMbgq7Fdb1GAwKph1VbJUs/i72Ra9dFwFD0pbRf+4Chu0tqr+cBU0&#10;aG1V/eEqaNDaqvrDVdCgtVX1h6ugQWur6g9XQYPWVtUfroIGra2qP1wFDVpbVX+4Chq0tqr+cBU0&#10;aG1V/eEqaNDaqvrDVdCgtVX1h6ugQWur6g9XQYPWVtUfyZQ43lXYoLTVLB1XoYeqLfrQSae9s10V&#10;9KteJ15iixwsOg73uCo8kNnvdtkiisVV+TNpfzJcXA15UvsnoyOR3mVPa5T0zrX/CwAAYJiYqPmB&#10;J3dHui1Ot/88Wp62j3yK9n8PH1djXNo/L55EBnOuBvQ09u61Px88s1PiFGelfTgXiyNscYPBVcmh&#10;aItdOvllF1fBA1EFO201/eMscIDaavrDVdCgNXHz3211B4+roEFrpHe7re7gcRU0aGlYv9KwfqVh&#10;/UrD+rVeDdPT4lRXYYPUVtU/rsIGqa1maZg4fMxV6KFolP+ALf7QcVWwFG1xg8dV2cFof14sRvp/&#10;5qrc5VzLf4P92fB4plu0cod2Xr8X+zfK/jMAAAAAwFLZcoE4Zv9lpsuFWAT2J+OHlsEPXINy0Erv&#10;MltUPVmYFJ6z4wPSVlNtjPSudnWucKPmR20Tyo/pcUw+Co0MH7dNKwdJ5P2lq6FltTMlXmubPly0&#10;8u5wNagqGuVdbrtSPLOR/1FXI6qm7U7xuCqvoku65LEUXJVXUQasTxmwPmXA+pQB61MGrE8ZsD5l&#10;wPqUAetTBqxPhzZgWvmbXA2omqbd+L7tUvG4GlAldTwx/PcudaR4t6sxpXeNONx2YXQUfc7+UF0Q&#10;omGbWk5MFPzU1fBhqdvBl2xTqsem1eIoV6cGqY7D+TsnRWirrBdaeve7Ot2vOm7+1BY5PmxbL17k&#10;GoxnMsuV9YyipaIj8Y6nDlA3+2/7vwAAAAAAAAAAAGCcMTJ4/KknD3ONCu+w/xueREvv9v0Han+T&#10;yPui/fPxRUuxyjU4PV0vTrQ/Hx8WYrHMORgHaX5JzRZVf1IZPOIahKWYSH+TLbZ+aHWIz0f20LS9&#10;v7DVVJ/ZtvcWVyeLcGa1ONZWWz1GdXOKluETtgnVIVs77XR1ZpgO9L1bRZEq/7uuxo9SE4vYNq88&#10;mCnx267GlsmBv7N4KSxcIpqdeGLe1cAymn/mxDZ9+Ny6XASuRlXBkdyN6GpIlbTdGA4dNVGqNwcs&#10;RSO9q213isfVgCpqu1M8rsqrqO1O8bgqr6K2O8XjqryK2u4Uj6vyKmq7Uzyuyquo7U7xuCqvorY7&#10;xeOqvIra7hSPq/IqartTPK7Kq6jtTvG4Kq+itjvF46q8itruFI+r8ipqu1M8rsqrqO1O8bgqr6K2&#10;O8XjqryK2u4Uj6vyKmq7Uzyuyquo7U7xuCqvorY7xeOqvIra7hSPq/IqartTPK7Kq6jtTvG4Kq+i&#10;tjvF46q8itruFI+r8ipqu1M8rsqrZv4tPtud4ulGYtLViCo50xry7Z2uRlTFThRss90YLq7GlN2R&#10;f/IibYu3uRpWRjdPi5Nss0ePkcGNrkaWQaP8i2wzy4erwaNSqyC1zSo382vFs/PngVydGIaJDPdm&#10;i6ymbU516CpxpqtDRZq/b9FWX12G8Ukfrfyv2urqQxKFT7g6eyhmOxtji68n2SZzmKvj/TpWz0zm&#10;JFIc9Iff91dL8UZbzPjRibx7XIPiUqvGd+3PwGwI97gGaVEV7rB/Bk/lRyuEr6PgZ08OVCK9uyq5&#10;ngIAAAAAAAAAAAAAAAAAAAAAABgS3WlxUiq9v0o3hL9IpL9Zq2BzEvt3m6hxrWmLsxZWCN/+KcCB&#10;SaR4lVbh9qfd9XiQ6g3BjZ1IPM8WBbDvztBEepe5AuZQnZVila0Gxom5tjjZqKDjCoqiNFHw0/wx&#10;DtsEqBtGep92Tfwo1HG4K1vLnW+bBlUkXSOen0T+ZtcEl82ObFy/JRbLbNOhrOio+QkT93hEqQIm&#10;Kng0icTrbZdglMzmj95L779dE1UXtWp823YXhoGR/h9qVe0stVSzA5MdnSnxWjsUMAjyh0lNOzCu&#10;AR97ZeM7dpigH7IsdWGqwkedg4pOtQzTbevFi+wQwlPZOiWO7MjwFl2hz3iW2SzY9hrpfSH/hLMd&#10;4vFjfqWYyLLUyD/LPA5mG+/2/Du8dujrT1eGO1wDgcWaHXHfb6egnqQt8RpXx3F4mnhidF/oLhI9&#10;LU51dRhHoAofttNSHzoq2OrsLI5EI5sftlNTD1ydxBGqvNvs1NQDZydxZBrp3W6nph64OomjkwDD&#10;QiXAsFAJMCxUAgwLlQDDQiXAsFAJMCxUAgwLlQDDQiXAsFAJMCxUAgwLlQDDQiXAsFAJMCxUAgwL&#10;lQDDQiXAsFAJMCxUAgwLtRs1f26nph7oqPknro7iaOxOizPt1NQHLSf2ujqLw1XXbff4VIwKdrs6&#10;jcOxK/0b7FTUl27kTbo6j8VpVLhrblIcYadgPNBKnJBI/y7XgOBgNMq/ekGIhh3y8cYo71KtQtZp&#10;h2D+kYetbXGWHVJ4JmY+IE42UbDNNYj4dLvt4KZkUjzHDh0shUR5nyK77VPLcHcaifPs0MCgmZ0S&#10;p2S7gq5r8Oto1td5na1Vb10uAjsEMCzyNylng39Vkk2Ca3KqahKFe5OWWM0CvWToafFqHfuVzG6L&#10;n8VZIw63XYEqkET+dfkuxjWho3ZxLSX9j9mmQtXpTouXJxvCJ1yTPTTjoJPt9sb3AwnjQv4xd638&#10;bzmDYMDqtn+xrRbGlVR655o4fMwVIH0be/d2WuKFtmiAX0fLxg0Hu3ZbPD+nGp+zPwUAAAAAAAAA&#10;AAAAAAAAAAAAAAAAAAAAAAAAAAAAAAAAAAAAAAAAgKpxjRCejsQ7jAyuN7F/XyqDGR37D2kZ/qzT&#10;9j/2yBrxfPunAAfP5nXi6Cyo/uVg3r2v43CPVv4nLhGiaX8O4GZhUoQm8i53BdKBXAy0dvN8WxTA&#10;00kj7zxX4PRrtvvcNbdevMIWC+PO7FrxglSGj7iC5ZCMw9s2ruSrHWPLwnIRJO3mXUV+BWSxbOl9&#10;yVYJ44JRS1tnLdUs0HZlR6OTtnqoK90oeL9W4aOuIBiGifI3pZF4qW0O1IXtG8SpWvoPuSZ9FBrp&#10;X89X1WrAllgs05H/Hdckl0Etm5fYpkLVyCbvYtekls1sl727E3ln22ZD2Uli8YYkW1S7JrPMGuV3&#10;dqwVx9luQNlYOE2EqfS3uCavSiYy+DfbJSgL2dZ/vWuyqmq+29Qy+IztHoyK/HPEWo74C7YFqmN/&#10;69a29xbbXRgWs2vFW7MtPHVNSh3VqnlH1mfWZ0WzLRJHJcq72zUJdTfZMDGfRv43FrgtaPAsxCJI&#10;lP9118CPm/ltQakUkR0aOFRM1FybxNnW6xjscbaTBdr2deJoO0zQLzMtcWx2yD7nGlz8lUZ5D9gh&#10;g4Nh02vFYdlu4M4ib6Opm/lH6ZO2/492CMHFNZPC0yr48uJi1jGIeGCzQHt8a9Rs2SGFJ0ki77xO&#10;VN/zWcNWR8G2WSleZod3fEnXixOzrLXTNUg4AGVwy9jeFtSdFpPOQcGB250Sr7fDPh5kRz5XaE49&#10;DM38gKnTasZ2+OuNlv4fuwYBizUPsqQlXmmnoZ5snRKncPphdOanM/Knqex01I8se212dRyHZ6K8&#10;r9jpqBdzLbHC1WEcvjeuFofZaakPifTucnUWR+CU9147LfWBC9bl0cR+/a5fujqKo9NOSz3QbfEm&#10;VydxdC7EYpmdnuqjVXC+q5M4OpMpcbydnupDgJVPvUacYKen+hBg5ZMAw0IlwLBQCTAsVAIMC5UA&#10;w0IlwLBQCTAsVAIMC5UAw0IlwLBQCTAsVAIMC5UAw0IlwLBQCTAsVAIMC5UAw0IlwLBQCTAsVAIM&#10;C5UAw0IlwLBQCTAsVAIMC5UAw0IlwLBQCTAsVAIMC5UAw0IlwLBQCTAsVAIMC5UAw0IlwLBQCTAs&#10;VAIMC5UAw0IlwLBQCTAsVAIMC7VWAdaNmu93dRJHZ60CLG2J17g6iaPz4VgcY6enHrg6iaNzQYim&#10;nZp6oGW429VRHI12WuoDn1Quj0YFV9hpqQ9aNi9wdRaH71xbnGynpV6kMtjh6jAOz0T6D9rpqB+p&#10;bE67Oo3DUcfh/MaV4nA7HfUkjZo/d3Ueh6AS77XTUF8WJoWnIz91DgAWZnaQdZmdgvpz63IRJJF3&#10;j2sgsABl82I79OOFbjf/VKtwr3NQ8NBV4Y7N0/6ZdrjHk/yMcqL87zkHCJesbvuX2CGGnNm14rhE&#10;hazNDsH8KLHbat6UbbQNO6ywP5114nWuwcPeJnGw9X+zjdQOI/Qi3212VfNDroHEX9dE4s126KAf&#10;HpwSR2oV/MA1qJgHlv+RhRXCt8MFSyVtidNMHHRcgzxu5ussLZs3blxT8zPyoyCV3uokDne5Bn4c&#10;NDKY1dPiVDscUBRaNb6abcl7XJNQR40KH9ct8T7bfRgWRvoP5rsM16TUwbxvM7F/ne0ujALTFr+h&#10;Zf12m4nyN29aLQ6z3YRRkp9YTNreezuq+rtNHQU7ulK8zHYNysTinRrSvyrLaJW7vtnJ1pTZLv/C&#10;rBuchS87W1aJZUaGt7smsmwuriGl/x0u71SQrW1xupaBcU1sGUykd/f8SjFhmwtVpRsFl5bpsbkk&#10;DrZ12+J1tnlQF3Tc+FfXhA/TRDU/ZJsDdWRmtThWt/0HXJNfpCZq/DPXDceINPLOzs+Qu4JhkJrI&#10;v7+2zyHCgZmNGvn6bPCnNWSwo9MS59pqYJzJd11J7F/nDJQ+TdTEvFbeZ23RAL9i6wZxilHektZn&#10;Op6Yn42aP85vlrTFAbhJlXhbKsNHXIHk0kh/ZseF3K4MfbJllThGR97nsoOBnc7Airy/2b5OHG3/&#10;HAAAAAAAAAAAAAAAAAAAAAAAAAAAAAAAAAAAAAAAAAAAAAAAAAAAAAAAAAAAAAAAAAAAAAAAAAAA&#10;AAAAAAAAAAAAAAAAAAAAAAAGwMIK4c+uFcfpaXFq0hKv3NoOTk9k8Kq0JU6baYuT52JxxIIQDfvn&#10;AADDx7TFc9NInK1l42tG+Q8kG8In0g0TC/2YyPAJI/37TexdM9sW5ydT4niSGwAUwjYlztBxcJNW&#10;4W5XQhqESTwxr2XQNSq4PF+t2aoBAPpjYbkIjGx8sqP8X+ZJS2+YmHclnaLM68uS2Q4jgx8n0+JM&#10;2ywAADfZoeFZWvo3JFE4p7PVkCuxjEqdH3JG/kbdbvz1ttXiKNtkABhX5ibFEVr5H0+kd0+eIFyJ&#10;o4zmyTWJg21G+d/XLX+F7Q4A1JmNK8XEXMt/g5H+1ToKtrmSQxVdXJ1Jf6NpNz+k14gTbHcBoMrk&#10;V/W2rxNH63ZTGeU9lMiJva4EUDtl8JiW3jXJlHjVfJa07XAAQNnJ78XqnC+ep6PGtYkKdzk38DEy&#10;icN5E3nJ3AaxZiEWy+wwAUBZyFZazbTVjNI43KnjcE9mqU7Al8H8vFk+LiYOd+XnzvKVqR0+ABgy&#10;jU5LvFBL/1tahnP5KsO10eIzaxParlR6+bmzC7esYnUGUBj5FcNOfi5LhrdnPl622xyqrlbh3sy5&#10;bKdwZX7ujKcCAA6BW5eLoNsWv2Mi74taBd38LnXXhofFqKPgiWzcb+rK5gUPXyCOsdMCAM/E5nXi&#10;6CxhvSuNw9tcGxWOTqOyVa/0Pp8/mL4Qi8BOGcD4km8IW6fEKWnkfTY7LHzUteFg+czPOXYi7xed&#10;tjgrm78j7XQC1J/8vqRO2zvLSO9B18aB1VTL4G938kYNqCMPrREn5M/wZUGe5pfyOQFfTxfnNn8k&#10;Swa3aCXevjApQhsCANVhy3KxbG6D9+5U+j80cfiYK9ix/hoV7k1jf0saNT6frBUvtuEBUC7yw4b8&#10;LaRGeZdq6W92BTNift+Zkf4/JZF3Xv5SSBs+AMMnmRTP0S1vlY78a00csMrCvk1i/5e67X9sJhIv&#10;tWEFUBz5FcP8jQcm8je5AhJxqWaHm7sT6X+vM+2dzeoMBsLi62ekeKNW/rfzu99dgYdYhNnKLElU&#10;86JN68WJNhwBDszCCvEsE4mLUul38qtKruBCHKZaBbu1bNxgpsUZNkwB9rF4Ar4lVqSRf10ig+2u&#10;AEIsi9lOdU92RHBfKpuX5J+ws2EM40T++hkTe+9JVHBzlV6ljLi/Otvp6pZ35dw68Zs2vKGupGvE&#10;4Vp5n832Ylw1xPqp/Pu7KpD5DtqGPNSB/JaHNEtcKSficQzMVmUdLZsX2PCHKjM7Jd6cRsGMa6IR&#10;62r++qWk3fz5TEscazcFqBL5LRCJ8r7ClUQcZ7X0/29urXil3SygKmjV+GYiw/H4Cg9iDxMVPt5p&#10;i9fZTQPKzPxqcZhR/tWuiUQcV5PIu0evEy+xmwmUFd0W70ziYKtrEhHH1fyd/0YFV9jNBMpKdsx/&#10;g2sCEcfd/MPGcy3Oh5WW7rQ4qcPLAhGfUR03ruWtsSXFtL1zXJOGiPvMb63go74lRavgfNekIeI+&#10;jfRu12vECXaTgTJBAkPsLQmsxJDAEHtLAisxJDDE3pLASgwJDLG3JLASQwJD7C0JrMSQwBB7SwIr&#10;MSQwxN6SwEoMCQyxtySwEkMCQ+wtCazEkMAQe0sCKzEkMMTeksBKDAkMsbcksBJDAkPsLQmsxJDA&#10;EHtLAisxJDDE3pLASgwJDLG3JLASQwJD7C0JrMSQwBB7SwIrMSQwxN6SwEoMCQyxtySwEkMCQ+wt&#10;CazEkMAQe0sCKzEkMMTeksBKDAkMsbcksBJDAkPsLQmsxJDAEHtLAisxJDDE3pLASgwJDLG3JLAS&#10;QwJD7C0JrMSQwBB7SwIrMSQwxN6SwEoMCQyxtySwEkMCQ+wtCazEkMAQe0sCKzEkMMTeksBKDAkM&#10;sbcksBJDAkPsLQmsxJDAEHtLAisxJDDE3pLASgwJDLG3JLASQwJD7C0JrMSQwBB7SwIrMWnLO9c1&#10;aYi4T9P2bkumxPF2k4EyMR+JoxI1sdc1cYiYJTDV/EkyKZ5jNxkoGzpqXKvjiXnX5CGOu4n0Pmk3&#10;FSgjM1NiZSKDOdfkIY6zifS3ZJtIY9+WAqVkyyqxLIn861wTiDiuJnG4zaz3zrGbCZSZB6fEsxIV&#10;3JxwKIm4qJHeFxYmhWc3ESg7s2vFcVoF/8n5MBxnkzh4OI3ElN0soEosLBeBlo2rtAp3uyYXsa4u&#10;7rhlMJNG/u/azQGqypbIOztR/qYkDlmNYe01MnzEKO9SG/5QF8y0eHd2WKk1iQxrqJHBI0nb+zsb&#10;7lBXNq4Uh2sZ/JBEhlU3j2EjfT27XrzFhjeMCwtCNJNIvFhL78pEhds5xMQqmMXpniT27tayeUF+&#10;25ANZxh3tk6JI1PVnDIquDWRnPjHcpifkNfST+di7x90W5zO7RBwUGyZFq/OV2dGBonmGUscooma&#10;2JPI4JZsh/rB2bXi2TYkAZbGxjXicBP5F+VBpVW4yxV0iEt18VxWFCQd5X9zLhZvukSIpg09gMFj&#10;psUZ2bL+WzoKDDfL4lLUMtydrfDvyHaMH9m0WhxmQwtguMyeLZ5tpP9ho7z7dBzscQUr4uIqSwU7&#10;sx3fDUaJM2z4AJSH/MqmXidO17H/7U40wYUAXOhIf3MaNT+4JeaKIVSMnUqcoNvNP0qU9z88XD4e&#10;Ghk+rlXjmyYSb964UkzYUACoNnkwb5n2fj+JvG8kitVZnTTKuzeRzQ93WuKF2Sqcd25B/clvok2V&#10;/+eJ9O/SKuQ2jYqYX7RJVPCwiRrXmrZ3zq2xCOyUAownCyuEPye9Vcm0f112CPKoa8PB0bnv7Q7+&#10;RhN5n5pdK15gpw0AXDyyWpzYlY1PG+lvSlidDV29IUtYKnxUR8F/6LZ4J/dlARwCWokV6b6baElm&#10;BaqVvzU7NPzUzGpxrB16ABgU+UrgwSlxSidqfjxLZttdGyEevEk0sTeRwc3pevE2bnMAGDL5A+hd&#10;5b09lf4PXRso/rr5O+FS2bw4XSde+qMVwrdDCQCjpjstXq6lf8niA+jcd7aolhN7jQp+kkhv9dyk&#10;OMIOFQCUmXx1pmXzfYkKfjROFwLyE/AmDnWiGpfPReIVvH4GoAbkh0zZKuTvjQxNnS4G5M8Y5g9G&#10;G+n9oquaH8ifTbVdBoA6Mr9STJhIvKvT9u/JNv4nqvZ67fztuZkPp7H39c3T4qSsS9z9DjCO5I++&#10;dM4Xz0uV/7VOyc+baRkkHemdm38yzzYfAGAfeTLLz51lh2NvzbyvI0d3qJmvChO1+M6sr21bL160&#10;MClC20wAgANzZ5Y08tcDdWP/yvx7g1lCKXSFlpW/x0j//tlWM9q8ThzNHfAAMDDMOeK5acv7Pa28&#10;L6exd6+RwY5spbSklzjm57FMFOwwyvuvzE918iuG3JcFAMMkP+y88zQRzrTEsbrlrzCq+QdaBp/J&#10;P7LaVeFX09i/SqvgilT5HzWx957utDgpv4jAa2cAAAAAAAAAAAAAAAAAAAAAAAAAAAAAAAAAAAAA&#10;AAAAAAAAAAAAAAAAYMgI8f/p0ZRogeffhAAAAABJRU5ErkJgglBLAQItABQABgAIAAAAIQCxgme2&#10;CgEAABMCAAATAAAAAAAAAAAAAAAAAAAAAABbQ29udGVudF9UeXBlc10ueG1sUEsBAi0AFAAGAAgA&#10;AAAhADj9If/WAAAAlAEAAAsAAAAAAAAAAAAAAAAAOwEAAF9yZWxzLy5yZWxzUEsBAi0AFAAGAAgA&#10;AAAhAMh6CIEBBAAAFwkAAA4AAAAAAAAAAAAAAAAAOgIAAGRycy9lMm9Eb2MueG1sUEsBAi0AFAAG&#10;AAgAAAAhAKomDr68AAAAIQEAABkAAAAAAAAAAAAAAAAAZwYAAGRycy9fcmVscy9lMm9Eb2MueG1s&#10;LnJlbHNQSwECLQAUAAYACAAAACEAXMouV+IAAAAKAQAADwAAAAAAAAAAAAAAAABaBwAAZHJzL2Rv&#10;d25yZXYueG1sUEsBAi0ACgAAAAAAAAAhAEJUgODUGQAA1BkAABQAAAAAAAAAAAAAAAAAaQgAAGRy&#10;cy9tZWRpYS9pbWFnZTEucG5nUEsFBgAAAAAGAAYAfAEAAG8iAAAAAA==&#10;">
                <v:shape id="Picture 203" o:spid="_x0000_s1085" type="#_x0000_t75" style="position:absolute;left:954;width:12636;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qBkLEAAAA3AAAAA8AAABkcnMvZG93bnJldi54bWxEj0FrAjEUhO8F/0N4BW81qYJtV6PooiL1&#10;pC2eH5vX3aWblzWJ6/rvm0Khx2FmvmHmy942oiMfascankcKBHHhTM2lhs+P7dMriBCRDTaOScOd&#10;AiwXg4c5Zsbd+EjdKZYiQThkqKGKsc2kDEVFFsPItcTJ+3LeYkzSl9J4vCW4beRYqam0WHNaqLCl&#10;vKLi+3S1GnK5V++H9cv17dxubM67S+fjVOvhY7+agYjUx//wX3tvNIzVBH7PpCMgF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qBkLEAAAA3AAAAA8AAAAAAAAAAAAAAAAA&#10;nwIAAGRycy9kb3ducmV2LnhtbFBLBQYAAAAABAAEAPcAAACQAwAAAAA=&#10;">
                  <v:imagedata r:id="rId28" o:title="Orange hexagon med res"/>
                  <v:path arrowok="t"/>
                </v:shape>
                <v:shape id="_x0000_s1086" type="#_x0000_t202" style="position:absolute;top:2844;width:14662;height:7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rVhsIA&#10;AADcAAAADwAAAGRycy9kb3ducmV2LnhtbESPQWsCMRSE74X+h/AK3mqiWClbo0htwUMv6vb+2Lxu&#10;lm5els3TXf99UxA8DjPzDbPajKFVF+pTE9nCbGpAEVfRNVxbKE+fz6+gkiA7bCOThSsl2KwfH1ZY&#10;uDjwgS5HqVWGcCrQghfpCq1T5SlgmsaOOHs/sQ8oWfa1dj0OGR5aPTdmqQM2nBc8dvTuqfo9noMF&#10;EbedXcuPkPbf49du8KZ6wdLaydO4fQMlNMo9fGvvnYW5WcD/mXwE9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ytWGwgAAANwAAAAPAAAAAAAAAAAAAAAAAJgCAABkcnMvZG93&#10;bnJldi54bWxQSwUGAAAAAAQABAD1AAAAhwMAAAAA&#10;" filled="f" stroked="f">
                  <v:textbox style="mso-fit-shape-to-text:t">
                    <w:txbxContent>
                      <w:p w:rsidR="0055048A" w:rsidRPr="00DF38A4" w:rsidRDefault="0055048A" w:rsidP="00213BEF">
                        <w:pPr>
                          <w:pStyle w:val="NECBODY"/>
                          <w:spacing w:after="0" w:line="240" w:lineRule="exact"/>
                          <w:jc w:val="center"/>
                          <w:rPr>
                            <w:b/>
                            <w:lang w:val="en-US"/>
                          </w:rPr>
                        </w:pPr>
                        <w:r w:rsidRPr="00DF38A4">
                          <w:rPr>
                            <w:b/>
                            <w:lang w:val="en-US"/>
                          </w:rPr>
                          <w:t xml:space="preserve">IDEAL </w:t>
                        </w:r>
                      </w:p>
                      <w:p w:rsidR="0055048A" w:rsidRDefault="0055048A" w:rsidP="00213BEF">
                        <w:pPr>
                          <w:pStyle w:val="NECBODY"/>
                          <w:spacing w:after="0" w:line="240" w:lineRule="exact"/>
                          <w:jc w:val="center"/>
                          <w:rPr>
                            <w:b/>
                            <w:color w:val="FFFFFF" w:themeColor="background1"/>
                            <w:lang w:val="en-US"/>
                          </w:rPr>
                        </w:pPr>
                        <w:r>
                          <w:rPr>
                            <w:b/>
                            <w:color w:val="FFFFFF" w:themeColor="background1"/>
                            <w:lang w:val="en-US"/>
                          </w:rPr>
                          <w:t xml:space="preserve">FOR OFFICE </w:t>
                        </w:r>
                        <w:r>
                          <w:rPr>
                            <w:b/>
                            <w:color w:val="FFFFFF" w:themeColor="background1"/>
                            <w:lang w:val="en-US"/>
                          </w:rPr>
                          <w:br/>
                          <w:t xml:space="preserve">&amp; HOME </w:t>
                        </w:r>
                      </w:p>
                      <w:p w:rsidR="0055048A" w:rsidRPr="00397B12" w:rsidRDefault="0055048A" w:rsidP="00213BEF">
                        <w:pPr>
                          <w:pStyle w:val="NECBODY"/>
                          <w:spacing w:after="0" w:line="240" w:lineRule="exact"/>
                          <w:jc w:val="center"/>
                          <w:rPr>
                            <w:b/>
                            <w:color w:val="FFFFFF" w:themeColor="background1"/>
                            <w:lang w:val="en-US"/>
                          </w:rPr>
                        </w:pPr>
                        <w:r>
                          <w:rPr>
                            <w:b/>
                            <w:color w:val="FFFFFF" w:themeColor="background1"/>
                            <w:lang w:val="en-US"/>
                          </w:rPr>
                          <w:t>WORKERS</w:t>
                        </w:r>
                      </w:p>
                    </w:txbxContent>
                  </v:textbox>
                </v:shape>
                <w10:wrap anchorx="margin"/>
              </v:group>
            </w:pict>
          </mc:Fallback>
        </mc:AlternateContent>
      </w:r>
      <w:r w:rsidR="0059258C">
        <w:rPr>
          <w:lang w:val="en-US"/>
        </w:rPr>
        <w:t>MOBILE</w:t>
      </w:r>
      <w:r w:rsidR="0059258C" w:rsidRPr="0030788A">
        <w:rPr>
          <w:lang w:val="en-US"/>
        </w:rPr>
        <w:t xml:space="preserve"> </w:t>
      </w:r>
      <w:r w:rsidR="0059258C" w:rsidRPr="00E7535E">
        <w:rPr>
          <w:color w:val="4472C4" w:themeColor="accent5"/>
          <w:lang w:val="en-US"/>
        </w:rPr>
        <w:t>EXTENSION</w:t>
      </w:r>
    </w:p>
    <w:p w:rsidR="0059258C" w:rsidRPr="00E7535E" w:rsidRDefault="0059258C" w:rsidP="0059258C">
      <w:pPr>
        <w:pStyle w:val="NECSUBHEADER"/>
        <w:rPr>
          <w:color w:val="4472C4" w:themeColor="accent5"/>
        </w:rPr>
      </w:pPr>
      <w:r w:rsidRPr="00E7535E">
        <w:rPr>
          <w:color w:val="4472C4" w:themeColor="accent5"/>
          <w:lang w:val="en-US"/>
        </w:rPr>
        <w:t>TREAT YOUR SMART PHONE LIKE YOUR DESK PHONE</w:t>
      </w:r>
      <w:r w:rsidR="00A12179">
        <w:rPr>
          <w:color w:val="4472C4" w:themeColor="accent5"/>
          <w:lang w:val="en-US"/>
        </w:rPr>
        <w:t xml:space="preserve"> </w:t>
      </w:r>
    </w:p>
    <w:p w:rsidR="0059258C" w:rsidRPr="00185012" w:rsidRDefault="0059258C" w:rsidP="0059258C">
      <w:pPr>
        <w:pStyle w:val="NECBODY"/>
        <w:rPr>
          <w:b/>
          <w:lang w:val="en-US"/>
        </w:rPr>
      </w:pPr>
      <w:r w:rsidRPr="00185012">
        <w:rPr>
          <w:b/>
          <w:lang w:val="en-US"/>
        </w:rPr>
        <w:t>Enjoy the S</w:t>
      </w:r>
      <w:r w:rsidR="00E7535E">
        <w:rPr>
          <w:b/>
          <w:lang w:val="en-US"/>
        </w:rPr>
        <w:t>L2</w:t>
      </w:r>
      <w:r w:rsidRPr="00185012">
        <w:rPr>
          <w:b/>
          <w:lang w:val="en-US"/>
        </w:rPr>
        <w:t xml:space="preserve">100 </w:t>
      </w:r>
      <w:r w:rsidRPr="00185012">
        <w:rPr>
          <w:b/>
        </w:rPr>
        <w:t>system</w:t>
      </w:r>
      <w:r w:rsidRPr="00185012">
        <w:rPr>
          <w:b/>
          <w:lang w:val="en-US"/>
        </w:rPr>
        <w:t xml:space="preserve"> features while you’re on the move.</w:t>
      </w:r>
    </w:p>
    <w:p w:rsidR="0059258C" w:rsidRPr="0059258C" w:rsidRDefault="0059258C" w:rsidP="00E7535E">
      <w:pPr>
        <w:pStyle w:val="NECBULLETS"/>
        <w:numPr>
          <w:ilvl w:val="0"/>
          <w:numId w:val="28"/>
        </w:numPr>
      </w:pPr>
      <w:r w:rsidRPr="0059258C">
        <w:t xml:space="preserve">Remain contactable through one extension number </w:t>
      </w:r>
      <w:r>
        <w:br/>
      </w:r>
      <w:r w:rsidRPr="0059258C">
        <w:t>wherever</w:t>
      </w:r>
      <w:r>
        <w:t xml:space="preserve"> </w:t>
      </w:r>
      <w:r w:rsidRPr="0059258C">
        <w:t>you are</w:t>
      </w:r>
    </w:p>
    <w:p w:rsidR="0059258C" w:rsidRPr="0059258C" w:rsidRDefault="0059258C" w:rsidP="00E7535E">
      <w:pPr>
        <w:pStyle w:val="NECBULLETS"/>
        <w:numPr>
          <w:ilvl w:val="0"/>
          <w:numId w:val="28"/>
        </w:numPr>
      </w:pPr>
      <w:r w:rsidRPr="0059258C">
        <w:t>Access system features on the m</w:t>
      </w:r>
      <w:r>
        <w:t xml:space="preserve">ove – including call </w:t>
      </w:r>
      <w:r w:rsidR="00A12179">
        <w:br/>
        <w:t xml:space="preserve">transfer </w:t>
      </w:r>
      <w:r>
        <w:t xml:space="preserve">&amp; </w:t>
      </w:r>
      <w:r w:rsidRPr="0059258C">
        <w:t>caller ID</w:t>
      </w:r>
    </w:p>
    <w:p w:rsidR="0059258C" w:rsidRDefault="0059258C" w:rsidP="00E7535E">
      <w:pPr>
        <w:pStyle w:val="NECBULLETS"/>
        <w:numPr>
          <w:ilvl w:val="0"/>
          <w:numId w:val="28"/>
        </w:numPr>
      </w:pPr>
      <w:r w:rsidRPr="0059258C">
        <w:t>Call recording capabilities on your mobile – your peace</w:t>
      </w:r>
      <w:r>
        <w:t xml:space="preserve"> </w:t>
      </w:r>
      <w:r w:rsidR="00A12179">
        <w:br/>
        <w:t xml:space="preserve">of </w:t>
      </w:r>
      <w:r>
        <w:t xml:space="preserve">mind </w:t>
      </w:r>
      <w:r w:rsidRPr="0059258C">
        <w:t>is no longer restricted to just landline calls</w:t>
      </w:r>
    </w:p>
    <w:p w:rsidR="00236A08" w:rsidRDefault="00236A08" w:rsidP="00E7535E">
      <w:pPr>
        <w:pStyle w:val="NECBULLETS"/>
        <w:numPr>
          <w:ilvl w:val="0"/>
          <w:numId w:val="28"/>
        </w:numPr>
      </w:pPr>
      <w:r w:rsidRPr="00236A08">
        <w:rPr>
          <w:b/>
        </w:rPr>
        <w:t>4 x free</w:t>
      </w:r>
      <w:r>
        <w:t xml:space="preserve"> license included with every SL2100 system!</w:t>
      </w:r>
      <w:r w:rsidR="00213BEF">
        <w:t xml:space="preserve"> </w:t>
      </w:r>
    </w:p>
    <w:p w:rsidR="0059258C" w:rsidRDefault="00213BEF">
      <w:pPr>
        <w:spacing w:after="0" w:line="240" w:lineRule="auto"/>
        <w:rPr>
          <w:rFonts w:cs="HelveticaNeue-Bold"/>
          <w:bCs/>
          <w:lang w:val="en-US"/>
        </w:rPr>
      </w:pPr>
      <w:r w:rsidRPr="00A12179">
        <w:rPr>
          <w:noProof/>
          <w:color w:val="4472C4" w:themeColor="accent5"/>
          <w:lang w:eastAsia="en-GB"/>
        </w:rPr>
        <w:drawing>
          <wp:anchor distT="0" distB="0" distL="114300" distR="114300" simplePos="0" relativeHeight="251801600" behindDoc="1" locked="0" layoutInCell="1" allowOverlap="1">
            <wp:simplePos x="0" y="0"/>
            <wp:positionH relativeFrom="margin">
              <wp:posOffset>518311</wp:posOffset>
            </wp:positionH>
            <wp:positionV relativeFrom="paragraph">
              <wp:posOffset>367821</wp:posOffset>
            </wp:positionV>
            <wp:extent cx="5423026" cy="3618791"/>
            <wp:effectExtent l="0" t="0" r="6350" b="1270"/>
            <wp:wrapNone/>
            <wp:docPr id="1062" name="Picture 1062" descr="C:\Users\JEagers\Documents\IMAGES\SV9100 Brochure 0719 Med Res Images\Girl mobile and coffee med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Eagers\Documents\IMAGES\SV9100 Brochure 0719 Med Res Images\Girl mobile and coffee med res.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29465" cy="36230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258C">
        <w:rPr>
          <w:lang w:val="en-US"/>
        </w:rPr>
        <w:br w:type="page"/>
      </w:r>
    </w:p>
    <w:p w:rsidR="00536F2E" w:rsidRPr="00146BCF" w:rsidRDefault="00536F2E" w:rsidP="00715F89">
      <w:pPr>
        <w:pStyle w:val="NECSECTIONHEADER"/>
      </w:pPr>
      <w:r w:rsidRPr="000F17F5">
        <w:rPr>
          <w:lang w:val="en-US"/>
        </w:rPr>
        <w:lastRenderedPageBreak/>
        <w:t>S</w:t>
      </w:r>
      <w:r w:rsidR="00E7535E">
        <w:rPr>
          <w:lang w:val="en-US"/>
        </w:rPr>
        <w:t>L2</w:t>
      </w:r>
      <w:r w:rsidRPr="000F17F5">
        <w:rPr>
          <w:lang w:val="en-US"/>
        </w:rPr>
        <w:t xml:space="preserve">100: </w:t>
      </w:r>
      <w:r w:rsidR="008A16AA">
        <w:rPr>
          <w:lang w:val="en-US"/>
        </w:rPr>
        <w:br/>
      </w:r>
      <w:proofErr w:type="spellStart"/>
      <w:r w:rsidRPr="00E7535E">
        <w:rPr>
          <w:color w:val="4472C4" w:themeColor="accent5"/>
          <w:lang w:val="en-US"/>
        </w:rPr>
        <w:t>I</w:t>
      </w:r>
      <w:r w:rsidR="00715F89" w:rsidRPr="00E7535E">
        <w:rPr>
          <w:color w:val="4472C4" w:themeColor="accent5"/>
          <w:lang w:val="en-US"/>
        </w:rPr>
        <w:t>n</w:t>
      </w:r>
      <w:r w:rsidRPr="00E7535E">
        <w:rPr>
          <w:color w:val="4472C4" w:themeColor="accent5"/>
          <w:lang w:val="en-US"/>
        </w:rPr>
        <w:t>APPS</w:t>
      </w:r>
      <w:proofErr w:type="spellEnd"/>
    </w:p>
    <w:p w:rsidR="00536F2E" w:rsidRPr="000F17F5" w:rsidRDefault="00536F2E" w:rsidP="00953CB9">
      <w:pPr>
        <w:pStyle w:val="NECPRODUCTHEADER"/>
      </w:pPr>
      <w:r w:rsidRPr="00953CB9">
        <w:rPr>
          <w:caps/>
          <w:lang w:val="en-US"/>
        </w:rPr>
        <w:t xml:space="preserve">A diverse portfolio of </w:t>
      </w:r>
      <w:r w:rsidR="00953CB9">
        <w:rPr>
          <w:caps/>
          <w:lang w:val="en-US"/>
        </w:rPr>
        <w:t xml:space="preserve">BUILT-IN </w:t>
      </w:r>
      <w:r w:rsidR="00953CB9">
        <w:rPr>
          <w:caps/>
          <w:lang w:val="en-US"/>
        </w:rPr>
        <w:br/>
        <w:t>APPLICATIONS</w:t>
      </w:r>
      <w:r w:rsidRPr="00953CB9">
        <w:rPr>
          <w:caps/>
          <w:lang w:val="en-US"/>
        </w:rPr>
        <w:t xml:space="preserve"> providing </w:t>
      </w:r>
      <w:r w:rsidR="00953CB9">
        <w:rPr>
          <w:caps/>
          <w:lang w:val="en-US"/>
        </w:rPr>
        <w:br/>
      </w:r>
      <w:r w:rsidRPr="00953CB9">
        <w:rPr>
          <w:caps/>
          <w:lang w:val="en-US"/>
        </w:rPr>
        <w:t xml:space="preserve">compelling business benefits </w:t>
      </w:r>
    </w:p>
    <w:p w:rsidR="00536F2E" w:rsidRPr="000F17F5" w:rsidRDefault="00536F2E" w:rsidP="00E7535E">
      <w:pPr>
        <w:pStyle w:val="NECBULLETS"/>
      </w:pPr>
      <w:r w:rsidRPr="000F17F5">
        <w:t xml:space="preserve">Built-in/on-board apps </w:t>
      </w:r>
    </w:p>
    <w:p w:rsidR="00536F2E" w:rsidRPr="000F17F5" w:rsidRDefault="00536F2E" w:rsidP="00FA5257">
      <w:pPr>
        <w:pStyle w:val="NECBULLETS"/>
      </w:pPr>
      <w:r w:rsidRPr="000F17F5">
        <w:t xml:space="preserve">Require no external PC or server </w:t>
      </w:r>
    </w:p>
    <w:p w:rsidR="00536F2E" w:rsidRPr="000F17F5" w:rsidRDefault="00536F2E" w:rsidP="00FA5257">
      <w:pPr>
        <w:pStyle w:val="NECBULLETS"/>
      </w:pPr>
      <w:r w:rsidRPr="000F17F5">
        <w:t>Highly cost effective &amp; reliable</w:t>
      </w:r>
    </w:p>
    <w:p w:rsidR="00536F2E" w:rsidRDefault="00536F2E" w:rsidP="00E174A3">
      <w:pPr>
        <w:jc w:val="center"/>
        <w:rPr>
          <w:lang w:val="en-US"/>
        </w:rPr>
      </w:pPr>
    </w:p>
    <w:p w:rsidR="00876663" w:rsidRDefault="00B42855" w:rsidP="006F61D2">
      <w:pPr>
        <w:spacing w:after="0" w:line="240" w:lineRule="auto"/>
        <w:jc w:val="center"/>
        <w:rPr>
          <w:b/>
          <w:sz w:val="36"/>
          <w:szCs w:val="28"/>
        </w:rPr>
      </w:pPr>
      <w:r>
        <w:rPr>
          <w:noProof/>
          <w:lang w:eastAsia="en-GB"/>
        </w:rPr>
        <w:drawing>
          <wp:anchor distT="0" distB="0" distL="0" distR="0" simplePos="0" relativeHeight="251768832" behindDoc="1" locked="0" layoutInCell="1" allowOverlap="1" wp14:anchorId="04B6290C" wp14:editId="5B5174B8">
            <wp:simplePos x="0" y="0"/>
            <wp:positionH relativeFrom="column">
              <wp:posOffset>1025237</wp:posOffset>
            </wp:positionH>
            <wp:positionV relativeFrom="paragraph">
              <wp:posOffset>276860</wp:posOffset>
            </wp:positionV>
            <wp:extent cx="3888105" cy="3474085"/>
            <wp:effectExtent l="0" t="0" r="0" b="0"/>
            <wp:wrapTight wrapText="bothSides">
              <wp:wrapPolygon edited="0">
                <wp:start x="1799" y="0"/>
                <wp:lineTo x="1058" y="355"/>
                <wp:lineTo x="0" y="1540"/>
                <wp:lineTo x="0" y="19425"/>
                <wp:lineTo x="741" y="20964"/>
                <wp:lineTo x="1270" y="21320"/>
                <wp:lineTo x="20214" y="21320"/>
                <wp:lineTo x="20425" y="20964"/>
                <wp:lineTo x="21484" y="20135"/>
                <wp:lineTo x="21484" y="1421"/>
                <wp:lineTo x="20637" y="474"/>
                <wp:lineTo x="19790" y="0"/>
                <wp:lineTo x="1799" y="0"/>
              </wp:wrapPolygon>
            </wp:wrapTight>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n-inapps-logo.png"/>
                    <pic:cNvPicPr/>
                  </pic:nvPicPr>
                  <pic:blipFill>
                    <a:blip r:embed="rId54">
                      <a:extLst>
                        <a:ext uri="{28A0092B-C50C-407E-A947-70E740481C1C}">
                          <a14:useLocalDpi xmlns:a14="http://schemas.microsoft.com/office/drawing/2010/main" val="0"/>
                        </a:ext>
                      </a:extLst>
                    </a:blip>
                    <a:stretch>
                      <a:fillRect/>
                    </a:stretch>
                  </pic:blipFill>
                  <pic:spPr>
                    <a:xfrm>
                      <a:off x="0" y="0"/>
                      <a:ext cx="3888105" cy="3474085"/>
                    </a:xfrm>
                    <a:prstGeom prst="rect">
                      <a:avLst/>
                    </a:prstGeom>
                  </pic:spPr>
                </pic:pic>
              </a:graphicData>
            </a:graphic>
            <wp14:sizeRelH relativeFrom="margin">
              <wp14:pctWidth>0</wp14:pctWidth>
            </wp14:sizeRelH>
            <wp14:sizeRelV relativeFrom="margin">
              <wp14:pctHeight>0</wp14:pctHeight>
            </wp14:sizeRelV>
          </wp:anchor>
        </w:drawing>
      </w:r>
      <w:r w:rsidR="00876663">
        <w:br w:type="page"/>
      </w:r>
    </w:p>
    <w:p w:rsidR="00536F2E" w:rsidRPr="00975C59" w:rsidRDefault="00C7735B" w:rsidP="00715F89">
      <w:pPr>
        <w:pStyle w:val="NECPRODUCTHEADER"/>
        <w:rPr>
          <w:lang w:val="en-US"/>
        </w:rPr>
      </w:pPr>
      <w:r>
        <w:rPr>
          <w:noProof/>
          <w:color w:val="1F497D"/>
          <w:sz w:val="28"/>
          <w:lang w:eastAsia="en-GB"/>
        </w:rPr>
        <w:lastRenderedPageBreak/>
        <mc:AlternateContent>
          <mc:Choice Requires="wpg">
            <w:drawing>
              <wp:anchor distT="0" distB="0" distL="114300" distR="114300" simplePos="0" relativeHeight="251697152" behindDoc="1" locked="0" layoutInCell="1" allowOverlap="1" wp14:anchorId="1A631506" wp14:editId="662A48E4">
                <wp:simplePos x="0" y="0"/>
                <wp:positionH relativeFrom="margin">
                  <wp:align>right</wp:align>
                </wp:positionH>
                <wp:positionV relativeFrom="paragraph">
                  <wp:posOffset>-128905</wp:posOffset>
                </wp:positionV>
                <wp:extent cx="2208530" cy="2208530"/>
                <wp:effectExtent l="0" t="0" r="0" b="0"/>
                <wp:wrapNone/>
                <wp:docPr id="61" name="Group 61"/>
                <wp:cNvGraphicFramePr/>
                <a:graphic xmlns:a="http://schemas.openxmlformats.org/drawingml/2006/main">
                  <a:graphicData uri="http://schemas.microsoft.com/office/word/2010/wordprocessingGroup">
                    <wpg:wgp>
                      <wpg:cNvGrpSpPr/>
                      <wpg:grpSpPr>
                        <a:xfrm>
                          <a:off x="0" y="0"/>
                          <a:ext cx="2208530" cy="2208530"/>
                          <a:chOff x="0" y="0"/>
                          <a:chExt cx="2208530" cy="2208530"/>
                        </a:xfrm>
                      </wpg:grpSpPr>
                      <pic:pic xmlns:pic="http://schemas.openxmlformats.org/drawingml/2006/picture">
                        <pic:nvPicPr>
                          <pic:cNvPr id="62" name="Picture 62" descr="C:\Users\jeagers\Documents\SV9100\SV9100 END USER POWERPOINT 0719\SV9100 Successor End User 0719 version\Orange hexagon med res.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08530" cy="2208530"/>
                          </a:xfrm>
                          <a:prstGeom prst="rect">
                            <a:avLst/>
                          </a:prstGeom>
                          <a:noFill/>
                          <a:ln>
                            <a:noFill/>
                          </a:ln>
                        </pic:spPr>
                      </pic:pic>
                      <wps:wsp>
                        <wps:cNvPr id="63" name="Text Box 2"/>
                        <wps:cNvSpPr txBox="1">
                          <a:spLocks noChangeArrowheads="1"/>
                        </wps:cNvSpPr>
                        <wps:spPr bwMode="auto">
                          <a:xfrm>
                            <a:off x="378687" y="421910"/>
                            <a:ext cx="1466214" cy="1355089"/>
                          </a:xfrm>
                          <a:prstGeom prst="rect">
                            <a:avLst/>
                          </a:prstGeom>
                          <a:noFill/>
                          <a:ln w="9525">
                            <a:noFill/>
                            <a:miter lim="800000"/>
                            <a:headEnd/>
                            <a:tailEnd/>
                          </a:ln>
                        </wps:spPr>
                        <wps:txbx>
                          <w:txbxContent>
                            <w:p w:rsidR="0055048A" w:rsidRDefault="0055048A" w:rsidP="00C7735B">
                              <w:pPr>
                                <w:pStyle w:val="NECBODY"/>
                                <w:spacing w:after="60" w:line="240" w:lineRule="exact"/>
                                <w:jc w:val="center"/>
                                <w:rPr>
                                  <w:lang w:val="en-US"/>
                                </w:rPr>
                              </w:pPr>
                              <w:r w:rsidRPr="00A31E19">
                                <w:rPr>
                                  <w:b/>
                                  <w:color w:val="FFFFFF" w:themeColor="background1"/>
                                  <w:lang w:val="en-US"/>
                                </w:rPr>
                                <w:t xml:space="preserve">DID </w:t>
                              </w:r>
                              <w:r w:rsidRPr="00A31E19">
                                <w:rPr>
                                  <w:b/>
                                  <w:color w:val="FFFFFF" w:themeColor="background1"/>
                                  <w:lang w:val="en-US"/>
                                </w:rPr>
                                <w:br/>
                                <w:t>YOU KNOW?</w:t>
                              </w:r>
                              <w:r w:rsidRPr="00A31E19">
                                <w:rPr>
                                  <w:color w:val="FFFFFF" w:themeColor="background1"/>
                                  <w:lang w:val="en-US"/>
                                </w:rPr>
                                <w:t xml:space="preserve"> </w:t>
                              </w:r>
                            </w:p>
                            <w:p w:rsidR="0055048A" w:rsidRPr="00A31E19" w:rsidRDefault="0055048A" w:rsidP="00E174A3">
                              <w:pPr>
                                <w:jc w:val="center"/>
                              </w:pPr>
                              <w:r w:rsidRPr="00E174A3">
                                <w:rPr>
                                  <w:lang w:val="en-US"/>
                                </w:rPr>
                                <w:t xml:space="preserve">The global cost of telephone fraud is around </w:t>
                              </w:r>
                              <w:r w:rsidRPr="00FE6785">
                                <w:rPr>
                                  <w:b/>
                                  <w:lang w:val="en-US"/>
                                </w:rPr>
                                <w:t>25bn</w:t>
                              </w:r>
                              <w:r w:rsidRPr="00E174A3">
                                <w:rPr>
                                  <w:lang w:val="en-US"/>
                                </w:rPr>
                                <w:t xml:space="preserve"> each year, rising by </w:t>
                              </w:r>
                              <w:r w:rsidRPr="00FE6785">
                                <w:rPr>
                                  <w:b/>
                                  <w:lang w:val="en-US"/>
                                </w:rPr>
                                <w:t>15%</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1A631506" id="Group 61" o:spid="_x0000_s1087" style="position:absolute;margin-left:122.7pt;margin-top:-10.15pt;width:173.9pt;height:173.9pt;z-index:-251619328;mso-position-horizontal:right;mso-position-horizontal-relative:margin;mso-width-relative:margin;mso-height-relative:margin" coordsize="22085,22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g0L+AMAABQJAAAOAAAAZHJzL2Uyb0RvYy54bWykVttu4zYQfS/QfyD0&#10;7lhS5JsQZ5F1nCDAbmLESfuSF5qiJHYlkiVpy2nRf+8MJXmdC7DBboBIHJIanjkzZ+izT/u6Ijtu&#10;rFByHkQnYUC4ZCoTspgHjw9Xg2lArKMyo5WSfB48cxt8Ov/9t7NGpzxWpaoybgg4kTZt9DwondPp&#10;cGhZyWtqT5TmEhZzZWrqwDTFMDO0Ae91NYzDcDxslMm0UYxbC7OX7WJw7v3nOWfuLs8td6SaB4DN&#10;+afxzw0+h+dnNC0M1aVgHQz6EyhqKiQcenB1SR0lWyPeuKoFM8qq3J0wVQ9VngvGfQwQTRS+iuba&#10;qK32sRRpU+gDTUDtK55+2i273a0MEdk8GEcBkbSGHPljCdhATqOLFPZcG73WK9NNFK2F8e5zU+Mb&#10;IiF7T+vzgVa+d4TBZByH09EpsM9grTc88ayE7Lz5jpXLH3w57A8eIr4DHC1YCv8dTzB6w9OP6wm+&#10;clvDg85J/SEfNTXftnoAKdXUiY2ohHv25QnJQ1BytxJsZVrjiPK4pxyW8VQyhpmMWwYVukifHi0I&#10;6+kvTgt8Xyq2rbl09mn9xywKw+5FlreX5HG9vCeruz+X96u7m9sHEk6iWb++3jJUhzJkKTOCPv1y&#10;r9qnO0NlwUnJ97RQktQ8I4bbEy0LLACEj4hb/BT5/aLYN0ukWpT44YXVoDLQPu4evtzuzRfBbyqh&#10;r0RVYc3guKMZ4n1V0e9kqlVLT0Mrf8MrYFxJWwptA2JSXm84VLO5yaCeGbQeBxWtjZDO6xNq8ot1&#10;eDpWp1fov/H0Igxn8efBYhQuBkk4WQ4uZslkMAmXkyRMptEiWvyHX0dJurUcwqfVpRYddJh9A/5d&#10;OXaNqxW6bxhkR31bQuI8oP7tIcIUMoRYrWH3QLLXjHWGO1bidA5EdvOw+bDgWf9ONKbEgnjJpvmq&#10;MmCDbp3yZPyKeA8ShJIw1l1zVRMcAPWA1LunO4ijja3fgqilwgLwsVTyxQT4xBmPHxF3QwgAGxFc&#10;ELavF7A+RjpeD++11nVJNQeU6PZIkKe9IB+wPD6rPYnbLuh3YQskbg/TWO4+MfqVGIxRTclpBvBa&#10;QXQH4KftaR9KxelkOp5OAgINM4kjUDuiaGsWO2qUjMdxlLQdNTodjcLpzMuv74u/lhTSzIPZKB75&#10;EI/SVQsHzaMS9TyYhvjXosJ4obV4hI6Kqh33yUQC2mTiyO03e3/dxN31YtONyp6BV6OgduCSgB8T&#10;MCiV+ScgDVzM88D+vaXYkasbCbTOoiTBm9wbyWgSg2GOVzbHK1QycDUPXEDa4cKBFXbJuwAlXAlf&#10;owiuRQJVhwYUmx/5qxdGL+72Y9vv+v5j5vx/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k4Z5v+AAAAAIAQAADwAAAGRycy9kb3ducmV2LnhtbEyPTUvDQBCG74L/YRnBW7v5sLbE&#10;bEop6qkItoL0Ns1Ok9Dsbshuk/TfO570NsM7vPM8+XoyrRio942zCuJ5BIJs6XRjKwVfh7fZCoQP&#10;aDW2zpKCG3lYF/d3OWbajfaThn2oBJdYn6GCOoQuk9KXNRn0c9eR5ezseoOB176SuseRy00rkyh6&#10;lgYbyx9q7GhbU3nZX42C9xHHTRq/DrvLeXs7HhYf37uYlHp8mDYvIAJN4e8YfvEZHQpmOrmr1V60&#10;ClgkKJglUQqC4/RpySYnHpLlAmSRy/8CxQ8AAAD//wMAUEsDBAoAAAAAAAAAIQCf9DLMviQAAL4k&#10;AAAUAAAAZHJzL21lZGlhL2ltYWdlMS5wbmeJUE5HDQoaCgAAAA1JSERSAAABsQAAAbEIBgAAAZvX&#10;uCcAAAABc1JHQgCuzhzpAAAABGdBTUEAALGPC/xhBQAAAAlwSFlzAAAh1QAAIdUBBJy0nQAAJFNJ&#10;REFUeF7t3QmQJFd54PGnrnyvkLC4ZIG4QQYDMgYBBnMZYXNYGDBa0CyHhGamO99LCdB6YU0gIFgF&#10;CxgtGxsYsGHBmDA2RwCLwSx4wZyLgWUXIYzRghCge47Kl9U9o5GE0NG9ma1PbiR/M5NdnZWVVfX/&#10;RfzDEUZT9eplvnpV1XUYAACAgyqy/trtWw7mzvI/TyftRt0++U+nh3YjDpf80+7KF3vP1gZet+iT&#10;T8hFdYs22FFb22Z6crGTpQ2uqeQq2hczd4M2oKbLQ39VrnL89i6Ze2iDGHe5T14vQxgP7UrbTobS&#10;LO2KJpUMqTnalUwqGVJztCuZVOVDt/vJsJqhXcmkGiwlT5JhNUO7kknFjdsM7UomFTduM7QrmVTc&#10;uM3QrmRSceM2Q7uSScWN2wztSiYVN24ztCuZVNy4zdCuZFINUnuiDKsZ2pVMKhlSc7QrmVQypGZp&#10;V9R2MpTxiGf2/lC70nGXp+7bMoTx0wYwruQq26cNpqnkKiZPG9yoDbab4+RiuyP63tu1wdYthuQS&#10;uaju0gZ+uOSfTg/tRtw++U+n09o247QblXvzaPlPAAAAAABoTp71V7UnovI/T58YkjO1G3SbvP2q&#10;/OfTQb0Rh6h6eUH+aTdpg95McjHdoQ1yK8nFTk6RmRO0gTVR7u2fydW0SxvMOJKrGz/tyttIrn48&#10;tCtstdD/LzKU5qhXNIFkOM3QrmCSybC2TrvwSSbD2jrtwieZDGvrtAufZDKsrdMufJLJsLZOu/BJ&#10;JsPaOu3CJ5kMa+u0C59kMqyt0y58ksmwtk678Ekmw9o67cInmQxr67QLn2QyrK3TLnySybC2Trvw&#10;SSbD2jrtwieZDGvrtAufZDKsrdMufJLJsLZOu/BJJsPaujw49fX3SSXDaoZ2BZNIhtOcA6n5De2K&#10;2ix6+04ZTvO0K2wjufrx0658HK0Fc5RcZXsK716pDaaRvPsnuZrJUQe2heRiu0Mb5GaSi+kubdCH&#10;at9Oc7z80+4b+uQT2o345WLqovzn00e7QVXyPwMAAAAAAABA56wZs3Cwv8hW///dO82x8p9ikgpv&#10;92gH6XDl3t0oF4E2aAdhy3nzdLl4NKFI3XfViR5T5SrcL1eNuqq9SZvMSTUMyRNkaPhlRZZ8Rpuw&#10;rhWD3StDnj9rJ5lEm5Spa8k9TG7SbMqDfZd6w2ekPE0ul5s63bQbNy+tbDd3kWnovvKBxBHajZjX&#10;8sXkKTI13bS80zxSG/jc55OLZIq6Rx0wrSdT1D3aYOmWGv/piqZog6Vb4qBNYRy0KYyDNoVx0KYw&#10;DtoUxkGbwjhoUxgHbQrjoE1hHLQpjIM2hXHQpjAO2hTGQZvCOGhTmExR9yxnvN1ALbirZYq6aTmY&#10;O6sDn9Ni6D1Npqb7LjzILwLPS3t39qfnC74OJnp3gXbjZqU87d8gN3U27Tnd3F274dPWsrfb5SbN&#10;n9zbK7RJ6Vp55mZ7NY3q8kVzL23CJpZPXi9DQ13lXnidOpljKvfuZrlqNKH6sLs20VstT+275Sow&#10;bnnQf9+1TmvnmgW5GExKXDQP0Q7OrQ1C783ynwIAAAAAAAAAAAAAAAAAAIws98lV2nsVq2KwP5f/&#10;DJNW+OS12kHSylP7bflnaNtWfvxn6HvPkotBG7SDMEp7Tjd3lIvEOJR3fxdrE7+lvLtOLh5NGfqF&#10;F6mT3WDlA5O/l6vDVmiTO86WfXKSXDU2Q5vMNjs/GCtDwaEU3n5Vm8BJFL0rZFi4veFS8iRt0rpQ&#10;HtxfyTDx8W2mp01SF8u9fbQMez5pkzINVT+0JzdhPpTPff5Gm4hpKs/slXJzZtfwLHNf7cZPd723&#10;ys2bHWtTtE+N2p7UPFBu7nTLU7dfu4GzWPk0YHq/bad8KPwq7UbNQzHYS2QapkOeuX3aDZm3ZDq6&#10;rfD9A9rg5zWZlm5aSc2J2qDnuaG3/yDT0z3agKmjq6w4zdxJGyxVX1qWPFmmqTsGHXqVvYvJNHWH&#10;NkjaSKapO7RB0kYyTd2hDZI2kmnqDm2QtJFMU3dog6SNZJq6QxskbSTT1B3aIGkjmabu0AZJG8k0&#10;dYc2SNpIpqk7tEHSRjJN3aENkjaSaeoObZC0kUxTd2iDpI1kmrpDGyRtJNPUHdogaSOZpu7QBkkb&#10;yTR1hzZI2kimqTu0QdJGMk3doQ2SNpJp6g5tkLSRTFN3aIOkjWSaukMbJG0k09Qd2iBpI5mm7tAG&#10;SRvJNHWHNkjaSKapO7RB0kYyTd2hDZI2kmnqDm2QtJFMU3dog6SNZJq6QxskbSTT1B3aIGkjmabu&#10;0AZJG8k0dYc2SNpIpqk7Br73Xm2gdEsyTd1x8cmmrw2Uqs842z+VaeoWbbDUwdV1qzwsvFAb8DyX&#10;+94PZHq6SRv0PCfT0m15cKva4OctmY7pMEjtV7QbMQ/FrP8LmYbpo92gWW7tJJPITZ9e+5bM3bQb&#10;N1OF3vPl5s6OIrU71Bs7zaXuO3LzZlfhk4vUGz9F5am7QW7O/NAmYhrad5a5q9yE+XPZaeae2qR0&#10;sUGanC3DRkztG7VJ6kLlgfqRDBO3V/2ikDZpkyj37kYZFg5Hm8A2G+4w95WhoK5rtpvjtMkcb/Y8&#10;uXqMKqa9v9Qnt7kGwe6Sq0NT8qw/lheV5eIxDo3+8M5Od4JcLMZtf2p+XT0INYrB/aVcDNqWB/tF&#10;7aBoDbzbL/8Mk1YEd7V2kG5tjZ/5BQAAAAAAAAAAAAAAAAAAAAAAAAAAAAAAAAAAAAD8KxduM245&#10;JE8pfPKZ3Pdv1r7RLqbuhty7Dw598sTVs01f/imAgxkE+2VtMW06bwd7vflNuVhgfhXe/La6SBpu&#10;GOyfrp1rFuRqgdmWh+RvtYXQVuX1XxmDeagMB5h+u5fMw7STvStFb9+0ZswRMlyg+6oTNmbuA+P6&#10;mZlxFn3ys707zfFyU4DuOLBk7qGdtNNeeWfxx3ITgXat71bevl07MWe1wfoPeJt7yxQAzStOM3eK&#10;qT2gnYDzVu7dzTFdOFOmBhhNtVvlS8kbtJOMblueuQt37zTHytQBB3fxyaY/zOxu7USielW/VV+k&#10;9gyZUsAcUaQLZ2snCzVUsOcXZ5s7yXxjHpQPA3sx2J+oJwSNt+B+Pgy9bXIoMEsGS3a7etBpouXB&#10;fXNXMEfJYcI0WTvXJOW95ve0A0vdLAZ3Tdlz5RCii2LonaIdPJrOhsF+cW2bcXJ4MQnVAYjefUM7&#10;QDRblQ8r9+31vafLocc4VR/XKLzdox0ImqN2suAat3ZS+RzLO95tQbdpEJJz5BTBVsS09xfaBBNV&#10;lQ8lV+VUwSiKYPdqE0t0+6pHO3LaoK7yHmpFm0wirepNyyy0Tdi71HuGNpFEhyoG9305hXA4eZi+&#10;TxVTN5JTCIejTR5RnYYheYKcRjgUbfKI6jRYSp4kpxEORZs8ojqxyGrSJo+oTiyymrTJI6oTi6wm&#10;bfKI6sQiq0mbPKI6schq0iaPqE4sspq0ySOqE4usJm3yiOrEIqtJmzyiOrHIatImj6hOLLKatMkj&#10;qhOLrCZt8ojqxCKrSZs8ojqxyGrSJo+oTiyymrTJI6oTi6wmbfKI6sQiq0mbPKI6schq0iaPqE4s&#10;spq0ySOqE4usJm3yiOrEIqtJmzyiOrHIatImj6hOLLKatMkjqhOLrCZt8ojqxCKrSZs8ojqxyGrS&#10;Jo+oTiyymrTJI6oTi6wmbfKI6sQiq0mbPKI6schq0iaPqE4sspryrH+DNoFEh2v3TnOsnEY4lOGi&#10;ebg2gUSHS04h1JEHN9Qmkehg5aeZe8rpg7py7/Zrk0l0+/LU/LqcNtisGJJLtEklurXVk01fTheM&#10;ak9qHljuajdrE0xzXEheJ6cImpLvMA9WJ5vmquWwcLqcEhinasHFzEXtINBslQd3U+HteXLoMSlF&#10;5t6rHSCa0lK7e99Oc7wcXnRN9UpT4d0B9eBRJ7vlOXfvvXIIMU3WjFkoUvdh7cDSZCsXVlE+AjlB&#10;DhVmRZ6tP5fjbVsTqHxutRpD8jE5FJgHa8HYIiR/p50Q1FDBXR1T8xiZcsy7QWYfqZ4otKkGWf8z&#10;5cP0I2RaAd2u55ijitR+RTuJ6LbF0P95vpg8RaYOGE1c7D0tz/qr2kk2l3n7uQu3GSfTAzQrLpqj&#10;i8x9Rz35ZjXvrhuE3skyBUC78qWFF6on5tRnv7TndHNHuZlANyxvM3cusuRH+knb9dzPB773Arkp&#10;wHSIaXKmfkJ3o+jtN1a2m7vIcIHpVu1yg9RepZ3sbZUH94uBt9tlSMBsWw7JOdpCaLzgzt/1YvOr&#10;crXAfCpOM3cqd5kVdZFssty7G8uHqS+XiwagueJUc2SR2jOqP4jnvn/IT4XnafKpIus9Q/4pAAAA&#10;AAAAAAAAAAAAAAAAAAAAAAAAAAAAAAAAAAAAAAAAAAAAAAAAAAAAAAAAAAAAAAAAAAAAAAAAMII9&#10;280DYkheXaR2T5H119TS5EcxTc5cXjT3l38G4FCKtHdqHtyquqAO0fq/CfbP5WIA/LLC954ZM3et&#10;tng2Ux76qzG4j8vFAvNtJTUPLB/m/VRbLFspz/rlLmh3yNUA8+Xik00/D/aL2uJospi66wenmwfJ&#10;1QKzbzkk5+S+f7O2IMZWmvxIrh6YTXuWek/NvduvLoAWqp6fDYL9bzIcYDYUZ5h7D8odRDvpJ9VK&#10;6J0iwwOm09o20yt8/9PaCd6JvDuw71RzNxkuMD3K51kvb/151ogNUvsdGTbQbUWaPL58nlVoJ3KX&#10;q17Wj96+RW4G0C37X26Oid79QDt5p62Y9n5PbhYweUXqPqydqNNc9Wpn9RxSbiLQvmVvt5cn4o3a&#10;CToLVS/rF5n9ktxcoB2D1JxY+EO8y30GG/rkj+XmA+MRF83R5Y41E8+zRq2cg9+S6QCak3v7nlse&#10;Mukn3lyV2t0yLcDW5MFtK7y7Xj3R5rjqZf1h6P/3NWOOkKkC6isfCj0kz5IrtZOLblvuF1KZNuDQ&#10;Vs82/Rjc+dqJRAevejV14M2vyTQC/1rh7Xk8z9pqyY9lOoFbDLPeHxTBXaOfMDRK0ffez/OzObcr&#10;mPvlaXK5doJQMw1Db5tMN+bF2rlmIabuH7UTgsaQd9evLpqjZfoxy8qD/VqeZ02o4M4vHzYuyKHA&#10;LInVx/Uzt0898NRqubdv4/nZjLh6pzl2kFqeZ3Ux33umHCZMo2VvP8fDwW439Ha/HC5Mi8Inr8i9&#10;m4qP69MtlY8yvlK9+CSHEF0UffLYPNihdgBpOhpkyWvlcKIrbvkYib1CO2A0nUVvHiuHF5M0CO5D&#10;PM+a0VK7m5f1J6R8zL4jz9wN6oGh2SpNPsX3g7TkwJK5R/R2oB4ImukG6QK/FjNOcYd5rDbxND/l&#10;wa3wauMYFD75I55rUVUM7pryIaOTUwNblYfk32sTTfPb+vc28narrdsdkqdoE0wU0+RyOU0wqlF+&#10;EJzmKH74fXTVE1p1Uol+qQOnm7vLKYO6ou/9rjaZRLcvz9y35bRBXXnWv0mbTCKtPaebO8qpg8NZ&#10;8ebR2iQSHayc52L15T7p7s+uUjfz7jo5fXA40/LTq9St5PTB4WiTR3S48tS+WE4hHEzuzT21ySM6&#10;XDHYr8tphIPZu9g7RZs8osNVLrBL5DTCwcTQP1ObPKLDFuxeOY1wMCwwGrXqc4JyGuFgWGA0aiyw&#10;GlhgNGossBpYYDRqLLAaWGA0aiywGlhgNGossBpYYDRqLLAaWGA0aiywGlhgNGossBpYYDRqLLAa&#10;WGA0aiywGlhgNGossBpYYDRqLLAaWGA0aiywGlhgNGossBpYYDRqLLAaWGA0aiywGlhgNGossBpY&#10;YDRqLLAaWGA0aiywGlhgNGossBpYYDRqLLAaWGA0aiywGlhgNGossBpYYDRqLLAaWGA0aiywGlhg&#10;NGossBpYYDRqLLAaWGA0aiywGlhgNGossBpYYDRqLLAaWGA0aiywGlhgNGossBpYYDRqLLAaWGA0&#10;aiywGlhgNGossBpYYDRqLLAaWGA0aiywGlhgNGossBpYYDRqLLAaWGA0aiywGlhgNGossBpYYDRq&#10;LLAaWGA0aiywGlhgNGossBpYYDRqLLAaWGA0aiywGlhgNGossBpYYDRqLLAaWGA0aiywGlhgNGos&#10;sBpYYDRqLLAaWGA0aiywGlhgNGossBpYYDRqLLAaWGA0aiywGlhgNGossBpYYDRqLLAaWGA0aiyw&#10;GlhgNGossBpYYDRqLLAahj7JtMkjOlwssBriUu+p2uQRHa6ht1fJaYSDWdtmetrkER2uGJKfyGmE&#10;Q9Emj+hwDYL7kJxCOJQY3Io2gUSHas+iebicQjiUIvTep00g0aGS0weHc/nO/vHaBBIdrNy7/yOn&#10;D+rIff9GbSKJ1NLk8XLqoI58sfdsdSKJblce3FBOG2xGuYvdrE0o0S+3PzMPllMGm3HVKeYYbUKJ&#10;/iXvPiKnC0YRfe8D6sTS3JeH5Eo5TbAVRXDf0yaY5rdBcFfL6YEm5N4taxNN81d5Lty8ZswRcmqg&#10;CdWEFpn9rDbhND9F7w6sbTNOTgs0LabueXno36RNPs14qX23nAYYt9wnn8iDW1UPBM1UeWYv3/9S&#10;c4wcerTl4pNNPwZ7mXZQaDbiDbwdEEPyW3nGw8ZZqjym58jhRVfkIXkVz8+muzy1X+AVwo6Lqf2f&#10;PD+brqr3E+453dxdDiG6bmW7uUuR2t3awaSOlRreCT+tqi/R4aMvHS21b5XDhGlXPmz8T+XDEJ6f&#10;daDc2//NH4tnVPT2G9pBp/EXvbv+wJk8z5p5xRnm3rl3hXYSUPPlob+6Z6d7jkw/5kX5/Oy5eda/&#10;QTspqJnKh4PvkenGvMqDfVf1Dm3tBKHRykPvh7ueY46SKca8WzvXLPC5s2a6MjX3kWkFbqv6fofq&#10;IxHaiUMHr3qeNUgXdsg0Aoc29PYlecrzs1qlyYdl2oDNKZ+bfZDnZ3q5t1cNXmZ+RaYKGM2uYI4a&#10;hOSH2kk2j+VZfzUumofI9ADNWM7sIwvfv1476eYmn7xSpgMYj+iTs/LUzdfzM28/JzcfaEfuk0/O&#10;/Mdigru6fDh4tNxkoF37zjJ3jWnyU/XknOLWv7Z8yTxObiYwWUOfPDH6/nXayTptVZ88kJsFdEv1&#10;XRIxm87nZzHYb1a/kS03Beiu3Nt/0E7iLiYvu/M8C9Plmu3muDzYK7WTugvFrH/TIPROluEC02ng&#10;e88sMnetdpJPqmFq3yHDA2ZD9R0Uk/7agoFPLloLxsqQgNlSndxFcF/TTv5xVn1f5OWL5l4yDGC2&#10;rWTmATG4XFsMTVb9PSum9jS5WmC+FKH3/MK7sfz9rPokgFwNMN+GZzb4tQXeDqofxpCLBlC54lRz&#10;ZPVCiLpoahQzF1e2mwfIxQE4mNybR0dv3z4Mdq+2mG4t+uTSmCav2bdk7ib/FAAAAAAAAAAAAAAA&#10;AAAAAAAAAAAAAAAAAAAAAAAAAAAAAAAAAAAAAAAAAAAAAAAAAAAAAAAAAAAAAAAAAAAAAAAAAAAA&#10;AAAAAAAAAAAAAAAAAAAAAAAAAAAAAAAAAAAAAAAAAAAAAAAAAAAAAAAAAAAAdE6RmvsMfe9ZhU/+&#10;XeHt26J3H4jBfXT9/5btTe07hiF5TUwXToupecyl280d5J8CADBea48xNma950Xfe3+5KV1QBHd1&#10;nvVXi6y/ttXy0F/Ng1spUvfdchP8mzy1S4OXmePkqgEA2JzdO82x0duXlBvWN3Lfv1nbfFqp3Cxj&#10;2vuLwveefuE242R4AABsONeYheVFc/88JH+tbiYdqXrGNvTJf4iL5ug1Y46Q4QMA5tEgXTgjpu6f&#10;y83hJm3T6GrVS5CFdwf2Bvv1oTdPlJsDAJhV1TOXQWpPzFP37iKzu9c3AmWDmMZu+bta8sPcu9cX&#10;Z5h7y00GAEyz5WDuHH3vD8tnW9/V7vxnuRjcxwY+eeJXTzKJTAcAoOuWt5k7F+WzrZhN10uE4yx6&#10;VxSpXeLvaADQQYV3L4hL9pvl/71euxOnW1p/2dG75Rjs/yiy5HEyfQCANsVgHjr09k25T67Q7qxp&#10;E3n3T9EnL6s+ViDTCwBo0uqp5si4ZJ6ap/bb6h0xNVL1Ls3oex+4OjMnrG0zPZl+AMBmXXqSuUPh&#10;e+eVG9fyLL2TcFrKs3JDS5NLh9nCi+WQAAAOpnrTQfX9gzHYz8fUXavdsdJkWn8QEezeQXAfWknN&#10;iXLIAGC+rWTmAXmavKrwyc+0O0/qboPUfSf6hZdUH2OQwwkAs+38YGy+aB5VePtV7Y6RprTgfh5T&#10;+474InOvtXPNghxuAJgNeXCvG6TJ5RP9Ml1qpfJY/yIG9/29qfs3cvgBYHpUj8Rj1ntq9Y0Reeb2&#10;aXd0ND9Fn1xRPUsrlszD5BQBgG6pfv8q9wuLRZr8VLsjI/qXvP16vrP3nF3BHCWnDwC0q3on4Z7U&#10;PLDI7GfVOyqiGsXMXTtM7ZvX+K00AONWblwLA99/RR7chWV8bouaLbhrqh8hrT5mwXc8AtiyatMq&#10;fPLbA997b159gax2x0M0pmJILimy5D+ulM/45ZQEgEPb9xJz10HqTi2C/Yl2x0I0qfLUfmEQkifz&#10;0iOA27h6pzk2LiUfjam9nq93oq5XvZQdvS3KZ2rnyCkMYJ5UP5JYpHZHnrpv597dqN1REE1DedZf&#10;Xf8Yh+9/biXt/V71Eric5gBmRbWw9y7ZRxSZPa/wdqDdGRDNTGny09wnfxQXzb1kCQCYNtVncPZm&#10;vWcUIfmxutCJ5qDqpcc8JH+7JzW/sXaSSWR5AOii6otY8yX75zG1kb9tEd22ckO7Kfrk0sInr+Bl&#10;R6ADqkeWReZOzYP9YvUFrNrCJSK96mMj0buPDH3yxHPZ1IDxqz4AOlgyDxqmyWuK1O7WFiYRjZhP&#10;LiqW7Pb9LzXHyJIDsFXrz7aWzOOqbwVXFx4RNV71rt2Bdx+6Zps5jp+WATZp9WzTz1P7JzHYy6q3&#10;EGuLjIjaKc/cDeWm9oM93i6ubTM9WaYAbrUWjK2+Ly73yScL7w5oC4mIOlKwe4fBvitftI/ib2mY&#10;V0dUn2GJPjkrertHXShENBVVL/XH0DulXNNHy/oGZtOu7eahMdhv5t7dzFvgiWar9TXt7XVl76m+&#10;FUeWPTDdhovm4eXG9fd51r9JO/GJaEbz7kD1QevlRXN/uTsApkP1xoyY2pAHfpqfiMpSu3s5S152&#10;fjBW7iaA7rl0u7lD4ZPXqicxEZF315cPcN948cmmL3cbQDfEtPe8mPLOQiKqUbWZZQuZ3H0Ak7N7&#10;pzmhSN131ROViOggVW8EKZ+V/a8rTjVHyt0J0K5Bas/Is/4N2glKRFS3oe89W+5WgPGr/vY1SN2H&#10;tZORiGjT+f71w3Th38pdDDBeMSQf43NeRNRk1cdwcr/wIrmbAZpXfW9aTO1ntROQiGirxdRdG0Pv&#10;uXKXAzRn/WdQ0uQ15UnG38CIaHxVbxQ7w9xb7nqAZuzdaY7Pg71MPemIiBrNnid3PUAz8tD7E/1k&#10;IyJqttz3byxScx+5+wG2pnopMQ9uRTvZiIjGUczsO+UuCNiaYUieoJ1kRETjK/nRKj/vgibE1J6m&#10;n2RERONpkNqrlpfMI+RuCBhdDP0ztZOMiGhcRW8Hg6XkSXI3BIyOTYyI2o5NDI1hEyOitmMTQ2PY&#10;xIio7djE0Bg2MSJqOzYxNIZNjIjajk0MjWETI6K2YxNDY9jEiKjt2MTQGDYxImo7NjE0hk2MiNqO&#10;TQyNYRMjorZjE0Nj2MSIqO3YxNAYNjEiajs2MTSGTYyI2o5NDI1hEyOitmMTQ2PYxIio7djE0Bg2&#10;MSJqOzYxNIZNjIjajk0MjWETI6K2YxNDY9jEiKjt2MTQGDYxImo7NjE0hk2MiNqOTQyNYRMjorZj&#10;E0Nj2MSIqO3YxNAYNjEiajs2MTSGTYyI2o5NDI1hEyOitmMTQ2PYxIio7djE0Bg2MSJqOzYxNIZN&#10;jIjajk0MjWETI6K2YxNDY9jEiKjt2MTQGDYxImo7NjE0hk2MiNqOTQyNYRMjorZjE0Nj2MSIqO3Y&#10;xNAYNjEiajs2MTSGTYyI2o5NDI1hEyOitmMTQ2PYxIio7djE0Bg2MSJqOzYxNIZNjIjajk0MjWET&#10;I6K2YxNDY9jEiKjt2MTQGDYxImo7NjE0hk2MiNqOTQyNYRMjorZjE0Nj2MSIqO3YxNAYNjEiajs2&#10;MTSGTYyI2o5NDI1hEyOitmMTQ2PYxIio7djE0Bg2MSJqOzYxNIZNjIjajk0MjWETI6K2YxNDY9jE&#10;iKjt2MTQGDYxImo7NjE0hk2MiNqOTQyNYRMjorZjE0Nj2MSIqO3YxNAYNjEiajs2MTSGTYyI2o5N&#10;DI3JU/ti7SQjIhpb3u4psuRxcjcEjG7fTnO8epIREY2pGOxlgyXzILkbAram8O4C7UQjIhpLae+7&#10;a9tMT+6CgK1ZzhbOyEN/VT3ZiIgabjkkZ8vdD7B1l51m7jkI7v9qJxsRUZPF1F76cZ6FoWmFt4sx&#10;dddrJx0RURNF766LS72nyt0O0KzCu49oJx4R0VbLg7spT+1/5m9hGKvCJ5/m72NE1HTRJ5+Tuxlg&#10;fK56qTkmD/aL2klIRLTZqgfF0ffeJHcxwPiVT/dd4fuf1k5IIqLNNEyTM881ZkHuXoD2DILdGYO7&#10;RjsxiYgO1vqfJIL73hWvNEfK3QkwGXHRHD3w/f+nnahERHp2iWdf6Iw1Y47I0+R3qs936CcsEc19&#10;1dvnU/vGi082fbnrALonpuYxeWa/lXt3s3oiE9F8FVweQ3JO+WCXZ16YLkNv35IHt089sYloZove&#10;3Vj45KLlJfMIuTsApte+JXO36rvQyg1tqJ3wRDQb5Zm7cMX3fndXMEfJ8gdmy1owduh7z5IPTd+k&#10;LQQimpJSdyBP7bt2p/YxssSB+VKk5j7R27fHYC/JfZ+/oxF1uHKN3lj43gXLIXk5z7YAxSA1Jxah&#10;973qe9S0RURE7VWuw9U8czeUDzI/Xz3glGUKoIYj9qTmgYV3byg7oC0wImq+POuvxpD8OPf2Rbt3&#10;mmNlPQLYiuqli2GwL8xT+6VYvaShLD4iGq3o3fVFcH9dfd5TlhyAcdr1UnO/Yer+qvB2D59JI9pc&#10;62+Bz+xPi9S9rjjN3EmWFYBJWDvJJPmZye8Uvn+RtmCJSAr2y3t3muPXzuWDx0Bn7d1hfjN6+1/z&#10;4H6hLmSiOWj9J07S5NKBX3jFVTvMfWV5AJgm1RcUDzPrY+a+tf72YGWxE81K5cb1iyJNPjVMe78v&#10;SwDALFmu/paWJZ/MM7evevuwdkdANC1VH0WJ3g6WM/u2le3mLnKaA5gH1bO0IvSeH0NyiXYHQdTZ&#10;gv1avmgedel2cwc5nQHMu71p8vhyU3tfnvVvUO84iCZUTO3uwidvGHjza3K6AsDBXX6WueswuFfH&#10;4L6fr78dWb9zIRpL65/bsl8ufO8FH99menJaAsBohmeZ++ap/UJ158Lf0qjponc3x8xdO1jsvbd6&#10;ACWnHQA0r/oqnnzJprm3V2l3SER1qt4Cn6fuW8sheQofOAYwEdWv1a4s9p5WhOSjhe9fr91ZEd1a&#10;7l1RfYaxyMwJcgoBQHdc9VJzTJH23lr45Ge3fLWPfmdG81H1gfvoexcMUrvjwm3GyWkCAN1XPks7&#10;YvfiHe4fg/umdgdHM1zqPrz/5eYYORUAYPrtXjT3H6TJq4vM5eodH01l1Y+5ls+6Lxgs9l6wv3wm&#10;LocbAGbX2jbjymdop0RvP7f+MxjKnSN1t9y7/dH33h/5WX4AMKZ6BF+k7t1FZvfy0zLdq/p14zzY&#10;ywqfvOKKU82RctgAALdXfZVQkSWPKzL3nept2NqdKo2/9ZcJg/v4SmYeUP3cjxweAMBmxGAeGkPv&#10;zdVLWNqdLTXT+ue2QvLDYbDhmu3mOJl+AEBTqpeyBunCGTF1/8jf0hoouGuiTz6xHJInyxQDANpS&#10;fS6tfIb2wcK7A3wd1uGrfrqknK/l5eDOWeVvWwDQHdVXF+VLvT8on6X9M39L26ici5uKkPzd3iXz&#10;CH66BACmRL5oH5UH+67qWZp25z7LxeobU0JyTpGZe8t0AACm1Z7TzR3LO/WXr/+0THC/0O74pzt3&#10;bblhf3GQ9n6/+qYUudkAgFl0+UvMXXOffDL37sZp/FtaNeaYrX8v4Vv43BYAzLFdLza/GsPC6YVP&#10;LtY2jK5U/W1rmNovDELy5MHLzK/I8AEAuEX1Uly1SRSh974i2F3aZtJm0dtLY9Z7S/WBYxkiAAD1&#10;xUVzdJElryg3ta/lwV5ZeHdd0+9+rF4ezKvf2lp/Z6U798rU3EeuHgCAZn31JJNUn7Na2W7uspyZ&#10;R+aLdrHI7J+Vm9znyw3uwlhuSEXoX3PrJhWDWyl8/+Lyv/lSzOw7V1K7I99hHlx9LKB62ztvxgAA&#10;AAAAAAAAAAAAAAAAAAAAAAAAAAAAAAAAAAAAAAAAAAAAAAAAAAAAAAAAAAAAAAAAAAAAAAAAAAAA&#10;AADQDmP+P1QiRlq6ieK9AAAAAElFTkSuQmCCUEsBAi0AFAAGAAgAAAAhALGCZ7YKAQAAEwIAABMA&#10;AAAAAAAAAAAAAAAAAAAAAFtDb250ZW50X1R5cGVzXS54bWxQSwECLQAUAAYACAAAACEAOP0h/9YA&#10;AACUAQAACwAAAAAAAAAAAAAAAAA7AQAAX3JlbHMvLnJlbHNQSwECLQAUAAYACAAAACEAVDINC/gD&#10;AAAUCQAADgAAAAAAAAAAAAAAAAA6AgAAZHJzL2Uyb0RvYy54bWxQSwECLQAUAAYACAAAACEAqiYO&#10;vrwAAAAhAQAAGQAAAAAAAAAAAAAAAABeBgAAZHJzL19yZWxzL2Uyb0RvYy54bWwucmVsc1BLAQIt&#10;ABQABgAIAAAAIQCThnm/4AAAAAgBAAAPAAAAAAAAAAAAAAAAAFEHAABkcnMvZG93bnJldi54bWxQ&#10;SwECLQAKAAAAAAAAACEAn/QyzL4kAAC+JAAAFAAAAAAAAAAAAAAAAABeCAAAZHJzL21lZGlhL2lt&#10;YWdlMS5wbmdQSwUGAAAAAAYABgB8AQAATi0AAAAA&#10;">
                <v:shape id="Picture 62" o:spid="_x0000_s1088" type="#_x0000_t75" style="position:absolute;width:22085;height:22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K2cnGAAAA2wAAAA8AAABkcnMvZG93bnJldi54bWxEj09rwkAUxO9Cv8PyCr3ppoJRUzdBWpRS&#10;i+Cfi7fX7DMJzb4N2TWm/fRdQehxmJnfMIusN7XoqHWVZQXPowgEcW51xYWC42E1nIFwHlljbZkU&#10;/JCDLH0YLDDR9so76va+EAHCLkEFpfdNIqXLSzLoRrYhDt7ZtgZ9kG0hdYvXADe1HEdRLA1WHBZK&#10;bOi1pPx7fzEKeBOv37j7nS4v5/n26+P0OYnWM6WeHvvlCwhPvf8P39vvWkE8htuX8AN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ArZycYAAADbAAAADwAAAAAAAAAAAAAA&#10;AACfAgAAZHJzL2Rvd25yZXYueG1sUEsFBgAAAAAEAAQA9wAAAJIDAAAAAA==&#10;">
                  <v:imagedata r:id="rId14" o:title="Orange hexagon med res"/>
                  <v:path arrowok="t"/>
                </v:shape>
                <v:shape id="_x0000_s1089" type="#_x0000_t202" style="position:absolute;left:3786;top:4219;width:14663;height:13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eKMsIA&#10;AADbAAAADwAAAGRycy9kb3ducmV2LnhtbESPzWrDMBCE74W+g9hAbo2clobgRDahP5BDL02c+2Jt&#10;LBNrZaxt7Lx9VCj0OMzMN8y2nHynrjTENrCB5SIDRVwH23JjoDp+Pq1BRUG22AUmAzeKUBaPD1vM&#10;bRj5m64HaVSCcMzRgBPpc61j7chjXISeOHnnMHiUJIdG2wHHBPedfs6ylfbYclpw2NObo/py+PEG&#10;ROxueas+fNyfpq/30WX1K1bGzGfTbgNKaJL/8F97bw2sXu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V4oywgAAANsAAAAPAAAAAAAAAAAAAAAAAJgCAABkcnMvZG93&#10;bnJldi54bWxQSwUGAAAAAAQABAD1AAAAhwMAAAAA&#10;" filled="f" stroked="f">
                  <v:textbox style="mso-fit-shape-to-text:t">
                    <w:txbxContent>
                      <w:p w:rsidR="0055048A" w:rsidRDefault="0055048A" w:rsidP="00C7735B">
                        <w:pPr>
                          <w:pStyle w:val="NECBODY"/>
                          <w:spacing w:after="60" w:line="240" w:lineRule="exact"/>
                          <w:jc w:val="center"/>
                          <w:rPr>
                            <w:lang w:val="en-US"/>
                          </w:rPr>
                        </w:pPr>
                        <w:r w:rsidRPr="00A31E19">
                          <w:rPr>
                            <w:b/>
                            <w:color w:val="FFFFFF" w:themeColor="background1"/>
                            <w:lang w:val="en-US"/>
                          </w:rPr>
                          <w:t xml:space="preserve">DID </w:t>
                        </w:r>
                        <w:r w:rsidRPr="00A31E19">
                          <w:rPr>
                            <w:b/>
                            <w:color w:val="FFFFFF" w:themeColor="background1"/>
                            <w:lang w:val="en-US"/>
                          </w:rPr>
                          <w:br/>
                          <w:t>YOU KNOW?</w:t>
                        </w:r>
                        <w:r w:rsidRPr="00A31E19">
                          <w:rPr>
                            <w:color w:val="FFFFFF" w:themeColor="background1"/>
                            <w:lang w:val="en-US"/>
                          </w:rPr>
                          <w:t xml:space="preserve"> </w:t>
                        </w:r>
                      </w:p>
                      <w:p w:rsidR="0055048A" w:rsidRPr="00A31E19" w:rsidRDefault="0055048A" w:rsidP="00E174A3">
                        <w:pPr>
                          <w:jc w:val="center"/>
                        </w:pPr>
                        <w:r w:rsidRPr="00E174A3">
                          <w:rPr>
                            <w:lang w:val="en-US"/>
                          </w:rPr>
                          <w:t xml:space="preserve">The global cost of telephone fraud is around </w:t>
                        </w:r>
                        <w:r w:rsidRPr="00FE6785">
                          <w:rPr>
                            <w:b/>
                            <w:lang w:val="en-US"/>
                          </w:rPr>
                          <w:t>25bn</w:t>
                        </w:r>
                        <w:r w:rsidRPr="00E174A3">
                          <w:rPr>
                            <w:lang w:val="en-US"/>
                          </w:rPr>
                          <w:t xml:space="preserve"> each year, rising by </w:t>
                        </w:r>
                        <w:r w:rsidRPr="00FE6785">
                          <w:rPr>
                            <w:b/>
                            <w:lang w:val="en-US"/>
                          </w:rPr>
                          <w:t>15%</w:t>
                        </w:r>
                      </w:p>
                    </w:txbxContent>
                  </v:textbox>
                </v:shape>
                <w10:wrap anchorx="margin"/>
              </v:group>
            </w:pict>
          </mc:Fallback>
        </mc:AlternateContent>
      </w:r>
      <w:proofErr w:type="spellStart"/>
      <w:r w:rsidR="00536F2E" w:rsidRPr="00715F89">
        <w:t>I</w:t>
      </w:r>
      <w:r w:rsidR="00715F89" w:rsidRPr="00715F89">
        <w:t>n</w:t>
      </w:r>
      <w:r w:rsidR="00536F2E" w:rsidRPr="00715F89">
        <w:t>G</w:t>
      </w:r>
      <w:r w:rsidR="00715F89">
        <w:t>UARD</w:t>
      </w:r>
      <w:proofErr w:type="spellEnd"/>
    </w:p>
    <w:p w:rsidR="00536F2E" w:rsidRPr="00E7535E" w:rsidRDefault="00536F2E" w:rsidP="00FA5257">
      <w:pPr>
        <w:pStyle w:val="NECSUBHEADER"/>
        <w:rPr>
          <w:color w:val="4472C4" w:themeColor="accent5"/>
        </w:rPr>
      </w:pPr>
      <w:r w:rsidRPr="00E7535E">
        <w:rPr>
          <w:color w:val="4472C4" w:themeColor="accent5"/>
          <w:lang w:val="en-US"/>
        </w:rPr>
        <w:t>Get Secure</w:t>
      </w:r>
    </w:p>
    <w:p w:rsidR="00536F2E" w:rsidRPr="004B4BAF" w:rsidRDefault="00536F2E" w:rsidP="00E7535E">
      <w:pPr>
        <w:pStyle w:val="NECBULLETS"/>
        <w:numPr>
          <w:ilvl w:val="0"/>
          <w:numId w:val="27"/>
        </w:numPr>
      </w:pPr>
      <w:r w:rsidRPr="004B4BAF">
        <w:t xml:space="preserve">Effective 24/7 </w:t>
      </w:r>
      <w:proofErr w:type="spellStart"/>
      <w:r w:rsidRPr="004B4BAF">
        <w:t>defence</w:t>
      </w:r>
      <w:proofErr w:type="spellEnd"/>
      <w:r w:rsidRPr="004B4BAF">
        <w:t xml:space="preserve"> from </w:t>
      </w:r>
      <w:r w:rsidR="00481413">
        <w:t>t</w:t>
      </w:r>
      <w:r w:rsidRPr="004B4BAF">
        <w:t xml:space="preserve">oll </w:t>
      </w:r>
      <w:r w:rsidR="00481413">
        <w:t>f</w:t>
      </w:r>
      <w:r w:rsidRPr="004B4BAF">
        <w:t>raud</w:t>
      </w:r>
    </w:p>
    <w:p w:rsidR="00536F2E" w:rsidRPr="004B4BAF" w:rsidRDefault="00536F2E" w:rsidP="00E7535E">
      <w:pPr>
        <w:pStyle w:val="NECBULLETS"/>
        <w:numPr>
          <w:ilvl w:val="0"/>
          <w:numId w:val="27"/>
        </w:numPr>
      </w:pPr>
      <w:r w:rsidRPr="004B4BAF">
        <w:t>Configurable to your specific business call activity</w:t>
      </w:r>
    </w:p>
    <w:p w:rsidR="00536F2E" w:rsidRPr="004B4BAF" w:rsidRDefault="00536F2E" w:rsidP="00E7535E">
      <w:pPr>
        <w:pStyle w:val="NECBULLETS"/>
        <w:numPr>
          <w:ilvl w:val="0"/>
          <w:numId w:val="27"/>
        </w:numPr>
      </w:pPr>
      <w:proofErr w:type="spellStart"/>
      <w:r w:rsidRPr="004B4BAF">
        <w:t>Healthcheck</w:t>
      </w:r>
      <w:proofErr w:type="spellEnd"/>
      <w:r w:rsidRPr="004B4BAF">
        <w:t xml:space="preserve"> feature to assess any weaknesses</w:t>
      </w:r>
    </w:p>
    <w:p w:rsidR="00536F2E" w:rsidRPr="004B4BAF" w:rsidRDefault="00536F2E" w:rsidP="00E7535E">
      <w:pPr>
        <w:pStyle w:val="NECBULLETS"/>
        <w:numPr>
          <w:ilvl w:val="0"/>
          <w:numId w:val="27"/>
        </w:numPr>
      </w:pPr>
      <w:r w:rsidRPr="004B4BAF">
        <w:t xml:space="preserve">Link to </w:t>
      </w:r>
      <w:proofErr w:type="spellStart"/>
      <w:r w:rsidRPr="004B4BAF">
        <w:t>InReports</w:t>
      </w:r>
      <w:proofErr w:type="spellEnd"/>
      <w:r w:rsidRPr="004B4BAF">
        <w:t xml:space="preserve"> to view call details of alert notifications</w:t>
      </w:r>
    </w:p>
    <w:p w:rsidR="00536F2E" w:rsidRDefault="00536F2E" w:rsidP="00E7535E">
      <w:pPr>
        <w:pStyle w:val="NECBULLETS"/>
        <w:numPr>
          <w:ilvl w:val="0"/>
          <w:numId w:val="27"/>
        </w:numPr>
      </w:pPr>
      <w:r w:rsidRPr="004B4BAF">
        <w:t>Defends a business against toll fraud attacks &amp; provides peace of mind</w:t>
      </w:r>
    </w:p>
    <w:p w:rsidR="00C7735B" w:rsidRDefault="00C7735B" w:rsidP="00FA5257">
      <w:pPr>
        <w:pStyle w:val="NECBODY"/>
        <w:rPr>
          <w:lang w:val="en-US"/>
        </w:rPr>
      </w:pPr>
      <w:r w:rsidRPr="004B4BAF">
        <w:rPr>
          <w:noProof/>
          <w:lang w:eastAsia="en-GB"/>
        </w:rPr>
        <w:drawing>
          <wp:anchor distT="0" distB="0" distL="114300" distR="114300" simplePos="0" relativeHeight="251698176" behindDoc="1" locked="0" layoutInCell="1" allowOverlap="1">
            <wp:simplePos x="0" y="0"/>
            <wp:positionH relativeFrom="column">
              <wp:posOffset>495300</wp:posOffset>
            </wp:positionH>
            <wp:positionV relativeFrom="paragraph">
              <wp:posOffset>143037</wp:posOffset>
            </wp:positionV>
            <wp:extent cx="2387600" cy="1797721"/>
            <wp:effectExtent l="0" t="0" r="0" b="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87600" cy="1797721"/>
                    </a:xfrm>
                    <a:prstGeom prst="rect">
                      <a:avLst/>
                    </a:prstGeom>
                  </pic:spPr>
                </pic:pic>
              </a:graphicData>
            </a:graphic>
            <wp14:sizeRelH relativeFrom="page">
              <wp14:pctWidth>0</wp14:pctWidth>
            </wp14:sizeRelH>
            <wp14:sizeRelV relativeFrom="page">
              <wp14:pctHeight>0</wp14:pctHeight>
            </wp14:sizeRelV>
          </wp:anchor>
        </w:drawing>
      </w:r>
    </w:p>
    <w:p w:rsidR="00C7735B" w:rsidRDefault="00C7735B" w:rsidP="00C7735B">
      <w:pPr>
        <w:pStyle w:val="NECPRODUCTHEADER"/>
        <w:rPr>
          <w:caps/>
        </w:rPr>
      </w:pPr>
    </w:p>
    <w:p w:rsidR="00C7735B" w:rsidRDefault="00C7735B" w:rsidP="00C7735B">
      <w:pPr>
        <w:pStyle w:val="NECPRODUCTHEADER"/>
        <w:rPr>
          <w:caps/>
        </w:rPr>
      </w:pPr>
    </w:p>
    <w:p w:rsidR="00C7735B" w:rsidRDefault="00C7735B" w:rsidP="00C7735B">
      <w:pPr>
        <w:pStyle w:val="NECPRODUCTHEADER"/>
        <w:rPr>
          <w:caps/>
        </w:rPr>
      </w:pPr>
    </w:p>
    <w:p w:rsidR="00C7735B" w:rsidRDefault="00C7735B" w:rsidP="00C7735B">
      <w:pPr>
        <w:pStyle w:val="NECPRODUCTHEADER"/>
        <w:rPr>
          <w:caps/>
        </w:rPr>
      </w:pPr>
    </w:p>
    <w:p w:rsidR="00C7735B" w:rsidRDefault="00C7735B" w:rsidP="00C7735B">
      <w:pPr>
        <w:pStyle w:val="NECPRODUCTHEADER"/>
        <w:rPr>
          <w:caps/>
        </w:rPr>
      </w:pPr>
      <w:r>
        <w:rPr>
          <w:noProof/>
          <w:color w:val="1F497D"/>
          <w:sz w:val="28"/>
          <w:lang w:eastAsia="en-GB"/>
        </w:rPr>
        <mc:AlternateContent>
          <mc:Choice Requires="wpg">
            <w:drawing>
              <wp:anchor distT="0" distB="0" distL="114300" distR="114300" simplePos="0" relativeHeight="251700224" behindDoc="1" locked="0" layoutInCell="1" allowOverlap="1" wp14:anchorId="3588BF49" wp14:editId="5A1F360D">
                <wp:simplePos x="0" y="0"/>
                <wp:positionH relativeFrom="margin">
                  <wp:align>right</wp:align>
                </wp:positionH>
                <wp:positionV relativeFrom="paragraph">
                  <wp:posOffset>203587</wp:posOffset>
                </wp:positionV>
                <wp:extent cx="2208530" cy="2208530"/>
                <wp:effectExtent l="0" t="0" r="0" b="0"/>
                <wp:wrapNone/>
                <wp:docPr id="1024" name="Group 1024"/>
                <wp:cNvGraphicFramePr/>
                <a:graphic xmlns:a="http://schemas.openxmlformats.org/drawingml/2006/main">
                  <a:graphicData uri="http://schemas.microsoft.com/office/word/2010/wordprocessingGroup">
                    <wpg:wgp>
                      <wpg:cNvGrpSpPr/>
                      <wpg:grpSpPr>
                        <a:xfrm>
                          <a:off x="0" y="0"/>
                          <a:ext cx="2208530" cy="2208530"/>
                          <a:chOff x="0" y="0"/>
                          <a:chExt cx="2208530" cy="2208530"/>
                        </a:xfrm>
                      </wpg:grpSpPr>
                      <pic:pic xmlns:pic="http://schemas.openxmlformats.org/drawingml/2006/picture">
                        <pic:nvPicPr>
                          <pic:cNvPr id="1025" name="Picture 1025" descr="C:\Users\jeagers\Documents\SV9100\SV9100 END USER POWERPOINT 0719\SV9100 Successor End User 0719 version\Orange hexagon med res.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08530" cy="2208530"/>
                          </a:xfrm>
                          <a:prstGeom prst="rect">
                            <a:avLst/>
                          </a:prstGeom>
                          <a:noFill/>
                          <a:ln>
                            <a:noFill/>
                          </a:ln>
                        </pic:spPr>
                      </pic:pic>
                      <wps:wsp>
                        <wps:cNvPr id="1026" name="Text Box 2"/>
                        <wps:cNvSpPr txBox="1">
                          <a:spLocks noChangeArrowheads="1"/>
                        </wps:cNvSpPr>
                        <wps:spPr bwMode="auto">
                          <a:xfrm>
                            <a:off x="378687" y="421910"/>
                            <a:ext cx="1466214" cy="1355089"/>
                          </a:xfrm>
                          <a:prstGeom prst="rect">
                            <a:avLst/>
                          </a:prstGeom>
                          <a:noFill/>
                          <a:ln w="9525">
                            <a:noFill/>
                            <a:miter lim="800000"/>
                            <a:headEnd/>
                            <a:tailEnd/>
                          </a:ln>
                        </wps:spPr>
                        <wps:txbx>
                          <w:txbxContent>
                            <w:p w:rsidR="0055048A" w:rsidRDefault="0055048A" w:rsidP="00C7735B">
                              <w:pPr>
                                <w:pStyle w:val="NECBODY"/>
                                <w:spacing w:after="60" w:line="240" w:lineRule="exact"/>
                                <w:jc w:val="center"/>
                                <w:rPr>
                                  <w:lang w:val="en-US"/>
                                </w:rPr>
                              </w:pPr>
                              <w:r w:rsidRPr="00A31E19">
                                <w:rPr>
                                  <w:b/>
                                  <w:color w:val="FFFFFF" w:themeColor="background1"/>
                                  <w:lang w:val="en-US"/>
                                </w:rPr>
                                <w:t xml:space="preserve">DID </w:t>
                              </w:r>
                              <w:r w:rsidRPr="00A31E19">
                                <w:rPr>
                                  <w:b/>
                                  <w:color w:val="FFFFFF" w:themeColor="background1"/>
                                  <w:lang w:val="en-US"/>
                                </w:rPr>
                                <w:br/>
                                <w:t>YOU KNOW?</w:t>
                              </w:r>
                              <w:r w:rsidRPr="00A31E19">
                                <w:rPr>
                                  <w:color w:val="FFFFFF" w:themeColor="background1"/>
                                  <w:lang w:val="en-US"/>
                                </w:rPr>
                                <w:t xml:space="preserve"> </w:t>
                              </w:r>
                            </w:p>
                            <w:p w:rsidR="0055048A" w:rsidRPr="00A31E19" w:rsidRDefault="0055048A" w:rsidP="00C7735B">
                              <w:pPr>
                                <w:jc w:val="center"/>
                              </w:pPr>
                              <w:r>
                                <w:rPr>
                                  <w:lang w:val="en-US"/>
                                </w:rPr>
                                <w:t xml:space="preserve">You get </w:t>
                              </w:r>
                              <w:r w:rsidRPr="00FE6785">
                                <w:rPr>
                                  <w:b/>
                                  <w:lang w:val="en-US"/>
                                </w:rPr>
                                <w:t>4 x FREE</w:t>
                              </w:r>
                              <w:r>
                                <w:rPr>
                                  <w:lang w:val="en-US"/>
                                </w:rPr>
                                <w:t xml:space="preserve"> Video Conference </w:t>
                              </w:r>
                              <w:proofErr w:type="spellStart"/>
                              <w:r>
                                <w:rPr>
                                  <w:lang w:val="en-US"/>
                                </w:rPr>
                                <w:t>Licences</w:t>
                              </w:r>
                              <w:proofErr w:type="spellEnd"/>
                              <w:r>
                                <w:rPr>
                                  <w:lang w:val="en-US"/>
                                </w:rPr>
                                <w:t xml:space="preserve"> with the SL2100</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3588BF49" id="Group 1024" o:spid="_x0000_s1090" style="position:absolute;margin-left:122.7pt;margin-top:16.05pt;width:173.9pt;height:173.9pt;z-index:-251616256;mso-position-horizontal:right;mso-position-horizontal-relative:margin;mso-width-relative:margin;mso-height-relative:margin" coordsize="22085,22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q4/r9wMAAB4JAAAOAAAAZHJzL2Uyb0RvYy54bWykVlFP4zgQfj/p/oOV&#10;99IkpLSNKCu2LQhpFyoKdy+8uI6T+DaxfbbblDvdf78ZJ+lSQFq0i0Rij+3JN998M+75p31dkR03&#10;Vig5C6KTMCBcMpUJWcyCx4erwSQg1lGZ0UpJPgueuQ0+Xfz+23mjUx6rUlUZNwScSJs2ehaUzul0&#10;OLSs5DW1J0pzCYu5MjV1MDXFMDO0Ae91NYzD8GzYKJNpoxi3FqyLdjG48P7znDN3l+eWO1LNAsDm&#10;/NP45wafw4tzmhaG6lKwDgb9CRQ1FRI+enC1oI6SrRFvXNWCGWVV7k6YqocqzwXjPgaIJgpfRXNt&#10;1Fb7WIq0KfSBJqD2FU8/7Zbd7laGiAxyF8ZJQCStIUv+w8RbgKBGFynsuzZ6rVemMxTtDGPe56bG&#10;N0RD9p7a5wO1fO8IA2Mch5PRKWSAwVo/8eSzEjL05hwrlz84Oew/PER8BzhasBT+O65g9IarH2sK&#10;Trmt4UHnpP6Qj5qab1s9gLRq6sRGVMI9e4lCAhGU3K0EW5l2ckT7qKcdNuB3kXiwZdwyUOo8fXq0&#10;UGBPf3Fa4Huh2Lbm0tmn9R/TKAy7F1neLsjjenlPVnd/Lu9Xdze3DyQcR9N+fb1lWCXKkKXMCPr0&#10;y331Pt0ZKgtOSr6nhZKk5hkx3J5oWWCVYAiIuo2BIsdfFPtmiVTzEg9eWg3VBjrC3cPj7X56RMCm&#10;EvpKVBXqBscd1RDvK2W/k622anoa2jZgeAWsK2lLoW1ATMrrDQdVm5ssAtFBC3Kga22EdL5OQZdf&#10;rMOvo0J9pf4bTy7DcBp/HsxH4XyQhOPl4HKajAfjcDlOwmQSzaP5f3g6StKt5RA+rRZadNDB+gb8&#10;u2XZNbC24H3jIDvq2xMS5wH1bw8RTMgQYrWG3QPJvm6sM9yxEs05ENnZYfNhwbP+nWhMiYUCJpvm&#10;q8qADbp1ypPxKwV8KEOQhLHumqua4ACoB6TePd1BHG1s/RZELRUKwMdSySMD+ESLx4+IuyEEgM0I&#10;Lgrb6wVmHyMdr4n3Wuy6pJoDSnR7VJRnfVE+oEA+qz2JUdjdPmyExO3BjIL3qdGvysEY1ZScZgCw&#10;LYkXR1s/H0rG6XhyNhkHBNpmEkdQ74iiVS321Sg5O4sjaNzYV6PT0SicTH0B9t3x19JCmlkwHUE3&#10;OsoPTWvhoH1Uop4FkxD/WlQYLzQXj9BRUbXjPp1IQJtOHLn9Zu8vnvhA7EZlz8CrUaAeuCrgZwUM&#10;SmX+CUgDV/QssH9vKfbl6kYCrdMoSfBO95NkNI5hYl6ubF6uUMnA1SxwAWmHcwezsEveJdTClfAq&#10;RXAtEtAdTkBufuQvYRgd3fIv537X9581F/8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mz0mD3gAAAAcBAAAPAAAAZHJzL2Rvd25yZXYueG1sTI9BS8NAEIXvgv9hGcGb3aRRa2M2&#10;pRT1VARbQbxNk2kSmp0N2W2S/nvHk97e8Ib3vpetJtuqgXrfODYQzyJQxIUrG64MfO5f755A+YBc&#10;YuuYDFzIwyq/vsowLd3IHzTsQqUkhH2KBuoQulRrX9Rk0c9cRyze0fUWg5x9pcseRwm3rZ5H0aO2&#10;2LA01NjRpqbitDtbA28jjuskfhm2p+Pm8r1/eP/axmTM7c20fgYVaAp/z/CLL+iQC9PBnbn0qjUg&#10;Q4KBZB6DEje5X8iQg4jFcgk6z/R//vwHAAD//wMAUEsDBAoAAAAAAAAAIQCf9DLMviQAAL4kAAAU&#10;AAAAZHJzL21lZGlhL2ltYWdlMS5wbmeJUE5HDQoaCgAAAA1JSERSAAABsQAAAbEIBgAAAZvXuCcA&#10;AAABc1JHQgCuzhzpAAAABGdBTUEAALGPC/xhBQAAAAlwSFlzAAAh1QAAIdUBBJy0nQAAJFNJREFU&#10;eF7t3QmQJFd54PGnrnyvkLC4ZIG4QQYDMgYBBnMZYXNYGDBa0CyHhGamO99LCdB6YU0gIFgFCxgt&#10;GxsYsGHBmDA2RwCLwSx4wZyLgWUXIYzRghCge47Kl9U9o5GE0NG9ma1PbiR/M5NdnZWVVfX/RfzD&#10;EUZT9eplvnpV1XUYAACAgyqy/trtWw7mzvI/TyftRt0++U+nh3YjDpf80+7KF3vP1gZet+iTT8hF&#10;dYs22FFb22Z6crGTpQ2uqeQq2hczd4M2oKbLQ39VrnL89i6Ze2iDGHe5T14vQxgP7UrbTobSLO2K&#10;JpUMqTnalUwqGVJztCuZVOVDt/vJsJqhXcmkGiwlT5JhNUO7kknFjdsM7UomFTduM7QrmVTcuM3Q&#10;rmRSceM2Q7uSScWN2wztSiYVN24ztCuZVNy4zdCuZFINUnuiDKsZ2pVMKhlSc7QrmVQypGZpV9R2&#10;MpTxiGf2/lC70nGXp+7bMoTx0wYwruQq26cNpqnkKiZPG9yoDbab4+RiuyP63tu1wdYthuQSuaju&#10;0gZ+uOSfTg/tRtw++U+n09o247QblXvzaPlPAAAAAABoTp71V7UnovI/T58YkjO1G3SbvP2q/OfT&#10;Qb0Rh6h6eUH+aTdpg95McjHdoQ1yK8nFTk6RmRO0gTVR7u2fydW0SxvMOJKrGz/tyttIrn48tCts&#10;tdD/LzKU5qhXNIFkOM3QrmCSybC2TrvwSSbD2jrtwieZDGvrtAufZDKsrdMufJLJsLZOu/BJJsPa&#10;Ou3CJ5kMa+u0C59kMqyt0y58ksmwtk678Ekmw9o67cInmQxr67QLn2QyrK3TLnySybC2TrvwSSbD&#10;2jrtwieZDGvrtAufZDKsrdMufJLJsLZOu/BJJsPaujw49fX3SSXDaoZ2BZNIhtOcA6n5De2K2ix6&#10;+04ZTvO0K2wjufrx0658HK0Fc5RcZXsK716pDaaRvPsnuZrJUQe2heRiu0Mb5GaSi+kubdCHat9O&#10;c7z80+4b+uQT2o345WLqovzn00e7QVXyPwMAAAAAAABA56wZs3Cwv8hW///dO82x8p9ikgpv92gH&#10;6XDl3t0oF4E2aAdhy3nzdLl4NKFI3XfViR5T5SrcL1eNuqq9SZvMSTUMyRNkaPhlRZZ8RpuwrhWD&#10;3StDnj9rJ5lEm5Spa8k9TG7SbMqDfZd6w2ekPE0ul5s63bQbNy+tbDd3kWnovvKBxBHajZjX8sXk&#10;KTI13bS80zxSG/jc55OLZIq6Rx0wrSdT1D3aYOmWGv/piqZog6Vb4qBNYRy0KYyDNoVx0KYwDtoU&#10;xkGbwjhoUxgHbQrjoE1hHLQpjIM2hXHQpjAO2hTGQZvCOGhTmExR9yxnvN1ALbirZYq6aTmYO6sD&#10;n9Ni6D1Npqb7LjzILwLPS3t39qfnC74OJnp3gXbjZqU87d8gN3U27Tnd3F274dPWsrfb5SbNn9zb&#10;K7RJ6Vp55mZ7NY3q8kVzL23CJpZPXi9DQ13lXnidOpljKvfuZrlqNKH6sLs20VstT+275SowbnnQ&#10;f9+1TmvnmgW5GExKXDQP0Q7OrQ1C783ynwIAAAAAAAAAAAAAAAAAAIws98lV2nsVq2KwP5f/DJNW&#10;+OS12kHSylP7bflnaNtWfvxn6HvPkotBG7SDMEp7Tjd3lIvEOJR3fxdrE7+lvLtOLh5NGfqFF6mT&#10;3WDlA5O/l6vDVmiTO86WfXKSXDU2Q5vMNjs/GCtDwaEU3n5Vm8BJFL0rZFi4veFS8iRt0rpQHtxf&#10;yTDx8W2mp01SF8u9fbQMez5pkzINVT+0JzdhPpTPff5Gm4hpKs/slXJzZtfwLHNf7cZPd723ys2b&#10;HWtTtE+N2p7UPFBu7nTLU7dfu4GzWPk0YHq/bad8KPwq7UbNQzHYS2QapkOeuX3aDZm3ZDq6rfD9&#10;A9rg5zWZlm5aSc2J2qDnuaG3/yDT0z3agKmjq6w4zdxJGyxVX1qWPFmmqTsGHXqVvYvJNHWHNkja&#10;SKapO7RB0kYyTd2hDZI2kmnqDm2QtJFMU3dog6SNZJq6QxskbSTT1B3aIGkjmabu0AZJG8k0dYc2&#10;SNpIpqk7tEHSRjJN3aENkjaSaeoObZC0kUxTd2iDpI1kmrpDGyRtJNPUHdogaSOZpu7QBkkbyTR1&#10;hzZI2kimqTu0QdJGMk3doQ2SNpJp6g5tkLSRTFN3aIOkjWSaukMbJG0k09Qd2iBpI5mm7tAGSRvJ&#10;NHWHNkjaSKapO7RB0kYyTd2hDZI2kmnqDm2QtJFMU3dog6SNZJq6QxskbSTT1B3aIGkjmabu0AZJ&#10;G8k0dYc2SNpIpqk7Br73Xm2gdEsyTd1x8cmmrw2Uqs842z+VaeoWbbDUwdV1qzwsvFAb8DyX+94P&#10;ZHq6SRv0PCfT0m15cKva4OctmY7pMEjtV7QbMQ/FrP8LmYbpo92gWW7tJJPITZ9e+5bM3bQbN1OF&#10;3vPl5s6OIrU71Bs7zaXuO3LzZlfhk4vUGz9F5am7QW7O/NAmYhrad5a5q9yE+XPZaeae2qR0sUGa&#10;nC3DRkztG7VJ6kLlgfqRDBO3V/2ikDZpkyj37kYZFg5Hm8A2G+4w95WhoK5rtpvjtMkcb/Y8uXqM&#10;Kqa9v9Qnt7kGwe6Sq0NT8qw/lheV5eIxDo3+8M5Od4JcLMZtf2p+XT0INYrB/aVcDNqWB/tF7aBo&#10;DbzbL/8Mk1YEd7V2kG5tjZ/5BQAAAAAAAAAAAAAAAAAAAAAAAAAAAAAAAAAAAAD8KxduM245JE8p&#10;fPKZ3Pdv1r7RLqbuhty7Dw598sTVs01f/imAgxkE+2VtMW06bwd7vflNuVhgfhXe/La6SBpuGOyf&#10;rp1rFuRqgdmWh+RvtYXQVuX1XxmDeagMB5h+u5fMw7STvStFb9+0ZswRMlyg+6oTNmbuA+P6mZlx&#10;Fn3ys707zfFyU4DuOLBk7qGdtNNeeWfxx3ITgXat71bevl07MWe1wfoPeJt7yxQAzStOM3eKqT2g&#10;nYDzVu7dzTFdOFOmBhhNtVvlS8kbtJOMblueuQt37zTHytQBB3fxyaY/zOxu7USielW/VV+k9gyZ&#10;UsAcUaQLZ2snCzVUsOcXZ5s7yXxjHpQPA3sx2J+oJwSNt+B+Pgy9bXIoMEsGS3a7etBpouXBfXNX&#10;MEfJYcI0WTvXJOW95ve0A0vdLAZ3Tdlz5RCii2LonaIdPJrOhsF+cW2bcXJ4MQnVAYjefUM7QDRb&#10;lQ8r9+31vafLocc4VR/XKLzdox0ImqN2suAat3ZS+RzLO95tQbdpEJJz5BTBVsS09xfaBBNVlQ8l&#10;V+VUwSiKYPdqE0t0+6pHO3LaoK7yHmpFm0wirepNyyy0Tdi71HuGNpFEhyoG9305hXA4eZi+TxVT&#10;N5JTCIejTR5RnYYheYKcRjgUbfKI6jRYSp4kpxEORZs8ojqxyGrSJo+oTiyymrTJI6oTi6wmbfKI&#10;6sQiq0mbPKI6schq0iaPqE4sspq0ySOqE4usJm3yiOrEIqtJmzyiOrHIatImj6hOLLKatMkjqhOL&#10;rCZt8ojqxCKrSZs8ojqxyGrSJo+oTiyymrTJI6oTi6wmbfKI6sQiq0mbPKI6schq0iaPqE4sspq0&#10;ySOqE4usJm3yiOrEIqtJmzyiOrHIatImj6hOLLKatMkjqhOLrCZt8ojqxCKrSZs8ojqxyGrSJo+o&#10;TiyymrTJI6oTi6wmbfKI6sQiq0mbPKI6schq0iaPqE4sspryrH+DNoFEh2v3TnOsnEY4lOGiebg2&#10;gUSHS04h1JEHN9Qmkehg5aeZe8rpg7py7/Zrk0l0+/LU/LqcNtisGJJLtEklurXVk01fTheMak9q&#10;HljuajdrE0xzXEheJ6cImpLvMA9WJ5vmquWwcLqcEhinasHFzEXtINBslQd3U+HteXLoMSlF5t6r&#10;HSCa0lK7e99Oc7wcXnRN9UpT4d0B9eBRJ7vlOXfvvXIIMU3WjFkoUvdh7cDSZCsXVlE+AjlBDhVm&#10;RZ6tP5fjbVsTqHxutRpD8jE5FJgHa8HYIiR/p50Q1FDBXR1T8xiZcsy7QWYfqZ4otKkGWf8z5cP0&#10;I2RaAd2u55ijitR+RTuJ6LbF0P95vpg8RaYOGE1c7D0tz/qr2kk2l3n7uQu3GSfTAzQrLpqji8x9&#10;Rz35ZjXvrhuE3skyBUC78qWFF6on5tRnv7TndHNHuZlANyxvM3cusuRH+knb9dzPB773ArkpwHSI&#10;aXKmfkJ3o+jtN1a2m7vIcIHpVu1yg9RepZ3sbZUH94uBt9tlSMBsWw7JOdpCaLzgzt/1YvOrcrXA&#10;fCpOM3cqd5kVdZFssty7G8uHqS+XiwagueJUc2SR2jOqP4jnvn/IT4XnafKpIus9Q/4pAAAAAAAA&#10;AAAAAAAAAAAAAAAAAAAAAAAAAAAAAAAAAAAAAAAAAAAAAAAAAAAAAAAAAAAAAAAAAAAAMII9280D&#10;YkheXaR2T5H119TS5EcxTc5cXjT3l38G4FCKtHdqHtyquqAO0fq/CfbP5WIA/LLC954ZM3ettng2&#10;Ux76qzG4j8vFAvNtJTUPLB/m/VRbLFspz/rlLmh3yNUA8+Xik00/D/aL2uJospi66wenmwfJ1QKz&#10;bzkk5+S+f7O2IMZWmvxIrh6YTXuWek/NvduvLoAWqp6fDYL9bzIcYDYUZ5h7D8odRDvpJ9VK6J0i&#10;wwOm09o20yt8/9PaCd6JvDuw71RzNxkuMD3K51kvb/151ogNUvsdGTbQbUWaPL58nlVoJ3KXq17W&#10;j96+RW4G0C37X26Oid79QDt5p62Y9n5PbhYweUXqPqydqNNc9Wpn9RxSbiLQvmVvt5cn4o3aCToL&#10;VS/rF5n9ktxcoB2D1JxY+EO8y30GG/rkj+XmA+MRF83R5Y41E8+zRq2cg9+S6QCak3v7nlseMukn&#10;3lyV2t0yLcDW5MFtK7y7Xj3R5rjqZf1h6P/3NWOOkKkC6isfCj0kz5IrtZOLblvuF1KZNuDQVs82&#10;/Rjc+dqJRAevejV14M2vyTQC/1rh7Xk8z9pqyY9lOoFbDLPeHxTBXaOfMDRK0ffez/OzObcrmPvl&#10;aXK5doJQMw1Db5tMN+bF2rlmIabuH7UTgsaQd9evLpqjZfoxy8qD/VqeZ02o4M4vHzYuyKHALInV&#10;x/Uzt0898NRqubdv4/nZjLh6pzl2kFqeZ3Ux33umHCZMo2VvP8fDwW439Ha/HC5Mi8Inr8i9m4qP&#10;69MtlY8yvlK9+CSHEF0UffLYPNihdgBpOhpkyWvlcKIrbvkYib1CO2A0nUVvHiuHF5M0CO5DPM+a&#10;0VK7m5f1J6R8zL4jz9wN6oGh2SpNPsX3g7TkwJK5R/R2oB4ImukG6QK/FjNOcYd5rDbxND/lwa3w&#10;auMYFD75I55rUVUM7pryIaOTUwNblYfk32sTTfPb+vc28narrdsdkqdoE0wU0+RyOU0wqlF+EJzm&#10;KH74fXTVE1p1Uol+qQOnm7vLKYO6ou/9rjaZRLcvz9y35bRBXXnWv0mbTCKtPaebO8qpg8NZ8ebR&#10;2iQSHayc52L15T7p7s+uUjfz7jo5fXA40/LTq9St5PTB4WiTR3S48tS+WE4hHEzuzT21ySM6XDHY&#10;r8tphIPZu9g7RZs8osNVLrBL5DTCwcTQP1ObPKLDFuxeOY1wMCwwGrXqc4JyGuFgWGA0aiywGlhg&#10;NGossBpYYDRqLLAaWGA0aiywGlhgNGossBpYYDRqLLAaWGA0aiywGlhgNGossBpYYDRqLLAaWGA0&#10;aiywGlhgNGossBpYYDRqLLAaWGA0aiywGlhgNGossBpYYDRqLLAaWGA0aiywGlhgNGossBpYYDRq&#10;LLAaWGA0aiywGlhgNGossBpYYDRqLLAaWGA0aiywGlhgNGossBpYYDRqLLAaWGA0aiywGlhgNGos&#10;sBpYYDRqLLAaWGA0aiywGlhgNGossBpYYDRqLLAaWGA0aiywGlhgNGossBpYYDRqLLAaWGA0aiyw&#10;GlhgNGossBpYYDRqLLAaWGA0aiywGlhgNGossBpYYDRqLLAaWGA0aiywGlhgNGossBpYYDRqLLAa&#10;WGA0aiywGlhgNGossBpYYDRqLLAaWGA0aiywGlhgNGossBpYYDRqLLAaWGA0aiywGlhgNGossBpY&#10;YDRqLLAaWGA0aiywGlhgNGossBpYYDRqLLAaWGA0aiywGlhgNGossBpYYDRqLLAaWGA0aiywGlhg&#10;NGossBpYYDRqLLAahj7JtMkjOlwssBriUu+p2uQRHa6ht1fJaYSDWdtmetrkER2uGJKfyGmEQ9Em&#10;j+hwDYL7kJxCOJQY3Io2gUSHas+iebicQjiUIvTep00g0aGS0weHc/nO/vHaBBIdrNy7/yOnD+rI&#10;ff9GbSKJ1NLk8XLqoI58sfdsdSKJblce3FBOG2xGuYvdrE0o0S+3PzMPllMGm3HVKeYYbUKJ/iXv&#10;PiKnC0YRfe8D6sTS3JeH5Eo5TbAVRXDf0yaY5rdBcFfL6YEm5N4taxNN81d5Lty8ZswRcmqgCdWE&#10;Fpn9rDbhND9F7w6sbTNOTgs0LabueXno36RNPs14qX23nAYYt9wnn8iDW1UPBM1UeWYv3/9Sc4wc&#10;erTl4pNNPwZ7mXZQaDbiDbwdEEPyW3nGw8ZZqjym58jhRVfkIXkVz8+muzy1X+AVwo6Lqf2fPD+b&#10;rqr3E+453dxdDiG6bmW7uUuR2t3awaSOlRreCT+tqi/R4aMvHS21b5XDhGlXPmz8T+XDEJ6fdaDc&#10;2//NH4tnVPT2G9pBp/EXvbv+wJk8z5p5xRnm3rl3hXYSUPPlob+6Z6d7jkw/5kX5/Oy5eda/QTsp&#10;qJnKh4PvkenGvMqDfVf1Dm3tBKHRykPvh7ueY46SKca8WzvXLPC5s2a6MjX3kWkFbqv6fofqIxHa&#10;iUMHr3qeNUgXdsg0Aoc29PYlecrzs1qlyYdl2oDNKZ+bfZDnZ3q5t1cNXmZ+RaYKGM2uYI4ahOSH&#10;2kk2j+VZfzUumofI9ADNWM7sIwvfv1476eYmn7xSpgMYj+iTs/LUzdfzM28/JzcfaEfuk0/O/Mdi&#10;gru6fDh4tNxkoF37zjJ3jWnyU/XknOLWv7Z8yTxObiYwWUOfPDH6/nXayTptVZ88kJsFdEv1XRIx&#10;m87nZzHYb1a/kS03Beiu3Nt/0E7iLiYvu/M8C9Plmu3muDzYK7WTugvFrH/TIPROluEC02nge88s&#10;MnetdpJPqmFq3yHDA2ZD9R0Uk/7agoFPLloLxsqQgNlSndxFcF/TTv5xVn1f5OWL5l4yDGC2rWTm&#10;ATG4XFsMTVb9PSum9jS5WmC+FKH3/MK7sfz9rPokgFwNMN+GZzb4tQXeDqofxpCLBlC54lRzZPVC&#10;iLpoahQzF1e2mwfIxQE4mNybR0dv3z4Mdq+2mG4t+uTSmCav2bdk7ib/FAAAAAAAAAAAAAAAAAAA&#10;AAAAAAAAAAAAAAAAAAAAAAAAAAAAAAAAAAAAAAAAAAAAAAAAAAAAAAAAAAAAAAAAAAAAAAAAAAAA&#10;AAAAAAAAAAAAAAAAAAAAAAAAAAAAAAAAAAAAAAAAAAAAAAAAAAAAAAAAdE6RmvsMfe9ZhU/+XeHt&#10;26J3H4jBfXT9/5btTe07hiF5TUwXToupecyl280d5J8CADBea48xNma950Xfe3+5KV1QBHd1nvVX&#10;i6y/ttXy0F/Ng1spUvfdchP8mzy1S4OXmePkqgEA2JzdO82x0duXlBvWN3Lfv1nbfFqp3Cxj2vuL&#10;wveefuE242R4AABsONeYheVFc/88JH+tbiYdqXrGNvTJf4iL5ug1Y46Q4QMA5tEgXTgjpu6fy83h&#10;Jm3T6GrVS5CFdwf2Bvv1oTdPlJsDAJhV1TOXQWpPzFP37iKzu9c3AmWDmMZu+bta8sPcu9cXZ5h7&#10;y00GAEyz5WDuHH3vD8tnW9/V7vxnuRjcxwY+eeJXTzKJTAcAoOuWt5k7F+WzrZhN10uE4yx6VxSp&#10;XeLvaADQQYV3L4hL9pvl/71euxOnW1p/2dG75Rjs/yiy5HEyfQCANsVgHjr09k25T67Q7qxpE3n3&#10;T9EnL6s+ViDTCwBo0uqp5si4ZJ6ap/bb6h0xNVL1Ls3oex+4OjMnrG0zPZl+AMBmXXqSuUPhe+eV&#10;G9fyLL2TcFrKs3JDS5NLh9nCi+WQAAAOpnrTQfX9gzHYz8fUXavdsdJkWn8QEezeQXAfWknNiXLI&#10;AGC+rWTmAXmavKrwyc+0O0/qboPUfSf6hZdUH2OQwwkAs+38YGy+aB5VePtV7Y6RprTgfh5T+474&#10;InOvtXPNghxuAJgNeXCvG6TJ5RP9Ml1qpfJY/yIG9/29qfs3cvgBYHpUj8Rj1ntq9Y0Reeb2aXd0&#10;ND9Fn1xRPUsrlszD5BQBgG6pfv8q9wuLRZr8VLsjI/qXvP16vrP3nF3BHCWnDwC0q3on4Z7UPLDI&#10;7GfVOyqiGsXMXTtM7ZvX+K00AONWblwLA99/RR7chWV8bouaLbhrqh8hrT5mwXc8AtiyatMqfPLb&#10;A997b159gax2x0M0pmJILimy5D+ulM/45ZQEgEPb9xJz10HqTi2C/Yl2x0I0qfLUfmEQkifz0iOA&#10;27h6pzk2LiUfjam9nq93oq5XvZQdvS3KZ2rnyCkMYJ5UP5JYpHZHnrpv597dqN1REE1DedZfXf8Y&#10;h+9/biXt/V71Eric5gBmRbWw9y7ZRxSZPa/wdqDdGRDNTGny09wnfxQXzb1kCQCYNtVncPZmvWcU&#10;IfmxutCJ5qDqpcc8JH+7JzW/sXaSSWR5AOii6otY8yX75zG1kb9tEd22ckO7Kfrk0sInr+BlR6AD&#10;qkeWReZOzYP9YvUFrNrCJSK96mMj0buPDH3yxHPZ1IDxqz4AOlgyDxqmyWuK1O7WFiYRjZhPLiqW&#10;7Pb9LzXHyJIDsFXrz7aWzOOqbwVXFx4RNV71rt2Bdx+6Zps5jp+WATZp9WzTz1P7JzHYy6q3EGuL&#10;jIjaKc/cDeWm9oM93i6ubTM9WaYAbrUWjK2+Ly73yScL7w5oC4mIOlKwe4fBvitftI/ib2mYV0dU&#10;n2GJPjkrertHXShENBVVL/XH0DulXNNHy/oGZtOu7eahMdhv5t7dzFvgiWar9TXt7XVl76m+FUeW&#10;PTDdhovm4eXG9fd51r9JO/GJaEbz7kD1QevlRXN/uTsApkP1xoyY2pAHfpqfiMpSu3s5S152fjBW&#10;7iaA7rl0u7lD4ZPXqicxEZF315cPcN948cmmL3cbQDfEtPe8mPLOQiKqUbWZZQuZ3H0Ak7N7pzmh&#10;SN131ROViOggVW8EKZ+V/a8rTjVHyt0J0K5Bas/Is/4N2glKRFS3oe89W+5WgPGr/vY1SN2HtZOR&#10;iGjT+f71w3Th38pdDDBeMSQf43NeRNRk1cdwcr/wIrmbAZpXfW9aTO1ntROQiGirxdRdG0PvuXKX&#10;AzRn/WdQ0uQ15UnG38CIaHxVbxQ7w9xb7nqAZuzdaY7Pg71MPemIiBrNnid3PUAz8tD7E/1kIyJq&#10;ttz3byxScx+5+wG2pnopMQ9uRTvZiIjGUczsO+UuCNiaYUieoJ1kRETjK/nRKj/vgibE1J6mn2RE&#10;RONpkNqrlpfMI+RuCBhdDP0ztZOMiGhcRW8Hg6XkSXI3BIyOTYyI2o5NDI1hEyOitmMTQ2PYxIio&#10;7djE0Bg2MSJqOzYxNIZNjIjajk0MjWETI6K2YxNDY9jEiKjt2MTQGDYxImo7NjE0hk2MiNqOTQyN&#10;YRMjorZjE0Nj2MSIqO3YxNAYNjEiajs2MTSGTYyI2o5NDI1hEyOitmMTQ2PYxIio7djE0Bg2MSJq&#10;OzYxNIZNjIjajk0MjWETI6K2YxNDY9jEiKjt2MTQGDYxImo7NjE0hk2MiNqOTQyNYRMjorZjE0Nj&#10;2MSIqO3YxNAYNjEiajs2MTSGTYyI2o5NDI1hEyOitmMTQ2PYxIio7djE0Bg2MSJqOzYxNIZNjIja&#10;jk0MjWETI6K2YxNDY9jEiKjt2MTQGDYxImo7NjE0hk2MiNqOTQyNYRMjorZjE0Nj2MSIqO3YxNAY&#10;NjEiajs2MTSGTYyI2o5NDI1hEyOitmMTQ2PYxIio7djE0Bg2MSJqOzYxNIZNjIjajk0MjWETI6K2&#10;YxNDY9jEiKjt2MTQGDYxImo7NjE0hk2MiNqOTQyNYRMjorZjE0Nj2MSIqO3YxNAYNjEiajs2MTSG&#10;TYyI2o5NDI1hEyOitmMTQ2PYxIio7djE0Bg2MSJqOzYxNIZNjIjajk0MjWETI6K2YxNDY9jEiKjt&#10;2MTQGDYxImo7NjE0hk2MiNqOTQyNYRMjorZjE0Nj2MSIqO3YxNAYNjEiajs2MTSGTYyI2o5NDI3J&#10;U/ti7SQjIhpb3u4psuRxcjcEjG7fTnO8epIREY2pGOxlgyXzILkbAram8O4C7UQjIhpLae+7a9tM&#10;T+6CgK1ZzhbOyEN/VT3ZiIgabjkkZ8vdD7B1l51m7jkI7v9qJxsRUZPF1F76cZ6FoWmFt4sxdddr&#10;Jx0RURNF766LS72nyt0O0KzCu49oJx4R0VbLg7spT+1/5m9hGKvCJ5/m72NE1HTRJ5+TuxlgfK56&#10;qTkmD/aL2klIRLTZqgfF0ffeJHcxwPiVT/dd4fuf1k5IIqLNNEyTM881ZkHuXoD2DILdGYO7Rjsx&#10;iYgO1vqfJIL73hWvNEfK3QkwGXHRHD3w/f+nnahERHp2iWdf6Iw1Y47I0+R3qs936CcsEc191dvn&#10;U/vGi082fbnrALonpuYxeWa/lXt3s3oiE9F8FVweQ3JO+WCXZ16YLkNv35IHt089sYloZove3Vj4&#10;5KLlJfMIuTsApte+JXO36rvQyg1tqJ3wRDQb5Zm7cMX3fndXMEfJ8gdmy1owduh7z5IPTd+kLQQi&#10;mpJSdyBP7bt2p/YxssSB+VKk5j7R27fHYC/JfZ+/oxF1uHKN3lj43gXLIXk5z7YAxSA1Jxah973q&#10;e9S0RURE7VWuw9U8czeUDzI/Xz3glGUKoIYj9qTmgYV3byg7oC0wImq+POuvxpD8OPf2Rbt3mmNl&#10;PQLYiuqli2GwL8xT+6VYvaShLD4iGq3o3fVFcH9dfd5TlhyAcdr1UnO/Yer+qvB2D59JI9pc62+B&#10;z+xPi9S9rjjN3EmWFYBJWDvJJPmZye8Uvn+RtmCJSAr2y3t3muPXzuWDx0Bn7d1hfjN6+1/z4H6h&#10;LmSiOWj9J07S5NKBX3jFVTvMfWV5AJgm1RcUDzPrY+a+tf72YGWxE81K5cb1iyJNPjVMe78vSwDA&#10;LFmu/paWJZ/MM7evevuwdkdANC1VH0WJ3g6WM/u2le3mLnKaA5gH1bO0IvSeH0NyiXYHQdTZgv1a&#10;vmgedel2cwc5nQHMu71p8vhyU3tfnvVvUO84iCZUTO3uwidvGHjza3K6AsDBXX6WueswuFfH4L6f&#10;r78dWb9zIRpL65/bsl8ufO8FH99menJaAsBohmeZ++ap/UJ158Lf0qjponc3x8xdO1jsvbd6ACWn&#10;HQA0r/oqnnzJprm3V2l3SER1qt4Cn6fuW8sheQofOAYwEdWv1a4s9p5WhOSjhe9fr91ZEd1a7l1R&#10;fYaxyMwJcgoBQHdc9VJzTJH23lr45Ge3fLWPfmdG81H1gfvoexcMUrvjwm3GyWkCAN1XPks7Yvfi&#10;He4fg/umdgdHM1zqPrz/5eYYORUAYPrtXjT3H6TJq4vM5eodH01l1Y+5ls+6Lxgs9l6wv3wmLocb&#10;AGbX2jbjymdop0RvP7f+MxjKnSN1t9y7/dH33h/5WX4AMKZ6BF+k7t1FZvfy0zLdq/p14zzYywqf&#10;vOKKU82RctgAALdXfZVQkSWPKzL3nept2NqdKo2/9ZcJg/v4SmYeUP3cjxweAMBmxGAeGkPvzdVL&#10;WNqdLTXT+ue2QvLDYbDhmu3mOJl+AEBTqpeyBunCGTF1/8jf0hoouGuiTz6xHJInyxQDANpSfS6t&#10;fIb2wcK7A3wd1uGrfrqknK/l5eDOWeVvWwDQHdVXF+VLvT8on6X9M39L26ici5uKkPzd3iXzCH66&#10;BACmRL5oH5UH+67qWZp25z7LxeobU0JyTpGZe8t0AACm1Z7TzR3LO/WXr/+0THC/0O74pzt3bblh&#10;f3GQ9n6/+qYUudkAgFl0+UvMXXOffDL37sZp/FtaNeaYrX8v4Vv43BYAzLFdLza/GsPC6YVPLtY2&#10;jK5U/W1rmNovDELy5MHLzK/I8AEAuEX1Uly1SRSh974i2F3aZtJm0dtLY9Z7S/WBYxkiAAD1xUVz&#10;dJElryg3ta/lwV5ZeHdd0+9+rF4ezKvf2lp/Z6U798rU3EeuHgCAZn31JJNUn7Na2W7uspyZR+aL&#10;drHI7J+Vm9znyw3uwlhuSEXoX3PrJhWDWyl8/+Lyv/lSzOw7V1K7I99hHlx9LKB62ztvxgAAAAAA&#10;AAAAAAAAAAAAAAAAAAAAAAAAAAAAAAAAAAAAAAAAAAAAAAAAAAAAAAAAAAAAAAAAAAAAAAAAAADQ&#10;DmP+P1QiRlq6ieK9AAAAAElFTkSuQmCCUEsBAi0AFAAGAAgAAAAhALGCZ7YKAQAAEwIAABMAAAAA&#10;AAAAAAAAAAAAAAAAAFtDb250ZW50X1R5cGVzXS54bWxQSwECLQAUAAYACAAAACEAOP0h/9YAAACU&#10;AQAACwAAAAAAAAAAAAAAAAA7AQAAX3JlbHMvLnJlbHNQSwECLQAUAAYACAAAACEA0KuP6/cDAAAe&#10;CQAADgAAAAAAAAAAAAAAAAA6AgAAZHJzL2Uyb0RvYy54bWxQSwECLQAUAAYACAAAACEAqiYOvrwA&#10;AAAhAQAAGQAAAAAAAAAAAAAAAABdBgAAZHJzL19yZWxzL2Uyb0RvYy54bWwucmVsc1BLAQItABQA&#10;BgAIAAAAIQDmz0mD3gAAAAcBAAAPAAAAAAAAAAAAAAAAAFAHAABkcnMvZG93bnJldi54bWxQSwEC&#10;LQAKAAAAAAAAACEAn/QyzL4kAAC+JAAAFAAAAAAAAAAAAAAAAABbCAAAZHJzL21lZGlhL2ltYWdl&#10;MS5wbmdQSwUGAAAAAAYABgB8AQAASy0AAAAA&#10;">
                <v:shape id="Picture 1025" o:spid="_x0000_s1091" type="#_x0000_t75" style="position:absolute;width:22085;height:22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UX0DFAAAA3QAAAA8AAABkcnMvZG93bnJldi54bWxET0trAjEQvhf8D2GE3mqioNXVKNJSKVUK&#10;Pi7exs24u3QzWTZx3frrjVDobT6+58wWrS1FQ7UvHGvo9xQI4tSZgjMNh/3HyxiED8gGS8ek4Zc8&#10;LOadpxkmxl15S80uZCKGsE9QQx5ClUjp05ws+p6riCN3drXFEGGdSVPjNYbbUg6UGkmLBceGHCt6&#10;yyn92V2sBl6PVu/c3F6Xl/Pk+/R13AzVaqz1c7ddTkEEasO/+M/9aeJ8NRjC45t4gp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1F9AxQAAAN0AAAAPAAAAAAAAAAAAAAAA&#10;AJ8CAABkcnMvZG93bnJldi54bWxQSwUGAAAAAAQABAD3AAAAkQMAAAAA&#10;">
                  <v:imagedata r:id="rId14" o:title="Orange hexagon med res"/>
                  <v:path arrowok="t"/>
                </v:shape>
                <v:shape id="_x0000_s1092" type="#_x0000_t202" style="position:absolute;left:3786;top:4219;width:14663;height:13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UGsAA&#10;AADdAAAADwAAAGRycy9kb3ducmV2LnhtbERPTWsCMRC9C/0PYQq9aaJQka1RxLbgoRd1vQ+b6WZx&#10;M1k2U3f9902h4G0e73PW2zG06kZ9aiJbmM8MKOIquoZrC+X5c7oClQTZYRuZLNwpwXbzNFlj4eLA&#10;R7qdpFY5hFOBFrxIV2idKk8B0yx2xJn7jn1AybCvtetxyOGh1Qtjljpgw7nBY0d7T9X19BMsiLjd&#10;/F5+hHS4jF/vgzfVK5bWvjyPuzdQQqM8xP/ug8vzzWIJf9/kE/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4QUGsAAAADdAAAADwAAAAAAAAAAAAAAAACYAgAAZHJzL2Rvd25y&#10;ZXYueG1sUEsFBgAAAAAEAAQA9QAAAIUDAAAAAA==&#10;" filled="f" stroked="f">
                  <v:textbox style="mso-fit-shape-to-text:t">
                    <w:txbxContent>
                      <w:p w:rsidR="0055048A" w:rsidRDefault="0055048A" w:rsidP="00C7735B">
                        <w:pPr>
                          <w:pStyle w:val="NECBODY"/>
                          <w:spacing w:after="60" w:line="240" w:lineRule="exact"/>
                          <w:jc w:val="center"/>
                          <w:rPr>
                            <w:lang w:val="en-US"/>
                          </w:rPr>
                        </w:pPr>
                        <w:r w:rsidRPr="00A31E19">
                          <w:rPr>
                            <w:b/>
                            <w:color w:val="FFFFFF" w:themeColor="background1"/>
                            <w:lang w:val="en-US"/>
                          </w:rPr>
                          <w:t xml:space="preserve">DID </w:t>
                        </w:r>
                        <w:r w:rsidRPr="00A31E19">
                          <w:rPr>
                            <w:b/>
                            <w:color w:val="FFFFFF" w:themeColor="background1"/>
                            <w:lang w:val="en-US"/>
                          </w:rPr>
                          <w:br/>
                          <w:t>YOU KNOW?</w:t>
                        </w:r>
                        <w:r w:rsidRPr="00A31E19">
                          <w:rPr>
                            <w:color w:val="FFFFFF" w:themeColor="background1"/>
                            <w:lang w:val="en-US"/>
                          </w:rPr>
                          <w:t xml:space="preserve"> </w:t>
                        </w:r>
                      </w:p>
                      <w:p w:rsidR="0055048A" w:rsidRPr="00A31E19" w:rsidRDefault="0055048A" w:rsidP="00C7735B">
                        <w:pPr>
                          <w:jc w:val="center"/>
                        </w:pPr>
                        <w:r>
                          <w:rPr>
                            <w:lang w:val="en-US"/>
                          </w:rPr>
                          <w:t xml:space="preserve">You get </w:t>
                        </w:r>
                        <w:r w:rsidRPr="00FE6785">
                          <w:rPr>
                            <w:b/>
                            <w:lang w:val="en-US"/>
                          </w:rPr>
                          <w:t>4 x FREE</w:t>
                        </w:r>
                        <w:r>
                          <w:rPr>
                            <w:lang w:val="en-US"/>
                          </w:rPr>
                          <w:t xml:space="preserve"> Video Conference </w:t>
                        </w:r>
                        <w:proofErr w:type="spellStart"/>
                        <w:r>
                          <w:rPr>
                            <w:lang w:val="en-US"/>
                          </w:rPr>
                          <w:t>Licences</w:t>
                        </w:r>
                        <w:proofErr w:type="spellEnd"/>
                        <w:r>
                          <w:rPr>
                            <w:lang w:val="en-US"/>
                          </w:rPr>
                          <w:t xml:space="preserve"> with the SL2100</w:t>
                        </w:r>
                      </w:p>
                    </w:txbxContent>
                  </v:textbox>
                </v:shape>
                <w10:wrap anchorx="margin"/>
              </v:group>
            </w:pict>
          </mc:Fallback>
        </mc:AlternateContent>
      </w:r>
    </w:p>
    <w:p w:rsidR="00C7735B" w:rsidRPr="00975C59" w:rsidRDefault="00C7735B" w:rsidP="00C7735B">
      <w:pPr>
        <w:pStyle w:val="NECPRODUCTHEADER"/>
        <w:rPr>
          <w:caps/>
        </w:rPr>
      </w:pPr>
      <w:proofErr w:type="spellStart"/>
      <w:r w:rsidRPr="00975C59">
        <w:rPr>
          <w:caps/>
        </w:rPr>
        <w:t>I</w:t>
      </w:r>
      <w:r w:rsidRPr="00715F89">
        <w:t>n</w:t>
      </w:r>
      <w:r w:rsidRPr="00975C59">
        <w:rPr>
          <w:caps/>
        </w:rPr>
        <w:t>UC</w:t>
      </w:r>
      <w:proofErr w:type="spellEnd"/>
    </w:p>
    <w:p w:rsidR="00C7735B" w:rsidRPr="00E7535E" w:rsidRDefault="00D10568" w:rsidP="00C7735B">
      <w:pPr>
        <w:pStyle w:val="NECSUBHEADER"/>
        <w:rPr>
          <w:color w:val="4472C4" w:themeColor="accent5"/>
        </w:rPr>
      </w:pPr>
      <w:r>
        <w:rPr>
          <w:color w:val="4472C4" w:themeColor="accent5"/>
          <w:lang w:val="en-US"/>
        </w:rPr>
        <w:t>VIDEO CONFERENCING</w:t>
      </w:r>
    </w:p>
    <w:p w:rsidR="00C7735B" w:rsidRPr="004B4BAF" w:rsidRDefault="00C7735B" w:rsidP="00E7535E">
      <w:pPr>
        <w:pStyle w:val="NECBULLETS"/>
        <w:numPr>
          <w:ilvl w:val="0"/>
          <w:numId w:val="26"/>
        </w:numPr>
      </w:pPr>
      <w:r w:rsidRPr="004B4BAF">
        <w:t>Cost-effective UC application</w:t>
      </w:r>
    </w:p>
    <w:p w:rsidR="00C7735B" w:rsidRPr="004B4BAF" w:rsidRDefault="00C7735B" w:rsidP="00E7535E">
      <w:pPr>
        <w:pStyle w:val="NECBULLETS"/>
        <w:numPr>
          <w:ilvl w:val="0"/>
          <w:numId w:val="26"/>
        </w:numPr>
      </w:pPr>
      <w:r w:rsidRPr="004B4BAF">
        <w:t xml:space="preserve">Video &amp; audio-conferencing, </w:t>
      </w:r>
      <w:r w:rsidRPr="004B4BAF">
        <w:br/>
        <w:t>document sharing, IM &amp; Presence</w:t>
      </w:r>
    </w:p>
    <w:p w:rsidR="00C7735B" w:rsidRPr="004B4BAF" w:rsidRDefault="00B0436E" w:rsidP="00E7535E">
      <w:pPr>
        <w:pStyle w:val="NECBULLETS"/>
        <w:numPr>
          <w:ilvl w:val="0"/>
          <w:numId w:val="26"/>
        </w:numPr>
      </w:pPr>
      <w:r w:rsidRPr="004B4BAF">
        <w:rPr>
          <w:noProof/>
          <w:lang w:val="en-GB" w:eastAsia="en-GB"/>
        </w:rPr>
        <w:drawing>
          <wp:anchor distT="0" distB="0" distL="114300" distR="114300" simplePos="0" relativeHeight="251701248" behindDoc="0" locked="0" layoutInCell="1" allowOverlap="1">
            <wp:simplePos x="0" y="0"/>
            <wp:positionH relativeFrom="column">
              <wp:posOffset>2822413</wp:posOffset>
            </wp:positionH>
            <wp:positionV relativeFrom="paragraph">
              <wp:posOffset>189230</wp:posOffset>
            </wp:positionV>
            <wp:extent cx="1127051" cy="2041308"/>
            <wp:effectExtent l="0" t="0" r="0" b="0"/>
            <wp:wrapNone/>
            <wp:docPr id="10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127051" cy="2041308"/>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C7735B" w:rsidRPr="004B4BAF">
        <w:t>Deskphone</w:t>
      </w:r>
      <w:proofErr w:type="spellEnd"/>
      <w:r w:rsidR="00C7735B" w:rsidRPr="004B4BAF">
        <w:t xml:space="preserve"> Call Control</w:t>
      </w:r>
    </w:p>
    <w:p w:rsidR="00C7735B" w:rsidRPr="004B4BAF" w:rsidRDefault="00C7735B" w:rsidP="00E7535E">
      <w:pPr>
        <w:pStyle w:val="NECBULLETS"/>
        <w:numPr>
          <w:ilvl w:val="0"/>
          <w:numId w:val="26"/>
        </w:numPr>
      </w:pPr>
      <w:r w:rsidRPr="004B4BAF">
        <w:t>Browser-Phone option</w:t>
      </w:r>
    </w:p>
    <w:p w:rsidR="00876663" w:rsidRDefault="00C7735B" w:rsidP="00E7535E">
      <w:pPr>
        <w:pStyle w:val="NECBULLETS"/>
        <w:numPr>
          <w:ilvl w:val="0"/>
          <w:numId w:val="26"/>
        </w:numPr>
      </w:pPr>
      <w:r w:rsidRPr="004B4BAF">
        <w:t xml:space="preserve">Up to </w:t>
      </w:r>
      <w:r w:rsidR="00365C59">
        <w:t>128</w:t>
      </w:r>
      <w:r w:rsidRPr="004B4BAF">
        <w:t xml:space="preserve"> users</w:t>
      </w:r>
    </w:p>
    <w:p w:rsidR="00B0436E" w:rsidRPr="004B4BAF" w:rsidRDefault="00B0436E" w:rsidP="00B0436E">
      <w:pPr>
        <w:pStyle w:val="NECBULLETS"/>
        <w:numPr>
          <w:ilvl w:val="0"/>
          <w:numId w:val="0"/>
        </w:numPr>
        <w:ind w:left="714"/>
      </w:pPr>
      <w:r w:rsidRPr="004B4BAF">
        <w:rPr>
          <w:noProof/>
          <w:lang w:val="en-GB" w:eastAsia="en-GB"/>
        </w:rPr>
        <w:drawing>
          <wp:anchor distT="0" distB="0" distL="114300" distR="114300" simplePos="0" relativeHeight="251704320" behindDoc="1" locked="0" layoutInCell="1" allowOverlap="1" wp14:anchorId="79803B0B" wp14:editId="476612CD">
            <wp:simplePos x="0" y="0"/>
            <wp:positionH relativeFrom="column">
              <wp:posOffset>409118</wp:posOffset>
            </wp:positionH>
            <wp:positionV relativeFrom="paragraph">
              <wp:posOffset>65937</wp:posOffset>
            </wp:positionV>
            <wp:extent cx="2083982" cy="1404113"/>
            <wp:effectExtent l="0" t="0" r="0" b="5715"/>
            <wp:wrapNone/>
            <wp:docPr id="10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83982" cy="1404113"/>
                    </a:xfrm>
                    <a:prstGeom prst="rect">
                      <a:avLst/>
                    </a:prstGeom>
                  </pic:spPr>
                </pic:pic>
              </a:graphicData>
            </a:graphic>
            <wp14:sizeRelH relativeFrom="margin">
              <wp14:pctWidth>0</wp14:pctWidth>
            </wp14:sizeRelH>
            <wp14:sizeRelV relativeFrom="margin">
              <wp14:pctHeight>0</wp14:pctHeight>
            </wp14:sizeRelV>
          </wp:anchor>
        </w:drawing>
      </w:r>
    </w:p>
    <w:p w:rsidR="00536F2E" w:rsidRDefault="00536F2E" w:rsidP="00876663">
      <w:pPr>
        <w:jc w:val="center"/>
      </w:pPr>
    </w:p>
    <w:p w:rsidR="00536F2E" w:rsidRDefault="00536F2E" w:rsidP="00536F2E"/>
    <w:p w:rsidR="00C7735B" w:rsidRPr="00C7735B" w:rsidRDefault="00C7735B">
      <w:pPr>
        <w:spacing w:after="0" w:line="240" w:lineRule="auto"/>
      </w:pPr>
    </w:p>
    <w:p w:rsidR="00C7735B" w:rsidRDefault="00C7735B">
      <w:pPr>
        <w:spacing w:after="0" w:line="240" w:lineRule="auto"/>
        <w:rPr>
          <w:b/>
          <w:caps/>
          <w:sz w:val="36"/>
          <w:szCs w:val="28"/>
        </w:rPr>
      </w:pPr>
      <w:r>
        <w:rPr>
          <w:caps/>
        </w:rPr>
        <w:br w:type="page"/>
      </w:r>
    </w:p>
    <w:p w:rsidR="00536F2E" w:rsidRPr="00975C59" w:rsidRDefault="00536F2E" w:rsidP="00FA5257">
      <w:pPr>
        <w:pStyle w:val="NECPRODUCTHEADER"/>
        <w:rPr>
          <w:caps/>
        </w:rPr>
      </w:pPr>
      <w:proofErr w:type="spellStart"/>
      <w:r w:rsidRPr="00975C59">
        <w:rPr>
          <w:caps/>
        </w:rPr>
        <w:lastRenderedPageBreak/>
        <w:t>I</w:t>
      </w:r>
      <w:r w:rsidR="00715F89" w:rsidRPr="00715F89">
        <w:t>n</w:t>
      </w:r>
      <w:r w:rsidR="00715F89">
        <w:rPr>
          <w:caps/>
        </w:rPr>
        <w:t>HOTEL</w:t>
      </w:r>
      <w:proofErr w:type="spellEnd"/>
    </w:p>
    <w:p w:rsidR="00536F2E" w:rsidRPr="00E7535E" w:rsidRDefault="00E174A3" w:rsidP="00FA5257">
      <w:pPr>
        <w:pStyle w:val="NECSUBHEADER"/>
        <w:rPr>
          <w:color w:val="4472C4" w:themeColor="accent5"/>
        </w:rPr>
      </w:pPr>
      <w:r w:rsidRPr="00E7535E">
        <w:rPr>
          <w:noProof/>
          <w:color w:val="4472C4" w:themeColor="accent5"/>
          <w:lang w:eastAsia="en-GB"/>
        </w:rPr>
        <w:drawing>
          <wp:anchor distT="0" distB="0" distL="114300" distR="114300" simplePos="0" relativeHeight="251705344" behindDoc="1" locked="0" layoutInCell="1" allowOverlap="1">
            <wp:simplePos x="0" y="0"/>
            <wp:positionH relativeFrom="column">
              <wp:posOffset>3543300</wp:posOffset>
            </wp:positionH>
            <wp:positionV relativeFrom="paragraph">
              <wp:posOffset>179069</wp:posOffset>
            </wp:positionV>
            <wp:extent cx="2527300" cy="2345757"/>
            <wp:effectExtent l="0" t="0" r="6350" b="0"/>
            <wp:wrapNone/>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29417" cy="2347722"/>
                    </a:xfrm>
                    <a:prstGeom prst="rect">
                      <a:avLst/>
                    </a:prstGeom>
                  </pic:spPr>
                </pic:pic>
              </a:graphicData>
            </a:graphic>
            <wp14:sizeRelH relativeFrom="margin">
              <wp14:pctWidth>0</wp14:pctWidth>
            </wp14:sizeRelH>
            <wp14:sizeRelV relativeFrom="margin">
              <wp14:pctHeight>0</wp14:pctHeight>
            </wp14:sizeRelV>
          </wp:anchor>
        </w:drawing>
      </w:r>
      <w:r w:rsidR="00536F2E" w:rsidRPr="00E7535E">
        <w:rPr>
          <w:color w:val="4472C4" w:themeColor="accent5"/>
          <w:lang w:val="en-US"/>
        </w:rPr>
        <w:t>Front-of-House Application</w:t>
      </w:r>
    </w:p>
    <w:p w:rsidR="00536F2E" w:rsidRPr="004B4BAF" w:rsidRDefault="00536F2E" w:rsidP="00E7535E">
      <w:pPr>
        <w:pStyle w:val="NECBULLETS"/>
        <w:numPr>
          <w:ilvl w:val="0"/>
          <w:numId w:val="25"/>
        </w:numPr>
      </w:pPr>
      <w:r w:rsidRPr="004B4BAF">
        <w:t xml:space="preserve">Ideal for hotels of up to </w:t>
      </w:r>
      <w:r w:rsidR="00365C59">
        <w:t>64</w:t>
      </w:r>
      <w:r w:rsidRPr="004B4BAF">
        <w:t xml:space="preserve"> rooms</w:t>
      </w:r>
    </w:p>
    <w:p w:rsidR="00536F2E" w:rsidRPr="004B4BAF" w:rsidRDefault="00536F2E" w:rsidP="00E7535E">
      <w:pPr>
        <w:pStyle w:val="NECBULLETS"/>
        <w:numPr>
          <w:ilvl w:val="0"/>
          <w:numId w:val="25"/>
        </w:numPr>
      </w:pPr>
      <w:r w:rsidRPr="004B4BAF">
        <w:t xml:space="preserve">Complete room booking, </w:t>
      </w:r>
      <w:r w:rsidRPr="004B4BAF">
        <w:br/>
        <w:t>billing &amp; hotel administration</w:t>
      </w:r>
    </w:p>
    <w:p w:rsidR="00536F2E" w:rsidRPr="004B4BAF" w:rsidRDefault="00536F2E" w:rsidP="00E7535E">
      <w:pPr>
        <w:pStyle w:val="NECBULLETS"/>
        <w:numPr>
          <w:ilvl w:val="0"/>
          <w:numId w:val="25"/>
        </w:numPr>
      </w:pPr>
      <w:r w:rsidRPr="004B4BAF">
        <w:t>Easy to use interface</w:t>
      </w:r>
    </w:p>
    <w:p w:rsidR="00536F2E" w:rsidRPr="004B4BAF" w:rsidRDefault="00536F2E" w:rsidP="00E7535E">
      <w:pPr>
        <w:pStyle w:val="NECBULLETS"/>
        <w:numPr>
          <w:ilvl w:val="0"/>
          <w:numId w:val="25"/>
        </w:numPr>
      </w:pPr>
      <w:r w:rsidRPr="004B4BAF">
        <w:t xml:space="preserve">Integrates with PBX communication </w:t>
      </w:r>
      <w:r w:rsidR="00E174A3">
        <w:br/>
      </w:r>
      <w:r w:rsidRPr="004B4BAF">
        <w:t>functionality</w:t>
      </w:r>
    </w:p>
    <w:p w:rsidR="00536F2E" w:rsidRDefault="00536F2E" w:rsidP="00E7535E">
      <w:pPr>
        <w:pStyle w:val="NECBULLETS"/>
        <w:numPr>
          <w:ilvl w:val="0"/>
          <w:numId w:val="25"/>
        </w:numPr>
      </w:pPr>
      <w:r>
        <w:t xml:space="preserve">Provides </w:t>
      </w:r>
      <w:r w:rsidRPr="004B4BAF">
        <w:t xml:space="preserve">hotels with easier bookings, </w:t>
      </w:r>
      <w:r w:rsidR="00E174A3">
        <w:br/>
      </w:r>
      <w:r w:rsidRPr="004B4BAF">
        <w:t>billings &amp; admin</w:t>
      </w:r>
    </w:p>
    <w:p w:rsidR="00876663" w:rsidRPr="004B4BAF" w:rsidRDefault="00876663" w:rsidP="00FA5257">
      <w:pPr>
        <w:pStyle w:val="NECBODY"/>
      </w:pPr>
    </w:p>
    <w:p w:rsidR="00536F2E" w:rsidRDefault="00536F2E" w:rsidP="00876663">
      <w:pPr>
        <w:jc w:val="center"/>
      </w:pPr>
    </w:p>
    <w:p w:rsidR="006E43E2" w:rsidRDefault="006E43E2" w:rsidP="006E43E2">
      <w:pPr>
        <w:pStyle w:val="NECPRODUCTHEADER"/>
      </w:pPr>
    </w:p>
    <w:p w:rsidR="00E174A3" w:rsidRDefault="00E174A3" w:rsidP="006E43E2">
      <w:pPr>
        <w:pStyle w:val="NECPRODUCTHEADER"/>
        <w:rPr>
          <w:caps/>
        </w:rPr>
      </w:pPr>
    </w:p>
    <w:p w:rsidR="00E174A3" w:rsidRDefault="00E174A3" w:rsidP="006E43E2">
      <w:pPr>
        <w:pStyle w:val="NECPRODUCTHEADER"/>
        <w:rPr>
          <w:caps/>
        </w:rPr>
      </w:pPr>
    </w:p>
    <w:p w:rsidR="00E174A3" w:rsidRDefault="00E174A3" w:rsidP="006E43E2">
      <w:pPr>
        <w:pStyle w:val="NECPRODUCTHEADER"/>
        <w:rPr>
          <w:caps/>
        </w:rPr>
      </w:pPr>
    </w:p>
    <w:p w:rsidR="00536F2E" w:rsidRPr="00975C59" w:rsidRDefault="00E174A3" w:rsidP="006E43E2">
      <w:pPr>
        <w:pStyle w:val="NECPRODUCTHEADER"/>
        <w:rPr>
          <w:caps/>
        </w:rPr>
      </w:pPr>
      <w:r>
        <w:rPr>
          <w:noProof/>
          <w:color w:val="1F497D"/>
          <w:sz w:val="28"/>
          <w:lang w:eastAsia="en-GB"/>
        </w:rPr>
        <mc:AlternateContent>
          <mc:Choice Requires="wpg">
            <w:drawing>
              <wp:anchor distT="0" distB="0" distL="114300" distR="114300" simplePos="0" relativeHeight="251707392" behindDoc="1" locked="0" layoutInCell="1" allowOverlap="1" wp14:anchorId="4F0AE85C" wp14:editId="70810316">
                <wp:simplePos x="0" y="0"/>
                <wp:positionH relativeFrom="margin">
                  <wp:posOffset>3827721</wp:posOffset>
                </wp:positionH>
                <wp:positionV relativeFrom="paragraph">
                  <wp:posOffset>20601</wp:posOffset>
                </wp:positionV>
                <wp:extent cx="2208530" cy="2208530"/>
                <wp:effectExtent l="0" t="0" r="0" b="0"/>
                <wp:wrapNone/>
                <wp:docPr id="1030" name="Group 1030"/>
                <wp:cNvGraphicFramePr/>
                <a:graphic xmlns:a="http://schemas.openxmlformats.org/drawingml/2006/main">
                  <a:graphicData uri="http://schemas.microsoft.com/office/word/2010/wordprocessingGroup">
                    <wpg:wgp>
                      <wpg:cNvGrpSpPr/>
                      <wpg:grpSpPr>
                        <a:xfrm>
                          <a:off x="0" y="0"/>
                          <a:ext cx="2208530" cy="2208530"/>
                          <a:chOff x="0" y="0"/>
                          <a:chExt cx="2208530" cy="2208530"/>
                        </a:xfrm>
                      </wpg:grpSpPr>
                      <pic:pic xmlns:pic="http://schemas.openxmlformats.org/drawingml/2006/picture">
                        <pic:nvPicPr>
                          <pic:cNvPr id="1031" name="Picture 1031" descr="C:\Users\jeagers\Documents\SV9100\SV9100 END USER POWERPOINT 0719\SV9100 Successor End User 0719 version\Orange hexagon med res.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08530" cy="2208530"/>
                          </a:xfrm>
                          <a:prstGeom prst="rect">
                            <a:avLst/>
                          </a:prstGeom>
                          <a:noFill/>
                          <a:ln>
                            <a:noFill/>
                          </a:ln>
                        </pic:spPr>
                      </pic:pic>
                      <wps:wsp>
                        <wps:cNvPr id="1032" name="Text Box 2"/>
                        <wps:cNvSpPr txBox="1">
                          <a:spLocks noChangeArrowheads="1"/>
                        </wps:cNvSpPr>
                        <wps:spPr bwMode="auto">
                          <a:xfrm>
                            <a:off x="378687" y="421910"/>
                            <a:ext cx="1466214" cy="1678304"/>
                          </a:xfrm>
                          <a:prstGeom prst="rect">
                            <a:avLst/>
                          </a:prstGeom>
                          <a:noFill/>
                          <a:ln w="9525">
                            <a:noFill/>
                            <a:miter lim="800000"/>
                            <a:headEnd/>
                            <a:tailEnd/>
                          </a:ln>
                        </wps:spPr>
                        <wps:txbx>
                          <w:txbxContent>
                            <w:p w:rsidR="0055048A" w:rsidRDefault="0055048A" w:rsidP="00E174A3">
                              <w:pPr>
                                <w:pStyle w:val="NECBODY"/>
                                <w:spacing w:after="60" w:line="240" w:lineRule="exact"/>
                                <w:jc w:val="center"/>
                                <w:rPr>
                                  <w:lang w:val="en-US"/>
                                </w:rPr>
                              </w:pPr>
                              <w:r w:rsidRPr="00A31E19">
                                <w:rPr>
                                  <w:b/>
                                  <w:color w:val="FFFFFF" w:themeColor="background1"/>
                                  <w:lang w:val="en-US"/>
                                </w:rPr>
                                <w:t xml:space="preserve">DID </w:t>
                              </w:r>
                              <w:r w:rsidRPr="00A31E19">
                                <w:rPr>
                                  <w:b/>
                                  <w:color w:val="FFFFFF" w:themeColor="background1"/>
                                  <w:lang w:val="en-US"/>
                                </w:rPr>
                                <w:br/>
                                <w:t>YOU KNOW?</w:t>
                              </w:r>
                              <w:r w:rsidRPr="00A31E19">
                                <w:rPr>
                                  <w:color w:val="FFFFFF" w:themeColor="background1"/>
                                  <w:lang w:val="en-US"/>
                                </w:rPr>
                                <w:t xml:space="preserve"> </w:t>
                              </w:r>
                            </w:p>
                            <w:p w:rsidR="0055048A" w:rsidRDefault="0055048A" w:rsidP="00953CB9">
                              <w:pPr>
                                <w:jc w:val="center"/>
                              </w:pPr>
                              <w:r>
                                <w:rPr>
                                  <w:lang w:val="en-US"/>
                                </w:rPr>
                                <w:t>PMS-</w:t>
                              </w:r>
                              <w:proofErr w:type="spellStart"/>
                              <w:r>
                                <w:rPr>
                                  <w:lang w:val="en-US"/>
                                </w:rPr>
                                <w:t>InConnect</w:t>
                              </w:r>
                              <w:proofErr w:type="spellEnd"/>
                              <w:r>
                                <w:rPr>
                                  <w:lang w:val="en-US"/>
                                </w:rPr>
                                <w:t xml:space="preserve"> works with </w:t>
                              </w:r>
                              <w:r w:rsidRPr="00DD4768">
                                <w:rPr>
                                  <w:lang w:val="en-US"/>
                                </w:rPr>
                                <w:t xml:space="preserve">Opera, </w:t>
                              </w:r>
                              <w:proofErr w:type="spellStart"/>
                              <w:r w:rsidRPr="00DD4768">
                                <w:rPr>
                                  <w:lang w:val="en-US"/>
                                </w:rPr>
                                <w:t>Protel</w:t>
                              </w:r>
                              <w:proofErr w:type="spellEnd"/>
                              <w:r w:rsidRPr="00DD4768">
                                <w:rPr>
                                  <w:lang w:val="en-US"/>
                                </w:rPr>
                                <w:t>, Brilliant,</w:t>
                              </w:r>
                              <w:r>
                                <w:rPr>
                                  <w:lang w:val="en-US"/>
                                </w:rPr>
                                <w:t xml:space="preserve"> </w:t>
                              </w:r>
                              <w:proofErr w:type="spellStart"/>
                              <w:r w:rsidR="00D10568">
                                <w:rPr>
                                  <w:lang w:val="en-US"/>
                                </w:rPr>
                                <w:t>OnQ</w:t>
                              </w:r>
                              <w:proofErr w:type="spellEnd"/>
                              <w:r w:rsidR="00D10568">
                                <w:rPr>
                                  <w:lang w:val="en-US"/>
                                </w:rPr>
                                <w:t>,</w:t>
                              </w:r>
                              <w:r w:rsidRPr="00DD4768">
                                <w:rPr>
                                  <w:lang w:val="en-US"/>
                                </w:rPr>
                                <w:t xml:space="preserve"> </w:t>
                              </w:r>
                              <w:proofErr w:type="spellStart"/>
                              <w:r w:rsidRPr="00DD4768">
                                <w:rPr>
                                  <w:lang w:val="en-US"/>
                                </w:rPr>
                                <w:t>Hotsoft</w:t>
                              </w:r>
                              <w:proofErr w:type="spellEnd"/>
                              <w:r w:rsidR="00D10568">
                                <w:rPr>
                                  <w:lang w:val="en-US"/>
                                </w:rPr>
                                <w:t xml:space="preserve"> &amp; more!</w:t>
                              </w:r>
                            </w:p>
                            <w:p w:rsidR="0055048A" w:rsidRPr="00A31E19" w:rsidRDefault="0055048A" w:rsidP="00E174A3">
                              <w:pPr>
                                <w:jc w:val="center"/>
                              </w:pPr>
                              <w:r>
                                <w:rPr>
                                  <w:lang w:val="en-US"/>
                                </w:rPr>
                                <w:t xml:space="preserve"> </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4F0AE85C" id="Group 1030" o:spid="_x0000_s1093" style="position:absolute;margin-left:301.4pt;margin-top:1.6pt;width:173.9pt;height:173.9pt;z-index:-251609088;mso-position-horizontal-relative:margin;mso-width-relative:margin;mso-height-relative:margin" coordsize="22085,22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SYYI9QMAAB4JAAAOAAAAZHJzL2Uyb0RvYy54bWykVttu4zYQfS/QfyD0&#10;7lhS5JsQZ5G1nSDAbmLESfuSF5qiJHYlkiXpS1r03ztDSV47CbDBrgFLnCE5PHPmQl182tcV2XJj&#10;hZLTIDoLA8IlU5mQxTR4erzujQNiHZUZrZTk0+CF2+DT5e+/Xex0ymNVqirjhoARadOdngalczrt&#10;9y0reU3tmdJcwmSuTE0diKboZ4buwHpd9eMwHPZ3ymTaKMatBe28mQwuvf0858zd57nljlTTALA5&#10;/zT+ucZn//KCpoWhuhSshUF/AkVNhYRDD6bm1FGyMeKNqVowo6zK3RlTdV/luWDc+wDeROErb26M&#10;2mjvS5HuCn2gCah9xdNPm2V326UhIoPYhedAkKQ1RMkfTLwGCNrpIoV1N0av9NK0iqKR0Od9bmp8&#10;gzdk76l9OVDL944wUMZxOB7gAQzmOsGTz0qI0Jt9rFz8YGe/O7iP+A5wtGAp/FuuYPSGqx/nFOxy&#10;G8OD1kj9IRs1Nd82ugdh1dSJtaiEe/EpCgFEUHK7FGxpGuGE9qijHRbguUg86DJuGWTqLH1+slBg&#10;z39xWuB7rtim5tLZ59UfkygM2xdZ3M3J02rxQJb3fy4elve3d48kHEWTbn61YVglypCFzAja9NNd&#10;9T7fGyoLTkq+p4WSpOYZMdyeaVlglaALiLrxgSLHXxT7ZolUsxI3XlkN1QZ5hKv7p8u9eELAuhL6&#10;WlQV5g2OW6rB31eZ/U60mqrpaGjagOEVsK6kLYW2ATEpr9ccstrcZkAlgxbkIK+1EdL5OoW8/GId&#10;no4Z6iv133h8FYaT+HNvNghnvSQcLXpXk2TUG4WLURIm42gWzf7D3VGSbiwH92k116KFDto34N8t&#10;y7aBNQXvGwfZUt+ekDgPqHt7iKBChhCrNewBSPZ1Y53hjpWozoHIVg+LDxOe9e9EY0gsFDBZ776q&#10;DNigG6c8Gb9SwIcyhJQw1t1wVRMcAPWA1JunW/Cj8a1bgqilwgTwvlTyRAE2UePxI+J2CA5gM4KL&#10;wnb5AtLHSMdr4r0Wuyqp5oASzZ4UZdwV5SMmyGe1JzEmdrsOGyFxe1BjwvvQ6FflYIzalZxmALAp&#10;iaOtjZ0PBeN8NB6ORwGBtpnEEdQ7omiyFvtqlAyHcZQ0fTUajsbnYeILsOuOvxYWspsGk0E88C4e&#10;BawWDtpHJeppMA7x16BCf6G5eISOiqoZd+FEAppw4sjt13t/8cTnHbFrlb0Ar0ZB9sBVAZ8VMCiV&#10;+ScgO7iip4H9e0OxL1e3EmidREmCd7oXksEoBsEcz6yPZ6hkYGoauIA0w5kDKWyDdwW1cC18liK4&#10;BgnkHQqQbn7kL2EYndzyx7Jf9f2z5vJ/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NaOw298AAAAJAQAADwAAAGRycy9kb3ducmV2LnhtbEyPQUvDQBSE74L/YXmCN7ublAQbsyml&#10;qKci2ArS22vymoRm34bsNkn/vetJj8MMM9/k69l0YqTBtZY1RAsFgri0Vcu1hq/D29MzCOeRK+ws&#10;k4YbOVgX93c5ZpWd+JPGva9FKGGXoYbG+z6T0pUNGXQL2xMH72wHgz7IoZbVgFMoN52MlUqlwZbD&#10;QoM9bRsqL/ur0fA+4bRZRq/j7nLe3o6H5ON7F5HWjw/z5gWEp9n/heEXP6BDEZhO9sqVE52GVMUB&#10;3WtYxiCCv0pUCuIUdBIpkEUu/z8ofgAAAP//AwBQSwMECgAAAAAAAAAhAJ/0Msy+JAAAviQAABQA&#10;AABkcnMvbWVkaWEvaW1hZ2UxLnBuZ4lQTkcNChoKAAAADUlIRFIAAAGxAAABsQgGAAABm9e4JwAA&#10;AAFzUkdCAK7OHOkAAAAEZ0FNQQAAsY8L/GEFAAAACXBIWXMAACHVAAAh1QEEnLSdAAAkU0lEQVR4&#10;Xu3dCZAkV3ng8aeufK+QsLhkgbhBBgMyBgEGcxlhc1gYMFrQLIeEZqY730sJ0HphTSAgWAULGC0b&#10;GxiwYcGYMDZHAIvBLHjBnIuBZRchjNGCEKB7jsqX1T2jkYTQ0b2ZrU9uJH8zk12dlZVV9f9F/MMR&#10;RlP16mW+elXVdRgAAICDKrL+2u1bDubO8j9PJ+1G3T75T6eHdiMOl/zT7soXe8/WBl636JNPyEV1&#10;izbYUVvbZnpysZOlDa6p5CraFzN3gzagpstDf1Wucvz2Lpl7aIMYd7lPXi9DGA/tSttOhtIs7Yom&#10;lQypOdqVTCoZUnO0K5lU5UO3+8mwmqFdyaQaLCVPkmE1Q7uSScWN2wztSiYVN24ztCuZVNy4zdCu&#10;ZFJx4zZDu5JJxY3bDO1KJhU3bjO0K5lU3LjN0K5kUg1Se6IMqxnalUwqGVJztCuZVDKkZmlX1HYy&#10;lPGIZ/b+ULvScZen7tsyhPHTBjCu5Crbpw2mqeQqJk8b3KgNtpvj5GK7I/re27XB1i2G5BK5qO7S&#10;Bn645J9OD+1G3D75T6fT2jbjtBuVe/No+U8AAAAAAGhOnvVXtSei8j9PnxiSM7UbdJu8/ar859NB&#10;vRGHqHp5Qf5pN2mD3kxyMd2hDXIrycVOTpGZE7SBNVHu7Z/J1bRLG8w4kqsbP+3K20iufjy0K2y1&#10;0P8vMpTmqFc0gWQ4zdCuYJLJsLZOu/BJJsPaOu3CJ5kMa+u0C59kMqyt0y58ksmwtk678Ekmw9o6&#10;7cInmQxr67QLn2QyrK3TLnySybC2TrvwSSbD2jrtwieZDGvrtAufZDKsrdMufJLJsLZOu/BJJsPa&#10;Ou3CJ5kMa+u0C59kMqyt0y58ksmwtk678Ekmw9q6PDj19fdJJcNqhnYFk0iG05wDqfkN7YraLHr7&#10;ThlO87QrbCO5+vHTrnwcrQVzlFxlewrvXqkNppG8+ye5mslRB7aF5GK7QxvkZpKL6S5t0Idq305z&#10;vPzT7hv65BPajfjlYuqi/OfTR7tBVfI/AwAAAAAAAEDnrBmzcLC/yFb//907zbHyn2KSCm/3aAfp&#10;cOXe3SgXgTZoB2HLefN0uXg0oUjdd9WJHlPlKtwvV426qr1Jm8xJNQzJE2Ro+GVFlnxGm7CuFYPd&#10;K0OeP2snmUSblKlryT1MbtJsyoN9l3rDZ6Q8TS6XmzrdtBs3L61sN3eRaei+8oHEEdqNmNfyxeQp&#10;MjXdtLzTPFIb+Nznk4tkirpHHTCtJ1PUPdpg6ZYa/+mKpmiDpVvioE1hHLQpjIM2hXHQpjAO2hTG&#10;QZvCOGhTGAdtCuOgTWEctCmMgzaFcdCmMA7aFMZBm8I4aFOYTFH3LGe83UAtuKtlirppOZg7qwOf&#10;02LoPU2mpvsuPMgvAs9Le3f2p+cLvg4meneBduNmpTzt3yA3dTbtOd3cXbvh09ayt9vlJs2f3Nsr&#10;tEnpWnnmZns1jeryRXMvbcImlk9eL0NDXeVeeJ06mWMq9+5muWo0ofqwuzbRWy1P7bvlKjBuedB/&#10;37VOa+eaBbkYTEpcNA/RDs6tDULvzfKfAgAAAAAAAAAAAAAAAAAAjCz3yVXaexWrYrA/l/8Mk1b4&#10;5LXaQdLKU/tt+Wdo21Z+/Gfoe8+Si0EbtIMwSntON3eUi8Q4lHd/F2sTv6W8u04uHk0Z+oUXqZPd&#10;YOUDk7+Xq8NWaJM7zpZ9cpJcNTZDm8w2Oz8YK0PBoRTeflWbwEkUvStkWLi94VLyJG3SulAe3F/J&#10;MPHxbaanTVIXy719tAx7PmmTMg1VP7QnN2E+lM99/kabiGkqz+yVcnNm1/Asc1/txk93vbfKzZsd&#10;a1O0T43antQ8UG7udMtTt1+7gbNY+TRger9tp3wo/CrtRs1DMdhLZBqmQ565fdoNmbdkOrqt8P0D&#10;2uDnNZmWblpJzYnaoOe5obf/INPTPdqAqaOrrDjN3EkbLFVfWpY8WaapOwYdepW9i8k0dYc2SNpI&#10;pqk7tEHSRjJN3aENkjaSaeoObZC0kUxTd2iDpI1kmrpDGyRtJNPUHdogaSOZpu7QBkkbyTR1hzZI&#10;2kimqTu0QdJGMk3doQ2SNpJp6g5tkLSRTFN3aIOkjWSaukMbJG0k09Qd2iBpI5mm7tAGSRvJNHWH&#10;NkjaSKapO7RB0kYyTd2hDZI2kmnqDm2QtJFMU3dog6SNZJq6QxskbSTT1B3aIGkjmabu0AZJG8k0&#10;dYc2SNpIpqk7tEHSRjJN3aENkjaSaeoObZC0kUxTd2iDpI1kmrpDGyRtJNPUHdogaSOZpu7QBkkb&#10;yTR1hzZI2kimqTsGvvdebaB0SzJN3XHxyaavDZSqzzjbP5Vp6hZtsNTB1XWrPCy8UBvwPJf73g9k&#10;erpJG/Q8J9PSbXlwq9rg5y2ZjukwSO1XtBsxD8Ws/wuZhumj3aBZbu0kk8hNn177lszdtBs3U4Xe&#10;8+Xmzo4itTvUGzvNpe47cvNmV+GTi9QbP0XlqbtBbs780CZiGtp3lrmr3IT5c9lp5p7apHSxQZqc&#10;LcNGTO0btUnqQuWB+pEME7dX/aKQNmmTKPfuRhkWDkebwDYb7jD3laGgrmu2m+O0yRxv9jy5eowq&#10;pr2/1Ce3uQbB7pKrQ1PyrD+WF5Xl4jEOjf7wzk53glwsxm1/an5dPQg1isH9pVwM2pYH+0XtoGgN&#10;vNsv/wyTVgR3tXaQbm2Nn/kFAAAAAAAAAAAAAAAAAAAAAAAAAAAAAAAAAAAAAPwrF24zbjkkTyl8&#10;8pnc92/WvtEupu6G3LsPDn3yxNWzTV/+KYCDGQT7ZW0xbTpvB3u9+U25WGB+Fd78trpIGm4Y7J+u&#10;nWsW5GqB2ZaH5G+1hdBW5fVfGYN5qAwHmH67l8zDtJO9K0Vv37RmzBEyXKD7qhM2Zu4D4/qZmXEW&#10;ffKzvTvN8XJTgO44sGTuoZ200155Z/HHchOBdq3vVt6+XTsxZ7XB+g94m3vLFADNK04zd4qpPaCd&#10;gPNW7t3NMV04U6YGGE21W+VLyRu0k4xuW565C3fvNMfK1AEHd/HJpj/M7G7tRKJ6Vb9VX6T2DJlS&#10;wBxRpAtnaycLNVSw5xdnmzvJfGMelA8DezHYn6gnBI234H4+DL1tcigwSwZLdrt60Gmi5cF9c1cw&#10;R8lhwjRZO9ck5b3m97QDS90sBndN2XPlEKKLYuidoh08ms6GwX5xbZtxcngxCdUBiN59QztANFuV&#10;Dyv37fW9p8uhxzhVH9covN2jHQiao3ay4Bq3dlL5HMs73m1Bt2kQknPkFMFWxLT3F9oEE1WVDyVX&#10;5VTBKIpg92oTS3T7qkc7ctqgrvIeakWbTCKt6k3LLLRN2LvUe4Y2kUSHKgb3fTmFcDh5mL5PFVM3&#10;klMIh6NNHlGdhiF5gpxGOBRt8ojqNFhKniSnEQ5FmzyiOrHIatImj6hOLLKatMkjqhOLrCZt8ojq&#10;xCKrSZs8ojqxyGrSJo+oTiyymrTJI6oTi6wmbfKI6sQiq0mbPKI6schq0iaPqE4sspq0ySOqE4us&#10;Jm3yiOrEIqtJmzyiOrHIatImj6hOLLKatMkjqhOLrCZt8ojqxCKrSZs8ojqxyGrSJo+oTiyymrTJ&#10;I6oTi6wmbfKI6sQiq0mbPKI6schq0iaPqE4sspq0ySOqE4usJm3yiOrEIqtJmzyiOrHIatImj6hO&#10;LLKatMkjqhOLrCZt8ojqxCKrSZs8ojqxyGrSJo+oTiyymvKsf4M2gUSHa/dOc6ycRjiU4aJ5uDaB&#10;RIdLTiHUkQc31CaR6GDlp5l7yumDunLv9muTSXT78tT8upw22KwYkku0SSW6tdWTTV9OF4xqT2oe&#10;WO5qN2sTTHNcSF4npwiaku8wD1Ynm+aq5bBwupwSGKdqwcXMRe0g0GyVB3dT4e15cugxKUXm3qsd&#10;IJrSUrt7305zvBxedE31SlPh3QH14FEnu+U5d++9cggxTdaMWShS92HtwNJkKxdWUT4COUEOFWZF&#10;nq0/l+NtWxOofG61GkPyMTkUmAdrwdgiJH+nnRDUUMFdHVPzGJlyzLtBZh+pnii0qQZZ/zPlw/Qj&#10;ZFoB3a7nmKOK1H5FO4notsXQ/3m+mDxFpg4YTVzsPS3P+qvaSTaXefu5C7cZJ9MDNCsumqOLzH1H&#10;PflmNe+uG4TeyTIFQLvypYUXqifm1Ge/tOd0c0e5mUA3LG8zdy6y5Ef6Sdv13M8HvvcCuSnAdIhp&#10;cqZ+Qnej6O03Vrabu8hwgelW7XKD1F6lnextlQf3i4G322VIwGxbDsk52kJovODO3/Vi86tytcB8&#10;Kk4zdyp3mRV1kWyy3Lsby4epL5eLBqC54lRzZJHaM6o/iOe+f8hPhedp8qki6z1D/ikAAAAAAAAA&#10;AAAAAAAAAAAAAAAAAAAAAAAAAAAAAAAAAAAAAAAAAAAAAAAAAAAAAAAAAAAAAAAAAAAwgj3bzQNi&#10;SF5dpHZPkfXX1NLkRzFNzlxeNPeXfwbgUIq0d2oe3Kq6oA7R+r8J9s/lYgD8ssL3nhkzd622eDZT&#10;HvqrMbiPy8UC820lNQ8sH+b9VFssWynP+uUuaHfI1QDz5eKTTT8P9ova4miymLrrB6ebB8nVArNv&#10;OSTn5L5/s7Ygxlaa/EiuHphNe5Z6T829268ugBaqnp8Ngv1vMhxgNhRnmHsPyh1EO+kn1UronSLD&#10;A6bT2jbTK3z/09oJ3om8O7DvVHM3GS4wPcrnWS9v/XnWiA1S+x0ZNtBtRZo8vnyeVWgncperXtaP&#10;3r5FbgbQLftfbo6J3v1AO3mnrZj2fk9uFjB5Reo+rJ2o01z1amf1HFJuItC+ZW+3lyfijdoJOgtV&#10;L+sXmf2S3FygHYPUnFj4Q7zLfQYb+uSP5eYD4xEXzdHljjUTz7NGrZyD35LpAJqTe/ueWx4y6Sfe&#10;XJXa3TItwNbkwW0rvLtePdHmuOpl/WHo//c1Y46QqQLqKx8KPSTPkiu1k4tuW+4XUpk24NBWzzb9&#10;GNz52olEB696NXXgza/JNAL/WuHteTzP2mrJj2U6gVsMs94fFMFdo58wNErR997P87M5tyuY++Vp&#10;crl2glAzDUNvm0w35sXauWYhpu4ftROCxpB3168umqNl+jHLyoP9Wp5nTajgzi8fNi7IocAsidXH&#10;9TO3Tz3w1Gq5t2/j+dmMuHqnOXaQWp5ndTHfe6YcJkyjZW8/x8PBbjf0dr8cLkyLwievyL2bio/r&#10;0y2VjzK+Ur34JIcQXRR98tg82KF2AGk6GmTJa+Vwoitu+RiJvUI7YDSdRW8eK4cXkzQI7kM8z5rR&#10;Urubl/UnpHzMviPP3A3qgaHZKk0+xfeDtOTAkrlH9HagHgia6QbpAr8WM05xh3msNvE0P+XBrfBq&#10;4xgUPvkjnmtRVQzumvIho5NTA1uVh+TfaxNN89v69zbydqut2x2Sp2gTTBTT5HI5TTCqUX4QnOYo&#10;fvh9dNUTWnVSiX6pA6ebu8spg7qi7/2uNplEty/P3LfltEFdeda/SZtMIq09p5s7yqmDw1nx5tHa&#10;JBIdrJznYvXlPunuz65SN/PuOjl9cDjT8tOr1K3k9MHhaJNHdLjy1L5YTiEcTO7NPbXJIzpcMdiv&#10;y2mEg9m72DtFmzyiw1UusEvkNMLBxNA/U5s8osMW7F45jXAwLDAatepzgnIa4WBYYDRqLLAaWGA0&#10;aiywGlhgNGossBpYYDRqLLAaWGA0aiywGlhgNGossBpYYDRqLLAaWGA0aiywGlhgNGossBpYYDRq&#10;LLAaWGA0aiywGlhgNGossBpYYDRqLLAaWGA0aiywGlhgNGossBpYYDRqLLAaWGA0aiywGlhgNGos&#10;sBpYYDRqLLAaWGA0aiywGlhgNGossBpYYDRqLLAaWGA0aiywGlhgNGossBpYYDRqLLAaWGA0aiyw&#10;GlhgNGossBpYYDRqLLAaWGA0aiywGlhgNGossBpYYDRqLLAaWGA0aiywGlhgNGossBpYYDRqLLAa&#10;WGA0aiywGlhgNGossBpYYDRqLLAaWGA0aiywGlhgNGossBpYYDRqLLAaWGA0aiywGlhgNGossBpY&#10;YDRqLLAaWGA0aiywGlhgNGossBpYYDRqLLAaWGA0aiywGlhgNGossBpYYDRqLLAaWGA0aiywGlhg&#10;NGossBpYYDRqLLAaWGA0aiywGlhgNGossBpYYDRqLLAaWGA0aiywGlhgNGossBpYYDRqLLAaWGA0&#10;aiywGlhgNGossBqGPsm0ySM6XCywGuJS76na5BEdrqG3V8lphINZ22Z62uQRHa4Ykp/IaYRD0SaP&#10;6HANgvuQnEI4lBjcijaBRIdqz6J5uJxCOJQi9N6nTSDRoZLTB4dz+c7+8doEEh2s3Lv/I6cP6sh9&#10;/0ZtIonU0uTxcuqgjnyx92x1IoluVx7cUE4bbEa5i92sTSjRL7c/Mw+WUwabcdUp5hhtQon+Je8+&#10;IqcLRhF97wPqxNLcl4fkSjlNsBVFcN/TJpjmt0FwV8vpgSbk3i1rE03zV3ku3LxmzBFyaqAJ1YQW&#10;mf2sNuE0P0XvDqxtM05OCzQtpu55eejfpE0+zXipfbecBhi33CefyINbVQ8EzVR5Zi/f/1JzjBx6&#10;tOXik00/BnuZdlBoNuINvB0QQ/JbecbDxlmqPKbnyOFFV+QheRXPz6a7PLVf4BXCjoup/Z88P5uu&#10;qvcT7jnd3F0OIbpuZbu5S5Ha3drBpI6VGt4JP62qL9Hhoy8dLbVvlcOEaVc+bPxP5cMQnp91oNzb&#10;/80fi2dU9PYb2kGn8Re9u/7AmTzPmnnFGebeuXeFdhJQ8+Whv7pnp3uOTD/mRfn87Ll51r9BOymo&#10;mcqHg++R6ca8yoN9V/UObe0EodHKQ++Hu55jjpIpxrxbO9cs8LmzZroyNfeRaQVuq/p+h+ojEdqJ&#10;Qwevep41SBd2yDQChzb09iV5yvOzWqXJh2XagM0pn5t9kOdnerm3Vw1eZn5FpgoYza5gjhqE5Ifa&#10;STaP5Vl/NS6ah8j0AM1YzuwjC9+/Xjvp5iafvFKmAxiP6JOz8tTN1/Mzbz8nNx9oR+6TT878x2KC&#10;u7p8OHi03GSgXfvOMneNafJT9eSc4ta/tnzJPE5uJjBZQ588Mfr+ddrJOm1VnzyQmwV0S/VdEjGb&#10;zudnMdhvVr+RLTcF6K7c23/QTuIuJi+78zwL0+Wa7ea4PNgrtZO6C8Wsf9Mg9E6W4QLTaeB7zywy&#10;d612kk+qYWrfIcMDZkP1HRST/tqCgU8uWgvGypCA2VKd3EVwX9NO/nFWfV/k5YvmXjIMYLatZOYB&#10;MbhcWwxNVv09K6b2NLlaYL4Uoff8wrux/P2s+iSAXA0w34ZnNvi1Bd4Oqh/GkIsGULniVHNk9UKI&#10;umhqFDMXV7abB8jFATiY3JtHR2/fPgx2r7aYbi365NKYJq/Zt2TuJv8UAAAAAAAAAAAAAAAAAAAA&#10;AAAAAAAAAAAAAAAAAAAAAAAAAAAAAAAAAAAAAAAAAAAAAAAAAAAAAAAAAAAAAAAAAAAAAAAAAAAA&#10;AAAAAAAAAAAAAAAAAAAAAAAAAAAAAAAAAAAAAAAAAAAAAAAAAAAAAAB0TpGa+wx971mFT/5d4e3b&#10;oncfiMF9dP3/lu1N7TuGIXlNTBdOi6l5zKXbzR3knwIAMF5rjzE2Zr3nRd97f7kpXVAEd3We9VeL&#10;rL+21fLQX82DWylS991yE/ybPLVLg5eZ4+SqAQDYnN07zbHR25eUG9Y3ct+/Wdt8WqncLGPa+4vC&#10;955+4TbjZHgAAGw415iF5UVz/zwkf61uJh2pesY29Ml/iIvm6DVjjpDhAwDm0SBdOCOm7p/LzeEm&#10;bdPoatVLkIV3B/YG+/WhN0+UmwMAmFXVM5dBak/MU/fuIrO71zcCZYOYxm75u1ryw9y71xdnmHvL&#10;TQYATLPlYO4cfe8Py2db39Xu/Ge5GNzHBj554ldPMolMBwCg65a3mTsX5bOtmE3XS4TjLHpXFKld&#10;4u9oANBBhXcviEv2m+X/vV67E6dbWn/Z0bvlGOz/KLLkcTJ9AIA2xWAeOvT2TblPrtDurGkTefdP&#10;0Scvqz5WINMLAGjS6qnmyLhknpqn9tvqHTE1UvUuzeh7H7g6MyesbTM9mX4AwGZdepK5Q+F755Ub&#10;1/IsvZNwWsqzckNLk0uH2cKL5ZAAAA6metNB9f2DMdjPx9Rdq92x0mRafxAR7N5BcB9aSc2JcsgA&#10;YL6tZOYBeZq8qvDJz7Q7T+pug9R9J/qFl1QfY5DDCQCz7fxgbL5oHlV4+1XtjpGmtOB+HlP7jvgi&#10;c6+1c82CHG4AmA15cK8bpMnlE/0yXWql8lj/Igb3/b2p+zdy+AFgelSPxGPWe2r1jRF55vZpd3Q0&#10;P0WfXFE9SyuWzMPkFAGAbql+/yr3C4tFmvxUuyMj+pe8/Xq+s/ecXcEcJacPALSreifhntQ8sMjs&#10;Z9U7KqIaxcxdO0ztm9f4rTQA41ZuXAsD339FHtyFZXxui5otuGuqHyGtPmbBdzwC2LJq0yp88tsD&#10;33tvXn2BrHbHQzSmYkguKbLkP66Uz/jllASAQ9v3EnPXQepOLYL9iXbHQjSp8tR+YRCSJ/PSI4Db&#10;uHqnOTYuJR+Nqb2er3eirle9lB29LcpnaufIKQxgnlQ/klikdkeeum/n3t2o3VEQTUN51l9d/xiH&#10;739uJe39XvUSuJzmAGZFtbD3LtlHFJk9r/B2oN0ZEM1MafLT3Cd/FBfNvWQJAJg21Wdw9ma9ZxQh&#10;+bG60InmoOqlxzwkf7snNb+xdpJJZHkA6KLqi1jzJfvnMbWRv20R3bZyQ7sp+uTSwiev4GVHoAOq&#10;R5ZF5k7Ng/1i9QWs2sIlIr3qYyPRu48MffLEc9nUgPGrPgA6WDIPGqbJa4rU7tYWJhGNmE8uKpbs&#10;9v0vNcfIkgOwVevPtpbM46pvBVcXHhE1XvWu3YF3H7pmmzmOn5YBNmn1bNPPU/snMdjLqrcQa4uM&#10;iNopz9wN5ab2gz3eLq5tMz1ZpgButRaMrb4vLvfJJwvvDmgLiYg6UrB7h8G+K1+0j+JvaZhXR1Sf&#10;YYk+OSt6u0ddKEQ0FVUv9cfQO6Vc00fL+gZm067t5qEx2G/m3t3MW+CJZqv1Ne3tdWXvqb4VR5Y9&#10;MN2Gi+bh5cb193nWv0k78YloRvPuQPVB6+VFc3+5OwCmQ/XGjJjakAd+mp+IylK7ezlLXnZ+MFbu&#10;JoDuuXS7uUPhk9eqJzERkXfXlw9w33jxyaYvdxtAN8S097yY8s5CIqpRtZllC5ncfQCTs3unOaFI&#10;3XfVE5WI6CBVbwQpn5X9rytONUfK3QnQrkFqz8iz/g3aCUpEVLeh7z1b7laA8av+9jVI3Ye1k5GI&#10;aNP5/vXDdOHfyl0MMF4xJB/jc15E1GTVx3Byv/AiuZsBmld9b1pM7We1E5CIaKvF1F0bQ++5cpcD&#10;NGf9Z1DS5DXlScbfwIhofFVvFDvD3FvueoBm7N1pjs+DvUw96YiIGs2eJ3c9QDPy0PsT/WQjImq2&#10;3PdvLFJzH7n7AbameikxD25FO9mIiMZRzOw75S4I2JphSJ6gnWREROMr+dEqP++CJsTUnqafZERE&#10;42mQ2quWl8wj5G4IGF0M/TO1k4yIaFxFbweDpeRJcjcEjI5NjIjajk0MjWETI6K2YxNDY9jEiKjt&#10;2MTQGDYxImo7NjE0hk2MiNqOTQyNYRMjorZjE0Nj2MSIqO3YxNAYNjEiajs2MTSGTYyI2o5NDI1h&#10;EyOitmMTQ2PYxIio7djE0Bg2MSJqOzYxNIZNjIjajk0MjWETI6K2YxNDY9jEiKjt2MTQGDYxImo7&#10;NjE0hk2MiNqOTQyNYRMjorZjE0Nj2MSIqO3YxNAYNjEiajs2MTSGTYyI2o5NDI1hEyOitmMTQ2PY&#10;xIio7djE0Bg2MSJqOzYxNIZNjIjajk0MjWETI6K2YxNDY9jEiKjt2MTQGDYxImo7NjE0hk2MiNqO&#10;TQyNYRMjorZjE0Nj2MSIqO3YxNAYNjEiajs2MTSGTYyI2o5NDI1hEyOitmMTQ2PYxIio7djE0Bg2&#10;MSJqOzYxNIZNjIjajk0MjWETI6K2YxNDY9jEiKjt2MTQGDYxImo7NjE0hk2MiNqOTQyNYRMjorZj&#10;E0Nj2MSIqO3YxNAYNjEiajs2MTSGTYyI2o5NDI1hEyOitmMTQ2PYxIio7djE0Bg2MSJqOzYxNIZN&#10;jIjajk0MjWETI6K2YxNDY9jEiKjt2MTQGDYxImo7NjE0hk2MiNqOTQyNYRMjorZjE0Nj2MSIqO3Y&#10;xNAYNjEiajs2MTSGTYyI2o5NDI1hEyOitmMTQ2PYxIio7djE0Bg2MSJqOzYxNIZNjIjajk0MjclT&#10;+2LtJCMiGlve7imy5HFyNwSMbt9Oc7x6khERjakY7GWDJfMguRsCtqbw7gLtRCMiGktp77tr20xP&#10;7oKArVnOFs7IQ39VPdmIiBpuOSRny90PsHWXnWbuOQju/2onGxFRk8XUXvpxnoWhaYW3izF112sn&#10;HRFRE0XvrotLvafK3Q7QrMK7j2gnHhHRVsuDuylP7X/mb2EYq8Inn+bvY0TUdNEnn5O7GWB8rnqp&#10;OSYP9ovaSUhEtNmqB8XR994kdzHA+JVP913h+5/WTkgios00TJMzzzVmQe5egPYMgt0Zg7tGOzGJ&#10;iA7W+p8kgvveFa80R8rdCTAZcdEcPfD9/6edqEREenaJZ1/ojDVjjsjT5Heqz3foJywRzX3V2+dT&#10;+8aLTzZ9uesAuiem5jF5Zr+Ve3ezeiIT0XwVXB5Dck75YJdnXpguQ2/fkge3Tz2xiWhmi97dWPjk&#10;ouUl8wi5OwCm174lc7fqu9DKDW2onfBENBvlmbtwxfd+d1cwR8nyB2bLWjB26HvPkg9N36QtBCKa&#10;klJ3IE/tu3an9jGyxIH5UqTmPtHbt8dgL8l9n7+jEXW4co3eWPjeBcsheTnPtgDFIDUnFqH3vep7&#10;1LRFRETtVa7D1TxzN5QPMj9fPeCUZQqghiP2pOaBhXdvKDugLTAiar4866/GkPw49/ZFu3eaY2U9&#10;AtiK6qWLYbAvzFP7pVi9pKEsPiIarejd9UVwf1193lOWHIBx2vVSc79h6v6q8HYPn0kj2lzrb4HP&#10;7E+L1L2uOM3cSZYVgElYO8kk+ZnJ7xS+f5G2YIlICvbLe3ea49fO5YPHQGft3WF+M3r7X/PgfqEu&#10;ZKI5aP0nTtLk0oFfeMVVO8x9ZXkAmCbVFxQPM+tj5r61/vZgZbETzUrlxvWLIk0+NUx7vy9LAMAs&#10;Wa7+lpYln8wzt696+7B2R0A0LVUfRYneDpYz+7aV7eYucpoDmAfVs7Qi9J4fQ3KJdgdB1NmC/Vq+&#10;aB516XZzBzmdAcy7vWny+HJTe1+e9W9Q7ziIJlRM7e7CJ28YePNrcroCwMFdfpa56zC4V8fgvp+v&#10;vx1Zv3MhGkvrn9uyXy587wUf32Z6cloCwGiGZ5n75qn9QnXnwt/SqOmidzfHzF07WOy9t3oAJacd&#10;ADSv+iqefMmmubdXaXdIRHWq3gKfp+5byyF5Ch84BjAR1a/Vriz2nlaE5KOF71+v3VkR3VruXVF9&#10;hrHIzAlyCgFAd1z1UnNMkfbeWvjkZ7d8tY9+Z0bzUfWB++h7FwxSu+PCbcbJaQIA3Vc+Szti9+Id&#10;7h+D+6Z2B0czXOo+vP/l5hg5FQBg+u1eNPcfpMmri8zl6h0fTWXVj7mWz7ovGCz2XrC/fCYuhxsA&#10;ZtfaNuPKZ2inRG8/t/4zGMqdI3W33Lv90ffeH/lZfgAwpnoEX6Tu3UVm9/LTMt2r+nXjPNjLCp+8&#10;4opTzZFy2AAAt1d9lVCRJY8rMved6m3Y2p0qjb/1lwmD+/hKZh5Q/dyPHB4AwGbEYB4aQ+/N1UtY&#10;2p0tNdP657ZC8sNhsOGa7eY4mX4AQFOql7IG6cIZMXX/yN/SGii4a6JPPrEckifLFAMA2lJ9Lq18&#10;hvbBwrsDfB3W4at+uqScr+Xl4M5Z5W9bANAd1VcX5Uu9Pyifpf0zf0vbqJyLm4qQ/N3eJfMIfroE&#10;AKZEvmgflQf7rupZmnbnPsvF6htTQnJOkZl7y3QAAKbVntPNHcs79Zev/7RMcL/Q7vinO3dtuWF/&#10;cZD2fr/6phS52QCAWXT5S8xdc598Mvfuxmn8W1o15pitfy/hW/jcFgDMsV0vNr8aw8LphU8u1jaM&#10;rlT9bWuY2i8MQvLkwcvMr8jwAQC4RfVSXLVJFKH3viLYXdpm0mbR20tj1ntL9YFjGSIAAPXFRXN0&#10;kSWvKDe1r+XBXll4d13T736sXh7Mq9/aWn9npTv3ytTcR64eAIBmffUkk1Sfs1rZbu6ynJlH5ot2&#10;scjsn5Wb3OfLDe7CWG5IRehfc+smFYNbKXz/4vK/+VLM7DtXUrsj32EeXH0soHrbO2/GAAAAAAAA&#10;AAAAAAAAAAAAAAAAAAAAAAAAAAAAAAAAAAAAAAAAAAAAAAAAAAAAAAAAAAAAAAAAAAAAAAAAANAO&#10;Y/4/VCJGWrqJ4r0AAAAASUVORK5CYIJQSwECLQAUAAYACAAAACEAsYJntgoBAAATAgAAEwAAAAAA&#10;AAAAAAAAAAAAAAAAW0NvbnRlbnRfVHlwZXNdLnhtbFBLAQItABQABgAIAAAAIQA4/SH/1gAAAJQB&#10;AAALAAAAAAAAAAAAAAAAADsBAABfcmVscy8ucmVsc1BLAQItABQABgAIAAAAIQChSYYI9QMAAB4J&#10;AAAOAAAAAAAAAAAAAAAAADoCAABkcnMvZTJvRG9jLnhtbFBLAQItABQABgAIAAAAIQCqJg6+vAAA&#10;ACEBAAAZAAAAAAAAAAAAAAAAAFsGAABkcnMvX3JlbHMvZTJvRG9jLnhtbC5yZWxzUEsBAi0AFAAG&#10;AAgAAAAhADWjsNvfAAAACQEAAA8AAAAAAAAAAAAAAAAATgcAAGRycy9kb3ducmV2LnhtbFBLAQIt&#10;AAoAAAAAAAAAIQCf9DLMviQAAL4kAAAUAAAAAAAAAAAAAAAAAFoIAABkcnMvbWVkaWEvaW1hZ2Ux&#10;LnBuZ1BLBQYAAAAABgAGAHwBAABKLQAAAAA=&#10;">
                <v:shape id="Picture 1031" o:spid="_x0000_s1094" type="#_x0000_t75" style="position:absolute;width:22085;height:22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2z57FAAAA3QAAAA8AAABkcnMvZG93bnJldi54bWxET01rAjEQvQv+hzAFb5pYqdqtUaSilCoF&#10;tZfepptxd3EzWTZx3frrG6HQ2zze58wWrS1FQ7UvHGsYDhQI4tSZgjMNn8d1fwrCB2SDpWPS8EMe&#10;FvNuZ4aJcVfeU3MImYgh7BPUkIdQJVL6NCeLfuAq4sidXG0xRFhn0tR4jeG2lI9KjaXFgmNDjhW9&#10;5pSeDxergbfjzYqb22R5OT1/fL9/7Z7UZqp176FdvoAI1IZ/8Z/7zcT5ajSE+zfxBD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Ns+exQAAAN0AAAAPAAAAAAAAAAAAAAAA&#10;AJ8CAABkcnMvZG93bnJldi54bWxQSwUGAAAAAAQABAD3AAAAkQMAAAAA&#10;">
                  <v:imagedata r:id="rId58" o:title="Orange hexagon med res"/>
                  <v:path arrowok="t"/>
                </v:shape>
                <v:shape id="_x0000_s1095" type="#_x0000_t202" style="position:absolute;left:3786;top:4219;width:14663;height:16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aExMEA&#10;AADdAAAADwAAAGRycy9kb3ducmV2LnhtbERPTWsCMRC9F/ofwhS81USlUrZGkdqCh17U7X3YTDdL&#10;N5NlM7rrv28Kgrd5vM9ZbcbQqgv1qYlsYTY1oIir6BquLZSnz+dXUEmQHbaRycKVEmzWjw8rLFwc&#10;+ECXo9Qqh3Aq0IIX6QqtU+UpYJrGjjhzP7EPKBn2tXY9Djk8tHpuzFIHbDg3eOzo3VP1ezwHCyJu&#10;O7uWHyHtv8ev3eBN9YKltZOncfsGSmiUu/jm3rs83yzm8P9NPkG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mhMTBAAAA3QAAAA8AAAAAAAAAAAAAAAAAmAIAAGRycy9kb3du&#10;cmV2LnhtbFBLBQYAAAAABAAEAPUAAACGAwAAAAA=&#10;" filled="f" stroked="f">
                  <v:textbox style="mso-fit-shape-to-text:t">
                    <w:txbxContent>
                      <w:p w:rsidR="0055048A" w:rsidRDefault="0055048A" w:rsidP="00E174A3">
                        <w:pPr>
                          <w:pStyle w:val="NECBODY"/>
                          <w:spacing w:after="60" w:line="240" w:lineRule="exact"/>
                          <w:jc w:val="center"/>
                          <w:rPr>
                            <w:lang w:val="en-US"/>
                          </w:rPr>
                        </w:pPr>
                        <w:r w:rsidRPr="00A31E19">
                          <w:rPr>
                            <w:b/>
                            <w:color w:val="FFFFFF" w:themeColor="background1"/>
                            <w:lang w:val="en-US"/>
                          </w:rPr>
                          <w:t xml:space="preserve">DID </w:t>
                        </w:r>
                        <w:r w:rsidRPr="00A31E19">
                          <w:rPr>
                            <w:b/>
                            <w:color w:val="FFFFFF" w:themeColor="background1"/>
                            <w:lang w:val="en-US"/>
                          </w:rPr>
                          <w:br/>
                          <w:t>YOU KNOW?</w:t>
                        </w:r>
                        <w:r w:rsidRPr="00A31E19">
                          <w:rPr>
                            <w:color w:val="FFFFFF" w:themeColor="background1"/>
                            <w:lang w:val="en-US"/>
                          </w:rPr>
                          <w:t xml:space="preserve"> </w:t>
                        </w:r>
                      </w:p>
                      <w:p w:rsidR="0055048A" w:rsidRDefault="0055048A" w:rsidP="00953CB9">
                        <w:pPr>
                          <w:jc w:val="center"/>
                        </w:pPr>
                        <w:r>
                          <w:rPr>
                            <w:lang w:val="en-US"/>
                          </w:rPr>
                          <w:t>PMS-</w:t>
                        </w:r>
                        <w:proofErr w:type="spellStart"/>
                        <w:r>
                          <w:rPr>
                            <w:lang w:val="en-US"/>
                          </w:rPr>
                          <w:t>InConnect</w:t>
                        </w:r>
                        <w:proofErr w:type="spellEnd"/>
                        <w:r>
                          <w:rPr>
                            <w:lang w:val="en-US"/>
                          </w:rPr>
                          <w:t xml:space="preserve"> works with </w:t>
                        </w:r>
                        <w:r w:rsidRPr="00DD4768">
                          <w:rPr>
                            <w:lang w:val="en-US"/>
                          </w:rPr>
                          <w:t xml:space="preserve">Opera, </w:t>
                        </w:r>
                        <w:proofErr w:type="spellStart"/>
                        <w:r w:rsidRPr="00DD4768">
                          <w:rPr>
                            <w:lang w:val="en-US"/>
                          </w:rPr>
                          <w:t>Protel</w:t>
                        </w:r>
                        <w:proofErr w:type="spellEnd"/>
                        <w:r w:rsidRPr="00DD4768">
                          <w:rPr>
                            <w:lang w:val="en-US"/>
                          </w:rPr>
                          <w:t>, Brilliant,</w:t>
                        </w:r>
                        <w:r>
                          <w:rPr>
                            <w:lang w:val="en-US"/>
                          </w:rPr>
                          <w:t xml:space="preserve"> </w:t>
                        </w:r>
                        <w:proofErr w:type="spellStart"/>
                        <w:r w:rsidR="00D10568">
                          <w:rPr>
                            <w:lang w:val="en-US"/>
                          </w:rPr>
                          <w:t>OnQ</w:t>
                        </w:r>
                        <w:proofErr w:type="spellEnd"/>
                        <w:r w:rsidR="00D10568">
                          <w:rPr>
                            <w:lang w:val="en-US"/>
                          </w:rPr>
                          <w:t>,</w:t>
                        </w:r>
                        <w:r w:rsidRPr="00DD4768">
                          <w:rPr>
                            <w:lang w:val="en-US"/>
                          </w:rPr>
                          <w:t xml:space="preserve"> </w:t>
                        </w:r>
                        <w:proofErr w:type="spellStart"/>
                        <w:r w:rsidRPr="00DD4768">
                          <w:rPr>
                            <w:lang w:val="en-US"/>
                          </w:rPr>
                          <w:t>Hotsoft</w:t>
                        </w:r>
                        <w:proofErr w:type="spellEnd"/>
                        <w:r w:rsidR="00D10568">
                          <w:rPr>
                            <w:lang w:val="en-US"/>
                          </w:rPr>
                          <w:t xml:space="preserve"> &amp; more!</w:t>
                        </w:r>
                      </w:p>
                      <w:p w:rsidR="0055048A" w:rsidRPr="00A31E19" w:rsidRDefault="0055048A" w:rsidP="00E174A3">
                        <w:pPr>
                          <w:jc w:val="center"/>
                        </w:pPr>
                        <w:r>
                          <w:rPr>
                            <w:lang w:val="en-US"/>
                          </w:rPr>
                          <w:t xml:space="preserve"> </w:t>
                        </w:r>
                      </w:p>
                    </w:txbxContent>
                  </v:textbox>
                </v:shape>
                <w10:wrap anchorx="margin"/>
              </v:group>
            </w:pict>
          </mc:Fallback>
        </mc:AlternateContent>
      </w:r>
      <w:r w:rsidR="00536F2E" w:rsidRPr="00975C59">
        <w:rPr>
          <w:caps/>
        </w:rPr>
        <w:t>PMS-</w:t>
      </w:r>
      <w:proofErr w:type="spellStart"/>
      <w:r w:rsidR="00536F2E" w:rsidRPr="00975C59">
        <w:rPr>
          <w:caps/>
        </w:rPr>
        <w:t>I</w:t>
      </w:r>
      <w:r w:rsidR="00536F2E" w:rsidRPr="00715F89">
        <w:t>n</w:t>
      </w:r>
      <w:r w:rsidR="00536F2E" w:rsidRPr="00975C59">
        <w:rPr>
          <w:caps/>
        </w:rPr>
        <w:t>Connect</w:t>
      </w:r>
      <w:proofErr w:type="spellEnd"/>
    </w:p>
    <w:p w:rsidR="00536F2E" w:rsidRPr="00E7535E" w:rsidRDefault="00536F2E" w:rsidP="00FA5257">
      <w:pPr>
        <w:pStyle w:val="NECSUBHEADER"/>
        <w:rPr>
          <w:color w:val="4472C4" w:themeColor="accent5"/>
        </w:rPr>
      </w:pPr>
      <w:r w:rsidRPr="00E7535E">
        <w:rPr>
          <w:color w:val="4472C4" w:themeColor="accent5"/>
          <w:lang w:val="en-US"/>
        </w:rPr>
        <w:t xml:space="preserve">Connects </w:t>
      </w:r>
      <w:r w:rsidR="00365C59">
        <w:rPr>
          <w:color w:val="4472C4" w:themeColor="accent5"/>
          <w:lang w:val="en-US"/>
        </w:rPr>
        <w:t>SL2</w:t>
      </w:r>
      <w:r w:rsidRPr="00E7535E">
        <w:rPr>
          <w:color w:val="4472C4" w:themeColor="accent5"/>
          <w:lang w:val="en-US"/>
        </w:rPr>
        <w:t xml:space="preserve">100 to leading PMS solutions </w:t>
      </w:r>
    </w:p>
    <w:p w:rsidR="00536F2E" w:rsidRPr="00DD4768" w:rsidRDefault="00536F2E" w:rsidP="00E7535E">
      <w:pPr>
        <w:pStyle w:val="NECBULLETS"/>
        <w:numPr>
          <w:ilvl w:val="0"/>
          <w:numId w:val="24"/>
        </w:numPr>
      </w:pPr>
      <w:r w:rsidRPr="00DD4768">
        <w:t>Seamless Integration with your PMS</w:t>
      </w:r>
    </w:p>
    <w:p w:rsidR="00536F2E" w:rsidRPr="00DD4768" w:rsidRDefault="00536F2E" w:rsidP="00E7535E">
      <w:pPr>
        <w:pStyle w:val="NECBULLETS"/>
        <w:numPr>
          <w:ilvl w:val="0"/>
          <w:numId w:val="24"/>
        </w:numPr>
      </w:pPr>
      <w:r w:rsidRPr="00DD4768">
        <w:t>Easier Gu</w:t>
      </w:r>
      <w:r>
        <w:t>e</w:t>
      </w:r>
      <w:r w:rsidRPr="00DD4768">
        <w:t>st Billing</w:t>
      </w:r>
    </w:p>
    <w:p w:rsidR="00536F2E" w:rsidRPr="00DD4768" w:rsidRDefault="00536F2E" w:rsidP="00E7535E">
      <w:pPr>
        <w:pStyle w:val="NECBULLETS"/>
        <w:numPr>
          <w:ilvl w:val="0"/>
          <w:numId w:val="24"/>
        </w:numPr>
      </w:pPr>
      <w:r w:rsidRPr="00DD4768">
        <w:t>Faster Check-in &amp; Check-out</w:t>
      </w:r>
    </w:p>
    <w:p w:rsidR="00536F2E" w:rsidRPr="00DD4768" w:rsidRDefault="00536F2E" w:rsidP="00E7535E">
      <w:pPr>
        <w:pStyle w:val="NECBULLETS"/>
        <w:numPr>
          <w:ilvl w:val="0"/>
          <w:numId w:val="24"/>
        </w:numPr>
      </w:pPr>
      <w:r w:rsidRPr="00DD4768">
        <w:t>Smarter Hotel Management</w:t>
      </w:r>
      <w:bookmarkStart w:id="0" w:name="_GoBack"/>
      <w:bookmarkEnd w:id="0"/>
    </w:p>
    <w:p w:rsidR="00536F2E" w:rsidRDefault="00536F2E" w:rsidP="00E7535E">
      <w:pPr>
        <w:pStyle w:val="NECBULLETS"/>
        <w:numPr>
          <w:ilvl w:val="0"/>
          <w:numId w:val="24"/>
        </w:numPr>
      </w:pPr>
      <w:r w:rsidRPr="00DD4768">
        <w:t xml:space="preserve">Save on </w:t>
      </w:r>
      <w:r w:rsidR="00481413">
        <w:t>c</w:t>
      </w:r>
      <w:r w:rsidRPr="00DD4768">
        <w:t>ostly Hotel Middleware</w:t>
      </w:r>
    </w:p>
    <w:p w:rsidR="00E174A3" w:rsidRPr="00DD4768" w:rsidRDefault="00E174A3" w:rsidP="00FA5257">
      <w:pPr>
        <w:pStyle w:val="NECBODY"/>
      </w:pPr>
    </w:p>
    <w:p w:rsidR="00E174A3" w:rsidRDefault="00E174A3">
      <w:pPr>
        <w:spacing w:after="0" w:line="240" w:lineRule="auto"/>
        <w:rPr>
          <w:b/>
          <w:caps/>
          <w:sz w:val="36"/>
          <w:szCs w:val="28"/>
        </w:rPr>
      </w:pPr>
      <w:r>
        <w:rPr>
          <w:caps/>
        </w:rPr>
        <w:br w:type="page"/>
      </w:r>
    </w:p>
    <w:p w:rsidR="00536F2E" w:rsidRPr="00975C59" w:rsidRDefault="00536F2E" w:rsidP="00876663">
      <w:pPr>
        <w:pStyle w:val="NECPRODUCTHEADER"/>
        <w:rPr>
          <w:caps/>
        </w:rPr>
      </w:pPr>
      <w:proofErr w:type="spellStart"/>
      <w:r w:rsidRPr="00975C59">
        <w:rPr>
          <w:caps/>
        </w:rPr>
        <w:lastRenderedPageBreak/>
        <w:t>I</w:t>
      </w:r>
      <w:r w:rsidRPr="00715F89">
        <w:t>n</w:t>
      </w:r>
      <w:r w:rsidRPr="00975C59">
        <w:rPr>
          <w:caps/>
        </w:rPr>
        <w:t>Reports</w:t>
      </w:r>
      <w:proofErr w:type="spellEnd"/>
    </w:p>
    <w:p w:rsidR="00536F2E" w:rsidRPr="00E7535E" w:rsidRDefault="00536F2E" w:rsidP="00FA5257">
      <w:pPr>
        <w:pStyle w:val="NECSUBHEADER"/>
        <w:rPr>
          <w:color w:val="4472C4" w:themeColor="accent5"/>
        </w:rPr>
      </w:pPr>
      <w:r w:rsidRPr="00E7535E">
        <w:rPr>
          <w:color w:val="4472C4" w:themeColor="accent5"/>
          <w:lang w:val="en-US"/>
        </w:rPr>
        <w:t>Affordable Call Management</w:t>
      </w:r>
    </w:p>
    <w:p w:rsidR="00536F2E" w:rsidRPr="004B4BAF" w:rsidRDefault="00536F2E" w:rsidP="00E7535E">
      <w:pPr>
        <w:pStyle w:val="NECBULLETS"/>
        <w:numPr>
          <w:ilvl w:val="0"/>
          <w:numId w:val="23"/>
        </w:numPr>
      </w:pPr>
      <w:r w:rsidRPr="004B4BAF">
        <w:t>Evaluation of your teams communication performance</w:t>
      </w:r>
    </w:p>
    <w:p w:rsidR="00536F2E" w:rsidRPr="004B4BAF" w:rsidRDefault="00536F2E" w:rsidP="00E7535E">
      <w:pPr>
        <w:pStyle w:val="NECBULLETS"/>
        <w:numPr>
          <w:ilvl w:val="0"/>
          <w:numId w:val="23"/>
        </w:numPr>
      </w:pPr>
      <w:r w:rsidRPr="004B4BAF">
        <w:t>Real-time business critical stats e.g</w:t>
      </w:r>
      <w:r w:rsidR="00E7535E">
        <w:t>.</w:t>
      </w:r>
      <w:r w:rsidRPr="004B4BAF">
        <w:t xml:space="preserve"> average </w:t>
      </w:r>
      <w:r w:rsidR="00481413">
        <w:t>response</w:t>
      </w:r>
      <w:r w:rsidRPr="004B4BAF">
        <w:br/>
        <w:t xml:space="preserve">time, unanswered calls, wallboard display stats </w:t>
      </w:r>
    </w:p>
    <w:p w:rsidR="00536F2E" w:rsidRPr="004B4BAF" w:rsidRDefault="00536F2E" w:rsidP="00E7535E">
      <w:pPr>
        <w:pStyle w:val="NECBULLETS"/>
        <w:numPr>
          <w:ilvl w:val="0"/>
          <w:numId w:val="23"/>
        </w:numPr>
      </w:pPr>
      <w:r w:rsidRPr="004B4BAF">
        <w:t xml:space="preserve">Call Costing: Displays costs associated with outbound </w:t>
      </w:r>
      <w:r w:rsidRPr="004B4BAF">
        <w:br/>
        <w:t>calls - enables managers to monitor staff costs</w:t>
      </w:r>
    </w:p>
    <w:p w:rsidR="006E43E2" w:rsidRPr="00E174A3" w:rsidRDefault="00536F2E" w:rsidP="00E7535E">
      <w:pPr>
        <w:pStyle w:val="NECBULLETS"/>
        <w:numPr>
          <w:ilvl w:val="0"/>
          <w:numId w:val="23"/>
        </w:numPr>
      </w:pPr>
      <w:r w:rsidRPr="004B4BAF">
        <w:rPr>
          <w:b/>
        </w:rPr>
        <w:t>NEW!</w:t>
      </w:r>
      <w:r w:rsidRPr="004B4BAF">
        <w:t xml:space="preserve"> Now works independently </w:t>
      </w:r>
      <w:r w:rsidRPr="004B4BAF">
        <w:br/>
        <w:t>without an internet connection</w:t>
      </w:r>
    </w:p>
    <w:p w:rsidR="006E43E2" w:rsidRPr="006E43E2" w:rsidRDefault="006E43E2" w:rsidP="00FA5257">
      <w:pPr>
        <w:pStyle w:val="NECBODY"/>
        <w:rPr>
          <w:lang w:val="en-US"/>
        </w:rPr>
      </w:pPr>
    </w:p>
    <w:p w:rsidR="00536F2E" w:rsidRDefault="00536F2E" w:rsidP="006E43E2">
      <w:pPr>
        <w:jc w:val="center"/>
      </w:pPr>
      <w:r w:rsidRPr="004B4BAF">
        <w:rPr>
          <w:noProof/>
          <w:lang w:eastAsia="en-GB"/>
        </w:rPr>
        <w:drawing>
          <wp:inline distT="0" distB="0" distL="0" distR="0" wp14:anchorId="4A79A42A" wp14:editId="379BC995">
            <wp:extent cx="4083113" cy="2619998"/>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9"/>
                    <a:stretch>
                      <a:fillRect/>
                    </a:stretch>
                  </pic:blipFill>
                  <pic:spPr>
                    <a:xfrm>
                      <a:off x="0" y="0"/>
                      <a:ext cx="4094290" cy="2627170"/>
                    </a:xfrm>
                    <a:prstGeom prst="rect">
                      <a:avLst/>
                    </a:prstGeom>
                  </pic:spPr>
                </pic:pic>
              </a:graphicData>
            </a:graphic>
          </wp:inline>
        </w:drawing>
      </w:r>
    </w:p>
    <w:p w:rsidR="00876663" w:rsidRPr="00B0436E" w:rsidRDefault="00876663" w:rsidP="00B0436E">
      <w:pPr>
        <w:spacing w:after="0" w:line="240" w:lineRule="auto"/>
        <w:rPr>
          <w:b/>
          <w:sz w:val="36"/>
          <w:szCs w:val="28"/>
        </w:rPr>
      </w:pPr>
      <w:r>
        <w:br w:type="page"/>
      </w:r>
    </w:p>
    <w:p w:rsidR="00536F2E" w:rsidRPr="00876663" w:rsidRDefault="00536F2E" w:rsidP="00715F89">
      <w:pPr>
        <w:pStyle w:val="NECSECTIONHEADER"/>
      </w:pPr>
      <w:r w:rsidRPr="008D5392">
        <w:rPr>
          <w:bCs/>
          <w:lang w:val="en-US"/>
        </w:rPr>
        <w:lastRenderedPageBreak/>
        <w:t>S</w:t>
      </w:r>
      <w:r w:rsidR="00E7535E">
        <w:rPr>
          <w:bCs/>
          <w:lang w:val="en-US"/>
        </w:rPr>
        <w:t>L2</w:t>
      </w:r>
      <w:r w:rsidRPr="008D5392">
        <w:rPr>
          <w:bCs/>
          <w:lang w:val="en-US"/>
        </w:rPr>
        <w:t xml:space="preserve">100: </w:t>
      </w:r>
      <w:r w:rsidR="00481413">
        <w:rPr>
          <w:bCs/>
          <w:lang w:val="en-US"/>
        </w:rPr>
        <w:br/>
      </w:r>
      <w:r w:rsidRPr="00E7535E">
        <w:rPr>
          <w:color w:val="4472C4" w:themeColor="accent5"/>
          <w:lang w:val="en-US"/>
        </w:rPr>
        <w:t>SMART CALL MANAGEMENT</w:t>
      </w:r>
    </w:p>
    <w:p w:rsidR="001D6F1E" w:rsidRDefault="001D6F1E" w:rsidP="00FA5257">
      <w:pPr>
        <w:pStyle w:val="NECPRODUCTHEADER"/>
        <w:rPr>
          <w:caps/>
          <w:lang w:val="en-US"/>
        </w:rPr>
      </w:pPr>
    </w:p>
    <w:p w:rsidR="00536F2E" w:rsidRPr="00E7535E" w:rsidRDefault="001D6F1E" w:rsidP="00FA5257">
      <w:pPr>
        <w:pStyle w:val="NECPRODUCTHEADER"/>
        <w:rPr>
          <w:caps/>
          <w:color w:val="4472C4" w:themeColor="accent5"/>
        </w:rPr>
      </w:pPr>
      <w:r w:rsidRPr="008D5392">
        <w:rPr>
          <w:noProof/>
          <w:lang w:eastAsia="en-GB"/>
        </w:rPr>
        <w:drawing>
          <wp:anchor distT="0" distB="0" distL="114300" distR="114300" simplePos="0" relativeHeight="251709440" behindDoc="1" locked="0" layoutInCell="1" allowOverlap="1">
            <wp:simplePos x="0" y="0"/>
            <wp:positionH relativeFrom="column">
              <wp:posOffset>3655391</wp:posOffset>
            </wp:positionH>
            <wp:positionV relativeFrom="paragraph">
              <wp:posOffset>301239</wp:posOffset>
            </wp:positionV>
            <wp:extent cx="2495633" cy="1930907"/>
            <wp:effectExtent l="0" t="0" r="0" b="0"/>
            <wp:wrapNone/>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2495633" cy="1930907"/>
                    </a:xfrm>
                    <a:prstGeom prst="rect">
                      <a:avLst/>
                    </a:prstGeom>
                  </pic:spPr>
                </pic:pic>
              </a:graphicData>
            </a:graphic>
            <wp14:sizeRelH relativeFrom="margin">
              <wp14:pctWidth>0</wp14:pctWidth>
            </wp14:sizeRelH>
            <wp14:sizeRelV relativeFrom="margin">
              <wp14:pctHeight>0</wp14:pctHeight>
            </wp14:sizeRelV>
          </wp:anchor>
        </w:drawing>
      </w:r>
      <w:r w:rsidR="00536F2E" w:rsidRPr="00975C59">
        <w:rPr>
          <w:caps/>
          <w:lang w:val="en-US"/>
        </w:rPr>
        <w:t xml:space="preserve">MyCalls </w:t>
      </w:r>
      <w:r w:rsidR="00536F2E" w:rsidRPr="00E7535E">
        <w:rPr>
          <w:caps/>
          <w:color w:val="4472C4" w:themeColor="accent5"/>
          <w:lang w:val="en-US"/>
        </w:rPr>
        <w:t>Call Manager</w:t>
      </w:r>
    </w:p>
    <w:p w:rsidR="00536F2E" w:rsidRPr="00E7535E" w:rsidRDefault="00536F2E" w:rsidP="001D6F1E">
      <w:pPr>
        <w:pStyle w:val="NECSUBHEADER"/>
        <w:rPr>
          <w:color w:val="4472C4" w:themeColor="accent5"/>
        </w:rPr>
      </w:pPr>
      <w:r w:rsidRPr="00E7535E">
        <w:rPr>
          <w:color w:val="4472C4" w:themeColor="accent5"/>
          <w:lang w:val="en-US"/>
        </w:rPr>
        <w:t xml:space="preserve">Improving business performance </w:t>
      </w:r>
      <w:r w:rsidR="001D6F1E" w:rsidRPr="00E7535E">
        <w:rPr>
          <w:color w:val="4472C4" w:themeColor="accent5"/>
          <w:lang w:val="en-US"/>
        </w:rPr>
        <w:br/>
      </w:r>
      <w:r w:rsidRPr="00E7535E">
        <w:rPr>
          <w:color w:val="4472C4" w:themeColor="accent5"/>
          <w:lang w:val="en-US"/>
        </w:rPr>
        <w:t>with advanced call management</w:t>
      </w:r>
    </w:p>
    <w:p w:rsidR="00536F2E" w:rsidRPr="008D5392" w:rsidRDefault="00536F2E" w:rsidP="00E7535E">
      <w:pPr>
        <w:pStyle w:val="NECBULLETS"/>
        <w:numPr>
          <w:ilvl w:val="0"/>
          <w:numId w:val="22"/>
        </w:numPr>
      </w:pPr>
      <w:r w:rsidRPr="008D5392">
        <w:t>Transform customer service levels</w:t>
      </w:r>
    </w:p>
    <w:p w:rsidR="00536F2E" w:rsidRPr="008D5392" w:rsidRDefault="00536F2E" w:rsidP="00E7535E">
      <w:pPr>
        <w:pStyle w:val="NECBULLETS"/>
        <w:numPr>
          <w:ilvl w:val="0"/>
          <w:numId w:val="22"/>
        </w:numPr>
      </w:pPr>
      <w:r w:rsidRPr="008D5392">
        <w:t>Manage by Exception – alarms / alerts</w:t>
      </w:r>
    </w:p>
    <w:p w:rsidR="00536F2E" w:rsidRPr="008D5392" w:rsidRDefault="00536F2E" w:rsidP="00E7535E">
      <w:pPr>
        <w:pStyle w:val="NECBULLETS"/>
        <w:numPr>
          <w:ilvl w:val="0"/>
          <w:numId w:val="22"/>
        </w:numPr>
      </w:pPr>
      <w:r w:rsidRPr="008D5392">
        <w:t>Reduce call costs</w:t>
      </w:r>
    </w:p>
    <w:p w:rsidR="00536F2E" w:rsidRDefault="00536F2E" w:rsidP="00E7535E">
      <w:pPr>
        <w:pStyle w:val="NECBULLETS"/>
        <w:numPr>
          <w:ilvl w:val="0"/>
          <w:numId w:val="22"/>
        </w:numPr>
      </w:pPr>
      <w:r w:rsidRPr="008D5392">
        <w:t>Accelerate ROI with productivity gains</w:t>
      </w:r>
    </w:p>
    <w:p w:rsidR="001D6F1E" w:rsidRDefault="001D6F1E" w:rsidP="00E7535E">
      <w:pPr>
        <w:pStyle w:val="NECBULLETS"/>
        <w:numPr>
          <w:ilvl w:val="0"/>
          <w:numId w:val="22"/>
        </w:numPr>
      </w:pPr>
      <w:r>
        <w:t xml:space="preserve">Enhanced Reporting: including Summaries, </w:t>
      </w:r>
      <w:r>
        <w:br/>
        <w:t>Drill Down Reporting, Charts &amp; more</w:t>
      </w:r>
    </w:p>
    <w:p w:rsidR="00536F2E" w:rsidRDefault="00784F71" w:rsidP="00E7535E">
      <w:pPr>
        <w:pStyle w:val="NECBULLETS"/>
        <w:numPr>
          <w:ilvl w:val="0"/>
          <w:numId w:val="22"/>
        </w:numPr>
      </w:pPr>
      <w:r>
        <w:t xml:space="preserve">Scheduled reports can be sent directly to </w:t>
      </w:r>
      <w:r>
        <w:br/>
        <w:t>an inbox or office printer</w:t>
      </w:r>
    </w:p>
    <w:p w:rsidR="001D6F1E" w:rsidRDefault="001D6F1E" w:rsidP="001D6F1E">
      <w:pPr>
        <w:spacing w:after="0" w:line="240" w:lineRule="auto"/>
        <w:rPr>
          <w:lang w:val="en-US"/>
        </w:rPr>
      </w:pPr>
    </w:p>
    <w:p w:rsidR="001D6F1E" w:rsidRDefault="001D6F1E" w:rsidP="001D6F1E">
      <w:pPr>
        <w:pStyle w:val="NECPRODUCTHEADER"/>
        <w:rPr>
          <w:caps/>
          <w:lang w:val="en-US"/>
        </w:rPr>
      </w:pPr>
    </w:p>
    <w:p w:rsidR="00536F2E" w:rsidRPr="00E7535E" w:rsidRDefault="001D6F1E" w:rsidP="001D6F1E">
      <w:pPr>
        <w:pStyle w:val="NECPRODUCTHEADER"/>
        <w:rPr>
          <w:caps/>
          <w:color w:val="4472C4" w:themeColor="accent5"/>
          <w:lang w:val="en-US"/>
        </w:rPr>
      </w:pPr>
      <w:r w:rsidRPr="008D5392">
        <w:rPr>
          <w:noProof/>
          <w:lang w:eastAsia="en-GB"/>
        </w:rPr>
        <w:drawing>
          <wp:anchor distT="0" distB="0" distL="114300" distR="114300" simplePos="0" relativeHeight="251710464" behindDoc="1" locked="0" layoutInCell="1" allowOverlap="1">
            <wp:simplePos x="0" y="0"/>
            <wp:positionH relativeFrom="margin">
              <wp:align>right</wp:align>
            </wp:positionH>
            <wp:positionV relativeFrom="paragraph">
              <wp:posOffset>292144</wp:posOffset>
            </wp:positionV>
            <wp:extent cx="2445489" cy="1901693"/>
            <wp:effectExtent l="0" t="0" r="0" b="3810"/>
            <wp:wrapNone/>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445489" cy="1901693"/>
                    </a:xfrm>
                    <a:prstGeom prst="rect">
                      <a:avLst/>
                    </a:prstGeom>
                  </pic:spPr>
                </pic:pic>
              </a:graphicData>
            </a:graphic>
            <wp14:sizeRelH relativeFrom="margin">
              <wp14:pctWidth>0</wp14:pctWidth>
            </wp14:sizeRelH>
            <wp14:sizeRelV relativeFrom="margin">
              <wp14:pctHeight>0</wp14:pctHeight>
            </wp14:sizeRelV>
          </wp:anchor>
        </w:drawing>
      </w:r>
      <w:r w:rsidR="00536F2E" w:rsidRPr="001D6F1E">
        <w:rPr>
          <w:caps/>
          <w:lang w:val="en-US"/>
        </w:rPr>
        <w:t xml:space="preserve">MyCalls </w:t>
      </w:r>
      <w:r w:rsidR="00536F2E" w:rsidRPr="00E7535E">
        <w:rPr>
          <w:caps/>
          <w:color w:val="4472C4" w:themeColor="accent5"/>
          <w:lang w:val="en-US"/>
        </w:rPr>
        <w:t>Operator Console</w:t>
      </w:r>
    </w:p>
    <w:p w:rsidR="00536F2E" w:rsidRPr="00E7535E" w:rsidRDefault="00536F2E" w:rsidP="00FA5257">
      <w:pPr>
        <w:pStyle w:val="NECSUBHEADER"/>
        <w:rPr>
          <w:color w:val="4472C4" w:themeColor="accent5"/>
        </w:rPr>
      </w:pPr>
      <w:r w:rsidRPr="00E7535E">
        <w:rPr>
          <w:color w:val="4472C4" w:themeColor="accent5"/>
          <w:lang w:val="en-US"/>
        </w:rPr>
        <w:t xml:space="preserve">Slick &amp; efficient call control at the hub </w:t>
      </w:r>
      <w:r w:rsidR="001D6F1E" w:rsidRPr="00E7535E">
        <w:rPr>
          <w:color w:val="4472C4" w:themeColor="accent5"/>
          <w:lang w:val="en-US"/>
        </w:rPr>
        <w:br/>
      </w:r>
      <w:r w:rsidRPr="00E7535E">
        <w:rPr>
          <w:color w:val="4472C4" w:themeColor="accent5"/>
          <w:lang w:val="en-US"/>
        </w:rPr>
        <w:t>of your company communications</w:t>
      </w:r>
    </w:p>
    <w:p w:rsidR="00536F2E" w:rsidRPr="00F313AD" w:rsidRDefault="00536F2E" w:rsidP="00E7535E">
      <w:pPr>
        <w:pStyle w:val="NECBULLETS"/>
        <w:numPr>
          <w:ilvl w:val="0"/>
          <w:numId w:val="21"/>
        </w:numPr>
      </w:pPr>
      <w:r w:rsidRPr="00F313AD">
        <w:t>Professional call handling for your operator</w:t>
      </w:r>
    </w:p>
    <w:p w:rsidR="00536F2E" w:rsidRPr="00F313AD" w:rsidRDefault="00536F2E" w:rsidP="00E7535E">
      <w:pPr>
        <w:pStyle w:val="NECBULLETS"/>
        <w:numPr>
          <w:ilvl w:val="0"/>
          <w:numId w:val="21"/>
        </w:numPr>
      </w:pPr>
      <w:r w:rsidRPr="00F313AD">
        <w:t>Drag &amp; drop calls from queues</w:t>
      </w:r>
    </w:p>
    <w:p w:rsidR="00536F2E" w:rsidRPr="00F313AD" w:rsidRDefault="00536F2E" w:rsidP="00E7535E">
      <w:pPr>
        <w:pStyle w:val="NECBULLETS"/>
        <w:numPr>
          <w:ilvl w:val="0"/>
          <w:numId w:val="21"/>
        </w:numPr>
      </w:pPr>
      <w:r w:rsidRPr="00F313AD">
        <w:t>Presence</w:t>
      </w:r>
    </w:p>
    <w:p w:rsidR="00536F2E" w:rsidRPr="00F313AD" w:rsidRDefault="00536F2E" w:rsidP="00E7535E">
      <w:pPr>
        <w:pStyle w:val="NECBULLETS"/>
        <w:numPr>
          <w:ilvl w:val="0"/>
          <w:numId w:val="21"/>
        </w:numPr>
      </w:pPr>
      <w:r w:rsidRPr="00F313AD">
        <w:t>Automated reporting</w:t>
      </w:r>
    </w:p>
    <w:p w:rsidR="00536F2E" w:rsidRPr="00F313AD" w:rsidRDefault="00536F2E" w:rsidP="00E7535E">
      <w:pPr>
        <w:pStyle w:val="NECBULLETS"/>
        <w:numPr>
          <w:ilvl w:val="0"/>
          <w:numId w:val="21"/>
        </w:numPr>
      </w:pPr>
      <w:r w:rsidRPr="00F313AD">
        <w:t>Click to email</w:t>
      </w:r>
    </w:p>
    <w:p w:rsidR="00536F2E" w:rsidRPr="00F313AD" w:rsidRDefault="00536F2E" w:rsidP="00E7535E">
      <w:pPr>
        <w:pStyle w:val="NECBULLETS"/>
        <w:numPr>
          <w:ilvl w:val="0"/>
          <w:numId w:val="21"/>
        </w:numPr>
      </w:pPr>
      <w:r w:rsidRPr="00F313AD">
        <w:t>IM</w:t>
      </w:r>
    </w:p>
    <w:p w:rsidR="00536F2E" w:rsidRDefault="00536F2E" w:rsidP="00F313AD">
      <w:pPr>
        <w:jc w:val="center"/>
      </w:pPr>
    </w:p>
    <w:p w:rsidR="00876663" w:rsidRDefault="00876663">
      <w:pPr>
        <w:spacing w:after="0" w:line="240" w:lineRule="auto"/>
      </w:pPr>
      <w:r>
        <w:br w:type="page"/>
      </w:r>
    </w:p>
    <w:p w:rsidR="00536F2E" w:rsidRPr="00E7535E" w:rsidRDefault="00082E2A" w:rsidP="00876663">
      <w:pPr>
        <w:pStyle w:val="NECPRODUCTHEADER"/>
        <w:rPr>
          <w:caps/>
          <w:color w:val="4472C4" w:themeColor="accent5"/>
        </w:rPr>
      </w:pPr>
      <w:r w:rsidRPr="008D5392">
        <w:rPr>
          <w:noProof/>
          <w:lang w:eastAsia="en-GB"/>
        </w:rPr>
        <w:lastRenderedPageBreak/>
        <w:drawing>
          <wp:anchor distT="0" distB="0" distL="114300" distR="114300" simplePos="0" relativeHeight="251711488" behindDoc="1" locked="0" layoutInCell="1" allowOverlap="1">
            <wp:simplePos x="0" y="0"/>
            <wp:positionH relativeFrom="column">
              <wp:posOffset>3679825</wp:posOffset>
            </wp:positionH>
            <wp:positionV relativeFrom="paragraph">
              <wp:posOffset>290304</wp:posOffset>
            </wp:positionV>
            <wp:extent cx="2380593" cy="1854305"/>
            <wp:effectExtent l="0" t="0" r="1270" b="0"/>
            <wp:wrapNone/>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2380593" cy="1854305"/>
                    </a:xfrm>
                    <a:prstGeom prst="rect">
                      <a:avLst/>
                    </a:prstGeom>
                  </pic:spPr>
                </pic:pic>
              </a:graphicData>
            </a:graphic>
            <wp14:sizeRelH relativeFrom="margin">
              <wp14:pctWidth>0</wp14:pctWidth>
            </wp14:sizeRelH>
            <wp14:sizeRelV relativeFrom="margin">
              <wp14:pctHeight>0</wp14:pctHeight>
            </wp14:sizeRelV>
          </wp:anchor>
        </w:drawing>
      </w:r>
      <w:r w:rsidR="00536F2E" w:rsidRPr="00975C59">
        <w:rPr>
          <w:caps/>
          <w:lang w:val="en-US"/>
        </w:rPr>
        <w:t xml:space="preserve">MyCalls </w:t>
      </w:r>
      <w:r w:rsidR="00536F2E" w:rsidRPr="00E7535E">
        <w:rPr>
          <w:caps/>
          <w:color w:val="4472C4" w:themeColor="accent5"/>
          <w:lang w:val="en-US"/>
        </w:rPr>
        <w:t>Desktop</w:t>
      </w:r>
    </w:p>
    <w:p w:rsidR="00536F2E" w:rsidRPr="00E7535E" w:rsidRDefault="00536F2E" w:rsidP="00FA5257">
      <w:pPr>
        <w:pStyle w:val="NECSUBHEADER"/>
        <w:rPr>
          <w:color w:val="4472C4" w:themeColor="accent5"/>
        </w:rPr>
      </w:pPr>
      <w:r w:rsidRPr="00E7535E">
        <w:rPr>
          <w:color w:val="4472C4" w:themeColor="accent5"/>
          <w:lang w:val="en-US"/>
        </w:rPr>
        <w:t>Cost savings with slicker call control</w:t>
      </w:r>
    </w:p>
    <w:p w:rsidR="00536F2E" w:rsidRPr="008D5392" w:rsidRDefault="00536F2E" w:rsidP="00E7535E">
      <w:pPr>
        <w:pStyle w:val="NECBULLETS"/>
        <w:numPr>
          <w:ilvl w:val="0"/>
          <w:numId w:val="20"/>
        </w:numPr>
      </w:pPr>
      <w:r w:rsidRPr="008D5392">
        <w:t>Real-time views of other extension activity</w:t>
      </w:r>
    </w:p>
    <w:p w:rsidR="00536F2E" w:rsidRPr="008D5392" w:rsidRDefault="00536F2E" w:rsidP="00E7535E">
      <w:pPr>
        <w:pStyle w:val="NECBULLETS"/>
        <w:numPr>
          <w:ilvl w:val="0"/>
          <w:numId w:val="20"/>
        </w:numPr>
      </w:pPr>
      <w:proofErr w:type="spellStart"/>
      <w:r w:rsidRPr="008D5392">
        <w:t>Screenpops</w:t>
      </w:r>
      <w:proofErr w:type="spellEnd"/>
      <w:r w:rsidRPr="008D5392">
        <w:t xml:space="preserve"> / Caller ID</w:t>
      </w:r>
    </w:p>
    <w:p w:rsidR="00536F2E" w:rsidRPr="008D5392" w:rsidRDefault="00536F2E" w:rsidP="00E7535E">
      <w:pPr>
        <w:pStyle w:val="NECBULLETS"/>
        <w:numPr>
          <w:ilvl w:val="0"/>
          <w:numId w:val="20"/>
        </w:numPr>
      </w:pPr>
      <w:r w:rsidRPr="008D5392">
        <w:t>Presence</w:t>
      </w:r>
    </w:p>
    <w:p w:rsidR="00536F2E" w:rsidRPr="008D5392" w:rsidRDefault="00536F2E" w:rsidP="00E7535E">
      <w:pPr>
        <w:pStyle w:val="NECBULLETS"/>
        <w:numPr>
          <w:ilvl w:val="0"/>
          <w:numId w:val="20"/>
        </w:numPr>
      </w:pPr>
      <w:r w:rsidRPr="008D5392">
        <w:t>IM</w:t>
      </w:r>
    </w:p>
    <w:p w:rsidR="00536F2E" w:rsidRDefault="00536F2E" w:rsidP="00876663">
      <w:pPr>
        <w:jc w:val="center"/>
      </w:pPr>
    </w:p>
    <w:p w:rsidR="00365C59" w:rsidRDefault="00365C59" w:rsidP="00876663">
      <w:pPr>
        <w:jc w:val="center"/>
      </w:pPr>
    </w:p>
    <w:p w:rsidR="00876663" w:rsidRDefault="00876663">
      <w:pPr>
        <w:spacing w:after="0" w:line="240" w:lineRule="auto"/>
      </w:pPr>
    </w:p>
    <w:p w:rsidR="00082E2A" w:rsidRDefault="00082E2A" w:rsidP="00876663">
      <w:pPr>
        <w:pStyle w:val="NECPRODUCTHEADER"/>
        <w:rPr>
          <w:caps/>
          <w:lang w:val="en-US"/>
        </w:rPr>
      </w:pPr>
    </w:p>
    <w:p w:rsidR="00082E2A" w:rsidRDefault="00082E2A" w:rsidP="00876663">
      <w:pPr>
        <w:pStyle w:val="NECPRODUCTHEADER"/>
        <w:rPr>
          <w:caps/>
          <w:lang w:val="en-US"/>
        </w:rPr>
      </w:pPr>
    </w:p>
    <w:p w:rsidR="00536F2E" w:rsidRPr="00E7535E" w:rsidRDefault="00536F2E" w:rsidP="00876663">
      <w:pPr>
        <w:pStyle w:val="NECPRODUCTHEADER"/>
        <w:rPr>
          <w:caps/>
          <w:color w:val="4472C4" w:themeColor="accent5"/>
        </w:rPr>
      </w:pPr>
      <w:r w:rsidRPr="00975C59">
        <w:rPr>
          <w:caps/>
          <w:lang w:val="en-US"/>
        </w:rPr>
        <w:t xml:space="preserve">MyCalls </w:t>
      </w:r>
      <w:r w:rsidRPr="00E7535E">
        <w:rPr>
          <w:caps/>
          <w:color w:val="4472C4" w:themeColor="accent5"/>
          <w:lang w:val="en-US"/>
        </w:rPr>
        <w:t>Call Recorder</w:t>
      </w:r>
    </w:p>
    <w:p w:rsidR="00536F2E" w:rsidRPr="00E7535E" w:rsidRDefault="00082E2A" w:rsidP="00FA5257">
      <w:pPr>
        <w:pStyle w:val="NECSUBHEADER"/>
        <w:rPr>
          <w:color w:val="4472C4" w:themeColor="accent5"/>
        </w:rPr>
      </w:pPr>
      <w:r w:rsidRPr="00E7535E">
        <w:rPr>
          <w:noProof/>
          <w:color w:val="4472C4" w:themeColor="accent5"/>
          <w:lang w:eastAsia="en-GB"/>
        </w:rPr>
        <w:drawing>
          <wp:anchor distT="0" distB="0" distL="114300" distR="114300" simplePos="0" relativeHeight="251712512" behindDoc="1" locked="0" layoutInCell="1" allowOverlap="1">
            <wp:simplePos x="0" y="0"/>
            <wp:positionH relativeFrom="margin">
              <wp:posOffset>4128996</wp:posOffset>
            </wp:positionH>
            <wp:positionV relativeFrom="paragraph">
              <wp:posOffset>14109</wp:posOffset>
            </wp:positionV>
            <wp:extent cx="2348865" cy="1857375"/>
            <wp:effectExtent l="0" t="0" r="0" b="9525"/>
            <wp:wrapNone/>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2348865" cy="1857375"/>
                    </a:xfrm>
                    <a:prstGeom prst="rect">
                      <a:avLst/>
                    </a:prstGeom>
                  </pic:spPr>
                </pic:pic>
              </a:graphicData>
            </a:graphic>
            <wp14:sizeRelH relativeFrom="margin">
              <wp14:pctWidth>0</wp14:pctWidth>
            </wp14:sizeRelH>
            <wp14:sizeRelV relativeFrom="margin">
              <wp14:pctHeight>0</wp14:pctHeight>
            </wp14:sizeRelV>
          </wp:anchor>
        </w:drawing>
      </w:r>
      <w:r w:rsidR="00536F2E" w:rsidRPr="00E7535E">
        <w:rPr>
          <w:color w:val="4472C4" w:themeColor="accent5"/>
          <w:lang w:val="en-US"/>
        </w:rPr>
        <w:t>Secure call recording &amp; analytics</w:t>
      </w:r>
    </w:p>
    <w:p w:rsidR="00536F2E" w:rsidRPr="008D5392" w:rsidRDefault="00536F2E" w:rsidP="00E7535E">
      <w:pPr>
        <w:pStyle w:val="NECBULLETS"/>
        <w:numPr>
          <w:ilvl w:val="0"/>
          <w:numId w:val="19"/>
        </w:numPr>
      </w:pPr>
      <w:r w:rsidRPr="008D5392">
        <w:t>Take credit card payments – Stop/Start recording</w:t>
      </w:r>
    </w:p>
    <w:p w:rsidR="00536F2E" w:rsidRPr="008D5392" w:rsidRDefault="00536F2E" w:rsidP="00E7535E">
      <w:pPr>
        <w:pStyle w:val="NECBULLETS"/>
        <w:numPr>
          <w:ilvl w:val="0"/>
          <w:numId w:val="19"/>
        </w:numPr>
      </w:pPr>
      <w:r w:rsidRPr="008D5392">
        <w:t>Detailed Call Analysis</w:t>
      </w:r>
    </w:p>
    <w:p w:rsidR="00536F2E" w:rsidRPr="008D5392" w:rsidRDefault="00536F2E" w:rsidP="00E7535E">
      <w:pPr>
        <w:pStyle w:val="NECBULLETS"/>
        <w:numPr>
          <w:ilvl w:val="0"/>
          <w:numId w:val="19"/>
        </w:numPr>
      </w:pPr>
      <w:r w:rsidRPr="008D5392">
        <w:t>Call Playback</w:t>
      </w:r>
    </w:p>
    <w:p w:rsidR="00536F2E" w:rsidRPr="00876663" w:rsidRDefault="00536F2E" w:rsidP="00E7535E">
      <w:pPr>
        <w:pStyle w:val="NECBULLETS"/>
        <w:numPr>
          <w:ilvl w:val="0"/>
          <w:numId w:val="19"/>
        </w:numPr>
        <w:rPr>
          <w:lang w:val="en-GB"/>
        </w:rPr>
      </w:pPr>
      <w:r w:rsidRPr="008D5392">
        <w:t>Enhanced Reporting</w:t>
      </w:r>
    </w:p>
    <w:p w:rsidR="00876663" w:rsidRPr="00876663" w:rsidRDefault="00876663" w:rsidP="00E7535E">
      <w:pPr>
        <w:pStyle w:val="NECBULLETS"/>
        <w:numPr>
          <w:ilvl w:val="0"/>
          <w:numId w:val="19"/>
        </w:numPr>
      </w:pPr>
      <w:r w:rsidRPr="008D5392">
        <w:t>Resolve business disputes quickly &amp; effectively</w:t>
      </w:r>
    </w:p>
    <w:p w:rsidR="00536F2E" w:rsidRPr="008D5392" w:rsidRDefault="00536F2E" w:rsidP="00536F2E">
      <w:pPr>
        <w:ind w:left="720"/>
      </w:pPr>
    </w:p>
    <w:p w:rsidR="00536F2E" w:rsidRPr="00E7535E" w:rsidRDefault="00536F2E" w:rsidP="00876663">
      <w:pPr>
        <w:pStyle w:val="NECSUBHEADER"/>
        <w:rPr>
          <w:color w:val="4472C4" w:themeColor="accent5"/>
        </w:rPr>
      </w:pPr>
      <w:r w:rsidRPr="00E7535E">
        <w:rPr>
          <w:color w:val="4472C4" w:themeColor="accent5"/>
        </w:rPr>
        <w:t>Easier steps to help achieve</w:t>
      </w:r>
      <w:r w:rsidRPr="00E7535E">
        <w:rPr>
          <w:bCs/>
          <w:color w:val="4472C4" w:themeColor="accent5"/>
          <w:lang w:val="en-US"/>
        </w:rPr>
        <w:t xml:space="preserve"> GDPR Compliancy:</w:t>
      </w:r>
    </w:p>
    <w:p w:rsidR="00536F2E" w:rsidRPr="00731C7A" w:rsidRDefault="00536F2E" w:rsidP="00E7535E">
      <w:pPr>
        <w:pStyle w:val="NECBULLETS"/>
        <w:numPr>
          <w:ilvl w:val="0"/>
          <w:numId w:val="18"/>
        </w:numPr>
        <w:rPr>
          <w:lang w:val="en-GB"/>
        </w:rPr>
      </w:pPr>
      <w:r w:rsidRPr="008D5392">
        <w:t xml:space="preserve">Remove Personal Information feature - all call records, </w:t>
      </w:r>
      <w:r w:rsidR="00876663">
        <w:br/>
      </w:r>
      <w:r w:rsidRPr="008D5392">
        <w:t>reports &amp; recordings can be deleted at once or '</w:t>
      </w:r>
      <w:proofErr w:type="spellStart"/>
      <w:r w:rsidRPr="008D5392">
        <w:t>anon</w:t>
      </w:r>
      <w:r w:rsidR="00481413">
        <w:t>y</w:t>
      </w:r>
      <w:r w:rsidRPr="008D5392">
        <w:t>mised</w:t>
      </w:r>
      <w:proofErr w:type="spellEnd"/>
      <w:r w:rsidRPr="008D5392">
        <w:t>‘</w:t>
      </w:r>
    </w:p>
    <w:p w:rsidR="00536F2E" w:rsidRDefault="00536F2E" w:rsidP="00536F2E"/>
    <w:p w:rsidR="00536F2E" w:rsidRPr="00E7535E" w:rsidRDefault="00536F2E" w:rsidP="00876663">
      <w:pPr>
        <w:pStyle w:val="NECSUBHEADER"/>
        <w:rPr>
          <w:color w:val="4472C4" w:themeColor="accent5"/>
        </w:rPr>
      </w:pPr>
      <w:r w:rsidRPr="00E7535E">
        <w:rPr>
          <w:color w:val="4472C4" w:themeColor="accent5"/>
        </w:rPr>
        <w:t>Easier steps to help achieve MiFID II/PCI DSS Compliancy:</w:t>
      </w:r>
    </w:p>
    <w:p w:rsidR="00536F2E" w:rsidRPr="00731C7A" w:rsidRDefault="00536F2E" w:rsidP="00E7535E">
      <w:pPr>
        <w:pStyle w:val="NECBULLETS"/>
        <w:numPr>
          <w:ilvl w:val="0"/>
          <w:numId w:val="17"/>
        </w:numPr>
      </w:pPr>
      <w:r w:rsidRPr="00731C7A">
        <w:t xml:space="preserve">All calls can be recorded </w:t>
      </w:r>
      <w:r w:rsidR="00481413">
        <w:t xml:space="preserve">and </w:t>
      </w:r>
      <w:r w:rsidRPr="00731C7A">
        <w:t>all calls are encrypted &amp; compressed</w:t>
      </w:r>
    </w:p>
    <w:p w:rsidR="00536F2E" w:rsidRPr="00731C7A" w:rsidRDefault="00536F2E" w:rsidP="00E7535E">
      <w:pPr>
        <w:pStyle w:val="NECBULLETS"/>
        <w:numPr>
          <w:ilvl w:val="0"/>
          <w:numId w:val="17"/>
        </w:numPr>
      </w:pPr>
      <w:r w:rsidRPr="00731C7A">
        <w:t>Auditing feature shows calls that have been played back</w:t>
      </w:r>
    </w:p>
    <w:p w:rsidR="00536F2E" w:rsidRPr="00731C7A" w:rsidRDefault="00536F2E" w:rsidP="00E7535E">
      <w:pPr>
        <w:pStyle w:val="NECBULLETS"/>
        <w:numPr>
          <w:ilvl w:val="0"/>
          <w:numId w:val="17"/>
        </w:numPr>
      </w:pPr>
      <w:r w:rsidRPr="00731C7A">
        <w:t>Reports can be run to show calls that have been paused</w:t>
      </w:r>
    </w:p>
    <w:p w:rsidR="00FF6300" w:rsidRDefault="00536F2E" w:rsidP="00E7535E">
      <w:pPr>
        <w:pStyle w:val="NECBULLETS"/>
        <w:numPr>
          <w:ilvl w:val="0"/>
          <w:numId w:val="17"/>
        </w:numPr>
      </w:pPr>
      <w:r w:rsidRPr="00731C7A">
        <w:t>Calls can be stored for over 5 years</w:t>
      </w:r>
    </w:p>
    <w:p w:rsidR="00FF6300" w:rsidRDefault="00FF6300">
      <w:pPr>
        <w:spacing w:after="0" w:line="240" w:lineRule="auto"/>
        <w:rPr>
          <w:bCs/>
          <w:lang w:val="en-US"/>
        </w:rPr>
      </w:pPr>
      <w:r>
        <w:br w:type="page"/>
      </w:r>
    </w:p>
    <w:p w:rsidR="00FF6300" w:rsidRPr="00E7535E" w:rsidRDefault="00FF6300" w:rsidP="00FF6300">
      <w:pPr>
        <w:pStyle w:val="NECPRODUCTHEADER"/>
        <w:rPr>
          <w:color w:val="4472C4" w:themeColor="accent5"/>
        </w:rPr>
      </w:pPr>
      <w:r w:rsidRPr="00FF6300">
        <w:lastRenderedPageBreak/>
        <w:t xml:space="preserve">MYCALLS </w:t>
      </w:r>
      <w:r w:rsidRPr="00E7535E">
        <w:rPr>
          <w:color w:val="4472C4" w:themeColor="accent5"/>
        </w:rPr>
        <w:t>CALL CENTRE</w:t>
      </w:r>
    </w:p>
    <w:p w:rsidR="00FF6300" w:rsidRPr="00E7535E" w:rsidRDefault="00E40F95" w:rsidP="00FF6300">
      <w:pPr>
        <w:pStyle w:val="NECSUBHEADER"/>
        <w:rPr>
          <w:color w:val="4472C4" w:themeColor="accent5"/>
        </w:rPr>
      </w:pPr>
      <w:r w:rsidRPr="00E7535E">
        <w:rPr>
          <w:noProof/>
          <w:color w:val="4472C4" w:themeColor="accent5"/>
          <w:lang w:eastAsia="en-GB"/>
        </w:rPr>
        <w:drawing>
          <wp:anchor distT="0" distB="0" distL="114300" distR="114300" simplePos="0" relativeHeight="251753472" behindDoc="1" locked="0" layoutInCell="1" allowOverlap="1">
            <wp:simplePos x="0" y="0"/>
            <wp:positionH relativeFrom="column">
              <wp:posOffset>4093845</wp:posOffset>
            </wp:positionH>
            <wp:positionV relativeFrom="paragraph">
              <wp:posOffset>252893</wp:posOffset>
            </wp:positionV>
            <wp:extent cx="2299580" cy="1912846"/>
            <wp:effectExtent l="0" t="0" r="571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99580" cy="19128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6300" w:rsidRPr="00E7535E">
        <w:rPr>
          <w:color w:val="4472C4" w:themeColor="accent5"/>
        </w:rPr>
        <w:t xml:space="preserve">ENHANCED PERFORMANCE FOR CALL CENTRE </w:t>
      </w:r>
      <w:proofErr w:type="gramStart"/>
      <w:r w:rsidR="00FF6300" w:rsidRPr="00E7535E">
        <w:rPr>
          <w:color w:val="4472C4" w:themeColor="accent5"/>
        </w:rPr>
        <w:t>MANAGERS &amp;</w:t>
      </w:r>
      <w:proofErr w:type="gramEnd"/>
      <w:r w:rsidR="00FF6300" w:rsidRPr="00E7535E">
        <w:rPr>
          <w:color w:val="4472C4" w:themeColor="accent5"/>
        </w:rPr>
        <w:t xml:space="preserve"> SUPERVISORS</w:t>
      </w:r>
    </w:p>
    <w:p w:rsidR="00FF6300" w:rsidRPr="00FF6300" w:rsidRDefault="00FF6300" w:rsidP="00E7535E">
      <w:pPr>
        <w:pStyle w:val="NECBULLETS"/>
        <w:numPr>
          <w:ilvl w:val="0"/>
          <w:numId w:val="16"/>
        </w:numPr>
      </w:pPr>
      <w:r w:rsidRPr="00FF6300">
        <w:rPr>
          <w:b/>
        </w:rPr>
        <w:t>Increase Capability</w:t>
      </w:r>
      <w:r w:rsidRPr="00FF6300">
        <w:t xml:space="preserve"> – Full call </w:t>
      </w:r>
      <w:proofErr w:type="spellStart"/>
      <w:r w:rsidRPr="00FF6300">
        <w:t>centre</w:t>
      </w:r>
      <w:proofErr w:type="spellEnd"/>
      <w:r w:rsidRPr="00FF6300">
        <w:t xml:space="preserve"> functionality </w:t>
      </w:r>
      <w:r>
        <w:br/>
      </w:r>
      <w:r w:rsidRPr="00FF6300">
        <w:t xml:space="preserve">built around NEC ACD technology enhances </w:t>
      </w:r>
      <w:r>
        <w:br/>
      </w:r>
      <w:r w:rsidRPr="00FF6300">
        <w:t>customer experience</w:t>
      </w:r>
    </w:p>
    <w:p w:rsidR="00FF6300" w:rsidRPr="00FF6300" w:rsidRDefault="00FF6300" w:rsidP="00E7535E">
      <w:pPr>
        <w:pStyle w:val="NECBULLETS"/>
        <w:numPr>
          <w:ilvl w:val="0"/>
          <w:numId w:val="16"/>
        </w:numPr>
      </w:pPr>
      <w:proofErr w:type="spellStart"/>
      <w:r w:rsidRPr="00FF6300">
        <w:rPr>
          <w:b/>
        </w:rPr>
        <w:t>Maximise</w:t>
      </w:r>
      <w:proofErr w:type="spellEnd"/>
      <w:r w:rsidRPr="00FF6300">
        <w:rPr>
          <w:b/>
        </w:rPr>
        <w:t xml:space="preserve"> Agent Productivity</w:t>
      </w:r>
      <w:r w:rsidR="00397328">
        <w:t xml:space="preserve"> – R</w:t>
      </w:r>
      <w:r w:rsidRPr="00FF6300">
        <w:t xml:space="preserve">eal-time information </w:t>
      </w:r>
      <w:r w:rsidR="00397328">
        <w:br/>
      </w:r>
      <w:r w:rsidRPr="00FF6300">
        <w:t xml:space="preserve">and activity reports essential to agent performance </w:t>
      </w:r>
      <w:r w:rsidR="00397328">
        <w:br/>
      </w:r>
      <w:r w:rsidRPr="00FF6300">
        <w:t>and training</w:t>
      </w:r>
    </w:p>
    <w:p w:rsidR="00FF6300" w:rsidRPr="00FF6300" w:rsidRDefault="00FF6300" w:rsidP="00E7535E">
      <w:pPr>
        <w:pStyle w:val="NECBULLETS"/>
        <w:numPr>
          <w:ilvl w:val="0"/>
          <w:numId w:val="16"/>
        </w:numPr>
      </w:pPr>
      <w:r w:rsidRPr="00FF6300">
        <w:rPr>
          <w:b/>
        </w:rPr>
        <w:t>Predictive Abandonment</w:t>
      </w:r>
      <w:r w:rsidRPr="00FF6300">
        <w:t xml:space="preserve"> – Intelligent call analysis </w:t>
      </w:r>
      <w:r>
        <w:br/>
      </w:r>
      <w:r w:rsidRPr="00FF6300">
        <w:t>to help prevent losing callers and business</w:t>
      </w:r>
    </w:p>
    <w:p w:rsidR="00E40F95" w:rsidRPr="00FF6300" w:rsidRDefault="00FF6300" w:rsidP="00E7535E">
      <w:pPr>
        <w:pStyle w:val="NECBULLETS"/>
        <w:numPr>
          <w:ilvl w:val="0"/>
          <w:numId w:val="16"/>
        </w:numPr>
      </w:pPr>
      <w:r w:rsidRPr="00FF6300">
        <w:rPr>
          <w:b/>
        </w:rPr>
        <w:t>Raise Service Standards</w:t>
      </w:r>
      <w:r w:rsidRPr="00FF6300">
        <w:t xml:space="preserve"> –</w:t>
      </w:r>
      <w:r w:rsidR="00397328">
        <w:t xml:space="preserve"> R</w:t>
      </w:r>
      <w:r w:rsidRPr="00FF6300">
        <w:t xml:space="preserve">educes caller delays </w:t>
      </w:r>
      <w:r w:rsidR="00397328">
        <w:br/>
      </w:r>
      <w:r w:rsidRPr="00FF6300">
        <w:t>in queues &amp; delivers calls to those best able to help</w:t>
      </w:r>
    </w:p>
    <w:p w:rsidR="00FF6300" w:rsidRPr="00FF6300" w:rsidRDefault="00FF6300" w:rsidP="00FF6300">
      <w:pPr>
        <w:pStyle w:val="NECBODY"/>
      </w:pPr>
    </w:p>
    <w:p w:rsidR="00397328" w:rsidRDefault="00397328" w:rsidP="00FF6300">
      <w:pPr>
        <w:pStyle w:val="NECPRODUCTHEADER"/>
      </w:pPr>
    </w:p>
    <w:p w:rsidR="00397328" w:rsidRDefault="00397328" w:rsidP="00FF6300">
      <w:pPr>
        <w:pStyle w:val="NECPRODUCTHEADER"/>
      </w:pPr>
    </w:p>
    <w:p w:rsidR="00FF6300" w:rsidRPr="00E7535E" w:rsidRDefault="00FF6300" w:rsidP="00FF6300">
      <w:pPr>
        <w:pStyle w:val="NECPRODUCTHEADER"/>
        <w:rPr>
          <w:color w:val="4472C4" w:themeColor="accent5"/>
        </w:rPr>
      </w:pPr>
      <w:r w:rsidRPr="00FF6300">
        <w:t xml:space="preserve">MYCALLS </w:t>
      </w:r>
      <w:r w:rsidRPr="00E7535E">
        <w:rPr>
          <w:color w:val="4472C4" w:themeColor="accent5"/>
        </w:rPr>
        <w:t>AGENT CONTROL</w:t>
      </w:r>
    </w:p>
    <w:p w:rsidR="00FF6300" w:rsidRPr="00E7535E" w:rsidRDefault="00FF6300" w:rsidP="00FF6300">
      <w:pPr>
        <w:pStyle w:val="NECSUBHEADER"/>
        <w:rPr>
          <w:color w:val="4472C4" w:themeColor="accent5"/>
        </w:rPr>
      </w:pPr>
      <w:r w:rsidRPr="00E7535E">
        <w:rPr>
          <w:color w:val="4472C4" w:themeColor="accent5"/>
        </w:rPr>
        <w:t>CALL CENTRE MANAGEMENT MADE EASY FOR YOUR AGENTS</w:t>
      </w:r>
    </w:p>
    <w:p w:rsidR="00397328" w:rsidRDefault="00546757" w:rsidP="00E7535E">
      <w:pPr>
        <w:pStyle w:val="NECBULLETS"/>
        <w:numPr>
          <w:ilvl w:val="0"/>
          <w:numId w:val="15"/>
        </w:numPr>
      </w:pPr>
      <w:r>
        <w:rPr>
          <w:noProof/>
          <w:lang w:val="en-GB" w:eastAsia="en-GB"/>
        </w:rPr>
        <w:drawing>
          <wp:anchor distT="0" distB="0" distL="114300" distR="114300" simplePos="0" relativeHeight="251752448" behindDoc="1" locked="0" layoutInCell="1" allowOverlap="1">
            <wp:simplePos x="0" y="0"/>
            <wp:positionH relativeFrom="column">
              <wp:posOffset>3696077</wp:posOffset>
            </wp:positionH>
            <wp:positionV relativeFrom="paragraph">
              <wp:posOffset>9519</wp:posOffset>
            </wp:positionV>
            <wp:extent cx="2756259" cy="878406"/>
            <wp:effectExtent l="0" t="0" r="635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yCalls 0203_Agent_Control_Toolbar_17050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91978" cy="889790"/>
                    </a:xfrm>
                    <a:prstGeom prst="rect">
                      <a:avLst/>
                    </a:prstGeom>
                  </pic:spPr>
                </pic:pic>
              </a:graphicData>
            </a:graphic>
            <wp14:sizeRelH relativeFrom="margin">
              <wp14:pctWidth>0</wp14:pctWidth>
            </wp14:sizeRelH>
            <wp14:sizeRelV relativeFrom="margin">
              <wp14:pctHeight>0</wp14:pctHeight>
            </wp14:sizeRelV>
          </wp:anchor>
        </w:drawing>
      </w:r>
      <w:r w:rsidR="00FF6300" w:rsidRPr="00FF6300">
        <w:rPr>
          <w:b/>
        </w:rPr>
        <w:t>Flexible Working</w:t>
      </w:r>
      <w:r w:rsidR="00FF6300" w:rsidRPr="00FF6300">
        <w:t xml:space="preserve"> – Enables any </w:t>
      </w:r>
      <w:proofErr w:type="spellStart"/>
      <w:r w:rsidR="00FF6300" w:rsidRPr="00FF6300">
        <w:t>organisation</w:t>
      </w:r>
      <w:proofErr w:type="spellEnd"/>
      <w:r w:rsidR="00FF6300" w:rsidRPr="00FF6300">
        <w:t xml:space="preserve"> </w:t>
      </w:r>
      <w:r w:rsidR="00EF33DB">
        <w:br/>
      </w:r>
      <w:r w:rsidR="00FF6300" w:rsidRPr="00FF6300">
        <w:t xml:space="preserve">to deal with fluctuating call traffic, make better </w:t>
      </w:r>
      <w:r w:rsidR="00EF33DB">
        <w:br/>
      </w:r>
      <w:r w:rsidR="00FF6300" w:rsidRPr="00FF6300">
        <w:t xml:space="preserve">use of limited staff resources and enhance </w:t>
      </w:r>
      <w:r w:rsidR="00EF33DB">
        <w:br/>
      </w:r>
      <w:r w:rsidR="00FF6300" w:rsidRPr="00FF6300">
        <w:t>customer service levels</w:t>
      </w:r>
    </w:p>
    <w:p w:rsidR="00546757" w:rsidRDefault="00397328" w:rsidP="00E7535E">
      <w:pPr>
        <w:pStyle w:val="NECBULLETS"/>
        <w:numPr>
          <w:ilvl w:val="0"/>
          <w:numId w:val="15"/>
        </w:numPr>
      </w:pPr>
      <w:r w:rsidRPr="00FF6300">
        <w:rPr>
          <w:b/>
        </w:rPr>
        <w:t xml:space="preserve">Agent Control </w:t>
      </w:r>
      <w:r>
        <w:rPr>
          <w:b/>
        </w:rPr>
        <w:t>T</w:t>
      </w:r>
      <w:r w:rsidRPr="00FF6300">
        <w:rPr>
          <w:b/>
        </w:rPr>
        <w:t>oolbar</w:t>
      </w:r>
      <w:r w:rsidRPr="00FF6300">
        <w:t xml:space="preserve"> - Enables agents to </w:t>
      </w:r>
      <w:r w:rsidR="00EF33DB">
        <w:br/>
      </w:r>
      <w:r w:rsidRPr="00FF6300">
        <w:t xml:space="preserve">log in and out of ACD queues and display </w:t>
      </w:r>
      <w:r w:rsidR="00EF33DB">
        <w:br/>
      </w:r>
      <w:r w:rsidRPr="00FF6300">
        <w:t>their current status</w:t>
      </w:r>
    </w:p>
    <w:p w:rsidR="00D17D5F" w:rsidRDefault="00D17D5F" w:rsidP="00E7535E">
      <w:pPr>
        <w:pStyle w:val="NECBULLETS"/>
        <w:numPr>
          <w:ilvl w:val="0"/>
          <w:numId w:val="15"/>
        </w:numPr>
      </w:pPr>
      <w:r w:rsidRPr="00D17D5F">
        <w:rPr>
          <w:b/>
        </w:rPr>
        <w:t>Wrap Up</w:t>
      </w:r>
      <w:r>
        <w:t xml:space="preserve"> -</w:t>
      </w:r>
      <w:r w:rsidRPr="00D17D5F">
        <w:t xml:space="preserve"> Intuitive mode for handling </w:t>
      </w:r>
      <w:r>
        <w:br/>
      </w:r>
      <w:r w:rsidRPr="00D17D5F">
        <w:t>after call activity</w:t>
      </w:r>
    </w:p>
    <w:p w:rsidR="00954471" w:rsidRPr="00FF6300" w:rsidRDefault="00FF6300" w:rsidP="00546757">
      <w:pPr>
        <w:pStyle w:val="NECBULLETS"/>
        <w:numPr>
          <w:ilvl w:val="0"/>
          <w:numId w:val="0"/>
        </w:numPr>
      </w:pPr>
      <w:r>
        <w:br w:type="page"/>
      </w:r>
    </w:p>
    <w:tbl>
      <w:tblPr>
        <w:tblW w:w="9962" w:type="dxa"/>
        <w:tblLook w:val="00A0" w:firstRow="1" w:lastRow="0" w:firstColumn="1" w:lastColumn="0" w:noHBand="0" w:noVBand="0"/>
      </w:tblPr>
      <w:tblGrid>
        <w:gridCol w:w="2977"/>
        <w:gridCol w:w="6985"/>
      </w:tblGrid>
      <w:tr w:rsidR="00954471" w:rsidRPr="00DD586A" w:rsidTr="009B2654">
        <w:trPr>
          <w:trHeight w:val="5616"/>
        </w:trPr>
        <w:tc>
          <w:tcPr>
            <w:tcW w:w="2977" w:type="dxa"/>
          </w:tcPr>
          <w:p w:rsidR="00954471" w:rsidRPr="005114CA" w:rsidRDefault="00954471" w:rsidP="009B2654">
            <w:pPr>
              <w:pStyle w:val="NECPRODUCTHEADER"/>
              <w:spacing w:line="240" w:lineRule="auto"/>
            </w:pPr>
            <w:r w:rsidRPr="00E7535E">
              <w:rPr>
                <w:color w:val="4472C4" w:themeColor="accent5"/>
              </w:rPr>
              <w:lastRenderedPageBreak/>
              <w:t>GREEN</w:t>
            </w:r>
            <w:r w:rsidRPr="00E7535E">
              <w:rPr>
                <w:color w:val="4472C4" w:themeColor="accent5"/>
              </w:rPr>
              <w:br/>
              <w:t>INITIATIVES</w:t>
            </w:r>
          </w:p>
        </w:tc>
        <w:tc>
          <w:tcPr>
            <w:tcW w:w="6985" w:type="dxa"/>
          </w:tcPr>
          <w:p w:rsidR="00954471" w:rsidRPr="00954471" w:rsidRDefault="00954471" w:rsidP="00954471">
            <w:pPr>
              <w:pStyle w:val="NECBODY"/>
              <w:rPr>
                <w:b/>
              </w:rPr>
            </w:pPr>
            <w:r w:rsidRPr="00954471">
              <w:rPr>
                <w:b/>
              </w:rPr>
              <w:t>NEC has always been at the forefront when it comes to technological innovations, many of which are related to environmental protection.</w:t>
            </w:r>
          </w:p>
          <w:p w:rsidR="00954471" w:rsidRDefault="00954471" w:rsidP="00954471">
            <w:pPr>
              <w:pStyle w:val="NECBODY"/>
            </w:pPr>
            <w:r>
              <w:t>Our green initiatives are responsible for lowering the energy consumption of products, complying with green manufacturing standards, eliminating chemicals that increase CO2 emissions and using chemicals that are environmentally safe (e.g. eliminating lead and mercury from circuit boards).</w:t>
            </w:r>
          </w:p>
          <w:p w:rsidR="00954471" w:rsidRDefault="00954471" w:rsidP="00954471">
            <w:pPr>
              <w:tabs>
                <w:tab w:val="left" w:pos="6192"/>
              </w:tabs>
              <w:spacing w:after="0" w:line="240" w:lineRule="auto"/>
            </w:pPr>
            <w:r>
              <w:t xml:space="preserve">We are committed to the effective application of an environmental management system, and are reducing our consumption of materials in all operations and re-use materials wherever possible, by promoting recycling and the use of recycled products. </w:t>
            </w:r>
          </w:p>
          <w:p w:rsidR="00954471" w:rsidRDefault="00954471" w:rsidP="00954471">
            <w:pPr>
              <w:tabs>
                <w:tab w:val="left" w:pos="6192"/>
              </w:tabs>
              <w:spacing w:after="0" w:line="240" w:lineRule="auto"/>
            </w:pPr>
          </w:p>
          <w:p w:rsidR="00954471" w:rsidRPr="00DD586A" w:rsidRDefault="00954471" w:rsidP="00954471">
            <w:pPr>
              <w:tabs>
                <w:tab w:val="left" w:pos="6192"/>
              </w:tabs>
              <w:spacing w:after="0" w:line="240" w:lineRule="auto"/>
            </w:pPr>
            <w:r>
              <w:t>Most of our products comply with the WEEE (Waste Electrical and Electronic Equipment) directive and we have taken measures to allow for professional recycling at the end of our products’ life cycles.</w:t>
            </w:r>
          </w:p>
        </w:tc>
      </w:tr>
    </w:tbl>
    <w:p w:rsidR="00954471" w:rsidRDefault="00954471" w:rsidP="00954471"/>
    <w:tbl>
      <w:tblPr>
        <w:tblW w:w="9962" w:type="dxa"/>
        <w:tblLook w:val="00A0" w:firstRow="1" w:lastRow="0" w:firstColumn="1" w:lastColumn="0" w:noHBand="0" w:noVBand="0"/>
      </w:tblPr>
      <w:tblGrid>
        <w:gridCol w:w="3261"/>
        <w:gridCol w:w="6701"/>
      </w:tblGrid>
      <w:tr w:rsidR="00954471" w:rsidRPr="00DD586A" w:rsidTr="008369BF">
        <w:trPr>
          <w:trHeight w:val="5121"/>
        </w:trPr>
        <w:tc>
          <w:tcPr>
            <w:tcW w:w="3261" w:type="dxa"/>
          </w:tcPr>
          <w:p w:rsidR="00954471" w:rsidRPr="00BC38AC" w:rsidRDefault="00954471" w:rsidP="009B2654">
            <w:pPr>
              <w:pStyle w:val="NECPRODUCTHEADER"/>
              <w:spacing w:line="240" w:lineRule="auto"/>
            </w:pPr>
            <w:r w:rsidRPr="00E7535E">
              <w:rPr>
                <w:color w:val="4472C4" w:themeColor="accent5"/>
              </w:rPr>
              <w:t>TECHNICAL</w:t>
            </w:r>
            <w:r w:rsidRPr="00E7535E">
              <w:rPr>
                <w:color w:val="4472C4" w:themeColor="accent5"/>
              </w:rPr>
              <w:br/>
              <w:t>SUPPORT</w:t>
            </w:r>
          </w:p>
        </w:tc>
        <w:tc>
          <w:tcPr>
            <w:tcW w:w="6701" w:type="dxa"/>
          </w:tcPr>
          <w:p w:rsidR="00954471" w:rsidRPr="00DD586A" w:rsidRDefault="00954471" w:rsidP="00954471">
            <w:pPr>
              <w:tabs>
                <w:tab w:val="left" w:pos="6192"/>
              </w:tabs>
              <w:spacing w:after="0" w:line="240" w:lineRule="auto"/>
            </w:pPr>
            <w:r w:rsidRPr="00DD586A">
              <w:rPr>
                <w:bCs/>
              </w:rPr>
              <w:t>This</w:t>
            </w:r>
            <w:r w:rsidRPr="00DD586A">
              <w:rPr>
                <w:b/>
                <w:bCs/>
              </w:rPr>
              <w:t xml:space="preserve"> </w:t>
            </w:r>
            <w:r w:rsidRPr="00DD586A">
              <w:t>provides you with the peace of mind that in the unlikely event you experienced a fault, a team of highly skilled field and remote based support staff can either connect remotely, or attend your premises to resolve any issues you may be facing.</w:t>
            </w:r>
          </w:p>
          <w:p w:rsidR="00954471" w:rsidRPr="00DD586A" w:rsidRDefault="00954471" w:rsidP="00954471">
            <w:pPr>
              <w:tabs>
                <w:tab w:val="left" w:pos="6192"/>
              </w:tabs>
              <w:spacing w:after="0" w:line="240" w:lineRule="auto"/>
            </w:pPr>
          </w:p>
          <w:p w:rsidR="00954471" w:rsidRPr="00DD586A" w:rsidRDefault="00954471" w:rsidP="00954471">
            <w:pPr>
              <w:tabs>
                <w:tab w:val="left" w:pos="6192"/>
              </w:tabs>
              <w:spacing w:after="0" w:line="240" w:lineRule="auto"/>
            </w:pPr>
            <w:r w:rsidRPr="00DD586A">
              <w:t xml:space="preserve">The support agreement is also </w:t>
            </w:r>
            <w:r w:rsidRPr="00954471">
              <w:rPr>
                <w:highlight w:val="yellow"/>
              </w:rPr>
              <w:t>***Insert description here***</w:t>
            </w:r>
          </w:p>
          <w:p w:rsidR="00954471" w:rsidRPr="00DD586A" w:rsidRDefault="00954471" w:rsidP="009B2654">
            <w:pPr>
              <w:tabs>
                <w:tab w:val="left" w:pos="6192"/>
              </w:tabs>
              <w:spacing w:after="0" w:line="240" w:lineRule="auto"/>
            </w:pPr>
          </w:p>
          <w:p w:rsidR="00954471" w:rsidRPr="00DD586A" w:rsidRDefault="00954471" w:rsidP="009B2654">
            <w:pPr>
              <w:tabs>
                <w:tab w:val="left" w:pos="6192"/>
              </w:tabs>
              <w:spacing w:after="0" w:line="240" w:lineRule="auto"/>
            </w:pPr>
          </w:p>
        </w:tc>
      </w:tr>
    </w:tbl>
    <w:p w:rsidR="00536F2E" w:rsidRPr="00954471" w:rsidRDefault="00536F2E" w:rsidP="00536F2E"/>
    <w:p w:rsidR="00262071" w:rsidRDefault="00262071">
      <w:pPr>
        <w:spacing w:after="0" w:line="240" w:lineRule="auto"/>
      </w:pPr>
      <w:r>
        <w:br w:type="page"/>
      </w:r>
    </w:p>
    <w:p w:rsidR="00262071" w:rsidRPr="00E7535E" w:rsidRDefault="00262071" w:rsidP="00262071">
      <w:pPr>
        <w:pStyle w:val="NECPRODUCTHEADER"/>
        <w:rPr>
          <w:color w:val="4472C4" w:themeColor="accent5"/>
        </w:rPr>
      </w:pPr>
      <w:r w:rsidRPr="00E7535E">
        <w:rPr>
          <w:color w:val="4472C4" w:themeColor="accent5"/>
        </w:rPr>
        <w:lastRenderedPageBreak/>
        <w:t>PRICING</w:t>
      </w:r>
    </w:p>
    <w:p w:rsidR="00262071" w:rsidRPr="00E7535E" w:rsidRDefault="00262071" w:rsidP="00262071">
      <w:pPr>
        <w:pStyle w:val="NECSUBHEADER"/>
        <w:rPr>
          <w:color w:val="4472C4" w:themeColor="accent5"/>
        </w:rPr>
      </w:pPr>
      <w:r w:rsidRPr="00E7535E">
        <w:rPr>
          <w:color w:val="4472C4" w:themeColor="accent5"/>
        </w:rPr>
        <w:t>Full Investment Breakdown</w:t>
      </w:r>
    </w:p>
    <w:p w:rsidR="00FB11A2" w:rsidRPr="0030788A" w:rsidRDefault="004F2954" w:rsidP="00262071">
      <w:r w:rsidRPr="004F2954">
        <w:rPr>
          <w:highlight w:val="yellow"/>
        </w:rPr>
        <w:t>***Insert your Prophix CPQ Quote here***</w:t>
      </w:r>
    </w:p>
    <w:p w:rsidR="00536F2E" w:rsidRPr="0030788A" w:rsidRDefault="00536F2E" w:rsidP="00536F2E"/>
    <w:p w:rsidR="00606DAE" w:rsidRDefault="00606DAE">
      <w:pPr>
        <w:spacing w:after="0" w:line="240" w:lineRule="auto"/>
      </w:pPr>
      <w:r>
        <w:br w:type="page"/>
      </w:r>
    </w:p>
    <w:p w:rsidR="00606DAE" w:rsidRPr="00E7535E" w:rsidRDefault="00606DAE" w:rsidP="00606DAE">
      <w:pPr>
        <w:pStyle w:val="NECPRODUCTHEADER"/>
        <w:rPr>
          <w:color w:val="4472C4" w:themeColor="accent5"/>
        </w:rPr>
      </w:pPr>
      <w:bookmarkStart w:id="1" w:name="_Toc403662072"/>
      <w:r w:rsidRPr="00E7535E">
        <w:rPr>
          <w:color w:val="4472C4" w:themeColor="accent5"/>
        </w:rPr>
        <w:lastRenderedPageBreak/>
        <w:t>LINES &amp; MINUTES</w:t>
      </w:r>
      <w:bookmarkEnd w:id="1"/>
    </w:p>
    <w:p w:rsidR="00606DAE" w:rsidRPr="00606DAE" w:rsidRDefault="00606DAE" w:rsidP="00606DAE">
      <w:pPr>
        <w:pStyle w:val="NECBODY"/>
        <w:rPr>
          <w:b/>
        </w:rPr>
      </w:pPr>
      <w:r w:rsidRPr="00606DAE">
        <w:rPr>
          <w:b/>
        </w:rPr>
        <w:t xml:space="preserve">Estimated saving per annum: </w:t>
      </w:r>
      <w:r w:rsidRPr="00606DAE">
        <w:rPr>
          <w:b/>
          <w:highlight w:val="yellow"/>
        </w:rPr>
        <w:t>£/€ XX</w:t>
      </w:r>
    </w:p>
    <w:tbl>
      <w:tblPr>
        <w:tblpPr w:leftFromText="180" w:rightFromText="180" w:vertAnchor="text" w:tblpY="216"/>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43"/>
        <w:gridCol w:w="1134"/>
        <w:gridCol w:w="1134"/>
        <w:gridCol w:w="1134"/>
        <w:gridCol w:w="1134"/>
        <w:gridCol w:w="1167"/>
        <w:gridCol w:w="1101"/>
      </w:tblGrid>
      <w:tr w:rsidR="00606DAE" w:rsidRPr="00F41A78" w:rsidTr="009B2654">
        <w:trPr>
          <w:trHeight w:val="421"/>
        </w:trPr>
        <w:tc>
          <w:tcPr>
            <w:tcW w:w="2943" w:type="dxa"/>
          </w:tcPr>
          <w:p w:rsidR="00606DAE" w:rsidRPr="00F41A78" w:rsidRDefault="00606DAE" w:rsidP="009B2654">
            <w:pPr>
              <w:tabs>
                <w:tab w:val="left" w:pos="6192"/>
              </w:tabs>
              <w:spacing w:after="0" w:line="240" w:lineRule="auto"/>
              <w:rPr>
                <w:b/>
              </w:rPr>
            </w:pPr>
          </w:p>
        </w:tc>
        <w:tc>
          <w:tcPr>
            <w:tcW w:w="3402" w:type="dxa"/>
            <w:gridSpan w:val="3"/>
            <w:shd w:val="clear" w:color="auto" w:fill="D9D9D9"/>
          </w:tcPr>
          <w:p w:rsidR="00606DAE" w:rsidRPr="00F41A78" w:rsidRDefault="00606DAE" w:rsidP="009B2654">
            <w:pPr>
              <w:tabs>
                <w:tab w:val="left" w:pos="6192"/>
              </w:tabs>
              <w:spacing w:after="0" w:line="240" w:lineRule="auto"/>
              <w:jc w:val="center"/>
            </w:pPr>
            <w:r w:rsidRPr="00F41A78">
              <w:rPr>
                <w:b/>
              </w:rPr>
              <w:t>Current Provider</w:t>
            </w:r>
          </w:p>
        </w:tc>
        <w:tc>
          <w:tcPr>
            <w:tcW w:w="3402" w:type="dxa"/>
            <w:gridSpan w:val="3"/>
          </w:tcPr>
          <w:p w:rsidR="00606DAE" w:rsidRPr="00F41A78" w:rsidRDefault="00873BE9" w:rsidP="00873BE9">
            <w:pPr>
              <w:tabs>
                <w:tab w:val="left" w:pos="6192"/>
              </w:tabs>
              <w:spacing w:after="0" w:line="240" w:lineRule="auto"/>
              <w:jc w:val="center"/>
            </w:pPr>
            <w:r w:rsidRPr="00873BE9">
              <w:rPr>
                <w:b/>
                <w:highlight w:val="yellow"/>
              </w:rPr>
              <w:t>***</w:t>
            </w:r>
            <w:r w:rsidR="00606DAE" w:rsidRPr="00873BE9">
              <w:rPr>
                <w:b/>
                <w:highlight w:val="yellow"/>
              </w:rPr>
              <w:t>Insert Reseller Name Here</w:t>
            </w:r>
            <w:r w:rsidRPr="00873BE9">
              <w:rPr>
                <w:b/>
                <w:highlight w:val="yellow"/>
              </w:rPr>
              <w:t>***</w:t>
            </w:r>
          </w:p>
        </w:tc>
      </w:tr>
      <w:tr w:rsidR="00606DAE" w:rsidRPr="00F41A78" w:rsidTr="009B2654">
        <w:trPr>
          <w:trHeight w:val="309"/>
        </w:trPr>
        <w:tc>
          <w:tcPr>
            <w:tcW w:w="2943" w:type="dxa"/>
          </w:tcPr>
          <w:p w:rsidR="00606DAE" w:rsidRPr="00F41A78" w:rsidRDefault="00606DAE" w:rsidP="009B2654">
            <w:pPr>
              <w:tabs>
                <w:tab w:val="left" w:pos="6192"/>
              </w:tabs>
              <w:spacing w:after="0" w:line="240" w:lineRule="auto"/>
              <w:rPr>
                <w:b/>
                <w:color w:val="1F497D"/>
              </w:rPr>
            </w:pPr>
            <w:r w:rsidRPr="00F41A78">
              <w:rPr>
                <w:b/>
              </w:rPr>
              <w:t>Product</w:t>
            </w:r>
          </w:p>
        </w:tc>
        <w:tc>
          <w:tcPr>
            <w:tcW w:w="1134" w:type="dxa"/>
            <w:shd w:val="clear" w:color="auto" w:fill="D9D9D9"/>
          </w:tcPr>
          <w:p w:rsidR="00606DAE" w:rsidRPr="00F41A78" w:rsidRDefault="00606DAE" w:rsidP="009B2654">
            <w:pPr>
              <w:tabs>
                <w:tab w:val="left" w:pos="6192"/>
              </w:tabs>
              <w:spacing w:after="0" w:line="240" w:lineRule="auto"/>
              <w:rPr>
                <w:b/>
              </w:rPr>
            </w:pPr>
            <w:r w:rsidRPr="00F41A78">
              <w:rPr>
                <w:b/>
              </w:rPr>
              <w:t>Quantity</w:t>
            </w:r>
          </w:p>
        </w:tc>
        <w:tc>
          <w:tcPr>
            <w:tcW w:w="1134" w:type="dxa"/>
            <w:shd w:val="clear" w:color="auto" w:fill="D9D9D9"/>
          </w:tcPr>
          <w:p w:rsidR="00606DAE" w:rsidRPr="00F41A78" w:rsidRDefault="00606DAE" w:rsidP="009B2654">
            <w:pPr>
              <w:tabs>
                <w:tab w:val="left" w:pos="6192"/>
              </w:tabs>
              <w:spacing w:after="0" w:line="240" w:lineRule="auto"/>
              <w:rPr>
                <w:b/>
              </w:rPr>
            </w:pPr>
            <w:r w:rsidRPr="00F41A78">
              <w:rPr>
                <w:b/>
              </w:rPr>
              <w:t>Cost €</w:t>
            </w:r>
          </w:p>
        </w:tc>
        <w:tc>
          <w:tcPr>
            <w:tcW w:w="1134" w:type="dxa"/>
            <w:shd w:val="clear" w:color="auto" w:fill="D9D9D9"/>
          </w:tcPr>
          <w:p w:rsidR="00606DAE" w:rsidRPr="00F41A78" w:rsidRDefault="00606DAE" w:rsidP="009B2654">
            <w:pPr>
              <w:tabs>
                <w:tab w:val="left" w:pos="6192"/>
              </w:tabs>
              <w:spacing w:after="0" w:line="240" w:lineRule="auto"/>
            </w:pPr>
            <w:r w:rsidRPr="00F41A78">
              <w:rPr>
                <w:b/>
              </w:rPr>
              <w:t>Average €</w:t>
            </w:r>
          </w:p>
        </w:tc>
        <w:tc>
          <w:tcPr>
            <w:tcW w:w="1134" w:type="dxa"/>
          </w:tcPr>
          <w:p w:rsidR="00606DAE" w:rsidRPr="00F41A78" w:rsidRDefault="00606DAE" w:rsidP="009B2654">
            <w:pPr>
              <w:tabs>
                <w:tab w:val="left" w:pos="6192"/>
              </w:tabs>
              <w:spacing w:after="0" w:line="240" w:lineRule="auto"/>
            </w:pPr>
            <w:r w:rsidRPr="00F41A78">
              <w:rPr>
                <w:b/>
              </w:rPr>
              <w:t>Prices</w:t>
            </w:r>
          </w:p>
        </w:tc>
        <w:tc>
          <w:tcPr>
            <w:tcW w:w="1167" w:type="dxa"/>
          </w:tcPr>
          <w:p w:rsidR="00606DAE" w:rsidRPr="00F41A78" w:rsidRDefault="00606DAE" w:rsidP="009B2654">
            <w:pPr>
              <w:tabs>
                <w:tab w:val="left" w:pos="6192"/>
              </w:tabs>
              <w:spacing w:after="0" w:line="240" w:lineRule="auto"/>
            </w:pPr>
            <w:r w:rsidRPr="00F41A78">
              <w:rPr>
                <w:b/>
              </w:rPr>
              <w:t xml:space="preserve">Total </w:t>
            </w:r>
            <w:r w:rsidR="00873BE9">
              <w:rPr>
                <w:b/>
              </w:rPr>
              <w:t>£/</w:t>
            </w:r>
            <w:r w:rsidRPr="00F41A78">
              <w:rPr>
                <w:b/>
              </w:rPr>
              <w:t>€</w:t>
            </w:r>
          </w:p>
        </w:tc>
        <w:tc>
          <w:tcPr>
            <w:tcW w:w="1101" w:type="dxa"/>
          </w:tcPr>
          <w:p w:rsidR="00606DAE" w:rsidRPr="00F41A78" w:rsidRDefault="00606DAE" w:rsidP="009B2654">
            <w:pPr>
              <w:tabs>
                <w:tab w:val="left" w:pos="6192"/>
              </w:tabs>
              <w:spacing w:after="0" w:line="240" w:lineRule="auto"/>
            </w:pPr>
            <w:r w:rsidRPr="00F41A78">
              <w:rPr>
                <w:b/>
              </w:rPr>
              <w:t xml:space="preserve">Client Savings </w:t>
            </w:r>
            <w:r w:rsidR="00873BE9">
              <w:rPr>
                <w:b/>
              </w:rPr>
              <w:t>£/</w:t>
            </w:r>
            <w:r w:rsidRPr="00F41A78">
              <w:rPr>
                <w:b/>
              </w:rPr>
              <w:t>€</w:t>
            </w:r>
          </w:p>
        </w:tc>
      </w:tr>
      <w:tr w:rsidR="00606DAE" w:rsidRPr="00F41A78" w:rsidTr="009B2654">
        <w:trPr>
          <w:trHeight w:val="302"/>
        </w:trPr>
        <w:tc>
          <w:tcPr>
            <w:tcW w:w="2943" w:type="dxa"/>
          </w:tcPr>
          <w:p w:rsidR="00606DAE" w:rsidRPr="00F41A78" w:rsidRDefault="00606DAE" w:rsidP="009B2654">
            <w:pPr>
              <w:tabs>
                <w:tab w:val="left" w:pos="6192"/>
              </w:tabs>
              <w:spacing w:after="0" w:line="240" w:lineRule="auto"/>
              <w:rPr>
                <w:b/>
                <w:color w:val="1F497D"/>
              </w:rPr>
            </w:pPr>
            <w:r>
              <w:rPr>
                <w:b/>
              </w:rPr>
              <w:t>SIP</w:t>
            </w:r>
            <w:r w:rsidRPr="00F41A78">
              <w:rPr>
                <w:b/>
              </w:rPr>
              <w:t xml:space="preserve"> lines</w:t>
            </w:r>
          </w:p>
        </w:tc>
        <w:tc>
          <w:tcPr>
            <w:tcW w:w="1134" w:type="dxa"/>
            <w:shd w:val="clear" w:color="auto" w:fill="D9D9D9"/>
          </w:tcPr>
          <w:p w:rsidR="00606DAE" w:rsidRPr="00F41A78" w:rsidRDefault="00606DAE" w:rsidP="009B2654">
            <w:pPr>
              <w:tabs>
                <w:tab w:val="left" w:pos="6192"/>
              </w:tabs>
              <w:spacing w:after="0" w:line="240" w:lineRule="auto"/>
              <w:rPr>
                <w:b/>
              </w:rPr>
            </w:pPr>
          </w:p>
        </w:tc>
        <w:tc>
          <w:tcPr>
            <w:tcW w:w="1134" w:type="dxa"/>
            <w:shd w:val="clear" w:color="auto" w:fill="D9D9D9"/>
          </w:tcPr>
          <w:p w:rsidR="00606DAE" w:rsidRPr="00F41A78" w:rsidRDefault="00873BE9" w:rsidP="009B2654">
            <w:pPr>
              <w:tabs>
                <w:tab w:val="left" w:pos="6192"/>
              </w:tabs>
              <w:spacing w:after="0" w:line="240" w:lineRule="auto"/>
              <w:rPr>
                <w:b/>
              </w:rPr>
            </w:pPr>
            <w:r w:rsidRPr="00606DAE">
              <w:rPr>
                <w:b/>
                <w:highlight w:val="yellow"/>
              </w:rPr>
              <w:t>£/€ XX</w:t>
            </w:r>
          </w:p>
        </w:tc>
        <w:tc>
          <w:tcPr>
            <w:tcW w:w="1134" w:type="dxa"/>
            <w:shd w:val="clear" w:color="auto" w:fill="D9D9D9"/>
          </w:tcPr>
          <w:p w:rsidR="00606DAE" w:rsidRPr="00F41A78" w:rsidRDefault="00873BE9" w:rsidP="009B2654">
            <w:pPr>
              <w:tabs>
                <w:tab w:val="left" w:pos="6192"/>
              </w:tabs>
              <w:spacing w:after="0" w:line="240" w:lineRule="auto"/>
            </w:pPr>
            <w:r w:rsidRPr="00606DAE">
              <w:rPr>
                <w:b/>
                <w:highlight w:val="yellow"/>
              </w:rPr>
              <w:t>£/€ XX</w:t>
            </w:r>
          </w:p>
        </w:tc>
        <w:tc>
          <w:tcPr>
            <w:tcW w:w="1134" w:type="dxa"/>
          </w:tcPr>
          <w:p w:rsidR="00606DAE" w:rsidRPr="00F41A78" w:rsidRDefault="00873BE9" w:rsidP="009B2654">
            <w:pPr>
              <w:tabs>
                <w:tab w:val="left" w:pos="6192"/>
              </w:tabs>
              <w:spacing w:after="0" w:line="240" w:lineRule="auto"/>
            </w:pPr>
            <w:r w:rsidRPr="00606DAE">
              <w:rPr>
                <w:b/>
                <w:highlight w:val="yellow"/>
              </w:rPr>
              <w:t>£/€ XX</w:t>
            </w:r>
          </w:p>
        </w:tc>
        <w:tc>
          <w:tcPr>
            <w:tcW w:w="1167" w:type="dxa"/>
          </w:tcPr>
          <w:p w:rsidR="00606DAE" w:rsidRPr="00F41A78" w:rsidRDefault="00873BE9" w:rsidP="009B2654">
            <w:pPr>
              <w:tabs>
                <w:tab w:val="left" w:pos="6192"/>
              </w:tabs>
              <w:spacing w:after="0" w:line="240" w:lineRule="auto"/>
            </w:pPr>
            <w:r w:rsidRPr="00606DAE">
              <w:rPr>
                <w:b/>
                <w:highlight w:val="yellow"/>
              </w:rPr>
              <w:t>£/€ XX</w:t>
            </w:r>
          </w:p>
        </w:tc>
        <w:tc>
          <w:tcPr>
            <w:tcW w:w="1101" w:type="dxa"/>
          </w:tcPr>
          <w:p w:rsidR="00606DAE" w:rsidRPr="00F41A78" w:rsidRDefault="00873BE9" w:rsidP="009B2654">
            <w:pPr>
              <w:tabs>
                <w:tab w:val="left" w:pos="6192"/>
              </w:tabs>
              <w:spacing w:after="0" w:line="240" w:lineRule="auto"/>
            </w:pPr>
            <w:r w:rsidRPr="00606DAE">
              <w:rPr>
                <w:b/>
                <w:highlight w:val="yellow"/>
              </w:rPr>
              <w:t>£/€ XX</w:t>
            </w:r>
          </w:p>
        </w:tc>
      </w:tr>
      <w:tr w:rsidR="00606DAE" w:rsidRPr="00F41A78" w:rsidTr="009B2654">
        <w:trPr>
          <w:trHeight w:val="302"/>
        </w:trPr>
        <w:tc>
          <w:tcPr>
            <w:tcW w:w="2943" w:type="dxa"/>
          </w:tcPr>
          <w:p w:rsidR="00606DAE" w:rsidRPr="00F41A78" w:rsidRDefault="00606DAE" w:rsidP="009B2654">
            <w:pPr>
              <w:tabs>
                <w:tab w:val="left" w:pos="6192"/>
              </w:tabs>
              <w:spacing w:after="0" w:line="240" w:lineRule="auto"/>
              <w:rPr>
                <w:b/>
                <w:color w:val="1F497D"/>
              </w:rPr>
            </w:pPr>
            <w:r w:rsidRPr="00F41A78">
              <w:rPr>
                <w:b/>
              </w:rPr>
              <w:t>Analogue lines</w:t>
            </w:r>
          </w:p>
        </w:tc>
        <w:tc>
          <w:tcPr>
            <w:tcW w:w="1134" w:type="dxa"/>
            <w:shd w:val="clear" w:color="auto" w:fill="D9D9D9"/>
          </w:tcPr>
          <w:p w:rsidR="00606DAE" w:rsidRPr="00F41A78" w:rsidRDefault="00606DAE" w:rsidP="009B2654">
            <w:pPr>
              <w:tabs>
                <w:tab w:val="left" w:pos="6192"/>
              </w:tabs>
              <w:spacing w:after="0" w:line="240" w:lineRule="auto"/>
              <w:rPr>
                <w:b/>
              </w:rPr>
            </w:pPr>
          </w:p>
        </w:tc>
        <w:tc>
          <w:tcPr>
            <w:tcW w:w="1134" w:type="dxa"/>
            <w:shd w:val="clear" w:color="auto" w:fill="D9D9D9"/>
          </w:tcPr>
          <w:p w:rsidR="00606DAE" w:rsidRPr="00F41A78" w:rsidRDefault="00873BE9" w:rsidP="009B2654">
            <w:pPr>
              <w:tabs>
                <w:tab w:val="left" w:pos="6192"/>
              </w:tabs>
              <w:spacing w:after="0" w:line="240" w:lineRule="auto"/>
              <w:rPr>
                <w:b/>
              </w:rPr>
            </w:pPr>
            <w:r w:rsidRPr="00606DAE">
              <w:rPr>
                <w:b/>
                <w:highlight w:val="yellow"/>
              </w:rPr>
              <w:t>£/€ XX</w:t>
            </w:r>
          </w:p>
        </w:tc>
        <w:tc>
          <w:tcPr>
            <w:tcW w:w="1134" w:type="dxa"/>
            <w:shd w:val="clear" w:color="auto" w:fill="D9D9D9"/>
          </w:tcPr>
          <w:p w:rsidR="00606DAE" w:rsidRPr="00F41A78" w:rsidRDefault="00873BE9" w:rsidP="009B2654">
            <w:pPr>
              <w:tabs>
                <w:tab w:val="left" w:pos="6192"/>
              </w:tabs>
              <w:spacing w:after="0" w:line="240" w:lineRule="auto"/>
            </w:pPr>
            <w:r w:rsidRPr="00606DAE">
              <w:rPr>
                <w:b/>
                <w:highlight w:val="yellow"/>
              </w:rPr>
              <w:t>£/€ XX</w:t>
            </w:r>
          </w:p>
        </w:tc>
        <w:tc>
          <w:tcPr>
            <w:tcW w:w="1134" w:type="dxa"/>
          </w:tcPr>
          <w:p w:rsidR="00606DAE" w:rsidRPr="00F41A78" w:rsidRDefault="00873BE9" w:rsidP="009B2654">
            <w:pPr>
              <w:tabs>
                <w:tab w:val="left" w:pos="6192"/>
              </w:tabs>
              <w:spacing w:after="0" w:line="240" w:lineRule="auto"/>
            </w:pPr>
            <w:r w:rsidRPr="00606DAE">
              <w:rPr>
                <w:b/>
                <w:highlight w:val="yellow"/>
              </w:rPr>
              <w:t>£/€ XX</w:t>
            </w:r>
          </w:p>
        </w:tc>
        <w:tc>
          <w:tcPr>
            <w:tcW w:w="1167" w:type="dxa"/>
          </w:tcPr>
          <w:p w:rsidR="00606DAE" w:rsidRPr="00F41A78" w:rsidRDefault="00873BE9" w:rsidP="009B2654">
            <w:pPr>
              <w:tabs>
                <w:tab w:val="left" w:pos="6192"/>
              </w:tabs>
              <w:spacing w:after="0" w:line="240" w:lineRule="auto"/>
            </w:pPr>
            <w:r w:rsidRPr="00606DAE">
              <w:rPr>
                <w:b/>
                <w:highlight w:val="yellow"/>
              </w:rPr>
              <w:t>£/€ XX</w:t>
            </w:r>
          </w:p>
        </w:tc>
        <w:tc>
          <w:tcPr>
            <w:tcW w:w="1101" w:type="dxa"/>
          </w:tcPr>
          <w:p w:rsidR="00606DAE" w:rsidRPr="00F41A78" w:rsidRDefault="00873BE9" w:rsidP="009B2654">
            <w:pPr>
              <w:tabs>
                <w:tab w:val="left" w:pos="6192"/>
              </w:tabs>
              <w:spacing w:after="0" w:line="240" w:lineRule="auto"/>
            </w:pPr>
            <w:r w:rsidRPr="00606DAE">
              <w:rPr>
                <w:b/>
                <w:highlight w:val="yellow"/>
              </w:rPr>
              <w:t>£/€ XX</w:t>
            </w:r>
          </w:p>
        </w:tc>
      </w:tr>
      <w:tr w:rsidR="00606DAE" w:rsidRPr="00F41A78" w:rsidTr="009B2654">
        <w:trPr>
          <w:trHeight w:val="294"/>
        </w:trPr>
        <w:tc>
          <w:tcPr>
            <w:tcW w:w="2943" w:type="dxa"/>
          </w:tcPr>
          <w:p w:rsidR="00606DAE" w:rsidRPr="00F41A78" w:rsidRDefault="00606DAE" w:rsidP="009B2654">
            <w:pPr>
              <w:tabs>
                <w:tab w:val="left" w:pos="6192"/>
              </w:tabs>
              <w:spacing w:after="0" w:line="240" w:lineRule="auto"/>
              <w:rPr>
                <w:b/>
                <w:color w:val="1F497D"/>
              </w:rPr>
            </w:pPr>
            <w:r w:rsidRPr="00F41A78">
              <w:rPr>
                <w:b/>
              </w:rPr>
              <w:t>ISDN2 Channels</w:t>
            </w:r>
          </w:p>
        </w:tc>
        <w:tc>
          <w:tcPr>
            <w:tcW w:w="1134" w:type="dxa"/>
            <w:shd w:val="clear" w:color="auto" w:fill="D9D9D9"/>
          </w:tcPr>
          <w:p w:rsidR="00606DAE" w:rsidRPr="00F41A78" w:rsidRDefault="00606DAE" w:rsidP="009B2654">
            <w:pPr>
              <w:tabs>
                <w:tab w:val="left" w:pos="6192"/>
              </w:tabs>
              <w:spacing w:after="0" w:line="240" w:lineRule="auto"/>
              <w:rPr>
                <w:b/>
              </w:rPr>
            </w:pPr>
          </w:p>
        </w:tc>
        <w:tc>
          <w:tcPr>
            <w:tcW w:w="1134" w:type="dxa"/>
            <w:shd w:val="clear" w:color="auto" w:fill="D9D9D9"/>
          </w:tcPr>
          <w:p w:rsidR="00606DAE" w:rsidRPr="00F41A78" w:rsidRDefault="00873BE9" w:rsidP="009B2654">
            <w:pPr>
              <w:tabs>
                <w:tab w:val="left" w:pos="6192"/>
              </w:tabs>
              <w:spacing w:after="0" w:line="240" w:lineRule="auto"/>
              <w:rPr>
                <w:b/>
              </w:rPr>
            </w:pPr>
            <w:r w:rsidRPr="00606DAE">
              <w:rPr>
                <w:b/>
                <w:highlight w:val="yellow"/>
              </w:rPr>
              <w:t>£/€ XX</w:t>
            </w:r>
          </w:p>
        </w:tc>
        <w:tc>
          <w:tcPr>
            <w:tcW w:w="1134" w:type="dxa"/>
            <w:shd w:val="clear" w:color="auto" w:fill="D9D9D9"/>
          </w:tcPr>
          <w:p w:rsidR="00606DAE" w:rsidRPr="00F41A78" w:rsidRDefault="00873BE9" w:rsidP="009B2654">
            <w:pPr>
              <w:tabs>
                <w:tab w:val="left" w:pos="6192"/>
              </w:tabs>
              <w:spacing w:after="0" w:line="240" w:lineRule="auto"/>
            </w:pPr>
            <w:r w:rsidRPr="00606DAE">
              <w:rPr>
                <w:b/>
                <w:highlight w:val="yellow"/>
              </w:rPr>
              <w:t>£/€ XX</w:t>
            </w:r>
          </w:p>
        </w:tc>
        <w:tc>
          <w:tcPr>
            <w:tcW w:w="1134" w:type="dxa"/>
          </w:tcPr>
          <w:p w:rsidR="00606DAE" w:rsidRPr="00F41A78" w:rsidRDefault="00873BE9" w:rsidP="009B2654">
            <w:pPr>
              <w:tabs>
                <w:tab w:val="left" w:pos="6192"/>
              </w:tabs>
              <w:spacing w:after="0" w:line="240" w:lineRule="auto"/>
            </w:pPr>
            <w:r w:rsidRPr="00606DAE">
              <w:rPr>
                <w:b/>
                <w:highlight w:val="yellow"/>
              </w:rPr>
              <w:t>£/€ XX</w:t>
            </w:r>
          </w:p>
        </w:tc>
        <w:tc>
          <w:tcPr>
            <w:tcW w:w="1167" w:type="dxa"/>
          </w:tcPr>
          <w:p w:rsidR="00606DAE" w:rsidRPr="00F41A78" w:rsidRDefault="00873BE9" w:rsidP="009B2654">
            <w:pPr>
              <w:tabs>
                <w:tab w:val="left" w:pos="6192"/>
              </w:tabs>
              <w:spacing w:after="0" w:line="240" w:lineRule="auto"/>
            </w:pPr>
            <w:r w:rsidRPr="00606DAE">
              <w:rPr>
                <w:b/>
                <w:highlight w:val="yellow"/>
              </w:rPr>
              <w:t>£/€ XX</w:t>
            </w:r>
          </w:p>
        </w:tc>
        <w:tc>
          <w:tcPr>
            <w:tcW w:w="1101" w:type="dxa"/>
          </w:tcPr>
          <w:p w:rsidR="00606DAE" w:rsidRPr="00F41A78" w:rsidRDefault="00873BE9" w:rsidP="009B2654">
            <w:pPr>
              <w:tabs>
                <w:tab w:val="left" w:pos="6192"/>
              </w:tabs>
              <w:spacing w:after="0" w:line="240" w:lineRule="auto"/>
            </w:pPr>
            <w:r w:rsidRPr="00606DAE">
              <w:rPr>
                <w:b/>
                <w:highlight w:val="yellow"/>
              </w:rPr>
              <w:t>£/€ XX</w:t>
            </w:r>
          </w:p>
        </w:tc>
      </w:tr>
      <w:tr w:rsidR="00606DAE" w:rsidRPr="00F41A78" w:rsidTr="009B2654">
        <w:trPr>
          <w:trHeight w:val="294"/>
        </w:trPr>
        <w:tc>
          <w:tcPr>
            <w:tcW w:w="2943" w:type="dxa"/>
          </w:tcPr>
          <w:p w:rsidR="00606DAE" w:rsidRPr="00F41A78" w:rsidRDefault="00606DAE" w:rsidP="009B2654">
            <w:pPr>
              <w:tabs>
                <w:tab w:val="left" w:pos="6192"/>
              </w:tabs>
              <w:spacing w:after="0" w:line="240" w:lineRule="auto"/>
              <w:rPr>
                <w:b/>
                <w:color w:val="1F497D"/>
              </w:rPr>
            </w:pPr>
            <w:r w:rsidRPr="00F41A78">
              <w:rPr>
                <w:b/>
              </w:rPr>
              <w:t>ISDN30 Channels</w:t>
            </w:r>
          </w:p>
        </w:tc>
        <w:tc>
          <w:tcPr>
            <w:tcW w:w="1134" w:type="dxa"/>
            <w:shd w:val="clear" w:color="auto" w:fill="D9D9D9"/>
          </w:tcPr>
          <w:p w:rsidR="00606DAE" w:rsidRPr="00F41A78" w:rsidRDefault="00606DAE" w:rsidP="009B2654">
            <w:pPr>
              <w:tabs>
                <w:tab w:val="left" w:pos="6192"/>
              </w:tabs>
              <w:spacing w:after="0" w:line="240" w:lineRule="auto"/>
              <w:rPr>
                <w:b/>
              </w:rPr>
            </w:pPr>
          </w:p>
        </w:tc>
        <w:tc>
          <w:tcPr>
            <w:tcW w:w="1134" w:type="dxa"/>
            <w:shd w:val="clear" w:color="auto" w:fill="D9D9D9"/>
          </w:tcPr>
          <w:p w:rsidR="00606DAE" w:rsidRPr="00F41A78" w:rsidRDefault="00873BE9" w:rsidP="009B2654">
            <w:pPr>
              <w:tabs>
                <w:tab w:val="left" w:pos="6192"/>
              </w:tabs>
              <w:spacing w:after="0" w:line="240" w:lineRule="auto"/>
              <w:rPr>
                <w:b/>
              </w:rPr>
            </w:pPr>
            <w:r w:rsidRPr="00606DAE">
              <w:rPr>
                <w:b/>
                <w:highlight w:val="yellow"/>
              </w:rPr>
              <w:t>£/€ XX</w:t>
            </w:r>
          </w:p>
        </w:tc>
        <w:tc>
          <w:tcPr>
            <w:tcW w:w="1134" w:type="dxa"/>
            <w:shd w:val="clear" w:color="auto" w:fill="D9D9D9"/>
          </w:tcPr>
          <w:p w:rsidR="00606DAE" w:rsidRPr="00F41A78" w:rsidRDefault="00873BE9" w:rsidP="009B2654">
            <w:pPr>
              <w:tabs>
                <w:tab w:val="left" w:pos="6192"/>
              </w:tabs>
              <w:spacing w:after="0" w:line="240" w:lineRule="auto"/>
            </w:pPr>
            <w:r w:rsidRPr="00606DAE">
              <w:rPr>
                <w:b/>
                <w:highlight w:val="yellow"/>
              </w:rPr>
              <w:t>£/€ XX</w:t>
            </w:r>
          </w:p>
        </w:tc>
        <w:tc>
          <w:tcPr>
            <w:tcW w:w="1134" w:type="dxa"/>
          </w:tcPr>
          <w:p w:rsidR="00606DAE" w:rsidRPr="00F41A78" w:rsidRDefault="00873BE9" w:rsidP="009B2654">
            <w:pPr>
              <w:tabs>
                <w:tab w:val="left" w:pos="6192"/>
              </w:tabs>
              <w:spacing w:after="0" w:line="240" w:lineRule="auto"/>
            </w:pPr>
            <w:r w:rsidRPr="00606DAE">
              <w:rPr>
                <w:b/>
                <w:highlight w:val="yellow"/>
              </w:rPr>
              <w:t>£/€ XX</w:t>
            </w:r>
          </w:p>
        </w:tc>
        <w:tc>
          <w:tcPr>
            <w:tcW w:w="1167" w:type="dxa"/>
          </w:tcPr>
          <w:p w:rsidR="00606DAE" w:rsidRPr="00F41A78" w:rsidRDefault="00873BE9" w:rsidP="009B2654">
            <w:pPr>
              <w:tabs>
                <w:tab w:val="left" w:pos="6192"/>
              </w:tabs>
              <w:spacing w:after="0" w:line="240" w:lineRule="auto"/>
            </w:pPr>
            <w:r w:rsidRPr="00606DAE">
              <w:rPr>
                <w:b/>
                <w:highlight w:val="yellow"/>
              </w:rPr>
              <w:t>£/€ XX</w:t>
            </w:r>
          </w:p>
        </w:tc>
        <w:tc>
          <w:tcPr>
            <w:tcW w:w="1101" w:type="dxa"/>
          </w:tcPr>
          <w:p w:rsidR="00606DAE" w:rsidRPr="00F41A78" w:rsidRDefault="00873BE9" w:rsidP="009B2654">
            <w:pPr>
              <w:tabs>
                <w:tab w:val="left" w:pos="6192"/>
              </w:tabs>
              <w:spacing w:after="0" w:line="240" w:lineRule="auto"/>
            </w:pPr>
            <w:r w:rsidRPr="00606DAE">
              <w:rPr>
                <w:b/>
                <w:highlight w:val="yellow"/>
              </w:rPr>
              <w:t>£/€ XX</w:t>
            </w:r>
          </w:p>
        </w:tc>
      </w:tr>
      <w:tr w:rsidR="00606DAE" w:rsidRPr="00F41A78" w:rsidTr="009B2654">
        <w:trPr>
          <w:trHeight w:val="294"/>
        </w:trPr>
        <w:tc>
          <w:tcPr>
            <w:tcW w:w="2943" w:type="dxa"/>
          </w:tcPr>
          <w:p w:rsidR="00606DAE" w:rsidRPr="00F41A78" w:rsidRDefault="00606DAE" w:rsidP="009B2654">
            <w:pPr>
              <w:tabs>
                <w:tab w:val="left" w:pos="6192"/>
              </w:tabs>
              <w:spacing w:after="0" w:line="240" w:lineRule="auto"/>
              <w:rPr>
                <w:b/>
                <w:color w:val="1F497D"/>
              </w:rPr>
            </w:pPr>
            <w:r w:rsidRPr="00F41A78">
              <w:rPr>
                <w:b/>
              </w:rPr>
              <w:t>DDI Numbers</w:t>
            </w:r>
          </w:p>
        </w:tc>
        <w:tc>
          <w:tcPr>
            <w:tcW w:w="1134" w:type="dxa"/>
            <w:shd w:val="clear" w:color="auto" w:fill="D9D9D9"/>
          </w:tcPr>
          <w:p w:rsidR="00606DAE" w:rsidRPr="00F41A78" w:rsidRDefault="00606DAE" w:rsidP="009B2654">
            <w:pPr>
              <w:tabs>
                <w:tab w:val="left" w:pos="6192"/>
              </w:tabs>
              <w:spacing w:after="0" w:line="240" w:lineRule="auto"/>
              <w:rPr>
                <w:b/>
              </w:rPr>
            </w:pPr>
          </w:p>
        </w:tc>
        <w:tc>
          <w:tcPr>
            <w:tcW w:w="1134" w:type="dxa"/>
            <w:shd w:val="clear" w:color="auto" w:fill="D9D9D9"/>
          </w:tcPr>
          <w:p w:rsidR="00606DAE" w:rsidRPr="00F41A78" w:rsidRDefault="00873BE9" w:rsidP="009B2654">
            <w:pPr>
              <w:tabs>
                <w:tab w:val="left" w:pos="6192"/>
              </w:tabs>
              <w:spacing w:after="0" w:line="240" w:lineRule="auto"/>
              <w:rPr>
                <w:b/>
              </w:rPr>
            </w:pPr>
            <w:r w:rsidRPr="00606DAE">
              <w:rPr>
                <w:b/>
                <w:highlight w:val="yellow"/>
              </w:rPr>
              <w:t>£/€ XX</w:t>
            </w:r>
          </w:p>
        </w:tc>
        <w:tc>
          <w:tcPr>
            <w:tcW w:w="1134" w:type="dxa"/>
            <w:shd w:val="clear" w:color="auto" w:fill="D9D9D9"/>
          </w:tcPr>
          <w:p w:rsidR="00606DAE" w:rsidRPr="00F41A78" w:rsidRDefault="00873BE9" w:rsidP="009B2654">
            <w:pPr>
              <w:tabs>
                <w:tab w:val="left" w:pos="6192"/>
              </w:tabs>
              <w:spacing w:after="0" w:line="240" w:lineRule="auto"/>
            </w:pPr>
            <w:r w:rsidRPr="00606DAE">
              <w:rPr>
                <w:b/>
                <w:highlight w:val="yellow"/>
              </w:rPr>
              <w:t>£/€ XX</w:t>
            </w:r>
          </w:p>
        </w:tc>
        <w:tc>
          <w:tcPr>
            <w:tcW w:w="1134" w:type="dxa"/>
          </w:tcPr>
          <w:p w:rsidR="00606DAE" w:rsidRPr="00F41A78" w:rsidRDefault="00873BE9" w:rsidP="009B2654">
            <w:pPr>
              <w:tabs>
                <w:tab w:val="left" w:pos="6192"/>
              </w:tabs>
              <w:spacing w:after="0" w:line="240" w:lineRule="auto"/>
            </w:pPr>
            <w:r w:rsidRPr="00606DAE">
              <w:rPr>
                <w:b/>
                <w:highlight w:val="yellow"/>
              </w:rPr>
              <w:t>£/€ XX</w:t>
            </w:r>
          </w:p>
        </w:tc>
        <w:tc>
          <w:tcPr>
            <w:tcW w:w="1167" w:type="dxa"/>
          </w:tcPr>
          <w:p w:rsidR="00606DAE" w:rsidRPr="00F41A78" w:rsidRDefault="00873BE9" w:rsidP="009B2654">
            <w:pPr>
              <w:tabs>
                <w:tab w:val="left" w:pos="6192"/>
              </w:tabs>
              <w:spacing w:after="0" w:line="240" w:lineRule="auto"/>
            </w:pPr>
            <w:r w:rsidRPr="00606DAE">
              <w:rPr>
                <w:b/>
                <w:highlight w:val="yellow"/>
              </w:rPr>
              <w:t>£/€ XX</w:t>
            </w:r>
          </w:p>
        </w:tc>
        <w:tc>
          <w:tcPr>
            <w:tcW w:w="1101" w:type="dxa"/>
          </w:tcPr>
          <w:p w:rsidR="00606DAE" w:rsidRPr="00F41A78" w:rsidRDefault="00873BE9" w:rsidP="009B2654">
            <w:pPr>
              <w:tabs>
                <w:tab w:val="left" w:pos="6192"/>
              </w:tabs>
              <w:spacing w:after="0" w:line="240" w:lineRule="auto"/>
            </w:pPr>
            <w:r w:rsidRPr="00606DAE">
              <w:rPr>
                <w:b/>
                <w:highlight w:val="yellow"/>
              </w:rPr>
              <w:t>£/€ XX</w:t>
            </w:r>
          </w:p>
        </w:tc>
      </w:tr>
      <w:tr w:rsidR="00606DAE" w:rsidRPr="00F41A78" w:rsidTr="009B2654">
        <w:trPr>
          <w:trHeight w:val="294"/>
        </w:trPr>
        <w:tc>
          <w:tcPr>
            <w:tcW w:w="2943" w:type="dxa"/>
          </w:tcPr>
          <w:p w:rsidR="00606DAE" w:rsidRPr="00F41A78" w:rsidRDefault="00606DAE" w:rsidP="009B2654">
            <w:pPr>
              <w:tabs>
                <w:tab w:val="left" w:pos="6192"/>
              </w:tabs>
              <w:spacing w:after="0" w:line="240" w:lineRule="auto"/>
              <w:rPr>
                <w:b/>
                <w:color w:val="1F497D"/>
              </w:rPr>
            </w:pPr>
            <w:r w:rsidRPr="00F41A78">
              <w:rPr>
                <w:b/>
              </w:rPr>
              <w:t>Other Services</w:t>
            </w:r>
          </w:p>
        </w:tc>
        <w:tc>
          <w:tcPr>
            <w:tcW w:w="1134" w:type="dxa"/>
            <w:shd w:val="clear" w:color="auto" w:fill="D9D9D9"/>
          </w:tcPr>
          <w:p w:rsidR="00606DAE" w:rsidRPr="00F41A78" w:rsidRDefault="00606DAE" w:rsidP="009B2654">
            <w:pPr>
              <w:tabs>
                <w:tab w:val="left" w:pos="6192"/>
              </w:tabs>
              <w:spacing w:after="0" w:line="240" w:lineRule="auto"/>
              <w:rPr>
                <w:b/>
              </w:rPr>
            </w:pPr>
          </w:p>
        </w:tc>
        <w:tc>
          <w:tcPr>
            <w:tcW w:w="1134" w:type="dxa"/>
            <w:shd w:val="clear" w:color="auto" w:fill="D9D9D9"/>
          </w:tcPr>
          <w:p w:rsidR="00606DAE" w:rsidRPr="00F41A78" w:rsidRDefault="00873BE9" w:rsidP="009B2654">
            <w:pPr>
              <w:tabs>
                <w:tab w:val="left" w:pos="6192"/>
              </w:tabs>
              <w:spacing w:after="0" w:line="240" w:lineRule="auto"/>
              <w:rPr>
                <w:b/>
              </w:rPr>
            </w:pPr>
            <w:r w:rsidRPr="00606DAE">
              <w:rPr>
                <w:b/>
                <w:highlight w:val="yellow"/>
              </w:rPr>
              <w:t>£/€ XX</w:t>
            </w:r>
          </w:p>
        </w:tc>
        <w:tc>
          <w:tcPr>
            <w:tcW w:w="1134" w:type="dxa"/>
            <w:shd w:val="clear" w:color="auto" w:fill="D9D9D9"/>
          </w:tcPr>
          <w:p w:rsidR="00606DAE" w:rsidRPr="00F41A78" w:rsidRDefault="00873BE9" w:rsidP="009B2654">
            <w:pPr>
              <w:tabs>
                <w:tab w:val="left" w:pos="6192"/>
              </w:tabs>
              <w:spacing w:after="0" w:line="240" w:lineRule="auto"/>
            </w:pPr>
            <w:r w:rsidRPr="00606DAE">
              <w:rPr>
                <w:b/>
                <w:highlight w:val="yellow"/>
              </w:rPr>
              <w:t>£/€ XX</w:t>
            </w:r>
          </w:p>
        </w:tc>
        <w:tc>
          <w:tcPr>
            <w:tcW w:w="1134" w:type="dxa"/>
          </w:tcPr>
          <w:p w:rsidR="00606DAE" w:rsidRPr="00F41A78" w:rsidRDefault="00873BE9" w:rsidP="009B2654">
            <w:pPr>
              <w:tabs>
                <w:tab w:val="left" w:pos="6192"/>
              </w:tabs>
              <w:spacing w:after="0" w:line="240" w:lineRule="auto"/>
            </w:pPr>
            <w:r w:rsidRPr="00606DAE">
              <w:rPr>
                <w:b/>
                <w:highlight w:val="yellow"/>
              </w:rPr>
              <w:t>£/€ XX</w:t>
            </w:r>
          </w:p>
        </w:tc>
        <w:tc>
          <w:tcPr>
            <w:tcW w:w="1167" w:type="dxa"/>
          </w:tcPr>
          <w:p w:rsidR="00606DAE" w:rsidRPr="00F41A78" w:rsidRDefault="00873BE9" w:rsidP="009B2654">
            <w:pPr>
              <w:tabs>
                <w:tab w:val="left" w:pos="6192"/>
              </w:tabs>
              <w:spacing w:after="0" w:line="240" w:lineRule="auto"/>
            </w:pPr>
            <w:r w:rsidRPr="00606DAE">
              <w:rPr>
                <w:b/>
                <w:highlight w:val="yellow"/>
              </w:rPr>
              <w:t>£/€ XX</w:t>
            </w:r>
          </w:p>
        </w:tc>
        <w:tc>
          <w:tcPr>
            <w:tcW w:w="1101" w:type="dxa"/>
          </w:tcPr>
          <w:p w:rsidR="00606DAE" w:rsidRPr="00F41A78" w:rsidRDefault="00873BE9" w:rsidP="009B2654">
            <w:pPr>
              <w:tabs>
                <w:tab w:val="left" w:pos="6192"/>
              </w:tabs>
              <w:spacing w:after="0" w:line="240" w:lineRule="auto"/>
            </w:pPr>
            <w:r w:rsidRPr="00606DAE">
              <w:rPr>
                <w:b/>
                <w:highlight w:val="yellow"/>
              </w:rPr>
              <w:t>£/€ XX</w:t>
            </w:r>
          </w:p>
        </w:tc>
      </w:tr>
      <w:tr w:rsidR="00606DAE" w:rsidRPr="00F41A78" w:rsidTr="009B2654">
        <w:trPr>
          <w:trHeight w:val="294"/>
        </w:trPr>
        <w:tc>
          <w:tcPr>
            <w:tcW w:w="2943" w:type="dxa"/>
          </w:tcPr>
          <w:p w:rsidR="00606DAE" w:rsidRPr="00F41A78" w:rsidRDefault="00606DAE" w:rsidP="009B2654">
            <w:pPr>
              <w:tabs>
                <w:tab w:val="left" w:pos="6192"/>
              </w:tabs>
              <w:spacing w:after="0" w:line="240" w:lineRule="auto"/>
              <w:rPr>
                <w:b/>
                <w:color w:val="1F497D"/>
              </w:rPr>
            </w:pPr>
            <w:r w:rsidRPr="00F41A78">
              <w:rPr>
                <w:b/>
              </w:rPr>
              <w:t>Maintenance</w:t>
            </w:r>
          </w:p>
        </w:tc>
        <w:tc>
          <w:tcPr>
            <w:tcW w:w="1134" w:type="dxa"/>
            <w:shd w:val="clear" w:color="auto" w:fill="D9D9D9"/>
          </w:tcPr>
          <w:p w:rsidR="00606DAE" w:rsidRPr="00F41A78" w:rsidRDefault="00606DAE" w:rsidP="009B2654">
            <w:pPr>
              <w:tabs>
                <w:tab w:val="left" w:pos="6192"/>
              </w:tabs>
              <w:spacing w:after="0" w:line="240" w:lineRule="auto"/>
              <w:rPr>
                <w:b/>
              </w:rPr>
            </w:pPr>
          </w:p>
        </w:tc>
        <w:tc>
          <w:tcPr>
            <w:tcW w:w="1134" w:type="dxa"/>
            <w:shd w:val="clear" w:color="auto" w:fill="D9D9D9"/>
          </w:tcPr>
          <w:p w:rsidR="00606DAE" w:rsidRPr="00F41A78" w:rsidRDefault="00873BE9" w:rsidP="009B2654">
            <w:pPr>
              <w:tabs>
                <w:tab w:val="left" w:pos="6192"/>
              </w:tabs>
              <w:spacing w:after="0" w:line="240" w:lineRule="auto"/>
              <w:rPr>
                <w:b/>
              </w:rPr>
            </w:pPr>
            <w:r w:rsidRPr="00606DAE">
              <w:rPr>
                <w:b/>
                <w:highlight w:val="yellow"/>
              </w:rPr>
              <w:t>£/€ XX</w:t>
            </w:r>
          </w:p>
        </w:tc>
        <w:tc>
          <w:tcPr>
            <w:tcW w:w="1134" w:type="dxa"/>
            <w:shd w:val="clear" w:color="auto" w:fill="D9D9D9"/>
          </w:tcPr>
          <w:p w:rsidR="00606DAE" w:rsidRPr="00F41A78" w:rsidRDefault="00873BE9" w:rsidP="009B2654">
            <w:pPr>
              <w:tabs>
                <w:tab w:val="left" w:pos="6192"/>
              </w:tabs>
              <w:spacing w:after="0" w:line="240" w:lineRule="auto"/>
            </w:pPr>
            <w:r w:rsidRPr="00606DAE">
              <w:rPr>
                <w:b/>
                <w:highlight w:val="yellow"/>
              </w:rPr>
              <w:t>£/€ XX</w:t>
            </w:r>
          </w:p>
        </w:tc>
        <w:tc>
          <w:tcPr>
            <w:tcW w:w="1134" w:type="dxa"/>
          </w:tcPr>
          <w:p w:rsidR="00606DAE" w:rsidRPr="00F41A78" w:rsidRDefault="00873BE9" w:rsidP="009B2654">
            <w:pPr>
              <w:tabs>
                <w:tab w:val="left" w:pos="6192"/>
              </w:tabs>
              <w:spacing w:after="0" w:line="240" w:lineRule="auto"/>
            </w:pPr>
            <w:r w:rsidRPr="00606DAE">
              <w:rPr>
                <w:b/>
                <w:highlight w:val="yellow"/>
              </w:rPr>
              <w:t>£/€ XX</w:t>
            </w:r>
          </w:p>
        </w:tc>
        <w:tc>
          <w:tcPr>
            <w:tcW w:w="1167" w:type="dxa"/>
          </w:tcPr>
          <w:p w:rsidR="00606DAE" w:rsidRPr="00F41A78" w:rsidRDefault="00873BE9" w:rsidP="009B2654">
            <w:pPr>
              <w:tabs>
                <w:tab w:val="left" w:pos="6192"/>
              </w:tabs>
              <w:spacing w:after="0" w:line="240" w:lineRule="auto"/>
            </w:pPr>
            <w:r w:rsidRPr="00606DAE">
              <w:rPr>
                <w:b/>
                <w:highlight w:val="yellow"/>
              </w:rPr>
              <w:t>£/€ XX</w:t>
            </w:r>
          </w:p>
        </w:tc>
        <w:tc>
          <w:tcPr>
            <w:tcW w:w="1101" w:type="dxa"/>
          </w:tcPr>
          <w:p w:rsidR="00606DAE" w:rsidRPr="00F41A78" w:rsidRDefault="00873BE9" w:rsidP="009B2654">
            <w:pPr>
              <w:tabs>
                <w:tab w:val="left" w:pos="6192"/>
              </w:tabs>
              <w:spacing w:after="0" w:line="240" w:lineRule="auto"/>
            </w:pPr>
            <w:r w:rsidRPr="00606DAE">
              <w:rPr>
                <w:b/>
                <w:highlight w:val="yellow"/>
              </w:rPr>
              <w:t>£/€ XX</w:t>
            </w:r>
          </w:p>
        </w:tc>
      </w:tr>
      <w:tr w:rsidR="00606DAE" w:rsidRPr="00F41A78" w:rsidTr="009B2654">
        <w:trPr>
          <w:trHeight w:val="294"/>
        </w:trPr>
        <w:tc>
          <w:tcPr>
            <w:tcW w:w="2943" w:type="dxa"/>
          </w:tcPr>
          <w:p w:rsidR="00606DAE" w:rsidRPr="00F41A78" w:rsidRDefault="00606DAE" w:rsidP="009B2654">
            <w:pPr>
              <w:tabs>
                <w:tab w:val="left" w:pos="6192"/>
              </w:tabs>
              <w:spacing w:after="0" w:line="240" w:lineRule="auto"/>
              <w:rPr>
                <w:b/>
                <w:color w:val="1F497D"/>
              </w:rPr>
            </w:pPr>
            <w:r w:rsidRPr="00F41A78">
              <w:rPr>
                <w:b/>
              </w:rPr>
              <w:t>Product</w:t>
            </w:r>
          </w:p>
        </w:tc>
        <w:tc>
          <w:tcPr>
            <w:tcW w:w="1134" w:type="dxa"/>
            <w:shd w:val="clear" w:color="auto" w:fill="D9D9D9"/>
          </w:tcPr>
          <w:p w:rsidR="00606DAE" w:rsidRPr="00F41A78" w:rsidRDefault="00606DAE" w:rsidP="009B2654">
            <w:pPr>
              <w:tabs>
                <w:tab w:val="left" w:pos="6192"/>
              </w:tabs>
              <w:spacing w:after="0" w:line="240" w:lineRule="auto"/>
              <w:rPr>
                <w:b/>
              </w:rPr>
            </w:pPr>
          </w:p>
        </w:tc>
        <w:tc>
          <w:tcPr>
            <w:tcW w:w="1134" w:type="dxa"/>
            <w:shd w:val="clear" w:color="auto" w:fill="D9D9D9"/>
          </w:tcPr>
          <w:p w:rsidR="00606DAE" w:rsidRPr="00F41A78" w:rsidRDefault="00873BE9" w:rsidP="009B2654">
            <w:pPr>
              <w:tabs>
                <w:tab w:val="left" w:pos="6192"/>
              </w:tabs>
              <w:spacing w:after="0" w:line="240" w:lineRule="auto"/>
              <w:rPr>
                <w:b/>
              </w:rPr>
            </w:pPr>
            <w:r w:rsidRPr="00606DAE">
              <w:rPr>
                <w:b/>
                <w:highlight w:val="yellow"/>
              </w:rPr>
              <w:t>£/€ XX</w:t>
            </w:r>
          </w:p>
        </w:tc>
        <w:tc>
          <w:tcPr>
            <w:tcW w:w="1134" w:type="dxa"/>
            <w:shd w:val="clear" w:color="auto" w:fill="D9D9D9"/>
          </w:tcPr>
          <w:p w:rsidR="00606DAE" w:rsidRPr="00F41A78" w:rsidRDefault="00873BE9" w:rsidP="009B2654">
            <w:pPr>
              <w:tabs>
                <w:tab w:val="left" w:pos="6192"/>
              </w:tabs>
              <w:spacing w:after="0" w:line="240" w:lineRule="auto"/>
            </w:pPr>
            <w:r w:rsidRPr="00606DAE">
              <w:rPr>
                <w:b/>
                <w:highlight w:val="yellow"/>
              </w:rPr>
              <w:t>£/€ XX</w:t>
            </w:r>
          </w:p>
        </w:tc>
        <w:tc>
          <w:tcPr>
            <w:tcW w:w="1134" w:type="dxa"/>
          </w:tcPr>
          <w:p w:rsidR="00606DAE" w:rsidRPr="00F41A78" w:rsidRDefault="00873BE9" w:rsidP="009B2654">
            <w:pPr>
              <w:tabs>
                <w:tab w:val="left" w:pos="6192"/>
              </w:tabs>
              <w:spacing w:after="0" w:line="240" w:lineRule="auto"/>
            </w:pPr>
            <w:r w:rsidRPr="00606DAE">
              <w:rPr>
                <w:b/>
                <w:highlight w:val="yellow"/>
              </w:rPr>
              <w:t>£/€ XX</w:t>
            </w:r>
          </w:p>
        </w:tc>
        <w:tc>
          <w:tcPr>
            <w:tcW w:w="1167" w:type="dxa"/>
          </w:tcPr>
          <w:p w:rsidR="00606DAE" w:rsidRPr="00F41A78" w:rsidRDefault="00873BE9" w:rsidP="009B2654">
            <w:pPr>
              <w:tabs>
                <w:tab w:val="left" w:pos="6192"/>
              </w:tabs>
              <w:spacing w:after="0" w:line="240" w:lineRule="auto"/>
            </w:pPr>
            <w:r w:rsidRPr="00606DAE">
              <w:rPr>
                <w:b/>
                <w:highlight w:val="yellow"/>
              </w:rPr>
              <w:t>£/€ XX</w:t>
            </w:r>
          </w:p>
        </w:tc>
        <w:tc>
          <w:tcPr>
            <w:tcW w:w="1101" w:type="dxa"/>
          </w:tcPr>
          <w:p w:rsidR="00606DAE" w:rsidRPr="00F41A78" w:rsidRDefault="00873BE9" w:rsidP="009B2654">
            <w:pPr>
              <w:tabs>
                <w:tab w:val="left" w:pos="6192"/>
              </w:tabs>
              <w:spacing w:after="0" w:line="240" w:lineRule="auto"/>
            </w:pPr>
            <w:r w:rsidRPr="00606DAE">
              <w:rPr>
                <w:b/>
                <w:highlight w:val="yellow"/>
              </w:rPr>
              <w:t>£/€ XX</w:t>
            </w:r>
          </w:p>
        </w:tc>
      </w:tr>
      <w:tr w:rsidR="00606DAE" w:rsidRPr="00F41A78" w:rsidTr="009B2654">
        <w:trPr>
          <w:trHeight w:val="294"/>
        </w:trPr>
        <w:tc>
          <w:tcPr>
            <w:tcW w:w="2943" w:type="dxa"/>
          </w:tcPr>
          <w:p w:rsidR="00606DAE" w:rsidRPr="00F41A78" w:rsidRDefault="00606DAE" w:rsidP="009B2654">
            <w:pPr>
              <w:tabs>
                <w:tab w:val="left" w:pos="6192"/>
              </w:tabs>
              <w:spacing w:after="0" w:line="240" w:lineRule="auto"/>
              <w:rPr>
                <w:b/>
                <w:color w:val="1F497D"/>
              </w:rPr>
            </w:pPr>
            <w:r w:rsidRPr="00F41A78">
              <w:rPr>
                <w:b/>
              </w:rPr>
              <w:t>Totals</w:t>
            </w:r>
          </w:p>
        </w:tc>
        <w:tc>
          <w:tcPr>
            <w:tcW w:w="1134" w:type="dxa"/>
            <w:shd w:val="clear" w:color="auto" w:fill="D9D9D9"/>
          </w:tcPr>
          <w:p w:rsidR="00606DAE" w:rsidRPr="00F41A78" w:rsidRDefault="00606DAE" w:rsidP="009B2654">
            <w:pPr>
              <w:tabs>
                <w:tab w:val="left" w:pos="6192"/>
              </w:tabs>
              <w:spacing w:after="0" w:line="240" w:lineRule="auto"/>
              <w:rPr>
                <w:b/>
              </w:rPr>
            </w:pPr>
          </w:p>
        </w:tc>
        <w:tc>
          <w:tcPr>
            <w:tcW w:w="1134" w:type="dxa"/>
            <w:shd w:val="clear" w:color="auto" w:fill="D9D9D9"/>
          </w:tcPr>
          <w:p w:rsidR="00606DAE" w:rsidRPr="00F41A78" w:rsidRDefault="00873BE9" w:rsidP="009B2654">
            <w:pPr>
              <w:tabs>
                <w:tab w:val="left" w:pos="6192"/>
              </w:tabs>
              <w:spacing w:after="0" w:line="240" w:lineRule="auto"/>
              <w:rPr>
                <w:b/>
              </w:rPr>
            </w:pPr>
            <w:r w:rsidRPr="00606DAE">
              <w:rPr>
                <w:b/>
                <w:highlight w:val="yellow"/>
              </w:rPr>
              <w:t>£/€ XX</w:t>
            </w:r>
          </w:p>
        </w:tc>
        <w:tc>
          <w:tcPr>
            <w:tcW w:w="1134" w:type="dxa"/>
            <w:shd w:val="clear" w:color="auto" w:fill="D9D9D9"/>
          </w:tcPr>
          <w:p w:rsidR="00606DAE" w:rsidRPr="00F41A78" w:rsidRDefault="00873BE9" w:rsidP="009B2654">
            <w:pPr>
              <w:tabs>
                <w:tab w:val="left" w:pos="6192"/>
              </w:tabs>
              <w:spacing w:after="0" w:line="240" w:lineRule="auto"/>
            </w:pPr>
            <w:r w:rsidRPr="00606DAE">
              <w:rPr>
                <w:b/>
                <w:highlight w:val="yellow"/>
              </w:rPr>
              <w:t>£/€ XX</w:t>
            </w:r>
          </w:p>
        </w:tc>
        <w:tc>
          <w:tcPr>
            <w:tcW w:w="1134" w:type="dxa"/>
          </w:tcPr>
          <w:p w:rsidR="00606DAE" w:rsidRPr="00F41A78" w:rsidRDefault="00873BE9" w:rsidP="009B2654">
            <w:pPr>
              <w:tabs>
                <w:tab w:val="left" w:pos="6192"/>
              </w:tabs>
              <w:spacing w:after="0" w:line="240" w:lineRule="auto"/>
            </w:pPr>
            <w:r w:rsidRPr="00606DAE">
              <w:rPr>
                <w:b/>
                <w:highlight w:val="yellow"/>
              </w:rPr>
              <w:t>£/€ XX</w:t>
            </w:r>
          </w:p>
        </w:tc>
        <w:tc>
          <w:tcPr>
            <w:tcW w:w="1167" w:type="dxa"/>
          </w:tcPr>
          <w:p w:rsidR="00606DAE" w:rsidRPr="00F41A78" w:rsidRDefault="00873BE9" w:rsidP="009B2654">
            <w:pPr>
              <w:tabs>
                <w:tab w:val="left" w:pos="6192"/>
              </w:tabs>
              <w:spacing w:after="0" w:line="240" w:lineRule="auto"/>
            </w:pPr>
            <w:r w:rsidRPr="00606DAE">
              <w:rPr>
                <w:b/>
                <w:highlight w:val="yellow"/>
              </w:rPr>
              <w:t>£/€ XX</w:t>
            </w:r>
          </w:p>
        </w:tc>
        <w:tc>
          <w:tcPr>
            <w:tcW w:w="1101" w:type="dxa"/>
          </w:tcPr>
          <w:p w:rsidR="00606DAE" w:rsidRPr="00F41A78" w:rsidRDefault="00873BE9" w:rsidP="009B2654">
            <w:pPr>
              <w:tabs>
                <w:tab w:val="left" w:pos="6192"/>
              </w:tabs>
              <w:spacing w:after="0" w:line="240" w:lineRule="auto"/>
            </w:pPr>
            <w:r w:rsidRPr="00606DAE">
              <w:rPr>
                <w:b/>
                <w:highlight w:val="yellow"/>
              </w:rPr>
              <w:t>£/€ XX</w:t>
            </w:r>
          </w:p>
        </w:tc>
      </w:tr>
      <w:tr w:rsidR="00606DAE" w:rsidRPr="00F41A78" w:rsidTr="009B2654">
        <w:trPr>
          <w:trHeight w:val="294"/>
        </w:trPr>
        <w:tc>
          <w:tcPr>
            <w:tcW w:w="8646" w:type="dxa"/>
            <w:gridSpan w:val="6"/>
          </w:tcPr>
          <w:p w:rsidR="00606DAE" w:rsidRPr="00F41A78" w:rsidRDefault="00606DAE" w:rsidP="009B2654">
            <w:pPr>
              <w:tabs>
                <w:tab w:val="left" w:pos="6192"/>
              </w:tabs>
              <w:spacing w:after="0" w:line="240" w:lineRule="auto"/>
            </w:pPr>
            <w:r w:rsidRPr="00873BE9">
              <w:rPr>
                <w:b/>
              </w:rPr>
              <w:t>Total</w:t>
            </w:r>
            <w:r w:rsidRPr="00F41A78">
              <w:rPr>
                <w:b/>
              </w:rPr>
              <w:t xml:space="preserve"> Combined Savings</w:t>
            </w:r>
          </w:p>
        </w:tc>
        <w:tc>
          <w:tcPr>
            <w:tcW w:w="1101" w:type="dxa"/>
          </w:tcPr>
          <w:p w:rsidR="00606DAE" w:rsidRPr="00F41A78" w:rsidRDefault="00873BE9" w:rsidP="009B2654">
            <w:pPr>
              <w:tabs>
                <w:tab w:val="left" w:pos="6192"/>
              </w:tabs>
              <w:spacing w:after="0" w:line="240" w:lineRule="auto"/>
            </w:pPr>
            <w:r w:rsidRPr="00606DAE">
              <w:rPr>
                <w:b/>
                <w:highlight w:val="yellow"/>
              </w:rPr>
              <w:t>£/€ XX</w:t>
            </w:r>
          </w:p>
        </w:tc>
      </w:tr>
    </w:tbl>
    <w:p w:rsidR="00606DAE" w:rsidRPr="00F41A78" w:rsidRDefault="00606DAE" w:rsidP="00606DAE"/>
    <w:p w:rsidR="00606DAE" w:rsidRPr="00E7535E" w:rsidRDefault="00606DAE" w:rsidP="00606DAE">
      <w:pPr>
        <w:pStyle w:val="NECPRODUCTHEADER"/>
        <w:rPr>
          <w:color w:val="4472C4" w:themeColor="accent5"/>
        </w:rPr>
      </w:pPr>
      <w:bookmarkStart w:id="2" w:name="_Toc403662073"/>
      <w:r w:rsidRPr="00E7535E">
        <w:rPr>
          <w:color w:val="4472C4" w:themeColor="accent5"/>
        </w:rPr>
        <w:t>CALL USAGE REVIEW</w:t>
      </w:r>
      <w:bookmarkEnd w:id="2"/>
    </w:p>
    <w:p w:rsidR="001B33E2" w:rsidRPr="00606DAE" w:rsidRDefault="001B33E2" w:rsidP="001B33E2">
      <w:pPr>
        <w:pStyle w:val="NECBODY"/>
        <w:rPr>
          <w:b/>
        </w:rPr>
      </w:pPr>
      <w:r w:rsidRPr="00606DAE">
        <w:rPr>
          <w:b/>
        </w:rPr>
        <w:t xml:space="preserve">Estimated saving per annum: </w:t>
      </w:r>
      <w:r w:rsidRPr="00606DAE">
        <w:rPr>
          <w:b/>
          <w:highlight w:val="yellow"/>
        </w:rPr>
        <w:t>£/€ XX</w:t>
      </w:r>
    </w:p>
    <w:tbl>
      <w:tblPr>
        <w:tblpPr w:leftFromText="180" w:rightFromText="180" w:vertAnchor="text" w:tblpY="216"/>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43"/>
        <w:gridCol w:w="1134"/>
        <w:gridCol w:w="1134"/>
        <w:gridCol w:w="1134"/>
        <w:gridCol w:w="1134"/>
        <w:gridCol w:w="1134"/>
        <w:gridCol w:w="1134"/>
      </w:tblGrid>
      <w:tr w:rsidR="00606DAE" w:rsidRPr="00F41A78" w:rsidTr="009B2654">
        <w:trPr>
          <w:trHeight w:val="421"/>
        </w:trPr>
        <w:tc>
          <w:tcPr>
            <w:tcW w:w="2943" w:type="dxa"/>
          </w:tcPr>
          <w:p w:rsidR="00606DAE" w:rsidRPr="00F41A78" w:rsidRDefault="00606DAE" w:rsidP="009B2654">
            <w:pPr>
              <w:tabs>
                <w:tab w:val="left" w:pos="6192"/>
              </w:tabs>
              <w:spacing w:after="0" w:line="240" w:lineRule="auto"/>
              <w:rPr>
                <w:b/>
              </w:rPr>
            </w:pPr>
          </w:p>
        </w:tc>
        <w:tc>
          <w:tcPr>
            <w:tcW w:w="3402" w:type="dxa"/>
            <w:gridSpan w:val="3"/>
            <w:shd w:val="clear" w:color="auto" w:fill="BFBFBF"/>
          </w:tcPr>
          <w:p w:rsidR="00606DAE" w:rsidRPr="00F41A78" w:rsidRDefault="00606DAE" w:rsidP="009B2654">
            <w:pPr>
              <w:tabs>
                <w:tab w:val="left" w:pos="6192"/>
              </w:tabs>
              <w:spacing w:after="0" w:line="240" w:lineRule="auto"/>
              <w:jc w:val="center"/>
            </w:pPr>
            <w:r w:rsidRPr="00F41A78">
              <w:rPr>
                <w:b/>
              </w:rPr>
              <w:t>Current Provider</w:t>
            </w:r>
          </w:p>
        </w:tc>
        <w:tc>
          <w:tcPr>
            <w:tcW w:w="3402" w:type="dxa"/>
            <w:gridSpan w:val="3"/>
          </w:tcPr>
          <w:p w:rsidR="00606DAE" w:rsidRPr="00F41A78" w:rsidRDefault="00606DAE" w:rsidP="009B2654">
            <w:pPr>
              <w:tabs>
                <w:tab w:val="left" w:pos="6192"/>
              </w:tabs>
              <w:spacing w:after="0" w:line="240" w:lineRule="auto"/>
              <w:jc w:val="center"/>
            </w:pPr>
            <w:r w:rsidRPr="00F41A78">
              <w:rPr>
                <w:b/>
                <w:color w:val="FF0000"/>
              </w:rPr>
              <w:t>&gt;</w:t>
            </w:r>
            <w:r w:rsidRPr="00F41A78">
              <w:rPr>
                <w:b/>
              </w:rPr>
              <w:t>Insert Reseller Name Here</w:t>
            </w:r>
            <w:r w:rsidRPr="00F41A78">
              <w:rPr>
                <w:b/>
                <w:color w:val="FF0000"/>
              </w:rPr>
              <w:t>&lt;</w:t>
            </w:r>
          </w:p>
        </w:tc>
      </w:tr>
      <w:tr w:rsidR="00606DAE" w:rsidRPr="00F41A78" w:rsidTr="009B2654">
        <w:trPr>
          <w:trHeight w:val="309"/>
        </w:trPr>
        <w:tc>
          <w:tcPr>
            <w:tcW w:w="2943" w:type="dxa"/>
          </w:tcPr>
          <w:p w:rsidR="00606DAE" w:rsidRPr="00F41A78" w:rsidRDefault="00606DAE" w:rsidP="009B2654">
            <w:pPr>
              <w:tabs>
                <w:tab w:val="left" w:pos="6192"/>
              </w:tabs>
              <w:spacing w:after="0" w:line="240" w:lineRule="auto"/>
              <w:rPr>
                <w:b/>
                <w:color w:val="1F497D"/>
              </w:rPr>
            </w:pPr>
            <w:r w:rsidRPr="00F41A78">
              <w:rPr>
                <w:b/>
              </w:rPr>
              <w:t>Destination</w:t>
            </w:r>
          </w:p>
        </w:tc>
        <w:tc>
          <w:tcPr>
            <w:tcW w:w="1134" w:type="dxa"/>
            <w:shd w:val="clear" w:color="auto" w:fill="BFBFBF"/>
          </w:tcPr>
          <w:p w:rsidR="00606DAE" w:rsidRPr="00F41A78" w:rsidRDefault="00606DAE" w:rsidP="009B2654">
            <w:pPr>
              <w:tabs>
                <w:tab w:val="left" w:pos="6192"/>
              </w:tabs>
              <w:spacing w:after="0" w:line="240" w:lineRule="auto"/>
              <w:rPr>
                <w:b/>
              </w:rPr>
            </w:pPr>
            <w:r w:rsidRPr="00F41A78">
              <w:rPr>
                <w:b/>
              </w:rPr>
              <w:t>Minutes</w:t>
            </w:r>
          </w:p>
        </w:tc>
        <w:tc>
          <w:tcPr>
            <w:tcW w:w="1134" w:type="dxa"/>
            <w:shd w:val="clear" w:color="auto" w:fill="BFBFBF"/>
          </w:tcPr>
          <w:p w:rsidR="00606DAE" w:rsidRPr="00F41A78" w:rsidRDefault="00606DAE" w:rsidP="009B2654">
            <w:pPr>
              <w:tabs>
                <w:tab w:val="left" w:pos="6192"/>
              </w:tabs>
              <w:spacing w:after="0" w:line="240" w:lineRule="auto"/>
              <w:rPr>
                <w:b/>
              </w:rPr>
            </w:pPr>
            <w:r w:rsidRPr="00F41A78">
              <w:rPr>
                <w:b/>
              </w:rPr>
              <w:t>Cost</w:t>
            </w:r>
            <w:r>
              <w:rPr>
                <w:b/>
              </w:rPr>
              <w:t xml:space="preserve"> </w:t>
            </w:r>
            <w:r w:rsidR="00873BE9" w:rsidRPr="00873BE9">
              <w:rPr>
                <w:b/>
              </w:rPr>
              <w:t>£/€</w:t>
            </w:r>
          </w:p>
        </w:tc>
        <w:tc>
          <w:tcPr>
            <w:tcW w:w="1134" w:type="dxa"/>
            <w:shd w:val="clear" w:color="auto" w:fill="BFBFBF"/>
          </w:tcPr>
          <w:p w:rsidR="00606DAE" w:rsidRPr="00F41A78" w:rsidRDefault="00606DAE" w:rsidP="009B2654">
            <w:pPr>
              <w:tabs>
                <w:tab w:val="left" w:pos="6192"/>
              </w:tabs>
              <w:spacing w:after="0" w:line="240" w:lineRule="auto"/>
            </w:pPr>
            <w:r w:rsidRPr="00F41A78">
              <w:rPr>
                <w:b/>
              </w:rPr>
              <w:t>Average PPM</w:t>
            </w:r>
          </w:p>
        </w:tc>
        <w:tc>
          <w:tcPr>
            <w:tcW w:w="1134" w:type="dxa"/>
          </w:tcPr>
          <w:p w:rsidR="00606DAE" w:rsidRPr="00F41A78" w:rsidRDefault="00606DAE" w:rsidP="009B2654">
            <w:pPr>
              <w:tabs>
                <w:tab w:val="left" w:pos="6192"/>
              </w:tabs>
              <w:spacing w:after="0" w:line="240" w:lineRule="auto"/>
            </w:pPr>
            <w:r w:rsidRPr="00F41A78">
              <w:rPr>
                <w:b/>
              </w:rPr>
              <w:t>Call Rate PPM</w:t>
            </w:r>
          </w:p>
        </w:tc>
        <w:tc>
          <w:tcPr>
            <w:tcW w:w="1134" w:type="dxa"/>
          </w:tcPr>
          <w:p w:rsidR="00606DAE" w:rsidRPr="00F41A78" w:rsidRDefault="00606DAE" w:rsidP="009B2654">
            <w:pPr>
              <w:tabs>
                <w:tab w:val="left" w:pos="6192"/>
              </w:tabs>
              <w:spacing w:after="0" w:line="240" w:lineRule="auto"/>
            </w:pPr>
            <w:r w:rsidRPr="00F41A78">
              <w:rPr>
                <w:b/>
              </w:rPr>
              <w:t xml:space="preserve">Cost </w:t>
            </w:r>
            <w:r w:rsidR="00873BE9">
              <w:rPr>
                <w:b/>
              </w:rPr>
              <w:t xml:space="preserve"> </w:t>
            </w:r>
            <w:r w:rsidR="00873BE9" w:rsidRPr="00873BE9">
              <w:rPr>
                <w:b/>
              </w:rPr>
              <w:t>£/€</w:t>
            </w:r>
          </w:p>
        </w:tc>
        <w:tc>
          <w:tcPr>
            <w:tcW w:w="1134" w:type="dxa"/>
          </w:tcPr>
          <w:p w:rsidR="00606DAE" w:rsidRPr="00F41A78" w:rsidRDefault="00606DAE" w:rsidP="009B2654">
            <w:pPr>
              <w:tabs>
                <w:tab w:val="left" w:pos="6192"/>
              </w:tabs>
              <w:spacing w:after="0" w:line="240" w:lineRule="auto"/>
            </w:pPr>
            <w:r w:rsidRPr="00F41A78">
              <w:rPr>
                <w:b/>
              </w:rPr>
              <w:t xml:space="preserve">Client Savings </w:t>
            </w:r>
            <w:r w:rsidR="00873BE9">
              <w:rPr>
                <w:b/>
              </w:rPr>
              <w:t xml:space="preserve"> </w:t>
            </w:r>
            <w:r w:rsidR="00873BE9" w:rsidRPr="00873BE9">
              <w:rPr>
                <w:b/>
              </w:rPr>
              <w:t>£/€</w:t>
            </w:r>
          </w:p>
        </w:tc>
      </w:tr>
      <w:tr w:rsidR="00606DAE" w:rsidRPr="00F41A78" w:rsidTr="009B2654">
        <w:trPr>
          <w:trHeight w:val="302"/>
        </w:trPr>
        <w:tc>
          <w:tcPr>
            <w:tcW w:w="2943" w:type="dxa"/>
          </w:tcPr>
          <w:p w:rsidR="00606DAE" w:rsidRPr="00F41A78" w:rsidRDefault="00606DAE" w:rsidP="009B2654">
            <w:pPr>
              <w:tabs>
                <w:tab w:val="left" w:pos="6192"/>
              </w:tabs>
              <w:spacing w:after="0" w:line="240" w:lineRule="auto"/>
              <w:rPr>
                <w:b/>
                <w:color w:val="1F497D"/>
              </w:rPr>
            </w:pPr>
            <w:r w:rsidRPr="00F41A78">
              <w:rPr>
                <w:b/>
              </w:rPr>
              <w:t>Local</w:t>
            </w:r>
          </w:p>
        </w:tc>
        <w:tc>
          <w:tcPr>
            <w:tcW w:w="1134" w:type="dxa"/>
            <w:shd w:val="clear" w:color="auto" w:fill="BFBFBF"/>
          </w:tcPr>
          <w:p w:rsidR="00606DAE" w:rsidRPr="00F41A78" w:rsidRDefault="00606DAE" w:rsidP="009B2654">
            <w:pPr>
              <w:tabs>
                <w:tab w:val="left" w:pos="6192"/>
              </w:tabs>
              <w:spacing w:after="0" w:line="240" w:lineRule="auto"/>
              <w:rPr>
                <w:b/>
              </w:rPr>
            </w:pPr>
            <w:r w:rsidRPr="00F41A78">
              <w:rPr>
                <w:b/>
                <w:color w:val="FF0000"/>
              </w:rPr>
              <w:t>&gt;</w:t>
            </w:r>
            <w:r w:rsidRPr="00F41A78">
              <w:rPr>
                <w:b/>
              </w:rPr>
              <w:t>x</w:t>
            </w:r>
            <w:r w:rsidRPr="00F41A78">
              <w:rPr>
                <w:b/>
                <w:color w:val="FF0000"/>
              </w:rPr>
              <w:t>&lt;</w:t>
            </w:r>
          </w:p>
        </w:tc>
        <w:tc>
          <w:tcPr>
            <w:tcW w:w="1134" w:type="dxa"/>
            <w:shd w:val="clear" w:color="auto" w:fill="BFBFBF"/>
          </w:tcPr>
          <w:p w:rsidR="00606DAE" w:rsidRPr="00F41A78" w:rsidRDefault="00606DAE" w:rsidP="009B2654">
            <w:pPr>
              <w:tabs>
                <w:tab w:val="left" w:pos="6192"/>
              </w:tabs>
              <w:spacing w:after="0" w:line="240" w:lineRule="auto"/>
              <w:rPr>
                <w:b/>
              </w:rPr>
            </w:pPr>
            <w:r>
              <w:rPr>
                <w:b/>
              </w:rPr>
              <w:t>£</w:t>
            </w:r>
            <w:r w:rsidRPr="00F41A78">
              <w:rPr>
                <w:b/>
                <w:color w:val="FF0000"/>
              </w:rPr>
              <w:t>&gt;</w:t>
            </w:r>
            <w:r w:rsidRPr="00F41A78">
              <w:rPr>
                <w:b/>
              </w:rPr>
              <w:t>x</w:t>
            </w:r>
            <w:r w:rsidRPr="00F41A78">
              <w:rPr>
                <w:b/>
                <w:color w:val="FF0000"/>
              </w:rPr>
              <w:t>&lt;</w:t>
            </w:r>
          </w:p>
        </w:tc>
        <w:tc>
          <w:tcPr>
            <w:tcW w:w="1134" w:type="dxa"/>
            <w:shd w:val="clear" w:color="auto" w:fill="BFBFBF"/>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r>
      <w:tr w:rsidR="00606DAE" w:rsidRPr="00F41A78" w:rsidTr="009B2654">
        <w:trPr>
          <w:trHeight w:val="294"/>
        </w:trPr>
        <w:tc>
          <w:tcPr>
            <w:tcW w:w="2943" w:type="dxa"/>
          </w:tcPr>
          <w:p w:rsidR="00606DAE" w:rsidRPr="00F41A78" w:rsidRDefault="00606DAE" w:rsidP="009B2654">
            <w:pPr>
              <w:tabs>
                <w:tab w:val="left" w:pos="6192"/>
              </w:tabs>
              <w:spacing w:after="0" w:line="240" w:lineRule="auto"/>
              <w:rPr>
                <w:b/>
                <w:color w:val="1F497D"/>
              </w:rPr>
            </w:pPr>
            <w:r w:rsidRPr="00F41A78">
              <w:rPr>
                <w:b/>
              </w:rPr>
              <w:t>National</w:t>
            </w:r>
          </w:p>
        </w:tc>
        <w:tc>
          <w:tcPr>
            <w:tcW w:w="1134" w:type="dxa"/>
            <w:shd w:val="clear" w:color="auto" w:fill="BFBFBF"/>
          </w:tcPr>
          <w:p w:rsidR="00606DAE" w:rsidRPr="00F41A78" w:rsidRDefault="00606DAE" w:rsidP="009B2654">
            <w:pPr>
              <w:tabs>
                <w:tab w:val="left" w:pos="6192"/>
              </w:tabs>
              <w:spacing w:after="0" w:line="240" w:lineRule="auto"/>
              <w:rPr>
                <w:b/>
              </w:rPr>
            </w:pPr>
            <w:r w:rsidRPr="00F41A78">
              <w:rPr>
                <w:b/>
                <w:color w:val="FF0000"/>
              </w:rPr>
              <w:t>&gt;</w:t>
            </w:r>
            <w:r w:rsidRPr="00F41A78">
              <w:rPr>
                <w:b/>
              </w:rPr>
              <w:t>x</w:t>
            </w:r>
            <w:r w:rsidRPr="00F41A78">
              <w:rPr>
                <w:b/>
                <w:color w:val="FF0000"/>
              </w:rPr>
              <w:t>&lt;</w:t>
            </w:r>
          </w:p>
        </w:tc>
        <w:tc>
          <w:tcPr>
            <w:tcW w:w="1134" w:type="dxa"/>
            <w:shd w:val="clear" w:color="auto" w:fill="BFBFBF"/>
          </w:tcPr>
          <w:p w:rsidR="00606DAE" w:rsidRPr="00F41A78" w:rsidRDefault="00606DAE" w:rsidP="009B2654">
            <w:pPr>
              <w:tabs>
                <w:tab w:val="left" w:pos="6192"/>
              </w:tabs>
              <w:spacing w:after="0" w:line="240" w:lineRule="auto"/>
              <w:rPr>
                <w:b/>
              </w:rPr>
            </w:pPr>
            <w:r>
              <w:rPr>
                <w:b/>
              </w:rPr>
              <w:t>£</w:t>
            </w:r>
            <w:r w:rsidRPr="00F41A78">
              <w:rPr>
                <w:b/>
                <w:color w:val="FF0000"/>
              </w:rPr>
              <w:t>&gt;</w:t>
            </w:r>
            <w:r w:rsidRPr="00F41A78">
              <w:rPr>
                <w:b/>
              </w:rPr>
              <w:t>x</w:t>
            </w:r>
            <w:r w:rsidRPr="00F41A78">
              <w:rPr>
                <w:b/>
                <w:color w:val="FF0000"/>
              </w:rPr>
              <w:t>&lt;</w:t>
            </w:r>
          </w:p>
        </w:tc>
        <w:tc>
          <w:tcPr>
            <w:tcW w:w="1134" w:type="dxa"/>
            <w:shd w:val="clear" w:color="auto" w:fill="BFBFBF"/>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r>
      <w:tr w:rsidR="00606DAE" w:rsidRPr="00F41A78" w:rsidTr="009B2654">
        <w:trPr>
          <w:trHeight w:val="294"/>
        </w:trPr>
        <w:tc>
          <w:tcPr>
            <w:tcW w:w="2943" w:type="dxa"/>
          </w:tcPr>
          <w:p w:rsidR="00606DAE" w:rsidRPr="00F41A78" w:rsidRDefault="00606DAE" w:rsidP="009B2654">
            <w:pPr>
              <w:tabs>
                <w:tab w:val="left" w:pos="6192"/>
              </w:tabs>
              <w:spacing w:after="0" w:line="240" w:lineRule="auto"/>
              <w:rPr>
                <w:b/>
                <w:color w:val="1F497D"/>
              </w:rPr>
            </w:pPr>
            <w:r w:rsidRPr="00F41A78">
              <w:rPr>
                <w:b/>
              </w:rPr>
              <w:t>Mobile</w:t>
            </w:r>
          </w:p>
        </w:tc>
        <w:tc>
          <w:tcPr>
            <w:tcW w:w="1134" w:type="dxa"/>
            <w:shd w:val="clear" w:color="auto" w:fill="BFBFBF"/>
          </w:tcPr>
          <w:p w:rsidR="00606DAE" w:rsidRPr="00F41A78" w:rsidRDefault="00606DAE" w:rsidP="009B2654">
            <w:pPr>
              <w:tabs>
                <w:tab w:val="left" w:pos="6192"/>
              </w:tabs>
              <w:spacing w:after="0" w:line="240" w:lineRule="auto"/>
              <w:rPr>
                <w:b/>
              </w:rPr>
            </w:pPr>
            <w:r w:rsidRPr="00F41A78">
              <w:rPr>
                <w:b/>
                <w:color w:val="FF0000"/>
              </w:rPr>
              <w:t>&gt;</w:t>
            </w:r>
            <w:r w:rsidRPr="00F41A78">
              <w:rPr>
                <w:b/>
              </w:rPr>
              <w:t>x</w:t>
            </w:r>
            <w:r w:rsidRPr="00F41A78">
              <w:rPr>
                <w:b/>
                <w:color w:val="FF0000"/>
              </w:rPr>
              <w:t>&lt;</w:t>
            </w:r>
          </w:p>
        </w:tc>
        <w:tc>
          <w:tcPr>
            <w:tcW w:w="1134" w:type="dxa"/>
            <w:shd w:val="clear" w:color="auto" w:fill="BFBFBF"/>
          </w:tcPr>
          <w:p w:rsidR="00606DAE" w:rsidRPr="00F41A78" w:rsidRDefault="00606DAE" w:rsidP="009B2654">
            <w:pPr>
              <w:tabs>
                <w:tab w:val="left" w:pos="6192"/>
              </w:tabs>
              <w:spacing w:after="0" w:line="240" w:lineRule="auto"/>
              <w:rPr>
                <w:b/>
              </w:rPr>
            </w:pPr>
            <w:r>
              <w:rPr>
                <w:b/>
              </w:rPr>
              <w:t>£</w:t>
            </w:r>
            <w:r w:rsidRPr="00F41A78">
              <w:rPr>
                <w:b/>
                <w:color w:val="FF0000"/>
              </w:rPr>
              <w:t>&gt;</w:t>
            </w:r>
            <w:r w:rsidRPr="00F41A78">
              <w:rPr>
                <w:b/>
              </w:rPr>
              <w:t>x</w:t>
            </w:r>
            <w:r w:rsidRPr="00F41A78">
              <w:rPr>
                <w:b/>
                <w:color w:val="FF0000"/>
              </w:rPr>
              <w:t>&lt;</w:t>
            </w:r>
          </w:p>
        </w:tc>
        <w:tc>
          <w:tcPr>
            <w:tcW w:w="1134" w:type="dxa"/>
            <w:shd w:val="clear" w:color="auto" w:fill="BFBFBF"/>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r>
      <w:tr w:rsidR="00606DAE" w:rsidRPr="00F41A78" w:rsidTr="009B2654">
        <w:trPr>
          <w:trHeight w:val="294"/>
        </w:trPr>
        <w:tc>
          <w:tcPr>
            <w:tcW w:w="2943" w:type="dxa"/>
          </w:tcPr>
          <w:p w:rsidR="00606DAE" w:rsidRPr="00F41A78" w:rsidRDefault="00606DAE" w:rsidP="009B2654">
            <w:pPr>
              <w:tabs>
                <w:tab w:val="left" w:pos="6192"/>
              </w:tabs>
              <w:spacing w:after="0" w:line="240" w:lineRule="auto"/>
              <w:rPr>
                <w:b/>
                <w:color w:val="1F497D"/>
              </w:rPr>
            </w:pPr>
            <w:r w:rsidRPr="00F41A78">
              <w:rPr>
                <w:b/>
              </w:rPr>
              <w:t>International</w:t>
            </w:r>
          </w:p>
        </w:tc>
        <w:tc>
          <w:tcPr>
            <w:tcW w:w="1134" w:type="dxa"/>
            <w:shd w:val="clear" w:color="auto" w:fill="BFBFBF"/>
          </w:tcPr>
          <w:p w:rsidR="00606DAE" w:rsidRPr="00F41A78" w:rsidRDefault="00606DAE" w:rsidP="009B2654">
            <w:pPr>
              <w:tabs>
                <w:tab w:val="left" w:pos="6192"/>
              </w:tabs>
              <w:spacing w:after="0" w:line="240" w:lineRule="auto"/>
              <w:rPr>
                <w:b/>
              </w:rPr>
            </w:pPr>
            <w:r w:rsidRPr="00F41A78">
              <w:rPr>
                <w:b/>
                <w:color w:val="FF0000"/>
              </w:rPr>
              <w:t>&gt;</w:t>
            </w:r>
            <w:r w:rsidRPr="00F41A78">
              <w:rPr>
                <w:b/>
              </w:rPr>
              <w:t>x</w:t>
            </w:r>
            <w:r w:rsidRPr="00F41A78">
              <w:rPr>
                <w:b/>
                <w:color w:val="FF0000"/>
              </w:rPr>
              <w:t>&lt;</w:t>
            </w:r>
          </w:p>
        </w:tc>
        <w:tc>
          <w:tcPr>
            <w:tcW w:w="1134" w:type="dxa"/>
            <w:shd w:val="clear" w:color="auto" w:fill="BFBFBF"/>
          </w:tcPr>
          <w:p w:rsidR="00606DAE" w:rsidRPr="00F41A78" w:rsidRDefault="00606DAE" w:rsidP="009B2654">
            <w:pPr>
              <w:tabs>
                <w:tab w:val="left" w:pos="6192"/>
              </w:tabs>
              <w:spacing w:after="0" w:line="240" w:lineRule="auto"/>
              <w:rPr>
                <w:b/>
              </w:rPr>
            </w:pPr>
            <w:r>
              <w:rPr>
                <w:b/>
              </w:rPr>
              <w:t>£</w:t>
            </w:r>
            <w:r w:rsidRPr="00F41A78">
              <w:rPr>
                <w:b/>
                <w:color w:val="FF0000"/>
              </w:rPr>
              <w:t>&gt;</w:t>
            </w:r>
            <w:r w:rsidRPr="00F41A78">
              <w:rPr>
                <w:b/>
              </w:rPr>
              <w:t>x</w:t>
            </w:r>
            <w:r w:rsidRPr="00F41A78">
              <w:rPr>
                <w:b/>
                <w:color w:val="FF0000"/>
              </w:rPr>
              <w:t>&lt;</w:t>
            </w:r>
          </w:p>
        </w:tc>
        <w:tc>
          <w:tcPr>
            <w:tcW w:w="1134" w:type="dxa"/>
            <w:shd w:val="clear" w:color="auto" w:fill="BFBFBF"/>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r>
      <w:tr w:rsidR="00606DAE" w:rsidRPr="00F41A78" w:rsidTr="009B2654">
        <w:trPr>
          <w:trHeight w:val="294"/>
        </w:trPr>
        <w:tc>
          <w:tcPr>
            <w:tcW w:w="2943" w:type="dxa"/>
          </w:tcPr>
          <w:p w:rsidR="00606DAE" w:rsidRPr="00F41A78" w:rsidRDefault="00606DAE" w:rsidP="009B2654">
            <w:pPr>
              <w:tabs>
                <w:tab w:val="left" w:pos="6192"/>
              </w:tabs>
              <w:spacing w:after="0" w:line="240" w:lineRule="auto"/>
              <w:rPr>
                <w:b/>
                <w:color w:val="1F497D"/>
              </w:rPr>
            </w:pPr>
            <w:r w:rsidRPr="00F41A78">
              <w:rPr>
                <w:b/>
              </w:rPr>
              <w:t>Other Calls</w:t>
            </w:r>
          </w:p>
        </w:tc>
        <w:tc>
          <w:tcPr>
            <w:tcW w:w="1134" w:type="dxa"/>
            <w:shd w:val="clear" w:color="auto" w:fill="BFBFBF"/>
          </w:tcPr>
          <w:p w:rsidR="00606DAE" w:rsidRPr="00F41A78" w:rsidRDefault="00606DAE" w:rsidP="009B2654">
            <w:pPr>
              <w:tabs>
                <w:tab w:val="left" w:pos="6192"/>
              </w:tabs>
              <w:spacing w:after="0" w:line="240" w:lineRule="auto"/>
              <w:rPr>
                <w:b/>
              </w:rPr>
            </w:pPr>
            <w:r w:rsidRPr="00F41A78">
              <w:rPr>
                <w:b/>
                <w:color w:val="FF0000"/>
              </w:rPr>
              <w:t>&gt;</w:t>
            </w:r>
            <w:r w:rsidRPr="00F41A78">
              <w:rPr>
                <w:b/>
              </w:rPr>
              <w:t>x</w:t>
            </w:r>
            <w:r w:rsidRPr="00F41A78">
              <w:rPr>
                <w:b/>
                <w:color w:val="FF0000"/>
              </w:rPr>
              <w:t>&lt;</w:t>
            </w:r>
          </w:p>
        </w:tc>
        <w:tc>
          <w:tcPr>
            <w:tcW w:w="1134" w:type="dxa"/>
            <w:shd w:val="clear" w:color="auto" w:fill="BFBFBF"/>
          </w:tcPr>
          <w:p w:rsidR="00606DAE" w:rsidRPr="00F41A78" w:rsidRDefault="00606DAE" w:rsidP="009B2654">
            <w:pPr>
              <w:tabs>
                <w:tab w:val="left" w:pos="6192"/>
              </w:tabs>
              <w:spacing w:after="0" w:line="240" w:lineRule="auto"/>
              <w:rPr>
                <w:b/>
              </w:rPr>
            </w:pPr>
            <w:r>
              <w:rPr>
                <w:b/>
              </w:rPr>
              <w:t>£</w:t>
            </w:r>
            <w:r w:rsidRPr="00F41A78">
              <w:rPr>
                <w:b/>
                <w:color w:val="FF0000"/>
              </w:rPr>
              <w:t>&gt;</w:t>
            </w:r>
            <w:r w:rsidRPr="00F41A78">
              <w:rPr>
                <w:b/>
              </w:rPr>
              <w:t>x</w:t>
            </w:r>
            <w:r w:rsidRPr="00F41A78">
              <w:rPr>
                <w:b/>
                <w:color w:val="FF0000"/>
              </w:rPr>
              <w:t>&lt;</w:t>
            </w:r>
          </w:p>
        </w:tc>
        <w:tc>
          <w:tcPr>
            <w:tcW w:w="1134" w:type="dxa"/>
            <w:shd w:val="clear" w:color="auto" w:fill="BFBFBF"/>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r>
      <w:tr w:rsidR="00606DAE" w:rsidRPr="00F41A78" w:rsidTr="009B2654">
        <w:trPr>
          <w:trHeight w:val="294"/>
        </w:trPr>
        <w:tc>
          <w:tcPr>
            <w:tcW w:w="2943" w:type="dxa"/>
          </w:tcPr>
          <w:p w:rsidR="00606DAE" w:rsidRPr="00F41A78" w:rsidRDefault="00606DAE" w:rsidP="009B2654">
            <w:pPr>
              <w:tabs>
                <w:tab w:val="left" w:pos="6192"/>
              </w:tabs>
              <w:spacing w:after="0" w:line="240" w:lineRule="auto"/>
              <w:rPr>
                <w:b/>
                <w:color w:val="1F497D"/>
              </w:rPr>
            </w:pPr>
            <w:r w:rsidRPr="00F41A78">
              <w:rPr>
                <w:b/>
              </w:rPr>
              <w:t>Special Calls</w:t>
            </w:r>
          </w:p>
        </w:tc>
        <w:tc>
          <w:tcPr>
            <w:tcW w:w="1134" w:type="dxa"/>
            <w:shd w:val="clear" w:color="auto" w:fill="BFBFBF"/>
          </w:tcPr>
          <w:p w:rsidR="00606DAE" w:rsidRPr="00F41A78" w:rsidRDefault="00606DAE" w:rsidP="009B2654">
            <w:pPr>
              <w:tabs>
                <w:tab w:val="left" w:pos="6192"/>
              </w:tabs>
              <w:spacing w:after="0" w:line="240" w:lineRule="auto"/>
              <w:rPr>
                <w:b/>
              </w:rPr>
            </w:pPr>
            <w:r w:rsidRPr="00F41A78">
              <w:rPr>
                <w:b/>
                <w:color w:val="FF0000"/>
              </w:rPr>
              <w:t>&gt;</w:t>
            </w:r>
            <w:r w:rsidRPr="00F41A78">
              <w:rPr>
                <w:b/>
              </w:rPr>
              <w:t>x</w:t>
            </w:r>
            <w:r w:rsidRPr="00F41A78">
              <w:rPr>
                <w:b/>
                <w:color w:val="FF0000"/>
              </w:rPr>
              <w:t>&lt;</w:t>
            </w:r>
          </w:p>
        </w:tc>
        <w:tc>
          <w:tcPr>
            <w:tcW w:w="1134" w:type="dxa"/>
            <w:shd w:val="clear" w:color="auto" w:fill="BFBFBF"/>
          </w:tcPr>
          <w:p w:rsidR="00606DAE" w:rsidRPr="00F41A78" w:rsidRDefault="00606DAE" w:rsidP="009B2654">
            <w:pPr>
              <w:tabs>
                <w:tab w:val="left" w:pos="6192"/>
              </w:tabs>
              <w:spacing w:after="0" w:line="240" w:lineRule="auto"/>
              <w:rPr>
                <w:b/>
              </w:rPr>
            </w:pPr>
            <w:r>
              <w:rPr>
                <w:b/>
              </w:rPr>
              <w:t>£</w:t>
            </w:r>
            <w:r w:rsidRPr="00F41A78">
              <w:rPr>
                <w:b/>
                <w:color w:val="FF0000"/>
              </w:rPr>
              <w:t>&gt;</w:t>
            </w:r>
            <w:r w:rsidRPr="00F41A78">
              <w:rPr>
                <w:b/>
              </w:rPr>
              <w:t>x</w:t>
            </w:r>
            <w:r w:rsidRPr="00F41A78">
              <w:rPr>
                <w:b/>
                <w:color w:val="FF0000"/>
              </w:rPr>
              <w:t>&lt;</w:t>
            </w:r>
          </w:p>
        </w:tc>
        <w:tc>
          <w:tcPr>
            <w:tcW w:w="1134" w:type="dxa"/>
            <w:shd w:val="clear" w:color="auto" w:fill="BFBFBF"/>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pPr>
            <w:r>
              <w:rPr>
                <w:b/>
              </w:rPr>
              <w:t>£</w:t>
            </w:r>
            <w:r w:rsidRPr="00F41A78">
              <w:rPr>
                <w:b/>
                <w:color w:val="FF0000"/>
              </w:rPr>
              <w:t>&gt;</w:t>
            </w:r>
            <w:r w:rsidRPr="00F41A78">
              <w:rPr>
                <w:b/>
              </w:rPr>
              <w:t>x</w:t>
            </w:r>
            <w:r w:rsidRPr="00F41A78">
              <w:rPr>
                <w:b/>
                <w:color w:val="FF0000"/>
              </w:rPr>
              <w:t>&lt;</w:t>
            </w:r>
          </w:p>
        </w:tc>
      </w:tr>
      <w:tr w:rsidR="00606DAE" w:rsidRPr="00F41A78" w:rsidTr="009B2654">
        <w:trPr>
          <w:trHeight w:val="294"/>
        </w:trPr>
        <w:tc>
          <w:tcPr>
            <w:tcW w:w="2943" w:type="dxa"/>
          </w:tcPr>
          <w:p w:rsidR="00606DAE" w:rsidRPr="00F41A78" w:rsidRDefault="00606DAE" w:rsidP="009B2654">
            <w:pPr>
              <w:tabs>
                <w:tab w:val="left" w:pos="6192"/>
              </w:tabs>
              <w:spacing w:after="0" w:line="240" w:lineRule="auto"/>
              <w:rPr>
                <w:b/>
                <w:color w:val="1F497D"/>
              </w:rPr>
            </w:pPr>
            <w:r w:rsidRPr="00F41A78">
              <w:rPr>
                <w:b/>
              </w:rPr>
              <w:t>Totals</w:t>
            </w:r>
          </w:p>
        </w:tc>
        <w:tc>
          <w:tcPr>
            <w:tcW w:w="1134" w:type="dxa"/>
            <w:shd w:val="clear" w:color="auto" w:fill="BFBFBF"/>
          </w:tcPr>
          <w:p w:rsidR="00606DAE" w:rsidRPr="00F41A78" w:rsidRDefault="00606DAE" w:rsidP="009B2654">
            <w:pPr>
              <w:tabs>
                <w:tab w:val="left" w:pos="6192"/>
              </w:tabs>
              <w:spacing w:after="0" w:line="240" w:lineRule="auto"/>
              <w:rPr>
                <w:b/>
              </w:rPr>
            </w:pPr>
            <w:r w:rsidRPr="00F41A78">
              <w:rPr>
                <w:b/>
                <w:color w:val="FF0000"/>
              </w:rPr>
              <w:t>&gt;</w:t>
            </w:r>
            <w:r w:rsidRPr="00F41A78">
              <w:rPr>
                <w:b/>
              </w:rPr>
              <w:t>x</w:t>
            </w:r>
            <w:r w:rsidRPr="00F41A78">
              <w:rPr>
                <w:b/>
                <w:color w:val="FF0000"/>
              </w:rPr>
              <w:t>&lt;</w:t>
            </w:r>
          </w:p>
        </w:tc>
        <w:tc>
          <w:tcPr>
            <w:tcW w:w="1134" w:type="dxa"/>
            <w:shd w:val="clear" w:color="auto" w:fill="BFBFBF"/>
          </w:tcPr>
          <w:p w:rsidR="00606DAE" w:rsidRPr="00F41A78" w:rsidRDefault="00606DAE" w:rsidP="009B2654">
            <w:pPr>
              <w:tabs>
                <w:tab w:val="left" w:pos="6192"/>
              </w:tabs>
              <w:spacing w:after="0" w:line="240" w:lineRule="auto"/>
              <w:rPr>
                <w:b/>
              </w:rPr>
            </w:pPr>
            <w:r>
              <w:rPr>
                <w:b/>
              </w:rPr>
              <w:t>£</w:t>
            </w:r>
            <w:r w:rsidRPr="00F41A78">
              <w:rPr>
                <w:b/>
                <w:color w:val="FF0000"/>
              </w:rPr>
              <w:t>&gt;</w:t>
            </w:r>
            <w:r w:rsidRPr="00F41A78">
              <w:rPr>
                <w:b/>
              </w:rPr>
              <w:t>x</w:t>
            </w:r>
            <w:r w:rsidRPr="00F41A78">
              <w:rPr>
                <w:b/>
                <w:color w:val="FF0000"/>
              </w:rPr>
              <w:t>&lt;</w:t>
            </w:r>
          </w:p>
        </w:tc>
        <w:tc>
          <w:tcPr>
            <w:tcW w:w="1134" w:type="dxa"/>
            <w:shd w:val="clear" w:color="auto" w:fill="BFBFBF"/>
          </w:tcPr>
          <w:p w:rsidR="00606DAE" w:rsidRPr="00F41A78" w:rsidRDefault="00606DAE" w:rsidP="009B2654">
            <w:pPr>
              <w:tabs>
                <w:tab w:val="left" w:pos="6192"/>
              </w:tabs>
              <w:spacing w:after="0" w:line="240" w:lineRule="auto"/>
              <w:rPr>
                <w:b/>
              </w:rPr>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rPr>
                <w:b/>
              </w:rPr>
            </w:pPr>
            <w:r w:rsidRPr="00F41A78">
              <w:rPr>
                <w:b/>
              </w:rPr>
              <w:t>-</w:t>
            </w:r>
          </w:p>
        </w:tc>
        <w:tc>
          <w:tcPr>
            <w:tcW w:w="1134" w:type="dxa"/>
          </w:tcPr>
          <w:p w:rsidR="00606DAE" w:rsidRPr="00F41A78" w:rsidRDefault="00606DAE" w:rsidP="009B2654">
            <w:pPr>
              <w:tabs>
                <w:tab w:val="left" w:pos="6192"/>
              </w:tabs>
              <w:spacing w:after="0" w:line="240" w:lineRule="auto"/>
              <w:rPr>
                <w:b/>
              </w:rPr>
            </w:pPr>
            <w:r>
              <w:rPr>
                <w:b/>
              </w:rPr>
              <w:t>£</w:t>
            </w:r>
            <w:r w:rsidRPr="00F41A78">
              <w:rPr>
                <w:b/>
                <w:color w:val="FF0000"/>
              </w:rPr>
              <w:t>&gt;</w:t>
            </w:r>
            <w:r w:rsidRPr="00F41A78">
              <w:rPr>
                <w:b/>
              </w:rPr>
              <w:t>x</w:t>
            </w:r>
            <w:r w:rsidRPr="00F41A78">
              <w:rPr>
                <w:b/>
                <w:color w:val="FF0000"/>
              </w:rPr>
              <w:t>&lt;</w:t>
            </w:r>
          </w:p>
        </w:tc>
        <w:tc>
          <w:tcPr>
            <w:tcW w:w="1134" w:type="dxa"/>
          </w:tcPr>
          <w:p w:rsidR="00606DAE" w:rsidRPr="00F41A78" w:rsidRDefault="00606DAE" w:rsidP="009B2654">
            <w:pPr>
              <w:tabs>
                <w:tab w:val="left" w:pos="6192"/>
              </w:tabs>
              <w:spacing w:after="0" w:line="240" w:lineRule="auto"/>
              <w:rPr>
                <w:b/>
              </w:rPr>
            </w:pPr>
            <w:r>
              <w:rPr>
                <w:b/>
              </w:rPr>
              <w:t>£</w:t>
            </w:r>
            <w:r w:rsidRPr="00F41A78">
              <w:rPr>
                <w:b/>
                <w:color w:val="FF0000"/>
              </w:rPr>
              <w:t>&gt;</w:t>
            </w:r>
            <w:r w:rsidRPr="00F41A78">
              <w:rPr>
                <w:b/>
              </w:rPr>
              <w:t>x</w:t>
            </w:r>
            <w:r w:rsidRPr="00F41A78">
              <w:rPr>
                <w:b/>
                <w:color w:val="FF0000"/>
              </w:rPr>
              <w:t>&lt;</w:t>
            </w:r>
          </w:p>
        </w:tc>
      </w:tr>
    </w:tbl>
    <w:p w:rsidR="00606DAE" w:rsidRPr="00FE485C" w:rsidRDefault="00606DAE" w:rsidP="00606DAE"/>
    <w:p w:rsidR="00536F2E" w:rsidRDefault="00536F2E" w:rsidP="00536F2E"/>
    <w:p w:rsidR="00F95B3E" w:rsidRDefault="008A16AA">
      <w:pPr>
        <w:spacing w:after="0" w:line="240" w:lineRule="auto"/>
      </w:pPr>
      <w:r>
        <w:br w:type="page"/>
      </w:r>
    </w:p>
    <w:tbl>
      <w:tblPr>
        <w:tblW w:w="9962" w:type="dxa"/>
        <w:tblLook w:val="00A0" w:firstRow="1" w:lastRow="0" w:firstColumn="1" w:lastColumn="0" w:noHBand="0" w:noVBand="0"/>
      </w:tblPr>
      <w:tblGrid>
        <w:gridCol w:w="2977"/>
        <w:gridCol w:w="6985"/>
      </w:tblGrid>
      <w:tr w:rsidR="00F95B3E" w:rsidRPr="00DD586A" w:rsidTr="00AD3380">
        <w:trPr>
          <w:trHeight w:val="5616"/>
        </w:trPr>
        <w:tc>
          <w:tcPr>
            <w:tcW w:w="2977" w:type="dxa"/>
          </w:tcPr>
          <w:p w:rsidR="00F95B3E" w:rsidRPr="005114CA" w:rsidRDefault="00F95B3E" w:rsidP="00AD3380">
            <w:pPr>
              <w:pStyle w:val="NECPRODUCTHEADER"/>
              <w:spacing w:line="240" w:lineRule="auto"/>
            </w:pPr>
            <w:r w:rsidRPr="00E7535E">
              <w:rPr>
                <w:color w:val="4472C4" w:themeColor="accent5"/>
              </w:rPr>
              <w:lastRenderedPageBreak/>
              <w:t>UPGRADES &amp; EXPANSIONS</w:t>
            </w:r>
          </w:p>
        </w:tc>
        <w:tc>
          <w:tcPr>
            <w:tcW w:w="6985" w:type="dxa"/>
          </w:tcPr>
          <w:p w:rsidR="00F95B3E" w:rsidRDefault="000628B3" w:rsidP="00F95B3E">
            <w:pPr>
              <w:tabs>
                <w:tab w:val="left" w:pos="6192"/>
              </w:tabs>
              <w:spacing w:after="0" w:line="240" w:lineRule="auto"/>
            </w:pPr>
            <w:r w:rsidRPr="000628B3">
              <w:rPr>
                <w:highlight w:val="yellow"/>
              </w:rPr>
              <w:t>***Insert reseller name***</w:t>
            </w:r>
            <w:r w:rsidR="00F95B3E">
              <w:t xml:space="preserve"> have compiled the most cost-effective communication solution for your specific business needs within this proposal.</w:t>
            </w:r>
          </w:p>
          <w:p w:rsidR="000628B3" w:rsidRDefault="000628B3" w:rsidP="00F95B3E">
            <w:pPr>
              <w:tabs>
                <w:tab w:val="left" w:pos="6192"/>
              </w:tabs>
              <w:spacing w:after="0" w:line="240" w:lineRule="auto"/>
            </w:pPr>
          </w:p>
          <w:p w:rsidR="00F95B3E" w:rsidRDefault="00F95B3E" w:rsidP="00F95B3E">
            <w:pPr>
              <w:tabs>
                <w:tab w:val="left" w:pos="6192"/>
              </w:tabs>
              <w:spacing w:after="0" w:line="240" w:lineRule="auto"/>
            </w:pPr>
            <w:r>
              <w:t>There are a number of potential upgrades which we feel would complement and empower your business even further which are listed below which you may want to consider now or in the future:</w:t>
            </w:r>
          </w:p>
          <w:p w:rsidR="000628B3" w:rsidRDefault="000628B3" w:rsidP="00F95B3E">
            <w:pPr>
              <w:tabs>
                <w:tab w:val="left" w:pos="6192"/>
              </w:tabs>
              <w:spacing w:after="0" w:line="240" w:lineRule="auto"/>
            </w:pPr>
          </w:p>
          <w:p w:rsidR="00F95B3E" w:rsidRPr="00DD586A" w:rsidRDefault="000628B3" w:rsidP="00F95B3E">
            <w:pPr>
              <w:tabs>
                <w:tab w:val="left" w:pos="6192"/>
              </w:tabs>
              <w:spacing w:after="0" w:line="240" w:lineRule="auto"/>
            </w:pPr>
            <w:r w:rsidRPr="000628B3">
              <w:rPr>
                <w:highlight w:val="yellow"/>
              </w:rPr>
              <w:t>***</w:t>
            </w:r>
            <w:r w:rsidR="00F95B3E" w:rsidRPr="000628B3">
              <w:rPr>
                <w:highlight w:val="yellow"/>
              </w:rPr>
              <w:t>Copy and paste any content from previous sections here which could be relevant add-ons or upgrades for your specific customer. This section is also ideal for any other peripherals suc</w:t>
            </w:r>
            <w:r w:rsidRPr="000628B3">
              <w:rPr>
                <w:highlight w:val="yellow"/>
              </w:rPr>
              <w:t xml:space="preserve">h as headsets, door phones, </w:t>
            </w:r>
            <w:proofErr w:type="spellStart"/>
            <w:r w:rsidRPr="000628B3">
              <w:rPr>
                <w:highlight w:val="yellow"/>
              </w:rPr>
              <w:t>etc</w:t>
            </w:r>
            <w:proofErr w:type="spellEnd"/>
            <w:r w:rsidRPr="000628B3">
              <w:rPr>
                <w:highlight w:val="yellow"/>
              </w:rPr>
              <w:t>***</w:t>
            </w:r>
          </w:p>
        </w:tc>
      </w:tr>
    </w:tbl>
    <w:p w:rsidR="008A16AA" w:rsidRDefault="008A16AA">
      <w:pPr>
        <w:spacing w:after="0" w:line="240" w:lineRule="auto"/>
      </w:pPr>
    </w:p>
    <w:tbl>
      <w:tblPr>
        <w:tblW w:w="9962" w:type="dxa"/>
        <w:tblLook w:val="00A0" w:firstRow="1" w:lastRow="0" w:firstColumn="1" w:lastColumn="0" w:noHBand="0" w:noVBand="0"/>
      </w:tblPr>
      <w:tblGrid>
        <w:gridCol w:w="2977"/>
        <w:gridCol w:w="6985"/>
      </w:tblGrid>
      <w:tr w:rsidR="000628B3" w:rsidRPr="00DD586A" w:rsidTr="00AD3380">
        <w:trPr>
          <w:trHeight w:val="5616"/>
        </w:trPr>
        <w:tc>
          <w:tcPr>
            <w:tcW w:w="2977" w:type="dxa"/>
          </w:tcPr>
          <w:p w:rsidR="000628B3" w:rsidRPr="005114CA" w:rsidRDefault="000628B3" w:rsidP="00AD3380">
            <w:pPr>
              <w:pStyle w:val="NECPRODUCTHEADER"/>
              <w:spacing w:line="240" w:lineRule="auto"/>
            </w:pPr>
            <w:r w:rsidRPr="00E7535E">
              <w:rPr>
                <w:color w:val="4472C4" w:themeColor="accent5"/>
              </w:rPr>
              <w:t>TERMS &amp; CONDITIONS</w:t>
            </w:r>
          </w:p>
        </w:tc>
        <w:tc>
          <w:tcPr>
            <w:tcW w:w="6985" w:type="dxa"/>
          </w:tcPr>
          <w:p w:rsidR="000628B3" w:rsidRPr="000628B3" w:rsidRDefault="000628B3" w:rsidP="000628B3">
            <w:pPr>
              <w:tabs>
                <w:tab w:val="left" w:pos="6192"/>
              </w:tabs>
              <w:spacing w:after="0" w:line="240" w:lineRule="auto"/>
              <w:rPr>
                <w:b/>
              </w:rPr>
            </w:pPr>
            <w:r w:rsidRPr="000628B3">
              <w:rPr>
                <w:b/>
              </w:rPr>
              <w:t>Maintenance Services</w:t>
            </w:r>
          </w:p>
          <w:p w:rsidR="000628B3" w:rsidRDefault="000628B3" w:rsidP="000628B3">
            <w:pPr>
              <w:tabs>
                <w:tab w:val="left" w:pos="6192"/>
              </w:tabs>
              <w:spacing w:after="0" w:line="240" w:lineRule="auto"/>
            </w:pPr>
            <w:r w:rsidRPr="000628B3">
              <w:rPr>
                <w:highlight w:val="yellow"/>
              </w:rPr>
              <w:t>***Insert here***</w:t>
            </w:r>
          </w:p>
          <w:p w:rsidR="000628B3" w:rsidRDefault="000628B3" w:rsidP="000628B3">
            <w:pPr>
              <w:tabs>
                <w:tab w:val="left" w:pos="6192"/>
              </w:tabs>
              <w:spacing w:after="0" w:line="240" w:lineRule="auto"/>
            </w:pPr>
          </w:p>
          <w:p w:rsidR="000628B3" w:rsidRPr="000628B3" w:rsidRDefault="000628B3" w:rsidP="000628B3">
            <w:pPr>
              <w:tabs>
                <w:tab w:val="left" w:pos="6192"/>
              </w:tabs>
              <w:spacing w:after="0" w:line="240" w:lineRule="auto"/>
              <w:rPr>
                <w:b/>
              </w:rPr>
            </w:pPr>
            <w:r w:rsidRPr="000628B3">
              <w:rPr>
                <w:b/>
              </w:rPr>
              <w:t>Payment Terms</w:t>
            </w:r>
          </w:p>
          <w:p w:rsidR="000628B3" w:rsidRDefault="000628B3" w:rsidP="000628B3">
            <w:pPr>
              <w:tabs>
                <w:tab w:val="left" w:pos="6192"/>
              </w:tabs>
              <w:spacing w:after="0" w:line="240" w:lineRule="auto"/>
            </w:pPr>
            <w:r w:rsidRPr="000628B3">
              <w:rPr>
                <w:highlight w:val="yellow"/>
              </w:rPr>
              <w:t>***Insert here***</w:t>
            </w:r>
          </w:p>
          <w:p w:rsidR="000628B3" w:rsidRDefault="000628B3" w:rsidP="000628B3">
            <w:pPr>
              <w:tabs>
                <w:tab w:val="left" w:pos="6192"/>
              </w:tabs>
              <w:spacing w:after="0" w:line="240" w:lineRule="auto"/>
            </w:pPr>
          </w:p>
          <w:p w:rsidR="000628B3" w:rsidRPr="000628B3" w:rsidRDefault="000628B3" w:rsidP="000628B3">
            <w:pPr>
              <w:tabs>
                <w:tab w:val="left" w:pos="6192"/>
              </w:tabs>
              <w:spacing w:after="0" w:line="240" w:lineRule="auto"/>
              <w:rPr>
                <w:b/>
              </w:rPr>
            </w:pPr>
            <w:r w:rsidRPr="000628B3">
              <w:rPr>
                <w:b/>
              </w:rPr>
              <w:t>Order Acceptance</w:t>
            </w:r>
          </w:p>
          <w:p w:rsidR="000628B3" w:rsidRDefault="000628B3" w:rsidP="000628B3">
            <w:pPr>
              <w:tabs>
                <w:tab w:val="left" w:pos="6192"/>
              </w:tabs>
              <w:spacing w:after="0" w:line="240" w:lineRule="auto"/>
            </w:pPr>
            <w:r w:rsidRPr="000628B3">
              <w:rPr>
                <w:highlight w:val="yellow"/>
              </w:rPr>
              <w:t>***Insert here***</w:t>
            </w:r>
          </w:p>
          <w:p w:rsidR="000628B3" w:rsidRDefault="000628B3" w:rsidP="000628B3">
            <w:pPr>
              <w:tabs>
                <w:tab w:val="left" w:pos="6192"/>
              </w:tabs>
              <w:spacing w:after="0" w:line="240" w:lineRule="auto"/>
            </w:pPr>
          </w:p>
          <w:p w:rsidR="000628B3" w:rsidRPr="000628B3" w:rsidRDefault="000628B3" w:rsidP="000628B3">
            <w:pPr>
              <w:tabs>
                <w:tab w:val="left" w:pos="6192"/>
              </w:tabs>
              <w:spacing w:after="0" w:line="240" w:lineRule="auto"/>
              <w:rPr>
                <w:b/>
              </w:rPr>
            </w:pPr>
            <w:r w:rsidRPr="000628B3">
              <w:rPr>
                <w:b/>
              </w:rPr>
              <w:t>Validity</w:t>
            </w:r>
          </w:p>
          <w:p w:rsidR="000628B3" w:rsidRDefault="000628B3" w:rsidP="000628B3">
            <w:pPr>
              <w:tabs>
                <w:tab w:val="left" w:pos="6192"/>
              </w:tabs>
              <w:spacing w:after="0" w:line="240" w:lineRule="auto"/>
            </w:pPr>
            <w:r w:rsidRPr="000628B3">
              <w:rPr>
                <w:highlight w:val="yellow"/>
              </w:rPr>
              <w:t>***Insert here***</w:t>
            </w:r>
          </w:p>
          <w:p w:rsidR="000628B3" w:rsidRDefault="000628B3" w:rsidP="000628B3">
            <w:pPr>
              <w:tabs>
                <w:tab w:val="left" w:pos="6192"/>
              </w:tabs>
              <w:spacing w:after="0" w:line="240" w:lineRule="auto"/>
            </w:pPr>
          </w:p>
          <w:p w:rsidR="000628B3" w:rsidRPr="000628B3" w:rsidRDefault="000628B3" w:rsidP="000628B3">
            <w:pPr>
              <w:tabs>
                <w:tab w:val="left" w:pos="6192"/>
              </w:tabs>
              <w:spacing w:after="0" w:line="240" w:lineRule="auto"/>
              <w:rPr>
                <w:b/>
              </w:rPr>
            </w:pPr>
            <w:r w:rsidRPr="000628B3">
              <w:rPr>
                <w:b/>
              </w:rPr>
              <w:t>Delivery</w:t>
            </w:r>
          </w:p>
          <w:p w:rsidR="000628B3" w:rsidRDefault="000628B3" w:rsidP="000628B3">
            <w:pPr>
              <w:tabs>
                <w:tab w:val="left" w:pos="6192"/>
              </w:tabs>
              <w:spacing w:after="0" w:line="240" w:lineRule="auto"/>
            </w:pPr>
            <w:r w:rsidRPr="000628B3">
              <w:rPr>
                <w:highlight w:val="yellow"/>
              </w:rPr>
              <w:t>***Insert here***</w:t>
            </w:r>
          </w:p>
          <w:p w:rsidR="000628B3" w:rsidRDefault="000628B3" w:rsidP="000628B3">
            <w:pPr>
              <w:tabs>
                <w:tab w:val="left" w:pos="6192"/>
              </w:tabs>
              <w:spacing w:after="0" w:line="240" w:lineRule="auto"/>
            </w:pPr>
          </w:p>
          <w:p w:rsidR="000628B3" w:rsidRPr="000628B3" w:rsidRDefault="000628B3" w:rsidP="000628B3">
            <w:pPr>
              <w:tabs>
                <w:tab w:val="left" w:pos="6192"/>
              </w:tabs>
              <w:spacing w:after="0" w:line="240" w:lineRule="auto"/>
              <w:rPr>
                <w:b/>
              </w:rPr>
            </w:pPr>
            <w:r w:rsidRPr="000628B3">
              <w:rPr>
                <w:b/>
              </w:rPr>
              <w:t>Third Parties</w:t>
            </w:r>
          </w:p>
          <w:p w:rsidR="000628B3" w:rsidRDefault="000628B3" w:rsidP="000628B3">
            <w:pPr>
              <w:tabs>
                <w:tab w:val="left" w:pos="6192"/>
              </w:tabs>
              <w:spacing w:after="0" w:line="240" w:lineRule="auto"/>
            </w:pPr>
            <w:r w:rsidRPr="000628B3">
              <w:rPr>
                <w:highlight w:val="yellow"/>
              </w:rPr>
              <w:t>***Insert here***</w:t>
            </w:r>
          </w:p>
          <w:p w:rsidR="000628B3" w:rsidRPr="00DD586A" w:rsidRDefault="000628B3" w:rsidP="000628B3">
            <w:pPr>
              <w:tabs>
                <w:tab w:val="left" w:pos="6192"/>
              </w:tabs>
              <w:spacing w:after="0" w:line="240" w:lineRule="auto"/>
            </w:pPr>
          </w:p>
        </w:tc>
      </w:tr>
    </w:tbl>
    <w:p w:rsidR="002B52C6" w:rsidRPr="00EB71FB" w:rsidRDefault="00A93A46" w:rsidP="00A93A46">
      <w:pPr>
        <w:spacing w:after="0" w:line="240" w:lineRule="auto"/>
      </w:pPr>
      <w:r>
        <w:rPr>
          <w:noProof/>
          <w:lang w:eastAsia="en-GB"/>
        </w:rPr>
        <mc:AlternateContent>
          <mc:Choice Requires="wps">
            <w:drawing>
              <wp:anchor distT="45720" distB="45720" distL="114300" distR="114300" simplePos="0" relativeHeight="251760640" behindDoc="1" locked="0" layoutInCell="1" allowOverlap="1" wp14:anchorId="483E3D39" wp14:editId="16BF8F46">
                <wp:simplePos x="0" y="0"/>
                <wp:positionH relativeFrom="margin">
                  <wp:align>center</wp:align>
                </wp:positionH>
                <wp:positionV relativeFrom="paragraph">
                  <wp:posOffset>114935</wp:posOffset>
                </wp:positionV>
                <wp:extent cx="3852407" cy="1404620"/>
                <wp:effectExtent l="0" t="0" r="0" b="31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2407" cy="1404620"/>
                        </a:xfrm>
                        <a:prstGeom prst="rect">
                          <a:avLst/>
                        </a:prstGeom>
                        <a:noFill/>
                        <a:ln w="9525">
                          <a:noFill/>
                          <a:miter lim="800000"/>
                          <a:headEnd/>
                          <a:tailEnd/>
                        </a:ln>
                      </wps:spPr>
                      <wps:txbx>
                        <w:txbxContent>
                          <w:p w:rsidR="0055048A" w:rsidRDefault="0055048A" w:rsidP="00170FCE">
                            <w:pPr>
                              <w:jc w:val="center"/>
                              <w:rPr>
                                <w:color w:val="808080" w:themeColor="background1" w:themeShade="80"/>
                                <w:sz w:val="12"/>
                                <w:szCs w:val="12"/>
                              </w:rPr>
                            </w:pPr>
                            <w:r>
                              <w:rPr>
                                <w:color w:val="808080" w:themeColor="background1" w:themeShade="80"/>
                                <w:sz w:val="12"/>
                                <w:szCs w:val="12"/>
                              </w:rPr>
                              <w:t>SL2</w:t>
                            </w:r>
                            <w:r w:rsidRPr="00170FCE">
                              <w:rPr>
                                <w:color w:val="808080" w:themeColor="background1" w:themeShade="80"/>
                                <w:sz w:val="12"/>
                                <w:szCs w:val="12"/>
                              </w:rPr>
                              <w:t>100 Proposal Template</w:t>
                            </w:r>
                            <w:r>
                              <w:rPr>
                                <w:color w:val="808080" w:themeColor="background1" w:themeShade="80"/>
                                <w:sz w:val="12"/>
                                <w:szCs w:val="12"/>
                              </w:rPr>
                              <w:t xml:space="preserve"> v1</w:t>
                            </w:r>
                            <w:r w:rsidRPr="00170FCE">
                              <w:rPr>
                                <w:color w:val="808080" w:themeColor="background1" w:themeShade="80"/>
                                <w:sz w:val="12"/>
                                <w:szCs w:val="12"/>
                              </w:rPr>
                              <w:t xml:space="preserve">. EMEA. </w:t>
                            </w:r>
                            <w:r>
                              <w:rPr>
                                <w:color w:val="808080" w:themeColor="background1" w:themeShade="80"/>
                                <w:sz w:val="12"/>
                                <w:szCs w:val="12"/>
                              </w:rPr>
                              <w:t>21</w:t>
                            </w:r>
                            <w:r w:rsidRPr="00170FCE">
                              <w:rPr>
                                <w:color w:val="808080" w:themeColor="background1" w:themeShade="80"/>
                                <w:sz w:val="12"/>
                                <w:szCs w:val="12"/>
                              </w:rPr>
                              <w:t>.0</w:t>
                            </w:r>
                            <w:r>
                              <w:rPr>
                                <w:color w:val="808080" w:themeColor="background1" w:themeShade="80"/>
                                <w:sz w:val="12"/>
                                <w:szCs w:val="12"/>
                              </w:rPr>
                              <w:t>1</w:t>
                            </w:r>
                            <w:r w:rsidRPr="00170FCE">
                              <w:rPr>
                                <w:color w:val="808080" w:themeColor="background1" w:themeShade="80"/>
                                <w:sz w:val="12"/>
                                <w:szCs w:val="12"/>
                              </w:rPr>
                              <w:t>.202</w:t>
                            </w:r>
                            <w:r>
                              <w:rPr>
                                <w:color w:val="808080" w:themeColor="background1" w:themeShade="80"/>
                                <w:sz w:val="12"/>
                                <w:szCs w:val="12"/>
                              </w:rPr>
                              <w:t>1</w:t>
                            </w:r>
                          </w:p>
                          <w:p w:rsidR="0055048A" w:rsidRPr="00170FCE" w:rsidRDefault="0055048A" w:rsidP="00170FCE">
                            <w:pPr>
                              <w:jc w:val="center"/>
                              <w:rPr>
                                <w:color w:val="808080" w:themeColor="background1" w:themeShade="80"/>
                                <w:sz w:val="12"/>
                                <w:szCs w:val="12"/>
                              </w:rPr>
                            </w:pPr>
                            <w:r>
                              <w:rPr>
                                <w:color w:val="808080" w:themeColor="background1" w:themeShade="80"/>
                                <w:sz w:val="12"/>
                                <w:szCs w:val="12"/>
                              </w:rPr>
                              <w:t>Also available – the SV9100 Proposal Template – NEC’s powerful SMB communication solution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3E3D39" id="_x0000_s1096" type="#_x0000_t202" style="position:absolute;margin-left:0;margin-top:9.05pt;width:303.35pt;height:110.6pt;z-index:-25155584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dD2EQIAAP0DAAAOAAAAZHJzL2Uyb0RvYy54bWysU9tuGyEQfa/Uf0C813vpOnFWXkdpUleV&#10;0ouU9AMwy3pRgaGAvet+fQfWdq3krSoPCBjmMOfMYXk7akX2wnkJpqHFLKdEGA6tNNuG/nhev1tQ&#10;4gMzLVNgREMPwtPb1ds3y8HWooQeVCscQRDj68E2tA/B1lnmeS808zOwwmCwA6dZwK3bZq1jA6Jr&#10;lZV5fpUN4FrrgAvv8fRhCtJVwu86wcO3rvMiENVQrC2k2aV5E+dstWT11jHbS34sg/1DFZpJg4+e&#10;oR5YYGTn5CsoLbkDD12YcdAZdJ3kInFANkX+gs1Tz6xIXFAcb88y+f8Hy7/uvzsi24aWxTUlhmls&#10;0rMYA/kAIymjPoP1NV57sngxjHiMfU5cvX0E/tMTA/c9M1tx5xwMvWAt1lfEzOwidcLxEWQzfIEW&#10;n2G7AAlo7JyO4qEcBNGxT4dzb2IpHA/fL+ZllWOJHGNFlVdXZepexupTunU+fBKgSVw01GHzEzzb&#10;P/oQy2H16Up8zcBaKpUMoAwZGnozL+cp4SKiZUB/KqkbusjjmBwTWX40bUoOTKppjQ8oc6QdmU6c&#10;w7gZJ4Wrk5wbaA8ohIPJj/h/cNGD+03JgF5sqP+1Y05Qoj4bFPOmqKpo3rSp5tfInLjLyOYywgxH&#10;qIYGSqblfUiGj5y9vUPR1zLJEbszVXKsGT2WVDr+h2jiy3269ffXrv4AAAD//wMAUEsDBBQABgAI&#10;AAAAIQCq4WRW3QAAAAcBAAAPAAAAZHJzL2Rvd25yZXYueG1sTI/BTsMwEETvSPyDtUjcqN1USksa&#10;p6pQW45AiTi7sZtExGvLdtPw9ywnetyZ0czbcjPZgY0mxN6hhPlMADPYON1jK6H+3D+tgMWkUKvB&#10;oZHwYyJsqvu7UhXaXfHDjMfUMirBWCgJXUq+4Dw2nbEqzpw3SN7ZBasSnaHlOqgrlduBZ0Lk3Koe&#10;aaFT3rx0pvk+XqwEn/xh+Rre3re7/Sjqr0Od9e1OyseHabsGlsyU/sPwh0/oUBHTyV1QRzZIoEcS&#10;qas5MHJzkS+BnSRki+cF8Krkt/zVLwAAAP//AwBQSwECLQAUAAYACAAAACEAtoM4kv4AAADhAQAA&#10;EwAAAAAAAAAAAAAAAAAAAAAAW0NvbnRlbnRfVHlwZXNdLnhtbFBLAQItABQABgAIAAAAIQA4/SH/&#10;1gAAAJQBAAALAAAAAAAAAAAAAAAAAC8BAABfcmVscy8ucmVsc1BLAQItABQABgAIAAAAIQBZ8dD2&#10;EQIAAP0DAAAOAAAAAAAAAAAAAAAAAC4CAABkcnMvZTJvRG9jLnhtbFBLAQItABQABgAIAAAAIQCq&#10;4WRW3QAAAAcBAAAPAAAAAAAAAAAAAAAAAGsEAABkcnMvZG93bnJldi54bWxQSwUGAAAAAAQABADz&#10;AAAAdQUAAAAA&#10;" filled="f" stroked="f">
                <v:textbox style="mso-fit-shape-to-text:t">
                  <w:txbxContent>
                    <w:p w:rsidR="0055048A" w:rsidRDefault="0055048A" w:rsidP="00170FCE">
                      <w:pPr>
                        <w:jc w:val="center"/>
                        <w:rPr>
                          <w:color w:val="808080" w:themeColor="background1" w:themeShade="80"/>
                          <w:sz w:val="12"/>
                          <w:szCs w:val="12"/>
                        </w:rPr>
                      </w:pPr>
                      <w:r>
                        <w:rPr>
                          <w:color w:val="808080" w:themeColor="background1" w:themeShade="80"/>
                          <w:sz w:val="12"/>
                          <w:szCs w:val="12"/>
                        </w:rPr>
                        <w:t>SL2</w:t>
                      </w:r>
                      <w:r w:rsidRPr="00170FCE">
                        <w:rPr>
                          <w:color w:val="808080" w:themeColor="background1" w:themeShade="80"/>
                          <w:sz w:val="12"/>
                          <w:szCs w:val="12"/>
                        </w:rPr>
                        <w:t>100 Proposal Template</w:t>
                      </w:r>
                      <w:r>
                        <w:rPr>
                          <w:color w:val="808080" w:themeColor="background1" w:themeShade="80"/>
                          <w:sz w:val="12"/>
                          <w:szCs w:val="12"/>
                        </w:rPr>
                        <w:t xml:space="preserve"> v1</w:t>
                      </w:r>
                      <w:r w:rsidRPr="00170FCE">
                        <w:rPr>
                          <w:color w:val="808080" w:themeColor="background1" w:themeShade="80"/>
                          <w:sz w:val="12"/>
                          <w:szCs w:val="12"/>
                        </w:rPr>
                        <w:t xml:space="preserve">. EMEA. </w:t>
                      </w:r>
                      <w:r>
                        <w:rPr>
                          <w:color w:val="808080" w:themeColor="background1" w:themeShade="80"/>
                          <w:sz w:val="12"/>
                          <w:szCs w:val="12"/>
                        </w:rPr>
                        <w:t>21</w:t>
                      </w:r>
                      <w:r w:rsidRPr="00170FCE">
                        <w:rPr>
                          <w:color w:val="808080" w:themeColor="background1" w:themeShade="80"/>
                          <w:sz w:val="12"/>
                          <w:szCs w:val="12"/>
                        </w:rPr>
                        <w:t>.0</w:t>
                      </w:r>
                      <w:r>
                        <w:rPr>
                          <w:color w:val="808080" w:themeColor="background1" w:themeShade="80"/>
                          <w:sz w:val="12"/>
                          <w:szCs w:val="12"/>
                        </w:rPr>
                        <w:t>1</w:t>
                      </w:r>
                      <w:r w:rsidRPr="00170FCE">
                        <w:rPr>
                          <w:color w:val="808080" w:themeColor="background1" w:themeShade="80"/>
                          <w:sz w:val="12"/>
                          <w:szCs w:val="12"/>
                        </w:rPr>
                        <w:t>.202</w:t>
                      </w:r>
                      <w:r>
                        <w:rPr>
                          <w:color w:val="808080" w:themeColor="background1" w:themeShade="80"/>
                          <w:sz w:val="12"/>
                          <w:szCs w:val="12"/>
                        </w:rPr>
                        <w:t>1</w:t>
                      </w:r>
                    </w:p>
                    <w:p w:rsidR="0055048A" w:rsidRPr="00170FCE" w:rsidRDefault="0055048A" w:rsidP="00170FCE">
                      <w:pPr>
                        <w:jc w:val="center"/>
                        <w:rPr>
                          <w:color w:val="808080" w:themeColor="background1" w:themeShade="80"/>
                          <w:sz w:val="12"/>
                          <w:szCs w:val="12"/>
                        </w:rPr>
                      </w:pPr>
                      <w:r>
                        <w:rPr>
                          <w:color w:val="808080" w:themeColor="background1" w:themeShade="80"/>
                          <w:sz w:val="12"/>
                          <w:szCs w:val="12"/>
                        </w:rPr>
                        <w:t>Also available – the SV9100 Proposal Template – NEC’s powerful SMB communication solution</w:t>
                      </w:r>
                    </w:p>
                  </w:txbxContent>
                </v:textbox>
                <w10:wrap anchorx="margin"/>
              </v:shape>
            </w:pict>
          </mc:Fallback>
        </mc:AlternateContent>
      </w:r>
    </w:p>
    <w:sectPr w:rsidR="002B52C6" w:rsidRPr="00EB71FB" w:rsidSect="00960B23">
      <w:headerReference w:type="default" r:id="rId65"/>
      <w:footerReference w:type="default" r:id="rId66"/>
      <w:pgSz w:w="11906" w:h="16838"/>
      <w:pgMar w:top="1440" w:right="1080" w:bottom="1440" w:left="108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5236E" w:rsidRDefault="00B5236E" w:rsidP="00E95CA0">
      <w:pPr>
        <w:spacing w:after="0" w:line="240" w:lineRule="auto"/>
      </w:pPr>
      <w:r>
        <w:separator/>
      </w:r>
    </w:p>
  </w:endnote>
  <w:endnote w:type="continuationSeparator" w:id="0">
    <w:p w:rsidR="00B5236E" w:rsidRDefault="00B5236E" w:rsidP="00E95C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HelveticaNeue-Bold">
    <w:panose1 w:val="00000000000000000000"/>
    <w:charset w:val="00"/>
    <w:family w:val="swiss"/>
    <w:notTrueType/>
    <w:pitch w:val="default"/>
    <w:sig w:usb0="00000003" w:usb1="00000000" w:usb2="00000000" w:usb3="00000000" w:csb0="00000001" w:csb1="00000000"/>
  </w:font>
  <w:font w:name="Times-Roman">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text" w:tblpY="1"/>
      <w:tblW w:w="5000" w:type="pct"/>
      <w:tblLook w:val="00A0" w:firstRow="1" w:lastRow="0" w:firstColumn="1" w:lastColumn="0" w:noHBand="0" w:noVBand="0"/>
    </w:tblPr>
    <w:tblGrid>
      <w:gridCol w:w="4385"/>
      <w:gridCol w:w="975"/>
      <w:gridCol w:w="4386"/>
    </w:tblGrid>
    <w:tr w:rsidR="0055048A" w:rsidRPr="00DD586A">
      <w:trPr>
        <w:trHeight w:val="151"/>
      </w:trPr>
      <w:tc>
        <w:tcPr>
          <w:tcW w:w="2250" w:type="pct"/>
          <w:tcBorders>
            <w:bottom w:val="single" w:sz="4" w:space="0" w:color="4F81BD"/>
          </w:tcBorders>
        </w:tcPr>
        <w:p w:rsidR="0055048A" w:rsidRDefault="0055048A">
          <w:pPr>
            <w:pStyle w:val="Header"/>
            <w:rPr>
              <w:rFonts w:ascii="Cambria" w:hAnsi="Cambria"/>
              <w:b/>
              <w:bCs/>
            </w:rPr>
          </w:pPr>
        </w:p>
      </w:tc>
      <w:tc>
        <w:tcPr>
          <w:tcW w:w="500" w:type="pct"/>
          <w:vMerge w:val="restart"/>
          <w:noWrap/>
          <w:vAlign w:val="center"/>
        </w:tcPr>
        <w:p w:rsidR="0055048A" w:rsidRPr="00DD586A" w:rsidRDefault="0055048A" w:rsidP="000511AB">
          <w:pPr>
            <w:pStyle w:val="NoSpacing"/>
            <w:jc w:val="center"/>
            <w:rPr>
              <w:sz w:val="16"/>
              <w:szCs w:val="16"/>
            </w:rPr>
          </w:pPr>
          <w:r w:rsidRPr="00DD586A">
            <w:rPr>
              <w:b/>
              <w:sz w:val="16"/>
              <w:szCs w:val="16"/>
            </w:rPr>
            <w:t xml:space="preserve">Page </w:t>
          </w:r>
          <w:r w:rsidRPr="00DD586A">
            <w:rPr>
              <w:sz w:val="16"/>
              <w:szCs w:val="16"/>
            </w:rPr>
            <w:fldChar w:fldCharType="begin"/>
          </w:r>
          <w:r w:rsidRPr="00DD586A">
            <w:rPr>
              <w:sz w:val="16"/>
              <w:szCs w:val="16"/>
            </w:rPr>
            <w:instrText xml:space="preserve"> PAGE  \* MERGEFORMAT </w:instrText>
          </w:r>
          <w:r w:rsidRPr="00DD586A">
            <w:rPr>
              <w:sz w:val="16"/>
              <w:szCs w:val="16"/>
            </w:rPr>
            <w:fldChar w:fldCharType="separate"/>
          </w:r>
          <w:r w:rsidR="00D10568" w:rsidRPr="00D10568">
            <w:rPr>
              <w:b/>
              <w:noProof/>
              <w:sz w:val="16"/>
              <w:szCs w:val="16"/>
            </w:rPr>
            <w:t>40</w:t>
          </w:r>
          <w:r w:rsidRPr="00DD586A">
            <w:rPr>
              <w:sz w:val="16"/>
              <w:szCs w:val="16"/>
            </w:rPr>
            <w:fldChar w:fldCharType="end"/>
          </w:r>
        </w:p>
      </w:tc>
      <w:tc>
        <w:tcPr>
          <w:tcW w:w="2250" w:type="pct"/>
          <w:tcBorders>
            <w:bottom w:val="single" w:sz="4" w:space="0" w:color="4F81BD"/>
          </w:tcBorders>
        </w:tcPr>
        <w:p w:rsidR="0055048A" w:rsidRDefault="0055048A">
          <w:pPr>
            <w:pStyle w:val="Header"/>
            <w:rPr>
              <w:rFonts w:ascii="Cambria" w:hAnsi="Cambria"/>
              <w:b/>
              <w:bCs/>
            </w:rPr>
          </w:pPr>
        </w:p>
      </w:tc>
    </w:tr>
    <w:tr w:rsidR="0055048A" w:rsidRPr="00DD586A">
      <w:trPr>
        <w:trHeight w:val="150"/>
      </w:trPr>
      <w:tc>
        <w:tcPr>
          <w:tcW w:w="2250" w:type="pct"/>
          <w:tcBorders>
            <w:top w:val="single" w:sz="4" w:space="0" w:color="4F81BD"/>
          </w:tcBorders>
        </w:tcPr>
        <w:p w:rsidR="0055048A" w:rsidRDefault="0055048A">
          <w:pPr>
            <w:pStyle w:val="Header"/>
            <w:rPr>
              <w:rFonts w:ascii="Cambria" w:hAnsi="Cambria"/>
              <w:b/>
              <w:bCs/>
            </w:rPr>
          </w:pPr>
        </w:p>
      </w:tc>
      <w:tc>
        <w:tcPr>
          <w:tcW w:w="500" w:type="pct"/>
          <w:vMerge/>
        </w:tcPr>
        <w:p w:rsidR="0055048A" w:rsidRDefault="0055048A">
          <w:pPr>
            <w:pStyle w:val="Header"/>
            <w:jc w:val="center"/>
            <w:rPr>
              <w:rFonts w:ascii="Cambria" w:hAnsi="Cambria"/>
              <w:b/>
              <w:bCs/>
            </w:rPr>
          </w:pPr>
        </w:p>
      </w:tc>
      <w:tc>
        <w:tcPr>
          <w:tcW w:w="2250" w:type="pct"/>
          <w:tcBorders>
            <w:top w:val="single" w:sz="4" w:space="0" w:color="4F81BD"/>
          </w:tcBorders>
        </w:tcPr>
        <w:p w:rsidR="0055048A" w:rsidRDefault="0055048A">
          <w:pPr>
            <w:pStyle w:val="Header"/>
            <w:rPr>
              <w:rFonts w:ascii="Cambria" w:hAnsi="Cambria"/>
              <w:b/>
              <w:bCs/>
            </w:rPr>
          </w:pPr>
        </w:p>
      </w:tc>
    </w:tr>
  </w:tbl>
  <w:p w:rsidR="0055048A" w:rsidRPr="00355BC0" w:rsidRDefault="0055048A">
    <w:pPr>
      <w:pStyle w:val="Footer"/>
      <w:rPr>
        <w:color w:val="1F497D"/>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5236E" w:rsidRDefault="00B5236E" w:rsidP="00E95CA0">
      <w:pPr>
        <w:spacing w:after="0" w:line="240" w:lineRule="auto"/>
      </w:pPr>
      <w:r>
        <w:separator/>
      </w:r>
    </w:p>
  </w:footnote>
  <w:footnote w:type="continuationSeparator" w:id="0">
    <w:p w:rsidR="00B5236E" w:rsidRDefault="00B5236E" w:rsidP="00E95CA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48A" w:rsidRPr="00697D48" w:rsidRDefault="0055048A" w:rsidP="00DF2876">
    <w:pPr>
      <w:pStyle w:val="Header"/>
      <w:tabs>
        <w:tab w:val="clear" w:pos="4513"/>
        <w:tab w:val="clear" w:pos="9026"/>
        <w:tab w:val="left" w:pos="2580"/>
        <w:tab w:val="left" w:pos="7763"/>
      </w:tabs>
      <w:spacing w:after="120" w:line="276" w:lineRule="auto"/>
      <w:rPr>
        <w:b/>
        <w:bCs/>
        <w:color w:val="1F497D"/>
        <w:sz w:val="18"/>
        <w:szCs w:val="18"/>
      </w:rPr>
    </w:pPr>
    <w:r>
      <w:rPr>
        <w:b/>
        <w:bCs/>
        <w:noProof/>
        <w:color w:val="1F497D"/>
        <w:sz w:val="18"/>
        <w:szCs w:val="18"/>
        <w:lang w:eastAsia="en-GB"/>
      </w:rPr>
      <w:drawing>
        <wp:anchor distT="0" distB="0" distL="114300" distR="114300" simplePos="0" relativeHeight="251658240" behindDoc="1" locked="0" layoutInCell="1" allowOverlap="1">
          <wp:simplePos x="0" y="0"/>
          <wp:positionH relativeFrom="column">
            <wp:posOffset>3584050</wp:posOffset>
          </wp:positionH>
          <wp:positionV relativeFrom="paragraph">
            <wp:posOffset>35450</wp:posOffset>
          </wp:positionV>
          <wp:extent cx="2577631" cy="206900"/>
          <wp:effectExtent l="0" t="0" r="0" b="317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EC Logo.png"/>
                  <pic:cNvPicPr/>
                </pic:nvPicPr>
                <pic:blipFill>
                  <a:blip r:embed="rId1">
                    <a:extLst>
                      <a:ext uri="{28A0092B-C50C-407E-A947-70E740481C1C}">
                        <a14:useLocalDpi xmlns:a14="http://schemas.microsoft.com/office/drawing/2010/main" val="0"/>
                      </a:ext>
                    </a:extLst>
                  </a:blip>
                  <a:stretch>
                    <a:fillRect/>
                  </a:stretch>
                </pic:blipFill>
                <pic:spPr>
                  <a:xfrm>
                    <a:off x="0" y="0"/>
                    <a:ext cx="2685108" cy="215527"/>
                  </a:xfrm>
                  <a:prstGeom prst="rect">
                    <a:avLst/>
                  </a:prstGeom>
                </pic:spPr>
              </pic:pic>
            </a:graphicData>
          </a:graphic>
          <wp14:sizeRelH relativeFrom="page">
            <wp14:pctWidth>0</wp14:pctWidth>
          </wp14:sizeRelH>
          <wp14:sizeRelV relativeFrom="page">
            <wp14:pctHeight>0</wp14:pctHeight>
          </wp14:sizeRelV>
        </wp:anchor>
      </w:drawing>
    </w:r>
    <w:r>
      <w:rPr>
        <w:bCs/>
        <w:color w:val="1F497D"/>
      </w:rPr>
      <w:t>&gt; Insert Customer Name Here &lt;</w:t>
    </w:r>
    <w:r w:rsidRPr="00697D48">
      <w:rPr>
        <w:bCs/>
        <w:color w:val="1F497D"/>
      </w:rPr>
      <w:br/>
    </w:r>
    <w:r w:rsidRPr="00616FC9">
      <w:rPr>
        <w:color w:val="1F497D"/>
      </w:rPr>
      <w:t>&gt; Insert Reseller Name Here &lt;</w:t>
    </w:r>
    <w:r w:rsidRPr="00616FC9">
      <w:rPr>
        <w:color w:val="1F497D"/>
      </w:rPr>
      <w:tab/>
    </w:r>
    <w:r w:rsidRPr="00616FC9">
      <w:rPr>
        <w:color w:val="1F497D"/>
      </w:rPr>
      <w:tab/>
    </w:r>
  </w:p>
  <w:p w:rsidR="0055048A" w:rsidRDefault="0055048A">
    <w:pPr>
      <w:pStyle w:val="Header"/>
      <w:pBdr>
        <w:bottom w:val="single" w:sz="4" w:space="1" w:color="A5A5A5"/>
      </w:pBdr>
      <w:tabs>
        <w:tab w:val="left" w:pos="2580"/>
        <w:tab w:val="left" w:pos="2985"/>
      </w:tabs>
      <w:spacing w:after="120" w:line="276" w:lineRule="auto"/>
      <w:jc w:val="right"/>
      <w:rPr>
        <w:color w:val="808080"/>
      </w:rPr>
    </w:pPr>
    <w:r>
      <w:rPr>
        <w:color w:val="808080"/>
      </w:rPr>
      <w:t xml:space="preserve"> </w:t>
    </w:r>
  </w:p>
  <w:p w:rsidR="0055048A" w:rsidRDefault="0055048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1C4AFB"/>
    <w:multiLevelType w:val="hybridMultilevel"/>
    <w:tmpl w:val="7E921954"/>
    <w:lvl w:ilvl="0" w:tplc="D2A819B8">
      <w:start w:val="1"/>
      <w:numFmt w:val="bullet"/>
      <w:lvlText w:val="&gt;"/>
      <w:lvlJc w:val="left"/>
      <w:pPr>
        <w:tabs>
          <w:tab w:val="num" w:pos="720"/>
        </w:tabs>
        <w:ind w:left="720" w:hanging="360"/>
      </w:pPr>
      <w:rPr>
        <w:rFonts w:ascii="Arial" w:hAnsi="Arial" w:hint="default"/>
        <w:color w:val="4472C4" w:themeColor="accent5"/>
      </w:rPr>
    </w:lvl>
    <w:lvl w:ilvl="1" w:tplc="4EFEE59E">
      <w:start w:val="1"/>
      <w:numFmt w:val="bullet"/>
      <w:lvlText w:val="•"/>
      <w:lvlJc w:val="left"/>
      <w:pPr>
        <w:tabs>
          <w:tab w:val="num" w:pos="1440"/>
        </w:tabs>
        <w:ind w:left="1440" w:hanging="360"/>
      </w:pPr>
      <w:rPr>
        <w:rFonts w:ascii="Times New Roman" w:hAnsi="Times New Roman" w:hint="default"/>
      </w:rPr>
    </w:lvl>
    <w:lvl w:ilvl="2" w:tplc="9146A1BA" w:tentative="1">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C345805"/>
    <w:multiLevelType w:val="hybridMultilevel"/>
    <w:tmpl w:val="E5CEAD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D1220F7"/>
    <w:multiLevelType w:val="hybridMultilevel"/>
    <w:tmpl w:val="02C8FC32"/>
    <w:lvl w:ilvl="0" w:tplc="D2A819B8">
      <w:start w:val="1"/>
      <w:numFmt w:val="bullet"/>
      <w:pStyle w:val="NECBULLETS"/>
      <w:lvlText w:val="&gt;"/>
      <w:lvlJc w:val="left"/>
      <w:pPr>
        <w:tabs>
          <w:tab w:val="num" w:pos="720"/>
        </w:tabs>
        <w:ind w:left="720" w:hanging="360"/>
      </w:pPr>
      <w:rPr>
        <w:rFonts w:ascii="Arial" w:hAnsi="Arial" w:hint="default"/>
        <w:color w:val="4472C4" w:themeColor="accent5"/>
      </w:rPr>
    </w:lvl>
    <w:lvl w:ilvl="1" w:tplc="4EFEE59E">
      <w:start w:val="1"/>
      <w:numFmt w:val="bullet"/>
      <w:lvlText w:val="•"/>
      <w:lvlJc w:val="left"/>
      <w:pPr>
        <w:tabs>
          <w:tab w:val="num" w:pos="1440"/>
        </w:tabs>
        <w:ind w:left="1440" w:hanging="360"/>
      </w:pPr>
      <w:rPr>
        <w:rFonts w:ascii="Times New Roman" w:hAnsi="Times New Roman" w:hint="default"/>
      </w:rPr>
    </w:lvl>
    <w:lvl w:ilvl="2" w:tplc="9146A1BA">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E8D5F0D"/>
    <w:multiLevelType w:val="hybridMultilevel"/>
    <w:tmpl w:val="921233EA"/>
    <w:lvl w:ilvl="0" w:tplc="D2A819B8">
      <w:start w:val="1"/>
      <w:numFmt w:val="bullet"/>
      <w:lvlText w:val="&gt;"/>
      <w:lvlJc w:val="left"/>
      <w:pPr>
        <w:ind w:left="720" w:hanging="360"/>
      </w:pPr>
      <w:rPr>
        <w:rFonts w:ascii="Arial" w:hAnsi="Arial" w:hint="default"/>
        <w:color w:val="4472C4" w:themeColor="accent5"/>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365E13"/>
    <w:multiLevelType w:val="hybridMultilevel"/>
    <w:tmpl w:val="99AA7D62"/>
    <w:lvl w:ilvl="0" w:tplc="D2A819B8">
      <w:start w:val="1"/>
      <w:numFmt w:val="bullet"/>
      <w:lvlText w:val="&gt;"/>
      <w:lvlJc w:val="left"/>
      <w:pPr>
        <w:tabs>
          <w:tab w:val="num" w:pos="720"/>
        </w:tabs>
        <w:ind w:left="720" w:hanging="360"/>
      </w:pPr>
      <w:rPr>
        <w:rFonts w:ascii="Arial" w:hAnsi="Arial" w:hint="default"/>
        <w:color w:val="4472C4" w:themeColor="accent5"/>
      </w:rPr>
    </w:lvl>
    <w:lvl w:ilvl="1" w:tplc="4EFEE59E">
      <w:start w:val="1"/>
      <w:numFmt w:val="bullet"/>
      <w:lvlText w:val="•"/>
      <w:lvlJc w:val="left"/>
      <w:pPr>
        <w:tabs>
          <w:tab w:val="num" w:pos="1440"/>
        </w:tabs>
        <w:ind w:left="1440" w:hanging="360"/>
      </w:pPr>
      <w:rPr>
        <w:rFonts w:ascii="Times New Roman" w:hAnsi="Times New Roman" w:hint="default"/>
      </w:rPr>
    </w:lvl>
    <w:lvl w:ilvl="2" w:tplc="9146A1BA" w:tentative="1">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6B54809"/>
    <w:multiLevelType w:val="hybridMultilevel"/>
    <w:tmpl w:val="8DF2F9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F725E4"/>
    <w:multiLevelType w:val="hybridMultilevel"/>
    <w:tmpl w:val="CEAE8B00"/>
    <w:lvl w:ilvl="0" w:tplc="D2A819B8">
      <w:start w:val="1"/>
      <w:numFmt w:val="bullet"/>
      <w:lvlText w:val="&gt;"/>
      <w:lvlJc w:val="left"/>
      <w:pPr>
        <w:tabs>
          <w:tab w:val="num" w:pos="720"/>
        </w:tabs>
        <w:ind w:left="720" w:hanging="360"/>
      </w:pPr>
      <w:rPr>
        <w:rFonts w:ascii="Arial" w:hAnsi="Arial" w:hint="default"/>
        <w:color w:val="4472C4" w:themeColor="accent5"/>
      </w:rPr>
    </w:lvl>
    <w:lvl w:ilvl="1" w:tplc="4EFEE59E">
      <w:start w:val="1"/>
      <w:numFmt w:val="bullet"/>
      <w:lvlText w:val="•"/>
      <w:lvlJc w:val="left"/>
      <w:pPr>
        <w:tabs>
          <w:tab w:val="num" w:pos="1440"/>
        </w:tabs>
        <w:ind w:left="1440" w:hanging="360"/>
      </w:pPr>
      <w:rPr>
        <w:rFonts w:ascii="Times New Roman" w:hAnsi="Times New Roman" w:hint="default"/>
      </w:rPr>
    </w:lvl>
    <w:lvl w:ilvl="2" w:tplc="9146A1BA" w:tentative="1">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1FC44AE6"/>
    <w:multiLevelType w:val="hybridMultilevel"/>
    <w:tmpl w:val="28E2EB20"/>
    <w:lvl w:ilvl="0" w:tplc="D2A819B8">
      <w:start w:val="1"/>
      <w:numFmt w:val="bullet"/>
      <w:lvlText w:val="&gt;"/>
      <w:lvlJc w:val="left"/>
      <w:pPr>
        <w:tabs>
          <w:tab w:val="num" w:pos="720"/>
        </w:tabs>
        <w:ind w:left="720" w:hanging="360"/>
      </w:pPr>
      <w:rPr>
        <w:rFonts w:ascii="Arial" w:hAnsi="Arial" w:hint="default"/>
        <w:color w:val="4472C4" w:themeColor="accent5"/>
      </w:rPr>
    </w:lvl>
    <w:lvl w:ilvl="1" w:tplc="4EFEE59E">
      <w:start w:val="1"/>
      <w:numFmt w:val="bullet"/>
      <w:lvlText w:val="•"/>
      <w:lvlJc w:val="left"/>
      <w:pPr>
        <w:tabs>
          <w:tab w:val="num" w:pos="1440"/>
        </w:tabs>
        <w:ind w:left="1440" w:hanging="360"/>
      </w:pPr>
      <w:rPr>
        <w:rFonts w:ascii="Times New Roman" w:hAnsi="Times New Roman" w:hint="default"/>
      </w:rPr>
    </w:lvl>
    <w:lvl w:ilvl="2" w:tplc="9146A1BA" w:tentative="1">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23176E2F"/>
    <w:multiLevelType w:val="hybridMultilevel"/>
    <w:tmpl w:val="7C042D86"/>
    <w:lvl w:ilvl="0" w:tplc="9A60051C">
      <w:start w:val="1"/>
      <w:numFmt w:val="bullet"/>
      <w:lvlText w:val="&gt;"/>
      <w:lvlJc w:val="left"/>
      <w:pPr>
        <w:ind w:left="720" w:hanging="360"/>
      </w:pPr>
      <w:rPr>
        <w:rFonts w:ascii="Arial" w:hAnsi="Arial" w:cs="Times New Roman" w:hint="default"/>
        <w:color w:val="ED7D31"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E63BFD"/>
    <w:multiLevelType w:val="hybridMultilevel"/>
    <w:tmpl w:val="A9F83ED0"/>
    <w:lvl w:ilvl="0" w:tplc="B77461A0">
      <w:numFmt w:val="bullet"/>
      <w:lvlText w:val=""/>
      <w:lvlJc w:val="left"/>
      <w:pPr>
        <w:ind w:left="720" w:hanging="360"/>
      </w:pPr>
      <w:rPr>
        <w:rFonts w:ascii="Wingdings" w:eastAsia="Times New Roman" w:hAnsi="Wingdings" w:cs="Times New Roman" w:hint="default"/>
        <w:color w:val="ED7D31"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8E1012A"/>
    <w:multiLevelType w:val="hybridMultilevel"/>
    <w:tmpl w:val="B03EB3A0"/>
    <w:lvl w:ilvl="0" w:tplc="D2A819B8">
      <w:start w:val="1"/>
      <w:numFmt w:val="bullet"/>
      <w:lvlText w:val="&gt;"/>
      <w:lvlJc w:val="left"/>
      <w:pPr>
        <w:tabs>
          <w:tab w:val="num" w:pos="720"/>
        </w:tabs>
        <w:ind w:left="720" w:hanging="360"/>
      </w:pPr>
      <w:rPr>
        <w:rFonts w:ascii="Arial" w:hAnsi="Arial" w:hint="default"/>
        <w:color w:val="4472C4" w:themeColor="accent5"/>
      </w:rPr>
    </w:lvl>
    <w:lvl w:ilvl="1" w:tplc="4EFEE59E">
      <w:start w:val="1"/>
      <w:numFmt w:val="bullet"/>
      <w:lvlText w:val="•"/>
      <w:lvlJc w:val="left"/>
      <w:pPr>
        <w:tabs>
          <w:tab w:val="num" w:pos="1440"/>
        </w:tabs>
        <w:ind w:left="1440" w:hanging="360"/>
      </w:pPr>
      <w:rPr>
        <w:rFonts w:ascii="Times New Roman" w:hAnsi="Times New Roman" w:hint="default"/>
      </w:rPr>
    </w:lvl>
    <w:lvl w:ilvl="2" w:tplc="9146A1BA" w:tentative="1">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2C67246E"/>
    <w:multiLevelType w:val="hybridMultilevel"/>
    <w:tmpl w:val="79866A5E"/>
    <w:lvl w:ilvl="0" w:tplc="D2A819B8">
      <w:start w:val="1"/>
      <w:numFmt w:val="bullet"/>
      <w:lvlText w:val="&gt;"/>
      <w:lvlJc w:val="left"/>
      <w:pPr>
        <w:tabs>
          <w:tab w:val="num" w:pos="720"/>
        </w:tabs>
        <w:ind w:left="720" w:hanging="360"/>
      </w:pPr>
      <w:rPr>
        <w:rFonts w:ascii="Arial" w:hAnsi="Arial" w:hint="default"/>
        <w:color w:val="4472C4" w:themeColor="accent5"/>
      </w:rPr>
    </w:lvl>
    <w:lvl w:ilvl="1" w:tplc="4EFEE59E">
      <w:start w:val="1"/>
      <w:numFmt w:val="bullet"/>
      <w:lvlText w:val="•"/>
      <w:lvlJc w:val="left"/>
      <w:pPr>
        <w:tabs>
          <w:tab w:val="num" w:pos="1440"/>
        </w:tabs>
        <w:ind w:left="1440" w:hanging="360"/>
      </w:pPr>
      <w:rPr>
        <w:rFonts w:ascii="Times New Roman" w:hAnsi="Times New Roman" w:hint="default"/>
      </w:rPr>
    </w:lvl>
    <w:lvl w:ilvl="2" w:tplc="9146A1BA" w:tentative="1">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2E3430F5"/>
    <w:multiLevelType w:val="hybridMultilevel"/>
    <w:tmpl w:val="A92C8D2A"/>
    <w:lvl w:ilvl="0" w:tplc="D2A819B8">
      <w:start w:val="1"/>
      <w:numFmt w:val="bullet"/>
      <w:lvlText w:val="&gt;"/>
      <w:lvlJc w:val="left"/>
      <w:pPr>
        <w:tabs>
          <w:tab w:val="num" w:pos="720"/>
        </w:tabs>
        <w:ind w:left="720" w:hanging="360"/>
      </w:pPr>
      <w:rPr>
        <w:rFonts w:ascii="Arial" w:hAnsi="Arial" w:hint="default"/>
        <w:color w:val="4472C4" w:themeColor="accent5"/>
      </w:rPr>
    </w:lvl>
    <w:lvl w:ilvl="1" w:tplc="4EFEE59E">
      <w:start w:val="1"/>
      <w:numFmt w:val="bullet"/>
      <w:lvlText w:val="•"/>
      <w:lvlJc w:val="left"/>
      <w:pPr>
        <w:tabs>
          <w:tab w:val="num" w:pos="1440"/>
        </w:tabs>
        <w:ind w:left="1440" w:hanging="360"/>
      </w:pPr>
      <w:rPr>
        <w:rFonts w:ascii="Times New Roman" w:hAnsi="Times New Roman" w:hint="default"/>
      </w:rPr>
    </w:lvl>
    <w:lvl w:ilvl="2" w:tplc="9146A1BA" w:tentative="1">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2F6735F9"/>
    <w:multiLevelType w:val="hybridMultilevel"/>
    <w:tmpl w:val="7AF45EAE"/>
    <w:lvl w:ilvl="0" w:tplc="0809000B">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7B85CCF"/>
    <w:multiLevelType w:val="hybridMultilevel"/>
    <w:tmpl w:val="6A20CA98"/>
    <w:lvl w:ilvl="0" w:tplc="D2A819B8">
      <w:start w:val="1"/>
      <w:numFmt w:val="bullet"/>
      <w:lvlText w:val="&gt;"/>
      <w:lvlJc w:val="left"/>
      <w:pPr>
        <w:tabs>
          <w:tab w:val="num" w:pos="720"/>
        </w:tabs>
        <w:ind w:left="720" w:hanging="360"/>
      </w:pPr>
      <w:rPr>
        <w:rFonts w:ascii="Arial" w:hAnsi="Arial" w:hint="default"/>
        <w:color w:val="4472C4" w:themeColor="accent5"/>
      </w:rPr>
    </w:lvl>
    <w:lvl w:ilvl="1" w:tplc="4EFEE59E">
      <w:start w:val="1"/>
      <w:numFmt w:val="bullet"/>
      <w:lvlText w:val="•"/>
      <w:lvlJc w:val="left"/>
      <w:pPr>
        <w:tabs>
          <w:tab w:val="num" w:pos="1440"/>
        </w:tabs>
        <w:ind w:left="1440" w:hanging="360"/>
      </w:pPr>
      <w:rPr>
        <w:rFonts w:ascii="Times New Roman" w:hAnsi="Times New Roman" w:hint="default"/>
      </w:rPr>
    </w:lvl>
    <w:lvl w:ilvl="2" w:tplc="9146A1BA" w:tentative="1">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37C53330"/>
    <w:multiLevelType w:val="hybridMultilevel"/>
    <w:tmpl w:val="D72AF282"/>
    <w:lvl w:ilvl="0" w:tplc="D2A819B8">
      <w:start w:val="1"/>
      <w:numFmt w:val="bullet"/>
      <w:lvlText w:val="&gt;"/>
      <w:lvlJc w:val="left"/>
      <w:pPr>
        <w:tabs>
          <w:tab w:val="num" w:pos="720"/>
        </w:tabs>
        <w:ind w:left="720" w:hanging="360"/>
      </w:pPr>
      <w:rPr>
        <w:rFonts w:ascii="Arial" w:hAnsi="Arial" w:hint="default"/>
        <w:color w:val="4472C4" w:themeColor="accent5"/>
      </w:rPr>
    </w:lvl>
    <w:lvl w:ilvl="1" w:tplc="4EFEE59E">
      <w:start w:val="1"/>
      <w:numFmt w:val="bullet"/>
      <w:lvlText w:val="•"/>
      <w:lvlJc w:val="left"/>
      <w:pPr>
        <w:tabs>
          <w:tab w:val="num" w:pos="1440"/>
        </w:tabs>
        <w:ind w:left="1440" w:hanging="360"/>
      </w:pPr>
      <w:rPr>
        <w:rFonts w:ascii="Times New Roman" w:hAnsi="Times New Roman" w:hint="default"/>
      </w:rPr>
    </w:lvl>
    <w:lvl w:ilvl="2" w:tplc="9146A1BA" w:tentative="1">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3F682F4F"/>
    <w:multiLevelType w:val="hybridMultilevel"/>
    <w:tmpl w:val="54C45444"/>
    <w:lvl w:ilvl="0" w:tplc="D2A819B8">
      <w:start w:val="1"/>
      <w:numFmt w:val="bullet"/>
      <w:lvlText w:val="&gt;"/>
      <w:lvlJc w:val="left"/>
      <w:pPr>
        <w:tabs>
          <w:tab w:val="num" w:pos="720"/>
        </w:tabs>
        <w:ind w:left="720" w:hanging="360"/>
      </w:pPr>
      <w:rPr>
        <w:rFonts w:ascii="Arial" w:hAnsi="Arial" w:hint="default"/>
        <w:color w:val="4472C4" w:themeColor="accent5"/>
      </w:rPr>
    </w:lvl>
    <w:lvl w:ilvl="1" w:tplc="4EFEE59E">
      <w:start w:val="1"/>
      <w:numFmt w:val="bullet"/>
      <w:lvlText w:val="•"/>
      <w:lvlJc w:val="left"/>
      <w:pPr>
        <w:tabs>
          <w:tab w:val="num" w:pos="1440"/>
        </w:tabs>
        <w:ind w:left="1440" w:hanging="360"/>
      </w:pPr>
      <w:rPr>
        <w:rFonts w:ascii="Times New Roman" w:hAnsi="Times New Roman" w:hint="default"/>
      </w:rPr>
    </w:lvl>
    <w:lvl w:ilvl="2" w:tplc="9146A1BA" w:tentative="1">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42C66ADC"/>
    <w:multiLevelType w:val="hybridMultilevel"/>
    <w:tmpl w:val="72302E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5A5129A"/>
    <w:multiLevelType w:val="hybridMultilevel"/>
    <w:tmpl w:val="A46A0B82"/>
    <w:lvl w:ilvl="0" w:tplc="D2A819B8">
      <w:start w:val="1"/>
      <w:numFmt w:val="bullet"/>
      <w:lvlText w:val="&gt;"/>
      <w:lvlJc w:val="left"/>
      <w:pPr>
        <w:tabs>
          <w:tab w:val="num" w:pos="720"/>
        </w:tabs>
        <w:ind w:left="720" w:hanging="360"/>
      </w:pPr>
      <w:rPr>
        <w:rFonts w:ascii="Arial" w:hAnsi="Arial" w:hint="default"/>
        <w:color w:val="4472C4" w:themeColor="accent5"/>
      </w:rPr>
    </w:lvl>
    <w:lvl w:ilvl="1" w:tplc="4EFEE59E">
      <w:start w:val="1"/>
      <w:numFmt w:val="bullet"/>
      <w:lvlText w:val="•"/>
      <w:lvlJc w:val="left"/>
      <w:pPr>
        <w:tabs>
          <w:tab w:val="num" w:pos="1440"/>
        </w:tabs>
        <w:ind w:left="1440" w:hanging="360"/>
      </w:pPr>
      <w:rPr>
        <w:rFonts w:ascii="Times New Roman" w:hAnsi="Times New Roman" w:hint="default"/>
      </w:rPr>
    </w:lvl>
    <w:lvl w:ilvl="2" w:tplc="9146A1BA" w:tentative="1">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48E1117D"/>
    <w:multiLevelType w:val="hybridMultilevel"/>
    <w:tmpl w:val="B246D232"/>
    <w:lvl w:ilvl="0" w:tplc="0809000B">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B0138CD"/>
    <w:multiLevelType w:val="hybridMultilevel"/>
    <w:tmpl w:val="98BE2202"/>
    <w:lvl w:ilvl="0" w:tplc="0809000F">
      <w:start w:val="1"/>
      <w:numFmt w:val="decimal"/>
      <w:lvlText w:val="%1."/>
      <w:lvlJc w:val="left"/>
      <w:pPr>
        <w:tabs>
          <w:tab w:val="num" w:pos="720"/>
        </w:tabs>
        <w:ind w:left="720" w:hanging="360"/>
      </w:pPr>
      <w:rPr>
        <w:rFonts w:hint="default"/>
        <w:color w:val="ED7D31" w:themeColor="accent2"/>
      </w:rPr>
    </w:lvl>
    <w:lvl w:ilvl="1" w:tplc="4EFEE59E" w:tentative="1">
      <w:start w:val="1"/>
      <w:numFmt w:val="bullet"/>
      <w:lvlText w:val="•"/>
      <w:lvlJc w:val="left"/>
      <w:pPr>
        <w:tabs>
          <w:tab w:val="num" w:pos="1440"/>
        </w:tabs>
        <w:ind w:left="1440" w:hanging="360"/>
      </w:pPr>
      <w:rPr>
        <w:rFonts w:ascii="Times New Roman" w:hAnsi="Times New Roman" w:hint="default"/>
      </w:rPr>
    </w:lvl>
    <w:lvl w:ilvl="2" w:tplc="9146A1BA" w:tentative="1">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4CB749C4"/>
    <w:multiLevelType w:val="hybridMultilevel"/>
    <w:tmpl w:val="5DDC2204"/>
    <w:lvl w:ilvl="0" w:tplc="054C87F6">
      <w:numFmt w:val="bullet"/>
      <w:lvlText w:val=""/>
      <w:lvlJc w:val="left"/>
      <w:pPr>
        <w:ind w:left="720" w:hanging="360"/>
      </w:pPr>
      <w:rPr>
        <w:rFonts w:ascii="Wingdings" w:eastAsia="Times New Roman" w:hAnsi="Wingdings" w:cs="Times New Roman" w:hint="default"/>
        <w:color w:val="ED7D31"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F87458F"/>
    <w:multiLevelType w:val="hybridMultilevel"/>
    <w:tmpl w:val="91027032"/>
    <w:lvl w:ilvl="0" w:tplc="D2A819B8">
      <w:start w:val="1"/>
      <w:numFmt w:val="bullet"/>
      <w:lvlText w:val="&gt;"/>
      <w:lvlJc w:val="left"/>
      <w:pPr>
        <w:tabs>
          <w:tab w:val="num" w:pos="720"/>
        </w:tabs>
        <w:ind w:left="720" w:hanging="360"/>
      </w:pPr>
      <w:rPr>
        <w:rFonts w:ascii="Arial" w:hAnsi="Arial" w:hint="default"/>
        <w:color w:val="4472C4" w:themeColor="accent5"/>
      </w:rPr>
    </w:lvl>
    <w:lvl w:ilvl="1" w:tplc="4EFEE59E">
      <w:start w:val="1"/>
      <w:numFmt w:val="bullet"/>
      <w:lvlText w:val="•"/>
      <w:lvlJc w:val="left"/>
      <w:pPr>
        <w:tabs>
          <w:tab w:val="num" w:pos="1440"/>
        </w:tabs>
        <w:ind w:left="1440" w:hanging="360"/>
      </w:pPr>
      <w:rPr>
        <w:rFonts w:ascii="Times New Roman" w:hAnsi="Times New Roman" w:hint="default"/>
      </w:rPr>
    </w:lvl>
    <w:lvl w:ilvl="2" w:tplc="9146A1BA" w:tentative="1">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541C0AB3"/>
    <w:multiLevelType w:val="hybridMultilevel"/>
    <w:tmpl w:val="4B1E0EF4"/>
    <w:lvl w:ilvl="0" w:tplc="0809000F">
      <w:start w:val="1"/>
      <w:numFmt w:val="decimal"/>
      <w:lvlText w:val="%1."/>
      <w:lvlJc w:val="left"/>
      <w:pPr>
        <w:tabs>
          <w:tab w:val="num" w:pos="720"/>
        </w:tabs>
        <w:ind w:left="720" w:hanging="360"/>
      </w:pPr>
      <w:rPr>
        <w:rFonts w:hint="default"/>
        <w:color w:val="ED7D31" w:themeColor="accent2"/>
      </w:rPr>
    </w:lvl>
    <w:lvl w:ilvl="1" w:tplc="4EFEE59E" w:tentative="1">
      <w:start w:val="1"/>
      <w:numFmt w:val="bullet"/>
      <w:lvlText w:val="•"/>
      <w:lvlJc w:val="left"/>
      <w:pPr>
        <w:tabs>
          <w:tab w:val="num" w:pos="1440"/>
        </w:tabs>
        <w:ind w:left="1440" w:hanging="360"/>
      </w:pPr>
      <w:rPr>
        <w:rFonts w:ascii="Times New Roman" w:hAnsi="Times New Roman" w:hint="default"/>
      </w:rPr>
    </w:lvl>
    <w:lvl w:ilvl="2" w:tplc="9146A1BA" w:tentative="1">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580860A0"/>
    <w:multiLevelType w:val="hybridMultilevel"/>
    <w:tmpl w:val="385EB67E"/>
    <w:lvl w:ilvl="0" w:tplc="9A60051C">
      <w:start w:val="1"/>
      <w:numFmt w:val="bullet"/>
      <w:lvlText w:val="&gt;"/>
      <w:lvlJc w:val="left"/>
      <w:pPr>
        <w:ind w:left="720" w:hanging="360"/>
      </w:pPr>
      <w:rPr>
        <w:rFonts w:ascii="Arial" w:hAnsi="Arial" w:cs="Times New Roman" w:hint="default"/>
        <w:color w:val="ED7D31"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D277974"/>
    <w:multiLevelType w:val="hybridMultilevel"/>
    <w:tmpl w:val="706EB91E"/>
    <w:lvl w:ilvl="0" w:tplc="9A60051C">
      <w:start w:val="1"/>
      <w:numFmt w:val="bullet"/>
      <w:lvlText w:val="&gt;"/>
      <w:lvlJc w:val="left"/>
      <w:pPr>
        <w:ind w:left="720" w:hanging="360"/>
      </w:pPr>
      <w:rPr>
        <w:rFonts w:ascii="Arial" w:hAnsi="Arial" w:cs="Times New Roman" w:hint="default"/>
        <w:color w:val="ED7D31"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6546427"/>
    <w:multiLevelType w:val="hybridMultilevel"/>
    <w:tmpl w:val="136C5B9C"/>
    <w:lvl w:ilvl="0" w:tplc="D2A819B8">
      <w:start w:val="1"/>
      <w:numFmt w:val="bullet"/>
      <w:lvlText w:val="&gt;"/>
      <w:lvlJc w:val="left"/>
      <w:pPr>
        <w:tabs>
          <w:tab w:val="num" w:pos="720"/>
        </w:tabs>
        <w:ind w:left="720" w:hanging="360"/>
      </w:pPr>
      <w:rPr>
        <w:rFonts w:ascii="Arial" w:hAnsi="Arial" w:hint="default"/>
        <w:color w:val="4472C4" w:themeColor="accent5"/>
      </w:rPr>
    </w:lvl>
    <w:lvl w:ilvl="1" w:tplc="4EFEE59E">
      <w:start w:val="1"/>
      <w:numFmt w:val="bullet"/>
      <w:lvlText w:val="•"/>
      <w:lvlJc w:val="left"/>
      <w:pPr>
        <w:tabs>
          <w:tab w:val="num" w:pos="1440"/>
        </w:tabs>
        <w:ind w:left="1440" w:hanging="360"/>
      </w:pPr>
      <w:rPr>
        <w:rFonts w:ascii="Times New Roman" w:hAnsi="Times New Roman" w:hint="default"/>
      </w:rPr>
    </w:lvl>
    <w:lvl w:ilvl="2" w:tplc="9146A1BA" w:tentative="1">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6C827A35"/>
    <w:multiLevelType w:val="hybridMultilevel"/>
    <w:tmpl w:val="48D2299E"/>
    <w:lvl w:ilvl="0" w:tplc="D2A819B8">
      <w:start w:val="1"/>
      <w:numFmt w:val="bullet"/>
      <w:lvlText w:val="&gt;"/>
      <w:lvlJc w:val="left"/>
      <w:pPr>
        <w:tabs>
          <w:tab w:val="num" w:pos="720"/>
        </w:tabs>
        <w:ind w:left="720" w:hanging="360"/>
      </w:pPr>
      <w:rPr>
        <w:rFonts w:ascii="Arial" w:hAnsi="Arial" w:hint="default"/>
        <w:color w:val="4472C4" w:themeColor="accent5"/>
      </w:rPr>
    </w:lvl>
    <w:lvl w:ilvl="1" w:tplc="4EFEE59E">
      <w:start w:val="1"/>
      <w:numFmt w:val="bullet"/>
      <w:lvlText w:val="•"/>
      <w:lvlJc w:val="left"/>
      <w:pPr>
        <w:tabs>
          <w:tab w:val="num" w:pos="1440"/>
        </w:tabs>
        <w:ind w:left="1440" w:hanging="360"/>
      </w:pPr>
      <w:rPr>
        <w:rFonts w:ascii="Times New Roman" w:hAnsi="Times New Roman" w:hint="default"/>
      </w:rPr>
    </w:lvl>
    <w:lvl w:ilvl="2" w:tplc="9146A1BA" w:tentative="1">
      <w:start w:val="1"/>
      <w:numFmt w:val="bullet"/>
      <w:lvlText w:val="•"/>
      <w:lvlJc w:val="left"/>
      <w:pPr>
        <w:tabs>
          <w:tab w:val="num" w:pos="2160"/>
        </w:tabs>
        <w:ind w:left="2160" w:hanging="360"/>
      </w:pPr>
      <w:rPr>
        <w:rFonts w:ascii="Times New Roman" w:hAnsi="Times New Roman" w:hint="default"/>
      </w:rPr>
    </w:lvl>
    <w:lvl w:ilvl="3" w:tplc="EAE4BEC8" w:tentative="1">
      <w:start w:val="1"/>
      <w:numFmt w:val="bullet"/>
      <w:lvlText w:val="•"/>
      <w:lvlJc w:val="left"/>
      <w:pPr>
        <w:tabs>
          <w:tab w:val="num" w:pos="2880"/>
        </w:tabs>
        <w:ind w:left="2880" w:hanging="360"/>
      </w:pPr>
      <w:rPr>
        <w:rFonts w:ascii="Times New Roman" w:hAnsi="Times New Roman" w:hint="default"/>
      </w:rPr>
    </w:lvl>
    <w:lvl w:ilvl="4" w:tplc="934E83DA" w:tentative="1">
      <w:start w:val="1"/>
      <w:numFmt w:val="bullet"/>
      <w:lvlText w:val="•"/>
      <w:lvlJc w:val="left"/>
      <w:pPr>
        <w:tabs>
          <w:tab w:val="num" w:pos="3600"/>
        </w:tabs>
        <w:ind w:left="3600" w:hanging="360"/>
      </w:pPr>
      <w:rPr>
        <w:rFonts w:ascii="Times New Roman" w:hAnsi="Times New Roman" w:hint="default"/>
      </w:rPr>
    </w:lvl>
    <w:lvl w:ilvl="5" w:tplc="A9A8070C" w:tentative="1">
      <w:start w:val="1"/>
      <w:numFmt w:val="bullet"/>
      <w:lvlText w:val="•"/>
      <w:lvlJc w:val="left"/>
      <w:pPr>
        <w:tabs>
          <w:tab w:val="num" w:pos="4320"/>
        </w:tabs>
        <w:ind w:left="4320" w:hanging="360"/>
      </w:pPr>
      <w:rPr>
        <w:rFonts w:ascii="Times New Roman" w:hAnsi="Times New Roman" w:hint="default"/>
      </w:rPr>
    </w:lvl>
    <w:lvl w:ilvl="6" w:tplc="A9024230" w:tentative="1">
      <w:start w:val="1"/>
      <w:numFmt w:val="bullet"/>
      <w:lvlText w:val="•"/>
      <w:lvlJc w:val="left"/>
      <w:pPr>
        <w:tabs>
          <w:tab w:val="num" w:pos="5040"/>
        </w:tabs>
        <w:ind w:left="5040" w:hanging="360"/>
      </w:pPr>
      <w:rPr>
        <w:rFonts w:ascii="Times New Roman" w:hAnsi="Times New Roman" w:hint="default"/>
      </w:rPr>
    </w:lvl>
    <w:lvl w:ilvl="7" w:tplc="85A47F78" w:tentative="1">
      <w:start w:val="1"/>
      <w:numFmt w:val="bullet"/>
      <w:lvlText w:val="•"/>
      <w:lvlJc w:val="left"/>
      <w:pPr>
        <w:tabs>
          <w:tab w:val="num" w:pos="5760"/>
        </w:tabs>
        <w:ind w:left="5760" w:hanging="360"/>
      </w:pPr>
      <w:rPr>
        <w:rFonts w:ascii="Times New Roman" w:hAnsi="Times New Roman" w:hint="default"/>
      </w:rPr>
    </w:lvl>
    <w:lvl w:ilvl="8" w:tplc="A308E5D0" w:tentative="1">
      <w:start w:val="1"/>
      <w:numFmt w:val="bullet"/>
      <w:lvlText w:val="•"/>
      <w:lvlJc w:val="left"/>
      <w:pPr>
        <w:tabs>
          <w:tab w:val="num" w:pos="6480"/>
        </w:tabs>
        <w:ind w:left="6480" w:hanging="360"/>
      </w:pPr>
      <w:rPr>
        <w:rFonts w:ascii="Times New Roman" w:hAnsi="Times New Roman" w:hint="default"/>
      </w:rPr>
    </w:lvl>
  </w:abstractNum>
  <w:num w:numId="1">
    <w:abstractNumId w:val="2"/>
  </w:num>
  <w:num w:numId="2">
    <w:abstractNumId w:val="23"/>
  </w:num>
  <w:num w:numId="3">
    <w:abstractNumId w:val="20"/>
  </w:num>
  <w:num w:numId="4">
    <w:abstractNumId w:val="17"/>
  </w:num>
  <w:num w:numId="5">
    <w:abstractNumId w:val="5"/>
  </w:num>
  <w:num w:numId="6">
    <w:abstractNumId w:val="19"/>
  </w:num>
  <w:num w:numId="7">
    <w:abstractNumId w:val="21"/>
  </w:num>
  <w:num w:numId="8">
    <w:abstractNumId w:val="9"/>
  </w:num>
  <w:num w:numId="9">
    <w:abstractNumId w:val="13"/>
  </w:num>
  <w:num w:numId="10">
    <w:abstractNumId w:val="1"/>
  </w:num>
  <w:num w:numId="11">
    <w:abstractNumId w:val="25"/>
  </w:num>
  <w:num w:numId="12">
    <w:abstractNumId w:val="24"/>
  </w:num>
  <w:num w:numId="13">
    <w:abstractNumId w:val="8"/>
  </w:num>
  <w:num w:numId="14">
    <w:abstractNumId w:val="3"/>
  </w:num>
  <w:num w:numId="15">
    <w:abstractNumId w:val="10"/>
  </w:num>
  <w:num w:numId="16">
    <w:abstractNumId w:val="14"/>
  </w:num>
  <w:num w:numId="17">
    <w:abstractNumId w:val="26"/>
  </w:num>
  <w:num w:numId="18">
    <w:abstractNumId w:val="16"/>
  </w:num>
  <w:num w:numId="19">
    <w:abstractNumId w:val="6"/>
  </w:num>
  <w:num w:numId="20">
    <w:abstractNumId w:val="27"/>
  </w:num>
  <w:num w:numId="21">
    <w:abstractNumId w:val="18"/>
  </w:num>
  <w:num w:numId="22">
    <w:abstractNumId w:val="4"/>
  </w:num>
  <w:num w:numId="23">
    <w:abstractNumId w:val="15"/>
  </w:num>
  <w:num w:numId="24">
    <w:abstractNumId w:val="7"/>
  </w:num>
  <w:num w:numId="25">
    <w:abstractNumId w:val="22"/>
  </w:num>
  <w:num w:numId="26">
    <w:abstractNumId w:val="0"/>
  </w:num>
  <w:num w:numId="27">
    <w:abstractNumId w:val="11"/>
  </w:num>
  <w:num w:numId="28">
    <w:abstractNumId w:val="1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activeWritingStyle w:appName="MSWord" w:lang="it-IT" w:vendorID="64" w:dllVersion="131078" w:nlCheck="1" w:checkStyle="0"/>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1"/>
  <w:proofState w:spelling="clean" w:grammar="clean"/>
  <w:attachedTemplate r:id="rId1"/>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53FA"/>
    <w:rsid w:val="00002344"/>
    <w:rsid w:val="00004B06"/>
    <w:rsid w:val="00007609"/>
    <w:rsid w:val="000145F9"/>
    <w:rsid w:val="00021987"/>
    <w:rsid w:val="00021C9D"/>
    <w:rsid w:val="000305A4"/>
    <w:rsid w:val="0003482A"/>
    <w:rsid w:val="0003494A"/>
    <w:rsid w:val="000353FA"/>
    <w:rsid w:val="00046ADB"/>
    <w:rsid w:val="00046CD8"/>
    <w:rsid w:val="00050D41"/>
    <w:rsid w:val="000511AB"/>
    <w:rsid w:val="0005390F"/>
    <w:rsid w:val="00060801"/>
    <w:rsid w:val="000628B3"/>
    <w:rsid w:val="00064603"/>
    <w:rsid w:val="00067F96"/>
    <w:rsid w:val="000704BE"/>
    <w:rsid w:val="0007375D"/>
    <w:rsid w:val="000816D7"/>
    <w:rsid w:val="00081DB4"/>
    <w:rsid w:val="00082E2A"/>
    <w:rsid w:val="00092B4D"/>
    <w:rsid w:val="000A5671"/>
    <w:rsid w:val="000A6B85"/>
    <w:rsid w:val="000B0FDB"/>
    <w:rsid w:val="000C18EA"/>
    <w:rsid w:val="000C32DB"/>
    <w:rsid w:val="000F0344"/>
    <w:rsid w:val="000F28FF"/>
    <w:rsid w:val="000F2BB9"/>
    <w:rsid w:val="000F6F41"/>
    <w:rsid w:val="000F76B2"/>
    <w:rsid w:val="001004AC"/>
    <w:rsid w:val="001066A3"/>
    <w:rsid w:val="0010756C"/>
    <w:rsid w:val="00112131"/>
    <w:rsid w:val="00113910"/>
    <w:rsid w:val="00115171"/>
    <w:rsid w:val="001263D7"/>
    <w:rsid w:val="00132113"/>
    <w:rsid w:val="001323FE"/>
    <w:rsid w:val="00142CAC"/>
    <w:rsid w:val="001452DA"/>
    <w:rsid w:val="00146BCF"/>
    <w:rsid w:val="00160BFF"/>
    <w:rsid w:val="00161D7B"/>
    <w:rsid w:val="00166FB6"/>
    <w:rsid w:val="00167A77"/>
    <w:rsid w:val="00170FCE"/>
    <w:rsid w:val="001710F8"/>
    <w:rsid w:val="0017751E"/>
    <w:rsid w:val="00181AA3"/>
    <w:rsid w:val="00183C7C"/>
    <w:rsid w:val="00184AA6"/>
    <w:rsid w:val="00185012"/>
    <w:rsid w:val="00186204"/>
    <w:rsid w:val="001871BA"/>
    <w:rsid w:val="00197D94"/>
    <w:rsid w:val="001A15FB"/>
    <w:rsid w:val="001A206A"/>
    <w:rsid w:val="001A2A66"/>
    <w:rsid w:val="001A7970"/>
    <w:rsid w:val="001B03B5"/>
    <w:rsid w:val="001B33E2"/>
    <w:rsid w:val="001C10CA"/>
    <w:rsid w:val="001C5E85"/>
    <w:rsid w:val="001C7EEA"/>
    <w:rsid w:val="001D197D"/>
    <w:rsid w:val="001D6EB2"/>
    <w:rsid w:val="001D6F1E"/>
    <w:rsid w:val="001D7F6E"/>
    <w:rsid w:val="001F6A6B"/>
    <w:rsid w:val="00200FA5"/>
    <w:rsid w:val="0020364A"/>
    <w:rsid w:val="00205B79"/>
    <w:rsid w:val="00205BB8"/>
    <w:rsid w:val="00213BEF"/>
    <w:rsid w:val="00214904"/>
    <w:rsid w:val="00215229"/>
    <w:rsid w:val="002215E0"/>
    <w:rsid w:val="002279B1"/>
    <w:rsid w:val="002323DE"/>
    <w:rsid w:val="0023448D"/>
    <w:rsid w:val="00235B08"/>
    <w:rsid w:val="00236A08"/>
    <w:rsid w:val="00246B06"/>
    <w:rsid w:val="002519AC"/>
    <w:rsid w:val="002522EE"/>
    <w:rsid w:val="00252D15"/>
    <w:rsid w:val="002604DE"/>
    <w:rsid w:val="00261D3F"/>
    <w:rsid w:val="00262071"/>
    <w:rsid w:val="00263DC5"/>
    <w:rsid w:val="00270B99"/>
    <w:rsid w:val="00273D45"/>
    <w:rsid w:val="00281564"/>
    <w:rsid w:val="00281A51"/>
    <w:rsid w:val="00282FC7"/>
    <w:rsid w:val="00285FE0"/>
    <w:rsid w:val="002874B7"/>
    <w:rsid w:val="002A32A3"/>
    <w:rsid w:val="002B0F31"/>
    <w:rsid w:val="002B52C6"/>
    <w:rsid w:val="002B650D"/>
    <w:rsid w:val="002B6C6C"/>
    <w:rsid w:val="002B7B4C"/>
    <w:rsid w:val="002C0B11"/>
    <w:rsid w:val="002C2AB7"/>
    <w:rsid w:val="002C406D"/>
    <w:rsid w:val="002C60EA"/>
    <w:rsid w:val="002C6E1F"/>
    <w:rsid w:val="002D09A0"/>
    <w:rsid w:val="002D2D56"/>
    <w:rsid w:val="002D48B7"/>
    <w:rsid w:val="002D582B"/>
    <w:rsid w:val="002D7701"/>
    <w:rsid w:val="002E27D8"/>
    <w:rsid w:val="002E769F"/>
    <w:rsid w:val="003013C5"/>
    <w:rsid w:val="0030584C"/>
    <w:rsid w:val="003060E8"/>
    <w:rsid w:val="0031635F"/>
    <w:rsid w:val="0032304B"/>
    <w:rsid w:val="00335E7C"/>
    <w:rsid w:val="003402BA"/>
    <w:rsid w:val="003459D4"/>
    <w:rsid w:val="00355811"/>
    <w:rsid w:val="0035585B"/>
    <w:rsid w:val="00355BC0"/>
    <w:rsid w:val="003578AB"/>
    <w:rsid w:val="00357DC3"/>
    <w:rsid w:val="003630AA"/>
    <w:rsid w:val="003641E2"/>
    <w:rsid w:val="00364E66"/>
    <w:rsid w:val="00364F0A"/>
    <w:rsid w:val="00365C59"/>
    <w:rsid w:val="00373EB8"/>
    <w:rsid w:val="0037577E"/>
    <w:rsid w:val="003820B7"/>
    <w:rsid w:val="00387A2D"/>
    <w:rsid w:val="003911A0"/>
    <w:rsid w:val="00391688"/>
    <w:rsid w:val="00394E88"/>
    <w:rsid w:val="00395E94"/>
    <w:rsid w:val="00397328"/>
    <w:rsid w:val="00397B12"/>
    <w:rsid w:val="003A26BD"/>
    <w:rsid w:val="003A2E9A"/>
    <w:rsid w:val="003A30DF"/>
    <w:rsid w:val="003A61AF"/>
    <w:rsid w:val="003A66E1"/>
    <w:rsid w:val="003B475E"/>
    <w:rsid w:val="003B67B7"/>
    <w:rsid w:val="003B6C54"/>
    <w:rsid w:val="003C0A6F"/>
    <w:rsid w:val="003C2292"/>
    <w:rsid w:val="003C388A"/>
    <w:rsid w:val="003D1505"/>
    <w:rsid w:val="003D36FE"/>
    <w:rsid w:val="003D3EAF"/>
    <w:rsid w:val="003E632F"/>
    <w:rsid w:val="003E7CF0"/>
    <w:rsid w:val="003F1285"/>
    <w:rsid w:val="003F27BA"/>
    <w:rsid w:val="003F5070"/>
    <w:rsid w:val="004065C4"/>
    <w:rsid w:val="00413ACA"/>
    <w:rsid w:val="00416436"/>
    <w:rsid w:val="00417A83"/>
    <w:rsid w:val="004319C3"/>
    <w:rsid w:val="00437254"/>
    <w:rsid w:val="004372E9"/>
    <w:rsid w:val="004376F9"/>
    <w:rsid w:val="00446A93"/>
    <w:rsid w:val="00452B55"/>
    <w:rsid w:val="0047016D"/>
    <w:rsid w:val="004769A3"/>
    <w:rsid w:val="00480436"/>
    <w:rsid w:val="00481413"/>
    <w:rsid w:val="00484156"/>
    <w:rsid w:val="00487286"/>
    <w:rsid w:val="0049119D"/>
    <w:rsid w:val="00496549"/>
    <w:rsid w:val="004A3824"/>
    <w:rsid w:val="004A4190"/>
    <w:rsid w:val="004B3EC5"/>
    <w:rsid w:val="004B4B2A"/>
    <w:rsid w:val="004B6F20"/>
    <w:rsid w:val="004C1C1B"/>
    <w:rsid w:val="004C4955"/>
    <w:rsid w:val="004E1713"/>
    <w:rsid w:val="004F049B"/>
    <w:rsid w:val="004F2954"/>
    <w:rsid w:val="004F3EC8"/>
    <w:rsid w:val="0050177B"/>
    <w:rsid w:val="005021DC"/>
    <w:rsid w:val="005114CA"/>
    <w:rsid w:val="00511847"/>
    <w:rsid w:val="00513CE6"/>
    <w:rsid w:val="00521EE4"/>
    <w:rsid w:val="00521EEE"/>
    <w:rsid w:val="00523098"/>
    <w:rsid w:val="00523BF6"/>
    <w:rsid w:val="005241D6"/>
    <w:rsid w:val="00531C47"/>
    <w:rsid w:val="0053373D"/>
    <w:rsid w:val="00534F29"/>
    <w:rsid w:val="00536F2E"/>
    <w:rsid w:val="00540B5A"/>
    <w:rsid w:val="00543796"/>
    <w:rsid w:val="00546757"/>
    <w:rsid w:val="005468FF"/>
    <w:rsid w:val="0055048A"/>
    <w:rsid w:val="00551857"/>
    <w:rsid w:val="00555B84"/>
    <w:rsid w:val="00556287"/>
    <w:rsid w:val="005725BB"/>
    <w:rsid w:val="00577C24"/>
    <w:rsid w:val="00581CD8"/>
    <w:rsid w:val="00585832"/>
    <w:rsid w:val="00592315"/>
    <w:rsid w:val="0059258C"/>
    <w:rsid w:val="00594077"/>
    <w:rsid w:val="00594ED8"/>
    <w:rsid w:val="005A0014"/>
    <w:rsid w:val="005A0692"/>
    <w:rsid w:val="005A56E1"/>
    <w:rsid w:val="005A644E"/>
    <w:rsid w:val="005A6F09"/>
    <w:rsid w:val="005B10AC"/>
    <w:rsid w:val="005B2628"/>
    <w:rsid w:val="005B4011"/>
    <w:rsid w:val="005B461C"/>
    <w:rsid w:val="005C2A15"/>
    <w:rsid w:val="005C42FA"/>
    <w:rsid w:val="005D2B7B"/>
    <w:rsid w:val="005D4E84"/>
    <w:rsid w:val="005D562D"/>
    <w:rsid w:val="005D64FC"/>
    <w:rsid w:val="005D7206"/>
    <w:rsid w:val="005D73EC"/>
    <w:rsid w:val="005E0139"/>
    <w:rsid w:val="005E38BB"/>
    <w:rsid w:val="005E6D1F"/>
    <w:rsid w:val="005F0D37"/>
    <w:rsid w:val="005F18F8"/>
    <w:rsid w:val="00605664"/>
    <w:rsid w:val="00606DAE"/>
    <w:rsid w:val="006154F2"/>
    <w:rsid w:val="00616FC9"/>
    <w:rsid w:val="006210B3"/>
    <w:rsid w:val="00626F46"/>
    <w:rsid w:val="0062762B"/>
    <w:rsid w:val="00630290"/>
    <w:rsid w:val="0063241E"/>
    <w:rsid w:val="00633BA3"/>
    <w:rsid w:val="0064014C"/>
    <w:rsid w:val="00640A71"/>
    <w:rsid w:val="006427FA"/>
    <w:rsid w:val="0064301E"/>
    <w:rsid w:val="00644D12"/>
    <w:rsid w:val="00646B51"/>
    <w:rsid w:val="00646C0D"/>
    <w:rsid w:val="00652B3F"/>
    <w:rsid w:val="006564B8"/>
    <w:rsid w:val="006576A6"/>
    <w:rsid w:val="00657905"/>
    <w:rsid w:val="00670968"/>
    <w:rsid w:val="00673F63"/>
    <w:rsid w:val="006769D1"/>
    <w:rsid w:val="006806B7"/>
    <w:rsid w:val="006810AA"/>
    <w:rsid w:val="00681E8A"/>
    <w:rsid w:val="00683066"/>
    <w:rsid w:val="00685EBF"/>
    <w:rsid w:val="006909E1"/>
    <w:rsid w:val="00694D82"/>
    <w:rsid w:val="00697D48"/>
    <w:rsid w:val="006A0969"/>
    <w:rsid w:val="006A65A6"/>
    <w:rsid w:val="006B0066"/>
    <w:rsid w:val="006B5399"/>
    <w:rsid w:val="006B6A64"/>
    <w:rsid w:val="006B7FA4"/>
    <w:rsid w:val="006C2AD9"/>
    <w:rsid w:val="006C3515"/>
    <w:rsid w:val="006C66A5"/>
    <w:rsid w:val="006D7390"/>
    <w:rsid w:val="006E0D31"/>
    <w:rsid w:val="006E0F30"/>
    <w:rsid w:val="006E1B74"/>
    <w:rsid w:val="006E246F"/>
    <w:rsid w:val="006E43E2"/>
    <w:rsid w:val="006E67C6"/>
    <w:rsid w:val="006E6A46"/>
    <w:rsid w:val="006F24AC"/>
    <w:rsid w:val="006F2E57"/>
    <w:rsid w:val="006F61D2"/>
    <w:rsid w:val="006F787F"/>
    <w:rsid w:val="0070264A"/>
    <w:rsid w:val="007061C8"/>
    <w:rsid w:val="0070790F"/>
    <w:rsid w:val="00715F89"/>
    <w:rsid w:val="00716B6F"/>
    <w:rsid w:val="00720706"/>
    <w:rsid w:val="00737F58"/>
    <w:rsid w:val="00743309"/>
    <w:rsid w:val="0074414B"/>
    <w:rsid w:val="00745ADE"/>
    <w:rsid w:val="007515E4"/>
    <w:rsid w:val="00753230"/>
    <w:rsid w:val="007541D4"/>
    <w:rsid w:val="00755FB2"/>
    <w:rsid w:val="00756677"/>
    <w:rsid w:val="007650F4"/>
    <w:rsid w:val="007660AD"/>
    <w:rsid w:val="00767D42"/>
    <w:rsid w:val="00774512"/>
    <w:rsid w:val="00776BE7"/>
    <w:rsid w:val="00784149"/>
    <w:rsid w:val="007845DD"/>
    <w:rsid w:val="00784E3A"/>
    <w:rsid w:val="00784F71"/>
    <w:rsid w:val="00785121"/>
    <w:rsid w:val="0078673E"/>
    <w:rsid w:val="0079243C"/>
    <w:rsid w:val="007940DF"/>
    <w:rsid w:val="007958B8"/>
    <w:rsid w:val="007A1BAC"/>
    <w:rsid w:val="007A448F"/>
    <w:rsid w:val="007B0062"/>
    <w:rsid w:val="007B1E01"/>
    <w:rsid w:val="007B43BD"/>
    <w:rsid w:val="007B45D2"/>
    <w:rsid w:val="007B5A88"/>
    <w:rsid w:val="007C094C"/>
    <w:rsid w:val="007C3FD7"/>
    <w:rsid w:val="007C466E"/>
    <w:rsid w:val="007D30DB"/>
    <w:rsid w:val="007D4745"/>
    <w:rsid w:val="007D4F07"/>
    <w:rsid w:val="007D5CB6"/>
    <w:rsid w:val="007E30BF"/>
    <w:rsid w:val="007E62F9"/>
    <w:rsid w:val="007E734B"/>
    <w:rsid w:val="007E7E1C"/>
    <w:rsid w:val="007F3D72"/>
    <w:rsid w:val="007F3E25"/>
    <w:rsid w:val="007F4652"/>
    <w:rsid w:val="008023F8"/>
    <w:rsid w:val="00806585"/>
    <w:rsid w:val="00814BA1"/>
    <w:rsid w:val="008207D0"/>
    <w:rsid w:val="0082368B"/>
    <w:rsid w:val="008261B9"/>
    <w:rsid w:val="0082669A"/>
    <w:rsid w:val="0083057B"/>
    <w:rsid w:val="00830A7C"/>
    <w:rsid w:val="0083577E"/>
    <w:rsid w:val="00836915"/>
    <w:rsid w:val="008369BF"/>
    <w:rsid w:val="00842711"/>
    <w:rsid w:val="00845D82"/>
    <w:rsid w:val="00853AF0"/>
    <w:rsid w:val="00856084"/>
    <w:rsid w:val="0085737C"/>
    <w:rsid w:val="00860C64"/>
    <w:rsid w:val="00860E69"/>
    <w:rsid w:val="008715C9"/>
    <w:rsid w:val="00873BE9"/>
    <w:rsid w:val="00876663"/>
    <w:rsid w:val="00886329"/>
    <w:rsid w:val="00896904"/>
    <w:rsid w:val="00896E84"/>
    <w:rsid w:val="008A16AA"/>
    <w:rsid w:val="008A206C"/>
    <w:rsid w:val="008A5686"/>
    <w:rsid w:val="008A6EA0"/>
    <w:rsid w:val="008A7EE9"/>
    <w:rsid w:val="008B1143"/>
    <w:rsid w:val="008B3419"/>
    <w:rsid w:val="008B6E01"/>
    <w:rsid w:val="008B70B4"/>
    <w:rsid w:val="008B7CF8"/>
    <w:rsid w:val="008C2FB6"/>
    <w:rsid w:val="008C5307"/>
    <w:rsid w:val="008D05E1"/>
    <w:rsid w:val="008D0668"/>
    <w:rsid w:val="008D25D5"/>
    <w:rsid w:val="008D29F7"/>
    <w:rsid w:val="008D3C55"/>
    <w:rsid w:val="008D7E2C"/>
    <w:rsid w:val="008E36EA"/>
    <w:rsid w:val="008E52B0"/>
    <w:rsid w:val="008E6B30"/>
    <w:rsid w:val="008E7C39"/>
    <w:rsid w:val="008F2EC0"/>
    <w:rsid w:val="008F3390"/>
    <w:rsid w:val="008F3409"/>
    <w:rsid w:val="008F3606"/>
    <w:rsid w:val="008F3BB1"/>
    <w:rsid w:val="008F489B"/>
    <w:rsid w:val="008F5332"/>
    <w:rsid w:val="008F6D2D"/>
    <w:rsid w:val="0090109B"/>
    <w:rsid w:val="00904A31"/>
    <w:rsid w:val="00907F8F"/>
    <w:rsid w:val="00910A1E"/>
    <w:rsid w:val="00911C7A"/>
    <w:rsid w:val="0091368F"/>
    <w:rsid w:val="009163DA"/>
    <w:rsid w:val="00924D9A"/>
    <w:rsid w:val="00930008"/>
    <w:rsid w:val="009320BD"/>
    <w:rsid w:val="00932A71"/>
    <w:rsid w:val="00934CE4"/>
    <w:rsid w:val="00935722"/>
    <w:rsid w:val="00936F7A"/>
    <w:rsid w:val="009403B8"/>
    <w:rsid w:val="0094113E"/>
    <w:rsid w:val="00942461"/>
    <w:rsid w:val="0094779F"/>
    <w:rsid w:val="00953CB9"/>
    <w:rsid w:val="00954007"/>
    <w:rsid w:val="00954471"/>
    <w:rsid w:val="00956C51"/>
    <w:rsid w:val="00960B23"/>
    <w:rsid w:val="00961B78"/>
    <w:rsid w:val="009620B7"/>
    <w:rsid w:val="009667DE"/>
    <w:rsid w:val="00966AE5"/>
    <w:rsid w:val="00975AE9"/>
    <w:rsid w:val="00975C59"/>
    <w:rsid w:val="00977B24"/>
    <w:rsid w:val="00983A68"/>
    <w:rsid w:val="0098663F"/>
    <w:rsid w:val="00993502"/>
    <w:rsid w:val="00993BD0"/>
    <w:rsid w:val="0099592F"/>
    <w:rsid w:val="009A3ECC"/>
    <w:rsid w:val="009A7F8B"/>
    <w:rsid w:val="009B0F79"/>
    <w:rsid w:val="009B200A"/>
    <w:rsid w:val="009B2654"/>
    <w:rsid w:val="009B48F7"/>
    <w:rsid w:val="009C201A"/>
    <w:rsid w:val="009C209C"/>
    <w:rsid w:val="009C30CD"/>
    <w:rsid w:val="009C31F8"/>
    <w:rsid w:val="009C38E4"/>
    <w:rsid w:val="009C39FA"/>
    <w:rsid w:val="009E0363"/>
    <w:rsid w:val="009E0D63"/>
    <w:rsid w:val="009E4123"/>
    <w:rsid w:val="009F0FA3"/>
    <w:rsid w:val="009F3CEE"/>
    <w:rsid w:val="00A04720"/>
    <w:rsid w:val="00A06208"/>
    <w:rsid w:val="00A07590"/>
    <w:rsid w:val="00A10C25"/>
    <w:rsid w:val="00A12179"/>
    <w:rsid w:val="00A1261D"/>
    <w:rsid w:val="00A12FD1"/>
    <w:rsid w:val="00A16A19"/>
    <w:rsid w:val="00A22D65"/>
    <w:rsid w:val="00A261E5"/>
    <w:rsid w:val="00A26F50"/>
    <w:rsid w:val="00A30088"/>
    <w:rsid w:val="00A30701"/>
    <w:rsid w:val="00A30D46"/>
    <w:rsid w:val="00A31E19"/>
    <w:rsid w:val="00A32C11"/>
    <w:rsid w:val="00A360F3"/>
    <w:rsid w:val="00A36D76"/>
    <w:rsid w:val="00A5223C"/>
    <w:rsid w:val="00A555D5"/>
    <w:rsid w:val="00A566F8"/>
    <w:rsid w:val="00A60641"/>
    <w:rsid w:val="00A63FB2"/>
    <w:rsid w:val="00A73DB1"/>
    <w:rsid w:val="00A80FCE"/>
    <w:rsid w:val="00A9034D"/>
    <w:rsid w:val="00A93A46"/>
    <w:rsid w:val="00A940EB"/>
    <w:rsid w:val="00A940F4"/>
    <w:rsid w:val="00A95217"/>
    <w:rsid w:val="00A952C4"/>
    <w:rsid w:val="00A9598E"/>
    <w:rsid w:val="00A978C9"/>
    <w:rsid w:val="00AA015D"/>
    <w:rsid w:val="00AA4414"/>
    <w:rsid w:val="00AA6BAD"/>
    <w:rsid w:val="00AB571C"/>
    <w:rsid w:val="00AB7403"/>
    <w:rsid w:val="00AC13D5"/>
    <w:rsid w:val="00AC1FEA"/>
    <w:rsid w:val="00AC2358"/>
    <w:rsid w:val="00AC327D"/>
    <w:rsid w:val="00AD3380"/>
    <w:rsid w:val="00AD65A7"/>
    <w:rsid w:val="00AD7D7B"/>
    <w:rsid w:val="00AE5CFF"/>
    <w:rsid w:val="00AF0EAD"/>
    <w:rsid w:val="00AF195F"/>
    <w:rsid w:val="00AF2B97"/>
    <w:rsid w:val="00B01DD6"/>
    <w:rsid w:val="00B0436E"/>
    <w:rsid w:val="00B10972"/>
    <w:rsid w:val="00B1204F"/>
    <w:rsid w:val="00B12F11"/>
    <w:rsid w:val="00B14376"/>
    <w:rsid w:val="00B2139D"/>
    <w:rsid w:val="00B304A2"/>
    <w:rsid w:val="00B31A35"/>
    <w:rsid w:val="00B32572"/>
    <w:rsid w:val="00B33B1A"/>
    <w:rsid w:val="00B42855"/>
    <w:rsid w:val="00B44F8B"/>
    <w:rsid w:val="00B45C0B"/>
    <w:rsid w:val="00B51D29"/>
    <w:rsid w:val="00B5236E"/>
    <w:rsid w:val="00B610C8"/>
    <w:rsid w:val="00B62E95"/>
    <w:rsid w:val="00B65115"/>
    <w:rsid w:val="00B728C1"/>
    <w:rsid w:val="00B811B1"/>
    <w:rsid w:val="00B83A6B"/>
    <w:rsid w:val="00B854F3"/>
    <w:rsid w:val="00B86FCD"/>
    <w:rsid w:val="00B876E5"/>
    <w:rsid w:val="00B948D9"/>
    <w:rsid w:val="00B96C5D"/>
    <w:rsid w:val="00BA6DCD"/>
    <w:rsid w:val="00BA6DE1"/>
    <w:rsid w:val="00BB5044"/>
    <w:rsid w:val="00BB514D"/>
    <w:rsid w:val="00BB5515"/>
    <w:rsid w:val="00BC38AC"/>
    <w:rsid w:val="00BC5121"/>
    <w:rsid w:val="00BE4C35"/>
    <w:rsid w:val="00BE6130"/>
    <w:rsid w:val="00BF0B1B"/>
    <w:rsid w:val="00BF36E8"/>
    <w:rsid w:val="00BF5EF3"/>
    <w:rsid w:val="00C0089E"/>
    <w:rsid w:val="00C01321"/>
    <w:rsid w:val="00C03570"/>
    <w:rsid w:val="00C067C5"/>
    <w:rsid w:val="00C13564"/>
    <w:rsid w:val="00C20BDF"/>
    <w:rsid w:val="00C22C7C"/>
    <w:rsid w:val="00C22EA9"/>
    <w:rsid w:val="00C24770"/>
    <w:rsid w:val="00C27209"/>
    <w:rsid w:val="00C311B5"/>
    <w:rsid w:val="00C40AE8"/>
    <w:rsid w:val="00C40D5C"/>
    <w:rsid w:val="00C41F08"/>
    <w:rsid w:val="00C46536"/>
    <w:rsid w:val="00C50FCA"/>
    <w:rsid w:val="00C56EB7"/>
    <w:rsid w:val="00C61706"/>
    <w:rsid w:val="00C62CA8"/>
    <w:rsid w:val="00C634D4"/>
    <w:rsid w:val="00C644C7"/>
    <w:rsid w:val="00C6684C"/>
    <w:rsid w:val="00C67B52"/>
    <w:rsid w:val="00C75703"/>
    <w:rsid w:val="00C7735B"/>
    <w:rsid w:val="00C80E08"/>
    <w:rsid w:val="00C87137"/>
    <w:rsid w:val="00C94732"/>
    <w:rsid w:val="00CA0114"/>
    <w:rsid w:val="00CA06A7"/>
    <w:rsid w:val="00CA1AC1"/>
    <w:rsid w:val="00CA3B53"/>
    <w:rsid w:val="00CA76D1"/>
    <w:rsid w:val="00CB2395"/>
    <w:rsid w:val="00CB754A"/>
    <w:rsid w:val="00CC0E79"/>
    <w:rsid w:val="00CC110A"/>
    <w:rsid w:val="00CC1A71"/>
    <w:rsid w:val="00CC3EAC"/>
    <w:rsid w:val="00CC4B44"/>
    <w:rsid w:val="00CC5609"/>
    <w:rsid w:val="00CD1EAE"/>
    <w:rsid w:val="00CD4D3A"/>
    <w:rsid w:val="00CD5E2D"/>
    <w:rsid w:val="00CE0A56"/>
    <w:rsid w:val="00CE4491"/>
    <w:rsid w:val="00CE65F2"/>
    <w:rsid w:val="00CE7258"/>
    <w:rsid w:val="00CF38FD"/>
    <w:rsid w:val="00CF41B5"/>
    <w:rsid w:val="00CF4E81"/>
    <w:rsid w:val="00D034A3"/>
    <w:rsid w:val="00D056E0"/>
    <w:rsid w:val="00D10568"/>
    <w:rsid w:val="00D15511"/>
    <w:rsid w:val="00D17D5F"/>
    <w:rsid w:val="00D20EDE"/>
    <w:rsid w:val="00D21EAC"/>
    <w:rsid w:val="00D26E45"/>
    <w:rsid w:val="00D3438A"/>
    <w:rsid w:val="00D34999"/>
    <w:rsid w:val="00D4090A"/>
    <w:rsid w:val="00D41786"/>
    <w:rsid w:val="00D41C5B"/>
    <w:rsid w:val="00D42B3C"/>
    <w:rsid w:val="00D440EC"/>
    <w:rsid w:val="00D458FC"/>
    <w:rsid w:val="00D5129F"/>
    <w:rsid w:val="00D5139A"/>
    <w:rsid w:val="00D53A98"/>
    <w:rsid w:val="00D561F9"/>
    <w:rsid w:val="00D62864"/>
    <w:rsid w:val="00D62D84"/>
    <w:rsid w:val="00D6479F"/>
    <w:rsid w:val="00D66265"/>
    <w:rsid w:val="00D762E5"/>
    <w:rsid w:val="00D76AD6"/>
    <w:rsid w:val="00D81A10"/>
    <w:rsid w:val="00D834F0"/>
    <w:rsid w:val="00D94CB5"/>
    <w:rsid w:val="00D96D77"/>
    <w:rsid w:val="00DA4C1B"/>
    <w:rsid w:val="00DA5892"/>
    <w:rsid w:val="00DB1134"/>
    <w:rsid w:val="00DB1CB7"/>
    <w:rsid w:val="00DC4311"/>
    <w:rsid w:val="00DC7E75"/>
    <w:rsid w:val="00DD1EC9"/>
    <w:rsid w:val="00DD1FE3"/>
    <w:rsid w:val="00DD5316"/>
    <w:rsid w:val="00DD586A"/>
    <w:rsid w:val="00DD7528"/>
    <w:rsid w:val="00DE0684"/>
    <w:rsid w:val="00DE5D32"/>
    <w:rsid w:val="00DF2876"/>
    <w:rsid w:val="00DF2952"/>
    <w:rsid w:val="00DF38A4"/>
    <w:rsid w:val="00E116E1"/>
    <w:rsid w:val="00E174A3"/>
    <w:rsid w:val="00E21D1B"/>
    <w:rsid w:val="00E30020"/>
    <w:rsid w:val="00E300B2"/>
    <w:rsid w:val="00E30AAD"/>
    <w:rsid w:val="00E30CEC"/>
    <w:rsid w:val="00E31A77"/>
    <w:rsid w:val="00E40F95"/>
    <w:rsid w:val="00E41640"/>
    <w:rsid w:val="00E41990"/>
    <w:rsid w:val="00E42CBA"/>
    <w:rsid w:val="00E5331D"/>
    <w:rsid w:val="00E62F13"/>
    <w:rsid w:val="00E65FA8"/>
    <w:rsid w:val="00E677B9"/>
    <w:rsid w:val="00E751FC"/>
    <w:rsid w:val="00E7535E"/>
    <w:rsid w:val="00E810E0"/>
    <w:rsid w:val="00E815D9"/>
    <w:rsid w:val="00E83981"/>
    <w:rsid w:val="00E86371"/>
    <w:rsid w:val="00E8791F"/>
    <w:rsid w:val="00E9081E"/>
    <w:rsid w:val="00E9183D"/>
    <w:rsid w:val="00E921E4"/>
    <w:rsid w:val="00E95CA0"/>
    <w:rsid w:val="00EA0DC3"/>
    <w:rsid w:val="00EA6805"/>
    <w:rsid w:val="00EB605B"/>
    <w:rsid w:val="00EB709B"/>
    <w:rsid w:val="00EB71E3"/>
    <w:rsid w:val="00EB71FB"/>
    <w:rsid w:val="00EC0010"/>
    <w:rsid w:val="00EC0A11"/>
    <w:rsid w:val="00EC6C4F"/>
    <w:rsid w:val="00ED343B"/>
    <w:rsid w:val="00ED462C"/>
    <w:rsid w:val="00ED4910"/>
    <w:rsid w:val="00ED6202"/>
    <w:rsid w:val="00EE08FC"/>
    <w:rsid w:val="00EE16BA"/>
    <w:rsid w:val="00EE40B5"/>
    <w:rsid w:val="00EF33DB"/>
    <w:rsid w:val="00EF3E85"/>
    <w:rsid w:val="00F016B8"/>
    <w:rsid w:val="00F05545"/>
    <w:rsid w:val="00F05DAF"/>
    <w:rsid w:val="00F06D82"/>
    <w:rsid w:val="00F06F72"/>
    <w:rsid w:val="00F11685"/>
    <w:rsid w:val="00F129FE"/>
    <w:rsid w:val="00F12F27"/>
    <w:rsid w:val="00F17BB4"/>
    <w:rsid w:val="00F2466C"/>
    <w:rsid w:val="00F24FDD"/>
    <w:rsid w:val="00F270C6"/>
    <w:rsid w:val="00F313AD"/>
    <w:rsid w:val="00F3389E"/>
    <w:rsid w:val="00F41A78"/>
    <w:rsid w:val="00F44783"/>
    <w:rsid w:val="00F56981"/>
    <w:rsid w:val="00F57AD6"/>
    <w:rsid w:val="00F6182A"/>
    <w:rsid w:val="00F6384B"/>
    <w:rsid w:val="00F63F18"/>
    <w:rsid w:val="00F654A0"/>
    <w:rsid w:val="00F65807"/>
    <w:rsid w:val="00F6784A"/>
    <w:rsid w:val="00F7154F"/>
    <w:rsid w:val="00F71946"/>
    <w:rsid w:val="00F72911"/>
    <w:rsid w:val="00F73551"/>
    <w:rsid w:val="00F76903"/>
    <w:rsid w:val="00F8500D"/>
    <w:rsid w:val="00F95B3E"/>
    <w:rsid w:val="00F97193"/>
    <w:rsid w:val="00FA1232"/>
    <w:rsid w:val="00FA3C95"/>
    <w:rsid w:val="00FA4358"/>
    <w:rsid w:val="00FA48E9"/>
    <w:rsid w:val="00FA5257"/>
    <w:rsid w:val="00FA72F3"/>
    <w:rsid w:val="00FB0CEF"/>
    <w:rsid w:val="00FB11A2"/>
    <w:rsid w:val="00FB4A9E"/>
    <w:rsid w:val="00FB536F"/>
    <w:rsid w:val="00FC01CE"/>
    <w:rsid w:val="00FC1541"/>
    <w:rsid w:val="00FC5A34"/>
    <w:rsid w:val="00FD1C03"/>
    <w:rsid w:val="00FD77E1"/>
    <w:rsid w:val="00FE146F"/>
    <w:rsid w:val="00FE25B6"/>
    <w:rsid w:val="00FE2ADF"/>
    <w:rsid w:val="00FE485C"/>
    <w:rsid w:val="00FE507C"/>
    <w:rsid w:val="00FE6785"/>
    <w:rsid w:val="00FF36E3"/>
    <w:rsid w:val="00FF42C9"/>
    <w:rsid w:val="00FF5AF9"/>
    <w:rsid w:val="00FF630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D87E0A30-A1B0-4C22-A499-7852E341EA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GB" w:eastAsia="ja-JP" w:bidi="ar-SA"/>
      </w:rPr>
    </w:rPrDefault>
    <w:pPrDefault/>
  </w:docDefaults>
  <w:latentStyles w:defLockedState="0" w:defUIPriority="0" w:defSemiHidden="0" w:defUnhideWhenUsed="0" w:defQFormat="0" w:count="371">
    <w:lsdException w:name="Normal" w:locked="1"/>
    <w:lsdException w:name="heading 1" w:locked="1" w:qFormat="1"/>
    <w:lsdException w:name="heading 2" w:locked="1" w:semiHidden="1" w:unhideWhenUsed="1"/>
    <w:lsdException w:name="heading 3" w:locked="1" w:semiHidden="1" w:unhideWhenUsed="1"/>
    <w:lsdException w:name="heading 4" w:locked="1" w:semiHidden="1" w:unhideWhenUsed="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uiPriority="39"/>
    <w:lsdException w:name="toc 2" w:locked="1" w:uiPriority="39"/>
    <w:lsdException w:name="toc 3" w:locked="1" w:uiPriority="39"/>
    <w:lsdException w:name="toc 4" w:locked="1"/>
    <w:lsdException w:name="toc 5" w:locked="1"/>
    <w:lsdException w:name="toc 6" w:locked="1"/>
    <w:lsdException w:name="toc 7" w:locked="1"/>
    <w:lsdException w:name="toc 8" w:locked="1"/>
    <w:lsdException w:name="toc 9" w:locked="1"/>
    <w:lsdException w:name="caption" w:locked="1" w:semiHidden="1" w:unhideWhenUsed="1" w:qFormat="1"/>
    <w:lsdException w:name="Title" w:locked="1"/>
    <w:lsdException w:name="Default Paragraph Font" w:locked="1"/>
    <w:lsdException w:name="Body Text" w:locked="1"/>
    <w:lsdException w:name="Subtitle" w:locked="1"/>
    <w:lsdException w:name="Hyperlink" w:uiPriority="99"/>
    <w:lsdException w:name="Strong" w:locked="1"/>
    <w:lsdException w:name="Emphasis" w:locked="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locked="1" w:uiPriority="59"/>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8369BF"/>
    <w:pPr>
      <w:spacing w:after="200" w:line="276" w:lineRule="auto"/>
    </w:pPr>
    <w:rPr>
      <w:rFonts w:eastAsia="Times New Roman"/>
      <w:sz w:val="22"/>
      <w:szCs w:val="22"/>
      <w:lang w:eastAsia="en-US"/>
    </w:rPr>
  </w:style>
  <w:style w:type="paragraph" w:styleId="Heading1">
    <w:name w:val="heading 1"/>
    <w:basedOn w:val="Normal"/>
    <w:next w:val="Normal"/>
    <w:link w:val="Heading1Char"/>
    <w:qFormat/>
    <w:locked/>
    <w:rsid w:val="00D762E5"/>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nhideWhenUsed/>
    <w:locked/>
    <w:rsid w:val="00D762E5"/>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nhideWhenUsed/>
    <w:locked/>
    <w:rsid w:val="00D762E5"/>
    <w:pPr>
      <w:keepNext/>
      <w:spacing w:before="240" w:after="60"/>
      <w:outlineLvl w:val="2"/>
    </w:pPr>
    <w:rPr>
      <w:rFonts w:ascii="Cambria" w:hAnsi="Cambria"/>
      <w:b/>
      <w:bCs/>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E95CA0"/>
    <w:pPr>
      <w:tabs>
        <w:tab w:val="center" w:pos="4513"/>
        <w:tab w:val="right" w:pos="9026"/>
      </w:tabs>
      <w:spacing w:after="0" w:line="240" w:lineRule="auto"/>
    </w:pPr>
  </w:style>
  <w:style w:type="character" w:customStyle="1" w:styleId="HeaderChar">
    <w:name w:val="Header Char"/>
    <w:link w:val="Header"/>
    <w:locked/>
    <w:rsid w:val="00E95CA0"/>
    <w:rPr>
      <w:rFonts w:cs="Times New Roman"/>
    </w:rPr>
  </w:style>
  <w:style w:type="paragraph" w:styleId="Footer">
    <w:name w:val="footer"/>
    <w:basedOn w:val="Normal"/>
    <w:link w:val="FooterChar"/>
    <w:rsid w:val="00E95CA0"/>
    <w:pPr>
      <w:tabs>
        <w:tab w:val="center" w:pos="4513"/>
        <w:tab w:val="right" w:pos="9026"/>
      </w:tabs>
      <w:spacing w:after="0" w:line="240" w:lineRule="auto"/>
    </w:pPr>
  </w:style>
  <w:style w:type="character" w:customStyle="1" w:styleId="FooterChar">
    <w:name w:val="Footer Char"/>
    <w:link w:val="Footer"/>
    <w:locked/>
    <w:rsid w:val="00E95CA0"/>
    <w:rPr>
      <w:rFonts w:cs="Times New Roman"/>
    </w:rPr>
  </w:style>
  <w:style w:type="paragraph" w:styleId="BalloonText">
    <w:name w:val="Balloon Text"/>
    <w:basedOn w:val="Normal"/>
    <w:link w:val="BalloonTextChar"/>
    <w:semiHidden/>
    <w:rsid w:val="00E95CA0"/>
    <w:pPr>
      <w:spacing w:after="0" w:line="240" w:lineRule="auto"/>
    </w:pPr>
    <w:rPr>
      <w:rFonts w:ascii="Tahoma" w:hAnsi="Tahoma" w:cs="Tahoma"/>
      <w:sz w:val="16"/>
      <w:szCs w:val="16"/>
    </w:rPr>
  </w:style>
  <w:style w:type="character" w:customStyle="1" w:styleId="BalloonTextChar">
    <w:name w:val="Balloon Text Char"/>
    <w:link w:val="BalloonText"/>
    <w:semiHidden/>
    <w:locked/>
    <w:rsid w:val="00E95CA0"/>
    <w:rPr>
      <w:rFonts w:ascii="Tahoma" w:hAnsi="Tahoma" w:cs="Tahoma"/>
      <w:sz w:val="16"/>
      <w:szCs w:val="16"/>
    </w:rPr>
  </w:style>
  <w:style w:type="paragraph" w:styleId="NoSpacing">
    <w:name w:val="No Spacing"/>
    <w:link w:val="NoSpacingChar"/>
    <w:rsid w:val="00355BC0"/>
    <w:rPr>
      <w:sz w:val="22"/>
      <w:szCs w:val="22"/>
      <w:lang w:val="en-US" w:eastAsia="en-US"/>
    </w:rPr>
  </w:style>
  <w:style w:type="character" w:customStyle="1" w:styleId="NoSpacingChar">
    <w:name w:val="No Spacing Char"/>
    <w:link w:val="NoSpacing"/>
    <w:locked/>
    <w:rsid w:val="00355BC0"/>
    <w:rPr>
      <w:sz w:val="22"/>
      <w:szCs w:val="22"/>
      <w:lang w:val="en-US" w:eastAsia="en-US" w:bidi="ar-SA"/>
    </w:rPr>
  </w:style>
  <w:style w:type="table" w:styleId="TableGrid">
    <w:name w:val="Table Grid"/>
    <w:basedOn w:val="TableNormal"/>
    <w:uiPriority w:val="59"/>
    <w:rsid w:val="00936F7A"/>
    <w:rPr>
      <w:rFonts w:eastAsia="Times New Roman"/>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
    <w:rsid w:val="000511AB"/>
    <w:pPr>
      <w:tabs>
        <w:tab w:val="left" w:pos="3326"/>
      </w:tabs>
      <w:spacing w:after="120" w:line="260" w:lineRule="atLeast"/>
      <w:jc w:val="both"/>
    </w:pPr>
    <w:rPr>
      <w:rFonts w:ascii="Century Gothic" w:eastAsia="Calibri" w:hAnsi="Century Gothic" w:cs="Arial"/>
      <w:sz w:val="17"/>
      <w:szCs w:val="20"/>
      <w:lang w:val="en-US"/>
    </w:rPr>
  </w:style>
  <w:style w:type="character" w:customStyle="1" w:styleId="BodyTextChar">
    <w:name w:val="Body Text Char"/>
    <w:link w:val="BodyText"/>
    <w:locked/>
    <w:rsid w:val="000511AB"/>
    <w:rPr>
      <w:rFonts w:ascii="Century Gothic" w:hAnsi="Century Gothic" w:cs="Arial"/>
      <w:sz w:val="20"/>
      <w:szCs w:val="20"/>
      <w:lang w:val="en-US" w:eastAsia="x-none"/>
    </w:rPr>
  </w:style>
  <w:style w:type="paragraph" w:customStyle="1" w:styleId="Default">
    <w:name w:val="Default"/>
    <w:rsid w:val="003C2292"/>
    <w:pPr>
      <w:autoSpaceDE w:val="0"/>
      <w:autoSpaceDN w:val="0"/>
      <w:adjustRightInd w:val="0"/>
    </w:pPr>
    <w:rPr>
      <w:rFonts w:eastAsia="Times New Roman" w:cs="Calibri"/>
      <w:color w:val="000000"/>
      <w:sz w:val="24"/>
      <w:szCs w:val="24"/>
      <w:lang w:eastAsia="en-US"/>
    </w:rPr>
  </w:style>
  <w:style w:type="paragraph" w:styleId="ListParagraph">
    <w:name w:val="List Paragraph"/>
    <w:basedOn w:val="Normal"/>
    <w:rsid w:val="00BF36E8"/>
    <w:pPr>
      <w:ind w:left="720"/>
      <w:contextualSpacing/>
    </w:pPr>
  </w:style>
  <w:style w:type="paragraph" w:styleId="NormalWeb">
    <w:name w:val="Normal (Web)"/>
    <w:basedOn w:val="Normal"/>
    <w:rsid w:val="00CE0A56"/>
    <w:pPr>
      <w:spacing w:before="100" w:beforeAutospacing="1" w:after="100" w:afterAutospacing="1" w:line="240" w:lineRule="auto"/>
    </w:pPr>
    <w:rPr>
      <w:rFonts w:ascii="Times New Roman" w:eastAsia="Calibri" w:hAnsi="Times New Roman"/>
      <w:sz w:val="24"/>
      <w:szCs w:val="24"/>
      <w:lang w:eastAsia="en-GB"/>
    </w:rPr>
  </w:style>
  <w:style w:type="character" w:styleId="Strong">
    <w:name w:val="Strong"/>
    <w:rsid w:val="00CE0A56"/>
    <w:rPr>
      <w:rFonts w:cs="Times New Roman"/>
      <w:b/>
      <w:bCs/>
    </w:rPr>
  </w:style>
  <w:style w:type="character" w:styleId="Hyperlink">
    <w:name w:val="Hyperlink"/>
    <w:uiPriority w:val="99"/>
    <w:rsid w:val="00CE0A56"/>
    <w:rPr>
      <w:rFonts w:cs="Times New Roman"/>
      <w:color w:val="0000FF"/>
      <w:u w:val="single"/>
    </w:rPr>
  </w:style>
  <w:style w:type="paragraph" w:styleId="PlainText">
    <w:name w:val="Plain Text"/>
    <w:basedOn w:val="Normal"/>
    <w:link w:val="PlainTextChar"/>
    <w:rsid w:val="0094113E"/>
    <w:pPr>
      <w:spacing w:after="0" w:line="240" w:lineRule="auto"/>
    </w:pPr>
    <w:rPr>
      <w:rFonts w:ascii="Consolas" w:hAnsi="Consolas"/>
      <w:sz w:val="21"/>
      <w:szCs w:val="21"/>
    </w:rPr>
  </w:style>
  <w:style w:type="character" w:customStyle="1" w:styleId="PlainTextChar">
    <w:name w:val="Plain Text Char"/>
    <w:link w:val="PlainText"/>
    <w:locked/>
    <w:rsid w:val="0094113E"/>
    <w:rPr>
      <w:rFonts w:ascii="Consolas" w:hAnsi="Consolas" w:cs="Times New Roman"/>
      <w:sz w:val="21"/>
      <w:szCs w:val="21"/>
    </w:rPr>
  </w:style>
  <w:style w:type="paragraph" w:customStyle="1" w:styleId="Prophixblue">
    <w:name w:val="Prophix blue"/>
    <w:basedOn w:val="Normal"/>
    <w:rsid w:val="005A644E"/>
    <w:pPr>
      <w:widowControl w:val="0"/>
      <w:autoSpaceDE w:val="0"/>
      <w:autoSpaceDN w:val="0"/>
      <w:adjustRightInd w:val="0"/>
      <w:spacing w:after="0" w:line="360" w:lineRule="auto"/>
    </w:pPr>
    <w:rPr>
      <w:rFonts w:ascii="HelveticaNeue-Bold" w:eastAsia="Cambria" w:hAnsi="HelveticaNeue-Bold" w:cs="HelveticaNeue-Bold"/>
      <w:bCs/>
      <w:color w:val="005BAB"/>
      <w:sz w:val="18"/>
      <w:szCs w:val="18"/>
      <w:lang w:val="en-US"/>
    </w:rPr>
  </w:style>
  <w:style w:type="character" w:customStyle="1" w:styleId="Heading1Char">
    <w:name w:val="Heading 1 Char"/>
    <w:link w:val="Heading1"/>
    <w:rsid w:val="00D762E5"/>
    <w:rPr>
      <w:rFonts w:ascii="Cambria" w:eastAsia="Times New Roman" w:hAnsi="Cambria" w:cs="Times New Roman"/>
      <w:b/>
      <w:bCs/>
      <w:kern w:val="32"/>
      <w:sz w:val="32"/>
      <w:szCs w:val="32"/>
      <w:lang w:val="en-GB"/>
    </w:rPr>
  </w:style>
  <w:style w:type="character" w:customStyle="1" w:styleId="Heading2Char">
    <w:name w:val="Heading 2 Char"/>
    <w:link w:val="Heading2"/>
    <w:rsid w:val="00D762E5"/>
    <w:rPr>
      <w:rFonts w:ascii="Cambria" w:eastAsia="Times New Roman" w:hAnsi="Cambria" w:cs="Times New Roman"/>
      <w:b/>
      <w:bCs/>
      <w:i/>
      <w:iCs/>
      <w:sz w:val="28"/>
      <w:szCs w:val="28"/>
      <w:lang w:val="en-GB"/>
    </w:rPr>
  </w:style>
  <w:style w:type="character" w:customStyle="1" w:styleId="Heading3Char">
    <w:name w:val="Heading 3 Char"/>
    <w:link w:val="Heading3"/>
    <w:rsid w:val="00D762E5"/>
    <w:rPr>
      <w:rFonts w:ascii="Cambria" w:eastAsia="Times New Roman" w:hAnsi="Cambria" w:cs="Times New Roman"/>
      <w:b/>
      <w:bCs/>
      <w:sz w:val="26"/>
      <w:szCs w:val="26"/>
      <w:lang w:val="en-GB"/>
    </w:rPr>
  </w:style>
  <w:style w:type="paragraph" w:styleId="TOCHeading">
    <w:name w:val="TOC Heading"/>
    <w:basedOn w:val="Heading1"/>
    <w:next w:val="Normal"/>
    <w:uiPriority w:val="39"/>
    <w:semiHidden/>
    <w:unhideWhenUsed/>
    <w:qFormat/>
    <w:rsid w:val="00D762E5"/>
    <w:pPr>
      <w:keepLines/>
      <w:spacing w:before="480" w:after="0"/>
      <w:outlineLvl w:val="9"/>
    </w:pPr>
    <w:rPr>
      <w:color w:val="365F91"/>
      <w:kern w:val="0"/>
      <w:sz w:val="28"/>
      <w:szCs w:val="28"/>
      <w:lang w:val="en-US"/>
    </w:rPr>
  </w:style>
  <w:style w:type="paragraph" w:styleId="TOC1">
    <w:name w:val="toc 1"/>
    <w:basedOn w:val="Normal"/>
    <w:next w:val="Normal"/>
    <w:autoRedefine/>
    <w:uiPriority w:val="39"/>
    <w:locked/>
    <w:rsid w:val="00D762E5"/>
  </w:style>
  <w:style w:type="paragraph" w:styleId="TOC2">
    <w:name w:val="toc 2"/>
    <w:basedOn w:val="Normal"/>
    <w:next w:val="Normal"/>
    <w:autoRedefine/>
    <w:uiPriority w:val="39"/>
    <w:locked/>
    <w:rsid w:val="00D762E5"/>
    <w:pPr>
      <w:ind w:left="220"/>
    </w:pPr>
  </w:style>
  <w:style w:type="character" w:customStyle="1" w:styleId="apple-converted-space">
    <w:name w:val="apple-converted-space"/>
    <w:basedOn w:val="DefaultParagraphFont"/>
    <w:rsid w:val="0070790F"/>
  </w:style>
  <w:style w:type="paragraph" w:styleId="TOC3">
    <w:name w:val="toc 3"/>
    <w:basedOn w:val="Normal"/>
    <w:next w:val="Normal"/>
    <w:autoRedefine/>
    <w:uiPriority w:val="39"/>
    <w:locked/>
    <w:rsid w:val="00186204"/>
    <w:pPr>
      <w:ind w:left="440"/>
    </w:pPr>
  </w:style>
  <w:style w:type="paragraph" w:customStyle="1" w:styleId="NECPRODUCTHEADER">
    <w:name w:val="NEC PRODUCT HEADER"/>
    <w:basedOn w:val="Normal"/>
    <w:link w:val="NECPRODUCTHEADERChar"/>
    <w:qFormat/>
    <w:rsid w:val="00F3389E"/>
    <w:rPr>
      <w:b/>
      <w:sz w:val="36"/>
      <w:szCs w:val="28"/>
    </w:rPr>
  </w:style>
  <w:style w:type="paragraph" w:customStyle="1" w:styleId="NECSUBHEADER">
    <w:name w:val="NEC SUBHEADER"/>
    <w:basedOn w:val="Normal"/>
    <w:link w:val="NECSUBHEADERChar"/>
    <w:qFormat/>
    <w:rsid w:val="00F3389E"/>
    <w:rPr>
      <w:b/>
      <w:caps/>
      <w:color w:val="ED7D31" w:themeColor="accent2"/>
    </w:rPr>
  </w:style>
  <w:style w:type="character" w:customStyle="1" w:styleId="NECPRODUCTHEADERChar">
    <w:name w:val="NEC PRODUCT HEADER Char"/>
    <w:basedOn w:val="DefaultParagraphFont"/>
    <w:link w:val="NECPRODUCTHEADER"/>
    <w:rsid w:val="00F3389E"/>
    <w:rPr>
      <w:rFonts w:eastAsia="Times New Roman"/>
      <w:b/>
      <w:sz w:val="36"/>
      <w:szCs w:val="28"/>
      <w:lang w:eastAsia="en-US"/>
    </w:rPr>
  </w:style>
  <w:style w:type="paragraph" w:customStyle="1" w:styleId="NECBODY">
    <w:name w:val="NEC BODY"/>
    <w:basedOn w:val="Normal"/>
    <w:link w:val="NECBODYChar"/>
    <w:qFormat/>
    <w:rsid w:val="00F3389E"/>
    <w:pPr>
      <w:autoSpaceDE w:val="0"/>
      <w:autoSpaceDN w:val="0"/>
      <w:adjustRightInd w:val="0"/>
      <w:spacing w:after="120" w:line="240" w:lineRule="auto"/>
    </w:pPr>
    <w:rPr>
      <w:rFonts w:cs="HelveticaNeue-Bold"/>
      <w:bCs/>
    </w:rPr>
  </w:style>
  <w:style w:type="character" w:customStyle="1" w:styleId="NECSUBHEADERChar">
    <w:name w:val="NEC SUBHEADER Char"/>
    <w:basedOn w:val="DefaultParagraphFont"/>
    <w:link w:val="NECSUBHEADER"/>
    <w:rsid w:val="00F3389E"/>
    <w:rPr>
      <w:rFonts w:eastAsia="Times New Roman"/>
      <w:b/>
      <w:caps/>
      <w:color w:val="ED7D31" w:themeColor="accent2"/>
      <w:sz w:val="22"/>
      <w:szCs w:val="22"/>
      <w:lang w:eastAsia="en-US"/>
    </w:rPr>
  </w:style>
  <w:style w:type="paragraph" w:customStyle="1" w:styleId="NECBULLETS">
    <w:name w:val="NEC BULLETS"/>
    <w:basedOn w:val="Normal"/>
    <w:link w:val="NECBULLETSChar"/>
    <w:qFormat/>
    <w:rsid w:val="00F3389E"/>
    <w:pPr>
      <w:numPr>
        <w:numId w:val="1"/>
      </w:numPr>
      <w:spacing w:after="120" w:line="240" w:lineRule="auto"/>
    </w:pPr>
    <w:rPr>
      <w:bCs/>
      <w:lang w:val="en-US"/>
    </w:rPr>
  </w:style>
  <w:style w:type="character" w:customStyle="1" w:styleId="NECBODYChar">
    <w:name w:val="NEC BODY Char"/>
    <w:basedOn w:val="DefaultParagraphFont"/>
    <w:link w:val="NECBODY"/>
    <w:rsid w:val="00F3389E"/>
    <w:rPr>
      <w:rFonts w:eastAsia="Times New Roman" w:cs="HelveticaNeue-Bold"/>
      <w:bCs/>
      <w:sz w:val="22"/>
      <w:szCs w:val="22"/>
      <w:lang w:eastAsia="en-US"/>
    </w:rPr>
  </w:style>
  <w:style w:type="paragraph" w:customStyle="1" w:styleId="NECSECTIONHEADER">
    <w:name w:val="NEC SECTION HEADER"/>
    <w:basedOn w:val="NECPRODUCTHEADER"/>
    <w:link w:val="NECSECTIONHEADERChar"/>
    <w:qFormat/>
    <w:rsid w:val="00715F89"/>
    <w:pPr>
      <w:spacing w:line="240" w:lineRule="auto"/>
    </w:pPr>
    <w:rPr>
      <w:sz w:val="72"/>
      <w:szCs w:val="56"/>
    </w:rPr>
  </w:style>
  <w:style w:type="character" w:customStyle="1" w:styleId="NECBULLETSChar">
    <w:name w:val="NEC BULLETS Char"/>
    <w:basedOn w:val="DefaultParagraphFont"/>
    <w:link w:val="NECBULLETS"/>
    <w:rsid w:val="00F3389E"/>
    <w:rPr>
      <w:rFonts w:eastAsia="Times New Roman"/>
      <w:bCs/>
      <w:sz w:val="22"/>
      <w:szCs w:val="22"/>
      <w:lang w:val="en-US" w:eastAsia="en-US"/>
    </w:rPr>
  </w:style>
  <w:style w:type="character" w:customStyle="1" w:styleId="NECSECTIONHEADERChar">
    <w:name w:val="NEC SECTION HEADER Char"/>
    <w:basedOn w:val="NECPRODUCTHEADERChar"/>
    <w:link w:val="NECSECTIONHEADER"/>
    <w:rsid w:val="00715F89"/>
    <w:rPr>
      <w:rFonts w:eastAsia="Times New Roman"/>
      <w:b/>
      <w:sz w:val="72"/>
      <w:szCs w:val="56"/>
      <w:lang w:eastAsia="en-US"/>
    </w:rPr>
  </w:style>
  <w:style w:type="paragraph" w:styleId="Revision">
    <w:name w:val="Revision"/>
    <w:hidden/>
    <w:uiPriority w:val="99"/>
    <w:semiHidden/>
    <w:rsid w:val="00C75703"/>
    <w:rPr>
      <w:rFonts w:eastAsia="Times New Roman"/>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sChild>
        <w:div w:id="14">
          <w:marLeft w:val="0"/>
          <w:marRight w:val="0"/>
          <w:marTop w:val="0"/>
          <w:marBottom w:val="0"/>
          <w:divBdr>
            <w:top w:val="none" w:sz="0" w:space="0" w:color="auto"/>
            <w:left w:val="none" w:sz="0" w:space="0" w:color="auto"/>
            <w:bottom w:val="none" w:sz="0" w:space="0" w:color="auto"/>
            <w:right w:val="none" w:sz="0" w:space="0" w:color="auto"/>
          </w:divBdr>
          <w:divsChild>
            <w:div w:id="13">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none" w:sz="0" w:space="0" w:color="auto"/>
                        <w:bottom w:val="none" w:sz="0" w:space="0" w:color="auto"/>
                        <w:right w:val="none" w:sz="0" w:space="0" w:color="auto"/>
                      </w:divBdr>
                      <w:divsChild>
                        <w:div w:id="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392435235">
      <w:bodyDiv w:val="1"/>
      <w:marLeft w:val="0"/>
      <w:marRight w:val="0"/>
      <w:marTop w:val="0"/>
      <w:marBottom w:val="0"/>
      <w:divBdr>
        <w:top w:val="none" w:sz="0" w:space="0" w:color="auto"/>
        <w:left w:val="none" w:sz="0" w:space="0" w:color="auto"/>
        <w:bottom w:val="none" w:sz="0" w:space="0" w:color="auto"/>
        <w:right w:val="none" w:sz="0" w:space="0" w:color="auto"/>
      </w:divBdr>
    </w:div>
    <w:div w:id="512190528">
      <w:bodyDiv w:val="1"/>
      <w:marLeft w:val="0"/>
      <w:marRight w:val="0"/>
      <w:marTop w:val="0"/>
      <w:marBottom w:val="0"/>
      <w:divBdr>
        <w:top w:val="none" w:sz="0" w:space="0" w:color="auto"/>
        <w:left w:val="none" w:sz="0" w:space="0" w:color="auto"/>
        <w:bottom w:val="none" w:sz="0" w:space="0" w:color="auto"/>
        <w:right w:val="none" w:sz="0" w:space="0" w:color="auto"/>
      </w:divBdr>
    </w:div>
    <w:div w:id="1344239205">
      <w:bodyDiv w:val="1"/>
      <w:marLeft w:val="0"/>
      <w:marRight w:val="0"/>
      <w:marTop w:val="0"/>
      <w:marBottom w:val="0"/>
      <w:divBdr>
        <w:top w:val="none" w:sz="0" w:space="0" w:color="auto"/>
        <w:left w:val="none" w:sz="0" w:space="0" w:color="auto"/>
        <w:bottom w:val="none" w:sz="0" w:space="0" w:color="auto"/>
        <w:right w:val="none" w:sz="0" w:space="0" w:color="auto"/>
      </w:divBdr>
      <w:divsChild>
        <w:div w:id="681202839">
          <w:marLeft w:val="0"/>
          <w:marRight w:val="0"/>
          <w:marTop w:val="0"/>
          <w:marBottom w:val="0"/>
          <w:divBdr>
            <w:top w:val="single" w:sz="6" w:space="0" w:color="F5F5F5"/>
            <w:left w:val="single" w:sz="6" w:space="0" w:color="F5F5F5"/>
            <w:bottom w:val="single" w:sz="6" w:space="0" w:color="F5F5F5"/>
            <w:right w:val="single" w:sz="6" w:space="0" w:color="F5F5F5"/>
          </w:divBdr>
          <w:divsChild>
            <w:div w:id="1716465672">
              <w:marLeft w:val="0"/>
              <w:marRight w:val="0"/>
              <w:marTop w:val="0"/>
              <w:marBottom w:val="0"/>
              <w:divBdr>
                <w:top w:val="none" w:sz="0" w:space="0" w:color="auto"/>
                <w:left w:val="none" w:sz="0" w:space="0" w:color="auto"/>
                <w:bottom w:val="none" w:sz="0" w:space="0" w:color="auto"/>
                <w:right w:val="none" w:sz="0" w:space="0" w:color="auto"/>
              </w:divBdr>
              <w:divsChild>
                <w:div w:id="142857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emf"/><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emf"/><Relationship Id="rId6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1.jpe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1.emf"/><Relationship Id="rId19" Type="http://schemas.openxmlformats.org/officeDocument/2006/relationships/image" Target="media/image11.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customXml" Target="../customXml/item2.xm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customXml" Target="../customXml/item5.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cid:image002.jpg@01D6EF26.03D51420" TargetMode="External"/><Relationship Id="rId54" Type="http://schemas.openxmlformats.org/officeDocument/2006/relationships/image" Target="media/image44.png"/><Relationship Id="rId62" Type="http://schemas.openxmlformats.org/officeDocument/2006/relationships/image" Target="media/image52.emf"/><Relationship Id="rId70"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21.png"/><Relationship Id="rId36" Type="http://schemas.openxmlformats.org/officeDocument/2006/relationships/image" Target="media/image28.jpeg"/><Relationship Id="rId49" Type="http://schemas.openxmlformats.org/officeDocument/2006/relationships/image" Target="media/image39.jpeg"/><Relationship Id="rId57" Type="http://schemas.openxmlformats.org/officeDocument/2006/relationships/image" Target="media/image47.emf"/><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emf"/><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cid:image001.jpg@01D6EF26.03D51420" TargetMode="External"/><Relationship Id="rId34" Type="http://schemas.openxmlformats.org/officeDocument/2006/relationships/image" Target="media/image26.png"/><Relationship Id="rId50" Type="http://schemas.openxmlformats.org/officeDocument/2006/relationships/image" Target="media/image40.jpeg"/><Relationship Id="rId55" Type="http://schemas.openxmlformats.org/officeDocument/2006/relationships/image" Target="media/image45.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agers\Documents\SV9100%20Proposal%20Template%20UK.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NEC - Product Document" ma:contentTypeID="0x0101007E6D970B28AB5F4A809C34880CD9025000153D717DFD414D4987FFC7E7670442EF" ma:contentTypeVersion="6" ma:contentTypeDescription="NEC - Product Document" ma:contentTypeScope="" ma:versionID="748281b224fd4422cbb953e46f003f72">
  <xsd:schema xmlns:xsd="http://www.w3.org/2001/XMLSchema" xmlns:xs="http://www.w3.org/2001/XMLSchema" xmlns:p="http://schemas.microsoft.com/office/2006/metadata/properties" xmlns:ns2="69b91ed2-0006-44ac-b312-442593675d27" xmlns:ns3="29f5a642-4d2b-4022-9643-eec533b03d0a" targetNamespace="http://schemas.microsoft.com/office/2006/metadata/properties" ma:root="true" ma:fieldsID="906bf99b3a86eaf76144a91f91cd7630" ns2:_="" ns3:_="">
    <xsd:import namespace="69b91ed2-0006-44ac-b312-442593675d27"/>
    <xsd:import namespace="29f5a642-4d2b-4022-9643-eec533b03d0a"/>
    <xsd:element name="properties">
      <xsd:complexType>
        <xsd:sequence>
          <xsd:element name="documentManagement">
            <xsd:complexType>
              <xsd:all>
                <xsd:element ref="ns2:DocID" minOccurs="0"/>
                <xsd:element ref="ns2:Archived" minOccurs="0"/>
                <xsd:element ref="ns2:_dlc_DocId" minOccurs="0"/>
                <xsd:element ref="ns2:_dlc_DocIdUrl" minOccurs="0"/>
                <xsd:element ref="ns2:_dlc_DocIdPersistId" minOccurs="0"/>
                <xsd:element ref="ns2:j2b9c42db4a545db94fbe3f7e91cb45d" minOccurs="0"/>
                <xsd:element ref="ns2:TaxCatchAll" minOccurs="0"/>
                <xsd:element ref="ns2:TaxCatchAllLabel" minOccurs="0"/>
                <xsd:element ref="ns2:i92e88a4802e4c2baab3b6394743ceaf" minOccurs="0"/>
                <xsd:element ref="ns3:ProdRe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b91ed2-0006-44ac-b312-442593675d27" elementFormDefault="qualified">
    <xsd:import namespace="http://schemas.microsoft.com/office/2006/documentManagement/types"/>
    <xsd:import namespace="http://schemas.microsoft.com/office/infopath/2007/PartnerControls"/>
    <xsd:element name="DocID" ma:index="2" nillable="true" ma:displayName="DocID" ma:internalName="DocID">
      <xsd:simpleType>
        <xsd:restriction base="dms:Text">
          <xsd:maxLength value="255"/>
        </xsd:restriction>
      </xsd:simpleType>
    </xsd:element>
    <xsd:element name="Archived" ma:index="5" nillable="true" ma:displayName="Archived" ma:default="0" ma:internalName="Archived">
      <xsd:simpleType>
        <xsd:restriction base="dms:Boolean"/>
      </xsd:simpleType>
    </xsd:element>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j2b9c42db4a545db94fbe3f7e91cb45d" ma:index="11" ma:taxonomy="true" ma:internalName="j2b9c42db4a545db94fbe3f7e91cb45d" ma:taxonomyFieldName="DocLang" ma:displayName="DocLang" ma:readOnly="false" ma:default="1;#English|3e337340-da46-48ef-b9bc-ab8a5ef2b772" ma:fieldId="{32b9c42d-b4a5-45db-94fb-e3f7e91cb45d}" ma:sspId="4073f38f-cd10-418b-9d38-2a46bd1592b6" ma:termSetId="8d6b5081-0b65-4a82-9ca5-ad027438bf9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2281795d-cd7e-46a7-8e49-e2ff678b31ae}" ma:internalName="TaxCatchAll" ma:showField="CatchAllData" ma:web="69b91ed2-0006-44ac-b312-442593675d27">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2281795d-cd7e-46a7-8e49-e2ff678b31ae}" ma:internalName="TaxCatchAllLabel" ma:readOnly="true" ma:showField="CatchAllDataLabel" ma:web="69b91ed2-0006-44ac-b312-442593675d27">
      <xsd:complexType>
        <xsd:complexContent>
          <xsd:extension base="dms:MultiChoiceLookup">
            <xsd:sequence>
              <xsd:element name="Value" type="dms:Lookup" maxOccurs="unbounded" minOccurs="0" nillable="true"/>
            </xsd:sequence>
          </xsd:extension>
        </xsd:complexContent>
      </xsd:complexType>
    </xsd:element>
    <xsd:element name="i92e88a4802e4c2baab3b6394743ceaf" ma:index="14" ma:taxonomy="true" ma:internalName="i92e88a4802e4c2baab3b6394743ceaf" ma:taxonomyFieldName="DocType" ma:displayName="DocType" ma:readOnly="false" ma:default="2;#-|f6587835-d54b-4444-94ab-1d2cf477ca10" ma:fieldId="{292e88a4-802e-4c2b-aab3-b6394743ceaf}" ma:sspId="4073f38f-cd10-418b-9d38-2a46bd1592b6" ma:termSetId="9920bec0-8da7-4d01-a64f-abfd6a3c9b5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9f5a642-4d2b-4022-9643-eec533b03d0a" elementFormDefault="qualified">
    <xsd:import namespace="http://schemas.microsoft.com/office/2006/documentManagement/types"/>
    <xsd:import namespace="http://schemas.microsoft.com/office/infopath/2007/PartnerControls"/>
    <xsd:element name="ProdRel" ma:index="19" nillable="true" ma:displayName="ProdRel" ma:list="{7be82868-ac14-4db7-9142-e300058507f3}" ma:internalName="ProdRel" ma:showField="Title" ma:web="bf13c188-99f3-47c6-ab9c-c0a2ec451e46" ma:requiredMultiChoice="tru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j2b9c42db4a545db94fbe3f7e91cb45d xmlns="69b91ed2-0006-44ac-b312-442593675d27">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3e337340-da46-48ef-b9bc-ab8a5ef2b772</TermId>
        </TermInfo>
      </Terms>
    </j2b9c42db4a545db94fbe3f7e91cb45d>
    <DocID xmlns="69b91ed2-0006-44ac-b312-442593675d27">Brochure</DocID>
    <i92e88a4802e4c2baab3b6394743ceaf xmlns="69b91ed2-0006-44ac-b312-442593675d27">
      <Terms xmlns="http://schemas.microsoft.com/office/infopath/2007/PartnerControls">
        <TermInfo xmlns="http://schemas.microsoft.com/office/infopath/2007/PartnerControls">
          <TermName xmlns="http://schemas.microsoft.com/office/infopath/2007/PartnerControls">Template</TermName>
          <TermId xmlns="http://schemas.microsoft.com/office/infopath/2007/PartnerControls">8f1545b9-758f-46b9-98e7-99c53c63e3a4</TermId>
        </TermInfo>
      </Terms>
    </i92e88a4802e4c2baab3b6394743ceaf>
    <ProdRel xmlns="29f5a642-4d2b-4022-9643-eec533b03d0a">
      <Value>1</Value>
    </ProdRel>
    <TaxCatchAll xmlns="69b91ed2-0006-44ac-b312-442593675d27">
      <Value>1</Value>
      <Value>48</Value>
    </TaxCatchAll>
    <Archived xmlns="69b91ed2-0006-44ac-b312-442593675d27">false</Archived>
    <_dlc_DocId xmlns="69b91ed2-0006-44ac-b312-442593675d27">AYEMZTSD7SJH-6712-979</_dlc_DocId>
    <_dlc_DocIdUrl xmlns="69b91ed2-0006-44ac-b312-442593675d27">
      <Url>https://businessnet.nec-enterprise.com/Products/Communication-Servers/SL2100/_layouts/15/DocIdRedir.aspx?ID=AYEMZTSD7SJH-6712-979</Url>
      <Description>AYEMZTSD7SJH-6712-979</Description>
    </_dlc_DocIdUrl>
  </documentManagement>
</p:properties>
</file>

<file path=customXml/itemProps1.xml><?xml version="1.0" encoding="utf-8"?>
<ds:datastoreItem xmlns:ds="http://schemas.openxmlformats.org/officeDocument/2006/customXml" ds:itemID="{7F5B801F-DBFB-4D28-ABC9-E23E18C19ABB}"/>
</file>

<file path=customXml/itemProps2.xml><?xml version="1.0" encoding="utf-8"?>
<ds:datastoreItem xmlns:ds="http://schemas.openxmlformats.org/officeDocument/2006/customXml" ds:itemID="{F25B230D-8EFF-4A44-8ADB-686ED8C7B0AA}"/>
</file>

<file path=customXml/itemProps3.xml><?xml version="1.0" encoding="utf-8"?>
<ds:datastoreItem xmlns:ds="http://schemas.openxmlformats.org/officeDocument/2006/customXml" ds:itemID="{50A64EF1-0DE2-4446-9BB9-50CA4BCE1E16}"/>
</file>

<file path=customXml/itemProps4.xml><?xml version="1.0" encoding="utf-8"?>
<ds:datastoreItem xmlns:ds="http://schemas.openxmlformats.org/officeDocument/2006/customXml" ds:itemID="{284A336D-89C5-46F0-A673-0BD3C3A00235}"/>
</file>

<file path=customXml/itemProps5.xml><?xml version="1.0" encoding="utf-8"?>
<ds:datastoreItem xmlns:ds="http://schemas.openxmlformats.org/officeDocument/2006/customXml" ds:itemID="{67C20E77-FFA8-4DBF-9647-77CA994134C1}"/>
</file>

<file path=docProps/app.xml><?xml version="1.0" encoding="utf-8"?>
<Properties xmlns="http://schemas.openxmlformats.org/officeDocument/2006/extended-properties" xmlns:vt="http://schemas.openxmlformats.org/officeDocument/2006/docPropsVTypes">
  <Template>SV9100 Proposal Template UK</Template>
  <TotalTime>938</TotalTime>
  <Pages>42</Pages>
  <Words>3994</Words>
  <Characters>22770</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&gt; Insert Customer Name Here &lt;</vt:lpstr>
    </vt:vector>
  </TitlesOfParts>
  <Company>NEC Philips Unified Solutions</Company>
  <LinksUpToDate>false</LinksUpToDate>
  <CharactersWithSpaces>26711</CharactersWithSpaces>
  <SharedDoc>false</SharedDoc>
  <HLinks>
    <vt:vector size="246" baseType="variant">
      <vt:variant>
        <vt:i4>2752609</vt:i4>
      </vt:variant>
      <vt:variant>
        <vt:i4>240</vt:i4>
      </vt:variant>
      <vt:variant>
        <vt:i4>0</vt:i4>
      </vt:variant>
      <vt:variant>
        <vt:i4>5</vt:i4>
      </vt:variant>
      <vt:variant>
        <vt:lpwstr>http://www.nec-enterprise.com/</vt:lpwstr>
      </vt:variant>
      <vt:variant>
        <vt:lpwstr/>
      </vt:variant>
      <vt:variant>
        <vt:i4>1245232</vt:i4>
      </vt:variant>
      <vt:variant>
        <vt:i4>233</vt:i4>
      </vt:variant>
      <vt:variant>
        <vt:i4>0</vt:i4>
      </vt:variant>
      <vt:variant>
        <vt:i4>5</vt:i4>
      </vt:variant>
      <vt:variant>
        <vt:lpwstr/>
      </vt:variant>
      <vt:variant>
        <vt:lpwstr>_Toc403662104</vt:lpwstr>
      </vt:variant>
      <vt:variant>
        <vt:i4>1245232</vt:i4>
      </vt:variant>
      <vt:variant>
        <vt:i4>227</vt:i4>
      </vt:variant>
      <vt:variant>
        <vt:i4>0</vt:i4>
      </vt:variant>
      <vt:variant>
        <vt:i4>5</vt:i4>
      </vt:variant>
      <vt:variant>
        <vt:lpwstr/>
      </vt:variant>
      <vt:variant>
        <vt:lpwstr>_Toc403662103</vt:lpwstr>
      </vt:variant>
      <vt:variant>
        <vt:i4>1245232</vt:i4>
      </vt:variant>
      <vt:variant>
        <vt:i4>221</vt:i4>
      </vt:variant>
      <vt:variant>
        <vt:i4>0</vt:i4>
      </vt:variant>
      <vt:variant>
        <vt:i4>5</vt:i4>
      </vt:variant>
      <vt:variant>
        <vt:lpwstr/>
      </vt:variant>
      <vt:variant>
        <vt:lpwstr>_Toc403662102</vt:lpwstr>
      </vt:variant>
      <vt:variant>
        <vt:i4>1245232</vt:i4>
      </vt:variant>
      <vt:variant>
        <vt:i4>215</vt:i4>
      </vt:variant>
      <vt:variant>
        <vt:i4>0</vt:i4>
      </vt:variant>
      <vt:variant>
        <vt:i4>5</vt:i4>
      </vt:variant>
      <vt:variant>
        <vt:lpwstr/>
      </vt:variant>
      <vt:variant>
        <vt:lpwstr>_Toc403662101</vt:lpwstr>
      </vt:variant>
      <vt:variant>
        <vt:i4>1245232</vt:i4>
      </vt:variant>
      <vt:variant>
        <vt:i4>209</vt:i4>
      </vt:variant>
      <vt:variant>
        <vt:i4>0</vt:i4>
      </vt:variant>
      <vt:variant>
        <vt:i4>5</vt:i4>
      </vt:variant>
      <vt:variant>
        <vt:lpwstr/>
      </vt:variant>
      <vt:variant>
        <vt:lpwstr>_Toc403662100</vt:lpwstr>
      </vt:variant>
      <vt:variant>
        <vt:i4>1703985</vt:i4>
      </vt:variant>
      <vt:variant>
        <vt:i4>203</vt:i4>
      </vt:variant>
      <vt:variant>
        <vt:i4>0</vt:i4>
      </vt:variant>
      <vt:variant>
        <vt:i4>5</vt:i4>
      </vt:variant>
      <vt:variant>
        <vt:lpwstr/>
      </vt:variant>
      <vt:variant>
        <vt:lpwstr>_Toc403662099</vt:lpwstr>
      </vt:variant>
      <vt:variant>
        <vt:i4>1703985</vt:i4>
      </vt:variant>
      <vt:variant>
        <vt:i4>197</vt:i4>
      </vt:variant>
      <vt:variant>
        <vt:i4>0</vt:i4>
      </vt:variant>
      <vt:variant>
        <vt:i4>5</vt:i4>
      </vt:variant>
      <vt:variant>
        <vt:lpwstr/>
      </vt:variant>
      <vt:variant>
        <vt:lpwstr>_Toc403662098</vt:lpwstr>
      </vt:variant>
      <vt:variant>
        <vt:i4>1703985</vt:i4>
      </vt:variant>
      <vt:variant>
        <vt:i4>191</vt:i4>
      </vt:variant>
      <vt:variant>
        <vt:i4>0</vt:i4>
      </vt:variant>
      <vt:variant>
        <vt:i4>5</vt:i4>
      </vt:variant>
      <vt:variant>
        <vt:lpwstr/>
      </vt:variant>
      <vt:variant>
        <vt:lpwstr>_Toc403662097</vt:lpwstr>
      </vt:variant>
      <vt:variant>
        <vt:i4>1703985</vt:i4>
      </vt:variant>
      <vt:variant>
        <vt:i4>185</vt:i4>
      </vt:variant>
      <vt:variant>
        <vt:i4>0</vt:i4>
      </vt:variant>
      <vt:variant>
        <vt:i4>5</vt:i4>
      </vt:variant>
      <vt:variant>
        <vt:lpwstr/>
      </vt:variant>
      <vt:variant>
        <vt:lpwstr>_Toc403662096</vt:lpwstr>
      </vt:variant>
      <vt:variant>
        <vt:i4>1703985</vt:i4>
      </vt:variant>
      <vt:variant>
        <vt:i4>179</vt:i4>
      </vt:variant>
      <vt:variant>
        <vt:i4>0</vt:i4>
      </vt:variant>
      <vt:variant>
        <vt:i4>5</vt:i4>
      </vt:variant>
      <vt:variant>
        <vt:lpwstr/>
      </vt:variant>
      <vt:variant>
        <vt:lpwstr>_Toc403662095</vt:lpwstr>
      </vt:variant>
      <vt:variant>
        <vt:i4>1703985</vt:i4>
      </vt:variant>
      <vt:variant>
        <vt:i4>173</vt:i4>
      </vt:variant>
      <vt:variant>
        <vt:i4>0</vt:i4>
      </vt:variant>
      <vt:variant>
        <vt:i4>5</vt:i4>
      </vt:variant>
      <vt:variant>
        <vt:lpwstr/>
      </vt:variant>
      <vt:variant>
        <vt:lpwstr>_Toc403662094</vt:lpwstr>
      </vt:variant>
      <vt:variant>
        <vt:i4>1703985</vt:i4>
      </vt:variant>
      <vt:variant>
        <vt:i4>167</vt:i4>
      </vt:variant>
      <vt:variant>
        <vt:i4>0</vt:i4>
      </vt:variant>
      <vt:variant>
        <vt:i4>5</vt:i4>
      </vt:variant>
      <vt:variant>
        <vt:lpwstr/>
      </vt:variant>
      <vt:variant>
        <vt:lpwstr>_Toc403662093</vt:lpwstr>
      </vt:variant>
      <vt:variant>
        <vt:i4>1703985</vt:i4>
      </vt:variant>
      <vt:variant>
        <vt:i4>161</vt:i4>
      </vt:variant>
      <vt:variant>
        <vt:i4>0</vt:i4>
      </vt:variant>
      <vt:variant>
        <vt:i4>5</vt:i4>
      </vt:variant>
      <vt:variant>
        <vt:lpwstr/>
      </vt:variant>
      <vt:variant>
        <vt:lpwstr>_Toc403662092</vt:lpwstr>
      </vt:variant>
      <vt:variant>
        <vt:i4>1703985</vt:i4>
      </vt:variant>
      <vt:variant>
        <vt:i4>155</vt:i4>
      </vt:variant>
      <vt:variant>
        <vt:i4>0</vt:i4>
      </vt:variant>
      <vt:variant>
        <vt:i4>5</vt:i4>
      </vt:variant>
      <vt:variant>
        <vt:lpwstr/>
      </vt:variant>
      <vt:variant>
        <vt:lpwstr>_Toc403662091</vt:lpwstr>
      </vt:variant>
      <vt:variant>
        <vt:i4>1703985</vt:i4>
      </vt:variant>
      <vt:variant>
        <vt:i4>149</vt:i4>
      </vt:variant>
      <vt:variant>
        <vt:i4>0</vt:i4>
      </vt:variant>
      <vt:variant>
        <vt:i4>5</vt:i4>
      </vt:variant>
      <vt:variant>
        <vt:lpwstr/>
      </vt:variant>
      <vt:variant>
        <vt:lpwstr>_Toc403662090</vt:lpwstr>
      </vt:variant>
      <vt:variant>
        <vt:i4>1769521</vt:i4>
      </vt:variant>
      <vt:variant>
        <vt:i4>143</vt:i4>
      </vt:variant>
      <vt:variant>
        <vt:i4>0</vt:i4>
      </vt:variant>
      <vt:variant>
        <vt:i4>5</vt:i4>
      </vt:variant>
      <vt:variant>
        <vt:lpwstr/>
      </vt:variant>
      <vt:variant>
        <vt:lpwstr>_Toc403662089</vt:lpwstr>
      </vt:variant>
      <vt:variant>
        <vt:i4>1769521</vt:i4>
      </vt:variant>
      <vt:variant>
        <vt:i4>137</vt:i4>
      </vt:variant>
      <vt:variant>
        <vt:i4>0</vt:i4>
      </vt:variant>
      <vt:variant>
        <vt:i4>5</vt:i4>
      </vt:variant>
      <vt:variant>
        <vt:lpwstr/>
      </vt:variant>
      <vt:variant>
        <vt:lpwstr>_Toc403662088</vt:lpwstr>
      </vt:variant>
      <vt:variant>
        <vt:i4>1769521</vt:i4>
      </vt:variant>
      <vt:variant>
        <vt:i4>131</vt:i4>
      </vt:variant>
      <vt:variant>
        <vt:i4>0</vt:i4>
      </vt:variant>
      <vt:variant>
        <vt:i4>5</vt:i4>
      </vt:variant>
      <vt:variant>
        <vt:lpwstr/>
      </vt:variant>
      <vt:variant>
        <vt:lpwstr>_Toc403662087</vt:lpwstr>
      </vt:variant>
      <vt:variant>
        <vt:i4>1769521</vt:i4>
      </vt:variant>
      <vt:variant>
        <vt:i4>125</vt:i4>
      </vt:variant>
      <vt:variant>
        <vt:i4>0</vt:i4>
      </vt:variant>
      <vt:variant>
        <vt:i4>5</vt:i4>
      </vt:variant>
      <vt:variant>
        <vt:lpwstr/>
      </vt:variant>
      <vt:variant>
        <vt:lpwstr>_Toc403662086</vt:lpwstr>
      </vt:variant>
      <vt:variant>
        <vt:i4>1769521</vt:i4>
      </vt:variant>
      <vt:variant>
        <vt:i4>119</vt:i4>
      </vt:variant>
      <vt:variant>
        <vt:i4>0</vt:i4>
      </vt:variant>
      <vt:variant>
        <vt:i4>5</vt:i4>
      </vt:variant>
      <vt:variant>
        <vt:lpwstr/>
      </vt:variant>
      <vt:variant>
        <vt:lpwstr>_Toc403662085</vt:lpwstr>
      </vt:variant>
      <vt:variant>
        <vt:i4>1769521</vt:i4>
      </vt:variant>
      <vt:variant>
        <vt:i4>113</vt:i4>
      </vt:variant>
      <vt:variant>
        <vt:i4>0</vt:i4>
      </vt:variant>
      <vt:variant>
        <vt:i4>5</vt:i4>
      </vt:variant>
      <vt:variant>
        <vt:lpwstr/>
      </vt:variant>
      <vt:variant>
        <vt:lpwstr>_Toc403662084</vt:lpwstr>
      </vt:variant>
      <vt:variant>
        <vt:i4>1769521</vt:i4>
      </vt:variant>
      <vt:variant>
        <vt:i4>107</vt:i4>
      </vt:variant>
      <vt:variant>
        <vt:i4>0</vt:i4>
      </vt:variant>
      <vt:variant>
        <vt:i4>5</vt:i4>
      </vt:variant>
      <vt:variant>
        <vt:lpwstr/>
      </vt:variant>
      <vt:variant>
        <vt:lpwstr>_Toc403662083</vt:lpwstr>
      </vt:variant>
      <vt:variant>
        <vt:i4>1769521</vt:i4>
      </vt:variant>
      <vt:variant>
        <vt:i4>101</vt:i4>
      </vt:variant>
      <vt:variant>
        <vt:i4>0</vt:i4>
      </vt:variant>
      <vt:variant>
        <vt:i4>5</vt:i4>
      </vt:variant>
      <vt:variant>
        <vt:lpwstr/>
      </vt:variant>
      <vt:variant>
        <vt:lpwstr>_Toc403662082</vt:lpwstr>
      </vt:variant>
      <vt:variant>
        <vt:i4>1769521</vt:i4>
      </vt:variant>
      <vt:variant>
        <vt:i4>95</vt:i4>
      </vt:variant>
      <vt:variant>
        <vt:i4>0</vt:i4>
      </vt:variant>
      <vt:variant>
        <vt:i4>5</vt:i4>
      </vt:variant>
      <vt:variant>
        <vt:lpwstr/>
      </vt:variant>
      <vt:variant>
        <vt:lpwstr>_Toc403662081</vt:lpwstr>
      </vt:variant>
      <vt:variant>
        <vt:i4>1769521</vt:i4>
      </vt:variant>
      <vt:variant>
        <vt:i4>89</vt:i4>
      </vt:variant>
      <vt:variant>
        <vt:i4>0</vt:i4>
      </vt:variant>
      <vt:variant>
        <vt:i4>5</vt:i4>
      </vt:variant>
      <vt:variant>
        <vt:lpwstr/>
      </vt:variant>
      <vt:variant>
        <vt:lpwstr>_Toc403662080</vt:lpwstr>
      </vt:variant>
      <vt:variant>
        <vt:i4>1310769</vt:i4>
      </vt:variant>
      <vt:variant>
        <vt:i4>83</vt:i4>
      </vt:variant>
      <vt:variant>
        <vt:i4>0</vt:i4>
      </vt:variant>
      <vt:variant>
        <vt:i4>5</vt:i4>
      </vt:variant>
      <vt:variant>
        <vt:lpwstr/>
      </vt:variant>
      <vt:variant>
        <vt:lpwstr>_Toc403662079</vt:lpwstr>
      </vt:variant>
      <vt:variant>
        <vt:i4>1310769</vt:i4>
      </vt:variant>
      <vt:variant>
        <vt:i4>77</vt:i4>
      </vt:variant>
      <vt:variant>
        <vt:i4>0</vt:i4>
      </vt:variant>
      <vt:variant>
        <vt:i4>5</vt:i4>
      </vt:variant>
      <vt:variant>
        <vt:lpwstr/>
      </vt:variant>
      <vt:variant>
        <vt:lpwstr>_Toc403662078</vt:lpwstr>
      </vt:variant>
      <vt:variant>
        <vt:i4>1310769</vt:i4>
      </vt:variant>
      <vt:variant>
        <vt:i4>71</vt:i4>
      </vt:variant>
      <vt:variant>
        <vt:i4>0</vt:i4>
      </vt:variant>
      <vt:variant>
        <vt:i4>5</vt:i4>
      </vt:variant>
      <vt:variant>
        <vt:lpwstr/>
      </vt:variant>
      <vt:variant>
        <vt:lpwstr>_Toc403662077</vt:lpwstr>
      </vt:variant>
      <vt:variant>
        <vt:i4>1310769</vt:i4>
      </vt:variant>
      <vt:variant>
        <vt:i4>65</vt:i4>
      </vt:variant>
      <vt:variant>
        <vt:i4>0</vt:i4>
      </vt:variant>
      <vt:variant>
        <vt:i4>5</vt:i4>
      </vt:variant>
      <vt:variant>
        <vt:lpwstr/>
      </vt:variant>
      <vt:variant>
        <vt:lpwstr>_Toc403662076</vt:lpwstr>
      </vt:variant>
      <vt:variant>
        <vt:i4>1310769</vt:i4>
      </vt:variant>
      <vt:variant>
        <vt:i4>59</vt:i4>
      </vt:variant>
      <vt:variant>
        <vt:i4>0</vt:i4>
      </vt:variant>
      <vt:variant>
        <vt:i4>5</vt:i4>
      </vt:variant>
      <vt:variant>
        <vt:lpwstr/>
      </vt:variant>
      <vt:variant>
        <vt:lpwstr>_Toc403662075</vt:lpwstr>
      </vt:variant>
      <vt:variant>
        <vt:i4>1310769</vt:i4>
      </vt:variant>
      <vt:variant>
        <vt:i4>53</vt:i4>
      </vt:variant>
      <vt:variant>
        <vt:i4>0</vt:i4>
      </vt:variant>
      <vt:variant>
        <vt:i4>5</vt:i4>
      </vt:variant>
      <vt:variant>
        <vt:lpwstr/>
      </vt:variant>
      <vt:variant>
        <vt:lpwstr>_Toc403662074</vt:lpwstr>
      </vt:variant>
      <vt:variant>
        <vt:i4>1310769</vt:i4>
      </vt:variant>
      <vt:variant>
        <vt:i4>47</vt:i4>
      </vt:variant>
      <vt:variant>
        <vt:i4>0</vt:i4>
      </vt:variant>
      <vt:variant>
        <vt:i4>5</vt:i4>
      </vt:variant>
      <vt:variant>
        <vt:lpwstr/>
      </vt:variant>
      <vt:variant>
        <vt:lpwstr>_Toc403662073</vt:lpwstr>
      </vt:variant>
      <vt:variant>
        <vt:i4>1310769</vt:i4>
      </vt:variant>
      <vt:variant>
        <vt:i4>41</vt:i4>
      </vt:variant>
      <vt:variant>
        <vt:i4>0</vt:i4>
      </vt:variant>
      <vt:variant>
        <vt:i4>5</vt:i4>
      </vt:variant>
      <vt:variant>
        <vt:lpwstr/>
      </vt:variant>
      <vt:variant>
        <vt:lpwstr>_Toc403662072</vt:lpwstr>
      </vt:variant>
      <vt:variant>
        <vt:i4>1310769</vt:i4>
      </vt:variant>
      <vt:variant>
        <vt:i4>35</vt:i4>
      </vt:variant>
      <vt:variant>
        <vt:i4>0</vt:i4>
      </vt:variant>
      <vt:variant>
        <vt:i4>5</vt:i4>
      </vt:variant>
      <vt:variant>
        <vt:lpwstr/>
      </vt:variant>
      <vt:variant>
        <vt:lpwstr>_Toc403662071</vt:lpwstr>
      </vt:variant>
      <vt:variant>
        <vt:i4>1310769</vt:i4>
      </vt:variant>
      <vt:variant>
        <vt:i4>29</vt:i4>
      </vt:variant>
      <vt:variant>
        <vt:i4>0</vt:i4>
      </vt:variant>
      <vt:variant>
        <vt:i4>5</vt:i4>
      </vt:variant>
      <vt:variant>
        <vt:lpwstr/>
      </vt:variant>
      <vt:variant>
        <vt:lpwstr>_Toc403662070</vt:lpwstr>
      </vt:variant>
      <vt:variant>
        <vt:i4>1376305</vt:i4>
      </vt:variant>
      <vt:variant>
        <vt:i4>23</vt:i4>
      </vt:variant>
      <vt:variant>
        <vt:i4>0</vt:i4>
      </vt:variant>
      <vt:variant>
        <vt:i4>5</vt:i4>
      </vt:variant>
      <vt:variant>
        <vt:lpwstr/>
      </vt:variant>
      <vt:variant>
        <vt:lpwstr>_Toc403662069</vt:lpwstr>
      </vt:variant>
      <vt:variant>
        <vt:i4>1376305</vt:i4>
      </vt:variant>
      <vt:variant>
        <vt:i4>17</vt:i4>
      </vt:variant>
      <vt:variant>
        <vt:i4>0</vt:i4>
      </vt:variant>
      <vt:variant>
        <vt:i4>5</vt:i4>
      </vt:variant>
      <vt:variant>
        <vt:lpwstr/>
      </vt:variant>
      <vt:variant>
        <vt:lpwstr>_Toc403662068</vt:lpwstr>
      </vt:variant>
      <vt:variant>
        <vt:i4>1376305</vt:i4>
      </vt:variant>
      <vt:variant>
        <vt:i4>11</vt:i4>
      </vt:variant>
      <vt:variant>
        <vt:i4>0</vt:i4>
      </vt:variant>
      <vt:variant>
        <vt:i4>5</vt:i4>
      </vt:variant>
      <vt:variant>
        <vt:lpwstr/>
      </vt:variant>
      <vt:variant>
        <vt:lpwstr>_Toc403662067</vt:lpwstr>
      </vt:variant>
      <vt:variant>
        <vt:i4>1376305</vt:i4>
      </vt:variant>
      <vt:variant>
        <vt:i4>5</vt:i4>
      </vt:variant>
      <vt:variant>
        <vt:i4>0</vt:i4>
      </vt:variant>
      <vt:variant>
        <vt:i4>5</vt:i4>
      </vt:variant>
      <vt:variant>
        <vt:lpwstr/>
      </vt:variant>
      <vt:variant>
        <vt:lpwstr>_Toc403662066</vt:lpwstr>
      </vt:variant>
      <vt:variant>
        <vt:i4>3080283</vt:i4>
      </vt:variant>
      <vt:variant>
        <vt:i4>0</vt:i4>
      </vt:variant>
      <vt:variant>
        <vt:i4>0</vt:i4>
      </vt:variant>
      <vt:variant>
        <vt:i4>5</vt:i4>
      </vt:variant>
      <vt:variant>
        <vt:lpwstr>mailto:marketing@neci.co.uk</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SL2100 Proposal Template v1.1</dc:title>
  <dc:subject>&gt; Insert Reseller Name Here &lt;</dc:subject>
  <dc:creator>Windows User</dc:creator>
  <cp:keywords/>
  <dc:description/>
  <cp:lastModifiedBy>Jim Eagers</cp:lastModifiedBy>
  <cp:revision>22</cp:revision>
  <cp:lastPrinted>2020-03-06T16:17:00Z</cp:lastPrinted>
  <dcterms:created xsi:type="dcterms:W3CDTF">2021-01-18T14:44:00Z</dcterms:created>
  <dcterms:modified xsi:type="dcterms:W3CDTF">2021-01-20T15:23:00Z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0x0101007E6D970B28AB5F4A809C34880CD9025000153D717DFD414D4987FFC7E7670442EF</vt:lpwstr>
  </property>
  <property fmtid="{D5CDD505-2E9C-101B-9397-08002B2CF9AE}" pid="3" name="_dlc_DocIdItemGuid">
    <vt:lpwstr>8263f8b8-bb71-428a-af3b-13b9152058f7</vt:lpwstr>
  </property>
  <property fmtid="{D5CDD505-2E9C-101B-9397-08002B2CF9AE}" pid="4" name="DocType">
    <vt:lpwstr>48;#Template|8f1545b9-758f-46b9-98e7-99c53c63e3a4</vt:lpwstr>
  </property>
  <property fmtid="{D5CDD505-2E9C-101B-9397-08002B2CF9AE}" pid="5" name="DocLang">
    <vt:lpwstr>1;#English|3e337340-da46-48ef-b9bc-ab8a5ef2b772</vt:lpwstr>
  </property>
</Properties>
</file>